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56DDB" w14:textId="77777777" w:rsidR="00B024D9" w:rsidRDefault="00B51E1C">
      <w:pPr>
        <w:rPr>
          <w:sz w:val="2"/>
          <w:szCs w:val="2"/>
        </w:rPr>
      </w:pPr>
      <w:r>
        <w:rPr>
          <w:noProof/>
          <w:sz w:val="2"/>
          <w:szCs w:val="2"/>
        </w:rPr>
        <mc:AlternateContent>
          <mc:Choice Requires="wps">
            <w:drawing>
              <wp:anchor distT="0" distB="0" distL="0" distR="0" simplePos="0" relativeHeight="486249472" behindDoc="1" locked="0" layoutInCell="1" allowOverlap="1" wp14:anchorId="2FCBF002" wp14:editId="3DC338E5">
                <wp:simplePos x="0" y="0"/>
                <wp:positionH relativeFrom="page">
                  <wp:posOffset>0</wp:posOffset>
                </wp:positionH>
                <wp:positionV relativeFrom="page">
                  <wp:posOffset>0</wp:posOffset>
                </wp:positionV>
                <wp:extent cx="3657600" cy="82296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8229600"/>
                        </a:xfrm>
                        <a:custGeom>
                          <a:avLst/>
                          <a:gdLst/>
                          <a:ahLst/>
                          <a:cxnLst/>
                          <a:rect l="l" t="t" r="r" b="b"/>
                          <a:pathLst>
                            <a:path w="3657600" h="8229600">
                              <a:moveTo>
                                <a:pt x="3657600" y="0"/>
                              </a:moveTo>
                              <a:lnTo>
                                <a:pt x="0" y="0"/>
                              </a:lnTo>
                              <a:lnTo>
                                <a:pt x="0" y="8229600"/>
                              </a:lnTo>
                              <a:lnTo>
                                <a:pt x="3657600" y="8229600"/>
                              </a:lnTo>
                              <a:lnTo>
                                <a:pt x="3657600" y="0"/>
                              </a:lnTo>
                              <a:close/>
                            </a:path>
                          </a:pathLst>
                        </a:custGeom>
                        <a:solidFill>
                          <a:srgbClr val="EAF3F3"/>
                        </a:solidFill>
                      </wps:spPr>
                      <wps:bodyPr wrap="square" lIns="0" tIns="0" rIns="0" bIns="0" rtlCol="0">
                        <a:prstTxWarp prst="textNoShape">
                          <a:avLst/>
                        </a:prstTxWarp>
                        <a:noAutofit/>
                      </wps:bodyPr>
                    </wps:wsp>
                  </a:graphicData>
                </a:graphic>
              </wp:anchor>
            </w:drawing>
          </mc:Choice>
          <mc:Fallback>
            <w:pict>
              <v:shape w14:anchorId="04CA7553" id="Graphic 1" o:spid="_x0000_s1026" style="position:absolute;margin-left:0;margin-top:0;width:4in;height:9in;z-index:-17067008;visibility:visible;mso-wrap-style:square;mso-wrap-distance-left:0;mso-wrap-distance-top:0;mso-wrap-distance-right:0;mso-wrap-distance-bottom:0;mso-position-horizontal:absolute;mso-position-horizontal-relative:page;mso-position-vertical:absolute;mso-position-vertical-relative:page;v-text-anchor:top" coordsize="3657600,8229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2c+eHwIAAMkEAAAOAAAAZHJzL2Uyb0RvYy54bWysVMFu2zAMvQ/YPwi6L04TLGuNOEXRLsOA&#13;&#10;oivQDDsrshwbk0WNUmL370fJkeNtpw27yKT5RD8+kl7f9q1mJ4WuAVPwq9mcM2UklI05FPzrbvvu&#13;&#10;mjPnhSmFBqMK/qocv928fbPubK4WUIMuFTJKYlze2YLX3ts8y5ysVSvcDKwyFKwAW+HJxUNWougo&#13;&#10;e6uzxXy+yjrA0iJI5Ry9fRiCfBPzV5WS/ktVOeWZLjhx8/HEeO7DmW3WIj+gsHUjzzTEP7BoRWPo&#13;&#10;o2OqB+EFO2LzR6q2kQgOKj+T0GZQVY1UsQaq5mr+WzUvtbAq1kLiODvK5P5fWvl0erHPGKg7+wjy&#13;&#10;uyNFss66fIwEx50xfYVtwBJx1kcVX0cVVe+ZpJfL1fsPqzmJLSl2vVjcBCdkFXm6Lo/Of1IQU4nT&#13;&#10;o/NDG8pkiTpZsjfJRGpmaKOObfScURuRM2rjfmijFT7cC/yCyboJl/pCJcRbOKkdRKQPhYycUzlE&#13;&#10;9oLRZoqlyiaoFEtPG/MNmF+LT4j0HJDTL/8tPsmaMkoNTg1KBwGi5KMoVNFUdge6KbeN1kEEh4f9&#13;&#10;vUZ2EqTvx7vtcrs8d2wCi1MxDEIYiT2Ur8/IOtqdgrsfR4GKM/3Z0HCGRUsGJmOfDPT6HuI6Rv3R&#13;&#10;+V3/TaBllsyCe5qjJ0ijL/I0H8Q/AAZsuGng7uihasLwRG4Do7ND+xLrP+92WMipH1GXP9DmJwAA&#13;&#10;AP//AwBQSwMEFAAGAAgAAAAhAP5Aoa/eAAAACwEAAA8AAABkcnMvZG93bnJldi54bWxMT9FOwzAM&#13;&#10;fEfiHyIj8cZSBtlG13RC0EkMCaQNPiBrTduROFWTbuXvMbzAy8mns8932Wp0VhyxD60nDdeTBARS&#13;&#10;6auWag3vb+urBYgQDVXGekINXxhglZ+fZSat/Im2eNzFWrAJhdRoaGLsUilD2aAzYeI7JNY+fO9M&#13;&#10;ZNrXsurNic2dldMkmUlnWuIPjenwocHyczc4Dfi6fhlU3BTqWS0ON+pwa4viSevLi/FxyXC/BBFx&#13;&#10;jH8X8NOB80POwfZ+oCoIq4HbxF9kTc1nTPe8NL3jSeaZ/N8h/wYAAP//AwBQSwECLQAUAAYACAAA&#13;&#10;ACEAtoM4kv4AAADhAQAAEwAAAAAAAAAAAAAAAAAAAAAAW0NvbnRlbnRfVHlwZXNdLnhtbFBLAQIt&#13;&#10;ABQABgAIAAAAIQA4/SH/1gAAAJQBAAALAAAAAAAAAAAAAAAAAC8BAABfcmVscy8ucmVsc1BLAQIt&#13;&#10;ABQABgAIAAAAIQD02c+eHwIAAMkEAAAOAAAAAAAAAAAAAAAAAC4CAABkcnMvZTJvRG9jLnhtbFBL&#13;&#10;AQItABQABgAIAAAAIQD+QKGv3gAAAAsBAAAPAAAAAAAAAAAAAAAAAHkEAABkcnMvZG93bnJldi54&#13;&#10;bWxQSwUGAAAAAAQABADzAAAAhAUAAAAA&#13;&#10;" path="m3657600,l,,,8229600r3657600,l3657600,xe" fillcolor="#eaf3f3" stroked="f">
                <v:path arrowok="t"/>
                <w10:wrap anchorx="page" anchory="page"/>
              </v:shape>
            </w:pict>
          </mc:Fallback>
        </mc:AlternateContent>
      </w:r>
      <w:r>
        <w:rPr>
          <w:noProof/>
          <w:sz w:val="2"/>
          <w:szCs w:val="2"/>
        </w:rPr>
        <w:drawing>
          <wp:anchor distT="0" distB="0" distL="0" distR="0" simplePos="0" relativeHeight="486249984" behindDoc="1" locked="0" layoutInCell="1" allowOverlap="1" wp14:anchorId="056A7D91" wp14:editId="615FC504">
            <wp:simplePos x="0" y="0"/>
            <wp:positionH relativeFrom="page">
              <wp:posOffset>214312</wp:posOffset>
            </wp:positionH>
            <wp:positionV relativeFrom="page">
              <wp:posOffset>2094547</wp:posOffset>
            </wp:positionV>
            <wp:extent cx="3443287" cy="474059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3443287" cy="4740592"/>
                    </a:xfrm>
                    <a:prstGeom prst="rect">
                      <a:avLst/>
                    </a:prstGeom>
                  </pic:spPr>
                </pic:pic>
              </a:graphicData>
            </a:graphic>
          </wp:anchor>
        </w:drawing>
      </w:r>
      <w:r>
        <w:rPr>
          <w:noProof/>
          <w:sz w:val="2"/>
          <w:szCs w:val="2"/>
        </w:rPr>
        <mc:AlternateContent>
          <mc:Choice Requires="wps">
            <w:drawing>
              <wp:anchor distT="0" distB="0" distL="0" distR="0" simplePos="0" relativeHeight="486250496" behindDoc="1" locked="0" layoutInCell="1" allowOverlap="1" wp14:anchorId="32162423" wp14:editId="16752BF5">
                <wp:simplePos x="0" y="0"/>
                <wp:positionH relativeFrom="page">
                  <wp:posOffset>214312</wp:posOffset>
                </wp:positionH>
                <wp:positionV relativeFrom="page">
                  <wp:posOffset>6907504</wp:posOffset>
                </wp:positionV>
                <wp:extent cx="3443604" cy="62420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604" cy="624205"/>
                        </a:xfrm>
                        <a:custGeom>
                          <a:avLst/>
                          <a:gdLst/>
                          <a:ahLst/>
                          <a:cxnLst/>
                          <a:rect l="l" t="t" r="r" b="b"/>
                          <a:pathLst>
                            <a:path w="3443604" h="624205">
                              <a:moveTo>
                                <a:pt x="3443287" y="0"/>
                              </a:moveTo>
                              <a:lnTo>
                                <a:pt x="0" y="0"/>
                              </a:lnTo>
                              <a:lnTo>
                                <a:pt x="0" y="623900"/>
                              </a:lnTo>
                              <a:lnTo>
                                <a:pt x="3443287" y="623900"/>
                              </a:lnTo>
                              <a:lnTo>
                                <a:pt x="3443287" y="0"/>
                              </a:lnTo>
                              <a:close/>
                            </a:path>
                          </a:pathLst>
                        </a:custGeom>
                        <a:solidFill>
                          <a:srgbClr val="008288"/>
                        </a:solidFill>
                      </wps:spPr>
                      <wps:bodyPr wrap="square" lIns="0" tIns="0" rIns="0" bIns="0" rtlCol="0">
                        <a:prstTxWarp prst="textNoShape">
                          <a:avLst/>
                        </a:prstTxWarp>
                        <a:noAutofit/>
                      </wps:bodyPr>
                    </wps:wsp>
                  </a:graphicData>
                </a:graphic>
              </wp:anchor>
            </w:drawing>
          </mc:Choice>
          <mc:Fallback>
            <w:pict>
              <v:shape w14:anchorId="46D161F5" id="Graphic 3" o:spid="_x0000_s1026" style="position:absolute;margin-left:16.85pt;margin-top:543.9pt;width:271.15pt;height:49.15pt;z-index:-17065984;visibility:visible;mso-wrap-style:square;mso-wrap-distance-left:0;mso-wrap-distance-top:0;mso-wrap-distance-right:0;mso-wrap-distance-bottom:0;mso-position-horizontal:absolute;mso-position-horizontal-relative:page;mso-position-vertical:absolute;mso-position-vertical-relative:page;v-text-anchor:top" coordsize="3443604,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aeFJwIAAMUEAAAOAAAAZHJzL2Uyb0RvYy54bWysVMFu2zAMvQ/YPwi6L3adLMuMOMXQosOA&#13;&#10;oivQFDsrshwbk02NUmL370fJkWt0pw27SJT5RD0+kt5eD61mZ4W2ga7gV4uUM9VJKJvuWPDn/d2H&#13;&#10;DWfWia4UGjpV8Bdl+fXu/bttb3KVQQ26VMgoSGfz3hS8ds7kSWJlrVphF2BUR84KsBWOjnhMShQ9&#13;&#10;RW91kqXpOukBS4MglbX09XZ08l2IX1VKuu9VZZVjuuDEzYUVw3rwa7LbivyIwtSNvNAQ/8CiFU1H&#13;&#10;j06hboUT7ITNH6HaRiJYqNxCQptAVTVShRwom6v0TTZPtTAq5ELiWDPJZP9fWPlwfjKP6Klbcw/y&#13;&#10;pyVFkt7YfPL4g71ghgpbjyXibAgqvkwqqsExSR+Xq9Vyna44k+RbZ6ss/ehlTkQeb8uTdV8VhEji&#13;&#10;fG/dWIUyWqKOlhy6aCLV0ldRhyo6zqiKyBlV8TBW0Qjn73l63mT9jEo9MfHuFs5qDwHofBqecbb5&#13;&#10;xFlMhri+YnQ3x1ITzVDRF3cT4o2Ydbb8nIYOo3AREPcROH/4L+FvA0sNVo0y++yD3pMiRGCuuQXd&#13;&#10;lHeN1l4Ci8fDjUZ2Fn5E0k222VzKNYOFjhibwLfDAcqXR2Q9zU3B7a+TQMWZ/tZRY/ohiwZG4xAN&#13;&#10;dPoGwigG9dG6/fBDoGGGzII76qEHiG0v8tgcxN8DRqy/2cGXk4Oq8Z0TuI2MLgealZD/Za79MM7P&#13;&#10;AfX699n9BgAA//8DAFBLAwQUAAYACAAAACEAtDPUCuMAAAARAQAADwAAAGRycy9kb3ducmV2Lnht&#13;&#10;bEyPT0/DMAzF70h8h8hI3FhSJtqqazoh/lwYFzbE2Wu8tluTVE3WlW+POcHFkp+f7fcr17PtxURj&#13;&#10;6LzTkCwUCHK1N51rNHzuXu9yECGiM9h7Rxq+KcC6ur4qsTD+4j5o2sZG8BEXCtTQxjgUUoa6JYth&#13;&#10;4QdyPDv40WLkdmykGfHCx20v75VKpcXO8YcWB3pqqT5tz1bDxmTyLdlN7wozpC/5clR+c9T69mZ+&#13;&#10;XnF5XIGINMe/Dfhl4PxQcbC9PzsTRK9huczYybrKMwZhx0OWMuKepSRPE5BVKf+TVD8AAAD//wMA&#13;&#10;UEsBAi0AFAAGAAgAAAAhALaDOJL+AAAA4QEAABMAAAAAAAAAAAAAAAAAAAAAAFtDb250ZW50X1R5&#13;&#10;cGVzXS54bWxQSwECLQAUAAYACAAAACEAOP0h/9YAAACUAQAACwAAAAAAAAAAAAAAAAAvAQAAX3Jl&#13;&#10;bHMvLnJlbHNQSwECLQAUAAYACAAAACEAbSGnhScCAADFBAAADgAAAAAAAAAAAAAAAAAuAgAAZHJz&#13;&#10;L2Uyb0RvYy54bWxQSwECLQAUAAYACAAAACEAtDPUCuMAAAARAQAADwAAAAAAAAAAAAAAAACBBAAA&#13;&#10;ZHJzL2Rvd25yZXYueG1sUEsFBgAAAAAEAAQA8wAAAJEFAAAAAA==&#13;&#10;" path="m3443287,l,,,623900r3443287,l3443287,xe" fillcolor="#008288" stroked="f">
                <v:path arrowok="t"/>
                <w10:wrap anchorx="page" anchory="page"/>
              </v:shape>
            </w:pict>
          </mc:Fallback>
        </mc:AlternateContent>
      </w:r>
      <w:r>
        <w:rPr>
          <w:noProof/>
          <w:sz w:val="2"/>
          <w:szCs w:val="2"/>
        </w:rPr>
        <mc:AlternateContent>
          <mc:Choice Requires="wpg">
            <w:drawing>
              <wp:anchor distT="0" distB="0" distL="0" distR="0" simplePos="0" relativeHeight="486251008" behindDoc="1" locked="0" layoutInCell="1" allowOverlap="1" wp14:anchorId="2824164B" wp14:editId="0B780F3F">
                <wp:simplePos x="0" y="0"/>
                <wp:positionH relativeFrom="page">
                  <wp:posOffset>0</wp:posOffset>
                </wp:positionH>
                <wp:positionV relativeFrom="page">
                  <wp:posOffset>2094534</wp:posOffset>
                </wp:positionV>
                <wp:extent cx="146685" cy="124841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248410"/>
                          <a:chOff x="0" y="0"/>
                          <a:chExt cx="146685" cy="1248410"/>
                        </a:xfrm>
                      </wpg:grpSpPr>
                      <wps:wsp>
                        <wps:cNvPr id="5" name="Graphic 5"/>
                        <wps:cNvSpPr/>
                        <wps:spPr>
                          <a:xfrm>
                            <a:off x="0" y="623887"/>
                            <a:ext cx="146685" cy="624205"/>
                          </a:xfrm>
                          <a:custGeom>
                            <a:avLst/>
                            <a:gdLst/>
                            <a:ahLst/>
                            <a:cxnLst/>
                            <a:rect l="l" t="t" r="r" b="b"/>
                            <a:pathLst>
                              <a:path w="146685" h="624205">
                                <a:moveTo>
                                  <a:pt x="146418" y="0"/>
                                </a:moveTo>
                                <a:lnTo>
                                  <a:pt x="0" y="0"/>
                                </a:lnTo>
                                <a:lnTo>
                                  <a:pt x="0" y="623900"/>
                                </a:lnTo>
                                <a:lnTo>
                                  <a:pt x="146418" y="623900"/>
                                </a:lnTo>
                                <a:lnTo>
                                  <a:pt x="146418" y="0"/>
                                </a:lnTo>
                                <a:close/>
                              </a:path>
                            </a:pathLst>
                          </a:custGeom>
                          <a:solidFill>
                            <a:srgbClr val="8D8D49"/>
                          </a:solidFill>
                        </wps:spPr>
                        <wps:bodyPr wrap="square" lIns="0" tIns="0" rIns="0" bIns="0" rtlCol="0">
                          <a:prstTxWarp prst="textNoShape">
                            <a:avLst/>
                          </a:prstTxWarp>
                          <a:noAutofit/>
                        </wps:bodyPr>
                      </wps:wsp>
                      <wps:wsp>
                        <wps:cNvPr id="6" name="Graphic 6"/>
                        <wps:cNvSpPr/>
                        <wps:spPr>
                          <a:xfrm>
                            <a:off x="0" y="0"/>
                            <a:ext cx="146685" cy="624205"/>
                          </a:xfrm>
                          <a:custGeom>
                            <a:avLst/>
                            <a:gdLst/>
                            <a:ahLst/>
                            <a:cxnLst/>
                            <a:rect l="l" t="t" r="r" b="b"/>
                            <a:pathLst>
                              <a:path w="146685" h="624205">
                                <a:moveTo>
                                  <a:pt x="146418" y="0"/>
                                </a:moveTo>
                                <a:lnTo>
                                  <a:pt x="0" y="0"/>
                                </a:lnTo>
                                <a:lnTo>
                                  <a:pt x="0" y="623900"/>
                                </a:lnTo>
                                <a:lnTo>
                                  <a:pt x="146418" y="623900"/>
                                </a:lnTo>
                                <a:lnTo>
                                  <a:pt x="146418" y="0"/>
                                </a:lnTo>
                                <a:close/>
                              </a:path>
                            </a:pathLst>
                          </a:custGeom>
                          <a:solidFill>
                            <a:srgbClr val="EF4129"/>
                          </a:solidFill>
                        </wps:spPr>
                        <wps:bodyPr wrap="square" lIns="0" tIns="0" rIns="0" bIns="0" rtlCol="0">
                          <a:prstTxWarp prst="textNoShape">
                            <a:avLst/>
                          </a:prstTxWarp>
                          <a:noAutofit/>
                        </wps:bodyPr>
                      </wps:wsp>
                    </wpg:wgp>
                  </a:graphicData>
                </a:graphic>
              </wp:anchor>
            </w:drawing>
          </mc:Choice>
          <mc:Fallback>
            <w:pict>
              <v:group w14:anchorId="16570101" id="Group 4" o:spid="_x0000_s1026" style="position:absolute;margin-left:0;margin-top:164.9pt;width:11.55pt;height:98.3pt;z-index:-17065472;mso-wrap-distance-left:0;mso-wrap-distance-right:0;mso-position-horizontal-relative:page;mso-position-vertical-relative:page" coordsize="1466,124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rDBrAIAADYJAAAOAAAAZHJzL2Uyb0RvYy54bWzsVltv2yAUfp+0/4B4Xx17rudadaqpaaNJ&#13;&#10;VVupnfZMML5o2DAgcfrvd8DGsdJqUjvtYdNe8AHO9eM74POLfcvRjindiC7H4ckCI9ZRUTRdleOv&#13;&#10;j9cfUoy0IV1BuOhYjp+YxhfL9+/Oe5mxSNSCF0whcNLprJc5ro2RWRBoWrOW6BMhWQebpVAtMTBV&#13;&#10;VVAo0oP3lgfRYpEEvVCFVIIyrWF1NWzipfNfloyau7LUzCCeY8jNuFG5cWPHYHlOskoRWTd0TIO8&#13;&#10;IYuWNB0EnVytiCFoq5pnrtqGKqFFaU6oaANRlg1lrgaoJlwcVbNWYitdLVXWV3KCCaA9wunNbunt&#13;&#10;bq3kg7xXQ/Yg3gj6XQMuQS+rbL5v59VBeV+q1hpBEWjvEH2aEGV7gygshnGSpKcYUdgKoziNwxFy&#13;&#10;WsO5PDOj9dWvDQOSDWFdclMyvQT26ANA+vcAeqiJZA53bQG4V6gpcgxldKQFDq9Hupxa9tjQoGMR&#13;&#10;HGd6BPNFfJLoY5p+Gmj3EkhJFEcL53gqlWR0q82aCYc22d1oM7C28BKpvUT3nRcVcN+ynjvWG4yA&#13;&#10;9QojYP1mCC+JsXb2CK2I+sNx1TkeE7G7rdixR+H0jD0yONQ4hL72xw2ZHlR4N1eFlptp+T3/lc7d&#13;&#10;oAPAnC0cOcCdV/DfQXEW93Xax24pF5oBhhDJVj4JDg1YnOOtBW+K64ZzW79W1eaSK7QjAGy6Slfx&#13;&#10;mcUSTGZqQE2dDSSw0kYUT8CgHkiTY/1jSxTDiH/pgKP2QvKC8sLGC8rwS+GuLQe90uZx/40oiSSI&#13;&#10;OTZAn1vhqUoyTwxb1KRrLTvxeWtE2VjWuNyGjMYJtM1A4j/eP8lx/yQWu1f2z3h9/G+dv7p1rq7j&#13;&#10;MPo3Wsc9RPA4u1tg/JGwr/987lrt8Luz/AkAAP//AwBQSwMEFAAGAAgAAAAhAFccoZbjAAAADAEA&#13;&#10;AA8AAABkcnMvZG93bnJldi54bWxMj0trwzAQhO+F/gexhd4a+dGE1rEcQvo4hUCTQulNsTa2ibUy&#13;&#10;lmI7/77bU3sZWIadmS9fTbYVA/a+caQgnkUgkEpnGqoUfB7eHp5A+KDJ6NYRKriih1Vxe5PrzLiR&#13;&#10;PnDYh0pwCPlMK6hD6DIpfVmj1X7mOiT2Tq63OvDZV9L0euRw28okihbS6oa4odYdbmosz/uLVfA+&#13;&#10;6nGdxq/D9nzaXL8P893XNkal7u+mlyXLegki4BT+PuCXgfdDwcOO7kLGi1YB0wQFafLMFGwnaQzi&#13;&#10;qGCeLB5BFrn8D1H8AAAA//8DAFBLAQItABQABgAIAAAAIQC2gziS/gAAAOEBAAATAAAAAAAAAAAA&#13;&#10;AAAAAAAAAABbQ29udGVudF9UeXBlc10ueG1sUEsBAi0AFAAGAAgAAAAhADj9If/WAAAAlAEAAAsA&#13;&#10;AAAAAAAAAAAAAAAALwEAAF9yZWxzLy5yZWxzUEsBAi0AFAAGAAgAAAAhAETmsMGsAgAANgkAAA4A&#13;&#10;AAAAAAAAAAAAAAAALgIAAGRycy9lMm9Eb2MueG1sUEsBAi0AFAAGAAgAAAAhAFccoZbjAAAADAEA&#13;&#10;AA8AAAAAAAAAAAAAAAAABgUAAGRycy9kb3ducmV2LnhtbFBLBQYAAAAABAAEAPMAAAAWBgAAAAA=&#13;&#10;">
                <v:shape id="Graphic 5" o:spid="_x0000_s1027" style="position:absolute;top:6238;width:1466;height:6242;visibility:visible;mso-wrap-style:square;v-text-anchor:top" coordsize="146685,624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Dw3xgAAAN8AAAAPAAAAZHJzL2Rvd25yZXYueG1sRI9Pi8Iw&#13;&#10;FMTvC36H8IS9rakLuqUaRbsI++ek1YO3R/Nsis1LaaJ2v/1GELwMDMP8hpkve9uIK3W+dqxgPEpA&#13;&#10;EJdO11wp2BebtxSED8gaG8ek4I88LBeDlzlm2t14S9ddqESEsM9QgQmhzaT0pSGLfuRa4pidXGcx&#13;&#10;RNtVUnd4i3DbyPckmUqLNccFgy3lhsrz7mIVHNabIv05JFhomae/H9OjKfJvpV6H/ecsymoGIlAf&#13;&#10;no0H4ksrmMD9T/wCcvEPAAD//wMAUEsBAi0AFAAGAAgAAAAhANvh9svuAAAAhQEAABMAAAAAAAAA&#13;&#10;AAAAAAAAAAAAAFtDb250ZW50X1R5cGVzXS54bWxQSwECLQAUAAYACAAAACEAWvQsW78AAAAVAQAA&#13;&#10;CwAAAAAAAAAAAAAAAAAfAQAAX3JlbHMvLnJlbHNQSwECLQAUAAYACAAAACEA43A8N8YAAADfAAAA&#13;&#10;DwAAAAAAAAAAAAAAAAAHAgAAZHJzL2Rvd25yZXYueG1sUEsFBgAAAAADAAMAtwAAAPoCAAAAAA==&#13;&#10;" path="m146418,l,,,623900r146418,l146418,xe" fillcolor="#8d8d49" stroked="f">
                  <v:path arrowok="t"/>
                </v:shape>
                <v:shape id="Graphic 6" o:spid="_x0000_s1028" style="position:absolute;width:1466;height:6242;visibility:visible;mso-wrap-style:square;v-text-anchor:top" coordsize="146685,624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v6lxAAAAN8AAAAPAAAAZHJzL2Rvd25yZXYueG1sRI/RisIw&#13;&#10;FETfF/yHcBf2bU1XQbQapbgs+KZWP+Da3G3KNjclibX790YQfBkYhjnDrDaDbUVPPjSOFXyNMxDE&#13;&#10;ldMN1wrOp5/POYgQkTW2jknBPwXYrEdvK8y1u/GR+jLWIkE45KjAxNjlUobKkMUwdh1xyn6dtxiT&#13;&#10;9bXUHm8Jbls5ybKZtNhwWjDY0dZQ9VderYKFb4pDXxYY9mZu9tfhMpmeL0p9vA/fyyTFEkSkIb4a&#13;&#10;T8ROK5jB40/6AnJ9BwAA//8DAFBLAQItABQABgAIAAAAIQDb4fbL7gAAAIUBAAATAAAAAAAAAAAA&#13;&#10;AAAAAAAAAABbQ29udGVudF9UeXBlc10ueG1sUEsBAi0AFAAGAAgAAAAhAFr0LFu/AAAAFQEAAAsA&#13;&#10;AAAAAAAAAAAAAAAAHwEAAF9yZWxzLy5yZWxzUEsBAi0AFAAGAAgAAAAhAO1a/qXEAAAA3wAAAA8A&#13;&#10;AAAAAAAAAAAAAAAABwIAAGRycy9kb3ducmV2LnhtbFBLBQYAAAAAAwADALcAAAD4AgAAAAA=&#13;&#10;" path="m146418,l,,,623900r146418,l146418,xe" fillcolor="#ef4129" stroked="f">
                  <v:path arrowok="t"/>
                </v:shape>
                <w10:wrap anchorx="page" anchory="page"/>
              </v:group>
            </w:pict>
          </mc:Fallback>
        </mc:AlternateContent>
      </w:r>
      <w:r>
        <w:rPr>
          <w:noProof/>
          <w:sz w:val="2"/>
          <w:szCs w:val="2"/>
        </w:rPr>
        <mc:AlternateContent>
          <mc:Choice Requires="wps">
            <w:drawing>
              <wp:anchor distT="0" distB="0" distL="0" distR="0" simplePos="0" relativeHeight="486251520" behindDoc="1" locked="0" layoutInCell="1" allowOverlap="1" wp14:anchorId="17ED88C1" wp14:editId="0EA415AE">
                <wp:simplePos x="0" y="0"/>
                <wp:positionH relativeFrom="page">
                  <wp:posOffset>0</wp:posOffset>
                </wp:positionH>
                <wp:positionV relativeFrom="page">
                  <wp:posOffset>6907504</wp:posOffset>
                </wp:positionV>
                <wp:extent cx="146685" cy="62420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24205"/>
                        </a:xfrm>
                        <a:custGeom>
                          <a:avLst/>
                          <a:gdLst/>
                          <a:ahLst/>
                          <a:cxnLst/>
                          <a:rect l="l" t="t" r="r" b="b"/>
                          <a:pathLst>
                            <a:path w="146685" h="624205">
                              <a:moveTo>
                                <a:pt x="146418" y="0"/>
                              </a:moveTo>
                              <a:lnTo>
                                <a:pt x="0" y="0"/>
                              </a:lnTo>
                              <a:lnTo>
                                <a:pt x="0" y="623900"/>
                              </a:lnTo>
                              <a:lnTo>
                                <a:pt x="146418" y="623900"/>
                              </a:lnTo>
                              <a:lnTo>
                                <a:pt x="146418" y="0"/>
                              </a:lnTo>
                              <a:close/>
                            </a:path>
                          </a:pathLst>
                        </a:custGeom>
                        <a:solidFill>
                          <a:srgbClr val="008288"/>
                        </a:solidFill>
                      </wps:spPr>
                      <wps:bodyPr wrap="square" lIns="0" tIns="0" rIns="0" bIns="0" rtlCol="0">
                        <a:prstTxWarp prst="textNoShape">
                          <a:avLst/>
                        </a:prstTxWarp>
                        <a:noAutofit/>
                      </wps:bodyPr>
                    </wps:wsp>
                  </a:graphicData>
                </a:graphic>
              </wp:anchor>
            </w:drawing>
          </mc:Choice>
          <mc:Fallback>
            <w:pict>
              <v:shape w14:anchorId="7DC01408" id="Graphic 7" o:spid="_x0000_s1026" style="position:absolute;margin-left:0;margin-top:543.9pt;width:11.55pt;height:49.15pt;z-index:-17064960;visibility:visible;mso-wrap-style:square;mso-wrap-distance-left:0;mso-wrap-distance-top:0;mso-wrap-distance-right:0;mso-wrap-distance-bottom:0;mso-position-horizontal:absolute;mso-position-horizontal-relative:page;mso-position-vertical:absolute;mso-position-vertical-relative:page;v-text-anchor:top" coordsize="146685,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YGGJgIAAMAEAAAOAAAAZHJzL2Uyb0RvYy54bWysVMFu2zAMvQ/YPwi6L3a8NMiMOMXQosOA&#13;&#10;oivQDDsrshwbk01NVGL370fJkWN0pw27SJT5RD0+kt7eDq1mZ2Wxga7gy0XKmeoklE13LPj3/cOH&#13;&#10;DWfoRFcKDZ0q+KtCfrt7/27bm1xlUIMulWUUpMO8NwWvnTN5kqCsVStwAUZ15KzAtsLR0R6T0oqe&#13;&#10;orc6ydJ0nfRgS2NBKkT6ej86+S7Eryol3beqQuWYLjhxc2G1YT34NdltRX60wtSNvNAQ/8CiFU1H&#13;&#10;j06h7oUT7GSbP0K1jbSAULmFhDaBqmqkCjlQNsv0TTYvtTAq5ELioJlkwv8XVj6dX8yz9dTRPIL8&#13;&#10;iaRI0hvMJ48/4AUzVLb1WCLOhqDi66SiGhyT9HG5Wq83N5xJcq2zVZbeeJUTkcfL8oTui4IQSJwf&#13;&#10;0Y1FKKMl6mjJoYumpVL6IupQRMcZFdFyRkU8jEU0wvl7np03WX9lUk9EvLeFs9pDwDmfBPFdLalN&#13;&#10;YybE9ArR3RxKHTRDRV/cTQg3YtbZx09paC8KFwFxH4Gzd/8O/Tas1IBqlNhnHrSe1KDn53oj6KZ8&#13;&#10;aLT2+aM9Hu60ZWfhpyPdZJvNpVQzWGiGsf6+Ew5Qvj5b1tPIFBx/nYRVnOmvHfWkn69o2GgcomGd&#13;&#10;voMwhUF6i24//BDWMENmwR21zxPEjhd5bAzi7wEj1t/s4PPJQdX4rgncRkaXA41JyP8y0n4O5+eA&#13;&#10;uv54dr8BAAD//wMAUEsDBBQABgAIAAAAIQBV0lrb5QAAAA4BAAAPAAAAZHJzL2Rvd25yZXYueG1s&#13;&#10;TI9BS8NAEIXvgv9hGcGL2E0q1pBmU8TiQQyWVkW8bbNjEtydjdltE/+940kvA/Me8+Z9xWpyVhxx&#13;&#10;CJ0nBeksAYFUe9NRo+Dl+f4yAxGiJqOtJ1TwjQFW5elJoXPjR9ricRcbwSEUcq2gjbHPpQx1i06H&#13;&#10;me+R2Pvwg9OR16GRZtAjhzsr50mykE53xB9a3eNdi/Xn7uAUGHtRPTx+jZv6/W2zdU/X1fo1q5Q6&#13;&#10;P5vWSx63SxARp/h3Ab8M3B9KLrb3BzJBWAVME1lNshvGYH9+lYLYs5JmixRkWcj/GOUPAAAA//8D&#13;&#10;AFBLAQItABQABgAIAAAAIQC2gziS/gAAAOEBAAATAAAAAAAAAAAAAAAAAAAAAABbQ29udGVudF9U&#13;&#10;eXBlc10ueG1sUEsBAi0AFAAGAAgAAAAhADj9If/WAAAAlAEAAAsAAAAAAAAAAAAAAAAALwEAAF9y&#13;&#10;ZWxzLy5yZWxzUEsBAi0AFAAGAAgAAAAhAAbhgYYmAgAAwAQAAA4AAAAAAAAAAAAAAAAALgIAAGRy&#13;&#10;cy9lMm9Eb2MueG1sUEsBAi0AFAAGAAgAAAAhAFXSWtvlAAAADgEAAA8AAAAAAAAAAAAAAAAAgAQA&#13;&#10;AGRycy9kb3ducmV2LnhtbFBLBQYAAAAABAAEAPMAAACSBQAAAAA=&#13;&#10;" path="m146418,l,,,623900r146418,l146418,xe" fillcolor="#008288" stroked="f">
                <v:path arrowok="t"/>
                <w10:wrap anchorx="page" anchory="page"/>
              </v:shape>
            </w:pict>
          </mc:Fallback>
        </mc:AlternateContent>
      </w:r>
      <w:r>
        <w:rPr>
          <w:noProof/>
          <w:sz w:val="2"/>
          <w:szCs w:val="2"/>
        </w:rPr>
        <mc:AlternateContent>
          <mc:Choice Requires="wps">
            <w:drawing>
              <wp:anchor distT="0" distB="0" distL="0" distR="0" simplePos="0" relativeHeight="486252032" behindDoc="1" locked="0" layoutInCell="1" allowOverlap="1" wp14:anchorId="47E06537" wp14:editId="0697C0E2">
                <wp:simplePos x="0" y="0"/>
                <wp:positionH relativeFrom="page">
                  <wp:posOffset>0</wp:posOffset>
                </wp:positionH>
                <wp:positionV relativeFrom="page">
                  <wp:posOffset>3416617</wp:posOffset>
                </wp:positionV>
                <wp:extent cx="146685" cy="62420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24205"/>
                        </a:xfrm>
                        <a:custGeom>
                          <a:avLst/>
                          <a:gdLst/>
                          <a:ahLst/>
                          <a:cxnLst/>
                          <a:rect l="l" t="t" r="r" b="b"/>
                          <a:pathLst>
                            <a:path w="146685" h="624205">
                              <a:moveTo>
                                <a:pt x="146418" y="0"/>
                              </a:moveTo>
                              <a:lnTo>
                                <a:pt x="0" y="0"/>
                              </a:lnTo>
                              <a:lnTo>
                                <a:pt x="0" y="623900"/>
                              </a:lnTo>
                              <a:lnTo>
                                <a:pt x="146418" y="623900"/>
                              </a:lnTo>
                              <a:lnTo>
                                <a:pt x="146418" y="0"/>
                              </a:lnTo>
                              <a:close/>
                            </a:path>
                          </a:pathLst>
                        </a:custGeom>
                        <a:solidFill>
                          <a:srgbClr val="FBAD18"/>
                        </a:solidFill>
                      </wps:spPr>
                      <wps:bodyPr wrap="square" lIns="0" tIns="0" rIns="0" bIns="0" rtlCol="0">
                        <a:prstTxWarp prst="textNoShape">
                          <a:avLst/>
                        </a:prstTxWarp>
                        <a:noAutofit/>
                      </wps:bodyPr>
                    </wps:wsp>
                  </a:graphicData>
                </a:graphic>
              </wp:anchor>
            </w:drawing>
          </mc:Choice>
          <mc:Fallback>
            <w:pict>
              <v:shape w14:anchorId="65AD27FE" id="Graphic 8" o:spid="_x0000_s1026" style="position:absolute;margin-left:0;margin-top:269pt;width:11.55pt;height:49.15pt;z-index:-17064448;visibility:visible;mso-wrap-style:square;mso-wrap-distance-left:0;mso-wrap-distance-top:0;mso-wrap-distance-right:0;mso-wrap-distance-bottom:0;mso-position-horizontal:absolute;mso-position-horizontal-relative:page;mso-position-vertical:absolute;mso-position-vertical-relative:page;v-text-anchor:top" coordsize="146685,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lbQJwIAAMAEAAAOAAAAZHJzL2Uyb0RvYy54bWysVMFu2zAMvQ/YPwi6L3ayNOiMOEXXIMOA&#13;&#10;oivQDDsrshwbk02NUmL370fJkWN0pw27SJT5RD0+kl7f9Y1mZ4W2hjbn81nKmWolFHV7zPn3/e7D&#13;&#10;LWfWibYQGlqV81dl+d3m/bt1ZzK1gAp0oZBRkNZmncl55ZzJksTKSjXCzsColpwlYCMcHfGYFCg6&#13;&#10;it7oZJGmq6QDLAyCVNbS1+3g5JsQvyyVdN/K0irHdM6JmwsrhvXg12SzFtkRhalqeaEh/oFFI+qW&#13;&#10;Hh1DbYUT7IT1H6GaWiJYKN1MQpNAWdZShRwom3n6JpuXShgVciFxrBllsv8vrHw6v5hn9NSteQT5&#13;&#10;05IiSWdsNnr8wV4wfYmNxxJx1gcVX0cVVe+YpI/z5Wp1e8OZJNdqsVykN17lRGTxsjxZ90VBCCTO&#13;&#10;j9YNRSiiJapoyb6NJlIpfRF1KKLjjIqInFERD0MRjXD+nmfnTdZdmVQjEe9t4Kz2EHDOJ0F8l3Nq&#13;&#10;05gJMb1CdDuFUgdNUNEXdxPCDZjV4uOnNLQXhYuAuA/Aybt/h34bVmqwapDYZx60HtWg56d6W9B1&#13;&#10;sau19vlbPB4eNLKzIGF3n++3JMMQZwILzTDU33fCAYrXZ2QdjUzO7a+TQMWZ/tpST/r5igZG4xAN&#13;&#10;dPoBwhQG6dG6ff9DoGGGzJw7ap8niB0vstgYxN8DBqy/2cL9yUFZ+64J3AZGlwONScj/MtJ+Dqfn&#13;&#10;gLr+eDa/AQAA//8DAFBLAwQUAAYACAAAACEANNe2b+EAAAAMAQAADwAAAGRycy9kb3ducmV2Lnht&#13;&#10;bEyP3UrDQBCF7wXfYRnBO7tploaaZlJEERRBsPUBNtk1Cd2fuLtp0rd3vNKbYYbDOXO+ar9Yw846&#13;&#10;xME7hPUqA6Zd69XgOoTP4/PdFlhM0ilpvNMIFx1hX19fVbJUfnYf+nxIHaMQF0uJ0Kc0lpzHttdW&#13;&#10;xpUftSPtywcrE52h4yrImcKt4XmWFdzKwdGHXo76sdft6TBZhPs3/z4tJp3E5WUuNvl3074eA+Lt&#13;&#10;zfK0o/GwA5b0kv4c8MtA/aGmYo2fnIrMIBBNQtiILS0k52INrEEoRCGA1xX/D1H/AAAA//8DAFBL&#13;&#10;AQItABQABgAIAAAAIQC2gziS/gAAAOEBAAATAAAAAAAAAAAAAAAAAAAAAABbQ29udGVudF9UeXBl&#13;&#10;c10ueG1sUEsBAi0AFAAGAAgAAAAhADj9If/WAAAAlAEAAAsAAAAAAAAAAAAAAAAALwEAAF9yZWxz&#13;&#10;Ly5yZWxzUEsBAi0AFAAGAAgAAAAhAEymVtAnAgAAwAQAAA4AAAAAAAAAAAAAAAAALgIAAGRycy9l&#13;&#10;Mm9Eb2MueG1sUEsBAi0AFAAGAAgAAAAhADTXtm/hAAAADAEAAA8AAAAAAAAAAAAAAAAAgQQAAGRy&#13;&#10;cy9kb3ducmV2LnhtbFBLBQYAAAAABAAEAPMAAACPBQAAAAA=&#13;&#10;" path="m146418,l,,,623900r146418,l146418,xe" fillcolor="#fbad18" stroked="f">
                <v:path arrowok="t"/>
                <w10:wrap anchorx="page" anchory="page"/>
              </v:shape>
            </w:pict>
          </mc:Fallback>
        </mc:AlternateContent>
      </w:r>
      <w:r>
        <w:rPr>
          <w:noProof/>
          <w:sz w:val="2"/>
          <w:szCs w:val="2"/>
        </w:rPr>
        <mc:AlternateContent>
          <mc:Choice Requires="wps">
            <w:drawing>
              <wp:anchor distT="0" distB="0" distL="0" distR="0" simplePos="0" relativeHeight="486252544" behindDoc="1" locked="0" layoutInCell="1" allowOverlap="1" wp14:anchorId="06CF3FAC" wp14:editId="57CA6B58">
                <wp:simplePos x="0" y="0"/>
                <wp:positionH relativeFrom="page">
                  <wp:posOffset>0</wp:posOffset>
                </wp:positionH>
                <wp:positionV relativeFrom="page">
                  <wp:posOffset>7605686</wp:posOffset>
                </wp:positionV>
                <wp:extent cx="146685" cy="62420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24205"/>
                        </a:xfrm>
                        <a:custGeom>
                          <a:avLst/>
                          <a:gdLst/>
                          <a:ahLst/>
                          <a:cxnLst/>
                          <a:rect l="l" t="t" r="r" b="b"/>
                          <a:pathLst>
                            <a:path w="146685" h="624205">
                              <a:moveTo>
                                <a:pt x="146418" y="0"/>
                              </a:moveTo>
                              <a:lnTo>
                                <a:pt x="0" y="0"/>
                              </a:lnTo>
                              <a:lnTo>
                                <a:pt x="0" y="623912"/>
                              </a:lnTo>
                              <a:lnTo>
                                <a:pt x="146418" y="623912"/>
                              </a:lnTo>
                              <a:lnTo>
                                <a:pt x="146418" y="0"/>
                              </a:lnTo>
                              <a:close/>
                            </a:path>
                          </a:pathLst>
                        </a:custGeom>
                        <a:solidFill>
                          <a:srgbClr val="FBAD18"/>
                        </a:solidFill>
                      </wps:spPr>
                      <wps:bodyPr wrap="square" lIns="0" tIns="0" rIns="0" bIns="0" rtlCol="0">
                        <a:prstTxWarp prst="textNoShape">
                          <a:avLst/>
                        </a:prstTxWarp>
                        <a:noAutofit/>
                      </wps:bodyPr>
                    </wps:wsp>
                  </a:graphicData>
                </a:graphic>
              </wp:anchor>
            </w:drawing>
          </mc:Choice>
          <mc:Fallback>
            <w:pict>
              <v:shape w14:anchorId="0BB4AA17" id="Graphic 9" o:spid="_x0000_s1026" style="position:absolute;margin-left:0;margin-top:598.85pt;width:11.55pt;height:49.15pt;z-index:-17063936;visibility:visible;mso-wrap-style:square;mso-wrap-distance-left:0;mso-wrap-distance-top:0;mso-wrap-distance-right:0;mso-wrap-distance-bottom:0;mso-position-horizontal:absolute;mso-position-horizontal-relative:page;mso-position-vertical:absolute;mso-position-vertical-relative:page;v-text-anchor:top" coordsize="146685,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ZE/KQIAAMAEAAAOAAAAZHJzL2Uyb0RvYy54bWysVMFu2zAMvQ/YPwi6L068NGiNOEXXIMOA&#13;&#10;oivQDDsrshwbk01NVGL370fJkWNspw27SJT5RD0+kl7f941mZ2Wxhjbni9mcM9VKKOr2mPNv+92H&#13;&#10;W87QibYQGlqV8zeF/H7z/t26M5lKoQJdKMsoSItZZ3JeOWeyJEFZqUbgDIxqyVmCbYSjoz0mhRUd&#13;&#10;RW90ks7nq6QDWxgLUiHS1+3g5JsQvyyVdF/LEpVjOufEzYXVhvXg12SzFtnRClPV8kJD/AOLRtQt&#13;&#10;PTqG2gon2MnWf4RqamkBoXQzCU0CZVlLFXKgbBbz37J5rYRRIRcSB80oE/6/sPL5/GperKeO5gnk&#13;&#10;DyRFks5gNnr8AS+YvrSNxxJx1gcV30YVVe+YpI+L5Wp1e8OZJNcqXabzG69yIrJ4WZ7QfVYQAonz&#13;&#10;E7qhCEW0RBUt2bfRtFRKX0Qdiug4oyJazqiIh6GIRjh/z7PzJuuuTKqRiPc2cFZ7CDjnkyC+ywW1&#13;&#10;acyEmF4hup1CqYMmqOiLuwnhBswq/Xi3SC+JR0DcB+Dk3b9Dh64lljGc1IBqkNhnHrQe1SDcVG8E&#13;&#10;XRe7WmufP9rj4VFbdhYk7O7Tw5ZkGOJMYKEZhvr7TjhA8fZiWUcjk3P8eRJWcaa/tNSTfr6iYaNx&#13;&#10;iIZ1+hHCFAbpLbp9/11YwwyZOXfUPs8QO15ksTGIvwcMWH+zhYeTg7L2XRO4DYwuBxqTkP9lpP0c&#13;&#10;Ts8Bdf3xbH4BAAD//wMAUEsDBBQABgAIAAAAIQDDPxDN4wAAAA4BAAAPAAAAZHJzL2Rvd25yZXYu&#13;&#10;eG1sTI/RSsQwEEXfBf8hjOCbm7aLXdttuogiKMKCu35A2sS2bDKpSbrt/r3jk74MzL3MnXuq3WIN&#13;&#10;O2sfBocC0lUCTGPr1ICdgM/jy90DsBAlKmkcagEXHWBXX19VslRuxg99PsSOUQiGUgroYxxLzkPb&#13;&#10;ayvDyo0ayfty3spIq++48nKmcGt4liQ5t3JA+tDLUT/1uj0dJiugeHf7aTHxtL68zvl99t20b0cv&#13;&#10;xO3N8ryl8bgFFvUS/y7gl4H6Q03FGjehCswIIJpIalpsNsDIz9YpsIaUrMgT4HXF/2PUPwAAAP//&#13;&#10;AwBQSwECLQAUAAYACAAAACEAtoM4kv4AAADhAQAAEwAAAAAAAAAAAAAAAAAAAAAAW0NvbnRlbnRf&#13;&#10;VHlwZXNdLnhtbFBLAQItABQABgAIAAAAIQA4/SH/1gAAAJQBAAALAAAAAAAAAAAAAAAAAC8BAABf&#13;&#10;cmVscy8ucmVsc1BLAQItABQABgAIAAAAIQBgcZE/KQIAAMAEAAAOAAAAAAAAAAAAAAAAAC4CAABk&#13;&#10;cnMvZTJvRG9jLnhtbFBLAQItABQABgAIAAAAIQDDPxDN4wAAAA4BAAAPAAAAAAAAAAAAAAAAAIME&#13;&#10;AABkcnMvZG93bnJldi54bWxQSwUGAAAAAAQABADzAAAAkwUAAAAA&#13;&#10;" path="m146418,l,,,623912r146418,l146418,xe" fillcolor="#fbad18" stroked="f">
                <v:path arrowok="t"/>
                <w10:wrap anchorx="page" anchory="page"/>
              </v:shape>
            </w:pict>
          </mc:Fallback>
        </mc:AlternateContent>
      </w:r>
      <w:r>
        <w:rPr>
          <w:noProof/>
          <w:sz w:val="2"/>
          <w:szCs w:val="2"/>
        </w:rPr>
        <mc:AlternateContent>
          <mc:Choice Requires="wps">
            <w:drawing>
              <wp:anchor distT="0" distB="0" distL="0" distR="0" simplePos="0" relativeHeight="486253056" behindDoc="1" locked="0" layoutInCell="1" allowOverlap="1" wp14:anchorId="0B850236" wp14:editId="08B29309">
                <wp:simplePos x="0" y="0"/>
                <wp:positionH relativeFrom="page">
                  <wp:posOffset>0</wp:posOffset>
                </wp:positionH>
                <wp:positionV relativeFrom="page">
                  <wp:posOffset>698182</wp:posOffset>
                </wp:positionV>
                <wp:extent cx="146685" cy="62420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24205"/>
                        </a:xfrm>
                        <a:custGeom>
                          <a:avLst/>
                          <a:gdLst/>
                          <a:ahLst/>
                          <a:cxnLst/>
                          <a:rect l="l" t="t" r="r" b="b"/>
                          <a:pathLst>
                            <a:path w="146685" h="624205">
                              <a:moveTo>
                                <a:pt x="146418" y="0"/>
                              </a:moveTo>
                              <a:lnTo>
                                <a:pt x="0" y="0"/>
                              </a:lnTo>
                              <a:lnTo>
                                <a:pt x="0" y="623900"/>
                              </a:lnTo>
                              <a:lnTo>
                                <a:pt x="146418" y="623900"/>
                              </a:lnTo>
                              <a:lnTo>
                                <a:pt x="146418" y="0"/>
                              </a:lnTo>
                              <a:close/>
                            </a:path>
                          </a:pathLst>
                        </a:custGeom>
                        <a:solidFill>
                          <a:srgbClr val="EE7622"/>
                        </a:solidFill>
                      </wps:spPr>
                      <wps:bodyPr wrap="square" lIns="0" tIns="0" rIns="0" bIns="0" rtlCol="0">
                        <a:prstTxWarp prst="textNoShape">
                          <a:avLst/>
                        </a:prstTxWarp>
                        <a:noAutofit/>
                      </wps:bodyPr>
                    </wps:wsp>
                  </a:graphicData>
                </a:graphic>
              </wp:anchor>
            </w:drawing>
          </mc:Choice>
          <mc:Fallback>
            <w:pict>
              <v:shape w14:anchorId="1665BDE2" id="Graphic 10" o:spid="_x0000_s1026" style="position:absolute;margin-left:0;margin-top:54.95pt;width:11.55pt;height:49.15pt;z-index:-17063424;visibility:visible;mso-wrap-style:square;mso-wrap-distance-left:0;mso-wrap-distance-top:0;mso-wrap-distance-right:0;mso-wrap-distance-bottom:0;mso-position-horizontal:absolute;mso-position-horizontal-relative:page;mso-position-vertical:absolute;mso-position-vertical-relative:page;v-text-anchor:top" coordsize="146685,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DVOJwIAAMAEAAAOAAAAZHJzL2Uyb0RvYy54bWysVE1v2zAMvQ/YfxB0X+x4qdcZcYqhH8OA&#13;&#10;oi3QDDsrshwbk0VNUmLn34+SI8foTht2kSjziXp8JL2+GTpJjsLYFlRJl4uUEqE4VK3al/T79uHD&#13;&#10;NSXWMVUxCUqU9CQsvdm8f7fudSEyaEBWwhAMomzR65I2zukiSSxvRMfsArRQ6KzBdMzh0eyTyrAe&#13;&#10;o3cyydI0T3owlTbAhbX49W500k2IX9eCu+e6tsIRWVLk5sJqwrrza7JZs2JvmG5afqbB/oFFx1qF&#13;&#10;j06h7phj5GDaP0J1LTdgoXYLDl0Cdd1yEXLAbJbpm2xeG6ZFyAXFsXqSyf6/sPzp+KpfjKdu9SPw&#13;&#10;nxYVSXpti8njD/aMGWrTeSwSJ0NQ8TSpKAZHOH5crvL8+ooSjq48W2XplVc5YUW8zA/WfRUQArHj&#13;&#10;o3VjEaposSZafFDRNFhKX0QZiugowSIaSrCIu7GImjl/z7PzJukvTJqJiPd2cBRbCDjnk0C+qyW2&#13;&#10;acwEmV4gUs2h2EEzVPTFXYdwIybPPn5OQ3thuAiI+wicvft36LdhuQQrRol95kHrSQ18fq63BdlW&#13;&#10;D62UPn9r9rtbaciRobD395/yLDuXagYLzTDW33fCDqrTiyE9jkxJ7a8DM4IS+U1hT/r5ioaJxi4a&#13;&#10;xslbCFMYpDfWbYcfzGii0Sypw/Z5gtjxrIiNgfw9YMT6mwq+HBzUre+awG1kdD7gmIT8zyPt53B+&#13;&#10;DqjLj2fzGwAA//8DAFBLAwQUAAYACAAAACEAhxl2IeEAAAAMAQAADwAAAGRycy9kb3ducmV2Lnht&#13;&#10;bEyPQU/DMAyF70j8h8iTuLFkBcHWNZ0QiMMmDtuYOKeN13Y0Tmmytfx7zAkutuwnP78vW42uFRfs&#13;&#10;Q+NJw2yqQCCV3jZUaTi8v97OQYRoyJrWE2r4xgCr/PoqM6n1A+3wso+VYBMKqdFQx9ilUoayRmfC&#13;&#10;1HdIrB1970zksa+k7c3A5q6ViVIP0pmG+ENtOnyusfzcn52GzeG0s2q9DsNjsdl+fRydu39LtL6Z&#13;&#10;jC9LLk9LEBHH+HcBvwycH3IOVvgz2SBaDUwTeasWCxAsJ3czEAV3NU9A5pn8D5H/AAAA//8DAFBL&#13;&#10;AQItABQABgAIAAAAIQC2gziS/gAAAOEBAAATAAAAAAAAAAAAAAAAAAAAAABbQ29udGVudF9UeXBl&#13;&#10;c10ueG1sUEsBAi0AFAAGAAgAAAAhADj9If/WAAAAlAEAAAsAAAAAAAAAAAAAAAAALwEAAF9yZWxz&#13;&#10;Ly5yZWxzUEsBAi0AFAAGAAgAAAAhAJRcNU4nAgAAwAQAAA4AAAAAAAAAAAAAAAAALgIAAGRycy9l&#13;&#10;Mm9Eb2MueG1sUEsBAi0AFAAGAAgAAAAhAIcZdiHhAAAADAEAAA8AAAAAAAAAAAAAAAAAgQQAAGRy&#13;&#10;cy9kb3ducmV2LnhtbFBLBQYAAAAABAAEAPMAAACPBQAAAAA=&#13;&#10;" path="m146418,l,,,623900r146418,l146418,xe" fillcolor="#ee7622" stroked="f">
                <v:path arrowok="t"/>
                <w10:wrap anchorx="page" anchory="page"/>
              </v:shape>
            </w:pict>
          </mc:Fallback>
        </mc:AlternateContent>
      </w:r>
      <w:r>
        <w:rPr>
          <w:noProof/>
          <w:sz w:val="2"/>
          <w:szCs w:val="2"/>
        </w:rPr>
        <mc:AlternateContent>
          <mc:Choice Requires="wps">
            <w:drawing>
              <wp:anchor distT="0" distB="0" distL="0" distR="0" simplePos="0" relativeHeight="486253568" behindDoc="1" locked="0" layoutInCell="1" allowOverlap="1" wp14:anchorId="45BF6356" wp14:editId="5A52B461">
                <wp:simplePos x="0" y="0"/>
                <wp:positionH relativeFrom="page">
                  <wp:posOffset>0</wp:posOffset>
                </wp:positionH>
                <wp:positionV relativeFrom="page">
                  <wp:posOffset>4812982</wp:posOffset>
                </wp:positionV>
                <wp:extent cx="146685" cy="62420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24205"/>
                        </a:xfrm>
                        <a:custGeom>
                          <a:avLst/>
                          <a:gdLst/>
                          <a:ahLst/>
                          <a:cxnLst/>
                          <a:rect l="l" t="t" r="r" b="b"/>
                          <a:pathLst>
                            <a:path w="146685" h="624205">
                              <a:moveTo>
                                <a:pt x="146418" y="0"/>
                              </a:moveTo>
                              <a:lnTo>
                                <a:pt x="0" y="0"/>
                              </a:lnTo>
                              <a:lnTo>
                                <a:pt x="0" y="623900"/>
                              </a:lnTo>
                              <a:lnTo>
                                <a:pt x="146418" y="623900"/>
                              </a:lnTo>
                              <a:lnTo>
                                <a:pt x="146418" y="0"/>
                              </a:lnTo>
                              <a:close/>
                            </a:path>
                          </a:pathLst>
                        </a:custGeom>
                        <a:solidFill>
                          <a:srgbClr val="EE7622"/>
                        </a:solidFill>
                      </wps:spPr>
                      <wps:bodyPr wrap="square" lIns="0" tIns="0" rIns="0" bIns="0" rtlCol="0">
                        <a:prstTxWarp prst="textNoShape">
                          <a:avLst/>
                        </a:prstTxWarp>
                        <a:noAutofit/>
                      </wps:bodyPr>
                    </wps:wsp>
                  </a:graphicData>
                </a:graphic>
              </wp:anchor>
            </w:drawing>
          </mc:Choice>
          <mc:Fallback>
            <w:pict>
              <v:shape w14:anchorId="4BD0FAB5" id="Graphic 11" o:spid="_x0000_s1026" style="position:absolute;margin-left:0;margin-top:378.95pt;width:11.55pt;height:49.15pt;z-index:-17062912;visibility:visible;mso-wrap-style:square;mso-wrap-distance-left:0;mso-wrap-distance-top:0;mso-wrap-distance-right:0;mso-wrap-distance-bottom:0;mso-position-horizontal:absolute;mso-position-horizontal-relative:page;mso-position-vertical:absolute;mso-position-vertical-relative:page;v-text-anchor:top" coordsize="146685,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DVOJwIAAMAEAAAOAAAAZHJzL2Uyb0RvYy54bWysVE1v2zAMvQ/YfxB0X+x4qdcZcYqhH8OA&#13;&#10;oi3QDDsrshwbk0VNUmLn34+SI8foTht2kSjziXp8JL2+GTpJjsLYFlRJl4uUEqE4VK3al/T79uHD&#13;&#10;NSXWMVUxCUqU9CQsvdm8f7fudSEyaEBWwhAMomzR65I2zukiSSxvRMfsArRQ6KzBdMzh0eyTyrAe&#13;&#10;o3cyydI0T3owlTbAhbX49W500k2IX9eCu+e6tsIRWVLk5sJqwrrza7JZs2JvmG5afqbB/oFFx1qF&#13;&#10;j06h7phj5GDaP0J1LTdgoXYLDl0Cdd1yEXLAbJbpm2xeG6ZFyAXFsXqSyf6/sPzp+KpfjKdu9SPw&#13;&#10;nxYVSXpti8njD/aMGWrTeSwSJ0NQ8TSpKAZHOH5crvL8+ooSjq48W2XplVc5YUW8zA/WfRUQArHj&#13;&#10;o3VjEaposSZafFDRNFhKX0QZiugowSIaSrCIu7GImjl/z7PzJukvTJqJiPd2cBRbCDjnk0C+qyW2&#13;&#10;acwEmV4gUs2h2EEzVPTFXYdwIybPPn5OQ3thuAiI+wicvft36LdhuQQrRol95kHrSQ18fq63BdlW&#13;&#10;D62UPn9r9rtbaciRobD395/yLDuXagYLzTDW33fCDqrTiyE9jkxJ7a8DM4IS+U1hT/r5ioaJxi4a&#13;&#10;xslbCFMYpDfWbYcfzGii0Sypw/Z5gtjxrIiNgfw9YMT6mwq+HBzUre+awG1kdD7gmIT8zyPt53B+&#13;&#10;DqjLj2fzGwAA//8DAFBLAwQUAAYACAAAACEA5dal4OMAAAAMAQAADwAAAGRycy9kb3ducmV2Lnht&#13;&#10;bEyPwU7DMBBE70j8g7WVuFGngTZtmk2FQBxacaCl4uzEbhKI1yF2m/D3LCe4jLQa7cy8bDPaVlxM&#13;&#10;7xtHCLNpBMJQ6XRDFcLx7fl2CcIHRVq1jgzCt/Gwya+vMpVqN9DeXA6hEhxCPlUIdQhdKqUva2OV&#13;&#10;n7rOEHsn11sV+OwrqXs1cLhtZRxFC2lVQ9xQq8481qb8PJwtwu74sdfRduuHpNi9fr2frL1/iRFv&#13;&#10;JuPTmuVhDSKYMfx9wC8D74echxXuTNqLFoFpAkIyT1Yg2I7vZiAKhOV8EYPMM/kfIv8BAAD//wMA&#13;&#10;UEsBAi0AFAAGAAgAAAAhALaDOJL+AAAA4QEAABMAAAAAAAAAAAAAAAAAAAAAAFtDb250ZW50X1R5&#13;&#10;cGVzXS54bWxQSwECLQAUAAYACAAAACEAOP0h/9YAAACUAQAACwAAAAAAAAAAAAAAAAAvAQAAX3Jl&#13;&#10;bHMvLnJlbHNQSwECLQAUAAYACAAAACEAlFw1TicCAADABAAADgAAAAAAAAAAAAAAAAAuAgAAZHJz&#13;&#10;L2Uyb0RvYy54bWxQSwECLQAUAAYACAAAACEA5dal4OMAAAAMAQAADwAAAAAAAAAAAAAAAACBBAAA&#13;&#10;ZHJzL2Rvd25yZXYueG1sUEsFBgAAAAAEAAQA8wAAAJEFAAAAAA==&#13;&#10;" path="m146418,l,,,623900r146418,l146418,xe" fillcolor="#ee7622" stroked="f">
                <v:path arrowok="t"/>
                <w10:wrap anchorx="page" anchory="page"/>
              </v:shape>
            </w:pict>
          </mc:Fallback>
        </mc:AlternateContent>
      </w:r>
      <w:r>
        <w:rPr>
          <w:noProof/>
          <w:sz w:val="2"/>
          <w:szCs w:val="2"/>
        </w:rPr>
        <mc:AlternateContent>
          <mc:Choice Requires="wps">
            <w:drawing>
              <wp:anchor distT="0" distB="0" distL="0" distR="0" simplePos="0" relativeHeight="486254080" behindDoc="1" locked="0" layoutInCell="1" allowOverlap="1" wp14:anchorId="31DEDAC9" wp14:editId="4D7C19ED">
                <wp:simplePos x="0" y="0"/>
                <wp:positionH relativeFrom="page">
                  <wp:posOffset>0</wp:posOffset>
                </wp:positionH>
                <wp:positionV relativeFrom="page">
                  <wp:posOffset>1396364</wp:posOffset>
                </wp:positionV>
                <wp:extent cx="146685" cy="62420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24205"/>
                        </a:xfrm>
                        <a:custGeom>
                          <a:avLst/>
                          <a:gdLst/>
                          <a:ahLst/>
                          <a:cxnLst/>
                          <a:rect l="l" t="t" r="r" b="b"/>
                          <a:pathLst>
                            <a:path w="146685" h="624205">
                              <a:moveTo>
                                <a:pt x="146418" y="0"/>
                              </a:moveTo>
                              <a:lnTo>
                                <a:pt x="0" y="0"/>
                              </a:lnTo>
                              <a:lnTo>
                                <a:pt x="0" y="623900"/>
                              </a:lnTo>
                              <a:lnTo>
                                <a:pt x="146418" y="623900"/>
                              </a:lnTo>
                              <a:lnTo>
                                <a:pt x="146418" y="0"/>
                              </a:lnTo>
                              <a:close/>
                            </a:path>
                          </a:pathLst>
                        </a:custGeom>
                        <a:solidFill>
                          <a:srgbClr val="008288"/>
                        </a:solidFill>
                      </wps:spPr>
                      <wps:bodyPr wrap="square" lIns="0" tIns="0" rIns="0" bIns="0" rtlCol="0">
                        <a:prstTxWarp prst="textNoShape">
                          <a:avLst/>
                        </a:prstTxWarp>
                        <a:noAutofit/>
                      </wps:bodyPr>
                    </wps:wsp>
                  </a:graphicData>
                </a:graphic>
              </wp:anchor>
            </w:drawing>
          </mc:Choice>
          <mc:Fallback>
            <w:pict>
              <v:shape w14:anchorId="54A2B0E3" id="Graphic 12" o:spid="_x0000_s1026" style="position:absolute;margin-left:0;margin-top:109.95pt;width:11.55pt;height:49.15pt;z-index:-17062400;visibility:visible;mso-wrap-style:square;mso-wrap-distance-left:0;mso-wrap-distance-top:0;mso-wrap-distance-right:0;mso-wrap-distance-bottom:0;mso-position-horizontal:absolute;mso-position-horizontal-relative:page;mso-position-vertical:absolute;mso-position-vertical-relative:page;v-text-anchor:top" coordsize="146685,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YGGJgIAAMAEAAAOAAAAZHJzL2Uyb0RvYy54bWysVMFu2zAMvQ/YPwi6L3a8NMiMOMXQosOA&#13;&#10;oivQDDsrshwbk01NVGL370fJkWN0pw27SJT5RD0+kt7eDq1mZ2Wxga7gy0XKmeoklE13LPj3/cOH&#13;&#10;DWfoRFcKDZ0q+KtCfrt7/27bm1xlUIMulWUUpMO8NwWvnTN5kqCsVStwAUZ15KzAtsLR0R6T0oqe&#13;&#10;orc6ydJ0nfRgS2NBKkT6ej86+S7Eryol3beqQuWYLjhxc2G1YT34NdltRX60wtSNvNAQ/8CiFU1H&#13;&#10;j06h7oUT7GSbP0K1jbSAULmFhDaBqmqkCjlQNsv0TTYvtTAq5ELioJlkwv8XVj6dX8yz9dTRPIL8&#13;&#10;iaRI0hvMJ48/4AUzVLb1WCLOhqDi66SiGhyT9HG5Wq83N5xJcq2zVZbeeJUTkcfL8oTui4IQSJwf&#13;&#10;0Y1FKKMl6mjJoYumpVL6IupQRMcZFdFyRkU8jEU0wvl7np03WX9lUk9EvLeFs9pDwDmfBPFdLalN&#13;&#10;YybE9ArR3RxKHTRDRV/cTQg3YtbZx09paC8KFwFxH4Gzd/8O/Tas1IBqlNhnHrSe1KDn53oj6KZ8&#13;&#10;aLT2+aM9Hu60ZWfhpyPdZJvNpVQzWGiGsf6+Ew5Qvj5b1tPIFBx/nYRVnOmvHfWkn69o2GgcomGd&#13;&#10;voMwhUF6i24//BDWMENmwR21zxPEjhd5bAzi7wEj1t/s4PPJQdX4rgncRkaXA41JyP8y0n4O5+eA&#13;&#10;uv54dr8BAAD//wMAUEsDBBQABgAIAAAAIQArAhVZ5QAAAAwBAAAPAAAAZHJzL2Rvd25yZXYueG1s&#13;&#10;TI9BS8NAEIXvgv9hGcGL2E1SlDTNpIjFgxhaWhXxts2uSTA7G7PbJv57x5NeHgyPee99+WqynTiZ&#13;&#10;wbeOEOJZBMJQ5XRLNcLL88N1CsIHRVp1jgzCt/GwKs7PcpVpN9LOnPahFhxCPlMITQh9JqWvGmOV&#13;&#10;n7neEHsfbrAq8DnUUg9q5HDbySSKbqVVLXFDo3pz35jqc3+0CLq7Kh+fvsZt9f623dnNTbl+TUvE&#13;&#10;y4tpvWS5W4IIZgp/H/DLwPuh4GEHdyTtRYfANAEhiRcLEGwn8xjEAWEepwnIIpf/IYofAAAA//8D&#13;&#10;AFBLAQItABQABgAIAAAAIQC2gziS/gAAAOEBAAATAAAAAAAAAAAAAAAAAAAAAABbQ29udGVudF9U&#13;&#10;eXBlc10ueG1sUEsBAi0AFAAGAAgAAAAhADj9If/WAAAAlAEAAAsAAAAAAAAAAAAAAAAALwEAAF9y&#13;&#10;ZWxzLy5yZWxzUEsBAi0AFAAGAAgAAAAhAAbhgYYmAgAAwAQAAA4AAAAAAAAAAAAAAAAALgIAAGRy&#13;&#10;cy9lMm9Eb2MueG1sUEsBAi0AFAAGAAgAAAAhACsCFVnlAAAADAEAAA8AAAAAAAAAAAAAAAAAgAQA&#13;&#10;AGRycy9kb3ducmV2LnhtbFBLBQYAAAAABAAEAPMAAACSBQAAAAA=&#13;&#10;" path="m146418,l,,,623900r146418,l146418,xe" fillcolor="#008288" stroked="f">
                <v:path arrowok="t"/>
                <w10:wrap anchorx="page" anchory="page"/>
              </v:shape>
            </w:pict>
          </mc:Fallback>
        </mc:AlternateContent>
      </w:r>
      <w:r>
        <w:rPr>
          <w:noProof/>
          <w:sz w:val="2"/>
          <w:szCs w:val="2"/>
        </w:rPr>
        <mc:AlternateContent>
          <mc:Choice Requires="wps">
            <w:drawing>
              <wp:anchor distT="0" distB="0" distL="0" distR="0" simplePos="0" relativeHeight="486254592" behindDoc="1" locked="0" layoutInCell="1" allowOverlap="1" wp14:anchorId="2CFB68D3" wp14:editId="43F12452">
                <wp:simplePos x="0" y="0"/>
                <wp:positionH relativeFrom="page">
                  <wp:posOffset>0</wp:posOffset>
                </wp:positionH>
                <wp:positionV relativeFrom="page">
                  <wp:posOffset>5511165</wp:posOffset>
                </wp:positionV>
                <wp:extent cx="146685" cy="62420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24205"/>
                        </a:xfrm>
                        <a:custGeom>
                          <a:avLst/>
                          <a:gdLst/>
                          <a:ahLst/>
                          <a:cxnLst/>
                          <a:rect l="l" t="t" r="r" b="b"/>
                          <a:pathLst>
                            <a:path w="146685" h="624205">
                              <a:moveTo>
                                <a:pt x="146418" y="0"/>
                              </a:moveTo>
                              <a:lnTo>
                                <a:pt x="0" y="0"/>
                              </a:lnTo>
                              <a:lnTo>
                                <a:pt x="0" y="623900"/>
                              </a:lnTo>
                              <a:lnTo>
                                <a:pt x="146418" y="623900"/>
                              </a:lnTo>
                              <a:lnTo>
                                <a:pt x="146418" y="0"/>
                              </a:lnTo>
                              <a:close/>
                            </a:path>
                          </a:pathLst>
                        </a:custGeom>
                        <a:solidFill>
                          <a:srgbClr val="8D8D49"/>
                        </a:solidFill>
                      </wps:spPr>
                      <wps:bodyPr wrap="square" lIns="0" tIns="0" rIns="0" bIns="0" rtlCol="0">
                        <a:prstTxWarp prst="textNoShape">
                          <a:avLst/>
                        </a:prstTxWarp>
                        <a:noAutofit/>
                      </wps:bodyPr>
                    </wps:wsp>
                  </a:graphicData>
                </a:graphic>
              </wp:anchor>
            </w:drawing>
          </mc:Choice>
          <mc:Fallback>
            <w:pict>
              <v:shape w14:anchorId="0F6123BB" id="Graphic 13" o:spid="_x0000_s1026" style="position:absolute;margin-left:0;margin-top:433.95pt;width:11.55pt;height:49.15pt;z-index:-17061888;visibility:visible;mso-wrap-style:square;mso-wrap-distance-left:0;mso-wrap-distance-top:0;mso-wrap-distance-right:0;mso-wrap-distance-bottom:0;mso-position-horizontal:absolute;mso-position-horizontal-relative:page;mso-position-vertical:absolute;mso-position-vertical-relative:page;v-text-anchor:top" coordsize="146685,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JmoJwIAAMAEAAAOAAAAZHJzL2Uyb0RvYy54bWysVMFu2zAMvQ/YPwi6L3ayNEiNOMXQoMOA&#13;&#10;oivQFDsrshwbk02NUmL370fJkWN0pw27SJT5RD0+kt7c9Y1mZ4W2hjbn81nKmWolFHV7zPnr/uHT&#13;&#10;mjPrRFsIDa3K+Zuy/G778cOmM5laQAW6UMgoSGuzzuS8cs5kSWJlpRphZ2BUS84SsBGOjnhMChQd&#13;&#10;RW90skjTVdIBFgZBKmvp625w8m2IX5ZKuu9laZVjOufEzYUVw3rwa7LdiOyIwlS1vNAQ/8CiEXVL&#13;&#10;j46hdsIJdsL6j1BNLREslG4moUmgLGupQg6UzTx9l81LJYwKuZA41owy2f8XVj6dX8wzeurWPIL8&#13;&#10;aUmRpDM2Gz3+YC+YvsTGY4k464OKb6OKqndM0sf5crVa33AmybVaLBfpjVc5EVm8LE/WfVUQAonz&#13;&#10;o3VDEYpoiSpasm+jiVRKX0Qdiug4oyIiZ1TEw1BEI5y/59l5k3VXJtVIxHsbOKs9BJzzSRDf5Zza&#13;&#10;NGZCTK8Q3U6h1EETVPTF3YRwA2a1+HybhvaicBEQ9wE4effv0O/DSg1WDRL7zIPWoxr0/FRvC7ou&#13;&#10;Hmqtff4Wj4d7jewsSNj1br1b3l5KNYGFZhjq7zvhAMXbM7KORibn9tdJoOJMf2upJ/18RQOjcYgG&#13;&#10;On0PYQqD9Gjdvv8h0DBDZs4dtc8TxI4XWWwM4u8BA9bfbOHLyUFZ+64J3AZGlwONScj/MtJ+Dqfn&#13;&#10;gLr+eLa/AQAA//8DAFBLAwQUAAYACAAAACEAgke9HOIAAAAMAQAADwAAAGRycy9kb3ducmV2Lnht&#13;&#10;bEyPwU7DMBBE70j8g7VI3KjTILlpGqeCoB6AEw09cHPjJYmI11HstuHvWU5wGWk12pl5xXZ2gzjj&#13;&#10;FHpPGpaLBARS421PrYb3eneXgQjRkDWDJ9TwjQG25fVVYXLrL/SG531sBYdQyI2GLsYxlzI0HToT&#13;&#10;Fn5EYu/TT85EPqdW2slcONwNMk0SJZ3piRs6M2LVYfO1PzkNh8ddnb0cElNbWWWvK/XR1dWz1rc3&#13;&#10;89OG5WEDIuIc/z7gl4H3Q8nDjv5ENohBA9NEDZlarUGwnd4vQRw1rJVKQZaF/A9R/gAAAP//AwBQ&#13;&#10;SwECLQAUAAYACAAAACEAtoM4kv4AAADhAQAAEwAAAAAAAAAAAAAAAAAAAAAAW0NvbnRlbnRfVHlw&#13;&#10;ZXNdLnhtbFBLAQItABQABgAIAAAAIQA4/SH/1gAAAJQBAAALAAAAAAAAAAAAAAAAAC8BAABfcmVs&#13;&#10;cy8ucmVsc1BLAQItABQABgAIAAAAIQBCiJmoJwIAAMAEAAAOAAAAAAAAAAAAAAAAAC4CAABkcnMv&#13;&#10;ZTJvRG9jLnhtbFBLAQItABQABgAIAAAAIQCCR70c4gAAAAwBAAAPAAAAAAAAAAAAAAAAAIEEAABk&#13;&#10;cnMvZG93bnJldi54bWxQSwUGAAAAAAQABADzAAAAkAUAAAAA&#13;&#10;" path="m146418,l,,,623900r146418,l146418,xe" fillcolor="#8d8d49" stroked="f">
                <v:path arrowok="t"/>
                <w10:wrap anchorx="page" anchory="page"/>
              </v:shape>
            </w:pict>
          </mc:Fallback>
        </mc:AlternateContent>
      </w:r>
      <w:r>
        <w:rPr>
          <w:noProof/>
          <w:sz w:val="2"/>
          <w:szCs w:val="2"/>
        </w:rPr>
        <mc:AlternateContent>
          <mc:Choice Requires="wps">
            <w:drawing>
              <wp:anchor distT="0" distB="0" distL="0" distR="0" simplePos="0" relativeHeight="486255104" behindDoc="1" locked="0" layoutInCell="1" allowOverlap="1" wp14:anchorId="150B2413" wp14:editId="6773AEE9">
                <wp:simplePos x="0" y="0"/>
                <wp:positionH relativeFrom="page">
                  <wp:posOffset>0</wp:posOffset>
                </wp:positionH>
                <wp:positionV relativeFrom="page">
                  <wp:posOffset>6209347</wp:posOffset>
                </wp:positionV>
                <wp:extent cx="146685" cy="62420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24205"/>
                        </a:xfrm>
                        <a:custGeom>
                          <a:avLst/>
                          <a:gdLst/>
                          <a:ahLst/>
                          <a:cxnLst/>
                          <a:rect l="l" t="t" r="r" b="b"/>
                          <a:pathLst>
                            <a:path w="146685" h="624205">
                              <a:moveTo>
                                <a:pt x="146418" y="0"/>
                              </a:moveTo>
                              <a:lnTo>
                                <a:pt x="0" y="0"/>
                              </a:lnTo>
                              <a:lnTo>
                                <a:pt x="0" y="623887"/>
                              </a:lnTo>
                              <a:lnTo>
                                <a:pt x="146418" y="623887"/>
                              </a:lnTo>
                              <a:lnTo>
                                <a:pt x="146418" y="0"/>
                              </a:lnTo>
                              <a:close/>
                            </a:path>
                          </a:pathLst>
                        </a:custGeom>
                        <a:solidFill>
                          <a:srgbClr val="EF4129"/>
                        </a:solidFill>
                      </wps:spPr>
                      <wps:bodyPr wrap="square" lIns="0" tIns="0" rIns="0" bIns="0" rtlCol="0">
                        <a:prstTxWarp prst="textNoShape">
                          <a:avLst/>
                        </a:prstTxWarp>
                        <a:noAutofit/>
                      </wps:bodyPr>
                    </wps:wsp>
                  </a:graphicData>
                </a:graphic>
              </wp:anchor>
            </w:drawing>
          </mc:Choice>
          <mc:Fallback>
            <w:pict>
              <v:shape w14:anchorId="2CEAEB0D" id="Graphic 14" o:spid="_x0000_s1026" style="position:absolute;margin-left:0;margin-top:488.9pt;width:11.55pt;height:49.15pt;z-index:-17061376;visibility:visible;mso-wrap-style:square;mso-wrap-distance-left:0;mso-wrap-distance-top:0;mso-wrap-distance-right:0;mso-wrap-distance-bottom:0;mso-position-horizontal:absolute;mso-position-horizontal-relative:page;mso-position-vertical:absolute;mso-position-vertical-relative:page;v-text-anchor:top" coordsize="146685,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fjeKQIAAMAEAAAOAAAAZHJzL2Uyb0RvYy54bWysVMFu2zAMvQ/YPwi6L068NMuMOMXQLsOA&#13;&#10;oi3QDDsrshwbk0VNUmLn70fJlmNspxa7SJT5RD0+kt7cdo0kZ2FsDSqni9mcEqE4FLU65vTHfvdh&#13;&#10;TYl1TBVMghI5vQhLb7fv321anYkUKpCFMASDKJu1OqeVczpLEssr0TA7Ay0UOkswDXN4NMekMKzF&#13;&#10;6I1M0vl8lbRgCm2AC2vx633vpNsQvywFd09laYUjMqfIzYXVhPXg12S7YdnRMF3VfKDB3sCiYbXC&#13;&#10;R8dQ98wxcjL1P6GamhuwULoZhyaBsqy5CDlgNov5X9m8VEyLkAuKY/Uok/1/Yfnj+UU/G0/d6gfg&#13;&#10;vywqkrTaZqPHH+yA6UrTeCwSJ11Q8TKqKDpHOH5cLFer9Q0lHF2rdJnOb7zKCcviZX6y7puAEIid&#13;&#10;H6zri1BEi1XR4p2KpsFS+iLKUERHCRbRUIJFPPRF1Mz5e56dN0l7ZVKNRLy3gbPYQ8A5nwTyXS6w&#13;&#10;TWMmyPQKkWoKxQ6aoKIv7jqE6zGr9ON6/WlIPALi3gMn774OHboWWcZwXIIVvcQ+86D1qAbipnpb&#13;&#10;kHWxq6X0+VtzPNxJQ84Mhf26Wy7SzwPjCSw0Q19/3wkHKC7PhrQ4Mjm1v0/MCErkd4U96ecrGiYa&#13;&#10;h2gYJ+8gTGGQ3li3734yo4lGM6cO2+cRYsezLDYG8veAHutvKvhyclDWvmsCt57RcMAxCfkPI+3n&#13;&#10;cHoOqOuPZ/sHAAD//wMAUEsDBBQABgAIAAAAIQBHbjfV3wAAAA0BAAAPAAAAZHJzL2Rvd25yZXYu&#13;&#10;eG1sTI/BboMwEETvlfoP1kbqrTEQKaQEE6FWPacl+YAFuxgF28g2hP59t6f2stJqZmfnlafVjGxR&#13;&#10;PgzOCki3CTBlOycH2wu4Xt6fD8BCRCtxdFYJ+FYBTtXjQ4mFdHf7qZYm9oxCbChQgI5xKjgPnVYG&#13;&#10;w9ZNypL25bzBSKvvufR4p3Az8ixJ9tzgYOmDxkm9atXdmtkIePFD/bE0NYazPujzvLbZ7toK8bRZ&#13;&#10;34406iOwqNb4dwG/DNQfKirWutnKwEYBRBMpLs+JguRslwJryZbk+xR4VfL/FNUPAAAA//8DAFBL&#13;&#10;AQItABQABgAIAAAAIQC2gziS/gAAAOEBAAATAAAAAAAAAAAAAAAAAAAAAABbQ29udGVudF9UeXBl&#13;&#10;c10ueG1sUEsBAi0AFAAGAAgAAAAhADj9If/WAAAAlAEAAAsAAAAAAAAAAAAAAAAALwEAAF9yZWxz&#13;&#10;Ly5yZWxzUEsBAi0AFAAGAAgAAAAhAHkl+N4pAgAAwAQAAA4AAAAAAAAAAAAAAAAALgIAAGRycy9l&#13;&#10;Mm9Eb2MueG1sUEsBAi0AFAAGAAgAAAAhAEduN9XfAAAADQEAAA8AAAAAAAAAAAAAAAAAgwQAAGRy&#13;&#10;cy9kb3ducmV2LnhtbFBLBQYAAAAABAAEAPMAAACPBQAAAAA=&#13;&#10;" path="m146418,l,,,623887r146418,l146418,xe" fillcolor="#ef4129" stroked="f">
                <v:path arrowok="t"/>
                <w10:wrap anchorx="page" anchory="page"/>
              </v:shape>
            </w:pict>
          </mc:Fallback>
        </mc:AlternateContent>
      </w:r>
      <w:r>
        <w:rPr>
          <w:noProof/>
          <w:sz w:val="2"/>
          <w:szCs w:val="2"/>
        </w:rPr>
        <mc:AlternateContent>
          <mc:Choice Requires="wps">
            <w:drawing>
              <wp:anchor distT="0" distB="0" distL="0" distR="0" simplePos="0" relativeHeight="486255616" behindDoc="1" locked="0" layoutInCell="1" allowOverlap="1" wp14:anchorId="5C0A21D2" wp14:editId="0BC054D3">
                <wp:simplePos x="0" y="0"/>
                <wp:positionH relativeFrom="page">
                  <wp:posOffset>0</wp:posOffset>
                </wp:positionH>
                <wp:positionV relativeFrom="page">
                  <wp:posOffset>0</wp:posOffset>
                </wp:positionV>
                <wp:extent cx="146685" cy="62420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24205"/>
                        </a:xfrm>
                        <a:custGeom>
                          <a:avLst/>
                          <a:gdLst/>
                          <a:ahLst/>
                          <a:cxnLst/>
                          <a:rect l="l" t="t" r="r" b="b"/>
                          <a:pathLst>
                            <a:path w="146685" h="624205">
                              <a:moveTo>
                                <a:pt x="146418" y="0"/>
                              </a:moveTo>
                              <a:lnTo>
                                <a:pt x="0" y="0"/>
                              </a:lnTo>
                              <a:lnTo>
                                <a:pt x="0" y="623900"/>
                              </a:lnTo>
                              <a:lnTo>
                                <a:pt x="146418" y="623900"/>
                              </a:lnTo>
                              <a:lnTo>
                                <a:pt x="146418" y="0"/>
                              </a:lnTo>
                              <a:close/>
                            </a:path>
                          </a:pathLst>
                        </a:custGeom>
                        <a:solidFill>
                          <a:srgbClr val="003243"/>
                        </a:solidFill>
                      </wps:spPr>
                      <wps:bodyPr wrap="square" lIns="0" tIns="0" rIns="0" bIns="0" rtlCol="0">
                        <a:prstTxWarp prst="textNoShape">
                          <a:avLst/>
                        </a:prstTxWarp>
                        <a:noAutofit/>
                      </wps:bodyPr>
                    </wps:wsp>
                  </a:graphicData>
                </a:graphic>
              </wp:anchor>
            </w:drawing>
          </mc:Choice>
          <mc:Fallback>
            <w:pict>
              <v:shape w14:anchorId="1D864E07" id="Graphic 15" o:spid="_x0000_s1026" style="position:absolute;margin-left:0;margin-top:0;width:11.55pt;height:49.15pt;z-index:-17060864;visibility:visible;mso-wrap-style:square;mso-wrap-distance-left:0;mso-wrap-distance-top:0;mso-wrap-distance-right:0;mso-wrap-distance-bottom:0;mso-position-horizontal:absolute;mso-position-horizontal-relative:page;mso-position-vertical:absolute;mso-position-vertical-relative:page;v-text-anchor:top" coordsize="146685,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J9sJgIAAMAEAAAOAAAAZHJzL2Uyb0RvYy54bWysVMFu2zAMvQ/YPwi6L3acNGiNOMXQosOA&#13;&#10;oivQDDsrshwbk0VNUmLn70fJlmN0pw27SJT5RD0+kt7e960kZ2FsA6qgy0VKiVAcykYdC/p9//Tp&#13;&#10;lhLrmCqZBCUKehGW3u8+fth2OhcZ1CBLYQgGUTbvdEFr53SeJJbXomV2AVoodFZgWubwaI5JaViH&#13;&#10;0VuZZGm6STowpTbAhbX49XFw0l2IX1WCu29VZYUjsqDIzYXVhPXg12S3ZfnRMF03fKTB/oFFyxqF&#13;&#10;j06hHplj5GSaP0K1DTdgoXILDm0CVdVwEXLAbJbpu2zeaqZFyAXFsXqSyf6/sPzl/KZfjadu9TPw&#13;&#10;nxYVSTpt88njD3bE9JVpPRaJkz6oeJlUFL0jHD8u15vN7Q0lHF2bbJ2lN17lhOXxMj9Z90VACMTO&#13;&#10;z9YNRSijxepo8V5F02ApfRFlKKKjBItoKMEiHoYiaub8Pc/Om6S7MqknIt7bwlnsIeCcTwL5rpfY&#13;&#10;pjETZHqFSDWHYgfNUNEXdx3CDZhNtrpLQ3thuAiI+wCcvft36PdhuQQrBol95kHrSQ18fq63BdmU&#13;&#10;T42UPn9rjocHaciZ+elIV9l6NZZqBgvNMNTfd8IBysurIR2OTEHtrxMzghL5VWFP+vmKhonGIRrG&#13;&#10;yQcIUxikN9bt+x/MaKLRLKjD9nmB2PEsj42B/D1gwPqbCj6fHFSN75rAbWA0HnBMQv7jSPs5nJ8D&#13;&#10;6vrj2f0GAAD//wMAUEsDBBQABgAIAAAAIQDGUWRJ3gAAAAgBAAAPAAAAZHJzL2Rvd25yZXYueG1s&#13;&#10;TI/BasMwEETvhfyD2EBvjeQYSuJYDqWlp1BoU0PpTbEU20RaGUlx3H59t700l4Fldt/OlNvJWTaa&#13;&#10;EHuPErKFAGaw8brHVkL9/ny3AhaTQq2sRyPhy0TYVrObUhXaX/DNjPvUMoJgLJSELqWh4Dw2nXEq&#13;&#10;LvxgkLyjD04lGkPLdVAXgjvLl0Lcc6d6pA+dGsxjZ5rT/uwkiNPrcfrI3Lhb5991ELX93L1YKW/n&#13;&#10;09OG5GEDLJkp/V/AbwfKDxUFO/gz6sgsgWjvT8lb5hmwg4T1Kgdelfy6QPUDAAD//wMAUEsBAi0A&#13;&#10;FAAGAAgAAAAhALaDOJL+AAAA4QEAABMAAAAAAAAAAAAAAAAAAAAAAFtDb250ZW50X1R5cGVzXS54&#13;&#10;bWxQSwECLQAUAAYACAAAACEAOP0h/9YAAACUAQAACwAAAAAAAAAAAAAAAAAvAQAAX3JlbHMvLnJl&#13;&#10;bHNQSwECLQAUAAYACAAAACEA+RyfbCYCAADABAAADgAAAAAAAAAAAAAAAAAuAgAAZHJzL2Uyb0Rv&#13;&#10;Yy54bWxQSwECLQAUAAYACAAAACEAxlFkSd4AAAAIAQAADwAAAAAAAAAAAAAAAACABAAAZHJzL2Rv&#13;&#10;d25yZXYueG1sUEsFBgAAAAAEAAQA8wAAAIsFAAAAAA==&#13;&#10;" path="m146418,l,,,623900r146418,l146418,xe" fillcolor="#003243" stroked="f">
                <v:path arrowok="t"/>
                <w10:wrap anchorx="page" anchory="page"/>
              </v:shape>
            </w:pict>
          </mc:Fallback>
        </mc:AlternateContent>
      </w:r>
      <w:r>
        <w:rPr>
          <w:noProof/>
          <w:sz w:val="2"/>
          <w:szCs w:val="2"/>
        </w:rPr>
        <mc:AlternateContent>
          <mc:Choice Requires="wps">
            <w:drawing>
              <wp:anchor distT="0" distB="0" distL="0" distR="0" simplePos="0" relativeHeight="486256128" behindDoc="1" locked="0" layoutInCell="1" allowOverlap="1" wp14:anchorId="6C82ECD4" wp14:editId="75C47A79">
                <wp:simplePos x="0" y="0"/>
                <wp:positionH relativeFrom="page">
                  <wp:posOffset>0</wp:posOffset>
                </wp:positionH>
                <wp:positionV relativeFrom="page">
                  <wp:posOffset>4114800</wp:posOffset>
                </wp:positionV>
                <wp:extent cx="146685" cy="62420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24205"/>
                        </a:xfrm>
                        <a:custGeom>
                          <a:avLst/>
                          <a:gdLst/>
                          <a:ahLst/>
                          <a:cxnLst/>
                          <a:rect l="l" t="t" r="r" b="b"/>
                          <a:pathLst>
                            <a:path w="146685" h="624205">
                              <a:moveTo>
                                <a:pt x="146418" y="0"/>
                              </a:moveTo>
                              <a:lnTo>
                                <a:pt x="0" y="0"/>
                              </a:lnTo>
                              <a:lnTo>
                                <a:pt x="0" y="623900"/>
                              </a:lnTo>
                              <a:lnTo>
                                <a:pt x="146418" y="623900"/>
                              </a:lnTo>
                              <a:lnTo>
                                <a:pt x="146418" y="0"/>
                              </a:lnTo>
                              <a:close/>
                            </a:path>
                          </a:pathLst>
                        </a:custGeom>
                        <a:solidFill>
                          <a:srgbClr val="008288"/>
                        </a:solidFill>
                      </wps:spPr>
                      <wps:bodyPr wrap="square" lIns="0" tIns="0" rIns="0" bIns="0" rtlCol="0">
                        <a:prstTxWarp prst="textNoShape">
                          <a:avLst/>
                        </a:prstTxWarp>
                        <a:noAutofit/>
                      </wps:bodyPr>
                    </wps:wsp>
                  </a:graphicData>
                </a:graphic>
              </wp:anchor>
            </w:drawing>
          </mc:Choice>
          <mc:Fallback>
            <w:pict>
              <v:shape w14:anchorId="5550E6F5" id="Graphic 16" o:spid="_x0000_s1026" style="position:absolute;margin-left:0;margin-top:324pt;width:11.55pt;height:49.15pt;z-index:-17060352;visibility:visible;mso-wrap-style:square;mso-wrap-distance-left:0;mso-wrap-distance-top:0;mso-wrap-distance-right:0;mso-wrap-distance-bottom:0;mso-position-horizontal:absolute;mso-position-horizontal-relative:page;mso-position-vertical:absolute;mso-position-vertical-relative:page;v-text-anchor:top" coordsize="146685,62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YGGJgIAAMAEAAAOAAAAZHJzL2Uyb0RvYy54bWysVMFu2zAMvQ/YPwi6L3a8NMiMOMXQosOA&#13;&#10;oivQDDsrshwbk01NVGL370fJkWN0pw27SJT5RD0+kt7eDq1mZ2Wxga7gy0XKmeoklE13LPj3/cOH&#13;&#10;DWfoRFcKDZ0q+KtCfrt7/27bm1xlUIMulWUUpMO8NwWvnTN5kqCsVStwAUZ15KzAtsLR0R6T0oqe&#13;&#10;orc6ydJ0nfRgS2NBKkT6ej86+S7Eryol3beqQuWYLjhxc2G1YT34NdltRX60wtSNvNAQ/8CiFU1H&#13;&#10;j06h7oUT7GSbP0K1jbSAULmFhDaBqmqkCjlQNsv0TTYvtTAq5ELioJlkwv8XVj6dX8yz9dTRPIL8&#13;&#10;iaRI0hvMJ48/4AUzVLb1WCLOhqDi66SiGhyT9HG5Wq83N5xJcq2zVZbeeJUTkcfL8oTui4IQSJwf&#13;&#10;0Y1FKKMl6mjJoYumpVL6IupQRMcZFdFyRkU8jEU0wvl7np03WX9lUk9EvLeFs9pDwDmfBPFdLalN&#13;&#10;YybE9ArR3RxKHTRDRV/cTQg3YtbZx09paC8KFwFxH4Gzd/8O/Tas1IBqlNhnHrSe1KDn53oj6KZ8&#13;&#10;aLT2+aM9Hu60ZWfhpyPdZJvNpVQzWGiGsf6+Ew5Qvj5b1tPIFBx/nYRVnOmvHfWkn69o2GgcomGd&#13;&#10;voMwhUF6i24//BDWMENmwR21zxPEjhd5bAzi7wEj1t/s4PPJQdX4rgncRkaXA41JyP8y0n4O5+eA&#13;&#10;uv54dr8BAAD//wMAUEsDBBQABgAIAAAAIQDZh8AU5QAAAAwBAAAPAAAAZHJzL2Rvd25yZXYueG1s&#13;&#10;TI9PS8NAEMXvgt9hGcGL2E3/GEOaTRGLBzFYWhXxts2OSTA7G7PbJv32jie9DDM83pv3y1ajbcUR&#13;&#10;e984UjCdRCCQSmcaqhS8vjxcJyB80GR06wgVnNDDKj8/y3Rq3EBbPO5CJTiEfKoV1CF0qZS+rNFq&#13;&#10;P3EdEmufrrc68NlX0vR64HDbylkUxdLqhvhDrTu8r7H82h2sAtNeFY9P38Om/HjfbO3zTbF+Swql&#13;&#10;Li/G9ZLH3RJEwDH8OeCXgftDzsX27kDGi1YB0wQF8SLhheXZfApir+B2Ec9B5pn8D5H/AAAA//8D&#13;&#10;AFBLAQItABQABgAIAAAAIQC2gziS/gAAAOEBAAATAAAAAAAAAAAAAAAAAAAAAABbQ29udGVudF9U&#13;&#10;eXBlc10ueG1sUEsBAi0AFAAGAAgAAAAhADj9If/WAAAAlAEAAAsAAAAAAAAAAAAAAAAALwEAAF9y&#13;&#10;ZWxzLy5yZWxzUEsBAi0AFAAGAAgAAAAhAAbhgYYmAgAAwAQAAA4AAAAAAAAAAAAAAAAALgIAAGRy&#13;&#10;cy9lMm9Eb2MueG1sUEsBAi0AFAAGAAgAAAAhANmHwBTlAAAADAEAAA8AAAAAAAAAAAAAAAAAgAQA&#13;&#10;AGRycy9kb3ducmV2LnhtbFBLBQYAAAAABAAEAPMAAACSBQAAAAA=&#13;&#10;" path="m146418,l,,,623900r146418,l146418,xe" fillcolor="#008288" stroked="f">
                <v:path arrowok="t"/>
                <w10:wrap anchorx="page" anchory="page"/>
              </v:shape>
            </w:pict>
          </mc:Fallback>
        </mc:AlternateContent>
      </w:r>
      <w:r>
        <w:rPr>
          <w:noProof/>
          <w:sz w:val="2"/>
          <w:szCs w:val="2"/>
        </w:rPr>
        <mc:AlternateContent>
          <mc:Choice Requires="wps">
            <w:drawing>
              <wp:anchor distT="0" distB="0" distL="0" distR="0" simplePos="0" relativeHeight="486256640" behindDoc="1" locked="0" layoutInCell="1" allowOverlap="1" wp14:anchorId="0D9B5EBC" wp14:editId="1C8DFFA2">
                <wp:simplePos x="0" y="0"/>
                <wp:positionH relativeFrom="page">
                  <wp:posOffset>378510</wp:posOffset>
                </wp:positionH>
                <wp:positionV relativeFrom="page">
                  <wp:posOffset>1434642</wp:posOffset>
                </wp:positionV>
                <wp:extent cx="3014345" cy="34163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4345" cy="341630"/>
                        </a:xfrm>
                        <a:custGeom>
                          <a:avLst/>
                          <a:gdLst/>
                          <a:ahLst/>
                          <a:cxnLst/>
                          <a:rect l="l" t="t" r="r" b="b"/>
                          <a:pathLst>
                            <a:path w="3014345" h="341630">
                              <a:moveTo>
                                <a:pt x="377278" y="305816"/>
                              </a:moveTo>
                              <a:lnTo>
                                <a:pt x="295719" y="68592"/>
                              </a:lnTo>
                              <a:lnTo>
                                <a:pt x="239255" y="76581"/>
                              </a:lnTo>
                              <a:lnTo>
                                <a:pt x="182079" y="85648"/>
                              </a:lnTo>
                              <a:lnTo>
                                <a:pt x="126885" y="95046"/>
                              </a:lnTo>
                              <a:lnTo>
                                <a:pt x="0" y="117932"/>
                              </a:lnTo>
                              <a:lnTo>
                                <a:pt x="157175" y="215823"/>
                              </a:lnTo>
                              <a:lnTo>
                                <a:pt x="136880" y="338480"/>
                              </a:lnTo>
                              <a:lnTo>
                                <a:pt x="179412" y="332689"/>
                              </a:lnTo>
                              <a:lnTo>
                                <a:pt x="276110" y="318617"/>
                              </a:lnTo>
                              <a:lnTo>
                                <a:pt x="326961" y="311708"/>
                              </a:lnTo>
                              <a:lnTo>
                                <a:pt x="377278" y="305816"/>
                              </a:lnTo>
                              <a:close/>
                            </a:path>
                            <a:path w="3014345" h="341630">
                              <a:moveTo>
                                <a:pt x="2680233" y="59639"/>
                              </a:moveTo>
                              <a:lnTo>
                                <a:pt x="2578100" y="49695"/>
                              </a:lnTo>
                              <a:lnTo>
                                <a:pt x="2475877" y="40652"/>
                              </a:lnTo>
                              <a:lnTo>
                                <a:pt x="2373592" y="32512"/>
                              </a:lnTo>
                              <a:lnTo>
                                <a:pt x="2271268" y="25285"/>
                              </a:lnTo>
                              <a:lnTo>
                                <a:pt x="2168893" y="18961"/>
                              </a:lnTo>
                              <a:lnTo>
                                <a:pt x="2066505" y="13538"/>
                              </a:lnTo>
                              <a:lnTo>
                                <a:pt x="1964105" y="9029"/>
                              </a:lnTo>
                              <a:lnTo>
                                <a:pt x="1861718" y="5410"/>
                              </a:lnTo>
                              <a:lnTo>
                                <a:pt x="1759343" y="2705"/>
                              </a:lnTo>
                              <a:lnTo>
                                <a:pt x="1657007" y="901"/>
                              </a:lnTo>
                              <a:lnTo>
                                <a:pt x="1554721" y="0"/>
                              </a:lnTo>
                              <a:lnTo>
                                <a:pt x="1452499" y="0"/>
                              </a:lnTo>
                              <a:lnTo>
                                <a:pt x="1350365" y="914"/>
                              </a:lnTo>
                              <a:lnTo>
                                <a:pt x="1248321" y="2717"/>
                              </a:lnTo>
                              <a:lnTo>
                                <a:pt x="1146378" y="5435"/>
                              </a:lnTo>
                              <a:lnTo>
                                <a:pt x="1044562" y="9042"/>
                              </a:lnTo>
                              <a:lnTo>
                                <a:pt x="942873" y="13563"/>
                              </a:lnTo>
                              <a:lnTo>
                                <a:pt x="841349" y="18986"/>
                              </a:lnTo>
                              <a:lnTo>
                                <a:pt x="739978" y="25311"/>
                              </a:lnTo>
                              <a:lnTo>
                                <a:pt x="638797" y="32537"/>
                              </a:lnTo>
                              <a:lnTo>
                                <a:pt x="537806" y="40665"/>
                              </a:lnTo>
                              <a:lnTo>
                                <a:pt x="437019" y="49695"/>
                              </a:lnTo>
                              <a:lnTo>
                                <a:pt x="336461" y="59639"/>
                              </a:lnTo>
                              <a:lnTo>
                                <a:pt x="414909" y="299618"/>
                              </a:lnTo>
                              <a:lnTo>
                                <a:pt x="465543" y="294411"/>
                              </a:lnTo>
                              <a:lnTo>
                                <a:pt x="516674" y="289445"/>
                              </a:lnTo>
                              <a:lnTo>
                                <a:pt x="568210" y="284721"/>
                              </a:lnTo>
                              <a:lnTo>
                                <a:pt x="620052" y="280238"/>
                              </a:lnTo>
                              <a:lnTo>
                                <a:pt x="672096" y="276009"/>
                              </a:lnTo>
                              <a:lnTo>
                                <a:pt x="724242" y="272046"/>
                              </a:lnTo>
                              <a:lnTo>
                                <a:pt x="776376" y="268338"/>
                              </a:lnTo>
                              <a:lnTo>
                                <a:pt x="828421" y="264896"/>
                              </a:lnTo>
                              <a:lnTo>
                                <a:pt x="880249" y="261734"/>
                              </a:lnTo>
                              <a:lnTo>
                                <a:pt x="931773" y="258851"/>
                              </a:lnTo>
                              <a:lnTo>
                                <a:pt x="982891" y="256260"/>
                              </a:lnTo>
                              <a:lnTo>
                                <a:pt x="1033500" y="253949"/>
                              </a:lnTo>
                              <a:lnTo>
                                <a:pt x="1083487" y="251929"/>
                              </a:lnTo>
                              <a:lnTo>
                                <a:pt x="1132776" y="250215"/>
                              </a:lnTo>
                              <a:lnTo>
                                <a:pt x="1181239" y="248805"/>
                              </a:lnTo>
                              <a:lnTo>
                                <a:pt x="1323454" y="245554"/>
                              </a:lnTo>
                              <a:lnTo>
                                <a:pt x="1418043" y="244170"/>
                              </a:lnTo>
                              <a:lnTo>
                                <a:pt x="1514576" y="243573"/>
                              </a:lnTo>
                              <a:lnTo>
                                <a:pt x="1564119" y="243624"/>
                              </a:lnTo>
                              <a:lnTo>
                                <a:pt x="1614817" y="243954"/>
                              </a:lnTo>
                              <a:lnTo>
                                <a:pt x="1666900" y="244551"/>
                              </a:lnTo>
                              <a:lnTo>
                                <a:pt x="1720596" y="245465"/>
                              </a:lnTo>
                              <a:lnTo>
                                <a:pt x="1776107" y="246697"/>
                              </a:lnTo>
                              <a:lnTo>
                                <a:pt x="1833676" y="248272"/>
                              </a:lnTo>
                              <a:lnTo>
                                <a:pt x="1893519" y="250228"/>
                              </a:lnTo>
                              <a:lnTo>
                                <a:pt x="1955863" y="252564"/>
                              </a:lnTo>
                              <a:lnTo>
                                <a:pt x="2025916" y="255473"/>
                              </a:lnTo>
                              <a:lnTo>
                                <a:pt x="2089683" y="258394"/>
                              </a:lnTo>
                              <a:lnTo>
                                <a:pt x="2148001" y="261353"/>
                              </a:lnTo>
                              <a:lnTo>
                                <a:pt x="2201672" y="264375"/>
                              </a:lnTo>
                              <a:lnTo>
                                <a:pt x="2251545" y="267512"/>
                              </a:lnTo>
                              <a:lnTo>
                                <a:pt x="2298433" y="270776"/>
                              </a:lnTo>
                              <a:lnTo>
                                <a:pt x="2343162" y="274205"/>
                              </a:lnTo>
                              <a:lnTo>
                                <a:pt x="2386558" y="277850"/>
                              </a:lnTo>
                              <a:lnTo>
                                <a:pt x="2472652" y="285864"/>
                              </a:lnTo>
                              <a:lnTo>
                                <a:pt x="2612428" y="300215"/>
                              </a:lnTo>
                              <a:lnTo>
                                <a:pt x="2680233" y="59639"/>
                              </a:lnTo>
                              <a:close/>
                            </a:path>
                            <a:path w="3014345" h="341630">
                              <a:moveTo>
                                <a:pt x="3014116" y="117932"/>
                              </a:moveTo>
                              <a:lnTo>
                                <a:pt x="2887942" y="95161"/>
                              </a:lnTo>
                              <a:lnTo>
                                <a:pt x="2833027" y="85788"/>
                              </a:lnTo>
                              <a:lnTo>
                                <a:pt x="2776055" y="76746"/>
                              </a:lnTo>
                              <a:lnTo>
                                <a:pt x="2719667" y="68757"/>
                              </a:lnTo>
                              <a:lnTo>
                                <a:pt x="2648547" y="308292"/>
                              </a:lnTo>
                              <a:lnTo>
                                <a:pt x="2698788" y="314299"/>
                              </a:lnTo>
                              <a:lnTo>
                                <a:pt x="2749283" y="321386"/>
                              </a:lnTo>
                              <a:lnTo>
                                <a:pt x="2844647" y="335749"/>
                              </a:lnTo>
                              <a:lnTo>
                                <a:pt x="2886316" y="341515"/>
                              </a:lnTo>
                              <a:lnTo>
                                <a:pt x="2856941" y="215823"/>
                              </a:lnTo>
                              <a:lnTo>
                                <a:pt x="3014116" y="117932"/>
                              </a:lnTo>
                              <a:close/>
                            </a:path>
                          </a:pathLst>
                        </a:custGeom>
                        <a:solidFill>
                          <a:srgbClr val="003243"/>
                        </a:solidFill>
                      </wps:spPr>
                      <wps:bodyPr wrap="square" lIns="0" tIns="0" rIns="0" bIns="0" rtlCol="0">
                        <a:prstTxWarp prst="textNoShape">
                          <a:avLst/>
                        </a:prstTxWarp>
                        <a:noAutofit/>
                      </wps:bodyPr>
                    </wps:wsp>
                  </a:graphicData>
                </a:graphic>
              </wp:anchor>
            </w:drawing>
          </mc:Choice>
          <mc:Fallback>
            <w:pict>
              <v:shape w14:anchorId="3DAAC2A3" id="Graphic 17" o:spid="_x0000_s1026" style="position:absolute;margin-left:29.8pt;margin-top:112.95pt;width:237.35pt;height:26.9pt;z-index:-17059840;visibility:visible;mso-wrap-style:square;mso-wrap-distance-left:0;mso-wrap-distance-top:0;mso-wrap-distance-right:0;mso-wrap-distance-bottom:0;mso-position-horizontal:absolute;mso-position-horizontal-relative:page;mso-position-vertical:absolute;mso-position-vertical-relative:page;v-text-anchor:top" coordsize="3014345,341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LeisQUAANQTAAAOAAAAZHJzL2Uyb0RvYy54bWysWNtu20YQfS/QfyD43mh39i5EDooEKQoE&#13;&#10;aYC46DNNUZZQSWRJ2nL+vmdvitvCyyItDIhLczg8M3Pmsvv6zdPpWD1243Toz5uav2J11Z3bfns4&#13;&#10;32/qX2/f/2Drapqb87Y59uduU3/ppvrNzfffvb4M6476fX/cdmMFJedpfRk29X6eh/VqNbX77tRM&#13;&#10;r/qhO+Phrh9PzYzb8X61HZsLtJ+OK2JMry79uB3Gvu2mCf99Fx/WN0H/bte18y+73dTN1XFTA9sc&#13;&#10;fsfwe+d/Vzevm/X92Az7Q5tgNN+A4tQczvjoVdW7Zm6qh/HwD1WnQzv2U7+bX7X9adXvdoe2CzbA&#13;&#10;Gs7+Zs3nfTN0wRY4Zxqubpr+P7Xtx8fPw6fRQ5+GD337+wSPrC7DtL4+8TdTknnajScvC+DVU/Di&#13;&#10;l6sXu6e5avFPwbgUUtVVi2dCci2Cm1fNOr/dPkzzT10fNDWPH6Y5RmGbV80+r9qnc16OiKWP4jFE&#13;&#10;ca4rRHGsK0TxLkZxaGb/nofnl9XlGZT9FYl/fOofu9s+CM7eDGEMGRDV42XKcu0VAu9XueP5uTw5&#13;&#10;ZbgL8toqR0k8C+XrEJSTcKTgDSg3GsqLwtwSM1GzVVrasjBpa6Nmp5jMqPPn8zXCAPmBgHPjRBkv&#13;&#10;h20maiWuLIkyBgEMUbcQVmIZXZc/nq8RBL4uOUVHC6B3RWkymvOkm1vNTVEa+pzmUTfMZGXfvRTy&#13;&#10;jLc99lMXTfFk+gZSwTxGQgRAymmRbX2RVMpYzqK50mmnitaSNMoaE7RLplU5piSM8DwNDCeFEJSi&#13;&#10;RGQ40AdpUgSKFaU5GOCindz6EBSlmdaKRXpxoUQ5StxpyZO0Y5RdmIOUr4lcniI8wlZ4rYgDFHdC&#13;&#10;RtRk8IkSaK6VYSw627GygVwpaSjycAGCVCRdTPYFSaGY0CnTuSxjJWlF+j7iWM4ZzqUWqfIpKRa8&#13;&#10;wKRUOpLIMVnmkJNkTSKFULpcRKzkQkZHgEG2XMiMcC5BJiV4ORpaWONi4ASky97Ac8t0Tin4u8QJ&#13;&#10;KQxLPWA5W4XQMtWm56Ug8zdfI48ll45Fb5BDPpVTRGoQLvHYSbngD8W1NjJmtoV42UalLaUCTDaw&#13;&#10;uuQRjXkMdcjXGPKlr4xbG2IuOht1nsHgkm5DEn9RN15c6HXGgNVJt7boS0XdFrblhEHLBagSEnQ7&#13;&#10;ZG1EgnojytnoBDcpDUihWZfZ6gDFxdJByDS9UBWYQF2IDQPcdkBVAs6ZFdLGXEALcEvVlAuCH6Oh&#13;&#10;imEUKGvnlmPSieISTloQF4QRMRFRKlC4rF1yyzLLQXKz4BnFpcrYUdYQgaJnMGnxlMskhaYFMJpL&#13;&#10;i8IaiC6FW8KutXY5TMi4BQ5w0Bs1ImlXSO8ydsSIp9ZEEl8qlziObNBXz1gy5SqOaixAlSsJqJxJ&#13;&#10;3CllUeuDZxQoXHYkMVIOw3YUR9ssh4kYctNm7RaEL3qGECWGZh20az9rlMWx/0JNSuKo7mW/E1JI&#13;&#10;+U2Or3baLI9Uzso0DGLc8IlVYiSSQ/DUaslIMGJB3KILpIHNGKvK6YHZkfzEGLBbRGzBkZqj9ubt&#13;&#10;0WIleGnuzU3uv0/WfoPJE2/+sqF5cbS2mAJS+3BogeUqTMgRRjG/LYbyMud9kWTX/Z1Z6EyYyBw6&#13;&#10;cHC9tkaVs5XQjpAWQVowS0s7Te2sh+vjKrjE8FBmjZEOtkZx4mJh7kKXlDqDQU1daDdkUQlSkHAI&#13;&#10;gGwpg8F2F3vDAOZfbDtfpMCLLMN2/npAgPXzI4ipPx627w/Ho9/lTeP93dvjWD02/sSICTSEBPyZ&#13;&#10;WDggiWci/nTkrt9++TRWFxwjberpj4dm7Orq+PMZ5zRoz3NejHlxlxfjfHzbh5OpsMEcp/n26bdm&#13;&#10;HKoBy00940jlY59PgZp1Pivxtlxl/Zvn/seHud8d/EFKwBYRpRscHYXjjHTM5c+mnt8Hqa+HcTd/&#13;&#10;AgAA//8DAFBLAwQUAAYACAAAACEAtjMpTuQAAAAPAQAADwAAAGRycy9kb3ducmV2LnhtbExPy07D&#13;&#10;MBC8I/EP1iJxo05T0pI0TkV5HHqCtsDZSUwSxV5HttsEvp7lBJeVdmd2HvlmMpqdlfOdRQHzWQRM&#13;&#10;YWXrDhsBb8fnmztgPkispbaoBHwpD5vi8iKXWW1H3KvzITSMRNBnUkAbwpBx7qtWGelndlBI2Kd1&#13;&#10;RgZaXcNrJ0cSN5rHUbTkRnZIDq0c1EOrqv5wMgL67e7pZd7244eb3jV+d+Vrv3VCXF9Nj2sa92tg&#13;&#10;QU3h7wN+O1B+KChYaU9Ye6YFJOmSmALiOEmBESFZ3C6AlXRZpSvgRc7/9yh+AAAA//8DAFBLAQIt&#13;&#10;ABQABgAIAAAAIQC2gziS/gAAAOEBAAATAAAAAAAAAAAAAAAAAAAAAABbQ29udGVudF9UeXBlc10u&#13;&#10;eG1sUEsBAi0AFAAGAAgAAAAhADj9If/WAAAAlAEAAAsAAAAAAAAAAAAAAAAALwEAAF9yZWxzLy5y&#13;&#10;ZWxzUEsBAi0AFAAGAAgAAAAhAPhkt6KxBQAA1BMAAA4AAAAAAAAAAAAAAAAALgIAAGRycy9lMm9E&#13;&#10;b2MueG1sUEsBAi0AFAAGAAgAAAAhALYzKU7kAAAADwEAAA8AAAAAAAAAAAAAAAAACwgAAGRycy9k&#13;&#10;b3ducmV2LnhtbFBLBQYAAAAABAAEAPMAAAAcCQAAAAA=&#13;&#10;" path="m377278,305816l295719,68592r-56464,7989l182079,85648r-55194,9398l,117932r157175,97891l136880,338480r42532,-5791l276110,318617r50851,-6909l377278,305816xem2680233,59639l2578100,49695,2475877,40652,2373592,32512,2271268,25285,2168893,18961,2066505,13538,1964105,9029,1861718,5410,1759343,2705,1657007,901,1554721,,1452499,,1350365,914,1248321,2717,1146378,5435,1044562,9042,942873,13563,841349,18986,739978,25311,638797,32537,537806,40665,437019,49695,336461,59639r78448,239979l465543,294411r51131,-4966l568210,284721r51842,-4483l672096,276009r52146,-3963l776376,268338r52045,-3442l880249,261734r51524,-2883l982891,256260r50609,-2311l1083487,251929r49289,-1714l1181239,248805r142215,-3251l1418043,244170r96533,-597l1564119,243624r50698,330l1666900,244551r53696,914l1776107,246697r57569,1575l1893519,250228r62344,2336l2025916,255473r63767,2921l2148001,261353r53671,3022l2251545,267512r46888,3264l2343162,274205r43396,3645l2472652,285864r139776,14351l2680233,59639xem3014116,117932l2887942,95161r-54915,-9373l2776055,76746r-56388,-7989l2648547,308292r50241,6007l2749283,321386r95364,14363l2886316,341515,2856941,215823r157175,-97891xe" fillcolor="#003243" stroked="f">
                <v:path arrowok="t"/>
                <w10:wrap anchorx="page" anchory="page"/>
              </v:shape>
            </w:pict>
          </mc:Fallback>
        </mc:AlternateContent>
      </w:r>
      <w:r>
        <w:rPr>
          <w:noProof/>
          <w:sz w:val="2"/>
          <w:szCs w:val="2"/>
        </w:rPr>
        <mc:AlternateContent>
          <mc:Choice Requires="wps">
            <w:drawing>
              <wp:anchor distT="0" distB="0" distL="0" distR="0" simplePos="0" relativeHeight="486257152" behindDoc="1" locked="0" layoutInCell="1" allowOverlap="1" wp14:anchorId="0E949936" wp14:editId="75C6584C">
                <wp:simplePos x="0" y="0"/>
                <wp:positionH relativeFrom="page">
                  <wp:posOffset>1521129</wp:posOffset>
                </wp:positionH>
                <wp:positionV relativeFrom="page">
                  <wp:posOffset>412673</wp:posOffset>
                </wp:positionV>
                <wp:extent cx="1619885" cy="26289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885" cy="262890"/>
                        </a:xfrm>
                        <a:custGeom>
                          <a:avLst/>
                          <a:gdLst/>
                          <a:ahLst/>
                          <a:cxnLst/>
                          <a:rect l="l" t="t" r="r" b="b"/>
                          <a:pathLst>
                            <a:path w="1619885" h="262890">
                              <a:moveTo>
                                <a:pt x="261886" y="3594"/>
                              </a:moveTo>
                              <a:lnTo>
                                <a:pt x="260451" y="2159"/>
                              </a:lnTo>
                              <a:lnTo>
                                <a:pt x="161290" y="2159"/>
                              </a:lnTo>
                              <a:lnTo>
                                <a:pt x="159867" y="3594"/>
                              </a:lnTo>
                              <a:lnTo>
                                <a:pt x="159867" y="34848"/>
                              </a:lnTo>
                              <a:lnTo>
                                <a:pt x="161658" y="36639"/>
                              </a:lnTo>
                              <a:lnTo>
                                <a:pt x="190754" y="36639"/>
                              </a:lnTo>
                              <a:lnTo>
                                <a:pt x="190754" y="114249"/>
                              </a:lnTo>
                              <a:lnTo>
                                <a:pt x="71120" y="114249"/>
                              </a:lnTo>
                              <a:lnTo>
                                <a:pt x="71120" y="36639"/>
                              </a:lnTo>
                              <a:lnTo>
                                <a:pt x="100571" y="36639"/>
                              </a:lnTo>
                              <a:lnTo>
                                <a:pt x="102374" y="35204"/>
                              </a:lnTo>
                              <a:lnTo>
                                <a:pt x="102374" y="3594"/>
                              </a:lnTo>
                              <a:lnTo>
                                <a:pt x="100939" y="2159"/>
                              </a:lnTo>
                              <a:lnTo>
                                <a:pt x="1790" y="2159"/>
                              </a:lnTo>
                              <a:lnTo>
                                <a:pt x="0" y="3594"/>
                              </a:lnTo>
                              <a:lnTo>
                                <a:pt x="0" y="34848"/>
                              </a:lnTo>
                              <a:lnTo>
                                <a:pt x="2146" y="36639"/>
                              </a:lnTo>
                              <a:lnTo>
                                <a:pt x="30886" y="36639"/>
                              </a:lnTo>
                              <a:lnTo>
                                <a:pt x="30886" y="225602"/>
                              </a:lnTo>
                              <a:lnTo>
                                <a:pt x="1790" y="225602"/>
                              </a:lnTo>
                              <a:lnTo>
                                <a:pt x="0" y="227406"/>
                              </a:lnTo>
                              <a:lnTo>
                                <a:pt x="0" y="258660"/>
                              </a:lnTo>
                              <a:lnTo>
                                <a:pt x="2146" y="260096"/>
                              </a:lnTo>
                              <a:lnTo>
                                <a:pt x="100571" y="260096"/>
                              </a:lnTo>
                              <a:lnTo>
                                <a:pt x="102374" y="258660"/>
                              </a:lnTo>
                              <a:lnTo>
                                <a:pt x="102374" y="227406"/>
                              </a:lnTo>
                              <a:lnTo>
                                <a:pt x="100939" y="225602"/>
                              </a:lnTo>
                              <a:lnTo>
                                <a:pt x="71120" y="225602"/>
                              </a:lnTo>
                              <a:lnTo>
                                <a:pt x="71120" y="148374"/>
                              </a:lnTo>
                              <a:lnTo>
                                <a:pt x="190754" y="148374"/>
                              </a:lnTo>
                              <a:lnTo>
                                <a:pt x="190754" y="225602"/>
                              </a:lnTo>
                              <a:lnTo>
                                <a:pt x="161290" y="225602"/>
                              </a:lnTo>
                              <a:lnTo>
                                <a:pt x="159867" y="227406"/>
                              </a:lnTo>
                              <a:lnTo>
                                <a:pt x="159867" y="258660"/>
                              </a:lnTo>
                              <a:lnTo>
                                <a:pt x="161658" y="260096"/>
                              </a:lnTo>
                              <a:lnTo>
                                <a:pt x="164528" y="260096"/>
                              </a:lnTo>
                              <a:lnTo>
                                <a:pt x="260083" y="260096"/>
                              </a:lnTo>
                              <a:lnTo>
                                <a:pt x="261886" y="258660"/>
                              </a:lnTo>
                              <a:lnTo>
                                <a:pt x="261886" y="227406"/>
                              </a:lnTo>
                              <a:lnTo>
                                <a:pt x="260451" y="225602"/>
                              </a:lnTo>
                              <a:lnTo>
                                <a:pt x="230987" y="225602"/>
                              </a:lnTo>
                              <a:lnTo>
                                <a:pt x="230987" y="36639"/>
                              </a:lnTo>
                              <a:lnTo>
                                <a:pt x="260083" y="36639"/>
                              </a:lnTo>
                              <a:lnTo>
                                <a:pt x="261886" y="35204"/>
                              </a:lnTo>
                              <a:lnTo>
                                <a:pt x="261886" y="3594"/>
                              </a:lnTo>
                              <a:close/>
                            </a:path>
                            <a:path w="1619885" h="262890">
                              <a:moveTo>
                                <a:pt x="522655" y="129705"/>
                              </a:moveTo>
                              <a:lnTo>
                                <a:pt x="511937" y="74117"/>
                              </a:lnTo>
                              <a:lnTo>
                                <a:pt x="486486" y="37731"/>
                              </a:lnTo>
                              <a:lnTo>
                                <a:pt x="483501" y="33451"/>
                              </a:lnTo>
                              <a:lnTo>
                                <a:pt x="479552" y="31026"/>
                              </a:lnTo>
                              <a:lnTo>
                                <a:pt x="479552" y="130771"/>
                              </a:lnTo>
                              <a:lnTo>
                                <a:pt x="472528" y="170484"/>
                              </a:lnTo>
                              <a:lnTo>
                                <a:pt x="453859" y="200063"/>
                              </a:lnTo>
                              <a:lnTo>
                                <a:pt x="427101" y="218528"/>
                              </a:lnTo>
                              <a:lnTo>
                                <a:pt x="395846" y="224904"/>
                              </a:lnTo>
                              <a:lnTo>
                                <a:pt x="364578" y="218528"/>
                              </a:lnTo>
                              <a:lnTo>
                                <a:pt x="337820" y="200063"/>
                              </a:lnTo>
                              <a:lnTo>
                                <a:pt x="319151" y="170484"/>
                              </a:lnTo>
                              <a:lnTo>
                                <a:pt x="312140" y="130771"/>
                              </a:lnTo>
                              <a:lnTo>
                                <a:pt x="319455" y="90322"/>
                              </a:lnTo>
                              <a:lnTo>
                                <a:pt x="338632" y="61214"/>
                              </a:lnTo>
                              <a:lnTo>
                                <a:pt x="365493" y="43624"/>
                              </a:lnTo>
                              <a:lnTo>
                                <a:pt x="395846" y="37731"/>
                              </a:lnTo>
                              <a:lnTo>
                                <a:pt x="426351" y="43624"/>
                              </a:lnTo>
                              <a:lnTo>
                                <a:pt x="453186" y="61214"/>
                              </a:lnTo>
                              <a:lnTo>
                                <a:pt x="472274" y="90322"/>
                              </a:lnTo>
                              <a:lnTo>
                                <a:pt x="479552" y="130771"/>
                              </a:lnTo>
                              <a:lnTo>
                                <a:pt x="479552" y="31026"/>
                              </a:lnTo>
                              <a:lnTo>
                                <a:pt x="442937" y="8496"/>
                              </a:lnTo>
                              <a:lnTo>
                                <a:pt x="395846" y="0"/>
                              </a:lnTo>
                              <a:lnTo>
                                <a:pt x="348907" y="8496"/>
                              </a:lnTo>
                              <a:lnTo>
                                <a:pt x="308330" y="33451"/>
                              </a:lnTo>
                              <a:lnTo>
                                <a:pt x="279806" y="74117"/>
                              </a:lnTo>
                              <a:lnTo>
                                <a:pt x="269036" y="129705"/>
                              </a:lnTo>
                              <a:lnTo>
                                <a:pt x="278841" y="183654"/>
                              </a:lnTo>
                              <a:lnTo>
                                <a:pt x="305765" y="225666"/>
                              </a:lnTo>
                              <a:lnTo>
                                <a:pt x="346024" y="252920"/>
                              </a:lnTo>
                              <a:lnTo>
                                <a:pt x="395846" y="262623"/>
                              </a:lnTo>
                              <a:lnTo>
                                <a:pt x="445973" y="253263"/>
                              </a:lnTo>
                              <a:lnTo>
                                <a:pt x="486194" y="226606"/>
                              </a:lnTo>
                              <a:lnTo>
                                <a:pt x="487286" y="224904"/>
                              </a:lnTo>
                              <a:lnTo>
                                <a:pt x="512940" y="184721"/>
                              </a:lnTo>
                              <a:lnTo>
                                <a:pt x="522655" y="129705"/>
                              </a:lnTo>
                              <a:close/>
                            </a:path>
                            <a:path w="1619885" h="262890">
                              <a:moveTo>
                                <a:pt x="887260" y="3594"/>
                              </a:moveTo>
                              <a:lnTo>
                                <a:pt x="885113" y="2159"/>
                              </a:lnTo>
                              <a:lnTo>
                                <a:pt x="789546" y="2159"/>
                              </a:lnTo>
                              <a:lnTo>
                                <a:pt x="787387" y="3594"/>
                              </a:lnTo>
                              <a:lnTo>
                                <a:pt x="787387" y="34848"/>
                              </a:lnTo>
                              <a:lnTo>
                                <a:pt x="789190" y="36639"/>
                              </a:lnTo>
                              <a:lnTo>
                                <a:pt x="816851" y="36639"/>
                              </a:lnTo>
                              <a:lnTo>
                                <a:pt x="771232" y="208368"/>
                              </a:lnTo>
                              <a:lnTo>
                                <a:pt x="768705" y="208368"/>
                              </a:lnTo>
                              <a:lnTo>
                                <a:pt x="721296" y="2159"/>
                              </a:lnTo>
                              <a:lnTo>
                                <a:pt x="683933" y="2159"/>
                              </a:lnTo>
                              <a:lnTo>
                                <a:pt x="636866" y="208368"/>
                              </a:lnTo>
                              <a:lnTo>
                                <a:pt x="634365" y="208368"/>
                              </a:lnTo>
                              <a:lnTo>
                                <a:pt x="588721" y="36639"/>
                              </a:lnTo>
                              <a:lnTo>
                                <a:pt x="616394" y="36639"/>
                              </a:lnTo>
                              <a:lnTo>
                                <a:pt x="618185" y="35204"/>
                              </a:lnTo>
                              <a:lnTo>
                                <a:pt x="618185" y="3594"/>
                              </a:lnTo>
                              <a:lnTo>
                                <a:pt x="616038" y="2159"/>
                              </a:lnTo>
                              <a:lnTo>
                                <a:pt x="520471" y="2159"/>
                              </a:lnTo>
                              <a:lnTo>
                                <a:pt x="518680" y="3594"/>
                              </a:lnTo>
                              <a:lnTo>
                                <a:pt x="518680" y="34848"/>
                              </a:lnTo>
                              <a:lnTo>
                                <a:pt x="520471" y="36639"/>
                              </a:lnTo>
                              <a:lnTo>
                                <a:pt x="545261" y="36639"/>
                              </a:lnTo>
                              <a:lnTo>
                                <a:pt x="606336" y="242849"/>
                              </a:lnTo>
                              <a:lnTo>
                                <a:pt x="609434" y="250698"/>
                              </a:lnTo>
                              <a:lnTo>
                                <a:pt x="613638" y="256057"/>
                              </a:lnTo>
                              <a:lnTo>
                                <a:pt x="619404" y="259118"/>
                              </a:lnTo>
                              <a:lnTo>
                                <a:pt x="627164" y="260096"/>
                              </a:lnTo>
                              <a:lnTo>
                                <a:pt x="643699" y="260096"/>
                              </a:lnTo>
                              <a:lnTo>
                                <a:pt x="701522" y="78320"/>
                              </a:lnTo>
                              <a:lnTo>
                                <a:pt x="703338" y="78320"/>
                              </a:lnTo>
                              <a:lnTo>
                                <a:pt x="740702" y="242849"/>
                              </a:lnTo>
                              <a:lnTo>
                                <a:pt x="761885" y="260096"/>
                              </a:lnTo>
                              <a:lnTo>
                                <a:pt x="778421" y="260096"/>
                              </a:lnTo>
                              <a:lnTo>
                                <a:pt x="859967" y="36639"/>
                              </a:lnTo>
                              <a:lnTo>
                                <a:pt x="885469" y="36639"/>
                              </a:lnTo>
                              <a:lnTo>
                                <a:pt x="887260" y="35204"/>
                              </a:lnTo>
                              <a:lnTo>
                                <a:pt x="887260" y="3594"/>
                              </a:lnTo>
                              <a:close/>
                            </a:path>
                            <a:path w="1619885" h="262890">
                              <a:moveTo>
                                <a:pt x="1122159" y="227406"/>
                              </a:moveTo>
                              <a:lnTo>
                                <a:pt x="1120368" y="225602"/>
                              </a:lnTo>
                              <a:lnTo>
                                <a:pt x="1093419" y="225602"/>
                              </a:lnTo>
                              <a:lnTo>
                                <a:pt x="1074610" y="176034"/>
                              </a:lnTo>
                              <a:lnTo>
                                <a:pt x="1062748" y="144780"/>
                              </a:lnTo>
                              <a:lnTo>
                                <a:pt x="1027861" y="52806"/>
                              </a:lnTo>
                              <a:lnTo>
                                <a:pt x="1023010" y="40017"/>
                              </a:lnTo>
                              <a:lnTo>
                                <a:pt x="1023010" y="144780"/>
                              </a:lnTo>
                              <a:lnTo>
                                <a:pt x="954036" y="144780"/>
                              </a:lnTo>
                              <a:lnTo>
                                <a:pt x="986726" y="52806"/>
                              </a:lnTo>
                              <a:lnTo>
                                <a:pt x="989241" y="52806"/>
                              </a:lnTo>
                              <a:lnTo>
                                <a:pt x="1023010" y="144780"/>
                              </a:lnTo>
                              <a:lnTo>
                                <a:pt x="1023010" y="40017"/>
                              </a:lnTo>
                              <a:lnTo>
                                <a:pt x="1000201" y="3200"/>
                              </a:lnTo>
                              <a:lnTo>
                                <a:pt x="991387" y="2159"/>
                              </a:lnTo>
                              <a:lnTo>
                                <a:pt x="929601" y="2159"/>
                              </a:lnTo>
                              <a:lnTo>
                                <a:pt x="927798" y="3594"/>
                              </a:lnTo>
                              <a:lnTo>
                                <a:pt x="927798" y="34848"/>
                              </a:lnTo>
                              <a:lnTo>
                                <a:pt x="929601" y="36639"/>
                              </a:lnTo>
                              <a:lnTo>
                                <a:pt x="955116" y="36639"/>
                              </a:lnTo>
                              <a:lnTo>
                                <a:pt x="883615" y="225602"/>
                              </a:lnTo>
                              <a:lnTo>
                                <a:pt x="856310" y="225602"/>
                              </a:lnTo>
                              <a:lnTo>
                                <a:pt x="854887" y="227406"/>
                              </a:lnTo>
                              <a:lnTo>
                                <a:pt x="854887" y="258660"/>
                              </a:lnTo>
                              <a:lnTo>
                                <a:pt x="856310" y="260096"/>
                              </a:lnTo>
                              <a:lnTo>
                                <a:pt x="951153" y="260096"/>
                              </a:lnTo>
                              <a:lnTo>
                                <a:pt x="952957" y="258660"/>
                              </a:lnTo>
                              <a:lnTo>
                                <a:pt x="952957" y="227406"/>
                              </a:lnTo>
                              <a:lnTo>
                                <a:pt x="951153" y="225602"/>
                              </a:lnTo>
                              <a:lnTo>
                                <a:pt x="923861" y="225602"/>
                              </a:lnTo>
                              <a:lnTo>
                                <a:pt x="941819" y="176034"/>
                              </a:lnTo>
                              <a:lnTo>
                                <a:pt x="1034503" y="176034"/>
                              </a:lnTo>
                              <a:lnTo>
                                <a:pt x="1052474" y="225602"/>
                              </a:lnTo>
                              <a:lnTo>
                                <a:pt x="1025525" y="225602"/>
                              </a:lnTo>
                              <a:lnTo>
                                <a:pt x="1023721" y="227406"/>
                              </a:lnTo>
                              <a:lnTo>
                                <a:pt x="1023721" y="258660"/>
                              </a:lnTo>
                              <a:lnTo>
                                <a:pt x="1025525" y="260096"/>
                              </a:lnTo>
                              <a:lnTo>
                                <a:pt x="1120368" y="260096"/>
                              </a:lnTo>
                              <a:lnTo>
                                <a:pt x="1122159" y="258660"/>
                              </a:lnTo>
                              <a:lnTo>
                                <a:pt x="1122159" y="227406"/>
                              </a:lnTo>
                              <a:close/>
                            </a:path>
                            <a:path w="1619885" h="262890">
                              <a:moveTo>
                                <a:pt x="1361744" y="227406"/>
                              </a:moveTo>
                              <a:lnTo>
                                <a:pt x="1359941" y="225602"/>
                              </a:lnTo>
                              <a:lnTo>
                                <a:pt x="1334439" y="225602"/>
                              </a:lnTo>
                              <a:lnTo>
                                <a:pt x="1307858" y="173875"/>
                              </a:lnTo>
                              <a:lnTo>
                                <a:pt x="1292402" y="152323"/>
                              </a:lnTo>
                              <a:lnTo>
                                <a:pt x="1312964" y="142036"/>
                              </a:lnTo>
                              <a:lnTo>
                                <a:pt x="1327073" y="127889"/>
                              </a:lnTo>
                              <a:lnTo>
                                <a:pt x="1328064" y="126911"/>
                              </a:lnTo>
                              <a:lnTo>
                                <a:pt x="1337373" y="107061"/>
                              </a:lnTo>
                              <a:lnTo>
                                <a:pt x="1340548" y="82626"/>
                              </a:lnTo>
                              <a:lnTo>
                                <a:pt x="1333969" y="48539"/>
                              </a:lnTo>
                              <a:lnTo>
                                <a:pt x="1315707" y="23266"/>
                              </a:lnTo>
                              <a:lnTo>
                                <a:pt x="1298879" y="13754"/>
                              </a:lnTo>
                              <a:lnTo>
                                <a:pt x="1298879" y="84061"/>
                              </a:lnTo>
                              <a:lnTo>
                                <a:pt x="1295069" y="104546"/>
                              </a:lnTo>
                              <a:lnTo>
                                <a:pt x="1284058" y="118097"/>
                              </a:lnTo>
                              <a:lnTo>
                                <a:pt x="1266444" y="125590"/>
                              </a:lnTo>
                              <a:lnTo>
                                <a:pt x="1242834" y="127889"/>
                              </a:lnTo>
                              <a:lnTo>
                                <a:pt x="1204391" y="127889"/>
                              </a:lnTo>
                              <a:lnTo>
                                <a:pt x="1204391" y="36639"/>
                              </a:lnTo>
                              <a:lnTo>
                                <a:pt x="1242834" y="36639"/>
                              </a:lnTo>
                              <a:lnTo>
                                <a:pt x="1264767" y="39052"/>
                              </a:lnTo>
                              <a:lnTo>
                                <a:pt x="1282573" y="47015"/>
                              </a:lnTo>
                              <a:lnTo>
                                <a:pt x="1294511" y="61645"/>
                              </a:lnTo>
                              <a:lnTo>
                                <a:pt x="1298879" y="84061"/>
                              </a:lnTo>
                              <a:lnTo>
                                <a:pt x="1298879" y="13754"/>
                              </a:lnTo>
                              <a:lnTo>
                                <a:pt x="1287957" y="7569"/>
                              </a:lnTo>
                              <a:lnTo>
                                <a:pt x="1252893" y="2159"/>
                              </a:lnTo>
                              <a:lnTo>
                                <a:pt x="1135062" y="2159"/>
                              </a:lnTo>
                              <a:lnTo>
                                <a:pt x="1133259" y="3581"/>
                              </a:lnTo>
                              <a:lnTo>
                                <a:pt x="1133259" y="34848"/>
                              </a:lnTo>
                              <a:lnTo>
                                <a:pt x="1135418" y="36639"/>
                              </a:lnTo>
                              <a:lnTo>
                                <a:pt x="1164158" y="36639"/>
                              </a:lnTo>
                              <a:lnTo>
                                <a:pt x="1164158" y="225602"/>
                              </a:lnTo>
                              <a:lnTo>
                                <a:pt x="1135062" y="225602"/>
                              </a:lnTo>
                              <a:lnTo>
                                <a:pt x="1133259" y="227406"/>
                              </a:lnTo>
                              <a:lnTo>
                                <a:pt x="1133348" y="258737"/>
                              </a:lnTo>
                              <a:lnTo>
                                <a:pt x="1135418" y="260096"/>
                              </a:lnTo>
                              <a:lnTo>
                                <a:pt x="1239596" y="260096"/>
                              </a:lnTo>
                              <a:lnTo>
                                <a:pt x="1241310" y="258737"/>
                              </a:lnTo>
                              <a:lnTo>
                                <a:pt x="1241399" y="227406"/>
                              </a:lnTo>
                              <a:lnTo>
                                <a:pt x="1239951" y="225602"/>
                              </a:lnTo>
                              <a:lnTo>
                                <a:pt x="1204391" y="225602"/>
                              </a:lnTo>
                              <a:lnTo>
                                <a:pt x="1204391" y="159854"/>
                              </a:lnTo>
                              <a:lnTo>
                                <a:pt x="1242110" y="159854"/>
                              </a:lnTo>
                              <a:lnTo>
                                <a:pt x="1250238" y="161455"/>
                              </a:lnTo>
                              <a:lnTo>
                                <a:pt x="1256207" y="165290"/>
                              </a:lnTo>
                              <a:lnTo>
                                <a:pt x="1260703" y="170827"/>
                              </a:lnTo>
                              <a:lnTo>
                                <a:pt x="1264386" y="177457"/>
                              </a:lnTo>
                              <a:lnTo>
                                <a:pt x="1295273" y="240334"/>
                              </a:lnTo>
                              <a:lnTo>
                                <a:pt x="1299997" y="248577"/>
                              </a:lnTo>
                              <a:lnTo>
                                <a:pt x="1305293" y="254800"/>
                              </a:lnTo>
                              <a:lnTo>
                                <a:pt x="1311592" y="258737"/>
                              </a:lnTo>
                              <a:lnTo>
                                <a:pt x="1319352" y="260096"/>
                              </a:lnTo>
                              <a:lnTo>
                                <a:pt x="1359941" y="260096"/>
                              </a:lnTo>
                              <a:lnTo>
                                <a:pt x="1361655" y="258737"/>
                              </a:lnTo>
                              <a:lnTo>
                                <a:pt x="1361744" y="227406"/>
                              </a:lnTo>
                              <a:close/>
                            </a:path>
                            <a:path w="1619885" h="262890">
                              <a:moveTo>
                                <a:pt x="1619872" y="131851"/>
                              </a:moveTo>
                              <a:lnTo>
                                <a:pt x="1613509" y="86626"/>
                              </a:lnTo>
                              <a:lnTo>
                                <a:pt x="1595551" y="50495"/>
                              </a:lnTo>
                              <a:lnTo>
                                <a:pt x="1576781" y="32677"/>
                              </a:lnTo>
                              <a:lnTo>
                                <a:pt x="1576781" y="132575"/>
                              </a:lnTo>
                              <a:lnTo>
                                <a:pt x="1570761" y="174180"/>
                              </a:lnTo>
                              <a:lnTo>
                                <a:pt x="1553108" y="203073"/>
                              </a:lnTo>
                              <a:lnTo>
                                <a:pt x="1524495" y="219964"/>
                              </a:lnTo>
                              <a:lnTo>
                                <a:pt x="1485531" y="225615"/>
                              </a:lnTo>
                              <a:lnTo>
                                <a:pt x="1457858" y="225615"/>
                              </a:lnTo>
                              <a:lnTo>
                                <a:pt x="1457858" y="36652"/>
                              </a:lnTo>
                              <a:lnTo>
                                <a:pt x="1483372" y="36652"/>
                              </a:lnTo>
                              <a:lnTo>
                                <a:pt x="1523733" y="42938"/>
                              </a:lnTo>
                              <a:lnTo>
                                <a:pt x="1570774" y="91516"/>
                              </a:lnTo>
                              <a:lnTo>
                                <a:pt x="1576679" y="131851"/>
                              </a:lnTo>
                              <a:lnTo>
                                <a:pt x="1576781" y="132575"/>
                              </a:lnTo>
                              <a:lnTo>
                                <a:pt x="1576781" y="32677"/>
                              </a:lnTo>
                              <a:lnTo>
                                <a:pt x="1567662" y="24003"/>
                              </a:lnTo>
                              <a:lnTo>
                                <a:pt x="1531505" y="7708"/>
                              </a:lnTo>
                              <a:lnTo>
                                <a:pt x="1488770" y="2159"/>
                              </a:lnTo>
                              <a:lnTo>
                                <a:pt x="1388529" y="2159"/>
                              </a:lnTo>
                              <a:lnTo>
                                <a:pt x="1386738" y="3606"/>
                              </a:lnTo>
                              <a:lnTo>
                                <a:pt x="1386738" y="34848"/>
                              </a:lnTo>
                              <a:lnTo>
                                <a:pt x="1388897" y="36652"/>
                              </a:lnTo>
                              <a:lnTo>
                                <a:pt x="1417624" y="36652"/>
                              </a:lnTo>
                              <a:lnTo>
                                <a:pt x="1417624" y="225615"/>
                              </a:lnTo>
                              <a:lnTo>
                                <a:pt x="1388529" y="225615"/>
                              </a:lnTo>
                              <a:lnTo>
                                <a:pt x="1386738" y="227418"/>
                              </a:lnTo>
                              <a:lnTo>
                                <a:pt x="1386738" y="258673"/>
                              </a:lnTo>
                              <a:lnTo>
                                <a:pt x="1388897" y="260108"/>
                              </a:lnTo>
                              <a:lnTo>
                                <a:pt x="1499539" y="260108"/>
                              </a:lnTo>
                              <a:lnTo>
                                <a:pt x="1547901" y="251333"/>
                              </a:lnTo>
                              <a:lnTo>
                                <a:pt x="1585976" y="226021"/>
                              </a:lnTo>
                              <a:lnTo>
                                <a:pt x="1610918" y="185686"/>
                              </a:lnTo>
                              <a:lnTo>
                                <a:pt x="1619758" y="132575"/>
                              </a:lnTo>
                              <a:lnTo>
                                <a:pt x="1619872" y="131851"/>
                              </a:lnTo>
                              <a:close/>
                            </a:path>
                          </a:pathLst>
                        </a:custGeom>
                        <a:solidFill>
                          <a:srgbClr val="007D89"/>
                        </a:solidFill>
                      </wps:spPr>
                      <wps:bodyPr wrap="square" lIns="0" tIns="0" rIns="0" bIns="0" rtlCol="0">
                        <a:prstTxWarp prst="textNoShape">
                          <a:avLst/>
                        </a:prstTxWarp>
                        <a:noAutofit/>
                      </wps:bodyPr>
                    </wps:wsp>
                  </a:graphicData>
                </a:graphic>
              </wp:anchor>
            </w:drawing>
          </mc:Choice>
          <mc:Fallback>
            <w:pict>
              <v:shape w14:anchorId="1DD111C4" id="Graphic 18" o:spid="_x0000_s1026" style="position:absolute;margin-left:119.75pt;margin-top:32.5pt;width:127.55pt;height:20.7pt;z-index:-17059328;visibility:visible;mso-wrap-style:square;mso-wrap-distance-left:0;mso-wrap-distance-top:0;mso-wrap-distance-right:0;mso-wrap-distance-bottom:0;mso-position-horizontal:absolute;mso-position-horizontal-relative:page;mso-position-vertical:absolute;mso-position-vertical-relative:page;v-text-anchor:top" coordsize="1619885,2628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Dj8PgoAAJAyAAAOAAAAZHJzL2Uyb0RvYy54bWysW2tvG8cV/V6g/4Hg91rzfgiWgyJGigJB&#13;&#10;GiAO+pmmKEsoxWV3aUv59z2zc2c5iqu5w8Rx4KWso9Gd+zz3zuzb754f96svu3F6GA43a/lGrFe7&#13;&#10;w3a4fTh8uln/+uGHv4X1ajptDreb/XDY3ax/203r79799S9vn47XOzXcD/vb3bjCIofp+ul4s74/&#13;&#10;nY7XV1fT9n73uJneDMfdAd+8G8bHzQlfjp+ubsfNE1Z/3F8pIdzV0zDeHsdhu5sm/Ov7/M31u3n9&#13;&#10;u7vd9vSvu7tpd1rtb9aQ7TT/Pc5/f0x/X717u7n+NG6O9w9bEmPzB6R43Dwc8EuXpd5vTpvV5/Hh&#13;&#10;q6UeH7bjMA13pzfb4fFquLt72O7mPWA3UvxuN7/cb467eS9QznRc1DR9u2W3P3355fjzmESfjj8O&#13;&#10;2/9M0MjV03G6Xr6TvpgI83w3PiYsBF89z1r8bdHi7vm02uIfpZMxBLtebfE95VSIs5qvNtflp7ef&#13;&#10;p9M/dsO80ubLj9MpW+G2fNrcl0/b50P5OMKWyYr72Yqn9QpWHNcrWPFjtuJxc0o/l8RLH1dPlSj3&#13;&#10;iyTp24/Dl92HYQae0jaUkyG49QryahtNWg7SnlH7w0u0MFbOaCVtJHTBlOdxXhm6UNh+WpnH2hic&#13;&#10;/70UZb3ypHUrrAkmcEI4izhM23NOMxJH4a25HCylUaa9tJdSZV1cBO6QWQjrs0V6wEp72qBVoli7&#13;&#10;6Lc8Sc+iAi+eUTDlWbAiQrl9tva9XpEVVrll+aXlmX85wVhfUNKQo7OeoMUSFBdglbJOqLY/Lpvn&#13;&#10;sRQ7yhvhmosS0AbnSropGirPrKlFA8oJEduLyrNjdaEXZ1G8HPLsWorfHiRZnIvX2jnSOsxxBksT&#13;&#10;Umjk9Fe0Vp7k5Of0cBm6Q5A6WfJ7ROot6bJHfxW6wzZOlozZY3dnrMr5tQOdIEHnNMF7YFWaOnyq&#13;&#10;RvM+BUmWQsbrW2kRQy5PHbas0HxKrlTSA66KNZe/K4X8nxS63Q/TLnt7Ygx/gDlYpZwF1UFpRaH3&#13;&#10;wlLwvMYdrJRRZyV6I6VvxpoJDv/nUuy9lgxYW0E1UCeztqLY+GityisjD7WTYAWWWngU2vbSqgSD&#13;&#10;9AL1qI22OoBCzTVTgM7rNlp5SXtUMqRf05JERxuo2ClQE6bSawSxpyDuWFv7QFwGXQgnt5ZREmPs&#13;&#10;0ImWKFG5nHXoG2sb8sAotGpXXq2D09nuIKaybRvtrIk5URntFAM+K1vzvqqcJn3wKxurJUUBL7Px&#13;&#10;qRbM/sRr41LHviRmjCpxHgxDMio/bTMXbdBK5eTBL4oao4kUsulA+RhAr1IU8llJOWg2g1+kvMIT&#13;&#10;ypPYlg/B5LQkQ/KodsiCx7ucTlONce3EpA2YZjY2ck5EPPamA4e2lEk1xkZPVdpq+GtzbaRphGFO&#13;&#10;YwoEtC23CV6RR3ckJgstl3QQ4N/t9PtaQSpW+fMlL0B6UOzkLFVJfa3gYRAgJemRa5Z9iLYkbB7r&#13;&#10;NbGRSoqyy/LMPujDGcs2SBBCUm/Gc5EgHfaXdcH2SKicipKvQnS6dvXyLiQ6kSsjj1bwkhyU7JzB&#13;&#10;BR11p0kcxEQUdkrhNNJ5t8w2eVKv8kDINUUYbxaMc1DCyUU5ivgCzLT4kELoQhKY0U+aLdBQgjWJ&#13;&#10;RYULX8VU8eLyzN5cY1lvroTg1WbRxrhug4D0UBlQRqEeNROkE9HokqqFi23fd1K7omZME2ybJqfU&#13;&#10;C3I3+6iNUjJrg0M6QvPtl4NDR+KnPNoLifw7S+KDZuqRFxp0rBdshMdUZd4jr22f5pkUhx1S+2Ao&#13;&#10;DlMjxrAV0PVYppRsyoMUxmX18e73orBwUfsC/FXU/vkqh1HlHLWzxutW+rVCl2abKafnH+BnYBjn&#13;&#10;GEmexTffUnjjJDUFHkmozaOkcJA5CyON8cgtLWqEFtCDwcyyo6ti6EsaXOGsYkYbIZgmtkZ3iAIG&#13;&#10;sLBLXvA0AUL3mnTOyx1DVERFefCFYtfwHp0IgeOeWW6kibZxYpSF6bB1JIIELA0yU5+i8qD9WYbz&#13;&#10;oUepNeWZa06NZWtOJQQf9OippMwW5MEBPEhSXuNjJlinyU07BlbIVMgpszo6xok1mh8n1pLwGTZC&#13;&#10;I5b4WQ9aRRTIOe3wkkT0SQVdZ7Vi7vIks1eS8PqOCtOF7NQd+o4GJC3nP9mT0NDEiqyULrhVhuYA&#13;&#10;HbIgejEO63asFOyFuXb4ygs4b6IXwvD2f1F3uuDnutYhzGtlsDjKN6i0iGlvSvNcnfO8WmnR8MF7&#13;&#10;KFT5Squ1MeVcjvfiNHILdFoqU99YRrplx+WZQwRtlzLEzED+NDNWkBjuRaKfODBNpa5ZmLXygsYQ&#13;&#10;EjU6tFm21Kl4Z1VKzGlke1Ygtfb4MysSBEMgeNvCGIEkOcMDBiic6FpH4n4mWO7UWUuLnWabYtzC&#13;&#10;rK1wwcBT8tDpuLopd4UOOEZkdokEiQaFlGLSQKK9OJYs7iKDiO1eBVZxhpxdIuksVyOKV5Vn8S6Q&#13;&#10;feqbeuwP1qxjjowL4XzxlanNI1l60M740idEgcMGRovKkiea1EUxaIy84dup5qEjNyx6cZYu8y9o&#13;&#10;2eFacEOqp97Ca9qbBO2kgTrL5DA0gxtSx8cNwwDWio5RtA2Mg9dglswlOVCpZ113WB3WkP1XTSp0&#13;&#10;T5WuVdKRyKt99lRpwDFgzxnIYmLIBHKll46uGZO/aMuArqNKo1FZuGuHMAlexhQ8rUvCgGTmrXYo&#13;&#10;ssoqPWaq4OmMns3OGD6UzrYHbsG+splwXyAdfTEx5xTVFRzpp7tYbbhDHSw0UwTFOIHCfIgm+dJ7&#13;&#10;HCAyq4N+l0MFtLlcE68i/qOaiBLqmdU1smxJL6jTTFsJ/4J1KMF0uBjOGTUdGff4e83ROvwdHLCc&#13;&#10;o+OaAxt8r1HGUj2/AStNlxh9Vg9Ulab82XFeZaUYWlqReQNG5hw7smh8KQStMJHxYpyKeaT1VPBA&#13;&#10;jjhHqNBghJZjsIl4Ud8GIg4O03Zii/NYQXlSgCy3T8bAiU3a3tyfSowOGa4GP8f6S2rimEA6s6d6&#13;&#10;k1LTBXAUM46U4DYU+rysdR4N8u/pWCUd/ran0DPbLQfVuBvAkExY1C18t3LG4u/lSazxYge4yLsc&#13;&#10;hKG8gVEXZ34QezrG8h5u08y+aQLj82CRJ0gaw2WV460H7NDLkSm5+SZS+gLmCRLkCJSle3wK0ws6&#13;&#10;s74M3ePetUo6oqHaZyJIzMEJppCLWtJVNC7wK72gYKSU0bY9KEnp0jvgFpc3yqTTJurWXt3i2MLT&#13;&#10;OSakYQ7RQSxEJNKLaMMRaHt11ApfesCOhPtaaSlR/FX1wmX05XI7PtfX56dh/3D7w8N+ny6vTeOn&#13;&#10;j9/vx9WXTXrbQfj3y7yggs2X+/N9/nSz/+Nw+9vP4+oJr0DcrKf/ft6Mu/Vq/88D3jFAJJ7Kh7F8&#13;&#10;+Fg+jKf998P8VsV8b26cTh+e/70Zj6sjPt6sT3gd4KehvMGwuS73/NNeFmz6ycPw98+n4e4hvQQw&#13;&#10;y5Yloi/w2sN8GZ9e0UjvVdRfz6jziyTv/gcAAP//AwBQSwMEFAAGAAgAAAAhANnl/njjAAAADwEA&#13;&#10;AA8AAABkcnMvZG93bnJldi54bWxMj0FPwzAMhe9I/IfISNxYytZVrGs6IRDiiDYQ7Og2oY1onCrJ&#13;&#10;to5fjznBxZLl7z2/V20mN4ijCdF6UnA7y0AYar221Cl4e326uQMRE5LGwZNRcDYRNvXlRYWl9ifa&#13;&#10;muMudYJNKJaooE9pLKWMbW8cxpkfDfHt0weHidfQSR3wxOZukPMsK6RDS/yhx9E89Kb92h2cgsbK&#13;&#10;5hs/Qv78jrQ9718WezuSUtdX0+Oax/0aRDJT+lPAbwfODzUHa/yBdBSDgvlitWRUQbHkYgzkq7wA&#13;&#10;0TCZFTnIupL/e9Q/AAAA//8DAFBLAQItABQABgAIAAAAIQC2gziS/gAAAOEBAAATAAAAAAAAAAAA&#13;&#10;AAAAAAAAAABbQ29udGVudF9UeXBlc10ueG1sUEsBAi0AFAAGAAgAAAAhADj9If/WAAAAlAEAAAsA&#13;&#10;AAAAAAAAAAAAAAAALwEAAF9yZWxzLy5yZWxzUEsBAi0AFAAGAAgAAAAhAKFgOPw+CgAAkDIAAA4A&#13;&#10;AAAAAAAAAAAAAAAALgIAAGRycy9lMm9Eb2MueG1sUEsBAi0AFAAGAAgAAAAhANnl/njjAAAADwEA&#13;&#10;AA8AAAAAAAAAAAAAAAAAmAwAAGRycy9kb3ducmV2LnhtbFBLBQYAAAAABAAEAPMAAACoDQAAAAA=&#13;&#10;" path="m261886,3594l260451,2159r-99161,l159867,3594r,31254l161658,36639r29096,l190754,114249r-119634,l71120,36639r29451,l102374,35204r,-31610l100939,2159r-99149,l,3594,,34848r2146,1791l30886,36639r,188963l1790,225602,,227406r,31254l2146,260096r98425,l102374,258660r,-31254l100939,225602r-29819,l71120,148374r119634,l190754,225602r-29464,l159867,227406r,31254l161658,260096r2870,l260083,260096r1803,-1436l261886,227406r-1435,-1804l230987,225602r,-188963l260083,36639r1803,-1435l261886,3594xem522655,129705l511937,74117,486486,37731r-2985,-4280l479552,31026r,99745l472528,170484r-18669,29579l427101,218528r-31255,6376l364578,218528,337820,200063,319151,170484r-7011,-39713l319455,90322,338632,61214,365493,43624r30353,-5893l426351,43624r26835,17590l472274,90322r7278,40449l479552,31026,442937,8496,395846,,348907,8496,308330,33451,279806,74117r-10770,55588l278841,183654r26924,42012l346024,252920r49822,9703l445973,253263r40221,-26657l487286,224904r25654,-40183l522655,129705xem887260,3594l885113,2159r-95567,l787387,3594r,31254l789190,36639r27661,l771232,208368r-2527,l721296,2159r-37363,l636866,208368r-2501,l588721,36639r27673,l618185,35204r,-31610l616038,2159r-95567,l518680,3594r,31254l520471,36639r24790,l606336,242849r3098,7849l613638,256057r5766,3061l627164,260096r16535,l701522,78320r1816,l740702,242849r21183,17247l778421,260096,859967,36639r25502,l887260,35204r,-31610xem1122159,227406r-1791,-1804l1093419,225602r-18809,-49568l1062748,144780,1027861,52806r-4851,-12789l1023010,144780r-68974,l986726,52806r2515,l1023010,144780r,-104763l1000201,3200,991387,2159r-61786,l927798,3594r,31254l929601,36639r25515,l883615,225602r-27305,l854887,227406r,31254l856310,260096r94843,l952957,258660r,-31254l951153,225602r-27292,l941819,176034r92684,l1052474,225602r-26949,l1023721,227406r,31254l1025525,260096r94843,l1122159,258660r,-31254xem1361744,227406r-1803,-1804l1334439,225602r-26581,-51727l1292402,152323r20562,-10287l1327073,127889r991,-978l1337373,107061r3175,-24435l1333969,48539,1315707,23266r-16828,-9512l1298879,84061r-3810,20485l1284058,118097r-17614,7493l1242834,127889r-38443,l1204391,36639r38443,l1264767,39052r17806,7963l1294511,61645r4368,22416l1298879,13754,1287957,7569,1252893,2159r-117831,l1133259,3581r,31267l1135418,36639r28740,l1164158,225602r-29096,l1133259,227406r89,31331l1135418,260096r104178,l1241310,258737r89,-31331l1239951,225602r-35560,l1204391,159854r37719,l1250238,161455r5969,3835l1260703,170827r3683,6630l1295273,240334r4724,8243l1305293,254800r6299,3937l1319352,260096r40589,l1361655,258737r89,-31331xem1619872,131851r-6363,-45225l1595551,50495,1576781,32677r,99898l1570761,174180r-17653,28893l1524495,219964r-38964,5651l1457858,225615r,-188963l1483372,36652r40361,6286l1570774,91516r5905,40335l1576781,132575r,-99898l1567662,24003,1531505,7708,1488770,2159r-100241,l1386738,3606r,31242l1388897,36652r28727,l1417624,225615r-29095,l1386738,227418r,31255l1388897,260108r110642,l1547901,251333r38075,-25312l1610918,185686r8840,-53111l1619872,131851xe" fillcolor="#007d89" stroked="f">
                <v:path arrowok="t"/>
                <w10:wrap anchorx="page" anchory="page"/>
              </v:shape>
            </w:pict>
          </mc:Fallback>
        </mc:AlternateContent>
      </w:r>
      <w:r>
        <w:rPr>
          <w:noProof/>
          <w:sz w:val="2"/>
          <w:szCs w:val="2"/>
        </w:rPr>
        <mc:AlternateContent>
          <mc:Choice Requires="wps">
            <w:drawing>
              <wp:anchor distT="0" distB="0" distL="0" distR="0" simplePos="0" relativeHeight="486257664" behindDoc="1" locked="0" layoutInCell="1" allowOverlap="1" wp14:anchorId="553657D7" wp14:editId="20D4B317">
                <wp:simplePos x="0" y="0"/>
                <wp:positionH relativeFrom="page">
                  <wp:posOffset>1525758</wp:posOffset>
                </wp:positionH>
                <wp:positionV relativeFrom="page">
                  <wp:posOffset>724893</wp:posOffset>
                </wp:positionV>
                <wp:extent cx="220345" cy="25463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254635"/>
                        </a:xfrm>
                        <a:custGeom>
                          <a:avLst/>
                          <a:gdLst/>
                          <a:ahLst/>
                          <a:cxnLst/>
                          <a:rect l="l" t="t" r="r" b="b"/>
                          <a:pathLst>
                            <a:path w="220345" h="254635">
                              <a:moveTo>
                                <a:pt x="122859" y="0"/>
                              </a:moveTo>
                              <a:lnTo>
                                <a:pt x="73750" y="10081"/>
                              </a:lnTo>
                              <a:lnTo>
                                <a:pt x="34840" y="37471"/>
                              </a:lnTo>
                              <a:lnTo>
                                <a:pt x="9225" y="77891"/>
                              </a:lnTo>
                              <a:lnTo>
                                <a:pt x="0" y="127063"/>
                              </a:lnTo>
                              <a:lnTo>
                                <a:pt x="9215" y="177281"/>
                              </a:lnTo>
                              <a:lnTo>
                                <a:pt x="34753" y="217416"/>
                              </a:lnTo>
                              <a:lnTo>
                                <a:pt x="73455" y="244317"/>
                              </a:lnTo>
                              <a:lnTo>
                                <a:pt x="122161" y="254139"/>
                              </a:lnTo>
                              <a:lnTo>
                                <a:pt x="152121" y="251052"/>
                              </a:lnTo>
                              <a:lnTo>
                                <a:pt x="177534" y="242338"/>
                              </a:lnTo>
                              <a:lnTo>
                                <a:pt x="199654" y="228818"/>
                              </a:lnTo>
                              <a:lnTo>
                                <a:pt x="219735" y="211315"/>
                              </a:lnTo>
                              <a:lnTo>
                                <a:pt x="207454" y="199377"/>
                              </a:lnTo>
                              <a:lnTo>
                                <a:pt x="188710" y="215723"/>
                              </a:lnTo>
                              <a:lnTo>
                                <a:pt x="169110" y="227725"/>
                              </a:lnTo>
                              <a:lnTo>
                                <a:pt x="147532" y="235119"/>
                              </a:lnTo>
                              <a:lnTo>
                                <a:pt x="122859" y="237642"/>
                              </a:lnTo>
                              <a:lnTo>
                                <a:pt x="81893" y="229103"/>
                              </a:lnTo>
                              <a:lnTo>
                                <a:pt x="48926" y="205655"/>
                              </a:lnTo>
                              <a:lnTo>
                                <a:pt x="26951" y="170557"/>
                              </a:lnTo>
                              <a:lnTo>
                                <a:pt x="18961" y="127063"/>
                              </a:lnTo>
                              <a:lnTo>
                                <a:pt x="26847" y="83137"/>
                              </a:lnTo>
                              <a:lnTo>
                                <a:pt x="48621" y="48266"/>
                              </a:lnTo>
                              <a:lnTo>
                                <a:pt x="81454" y="24977"/>
                              </a:lnTo>
                              <a:lnTo>
                                <a:pt x="122516" y="16497"/>
                              </a:lnTo>
                              <a:lnTo>
                                <a:pt x="147996" y="19233"/>
                              </a:lnTo>
                              <a:lnTo>
                                <a:pt x="169724" y="26808"/>
                              </a:lnTo>
                              <a:lnTo>
                                <a:pt x="188559" y="38266"/>
                              </a:lnTo>
                              <a:lnTo>
                                <a:pt x="205359" y="52654"/>
                              </a:lnTo>
                              <a:lnTo>
                                <a:pt x="218338" y="39319"/>
                              </a:lnTo>
                              <a:lnTo>
                                <a:pt x="198933" y="23397"/>
                              </a:lnTo>
                              <a:lnTo>
                                <a:pt x="177580" y="10968"/>
                              </a:lnTo>
                              <a:lnTo>
                                <a:pt x="152737" y="2884"/>
                              </a:lnTo>
                              <a:lnTo>
                                <a:pt x="122859" y="0"/>
                              </a:lnTo>
                              <a:close/>
                            </a:path>
                          </a:pathLst>
                        </a:custGeom>
                        <a:solidFill>
                          <a:srgbClr val="007D89"/>
                        </a:solidFill>
                      </wps:spPr>
                      <wps:bodyPr wrap="square" lIns="0" tIns="0" rIns="0" bIns="0" rtlCol="0">
                        <a:prstTxWarp prst="textNoShape">
                          <a:avLst/>
                        </a:prstTxWarp>
                        <a:noAutofit/>
                      </wps:bodyPr>
                    </wps:wsp>
                  </a:graphicData>
                </a:graphic>
              </wp:anchor>
            </w:drawing>
          </mc:Choice>
          <mc:Fallback>
            <w:pict>
              <v:shape w14:anchorId="2CDE0B55" id="Graphic 19" o:spid="_x0000_s1026" style="position:absolute;margin-left:120.15pt;margin-top:57.1pt;width:17.35pt;height:20.05pt;z-index:-17058816;visibility:visible;mso-wrap-style:square;mso-wrap-distance-left:0;mso-wrap-distance-top:0;mso-wrap-distance-right:0;mso-wrap-distance-bottom:0;mso-position-horizontal:absolute;mso-position-horizontal-relative:page;mso-position-vertical:absolute;mso-position-vertical-relative:page;v-text-anchor:top" coordsize="22034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aWgbgMAAA8KAAAOAAAAZHJzL2Uyb0RvYy54bWysVk1v4zYQvRfofxB0byR+iaQRZ1FssEWB&#13;&#10;xXaBTdEzLUuxUElUScZ2/n2HpOgE24ICil5kynoavXlvhsP7D9dpLM6dsYOe9yW6q8uim1t9HObn&#13;&#10;ffn706efRFlYp+ajGvXc7cvXzpYfHn784f6y7DqsT3o8dqaAILPdXZZ9eXJu2VWVbU/dpOydXroZ&#13;&#10;HvbaTMrBrXmujkZdIPo0Vrium+qizXExuu2shX8f48PyIcTv+651v/W97Vwx7kvg5sLVhOvBX6uH&#13;&#10;e7V7Nmo5De1KQ/0HFpMaZvjoLdSjcqp4McM/Qk1Da7TVvbtr9VTpvh/aLuQA2aD6u2y+ndTShVxA&#13;&#10;HLvcZLL/X9j2y/nb8tV46nb5rNs/LShSXRa7uz3xN3bFXHszeSwQL65Bxdebit3VFS38iXFNKCuL&#13;&#10;Fh5hRhvCvMqV2qWX2xfrful0CKTOn62LJhzTSp3Sqr3OaWnASm/iGEx0ZQEmmrIAEw/RxEU5/55n&#13;&#10;55fF5Y3J6UbEP530uXvSAed8EghjwWRZpEyA6RtknN9DOeEMqgiQqK4FWvNKmPS7hLCEChqxhFOe&#13;&#10;x0qMQTAIy7mQeej6eczrhmS/LzGKMRHneJMrZyQQwIhT1GQDc3A3RsaUEsSzYBAXNSiGZhQRmUcz&#13;&#10;jHBCo5rhPJoDaxpjU0yIyKOlbNiKxkKgPBojyaFwvScYIQJSxhpOHqff6DWuOV1jIykJ39BECI6i&#13;&#10;j+ARx3kfUSNRQmOwMs8EUdAER96EIbSh91vpY8IbmtcbNJNrlWCJ6jxtKiRuIo+aNVAwWf0ayaLt&#13;&#10;iNeMbckn14pC212AG0F5oCEIIvnAVDRr8VGBm3wTCJQMx1Ru+Q3dDT0Vto0G0FkpwEAo1AiWUNR5&#13;&#10;cCM5Xmu6EXW+pJEQbN3nyGZ+uGZkBTPs+yZrHxK++3yCRJKtmpNQRWsZEbKlBrS4SDuubDYSZBg2&#13;&#10;6EADGjxP+V82/dTS7ahtF9P1gySMrttwgeHwfnxZPQ7HT8M4+nFizfPh42iKs/KHjZo/itR972Bh&#13;&#10;tsZx6gfrQR9fv5riAieQfWn/elGmK4vx1xlGPKTt0sKkxSEtjBs/6nCoCZPMWPd0/UOZpVhguS8d&#13;&#10;TOMvOh0g1C7NWeDvARHr35z1zy9O94MfwoFbZLTewKkj5L+ekPyx5v19QL2d4x7+BgAA//8DAFBL&#13;&#10;AwQUAAYACAAAACEARo9tDuMAAAAQAQAADwAAAGRycy9kb3ducmV2LnhtbExPyU7DMBC9I/EP1iBx&#13;&#10;o3bThKI0ToXKIkS5UCrObjwkUbxEsdOEv2c4wWWkmffmLcV2toadcQitdxKWCwEMXeV162oJx4+n&#13;&#10;mztgISqnlfEOJXxjgG15eVGoXPvJveP5EGtGIi7kSkITY59zHqoGrQoL36Mj7MsPVkVah5rrQU0k&#13;&#10;bg1PhLjlVrWOHBrV467BqjuMVkL7su8+M/FqjutxerbdPjyOuzcpr6/mhw2N+w2wiHP8+4DfDpQf&#13;&#10;Sgp28qPTgRkJSSpWRCVgmSbAiJGsM6p4okuWroCXBf9fpPwBAAD//wMAUEsBAi0AFAAGAAgAAAAh&#13;&#10;ALaDOJL+AAAA4QEAABMAAAAAAAAAAAAAAAAAAAAAAFtDb250ZW50X1R5cGVzXS54bWxQSwECLQAU&#13;&#10;AAYACAAAACEAOP0h/9YAAACUAQAACwAAAAAAAAAAAAAAAAAvAQAAX3JlbHMvLnJlbHNQSwECLQAU&#13;&#10;AAYACAAAACEALKGloG4DAAAPCgAADgAAAAAAAAAAAAAAAAAuAgAAZHJzL2Uyb0RvYy54bWxQSwEC&#13;&#10;LQAUAAYACAAAACEARo9tDuMAAAAQAQAADwAAAAAAAAAAAAAAAADIBQAAZHJzL2Rvd25yZXYueG1s&#13;&#10;UEsFBgAAAAAEAAQA8wAAANgGAAAAAA==&#13;&#10;" path="m122859,l73750,10081,34840,37471,9225,77891,,127063r9215,50218l34753,217416r38702,26901l122161,254139r29960,-3087l177534,242338r22120,-13520l219735,211315,207454,199377r-18744,16346l169110,227725r-21578,7394l122859,237642,81893,229103,48926,205655,26951,170557,18961,127063,26847,83137,48621,48266,81454,24977r41062,-8480l147996,19233r21728,7575l188559,38266r16800,14388l218338,39319,198933,23397,177580,10968,152737,2884,122859,xe" fillcolor="#007d89" stroked="f">
                <v:path arrowok="t"/>
                <w10:wrap anchorx="page" anchory="page"/>
              </v:shape>
            </w:pict>
          </mc:Fallback>
        </mc:AlternateContent>
      </w:r>
      <w:r>
        <w:rPr>
          <w:noProof/>
          <w:sz w:val="2"/>
          <w:szCs w:val="2"/>
        </w:rPr>
        <mc:AlternateContent>
          <mc:Choice Requires="wps">
            <w:drawing>
              <wp:anchor distT="0" distB="0" distL="0" distR="0" simplePos="0" relativeHeight="486258176" behindDoc="1" locked="0" layoutInCell="1" allowOverlap="1" wp14:anchorId="1AE746FC" wp14:editId="359AEBEB">
                <wp:simplePos x="0" y="0"/>
                <wp:positionH relativeFrom="page">
                  <wp:posOffset>1793494</wp:posOffset>
                </wp:positionH>
                <wp:positionV relativeFrom="page">
                  <wp:posOffset>729716</wp:posOffset>
                </wp:positionV>
                <wp:extent cx="177165" cy="24511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245110"/>
                        </a:xfrm>
                        <a:custGeom>
                          <a:avLst/>
                          <a:gdLst/>
                          <a:ahLst/>
                          <a:cxnLst/>
                          <a:rect l="l" t="t" r="r" b="b"/>
                          <a:pathLst>
                            <a:path w="177165" h="245110">
                              <a:moveTo>
                                <a:pt x="176568" y="228600"/>
                              </a:moveTo>
                              <a:lnTo>
                                <a:pt x="18249" y="228600"/>
                              </a:lnTo>
                              <a:lnTo>
                                <a:pt x="18249" y="129540"/>
                              </a:lnTo>
                              <a:lnTo>
                                <a:pt x="159016" y="129540"/>
                              </a:lnTo>
                              <a:lnTo>
                                <a:pt x="159016" y="113030"/>
                              </a:lnTo>
                              <a:lnTo>
                                <a:pt x="18249" y="113030"/>
                              </a:lnTo>
                              <a:lnTo>
                                <a:pt x="18249" y="16510"/>
                              </a:lnTo>
                              <a:lnTo>
                                <a:pt x="174815" y="16510"/>
                              </a:lnTo>
                              <a:lnTo>
                                <a:pt x="174815" y="0"/>
                              </a:lnTo>
                              <a:lnTo>
                                <a:pt x="0" y="0"/>
                              </a:lnTo>
                              <a:lnTo>
                                <a:pt x="0" y="16510"/>
                              </a:lnTo>
                              <a:lnTo>
                                <a:pt x="0" y="113030"/>
                              </a:lnTo>
                              <a:lnTo>
                                <a:pt x="0" y="129540"/>
                              </a:lnTo>
                              <a:lnTo>
                                <a:pt x="0" y="228600"/>
                              </a:lnTo>
                              <a:lnTo>
                                <a:pt x="0" y="245110"/>
                              </a:lnTo>
                              <a:lnTo>
                                <a:pt x="176568" y="245110"/>
                              </a:lnTo>
                              <a:lnTo>
                                <a:pt x="176568" y="228600"/>
                              </a:lnTo>
                              <a:close/>
                            </a:path>
                          </a:pathLst>
                        </a:custGeom>
                        <a:solidFill>
                          <a:srgbClr val="007D89"/>
                        </a:solidFill>
                      </wps:spPr>
                      <wps:bodyPr wrap="square" lIns="0" tIns="0" rIns="0" bIns="0" rtlCol="0">
                        <a:prstTxWarp prst="textNoShape">
                          <a:avLst/>
                        </a:prstTxWarp>
                        <a:noAutofit/>
                      </wps:bodyPr>
                    </wps:wsp>
                  </a:graphicData>
                </a:graphic>
              </wp:anchor>
            </w:drawing>
          </mc:Choice>
          <mc:Fallback>
            <w:pict>
              <v:shape w14:anchorId="76DCD830" id="Graphic 20" o:spid="_x0000_s1026" style="position:absolute;margin-left:141.2pt;margin-top:57.45pt;width:13.95pt;height:19.3pt;z-index:-17058304;visibility:visible;mso-wrap-style:square;mso-wrap-distance-left:0;mso-wrap-distance-top:0;mso-wrap-distance-right:0;mso-wrap-distance-bottom:0;mso-position-horizontal:absolute;mso-position-horizontal-relative:page;mso-position-vertical:absolute;mso-position-vertical-relative:page;v-text-anchor:top" coordsize="177165,245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uZyiQIAANIGAAAOAAAAZHJzL2Uyb0RvYy54bWysVVFv2yAQfp+0/4B4X22niZNYdaqpVadJ&#13;&#10;VVepqfZMMI6tYcOAxOm/34F9TrpKyzrtxRzwcXx3x32+uj40kuyFsbVqc5pcxJSIlquibrc5fV7f&#13;&#10;fVpQYh1rCyZVK3L6Iiy9Xn38cNXpTExUpWQhDAEnrc06ndPKOZ1FkeWVaJi9UFq0sFkq0zAHU7ON&#13;&#10;CsM68N7IaBLHadQpU2ijuLAWVm/7TboK/stScPetLK1wROYUuLnwNeG78d9odcWyrWG6qvlAg/0D&#13;&#10;i4bVLVw6urpljpGdqd+4ampulFWlu+CqiVRZ1lyEGCCaJP4tmqeKaRFigeRYPabJ/j+3/GH/pB+N&#13;&#10;p271veI/LGQk6rTNxh0/sQPmUJrGY4E4OYQsvoxZFAdHOCwm83mSzijhsDWZzpIkZDliGR7mO+u+&#13;&#10;CBUcsf29dX0RCrRYhRY/tGgaKKUvogxFdJRAEQ0lUMRNX0TNnD/n2XmTdEcm1UjE7zZqL9Yq4JwP&#13;&#10;IpmnsxSeqac7WaQx0j3iZPsKv5hMl2/hCMJR985HcDJZzqboG0E4DuDZMk7S4Pqd6OQyvjzj+0jk&#13;&#10;XeB0NtYPyeI4kJ5PFwmUG9IHZf978J/pQq/iy4KXgzfi2N/cY85fOuDOhz0AzxeqB756LUgNx1OK&#13;&#10;r7oAAThiFo+P8LRnEIXjW/Tpk0UUl8oK38h9L4xG6A9YPO1Aq2Rd3NVS+o6wZru5kYbsmdfLeH67&#13;&#10;WPrugiMnsCAPvSJ4bdio4uXRkA5ENKf2544ZQYn82oJKQZ4cGgaNDRrGyRsVdDk0o7FuffjOjCYa&#13;&#10;zJw6EJQHhRrIMpQKH9SI9Sdb9XnnVFl7HQncekbDBIQzBDCIvFfm03lAHX9Fq18AAAD//wMAUEsD&#13;&#10;BBQABgAIAAAAIQCYScXR4wAAABABAAAPAAAAZHJzL2Rvd25yZXYueG1sTE/LbsIwELxX6j9YW6m3&#13;&#10;4sSByIQ4qA+Va1VKD9xMvCQRsR3FBsLfd3tqLyvtzuw8yvVke3bBMXTeKUhnCTB0tTedaxTsvt6f&#13;&#10;JLAQtTO69w4V3DDAurq/K3Vh/NV94mUbG0YiLhRaQRvjUHAe6hatDjM/oCPs6EerI61jw82oryRu&#13;&#10;ey6SJOdWd44cWj3ga4v1aXu2CvxHvtkc92anZY7itv+WL0JIpR4fprcVjecVsIhT/PuA3w6UHyoK&#13;&#10;dvBnZwLrFQgp5kQlIJ0vgREjS5MM2IEui2wBvCr5/yLVDwAAAP//AwBQSwECLQAUAAYACAAAACEA&#13;&#10;toM4kv4AAADhAQAAEwAAAAAAAAAAAAAAAAAAAAAAW0NvbnRlbnRfVHlwZXNdLnhtbFBLAQItABQA&#13;&#10;BgAIAAAAIQA4/SH/1gAAAJQBAAALAAAAAAAAAAAAAAAAAC8BAABfcmVscy8ucmVsc1BLAQItABQA&#13;&#10;BgAIAAAAIQDWXuZyiQIAANIGAAAOAAAAAAAAAAAAAAAAAC4CAABkcnMvZTJvRG9jLnhtbFBLAQIt&#13;&#10;ABQABgAIAAAAIQCYScXR4wAAABABAAAPAAAAAAAAAAAAAAAAAOMEAABkcnMvZG93bnJldi54bWxQ&#13;&#10;SwUGAAAAAAQABADzAAAA8wUAAAAA&#13;&#10;" path="m176568,228600r-158319,l18249,129540r140767,l159016,113030r-140767,l18249,16510r156566,l174815,,,,,16510r,96520l,129540r,99060l,245110r176568,l176568,228600xe" fillcolor="#007d89" stroked="f">
                <v:path arrowok="t"/>
                <w10:wrap anchorx="page" anchory="page"/>
              </v:shape>
            </w:pict>
          </mc:Fallback>
        </mc:AlternateContent>
      </w:r>
      <w:r>
        <w:rPr>
          <w:noProof/>
          <w:sz w:val="2"/>
          <w:szCs w:val="2"/>
        </w:rPr>
        <w:drawing>
          <wp:anchor distT="0" distB="0" distL="0" distR="0" simplePos="0" relativeHeight="486258688" behindDoc="1" locked="0" layoutInCell="1" allowOverlap="1" wp14:anchorId="13595CF5" wp14:editId="664FDA86">
            <wp:simplePos x="0" y="0"/>
            <wp:positionH relativeFrom="page">
              <wp:posOffset>2019983</wp:posOffset>
            </wp:positionH>
            <wp:positionV relativeFrom="page">
              <wp:posOffset>729105</wp:posOffset>
            </wp:positionV>
            <wp:extent cx="204292" cy="24571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 cstate="print"/>
                    <a:stretch>
                      <a:fillRect/>
                    </a:stretch>
                  </pic:blipFill>
                  <pic:spPr>
                    <a:xfrm>
                      <a:off x="0" y="0"/>
                      <a:ext cx="204292" cy="245719"/>
                    </a:xfrm>
                    <a:prstGeom prst="rect">
                      <a:avLst/>
                    </a:prstGeom>
                  </pic:spPr>
                </pic:pic>
              </a:graphicData>
            </a:graphic>
          </wp:anchor>
        </w:drawing>
      </w:r>
      <w:r>
        <w:rPr>
          <w:noProof/>
          <w:sz w:val="2"/>
          <w:szCs w:val="2"/>
        </w:rPr>
        <mc:AlternateContent>
          <mc:Choice Requires="wps">
            <w:drawing>
              <wp:anchor distT="0" distB="0" distL="0" distR="0" simplePos="0" relativeHeight="486259200" behindDoc="1" locked="0" layoutInCell="1" allowOverlap="1" wp14:anchorId="207F3760" wp14:editId="4B7C188B">
                <wp:simplePos x="0" y="0"/>
                <wp:positionH relativeFrom="page">
                  <wp:posOffset>2272703</wp:posOffset>
                </wp:positionH>
                <wp:positionV relativeFrom="page">
                  <wp:posOffset>729449</wp:posOffset>
                </wp:positionV>
                <wp:extent cx="189865" cy="24511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245110"/>
                        </a:xfrm>
                        <a:custGeom>
                          <a:avLst/>
                          <a:gdLst/>
                          <a:ahLst/>
                          <a:cxnLst/>
                          <a:rect l="l" t="t" r="r" b="b"/>
                          <a:pathLst>
                            <a:path w="189865" h="245110">
                              <a:moveTo>
                                <a:pt x="189547" y="0"/>
                              </a:moveTo>
                              <a:lnTo>
                                <a:pt x="0" y="0"/>
                              </a:lnTo>
                              <a:lnTo>
                                <a:pt x="0" y="16510"/>
                              </a:lnTo>
                              <a:lnTo>
                                <a:pt x="85636" y="16510"/>
                              </a:lnTo>
                              <a:lnTo>
                                <a:pt x="85636" y="245110"/>
                              </a:lnTo>
                              <a:lnTo>
                                <a:pt x="103898" y="245110"/>
                              </a:lnTo>
                              <a:lnTo>
                                <a:pt x="103898" y="16510"/>
                              </a:lnTo>
                              <a:lnTo>
                                <a:pt x="189547" y="16510"/>
                              </a:lnTo>
                              <a:lnTo>
                                <a:pt x="189547" y="0"/>
                              </a:lnTo>
                              <a:close/>
                            </a:path>
                          </a:pathLst>
                        </a:custGeom>
                        <a:solidFill>
                          <a:srgbClr val="007D89"/>
                        </a:solidFill>
                      </wps:spPr>
                      <wps:bodyPr wrap="square" lIns="0" tIns="0" rIns="0" bIns="0" rtlCol="0">
                        <a:prstTxWarp prst="textNoShape">
                          <a:avLst/>
                        </a:prstTxWarp>
                        <a:noAutofit/>
                      </wps:bodyPr>
                    </wps:wsp>
                  </a:graphicData>
                </a:graphic>
              </wp:anchor>
            </w:drawing>
          </mc:Choice>
          <mc:Fallback>
            <w:pict>
              <v:shape w14:anchorId="213C1F38" id="Graphic 22" o:spid="_x0000_s1026" style="position:absolute;margin-left:178.95pt;margin-top:57.45pt;width:14.95pt;height:19.3pt;z-index:-17057280;visibility:visible;mso-wrap-style:square;mso-wrap-distance-left:0;mso-wrap-distance-top:0;mso-wrap-distance-right:0;mso-wrap-distance-bottom:0;mso-position-horizontal:absolute;mso-position-horizontal-relative:page;mso-position-vertical:absolute;mso-position-vertical-relative:page;v-text-anchor:top" coordsize="189865,245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4prQgIAAHIFAAAOAAAAZHJzL2Uyb0RvYy54bWysVMFu2zAMvQ/YPwi6L7bTJk2NOMXQoMOA&#13;&#10;oivQDDsrshwbk0VNUuLk70fJkeNthyHDLjZlPj0/8lFaPhxbSQ7C2AZUQbNJSolQHMpG7Qr6dfP0&#13;&#10;YUGJdUyVTIISBT0JSx9W798tO52LKdQgS2EIkiibd7qgtXM6TxLLa9EyOwEtFCYrMC1zuDS7pDSs&#13;&#10;Q/ZWJtM0nScdmFIb4MJa/Lruk3QV+KtKcPelqqxwRBYUtbnwNOG59c9ktWT5zjBdN/wsg/2DipY1&#13;&#10;Cn86UK2ZY2Rvmj+o2oYbsFC5CYc2gapquAg1YDVZ+ls1bzXTItSCzbF6aJP9f7T85fCmX42XbvUz&#13;&#10;8O8WO5J02uZDxi/sGXOsTOuxKJwcQxdPQxfF0RGOH7PF/WI+o4Rjano7y7LQ5YTlcTPfW/dJQCBi&#13;&#10;h2frehPKGLE6RvyoYmjQSm+iDCY6StBEQwmauO1N1Mz5fV6dD0l3UVIPQny2hYPYQMA5XwTqnd3e&#13;&#10;URIrQaUXiFRjKE7QCBVz8a0DXY/J5rOh7piP7x63mM1v5oHvGuwvDY2E8d0TZ+kNOhCYr0P/Xceo&#13;&#10;VVeB4wREoVyCFX7Qeq+GIPiHH8cTYkE25VMjpXfMmt32URpyYP48p3frxb13H7eMYGF8+4n1s7uF&#13;&#10;8vRqSIeHvKD2x54ZQYn8rPAU+RshBiYG2xgYJx8h3BthWIx1m+M3ZjTRGBbU4cC/QDyjLI+j7Isa&#13;&#10;sH6ngo97B1Xj5zxo6xWdF3iwQwHnS8jfHON1QF2uytVPAAAA//8DAFBLAwQUAAYACAAAACEAqXNu&#13;&#10;2+EAAAAQAQAADwAAAGRycy9kb3ducmV2LnhtbExPTVODQAy9O+N/2Ikz3uzyIbZSlo5fPWtbLt4W&#13;&#10;WAFlswwbCv5740kvmSTv5eW9bLfYXpzN6DuHCsJVAMJg5eoOGwXFaX+zAeFJY617h0bBt/Gwyy8v&#13;&#10;Mp3WbsaDOR+pESyCPtUKWqIhldJXrbHar9xgkLEPN1pNPI6NrEc9s7jtZRQEd9LqDvlDqwfz1Jrq&#13;&#10;6zhZBae3gyakqCjeX6bPqJz39PgaKnV9tTxvuTxsQZBZ6O8CfjOwf8jZWOkmrL3oFcTJ+p6pDIS3&#13;&#10;3DAj3qw5UcmbJE5A5pn8HyT/AQAA//8DAFBLAQItABQABgAIAAAAIQC2gziS/gAAAOEBAAATAAAA&#13;&#10;AAAAAAAAAAAAAAAAAABbQ29udGVudF9UeXBlc10ueG1sUEsBAi0AFAAGAAgAAAAhADj9If/WAAAA&#13;&#10;lAEAAAsAAAAAAAAAAAAAAAAALwEAAF9yZWxzLy5yZWxzUEsBAi0AFAAGAAgAAAAhANOPimtCAgAA&#13;&#10;cgUAAA4AAAAAAAAAAAAAAAAALgIAAGRycy9lMm9Eb2MueG1sUEsBAi0AFAAGAAgAAAAhAKlzbtvh&#13;&#10;AAAAEAEAAA8AAAAAAAAAAAAAAAAAnAQAAGRycy9kb3ducmV2LnhtbFBLBQYAAAAABAAEAPMAAACq&#13;&#10;BQAAAAA=&#13;&#10;" path="m189547,l,,,16510r85636,l85636,245110r18262,l103898,16510r85649,l189547,xe" fillcolor="#007d89" stroked="f">
                <v:path arrowok="t"/>
                <w10:wrap anchorx="page" anchory="page"/>
              </v:shape>
            </w:pict>
          </mc:Fallback>
        </mc:AlternateContent>
      </w:r>
      <w:r>
        <w:rPr>
          <w:noProof/>
          <w:sz w:val="2"/>
          <w:szCs w:val="2"/>
        </w:rPr>
        <mc:AlternateContent>
          <mc:Choice Requires="wps">
            <w:drawing>
              <wp:anchor distT="0" distB="0" distL="0" distR="0" simplePos="0" relativeHeight="486259712" behindDoc="1" locked="0" layoutInCell="1" allowOverlap="1" wp14:anchorId="72C66EF3" wp14:editId="419B540B">
                <wp:simplePos x="0" y="0"/>
                <wp:positionH relativeFrom="page">
                  <wp:posOffset>2510650</wp:posOffset>
                </wp:positionH>
                <wp:positionV relativeFrom="page">
                  <wp:posOffset>729716</wp:posOffset>
                </wp:positionV>
                <wp:extent cx="177165" cy="24511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245110"/>
                        </a:xfrm>
                        <a:custGeom>
                          <a:avLst/>
                          <a:gdLst/>
                          <a:ahLst/>
                          <a:cxnLst/>
                          <a:rect l="l" t="t" r="r" b="b"/>
                          <a:pathLst>
                            <a:path w="177165" h="245110">
                              <a:moveTo>
                                <a:pt x="176568" y="228600"/>
                              </a:moveTo>
                              <a:lnTo>
                                <a:pt x="18262" y="228600"/>
                              </a:lnTo>
                              <a:lnTo>
                                <a:pt x="18262" y="129540"/>
                              </a:lnTo>
                              <a:lnTo>
                                <a:pt x="159004" y="129540"/>
                              </a:lnTo>
                              <a:lnTo>
                                <a:pt x="159004" y="113030"/>
                              </a:lnTo>
                              <a:lnTo>
                                <a:pt x="18262" y="113030"/>
                              </a:lnTo>
                              <a:lnTo>
                                <a:pt x="18262" y="16510"/>
                              </a:lnTo>
                              <a:lnTo>
                                <a:pt x="174828" y="16510"/>
                              </a:lnTo>
                              <a:lnTo>
                                <a:pt x="174828" y="0"/>
                              </a:lnTo>
                              <a:lnTo>
                                <a:pt x="0" y="0"/>
                              </a:lnTo>
                              <a:lnTo>
                                <a:pt x="0" y="16510"/>
                              </a:lnTo>
                              <a:lnTo>
                                <a:pt x="0" y="113030"/>
                              </a:lnTo>
                              <a:lnTo>
                                <a:pt x="0" y="129540"/>
                              </a:lnTo>
                              <a:lnTo>
                                <a:pt x="0" y="228600"/>
                              </a:lnTo>
                              <a:lnTo>
                                <a:pt x="0" y="245110"/>
                              </a:lnTo>
                              <a:lnTo>
                                <a:pt x="176568" y="245110"/>
                              </a:lnTo>
                              <a:lnTo>
                                <a:pt x="176568" y="228600"/>
                              </a:lnTo>
                              <a:close/>
                            </a:path>
                          </a:pathLst>
                        </a:custGeom>
                        <a:solidFill>
                          <a:srgbClr val="007D89"/>
                        </a:solidFill>
                      </wps:spPr>
                      <wps:bodyPr wrap="square" lIns="0" tIns="0" rIns="0" bIns="0" rtlCol="0">
                        <a:prstTxWarp prst="textNoShape">
                          <a:avLst/>
                        </a:prstTxWarp>
                        <a:noAutofit/>
                      </wps:bodyPr>
                    </wps:wsp>
                  </a:graphicData>
                </a:graphic>
              </wp:anchor>
            </w:drawing>
          </mc:Choice>
          <mc:Fallback>
            <w:pict>
              <v:shape w14:anchorId="13A29CB7" id="Graphic 23" o:spid="_x0000_s1026" style="position:absolute;margin-left:197.7pt;margin-top:57.45pt;width:13.95pt;height:19.3pt;z-index:-17056768;visibility:visible;mso-wrap-style:square;mso-wrap-distance-left:0;mso-wrap-distance-top:0;mso-wrap-distance-right:0;mso-wrap-distance-bottom:0;mso-position-horizontal:absolute;mso-position-horizontal-relative:page;mso-position-vertical:absolute;mso-position-vertical-relative:page;v-text-anchor:top" coordsize="177165,245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EYvhwIAANIGAAAOAAAAZHJzL2Uyb0RvYy54bWysVd9v2yAQfp+0/wHxvvpHEye16lRTq06T&#13;&#10;qq5SW+2ZYBxbw4YBidP/fgf2OekqLeu0F3PAx/HdHff58mrfSrITxjaqK2hyFlMiOq7KptsU9Pnp&#13;&#10;9tOSEutYVzKpOlHQF2Hp1erjh8te5yJVtZKlMAScdDbvdUFr53QeRZbXomX2TGnRwWalTMscTM0m&#13;&#10;Kg3rwXsrozSOs6hXptRGcWEtrN4Mm3QV/FeV4O5bVVnhiCwocHPha8J37b/R6pLlG8N03fCRBvsH&#13;&#10;Fi1rOrh0cnXDHCNb07xx1TbcKKsqd8ZVG6mqargIMUA0SfxbNI810yLEAsmxekqT/X9u+f3uUT8Y&#13;&#10;T93qO8V/WMhI1GubTzt+YkfMvjKtxwJxsg9ZfJmyKPaOcFhMFoskm1PCYSudzZMkZDliOR7mW+u+&#13;&#10;CBUcsd2ddUMRSrRYjRbfd2gaKKUvogxFdJRAEQ0lUMT1UETNnD/n2XmT9Acm9UTE77ZqJ55UwDkf&#13;&#10;RLLI5hk8U083XWYx0j3gZPcKv0yz9C0cQTjqwfkETtKL+Qx9IwjHETy/iONZcP1OdHIen5/wfSDy&#13;&#10;LnA2n+qHZHEcSS9my3RIH5T978F/pgu9ii8LXg7eiONw84A5femIOx32CDxdqAH46rUgNRyPKb7q&#13;&#10;AgTgiFk8PMLjnkEUjm/Rx08WUVwqK3wjD70wGaE/YPG4A62STXnbSOk7wprN+loasmNeL+PFzfLC&#13;&#10;dxccOYIFeRgUwWvDWpUvD4b0IKIFtT+3zAhK5NcOVAry5NAwaKzRME5eq6DLoRmNdU/778xoosEs&#13;&#10;qANBuVeogSxHqfBBTVh/slOft05VjdeRwG1gNE5AOEMAo8h7ZT6eB9ThV7T6BQAA//8DAFBLAwQU&#13;&#10;AAYACAAAACEAbmgsb+MAAAAQAQAADwAAAGRycy9kb3ducmV2LnhtbExPyW7CMBC9V+IfrEHqrTg4&#13;&#10;i0KIg7qoXKtSeuBm4iGJGttRbCD8faenchlp5r15S7mZTM8uOPrOWQnLRQQMbe10ZxsJ+6/3pxyY&#13;&#10;D8pq1TuLEm7oYVPNHkpVaHe1n3jZhYaRiPWFktCGMBSc+7pFo/zCDWgJO7nRqEDr2HA9qiuJm56L&#13;&#10;KMq4UZ0lh1YN+Npi/bM7GwnuI9tuTwe9V3mG4nb4zl+EyKV8nE9vaxrPa2ABp/D/AX8dKD9UFOzo&#13;&#10;zlZ71kuIV2lCVAKWyQoYMRIRx8COdEnjFHhV8vsi1S8AAAD//wMAUEsBAi0AFAAGAAgAAAAhALaD&#13;&#10;OJL+AAAA4QEAABMAAAAAAAAAAAAAAAAAAAAAAFtDb250ZW50X1R5cGVzXS54bWxQSwECLQAUAAYA&#13;&#10;CAAAACEAOP0h/9YAAACUAQAACwAAAAAAAAAAAAAAAAAvAQAAX3JlbHMvLnJlbHNQSwECLQAUAAYA&#13;&#10;CAAAACEAvYhGL4cCAADSBgAADgAAAAAAAAAAAAAAAAAuAgAAZHJzL2Uyb0RvYy54bWxQSwECLQAU&#13;&#10;AAYACAAAACEAbmgsb+MAAAAQAQAADwAAAAAAAAAAAAAAAADhBAAAZHJzL2Rvd25yZXYueG1sUEsF&#13;&#10;BgAAAAAEAAQA8wAAAPEFAAAAAA==&#13;&#10;" path="m176568,228600r-158306,l18262,129540r140742,l159004,113030r-140742,l18262,16510r156566,l174828,,,,,16510r,96520l,129540r,99060l,245110r176568,l176568,228600xe" fillcolor="#007d89" stroked="f">
                <v:path arrowok="t"/>
                <w10:wrap anchorx="page" anchory="page"/>
              </v:shape>
            </w:pict>
          </mc:Fallback>
        </mc:AlternateContent>
      </w:r>
      <w:r>
        <w:rPr>
          <w:noProof/>
          <w:sz w:val="2"/>
          <w:szCs w:val="2"/>
        </w:rPr>
        <w:drawing>
          <wp:anchor distT="0" distB="0" distL="0" distR="0" simplePos="0" relativeHeight="486260224" behindDoc="1" locked="0" layoutInCell="1" allowOverlap="1" wp14:anchorId="7EF3F5E5" wp14:editId="702D5277">
            <wp:simplePos x="0" y="0"/>
            <wp:positionH relativeFrom="page">
              <wp:posOffset>2737142</wp:posOffset>
            </wp:positionH>
            <wp:positionV relativeFrom="page">
              <wp:posOffset>729110</wp:posOffset>
            </wp:positionV>
            <wp:extent cx="200101" cy="24571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200101" cy="245719"/>
                    </a:xfrm>
                    <a:prstGeom prst="rect">
                      <a:avLst/>
                    </a:prstGeom>
                  </pic:spPr>
                </pic:pic>
              </a:graphicData>
            </a:graphic>
          </wp:anchor>
        </w:drawing>
      </w:r>
      <w:r>
        <w:rPr>
          <w:noProof/>
          <w:sz w:val="2"/>
          <w:szCs w:val="2"/>
        </w:rPr>
        <mc:AlternateContent>
          <mc:Choice Requires="wpg">
            <w:drawing>
              <wp:anchor distT="0" distB="0" distL="0" distR="0" simplePos="0" relativeHeight="486260736" behindDoc="1" locked="0" layoutInCell="1" allowOverlap="1" wp14:anchorId="15C19E3D" wp14:editId="3FE03924">
                <wp:simplePos x="0" y="0"/>
                <wp:positionH relativeFrom="page">
                  <wp:posOffset>489014</wp:posOffset>
                </wp:positionH>
                <wp:positionV relativeFrom="page">
                  <wp:posOffset>254802</wp:posOffset>
                </wp:positionV>
                <wp:extent cx="856615" cy="88011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880110"/>
                          <a:chOff x="0" y="0"/>
                          <a:chExt cx="856615" cy="880110"/>
                        </a:xfrm>
                      </wpg:grpSpPr>
                      <wps:wsp>
                        <wps:cNvPr id="26" name="Graphic 26"/>
                        <wps:cNvSpPr/>
                        <wps:spPr>
                          <a:xfrm>
                            <a:off x="0" y="0"/>
                            <a:ext cx="856615" cy="880110"/>
                          </a:xfrm>
                          <a:custGeom>
                            <a:avLst/>
                            <a:gdLst/>
                            <a:ahLst/>
                            <a:cxnLst/>
                            <a:rect l="l" t="t" r="r" b="b"/>
                            <a:pathLst>
                              <a:path w="856615" h="880110">
                                <a:moveTo>
                                  <a:pt x="439966" y="0"/>
                                </a:moveTo>
                                <a:lnTo>
                                  <a:pt x="392095" y="2586"/>
                                </a:lnTo>
                                <a:lnTo>
                                  <a:pt x="345700" y="10165"/>
                                </a:lnTo>
                                <a:lnTo>
                                  <a:pt x="301052" y="22467"/>
                                </a:lnTo>
                                <a:lnTo>
                                  <a:pt x="258422" y="39220"/>
                                </a:lnTo>
                                <a:lnTo>
                                  <a:pt x="218080" y="60154"/>
                                </a:lnTo>
                                <a:lnTo>
                                  <a:pt x="180296" y="84999"/>
                                </a:lnTo>
                                <a:lnTo>
                                  <a:pt x="145341" y="113485"/>
                                </a:lnTo>
                                <a:lnTo>
                                  <a:pt x="113486" y="145339"/>
                                </a:lnTo>
                                <a:lnTo>
                                  <a:pt x="85000" y="180294"/>
                                </a:lnTo>
                                <a:lnTo>
                                  <a:pt x="60155" y="218076"/>
                                </a:lnTo>
                                <a:lnTo>
                                  <a:pt x="39220" y="258417"/>
                                </a:lnTo>
                                <a:lnTo>
                                  <a:pt x="22467" y="301046"/>
                                </a:lnTo>
                                <a:lnTo>
                                  <a:pt x="10165" y="345692"/>
                                </a:lnTo>
                                <a:lnTo>
                                  <a:pt x="2586" y="392084"/>
                                </a:lnTo>
                                <a:lnTo>
                                  <a:pt x="0" y="439953"/>
                                </a:lnTo>
                                <a:lnTo>
                                  <a:pt x="2586" y="487822"/>
                                </a:lnTo>
                                <a:lnTo>
                                  <a:pt x="10165" y="534214"/>
                                </a:lnTo>
                                <a:lnTo>
                                  <a:pt x="22467" y="578860"/>
                                </a:lnTo>
                                <a:lnTo>
                                  <a:pt x="39220" y="621488"/>
                                </a:lnTo>
                                <a:lnTo>
                                  <a:pt x="60155" y="661829"/>
                                </a:lnTo>
                                <a:lnTo>
                                  <a:pt x="85000" y="699612"/>
                                </a:lnTo>
                                <a:lnTo>
                                  <a:pt x="113486" y="734566"/>
                                </a:lnTo>
                                <a:lnTo>
                                  <a:pt x="145341" y="766421"/>
                                </a:lnTo>
                                <a:lnTo>
                                  <a:pt x="180296" y="794907"/>
                                </a:lnTo>
                                <a:lnTo>
                                  <a:pt x="218080" y="819752"/>
                                </a:lnTo>
                                <a:lnTo>
                                  <a:pt x="258422" y="840686"/>
                                </a:lnTo>
                                <a:lnTo>
                                  <a:pt x="301052" y="857439"/>
                                </a:lnTo>
                                <a:lnTo>
                                  <a:pt x="345700" y="869741"/>
                                </a:lnTo>
                                <a:lnTo>
                                  <a:pt x="392095" y="877320"/>
                                </a:lnTo>
                                <a:lnTo>
                                  <a:pt x="439966" y="879906"/>
                                </a:lnTo>
                                <a:lnTo>
                                  <a:pt x="491762" y="876873"/>
                                </a:lnTo>
                                <a:lnTo>
                                  <a:pt x="541795" y="868004"/>
                                </a:lnTo>
                                <a:lnTo>
                                  <a:pt x="589721" y="853642"/>
                                </a:lnTo>
                                <a:lnTo>
                                  <a:pt x="635197" y="834133"/>
                                </a:lnTo>
                                <a:lnTo>
                                  <a:pt x="677881" y="809821"/>
                                </a:lnTo>
                                <a:lnTo>
                                  <a:pt x="717428" y="781051"/>
                                </a:lnTo>
                                <a:lnTo>
                                  <a:pt x="753496" y="748167"/>
                                </a:lnTo>
                                <a:lnTo>
                                  <a:pt x="785743" y="711514"/>
                                </a:lnTo>
                                <a:lnTo>
                                  <a:pt x="813824" y="671436"/>
                                </a:lnTo>
                                <a:lnTo>
                                  <a:pt x="837397" y="628277"/>
                                </a:lnTo>
                                <a:lnTo>
                                  <a:pt x="856119" y="582383"/>
                                </a:lnTo>
                                <a:lnTo>
                                  <a:pt x="821893" y="582383"/>
                                </a:lnTo>
                                <a:lnTo>
                                  <a:pt x="784377" y="606564"/>
                                </a:lnTo>
                                <a:lnTo>
                                  <a:pt x="761199" y="647637"/>
                                </a:lnTo>
                                <a:lnTo>
                                  <a:pt x="733316" y="685388"/>
                                </a:lnTo>
                                <a:lnTo>
                                  <a:pt x="701127" y="719414"/>
                                </a:lnTo>
                                <a:lnTo>
                                  <a:pt x="665034" y="749311"/>
                                </a:lnTo>
                                <a:lnTo>
                                  <a:pt x="625434" y="774676"/>
                                </a:lnTo>
                                <a:lnTo>
                                  <a:pt x="582727" y="795107"/>
                                </a:lnTo>
                                <a:lnTo>
                                  <a:pt x="537314" y="810199"/>
                                </a:lnTo>
                                <a:lnTo>
                                  <a:pt x="489594" y="819550"/>
                                </a:lnTo>
                                <a:lnTo>
                                  <a:pt x="439966" y="822756"/>
                                </a:lnTo>
                                <a:lnTo>
                                  <a:pt x="392012" y="819768"/>
                                </a:lnTo>
                                <a:lnTo>
                                  <a:pt x="345818" y="811045"/>
                                </a:lnTo>
                                <a:lnTo>
                                  <a:pt x="301743" y="796947"/>
                                </a:lnTo>
                                <a:lnTo>
                                  <a:pt x="260151" y="777838"/>
                                </a:lnTo>
                                <a:lnTo>
                                  <a:pt x="221402" y="754077"/>
                                </a:lnTo>
                                <a:lnTo>
                                  <a:pt x="185857" y="726028"/>
                                </a:lnTo>
                                <a:lnTo>
                                  <a:pt x="153879" y="694050"/>
                                </a:lnTo>
                                <a:lnTo>
                                  <a:pt x="125829" y="658507"/>
                                </a:lnTo>
                                <a:lnTo>
                                  <a:pt x="102069" y="619759"/>
                                </a:lnTo>
                                <a:lnTo>
                                  <a:pt x="82959" y="578168"/>
                                </a:lnTo>
                                <a:lnTo>
                                  <a:pt x="68861" y="534096"/>
                                </a:lnTo>
                                <a:lnTo>
                                  <a:pt x="60138" y="487904"/>
                                </a:lnTo>
                                <a:lnTo>
                                  <a:pt x="57150" y="439953"/>
                                </a:lnTo>
                                <a:lnTo>
                                  <a:pt x="60138" y="392000"/>
                                </a:lnTo>
                                <a:lnTo>
                                  <a:pt x="68861" y="345806"/>
                                </a:lnTo>
                                <a:lnTo>
                                  <a:pt x="82959" y="301732"/>
                                </a:lnTo>
                                <a:lnTo>
                                  <a:pt x="102069" y="260141"/>
                                </a:lnTo>
                                <a:lnTo>
                                  <a:pt x="125829" y="221393"/>
                                </a:lnTo>
                                <a:lnTo>
                                  <a:pt x="153879" y="185850"/>
                                </a:lnTo>
                                <a:lnTo>
                                  <a:pt x="185857" y="153874"/>
                                </a:lnTo>
                                <a:lnTo>
                                  <a:pt x="221402" y="125825"/>
                                </a:lnTo>
                                <a:lnTo>
                                  <a:pt x="260151" y="102066"/>
                                </a:lnTo>
                                <a:lnTo>
                                  <a:pt x="301743" y="82957"/>
                                </a:lnTo>
                                <a:lnTo>
                                  <a:pt x="345818" y="68860"/>
                                </a:lnTo>
                                <a:lnTo>
                                  <a:pt x="392012" y="60137"/>
                                </a:lnTo>
                                <a:lnTo>
                                  <a:pt x="439966" y="57149"/>
                                </a:lnTo>
                                <a:lnTo>
                                  <a:pt x="487520" y="60090"/>
                                </a:lnTo>
                                <a:lnTo>
                                  <a:pt x="533344" y="68674"/>
                                </a:lnTo>
                                <a:lnTo>
                                  <a:pt x="577084" y="82551"/>
                                </a:lnTo>
                                <a:lnTo>
                                  <a:pt x="618391" y="101365"/>
                                </a:lnTo>
                                <a:lnTo>
                                  <a:pt x="656913" y="124766"/>
                                </a:lnTo>
                                <a:lnTo>
                                  <a:pt x="692299" y="152399"/>
                                </a:lnTo>
                                <a:lnTo>
                                  <a:pt x="724197" y="183911"/>
                                </a:lnTo>
                                <a:lnTo>
                                  <a:pt x="752256" y="218950"/>
                                </a:lnTo>
                                <a:lnTo>
                                  <a:pt x="776124" y="257163"/>
                                </a:lnTo>
                                <a:lnTo>
                                  <a:pt x="795451" y="298195"/>
                                </a:lnTo>
                                <a:lnTo>
                                  <a:pt x="856348" y="298195"/>
                                </a:lnTo>
                                <a:lnTo>
                                  <a:pt x="837669" y="252206"/>
                                </a:lnTo>
                                <a:lnTo>
                                  <a:pt x="814123" y="208955"/>
                                </a:lnTo>
                                <a:lnTo>
                                  <a:pt x="786053" y="168788"/>
                                </a:lnTo>
                                <a:lnTo>
                                  <a:pt x="753805" y="132052"/>
                                </a:lnTo>
                                <a:lnTo>
                                  <a:pt x="717721" y="99093"/>
                                </a:lnTo>
                                <a:lnTo>
                                  <a:pt x="678147" y="70255"/>
                                </a:lnTo>
                                <a:lnTo>
                                  <a:pt x="635426" y="45885"/>
                                </a:lnTo>
                                <a:lnTo>
                                  <a:pt x="589904" y="26329"/>
                                </a:lnTo>
                                <a:lnTo>
                                  <a:pt x="541923" y="11932"/>
                                </a:lnTo>
                                <a:lnTo>
                                  <a:pt x="491829" y="3040"/>
                                </a:lnTo>
                                <a:lnTo>
                                  <a:pt x="439966" y="0"/>
                                </a:lnTo>
                                <a:close/>
                              </a:path>
                            </a:pathLst>
                          </a:custGeom>
                          <a:solidFill>
                            <a:srgbClr val="007D89"/>
                          </a:solidFill>
                        </wps:spPr>
                        <wps:bodyPr wrap="square" lIns="0" tIns="0" rIns="0" bIns="0" rtlCol="0">
                          <a:prstTxWarp prst="textNoShape">
                            <a:avLst/>
                          </a:prstTxWarp>
                          <a:noAutofit/>
                        </wps:bodyPr>
                      </wps:wsp>
                      <wps:wsp>
                        <wps:cNvPr id="27" name="Graphic 27"/>
                        <wps:cNvSpPr/>
                        <wps:spPr>
                          <a:xfrm>
                            <a:off x="115235" y="115853"/>
                            <a:ext cx="648970" cy="648970"/>
                          </a:xfrm>
                          <a:custGeom>
                            <a:avLst/>
                            <a:gdLst/>
                            <a:ahLst/>
                            <a:cxnLst/>
                            <a:rect l="l" t="t" r="r" b="b"/>
                            <a:pathLst>
                              <a:path w="648970" h="648970">
                                <a:moveTo>
                                  <a:pt x="324446" y="0"/>
                                </a:moveTo>
                                <a:lnTo>
                                  <a:pt x="276506" y="3517"/>
                                </a:lnTo>
                                <a:lnTo>
                                  <a:pt x="230747" y="13736"/>
                                </a:lnTo>
                                <a:lnTo>
                                  <a:pt x="187674" y="30155"/>
                                </a:lnTo>
                                <a:lnTo>
                                  <a:pt x="147789" y="52271"/>
                                </a:lnTo>
                                <a:lnTo>
                                  <a:pt x="111592" y="79582"/>
                                </a:lnTo>
                                <a:lnTo>
                                  <a:pt x="79586" y="111587"/>
                                </a:lnTo>
                                <a:lnTo>
                                  <a:pt x="52274" y="147783"/>
                                </a:lnTo>
                                <a:lnTo>
                                  <a:pt x="30157" y="187669"/>
                                </a:lnTo>
                                <a:lnTo>
                                  <a:pt x="13738" y="230743"/>
                                </a:lnTo>
                                <a:lnTo>
                                  <a:pt x="3518" y="276503"/>
                                </a:lnTo>
                                <a:lnTo>
                                  <a:pt x="0" y="324446"/>
                                </a:lnTo>
                                <a:lnTo>
                                  <a:pt x="3518" y="372393"/>
                                </a:lnTo>
                                <a:lnTo>
                                  <a:pt x="13738" y="418153"/>
                                </a:lnTo>
                                <a:lnTo>
                                  <a:pt x="30157" y="461227"/>
                                </a:lnTo>
                                <a:lnTo>
                                  <a:pt x="52274" y="501112"/>
                                </a:lnTo>
                                <a:lnTo>
                                  <a:pt x="79586" y="537306"/>
                                </a:lnTo>
                                <a:lnTo>
                                  <a:pt x="111592" y="569308"/>
                                </a:lnTo>
                                <a:lnTo>
                                  <a:pt x="147789" y="596617"/>
                                </a:lnTo>
                                <a:lnTo>
                                  <a:pt x="187674" y="618730"/>
                                </a:lnTo>
                                <a:lnTo>
                                  <a:pt x="230747" y="635146"/>
                                </a:lnTo>
                                <a:lnTo>
                                  <a:pt x="276506" y="645363"/>
                                </a:lnTo>
                                <a:lnTo>
                                  <a:pt x="324446" y="648881"/>
                                </a:lnTo>
                                <a:lnTo>
                                  <a:pt x="372387" y="645363"/>
                                </a:lnTo>
                                <a:lnTo>
                                  <a:pt x="418144" y="635146"/>
                                </a:lnTo>
                                <a:lnTo>
                                  <a:pt x="461216" y="618730"/>
                                </a:lnTo>
                                <a:lnTo>
                                  <a:pt x="501100" y="596617"/>
                                </a:lnTo>
                                <a:lnTo>
                                  <a:pt x="537296" y="569308"/>
                                </a:lnTo>
                                <a:lnTo>
                                  <a:pt x="569299" y="537306"/>
                                </a:lnTo>
                                <a:lnTo>
                                  <a:pt x="593090" y="505777"/>
                                </a:lnTo>
                                <a:lnTo>
                                  <a:pt x="143370" y="505777"/>
                                </a:lnTo>
                                <a:lnTo>
                                  <a:pt x="140334" y="503758"/>
                                </a:lnTo>
                                <a:lnTo>
                                  <a:pt x="140334" y="459803"/>
                                </a:lnTo>
                                <a:lnTo>
                                  <a:pt x="142874" y="457288"/>
                                </a:lnTo>
                                <a:lnTo>
                                  <a:pt x="183781" y="457288"/>
                                </a:lnTo>
                                <a:lnTo>
                                  <a:pt x="183781" y="191604"/>
                                </a:lnTo>
                                <a:lnTo>
                                  <a:pt x="143370" y="191604"/>
                                </a:lnTo>
                                <a:lnTo>
                                  <a:pt x="140334" y="189064"/>
                                </a:lnTo>
                                <a:lnTo>
                                  <a:pt x="140334" y="145135"/>
                                </a:lnTo>
                                <a:lnTo>
                                  <a:pt x="142874" y="143103"/>
                                </a:lnTo>
                                <a:lnTo>
                                  <a:pt x="593079" y="143103"/>
                                </a:lnTo>
                                <a:lnTo>
                                  <a:pt x="569299" y="111587"/>
                                </a:lnTo>
                                <a:lnTo>
                                  <a:pt x="537296" y="79582"/>
                                </a:lnTo>
                                <a:lnTo>
                                  <a:pt x="501100" y="52271"/>
                                </a:lnTo>
                                <a:lnTo>
                                  <a:pt x="461216" y="30155"/>
                                </a:lnTo>
                                <a:lnTo>
                                  <a:pt x="418144" y="13736"/>
                                </a:lnTo>
                                <a:lnTo>
                                  <a:pt x="372387" y="3517"/>
                                </a:lnTo>
                                <a:lnTo>
                                  <a:pt x="324446" y="0"/>
                                </a:lnTo>
                                <a:close/>
                              </a:path>
                              <a:path w="648970" h="648970">
                                <a:moveTo>
                                  <a:pt x="367118" y="457288"/>
                                </a:moveTo>
                                <a:lnTo>
                                  <a:pt x="282282" y="457288"/>
                                </a:lnTo>
                                <a:lnTo>
                                  <a:pt x="284302" y="459803"/>
                                </a:lnTo>
                                <a:lnTo>
                                  <a:pt x="284302" y="503758"/>
                                </a:lnTo>
                                <a:lnTo>
                                  <a:pt x="281774" y="505777"/>
                                </a:lnTo>
                                <a:lnTo>
                                  <a:pt x="367639" y="505777"/>
                                </a:lnTo>
                                <a:lnTo>
                                  <a:pt x="365124" y="503758"/>
                                </a:lnTo>
                                <a:lnTo>
                                  <a:pt x="365124" y="459803"/>
                                </a:lnTo>
                                <a:lnTo>
                                  <a:pt x="367118" y="457288"/>
                                </a:lnTo>
                                <a:close/>
                              </a:path>
                              <a:path w="648970" h="648970">
                                <a:moveTo>
                                  <a:pt x="593079" y="143103"/>
                                </a:moveTo>
                                <a:lnTo>
                                  <a:pt x="506526" y="143103"/>
                                </a:lnTo>
                                <a:lnTo>
                                  <a:pt x="508558" y="145135"/>
                                </a:lnTo>
                                <a:lnTo>
                                  <a:pt x="508558" y="189585"/>
                                </a:lnTo>
                                <a:lnTo>
                                  <a:pt x="506031" y="191604"/>
                                </a:lnTo>
                                <a:lnTo>
                                  <a:pt x="465112" y="191604"/>
                                </a:lnTo>
                                <a:lnTo>
                                  <a:pt x="465112" y="457288"/>
                                </a:lnTo>
                                <a:lnTo>
                                  <a:pt x="506526" y="457288"/>
                                </a:lnTo>
                                <a:lnTo>
                                  <a:pt x="508558" y="459803"/>
                                </a:lnTo>
                                <a:lnTo>
                                  <a:pt x="508558" y="503758"/>
                                </a:lnTo>
                                <a:lnTo>
                                  <a:pt x="506031" y="505777"/>
                                </a:lnTo>
                                <a:lnTo>
                                  <a:pt x="593090" y="505777"/>
                                </a:lnTo>
                                <a:lnTo>
                                  <a:pt x="618725" y="461227"/>
                                </a:lnTo>
                                <a:lnTo>
                                  <a:pt x="635144" y="418153"/>
                                </a:lnTo>
                                <a:lnTo>
                                  <a:pt x="645363" y="372393"/>
                                </a:lnTo>
                                <a:lnTo>
                                  <a:pt x="648881" y="324446"/>
                                </a:lnTo>
                                <a:lnTo>
                                  <a:pt x="645363" y="276503"/>
                                </a:lnTo>
                                <a:lnTo>
                                  <a:pt x="635144" y="230743"/>
                                </a:lnTo>
                                <a:lnTo>
                                  <a:pt x="618725" y="187669"/>
                                </a:lnTo>
                                <a:lnTo>
                                  <a:pt x="596610" y="147783"/>
                                </a:lnTo>
                                <a:lnTo>
                                  <a:pt x="593079" y="143103"/>
                                </a:lnTo>
                                <a:close/>
                              </a:path>
                              <a:path w="648970" h="648970">
                                <a:moveTo>
                                  <a:pt x="408546" y="348691"/>
                                </a:moveTo>
                                <a:lnTo>
                                  <a:pt x="240347" y="348691"/>
                                </a:lnTo>
                                <a:lnTo>
                                  <a:pt x="240347" y="457288"/>
                                </a:lnTo>
                                <a:lnTo>
                                  <a:pt x="408546" y="457288"/>
                                </a:lnTo>
                                <a:lnTo>
                                  <a:pt x="408546" y="348691"/>
                                </a:lnTo>
                                <a:close/>
                              </a:path>
                              <a:path w="648970" h="648970">
                                <a:moveTo>
                                  <a:pt x="408546" y="191604"/>
                                </a:moveTo>
                                <a:lnTo>
                                  <a:pt x="240347" y="191604"/>
                                </a:lnTo>
                                <a:lnTo>
                                  <a:pt x="240347" y="300697"/>
                                </a:lnTo>
                                <a:lnTo>
                                  <a:pt x="408546" y="300697"/>
                                </a:lnTo>
                                <a:lnTo>
                                  <a:pt x="408546" y="191604"/>
                                </a:lnTo>
                                <a:close/>
                              </a:path>
                              <a:path w="648970" h="648970">
                                <a:moveTo>
                                  <a:pt x="367118" y="143103"/>
                                </a:moveTo>
                                <a:lnTo>
                                  <a:pt x="282282" y="143103"/>
                                </a:lnTo>
                                <a:lnTo>
                                  <a:pt x="284302" y="145135"/>
                                </a:lnTo>
                                <a:lnTo>
                                  <a:pt x="284302" y="189585"/>
                                </a:lnTo>
                                <a:lnTo>
                                  <a:pt x="281774" y="191604"/>
                                </a:lnTo>
                                <a:lnTo>
                                  <a:pt x="367639" y="191604"/>
                                </a:lnTo>
                                <a:lnTo>
                                  <a:pt x="365124" y="189064"/>
                                </a:lnTo>
                                <a:lnTo>
                                  <a:pt x="365124" y="145135"/>
                                </a:lnTo>
                                <a:lnTo>
                                  <a:pt x="367118" y="143103"/>
                                </a:lnTo>
                                <a:close/>
                              </a:path>
                            </a:pathLst>
                          </a:custGeom>
                          <a:solidFill>
                            <a:srgbClr val="003B49"/>
                          </a:solidFill>
                        </wps:spPr>
                        <wps:bodyPr wrap="square" lIns="0" tIns="0" rIns="0" bIns="0" rtlCol="0">
                          <a:prstTxWarp prst="textNoShape">
                            <a:avLst/>
                          </a:prstTxWarp>
                          <a:noAutofit/>
                        </wps:bodyPr>
                      </wps:wsp>
                    </wpg:wgp>
                  </a:graphicData>
                </a:graphic>
              </wp:anchor>
            </w:drawing>
          </mc:Choice>
          <mc:Fallback>
            <w:pict>
              <v:group w14:anchorId="61F508E3" id="Group 25" o:spid="_x0000_s1026" style="position:absolute;margin-left:38.5pt;margin-top:20.05pt;width:67.45pt;height:69.3pt;z-index:-17055744;mso-wrap-distance-left:0;mso-wrap-distance-right:0;mso-position-horizontal-relative:page;mso-position-vertical-relative:page" coordsize="8566,88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vKgAkAAOArAAAOAAAAZHJzL2Uyb0RvYy54bWzUWttu48gRfQ+QfxD0njH73hTGs0h2soMA&#13;&#10;i90FdoI807JsC5FFhZQv8/c51RexbY+r6ZnNQ14syiq1qk9VnTpd5PsfHm93i/vNMG77/flSvGuW&#13;&#10;i81+3V9u99fny39+/ukvfrkYj93+stv1+8358stmXP7w4c9/ev9wWG1kf9PvLjfDAovsx9XD4Xx5&#13;&#10;czweVmdn4/pmc9uN7/rDZo8Pr/rhtjvi7XB9djl0D1j9dncmm8aePfTD5WHo15txxH8/xg+XH8L6&#13;&#10;V1eb9fHXq6txc1zszpfw7Rj+DuHvBf09+/C+W10P3eFmu05udN/gxW233eNHT0t97I7d4m7Yvljq&#13;&#10;drse+rG/Or5b97dn/dXVdr0Je8BuRPNsN5+G/u4Q9nK9erg+nGACtM9w+uZl17/cfxoOvx9+G6L3&#13;&#10;uPy5X/97BC5nD4frVfk5vb+ejB+vhlv6EjaxeAyIfjkhunk8Ltb4pzfWCrNcrPGR940QCfH1DcLy&#13;&#10;4lvrm7+z3zvrVvFHg2snVx4OyJ1xgmf8Pnh+v+kOm4D6SNv/bVhsL8+X0i4X++4WKfwpZQv+A5To&#13;&#10;x2FFCKZ3YwLz2/E57bNbre/G46dNH4Du7n8ejzFhL/NVd5Ov1o/7fDkg7SnhdyHhj8sFEn5YLpDw&#13;&#10;FzHhD92RvkfRo8vFwxSpm1Og6NPb/n7zuQ92RwqXVm1rgUSONDydTHb70lS1smkRephK4wNWsM42&#13;&#10;+fUQllXauAblCVvRCGvIy9eNUShGxoWlto41xk9rGY3hkAzp9+rKUvjGRzdsI4xmV4atbCMUXrdt&#13;&#10;yxtro7SIGxRKe36Hgkzi0gJfVPza3jQZO3KJ95r2lYKCDbhKWAJiKYJaVJAOsSBjhQBpfuUY5WCs&#13;&#10;jW0lC15In2CLlPL8/mL0KE2Nmreo9s4jQ7iMm7xFFKXgPZAnHIzz3vIZF3OS9maxrvesG1PsQKpe&#13;&#10;zs0Ki5IVlQ1OCedQi6hwFo4pmZ21AIS3nurEtbptKlk0laAXrUOdc54U1e11Y2ssMxGHNw45wq5d&#13;&#10;cJK3rUP1cp4UbOedUxWiKWjUu7ZteLx1K5yNHOad9Y5PbINCTbzrrW8aPluNbx0CSBnojUIw2V1a&#13;&#10;ZRCUaA0+U7wn1qEA0tpN6yt54oTTEmoRnjgPhufxdqjExL5Oe1HpAi7EO64thKlUsBfKSx2srRNa&#13;&#10;8dHxyqmEiZVeOj6/IYiEaMPaxkvleQSBmW/VXGvntcLPBzZprLF85B05Ej2x2lnF++2UUiK2JItE&#13;&#10;qTCVg9KT0RMnWl3B21rTqIi3060SfOStNDpbO7R/PjoA2WVPWiMq7GMQSzgbqgGkX2nq2rcG7TZa&#13;&#10;t8bwVF/WvJTO8H4Tn4C009qoerYuwVVexNrx0Nialxfoz2C/sLZrbav5yEtqO7GKHQpa8Z5ItLEm&#13;&#10;+u2MbirVILxBZUZP8Dsof45jBfLOpYxtdVPBW6A5oEeGasCvVCIvGtnYZE19h+8NWBgWtDR6vKgE&#13;&#10;x0IFRPzAWQ1Ii9sjwAbCtDJ0SVsjbycAQjCuC55pZcotKEbWjZPPlFqV/jShQZml+BZSAE2ZVWmr&#13;&#10;RRCRWQpcyHldJEjILH6PRfKFL/J0WSR2cIovsaJowob5oBcFSVjy9VjUOmUWv8eCRij+/MoFQxn0&#13;&#10;Pb4EkJ4GKieUV9O0vBs4wyidOqq3jkfaOEcqn1b20lR0AISwamN1gbBV5eiIptiKyHxCounxYcG5&#13;&#10;RKYOKYxEhbHJ56TO2ij4xHcxgCfRAmiT1OMrXObQrJMikQiN5csA8k8nxpYtVDSfqlAkOG1GT2ZY&#13;&#10;K6AWqU9iCzVmQH3LiDdObmiRPILIZpzaCBNwKrQjb41u0MSjrIDerpwUoC6zzoXervCIBamjK5Ij&#13;&#10;rkEKsn5AE2saDsEYVFk52UNuE6mHsFtVOcJBybcJPUi1Cq/ikJDbnWo0X45FoT83XO/6cRM5liZD&#13;&#10;YQxzmhZhcFLOo8Z+t738abvb0XxoHK4vftwNi/uOJq2N++hzuRRmmNuNqzgfo6uL/vILxmsPGKid&#13;&#10;L8f/3HXDZrnY/WOPAR6Y5ZgvhnxxkS+G4+7HPkx0w2hqGI+fH//VDYfFAZfnyyPGj7/0eY7XrfLg&#13;&#10;DP6TQbSlb+77v94d+6stTdWCb9Gj9AYzxTjf+98PF5Fsz4aLgapnDxdxqJEqFYOA2gkE0a3yGNZC&#13;&#10;qjpASmPYdB1jnGeUZVgzWhhm//FjxuwJxozpkuIwzRDTPFBqjQkSlUlO0Mnk6ehQOpweoikOp3yD&#13;&#10;k6pxqa7RCyvnOoGzNjoV+YD+XCEB0IVDwpMxWNHx3C8QLYy8yBhU7Xm9RBZxe/Q1z2+Qfju6HBzi&#13;&#10;2wTtKpIcbRWkzkor4JWaBIFYWdmkw0gIDm8bJYSKAec8QHSjA8qhF/OLUnSTihYe4o7d2oSDRpfF&#13;&#10;YZHzYkLY4IxbGatNsaODZaVXFlkBlaIavvuVCYeJfCXxi1yGYIIr7B6LMqGBT2WUWxSgxWCwok1S&#13;&#10;oCn3Uf80HuLQplAj5aN1dW2NWGeVWfebgp0nGnVMKNppym7qeCPc+d7AjFjSADzpzBl5YpAbkNuB&#13;&#10;ahpoZT5fMb5SxPxETHOsGwj1ZK2cqeXgyVqb1jd8mQlM9xI54W6PrKg7SGiIsODJ26xFK2zl2Fxg&#13;&#10;Msv6tEsI9aYyVcP0IyOIWzcCPZnL7wITOCUqCFLk0/xjjvWUVXM6x5Sx9Z5UFkO12xV1Vu+jRQnX&#13;&#10;O3TBDtXWX/DOc/J7IXmhEtNN0ZlqBVPi1Jue5OqrkgX3m9D1qSaf2Gdhk1+jFpKY6qaJ2owqK6wx&#13;&#10;VK1VsPQ4FuV6r3KJwrAVN01mcgnO4vnMOsOTwnrGLuHJVxHPyH13SF8rtddCCglq0iFwTmk23oBb&#13;&#10;CcgZJGEKa5yhayfMxjYqDUTqVKgRpDRmnkGFhfWMxC0wmWV9wmRGAhSYzEgueJIxmdEE39ZgSU/J&#13;&#10;ePKaIR+DnooFR1RXUaZJT1GeENdVRG/SU8G6LqeLtWeo9MLvoA75Vl9gQsqzcrQIeipKlBmnltcq&#13;&#10;8w8rfY1yS2dPegoDw8XYwV8rfYmOnw6VT+yzQ/k1sflkPaMoCl/eZv1VT76bFQt3nrDFDGie2GdI&#13;&#10;8usLaBSe7MM9VU46Fb68zfqrnnw3NEVHetIAXoVm0gBP7DMk+fWFBpjRMAoNQKPlSsMoNMBXoXnq&#13;&#10;SaEBZlmfNMAM7VxogBm7fA3x7O+LkNL0Lz/39oZJpvrb6U7I//ckMzw0icdIw0w3PfJKz6mW78Pk&#13;&#10;c3ow98N/AQAA//8DAFBLAwQUAAYACAAAACEAYvXfc+UAAAAOAQAADwAAAGRycy9kb3ducmV2Lnht&#13;&#10;bEyPS2/CMBCE75X6H6yt1FtxTB+hIQ5C9HFClQqVELclWZKI2I5ik4R/3+XUXlZazezsfOliNI3o&#13;&#10;qfO1sxrUJAJBNndFbUsNP9uPhxkIH9AW2DhLGi7kYZHd3qSYFG6w39RvQik4xPoENVQhtImUPq/I&#13;&#10;oJ+4lixrR9cZDLx2pSw6HDjcNHIaRS/SYG35Q4UtrSrKT5uz0fA54LB8VO/9+nRcXfbb56/dWpHW&#13;&#10;93fj25zHcg4i0Bj+LuDKwP0h42IHd7aFF42GOGaeoOEpUiBYnyr1CuLAxngWg8xS+R8j+wUAAP//&#13;&#10;AwBQSwECLQAUAAYACAAAACEAtoM4kv4AAADhAQAAEwAAAAAAAAAAAAAAAAAAAAAAW0NvbnRlbnRf&#13;&#10;VHlwZXNdLnhtbFBLAQItABQABgAIAAAAIQA4/SH/1gAAAJQBAAALAAAAAAAAAAAAAAAAAC8BAABf&#13;&#10;cmVscy8ucmVsc1BLAQItABQABgAIAAAAIQC/BdvKgAkAAOArAAAOAAAAAAAAAAAAAAAAAC4CAABk&#13;&#10;cnMvZTJvRG9jLnhtbFBLAQItABQABgAIAAAAIQBi9d9z5QAAAA4BAAAPAAAAAAAAAAAAAAAAANoL&#13;&#10;AABkcnMvZG93bnJldi54bWxQSwUGAAAAAAQABADzAAAA7AwAAAAA&#13;&#10;">
                <v:shape id="Graphic 26" o:spid="_x0000_s1027" style="position:absolute;width:8566;height:8801;visibility:visible;mso-wrap-style:square;v-text-anchor:top" coordsize="856615,880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ETyQAAAOAAAAAPAAAAZHJzL2Rvd25yZXYueG1sRI9BawIx&#13;&#10;FITvBf9DeEIvotmKSHc1ilikpShttZfeHpvnZnHzsm5S3frrjSD0MjAM8w0znbe2EidqfOlYwdMg&#13;&#10;AUGcO11yoeB7t+o/g/ABWWPlmBT8kYf5rPMwxUy7M3/RaRsKESHsM1RgQqgzKX1uyKIfuJo4ZnvX&#13;&#10;WAzRNoXUDZ4j3FZymCRjabHkuGCwpqWh/LD9tQp62vLm/fghe6X5SS/rz9dRqlmpx277MomymIAI&#13;&#10;1Ib/xh3xphUMx3A7FM+AnF0BAAD//wMAUEsBAi0AFAAGAAgAAAAhANvh9svuAAAAhQEAABMAAAAA&#13;&#10;AAAAAAAAAAAAAAAAAFtDb250ZW50X1R5cGVzXS54bWxQSwECLQAUAAYACAAAACEAWvQsW78AAAAV&#13;&#10;AQAACwAAAAAAAAAAAAAAAAAfAQAAX3JlbHMvLnJlbHNQSwECLQAUAAYACAAAACEAfiSRE8kAAADg&#13;&#10;AAAADwAAAAAAAAAAAAAAAAAHAgAAZHJzL2Rvd25yZXYueG1sUEsFBgAAAAADAAMAtwAAAP0CAAAA&#13;&#10;AA==&#13;&#10;" path="m439966,l392095,2586r-46395,7579l301052,22467,258422,39220,218080,60154,180296,84999r-34955,28486l113486,145339,85000,180294,60155,218076,39220,258417,22467,301046,10165,345692,2586,392084,,439953r2586,47869l10165,534214r12302,44646l39220,621488r20935,40341l85000,699612r28486,34954l145341,766421r34955,28486l218080,819752r40342,20934l301052,857439r44648,12302l392095,877320r47871,2586l491762,876873r50033,-8869l589721,853642r45476,-19509l677881,809821r39547,-28770l753496,748167r32247,-36653l813824,671436r23573,-43159l856119,582383r-34226,l784377,606564r-23178,41073l733316,685388r-32189,34026l665034,749311r-39600,25365l582727,795107r-45413,15092l489594,819550r-49628,3206l392012,819768r-46194,-8723l301743,796947,260151,777838,221402,754077,185857,726028,153879,694050,125829,658507,102069,619759,82959,578168,68861,534096,60138,487904,57150,439953r2988,-47953l68861,345806,82959,301732r19110,-41591l125829,221393r28050,-35543l185857,153874r35545,-28049l260151,102066,301743,82957,345818,68860r46194,-8723l439966,57149r47554,2941l533344,68674r43740,13877l618391,101365r38522,23401l692299,152399r31898,31512l752256,218950r23868,38213l795451,298195r60897,l837669,252206,814123,208955,786053,168788,753805,132052,717721,99093,678147,70255,635426,45885,589904,26329,541923,11932,491829,3040,439966,xe" fillcolor="#007d89" stroked="f">
                  <v:path arrowok="t"/>
                </v:shape>
                <v:shape id="Graphic 27" o:spid="_x0000_s1028" style="position:absolute;left:1152;top:1158;width:6490;height:6490;visibility:visible;mso-wrap-style:square;v-text-anchor:top" coordsize="648970,648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Ti1xwAAAOAAAAAPAAAAZHJzL2Rvd25yZXYueG1sRI9fa8JA&#13;&#10;EMTfC36HY4W+1UsVWo2eUioWwb74D3xcsmsSmtsLudOk394TBF8GhmF+w8wWna3UlRtfOjHwPkhA&#13;&#10;sWSOSskNHPartzEoH1AIKyds4J89LOa9lxmm5FrZ8nUXchUh4lM0UIRQp1r7rGCLfuBqlpidXWMx&#13;&#10;RNvkmhpsI9xWepgkH9piKXGhwJq/C87+dhdrgOgw4s2lrX9Pk+N6ST/tmM65Ma/9bjmN8jUFFbgL&#13;&#10;z8YDsSYDw0+4H4pnQM9vAAAA//8DAFBLAQItABQABgAIAAAAIQDb4fbL7gAAAIUBAAATAAAAAAAA&#13;&#10;AAAAAAAAAAAAAABbQ29udGVudF9UeXBlc10ueG1sUEsBAi0AFAAGAAgAAAAhAFr0LFu/AAAAFQEA&#13;&#10;AAsAAAAAAAAAAAAAAAAAHwEAAF9yZWxzLy5yZWxzUEsBAi0AFAAGAAgAAAAhAJUxOLXHAAAA4AAA&#13;&#10;AA8AAAAAAAAAAAAAAAAABwIAAGRycy9kb3ducmV2LnhtbFBLBQYAAAAAAwADALcAAAD7AgAAAAA=&#13;&#10;" path="m324446,l276506,3517,230747,13736,187674,30155,147789,52271,111592,79582,79586,111587,52274,147783,30157,187669,13738,230743,3518,276503,,324446r3518,47947l13738,418153r16419,43074l52274,501112r27312,36194l111592,569308r36197,27309l187674,618730r43073,16416l276506,645363r47940,3518l372387,645363r45757,-10217l461216,618730r39884,-22113l537296,569308r32003,-32002l593090,505777r-449720,l140334,503758r,-43955l142874,457288r40907,l183781,191604r-40411,l140334,189064r,-43929l142874,143103r450205,l569299,111587,537296,79582,501100,52271,461216,30155,418144,13736,372387,3517,324446,xem367118,457288r-84836,l284302,459803r,43955l281774,505777r85865,l365124,503758r,-43955l367118,457288xem593079,143103r-86553,l508558,145135r,44450l506031,191604r-40919,l465112,457288r41414,l508558,459803r,43955l506031,505777r87059,l618725,461227r16419,-43074l645363,372393r3518,-47947l645363,276503,635144,230743,618725,187669,596610,147783r-3531,-4680xem408546,348691r-168199,l240347,457288r168199,l408546,348691xem408546,191604r-168199,l240347,300697r168199,l408546,191604xem367118,143103r-84836,l284302,145135r,44450l281774,191604r85865,l365124,189064r,-43929l367118,143103xe" fillcolor="#003b49" stroked="f">
                  <v:path arrowok="t"/>
                </v:shape>
                <w10:wrap anchorx="page" anchory="page"/>
              </v:group>
            </w:pict>
          </mc:Fallback>
        </mc:AlternateContent>
      </w:r>
      <w:r>
        <w:rPr>
          <w:noProof/>
          <w:sz w:val="2"/>
          <w:szCs w:val="2"/>
        </w:rPr>
        <mc:AlternateContent>
          <mc:Choice Requires="wpg">
            <w:drawing>
              <wp:anchor distT="0" distB="0" distL="0" distR="0" simplePos="0" relativeHeight="486261248" behindDoc="1" locked="0" layoutInCell="1" allowOverlap="1" wp14:anchorId="17FCEFA6" wp14:editId="5D82776A">
                <wp:simplePos x="0" y="0"/>
                <wp:positionH relativeFrom="page">
                  <wp:posOffset>1560863</wp:posOffset>
                </wp:positionH>
                <wp:positionV relativeFrom="page">
                  <wp:posOffset>1055217</wp:posOffset>
                </wp:positionV>
                <wp:extent cx="476250" cy="20764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 cy="207645"/>
                          <a:chOff x="0" y="0"/>
                          <a:chExt cx="476250" cy="207645"/>
                        </a:xfrm>
                      </wpg:grpSpPr>
                      <wps:wsp>
                        <wps:cNvPr id="29" name="Graphic 29"/>
                        <wps:cNvSpPr/>
                        <wps:spPr>
                          <a:xfrm>
                            <a:off x="-7" y="6489"/>
                            <a:ext cx="128905" cy="163830"/>
                          </a:xfrm>
                          <a:custGeom>
                            <a:avLst/>
                            <a:gdLst/>
                            <a:ahLst/>
                            <a:cxnLst/>
                            <a:rect l="l" t="t" r="r" b="b"/>
                            <a:pathLst>
                              <a:path w="128905" h="163830">
                                <a:moveTo>
                                  <a:pt x="128778" y="0"/>
                                </a:moveTo>
                                <a:lnTo>
                                  <a:pt x="116649" y="0"/>
                                </a:lnTo>
                                <a:lnTo>
                                  <a:pt x="116649" y="76200"/>
                                </a:lnTo>
                                <a:lnTo>
                                  <a:pt x="12128" y="76200"/>
                                </a:lnTo>
                                <a:lnTo>
                                  <a:pt x="12128" y="0"/>
                                </a:lnTo>
                                <a:lnTo>
                                  <a:pt x="0" y="0"/>
                                </a:lnTo>
                                <a:lnTo>
                                  <a:pt x="0" y="76200"/>
                                </a:lnTo>
                                <a:lnTo>
                                  <a:pt x="0" y="87630"/>
                                </a:lnTo>
                                <a:lnTo>
                                  <a:pt x="0" y="163830"/>
                                </a:lnTo>
                                <a:lnTo>
                                  <a:pt x="12128" y="163830"/>
                                </a:lnTo>
                                <a:lnTo>
                                  <a:pt x="12128" y="87630"/>
                                </a:lnTo>
                                <a:lnTo>
                                  <a:pt x="116649" y="87630"/>
                                </a:lnTo>
                                <a:lnTo>
                                  <a:pt x="116649" y="163830"/>
                                </a:lnTo>
                                <a:lnTo>
                                  <a:pt x="128778" y="163830"/>
                                </a:lnTo>
                                <a:lnTo>
                                  <a:pt x="128778" y="87630"/>
                                </a:lnTo>
                                <a:lnTo>
                                  <a:pt x="128778" y="76200"/>
                                </a:lnTo>
                                <a:lnTo>
                                  <a:pt x="128778" y="0"/>
                                </a:lnTo>
                                <a:close/>
                              </a:path>
                            </a:pathLst>
                          </a:custGeom>
                          <a:solidFill>
                            <a:srgbClr val="EE4029"/>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8" cstate="print"/>
                          <a:stretch>
                            <a:fillRect/>
                          </a:stretch>
                        </pic:blipFill>
                        <pic:spPr>
                          <a:xfrm>
                            <a:off x="164533" y="48524"/>
                            <a:ext cx="111048" cy="124587"/>
                          </a:xfrm>
                          <a:prstGeom prst="rect">
                            <a:avLst/>
                          </a:prstGeom>
                        </pic:spPr>
                      </pic:pic>
                      <wps:wsp>
                        <wps:cNvPr id="31" name="Graphic 31"/>
                        <wps:cNvSpPr/>
                        <wps:spPr>
                          <a:xfrm>
                            <a:off x="306925" y="0"/>
                            <a:ext cx="11430" cy="170815"/>
                          </a:xfrm>
                          <a:custGeom>
                            <a:avLst/>
                            <a:gdLst/>
                            <a:ahLst/>
                            <a:cxnLst/>
                            <a:rect l="l" t="t" r="r" b="b"/>
                            <a:pathLst>
                              <a:path w="11430" h="170815">
                                <a:moveTo>
                                  <a:pt x="11430" y="0"/>
                                </a:moveTo>
                                <a:lnTo>
                                  <a:pt x="0" y="0"/>
                                </a:lnTo>
                                <a:lnTo>
                                  <a:pt x="0" y="170306"/>
                                </a:lnTo>
                                <a:lnTo>
                                  <a:pt x="11430" y="170306"/>
                                </a:lnTo>
                                <a:lnTo>
                                  <a:pt x="11430" y="0"/>
                                </a:lnTo>
                                <a:close/>
                              </a:path>
                            </a:pathLst>
                          </a:custGeom>
                          <a:solidFill>
                            <a:srgbClr val="EE4029"/>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9" cstate="print"/>
                          <a:stretch>
                            <a:fillRect/>
                          </a:stretch>
                        </pic:blipFill>
                        <pic:spPr>
                          <a:xfrm>
                            <a:off x="357355" y="48522"/>
                            <a:ext cx="118287" cy="159118"/>
                          </a:xfrm>
                          <a:prstGeom prst="rect">
                            <a:avLst/>
                          </a:prstGeom>
                        </pic:spPr>
                      </pic:pic>
                    </wpg:wgp>
                  </a:graphicData>
                </a:graphic>
              </wp:anchor>
            </w:drawing>
          </mc:Choice>
          <mc:Fallback>
            <w:pict>
              <v:group w14:anchorId="10D531FB" id="Group 28" o:spid="_x0000_s1026" style="position:absolute;margin-left:122.9pt;margin-top:83.1pt;width:37.5pt;height:16.35pt;z-index:-17055232;mso-wrap-distance-left:0;mso-wrap-distance-right:0;mso-position-horizontal-relative:page;mso-position-vertical-relative:page" coordsize="476250,2076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LfS/TQQAAKkPAAAOAAAAZHJzL2Uyb0RvYy54bWzsV11v2zYUfR+w/yDo&#13;&#10;PbEkyx8RYhdDkwYBijZYM+yZpilLqCRyJP2Rf79DUpQcu6vtbgE2YA+2KPGSPPfw8hzp9t2uroIN&#13;&#10;k6rkzSyMr6MwYA3ly7JZzcLfnj9cTcNAadIsScUbNgtfmArfzX/+6XYrMpbwgldLJgNM0qhsK2Zh&#13;&#10;obXIBgNFC1YTdc0Fa9CZc1kTjVu5Giwl2WL2uhokUTQebLlcCskpUwpP71xnOLfz5zmj+nOeK6aD&#13;&#10;ahYCm7b/0v4vzP9gfkuylSSiKGkLg/wAipqUDRbtprojmgRrWR5NVZdUcsVzfU15PeB5XlJmc0A2&#13;&#10;cXSQzYPka2FzWWXblehoArUHPP3wtPTT5kGKL+JJOvRofuT0qwIvg61YZfv95n7VB+9yWZtBSCLY&#13;&#10;WUZfOkbZTgcUD9PJOBmBd4quJJqM05FjnBbYlqNRtLj/7rgBydyiFloHZStQO6qnR/09er4URDDL&#13;&#10;ujLpP8mgXAL9TRg0pEYJP7TVgidgySyOKMNge6daMg/4uZqEAVgYp1M7jmSeoziZ3kQjx1E8Hk6H&#13;&#10;tiq7XElG10o/MG7JJpuPSruiXfoWKXyL7hrflCh9U/SVLXodBih6GQYo+oXbAkG0GWd20DSDLY5v&#13;&#10;i6RA0wExvTXfsGdu47TZMkRNJjjWfreBtA+pmleh8Xicgri9UB/gr8LN2QeiYiLPgA/y1zY4AQQ7&#13;&#10;6SWx358TNXoSpIs5vaaLm07G3U56/P7q8nBxr7bcB/jrYcIXBZ9GEPe0XxR8FoyuSi6LPgNIX4Cn&#13;&#10;N+Mb1erJpRVXDGcJBWxOQNewpwIP98+d4lW5/FBWlTkHSq4W7ysZbAgO2P19GjkpwJC9MGiUypwW&#13;&#10;mNaCL18gJVuIxyxUf6yJZGFQPTYQK9SB9g3pGwvfkLp6z6172SMolX7e/U6kCASas1BDRj5xr1kk&#13;&#10;8wJhkupizciG/7LWPC+NelhsDlF7A/2c34qSZvi1PoPWkZCe9mOM0muTm/P0+qw5aiK/rsUVLBEb&#13;&#10;US7KqtQv1t4hwwZUs3kqqbEoc9NrMs5Xq8mPNVmxwJ03H2NGmFyPJlhUpfBbadotVAjkgat+I1vn&#13;&#10;2HecrmvWaPcKIlkF1LxRRSkUhDZj9YLBMuTjMoas4/VHwzaELBvtpFdpyTRFwZEsR0n9Cql2Zdh1&#13;&#10;WNA9TpPCX9hKDE8dDq16pdNRkroVOm+J4yiFVhr/jZN0NJ2YftSGNydTI8Zb2moyrgHOj8rI2Y9F&#13;&#10;5XDYJmA5A3xz9x2CyNfuiyfI5Gz3HUbjmwQm60V+z37j1NSRZWgSTWP7hrLH0L4K+MOF97w3cF8H&#13;&#10;xJivw2H2oXdWb5QWrU8DOPsIr2v77nKO62E50NMWhp/EXw+XvSj4cPX/FRce8J9W3MSfw1ZxE1M2&#13;&#10;/ybFBcA3VtzhaDIcOSkximsZ2JeTKV5PWj0Z3cTx9B9XXPv1g+9BK+Ttt6v54Ny/t0XWf2HP/wQA&#13;&#10;AP//AwBQSwMECgAAAAAAAAAhAJULd6keBAAAHgQAABQAAABkcnMvbWVkaWEvaW1hZ2UxLnBuZ4lQ&#13;&#10;TkcNChoKAAAADUlIRFIAAAAYAAAAGggGAAAArb+c8wAAAAZiS0dEAP8A/wD/oL2nkwAAAAlwSFlz&#13;&#10;AAAOxAAADsQBlSsOGwAAA75JREFUSImtln9sU1UUx8/7QVl/CFvYAixMZaxbX7d1Y9oJi9O36iAm&#13;&#10;43ccWfyDLUYSCYkJiUCi/oEGiRqZ0UgMGg1GFmJUSEiIRKOEADq20s52XWvXYZc5ApT3Xreur33v&#13;&#10;3Xv9g71SxprNrSc5yb03534/5+benHMpQgjkMpKSTWg4WK+F/E405GvUQj4nkcQSptLuZm21fUxV&#13;&#10;dT9TWdNPr1w9SlHUrELUbABCCKVcPLcn+enRz0BOWnJmMG1LmlrOmw4e7aKXF96bE4An40XJ40e+&#13;&#10;UC/93A4AAGbLBGurvc7aavqYqto+qqAgqQX9ThT0O7WQz0nu3V0NAECVrBqzvPNRB1v71JWZ2WZc&#13;&#10;9d1oEttdowLPEYHnSOK9N0+jCakoOybbMcZU6vz3rwmtdSmB54jgqkZyz5eHsmMyAzQZLxR3Nt8S&#13;&#10;eI6Ibc+I6d8u7M4lPNPVcKBeemVzWE9MGehvfgQw1X3kRCbA/YdrvuKZBCWhWNyyQRB4jsT37nJj&#13;&#10;hOgMQB30bhBa7FjgOTLV/e7n/1dcd/mn7/brSaYu/NhFCAHAmsrGX90+IPAckTpaR3AyYVkoAGsq&#13;&#10;K3W2DQo8R8SdzbdwMmGh0c1wDYqEHAAAS7d1nKCM5sRczzKXUQyrFbzc9TEAABFiqzS/t4lGkVCd&#13;&#10;HsDWN/6+UPGMht3xpz5GoyPcA4DZMsFU2LyLBdBla0NgMk8CAKBohGPR8H0As9bqx6M3bYsFAAAw&#13;&#10;a54Io78DDTgasVPi1o0xMiGtyIfwTKOWF8VYoGl8f0YRYFk1nwCSks0sU8F5tP6rm1jH05cf++QU&#13;&#10;n08AAADNWDkPAIAW8G4kKdmUdwBrtd8AAABVNWiD3qa8A/QTAABont6WvAPo0rII/Xh5EAAgffFc&#13;&#10;J46LxXkFUDSNzYfe7wSaxiR2pzT5wVvfEEKoxYgSVTE8mEwXquTJ48f0Sij/8O0bCy14iqeXF3c9&#13;&#10;N56+/MuOh/oBTqeX6pVQeNGhyKdPHsZK2jD/Sqox8tmefUKrIy3wHJF2u6I4Mbns4c40HHRIHa0j&#13;&#10;+kmkPW0BxXP9+bmEFfe1F+Kvt/dm70O3x8sIIY82fSInzfJX3cfSZ3v2w/RdMOWVPmZd1QBTXvUX&#13;&#10;82TFIFFSRnz39ho8FrUqV37dQWJ3SvX9hs3bTxn3HTxALysUAHJ8WwAANJ/72akP3/4aj0Wt87lY&#13;&#10;hnP0GvceOLykvvFS9npOgP4aUCRUh8KBBi08tB6FhxrQP8PVlNGUoFeUjNPFK/9lqtdfM7heOsOU&#13;&#10;lo3MpvEfl/UhyLZIycQAAAAASUVORK5CYIJQSwMECgAAAAAAAAAhAHCZQNKNBAAAjQQAABQAAABk&#13;&#10;cnMvbWVkaWEvaW1hZ2UyLnBuZ4lQTkcNChoKAAAADUlIRFIAAAAZAAAAIQgGAAAALMAAowAAAAZi&#13;&#10;S0dEAP8A/wD/oL2nkwAAAAlwSFlzAAAOxAAADsQBlSsOGwAABC1JREFUSIntlW1MW1UYx//33pa+&#13;&#10;DYxQtoUFK7AW2qJM6luyRMt0OpMxt8QIm2KYED9AcGhmXBgzG06HGjezbBqWfTCb6MxQxGXDlwDT&#13;&#10;bWiUEkXKS7exgVBg4oV17S23t/ceP5hbCpSXjH7Tf3KS5+Q85/+7z805z6H89bWlAKC89/4fmVTT&#13;&#10;H5ghccRtCDR++aLYf9UiDV43iUN/ptEJ+mHGaGlXmCztjNHSrrBm/URpdN6Ze2VRrN1MAECzY0+p&#13;&#10;evPWD0Pmg/3GydpjFYHvzzwPMaiYywAAKP1yt7Z8T0nM2scaIq1H3Bxobcn1vfnaZ5jkdP+arBhS&#13;&#10;pFvbGJPVwdyV0iMODhhFl9Mmupw2adRtIGM3knyVZV8FHn2yTvtyRRkdnzgyzZC1mwlrNxN//acl&#13;&#10;hBD4vzhZxuZYJNZuJhOFuZ1C1+8PEkIw1xB6ndkThbmdss/4xofGhQ7H2vCcaRD+/DfPsHYzYddl&#13;&#10;BrnjH+yXeF41H0AeEs+rfDXvV7PrrCJrN5OJ/MevST5v7CyI71DVUXaDzcvmWKTAr5fWL8Z85pj8&#13;&#10;tqFA9vO+W3l8FiQEO1p98HYAhBBIkkR5Xn/pnOzFX2rOJYRMnS4AoA1p3XE1p22USu2f7zTNJ3HE&#13;&#10;bfBs3+TEJKej4vUjd5w+v4oOT9DtrCpeCgAAmJVJ/eptxdUAQNixldLQwOopiG6Zh7Fk/bwUgCxF&#13;&#10;1gM/yLHoctpCEIXR0k7RtBQNCJNqDHWO4OWu7BCESbe2RQMAAPSyuAl6RVI/AIiu7uxplUQLAgBM&#13;&#10;WnoHAIjhlRAhoIomBIRQAACN1huCiK4uWzQZYp/rHgBQmCyOECTockYNQnzeOGnUbQAAxmhpn6rk&#13;&#10;Ss8askBLX6zE61escsyYwiDgJzXCLxc3RAMS7Gh7RI4V4ZUAAHdwb43kmYhfCkD6a3SV/5Oa3QDA&#13;&#10;mKwOKiFxeBqEjN1I4g6/dWQpEO7w/iPgfLFQKgO6XW8XUhRFQpCYjc8eg1rDCU1nt/Jn64pvBxBo&#13;&#10;acwTLjZtBgBNUfluJsXYCWDGo9V8Lk+e39r36ilx/O/ERbV4P6f1HTlwSH5RPWXPXZCCQUZen/a7&#13;&#10;YnKe+lxb/kYJaEYUWhrzPIW5Xfx3XxcQzhcb6ctJUFAKba3rPUVbOvi6E+UghGJWZ/ymrXingGIY&#13;&#10;Uc6bdWRVT+d/RCff3evb+0oduTmu5w7sOsFRFKGTU3oV6dY2OjmlVxoeTBGv9qwRr13OhCDEAACU&#13;&#10;yoD6hdJ96vzt71EKpRDuGfFeKLMfbo77+IyZr68t4xtOlZBbN++UBvoyAgN9GZHymcz7WnU7q4oZ&#13;&#10;Q1p3pPU5Lx8drx/VFO2oVG8rrg5caNoiDfRliEP9Rsk9mEonJA4zJquDMVkcCpPVQeuXu+fymRci&#13;&#10;i9LovKonNp1cKG8+0QunLF3/Q/6jkH8AWgWYT01E4UYAAAAASUVORK5CYIJQSwMEFAAGAAgAAAAh&#13;&#10;AMrLXVDkAAAAEAEAAA8AAABkcnMvZG93bnJldi54bWxMT01rwkAQvRf6H5YRequbxBo0ZiNiP04i&#13;&#10;VAvF25iMSTC7G7JrEv99p6f2MjDvzbyPdD3qRvTUudoaBeE0AEEmt0VtSgVfx/fnBQjn0RTYWEMK&#13;&#10;7uRgnT0+pJgUdjCf1B98KVjEuAQVVN63iZQur0ijm9qWDHMX22n0vHalLDocWFw3MgqCWGqsDTtU&#13;&#10;2NK2ovx6uGkFHwMOm1n41u+ul+39dJzvv3chKfU0GV9XPDYrEJ5G//cBvx04P2Qc7GxvpnCiURC9&#13;&#10;zDm/ZyKOIxB8MYsCRs6MLBdLkFkq/xfJfgAAAP//AwB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ECLQAUAAYACAAAACEAsYJntgoBAAATAgAAEwAAAAAAAAAAAAAAAAAAAAAAW0NvbnRlbnRfVHlw&#13;&#10;ZXNdLnhtbFBLAQItABQABgAIAAAAIQA4/SH/1gAAAJQBAAALAAAAAAAAAAAAAAAAADsBAABfcmVs&#13;&#10;cy8ucmVsc1BLAQItABQABgAIAAAAIQACLfS/TQQAAKkPAAAOAAAAAAAAAAAAAAAAADoCAABkcnMv&#13;&#10;ZTJvRG9jLnhtbFBLAQItAAoAAAAAAAAAIQCVC3epHgQAAB4EAAAUAAAAAAAAAAAAAAAAALMGAABk&#13;&#10;cnMvbWVkaWEvaW1hZ2UxLnBuZ1BLAQItAAoAAAAAAAAAIQBwmUDSjQQAAI0EAAAUAAAAAAAAAAAA&#13;&#10;AAAAAAMLAABkcnMvbWVkaWEvaW1hZ2UyLnBuZ1BLAQItABQABgAIAAAAIQDKy11Q5AAAABABAAAP&#13;&#10;AAAAAAAAAAAAAAAAAMIPAABkcnMvZG93bnJldi54bWxQSwECLQAUAAYACAAAACEALmzwAMUAAACl&#13;&#10;AQAAGQAAAAAAAAAAAAAAAADTEAAAZHJzL19yZWxzL2Uyb0RvYy54bWwucmVsc1BLBQYAAAAABwAH&#13;&#10;AL4BAADPEQAAAAA=&#13;&#10;">
                <v:shape id="Graphic 29" o:spid="_x0000_s1027" style="position:absolute;left:-7;top:6489;width:128905;height:163830;visibility:visible;mso-wrap-style:square;v-text-anchor:top" coordsize="128905,163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y5DxwAAAOAAAAAPAAAAZHJzL2Rvd25yZXYueG1sRI9Ba8JA&#13;&#10;FITvgv9heUJvutGDrdFVRK0UezLq/ZF9JtHs25jdmtRf7xYKXgaGYb5hZovWlOJOtSssKxgOIhDE&#13;&#10;qdUFZwqOh8/+BwjnkTWWlknBLzlYzLudGcbaNryne+IzESDsYlSQe1/FUro0J4NuYCvikJ1tbdAH&#13;&#10;W2dS19gEuCnlKIrG0mDBYSHHilY5pdfkxyhYm02pxzedPJrT5bH7ft9st8lVqbdeu54GWU5BeGr9&#13;&#10;q/GP+NIKRhP4OxTOgJw/AQAA//8DAFBLAQItABQABgAIAAAAIQDb4fbL7gAAAIUBAAATAAAAAAAA&#13;&#10;AAAAAAAAAAAAAABbQ29udGVudF9UeXBlc10ueG1sUEsBAi0AFAAGAAgAAAAhAFr0LFu/AAAAFQEA&#13;&#10;AAsAAAAAAAAAAAAAAAAAHwEAAF9yZWxzLy5yZWxzUEsBAi0AFAAGAAgAAAAhABWrLkPHAAAA4AAA&#13;&#10;AA8AAAAAAAAAAAAAAAAABwIAAGRycy9kb3ducmV2LnhtbFBLBQYAAAAAAwADALcAAAD7AgAAAAA=&#13;&#10;" path="m128778,l116649,r,76200l12128,76200,12128,,,,,76200,,87630r,76200l12128,163830r,-76200l116649,87630r,76200l128778,163830r,-76200l128778,76200,128778,xe" fillcolor="#ee402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8" type="#_x0000_t75" style="position:absolute;left:164533;top:48524;width:111048;height:1245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ScOxgAAAOAAAAAPAAAAZHJzL2Rvd25yZXYueG1sRI9Ba8JA&#13;&#10;EIXvQv/DMgVvddMqpURXsZZCLoKm7X3ITrLB7GzIbmP67zsHwcvAY3jf49vsJt+pkYbYBjbwvMhA&#13;&#10;EVfBttwY+P76fHoDFROyxS4wGfijCLvtw2yDuQ1XPtNYpkYJhGOOBlxKfa51rBx5jIvQE8uvDoPH&#13;&#10;JHFotB3wKnDf6Zcse9UeW5YFhz0dHFWX8tcbKIpU12Ns3tufcFiVx9Vkx5MzZv44fazl7NegEk3p&#13;&#10;3rghCmtgKQoiJDKgt/8AAAD//wMAUEsBAi0AFAAGAAgAAAAhANvh9svuAAAAhQEAABMAAAAAAAAA&#13;&#10;AAAAAAAAAAAAAFtDb250ZW50X1R5cGVzXS54bWxQSwECLQAUAAYACAAAACEAWvQsW78AAAAVAQAA&#13;&#10;CwAAAAAAAAAAAAAAAAAfAQAAX3JlbHMvLnJlbHNQSwECLQAUAAYACAAAACEAkgEnDsYAAADgAAAA&#13;&#10;DwAAAAAAAAAAAAAAAAAHAgAAZHJzL2Rvd25yZXYueG1sUEsFBgAAAAADAAMAtwAAAPoCAAAAAA==&#13;&#10;">
                  <v:imagedata r:id="rId10" o:title=""/>
                </v:shape>
                <v:shape id="Graphic 31" o:spid="_x0000_s1029" style="position:absolute;left:306925;width:11430;height:170815;visibility:visible;mso-wrap-style:square;v-text-anchor:top" coordsize="11430,170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9bZxQAAAOAAAAAPAAAAZHJzL2Rvd25yZXYueG1sRI9BawIx&#13;&#10;FITvhf6H8ArealaFWlajlLaC19W9eHskr5tlNy9LkurWX28KgpeBYZhvmPV2dL04U4itZwWzaQGC&#13;&#10;WHvTcqOgPu5e30HEhGyw90wK/ijCdvP8tMbS+AtXdD6kRmQIxxIV2JSGUsqoLTmMUz8Q5+zHB4cp&#13;&#10;29BIE/CS4a6X86J4kw5bzgsWB/q0pLvDr1PQjWGodXX1XRXlUp/mtrbflVKTl/FrleVjBSLRmB6N&#13;&#10;O2JvFCxm8H8onwG5uQEAAP//AwBQSwECLQAUAAYACAAAACEA2+H2y+4AAACFAQAAEwAAAAAAAAAA&#13;&#10;AAAAAAAAAAAAW0NvbnRlbnRfVHlwZXNdLnhtbFBLAQItABQABgAIAAAAIQBa9CxbvwAAABUBAAAL&#13;&#10;AAAAAAAAAAAAAAAAAB8BAABfcmVscy8ucmVsc1BLAQItABQABgAIAAAAIQA2w9bZxQAAAOAAAAAP&#13;&#10;AAAAAAAAAAAAAAAAAAcCAABkcnMvZG93bnJldi54bWxQSwUGAAAAAAMAAwC3AAAA+QIAAAAA&#13;&#10;" path="m11430,l,,,170306r11430,l11430,xe" fillcolor="#ee4029" stroked="f">
                  <v:path arrowok="t"/>
                </v:shape>
                <v:shape id="Image 32" o:spid="_x0000_s1030" type="#_x0000_t75" style="position:absolute;left:357355;top:48522;width:118287;height:159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V55xgAAAOAAAAAPAAAAZHJzL2Rvd25yZXYueG1sRI9PawIx&#13;&#10;FMTvhX6H8Aq91awKKqtRFrVYj/65eHtsnpvFzcuSRF399I1Q6GVgGOY3zGzR2UbcyIfasYJ+LwNB&#13;&#10;XDpdc6XgePj+moAIEVlj45gUPCjAYv7+NsNcuzvv6LaPlUgQDjkqMDG2uZShNGQx9FxLnLKz8xZj&#13;&#10;sr6S2uM9wW0jB1k2khZrTgsGW1oaKi/7q1WwHo1dOdnazanwTxwXlRmeHzulPj+61TRJMQURqYv/&#13;&#10;jT/Ej1YwHMDrUDoDcv4LAAD//wMAUEsBAi0AFAAGAAgAAAAhANvh9svuAAAAhQEAABMAAAAAAAAA&#13;&#10;AAAAAAAAAAAAAFtDb250ZW50X1R5cGVzXS54bWxQSwECLQAUAAYACAAAACEAWvQsW78AAAAVAQAA&#13;&#10;CwAAAAAAAAAAAAAAAAAfAQAAX3JlbHMvLnJlbHNQSwECLQAUAAYACAAAACEA7KleecYAAADgAAAA&#13;&#10;DwAAAAAAAAAAAAAAAAAHAgAAZHJzL2Rvd25yZXYueG1sUEsFBgAAAAADAAMAtwAAAPoCAAAAAA==&#13;&#10;">
                  <v:imagedata r:id="rId11" o:title=""/>
                </v:shape>
                <w10:wrap anchorx="page" anchory="page"/>
              </v:group>
            </w:pict>
          </mc:Fallback>
        </mc:AlternateContent>
      </w:r>
      <w:r>
        <w:rPr>
          <w:noProof/>
          <w:sz w:val="2"/>
          <w:szCs w:val="2"/>
        </w:rPr>
        <mc:AlternateContent>
          <mc:Choice Requires="wpg">
            <w:drawing>
              <wp:anchor distT="0" distB="0" distL="0" distR="0" simplePos="0" relativeHeight="486261760" behindDoc="1" locked="0" layoutInCell="1" allowOverlap="1" wp14:anchorId="712BFB9D" wp14:editId="3F60BBA2">
                <wp:simplePos x="0" y="0"/>
                <wp:positionH relativeFrom="page">
                  <wp:posOffset>2142388</wp:posOffset>
                </wp:positionH>
                <wp:positionV relativeFrom="page">
                  <wp:posOffset>1059878</wp:posOffset>
                </wp:positionV>
                <wp:extent cx="130810" cy="16827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68275"/>
                          <a:chOff x="0" y="0"/>
                          <a:chExt cx="130810" cy="168275"/>
                        </a:xfrm>
                      </wpg:grpSpPr>
                      <wps:wsp>
                        <wps:cNvPr id="34" name="Graphic 34"/>
                        <wps:cNvSpPr/>
                        <wps:spPr>
                          <a:xfrm>
                            <a:off x="0" y="0"/>
                            <a:ext cx="14604" cy="165735"/>
                          </a:xfrm>
                          <a:custGeom>
                            <a:avLst/>
                            <a:gdLst/>
                            <a:ahLst/>
                            <a:cxnLst/>
                            <a:rect l="l" t="t" r="r" b="b"/>
                            <a:pathLst>
                              <a:path w="14604" h="165735">
                                <a:moveTo>
                                  <a:pt x="12827" y="46659"/>
                                </a:moveTo>
                                <a:lnTo>
                                  <a:pt x="1397" y="46659"/>
                                </a:lnTo>
                                <a:lnTo>
                                  <a:pt x="1397" y="165646"/>
                                </a:lnTo>
                                <a:lnTo>
                                  <a:pt x="12827" y="165646"/>
                                </a:lnTo>
                                <a:lnTo>
                                  <a:pt x="12827" y="46659"/>
                                </a:lnTo>
                                <a:close/>
                              </a:path>
                              <a:path w="14604" h="165735">
                                <a:moveTo>
                                  <a:pt x="14224" y="0"/>
                                </a:moveTo>
                                <a:lnTo>
                                  <a:pt x="0" y="0"/>
                                </a:lnTo>
                                <a:lnTo>
                                  <a:pt x="0" y="15633"/>
                                </a:lnTo>
                                <a:lnTo>
                                  <a:pt x="14224" y="15633"/>
                                </a:lnTo>
                                <a:lnTo>
                                  <a:pt x="14224" y="0"/>
                                </a:lnTo>
                                <a:close/>
                              </a:path>
                            </a:pathLst>
                          </a:custGeom>
                          <a:solidFill>
                            <a:srgbClr val="EE4029"/>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2" cstate="print"/>
                          <a:stretch>
                            <a:fillRect/>
                          </a:stretch>
                        </pic:blipFill>
                        <pic:spPr>
                          <a:xfrm>
                            <a:off x="40675" y="44336"/>
                            <a:ext cx="89827" cy="123647"/>
                          </a:xfrm>
                          <a:prstGeom prst="rect">
                            <a:avLst/>
                          </a:prstGeom>
                        </pic:spPr>
                      </pic:pic>
                    </wpg:wgp>
                  </a:graphicData>
                </a:graphic>
              </wp:anchor>
            </w:drawing>
          </mc:Choice>
          <mc:Fallback>
            <w:pict>
              <v:group w14:anchorId="2604A9CF" id="Group 33" o:spid="_x0000_s1026" style="position:absolute;margin-left:168.7pt;margin-top:83.45pt;width:10.3pt;height:13.25pt;z-index:-17054720;mso-wrap-distance-left:0;mso-wrap-distance-right:0;mso-position-horizontal-relative:page;mso-position-vertical-relative:page" coordsize="130810,1682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uBFsigMAADIJAAAOAAAAZHJzL2Uyb0RvYy54bWykVsFu2zgQvS+w/0Dw&#13;&#10;3si2ZCURYheLJg0CFG2wzaJnmqIkohTJJWnL+fsdkqLsxm2aZA+RR+Jw+OZx5k2u3u97gXbMWK7k&#13;&#10;Cs/PZhgxSVXNZbvC/zx8fHeBkXVE1kQoyVb4kVn8fv3nH1eDrthCdUrUzCAIIm016BXunNNVllna&#13;&#10;sZ7YM6WZhMVGmZ44eDVtVhsyQPReZIvZrMwGZWptFGXWwtfruIjXIX7TMOq+NI1lDokVBmwuPE14&#13;&#10;bvwzW1+RqjVEd5yOMMgbUPSESzh0CnVNHEFbw09C9ZwaZVXjzqjqM9U0nLKQA2Qznz3J5taorQ65&#13;&#10;tNXQ6okmoPYJT28OSz/vbo3+qu9NRA/mJ0W/W+AlG3RbHa/79/bgvG9M7zdBEmgfGH2cGGV7hyh8&#13;&#10;nOeziznwTmFpXl4szpeRcdrBtZzsot3Ns/syUsVDA7QJyqChduyBHvv/6PnaEc0C69anf28Qr1c4&#13;&#10;LzCSpIcSvh2rBb4AS/5w8PIMjm92JPNF/BTlDAJHepbneaBnSpNUdGvdLVOBZ7L7ZF2s1zpZpEsW&#13;&#10;3ctkGqh6X+8i1LvDCOrdYAT1vonsa+L8Pn953kQDXE4E0vlrCjj8Yq927EEFN+cva76AG8QI7rIo&#13;&#10;y+WlDwZYD15C/uCdX546J5f0q2Pg5AqHl0U5Bk4+6Xf0nUC8yvkYcQpIhbIsJuF5eD0fxWIBt5fK&#13;&#10;/hkuoAWOvNL56TcmFn3myzLPnydgOvU1vkHqAGE68yR3WJvqAuzjyrNK8PojF8IzZE27+SAM2hEo&#13;&#10;sZubYrZIhXDkBg1qq9gI3tqo+hH6aIDOWWH775YYhpG4k9CpXpSTYZKxSYZx4oMK0h0ux1j3sP9G&#13;&#10;jEYazBV2oDOfVWpYUqUW8blMvn6nVH9tnWq475+ALSIaX0A81lea0wr+RpEF60RFfj+MYJfb+tzi&#13;&#10;QOtfFKMn5vtWv4N5APzzDRfcPYbZBhrkQcndPaden/3LkSAtkyDd9aRlKGpH8vE7fK4nATaC63SV&#13;&#10;3h6hgkQ8GSk/yTaOq2tFtz2TLs5fwwSgVtJ2XFuQmor1GwZ6ae7qOQgbzH4HmqkNl85XNdSPM8zR&#13;&#10;0GwNlNTfIFaxBaeFAPqA06fwC00tZiVMlCBIRZ4H3SBVmj0Xl0GtgrYu8rI4H7sq6bKvEK+tYy15&#13;&#10;1QTGT4ooym/AFFEEE0CF4gmDGawfJv/xe/A6/Kuz/g8AAP//AwBQSwMECgAAAAAAAAAhAAa8omD8&#13;&#10;AwAA/AMAABQAAABkcnMvbWVkaWEvaW1hZ2UxLnBuZ4lQTkcNChoKAAAADUlIRFIAAAATAAAAGggG&#13;&#10;AAAAVV9nBAAAAAZiS0dEAP8A/wD/oL2nkwAAAAlwSFlzAAAOxAAADsQBlSsOGwAAA5xJREFUOI2l&#13;&#10;lWtsVEUUx8/M3dtt2i3a2i2165ZHUXppoKA0VfrgpkAhRG1qkGJ9Ekm0khBMYyT4iDFR9IvGSEo0&#13;&#10;SpSa1Aol21ihAkIJUkIt1m2qpSmspe9t8bbddXfv3ntnjp92XbdsqctJTjIfZn5z5vznP0MQEaKD&#13;&#10;jdxYFvyhaRcfdOWyoYHlfGx4CUlK9pLUtAkhJ9cprnzogqmg6Echy+6KXEciYXxasar1h94KNjfW&#13;&#10;ADNMs3aJCtOawnPmih11Yml5EyEEwzD0+1I8NVUdfNCVCwBAs+wucf3mo4It+xq9J2OU/z2TihPj&#13;&#10;dr37SonR3VkKAb8lBBWkVZeT9x14HhAROOfE+86rjYosoVKWx1RHQw3XNRER4VbJA/4k9UTTzpkX&#13;&#10;K39TZAmnKovdbGYqDRAR9O7OYkWWUJElDBz9em8syCwoY1Q90bQz+PNPjyMiACJCoOHL1xRZQmXL&#13;&#10;gz5u6Kb5wqKTAgAYfzgfBgAQcpY7iWAybtf4WEEBAIglZRoAgA9cX4G6lnBHMHHtutMAAOjz3qWd&#13;&#10;/v7ZeGGAiMCm/rIqG1bqIRH8Rw69OZeasTI80C6d36qUrw6EgFPb5GF//Wf72cS4bb6w/zhAd3aW&#13;&#10;+t5//RucGLNHVi9Iqy4nFG9wiEVlzTR76VVCyGwPQpSdAADQ0EWtrXV78Luvall/75pZTb5vUb9Y&#13;&#10;sul4YmX1QWrNHJ4TFtFLwgddufrFsxXaxbMVrLe7EBBJeIIoauat275IfOal92h6xuicsOjgymSm&#13;&#10;3t72mNbWut24cmljuJqMe4dSPjlSKmTaBuK66Xp/b753/+7mkFjTOzb+ySbdWXHBQr70HTzwcdjT&#13;&#10;jYdr533MWH31VJe7+PjIYvERuYXGTQIAQgiKhSUnAQCMnq6iO4IBAKCuJwAAUOvCYQoAoF04Uxmv&#13;&#10;wY2eriIAACFvdTvVzrRU+97ec9xbU/WL0dez9v+AVEfDK6FnXswvOA/ed2sbQooosoTefS+3aF0d&#13;&#10;6zljNKaSQTUxcKx+j1KWxxRZQu8bux2cMUo450Q71fxcoO7Dj9AzkxbalaSmu8WCdaeE+1f8StPS&#13;&#10;x0mSxcMnx+xs6MYD2rmTVXjTbQMAoNlLry6o+7aQJFs8//5OAZ8l2Op4IXisfi8fHcy57RkTzKr5&#13;&#10;iac/TXxq1wd0wd0KwK2Mzjll1/vyjc72TbqzQ+bu0UWo3MxEVU2ituxrgn1Jn7B42e/mR5/8nFoX&#13;&#10;jkSu/Qeot9rb+FmMGgAAAABJRU5ErkJgglBLAwQUAAYACAAAACEAO9HUROUAAAAQAQAADwAAAGRy&#13;&#10;cy9kb3ducmV2LnhtbExPy27CMBC8V+o/WFupt+KkhhRCHITo44QqFSohbiZekojYjmKThL/v9tRe&#13;&#10;Vtqd2Xlkq9E0rMfO185KiCcRMLSF07UtJXzv35/mwHxQVqvGWZRwQw+r/P4uU6l2g/3CfhdKRiLW&#13;&#10;p0pCFUKbcu6LCo3yE9eiJezsOqMCrV3JdacGEjcNf46ihBtVW3KoVIubCovL7mokfAxqWIv4rd9e&#13;&#10;zpvbcT/7PGxjlPLxYXxd0lgvgQUcw98H/Hag/JBTsJO7Wu1ZI0GIlylRCUiSBTBiiNmcKp7oshBT&#13;&#10;4HnG/xfJf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EuBFs&#13;&#10;igMAADIJAAAOAAAAAAAAAAAAAAAAADoCAABkcnMvZTJvRG9jLnhtbFBLAQItAAoAAAAAAAAAIQAG&#13;&#10;vKJg/AMAAPwDAAAUAAAAAAAAAAAAAAAAAPAFAABkcnMvbWVkaWEvaW1hZ2UxLnBuZ1BLAQItABQA&#13;&#10;BgAIAAAAIQA70dRE5QAAABABAAAPAAAAAAAAAAAAAAAAAB4KAABkcnMvZG93bnJldi54bWxQSwEC&#13;&#10;LQAUAAYACAAAACEAqiYOvrwAAAAhAQAAGQAAAAAAAAAAAAAAAAAwCwAAZHJzL19yZWxzL2Uyb0Rv&#13;&#10;Yy54bWwucmVsc1BLBQYAAAAABgAGAHwBAAAjDAAAAAA=&#13;&#10;">
                <v:shape id="Graphic 34" o:spid="_x0000_s1027" style="position:absolute;width:14604;height:165735;visibility:visible;mso-wrap-style:square;v-text-anchor:top" coordsize="14604,165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bdExwAAAOAAAAAPAAAAZHJzL2Rvd25yZXYueG1sRI/NisJA&#13;&#10;EITvwr7D0MLedOIPRqKjLO4q8eDBrA/QZNokbKYnZGZNfHtHELwUFEV9Ra23vanFjVpXWVYwGUcg&#13;&#10;iHOrKy4UXH73oyUI55E11pZJwZ0cbDcfgzUm2nZ8plvmCxEg7BJUUHrfJFK6vCSDbmwb4pBdbWvQ&#13;&#10;B9sWUrfYBbip5TSKFtJgxWGhxIZ2JeV/2b9REJ/0tbOH5WIfp1V3zGaXLNU/Sn0O++9VkK8VCE+9&#13;&#10;fzdeiFQrmM3heSicAbl5AAAA//8DAFBLAQItABQABgAIAAAAIQDb4fbL7gAAAIUBAAATAAAAAAAA&#13;&#10;AAAAAAAAAAAAAABbQ29udGVudF9UeXBlc10ueG1sUEsBAi0AFAAGAAgAAAAhAFr0LFu/AAAAFQEA&#13;&#10;AAsAAAAAAAAAAAAAAAAAHwEAAF9yZWxzLy5yZWxzUEsBAi0AFAAGAAgAAAAhAEtZt0THAAAA4AAA&#13;&#10;AA8AAAAAAAAAAAAAAAAABwIAAGRycy9kb3ducmV2LnhtbFBLBQYAAAAAAwADALcAAAD7AgAAAAA=&#13;&#10;" path="m12827,46659r-11430,l1397,165646r11430,l12827,46659xem14224,l,,,15633r14224,l14224,xe" fillcolor="#ee4029" stroked="f">
                  <v:path arrowok="t"/>
                </v:shape>
                <v:shape id="Image 35" o:spid="_x0000_s1028" type="#_x0000_t75" style="position:absolute;left:40675;top:44336;width:89827;height:1236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CXgxgAAAOAAAAAPAAAAZHJzL2Rvd25yZXYueG1sRI/RagIx&#13;&#10;FETfC/5DuELfNGuloqtRpGIRpQ9VP+CyuW4WNzdxE3X9+0YQ+jIwDHOGmS1aW4sbNaFyrGDQz0AQ&#13;&#10;F05XXCo4Hta9MYgQkTXWjknBgwIs5p23Geba3fmXbvtYigThkKMCE6PPpQyFIYuh7zxxyk6usRiT&#13;&#10;bUqpG7wnuK3lR5aNpMWK04JBT1+GivP+ahXsRmE12ZSP9vq9Q2+Oy60f/FyUeu+2q2mS5RREpDb+&#13;&#10;N16IjVYw/ITnoXQG5PwPAAD//wMAUEsBAi0AFAAGAAgAAAAhANvh9svuAAAAhQEAABMAAAAAAAAA&#13;&#10;AAAAAAAAAAAAAFtDb250ZW50X1R5cGVzXS54bWxQSwECLQAUAAYACAAAACEAWvQsW78AAAAVAQAA&#13;&#10;CwAAAAAAAAAAAAAAAAAfAQAAX3JlbHMvLnJlbHNQSwECLQAUAAYACAAAACEAqpAl4MYAAADgAAAA&#13;&#10;DwAAAAAAAAAAAAAAAAAHAgAAZHJzL2Rvd25yZXYueG1sUEsFBgAAAAADAAMAtwAAAPoCAAAAAA==&#13;&#10;">
                  <v:imagedata r:id="rId13" o:title=""/>
                </v:shape>
                <w10:wrap anchorx="page" anchory="page"/>
              </v:group>
            </w:pict>
          </mc:Fallback>
        </mc:AlternateContent>
      </w:r>
      <w:r>
        <w:rPr>
          <w:noProof/>
          <w:sz w:val="2"/>
          <w:szCs w:val="2"/>
        </w:rPr>
        <mc:AlternateContent>
          <mc:Choice Requires="wpg">
            <w:drawing>
              <wp:anchor distT="0" distB="0" distL="0" distR="0" simplePos="0" relativeHeight="486262272" behindDoc="1" locked="0" layoutInCell="1" allowOverlap="1" wp14:anchorId="7D0B0A98" wp14:editId="2BA253C5">
                <wp:simplePos x="0" y="0"/>
                <wp:positionH relativeFrom="page">
                  <wp:posOffset>2377616</wp:posOffset>
                </wp:positionH>
                <wp:positionV relativeFrom="page">
                  <wp:posOffset>1055221</wp:posOffset>
                </wp:positionV>
                <wp:extent cx="508000" cy="17335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173355"/>
                          <a:chOff x="0" y="0"/>
                          <a:chExt cx="508000" cy="173355"/>
                        </a:xfrm>
                      </wpg:grpSpPr>
                      <pic:pic xmlns:pic="http://schemas.openxmlformats.org/drawingml/2006/picture">
                        <pic:nvPicPr>
                          <pic:cNvPr id="37" name="Image 37"/>
                          <pic:cNvPicPr/>
                        </pic:nvPicPr>
                        <pic:blipFill>
                          <a:blip r:embed="rId14" cstate="print"/>
                          <a:stretch>
                            <a:fillRect/>
                          </a:stretch>
                        </pic:blipFill>
                        <pic:spPr>
                          <a:xfrm>
                            <a:off x="0" y="0"/>
                            <a:ext cx="105460" cy="170306"/>
                          </a:xfrm>
                          <a:prstGeom prst="rect">
                            <a:avLst/>
                          </a:prstGeom>
                        </pic:spPr>
                      </pic:pic>
                      <pic:pic xmlns:pic="http://schemas.openxmlformats.org/drawingml/2006/picture">
                        <pic:nvPicPr>
                          <pic:cNvPr id="38" name="Image 38"/>
                          <pic:cNvPicPr/>
                        </pic:nvPicPr>
                        <pic:blipFill>
                          <a:blip r:embed="rId15" cstate="print"/>
                          <a:stretch>
                            <a:fillRect/>
                          </a:stretch>
                        </pic:blipFill>
                        <pic:spPr>
                          <a:xfrm>
                            <a:off x="133164" y="47123"/>
                            <a:ext cx="114084" cy="125984"/>
                          </a:xfrm>
                          <a:prstGeom prst="rect">
                            <a:avLst/>
                          </a:prstGeom>
                        </pic:spPr>
                      </pic:pic>
                      <pic:pic xmlns:pic="http://schemas.openxmlformats.org/drawingml/2006/picture">
                        <pic:nvPicPr>
                          <pic:cNvPr id="39" name="Image 39"/>
                          <pic:cNvPicPr/>
                        </pic:nvPicPr>
                        <pic:blipFill>
                          <a:blip r:embed="rId16" cstate="print"/>
                          <a:stretch>
                            <a:fillRect/>
                          </a:stretch>
                        </pic:blipFill>
                        <pic:spPr>
                          <a:xfrm>
                            <a:off x="275714" y="47123"/>
                            <a:ext cx="193357" cy="125984"/>
                          </a:xfrm>
                          <a:prstGeom prst="rect">
                            <a:avLst/>
                          </a:prstGeom>
                        </pic:spPr>
                      </pic:pic>
                      <wps:wsp>
                        <wps:cNvPr id="40" name="Graphic 40"/>
                        <wps:cNvSpPr/>
                        <wps:spPr>
                          <a:xfrm>
                            <a:off x="492151" y="150478"/>
                            <a:ext cx="15875" cy="20320"/>
                          </a:xfrm>
                          <a:custGeom>
                            <a:avLst/>
                            <a:gdLst/>
                            <a:ahLst/>
                            <a:cxnLst/>
                            <a:rect l="l" t="t" r="r" b="b"/>
                            <a:pathLst>
                              <a:path w="15875" h="20320">
                                <a:moveTo>
                                  <a:pt x="15392" y="0"/>
                                </a:moveTo>
                                <a:lnTo>
                                  <a:pt x="0" y="0"/>
                                </a:lnTo>
                                <a:lnTo>
                                  <a:pt x="0" y="19837"/>
                                </a:lnTo>
                                <a:lnTo>
                                  <a:pt x="15392" y="19837"/>
                                </a:lnTo>
                                <a:lnTo>
                                  <a:pt x="15392" y="0"/>
                                </a:lnTo>
                                <a:close/>
                              </a:path>
                            </a:pathLst>
                          </a:custGeom>
                          <a:solidFill>
                            <a:srgbClr val="EE4029"/>
                          </a:solidFill>
                        </wps:spPr>
                        <wps:bodyPr wrap="square" lIns="0" tIns="0" rIns="0" bIns="0" rtlCol="0">
                          <a:prstTxWarp prst="textNoShape">
                            <a:avLst/>
                          </a:prstTxWarp>
                          <a:noAutofit/>
                        </wps:bodyPr>
                      </wps:wsp>
                    </wpg:wgp>
                  </a:graphicData>
                </a:graphic>
              </wp:anchor>
            </w:drawing>
          </mc:Choice>
          <mc:Fallback>
            <w:pict>
              <v:group w14:anchorId="34B592C2" id="Group 36" o:spid="_x0000_s1026" style="position:absolute;margin-left:187.2pt;margin-top:83.1pt;width:40pt;height:13.65pt;z-index:-17054208;mso-wrap-distance-left:0;mso-wrap-distance-right:0;mso-position-horizontal-relative:page;mso-position-vertical-relative:page" coordsize="508000,1733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A3N7twMAAI0MAAAOAAAAZHJzL2Uyb0RvYy54bWzkV11v2zYUfR+w/yDo&#13;&#10;vdGXFdtCnGJo0iBA0QZrij3TFGURlUSOpC3n3++QFG0vbre2QIAOe4h8KV5eHh4d3ntz9Xrfd9GO&#13;&#10;Kc3FsIqzizSO2EBFzYfNKv70+PbVIo60IUNNOjGwVfzEdPz6+tdfrkZZsVy0oquZihBk0NUoV3Fr&#13;&#10;jKySRNOW9URfCMkGTDZC9cRgqDZJrciI6H2X5Gl6mYxC1VIJyrTG2xs/GV+7+E3DqPnQNJqZqFvF&#13;&#10;wGbcU7nn2j6T6ytSbRSRLacTDPIDKHrCB2x6CHVDDIm2ip+F6jlVQovGXFDRJ6JpOGXuDDhNlj47&#13;&#10;zZ0SW+nOsqnGjTzQBGqf8fTDYen73Z2SH+WD8uhhvhP0swYvySg31em8HW+OzvtG9XYRDhHtHaNP&#13;&#10;B0bZ3kQUL8t0kabgnWIqmxdFWXrGaYvPcraKtrf/uC4hld/UQTtAkZxW+JvogXVGz7/LCKvMVrF4&#13;&#10;CtJ/U4yeqM9b+QpfUhLD17zj5smpEt/Mghp2D5xaZu0ATD6oiNeruJjH0UB63Ib7nmxYhDHoDj52&#13;&#10;hWX/LMC64/It7zrLubUnqBDzMzF84bReaDeCbns2GH9zFOuAWgy65VLHkapYv2aAp+7rDF8Mt9YA&#13;&#10;olR8MP6jaaOYoa3dvwGO33G5LFBSHSYc6CNOewQ9Setb1JKl5ezyoJa0SC/txoevTiqptLljoo+s&#13;&#10;AaRAAKpJRXbv9IQluEwM+u0dLqDxLMP472gF+fNvWln8bFrJX1wrWVFkl7M4Qg6ZzbO88GoMKSbL&#13;&#10;ZukCsy7F5OUS9v9eNMtnoln+bKIpXlw0+bycZ18XzRK1CGn4BUUzSnQ0OmRpjM7y9HcV7Y8tkQzJ&#13;&#10;zoY9lpIZsqVPD3dTD4M3kP/kZev6NPpKHp4t86xEurf1uUxnc5deSHW4XOViXnqa8rTIXeyTfEy3&#13;&#10;Ph+f5mD0QLXPxsjLbbDofgimzdq2HetcO2ZQeZDJ4wjt2NpCR5Ynxq4LZjRabA5Hu4o9DDvXix17&#13;&#10;FM7L2FYiK4slklFoQgDz6NENp54g7cQrzIVf6aJ5n2y58NUZ0cJ8+PV+x12/xzcQGWLRTmiGw2Mb&#13;&#10;e/qD4WjAy1Oiteh4HRoBrTbrN52KdgSM3t7O0tzddSw5cUO7pKdCbK21qJ/QioxQzCrWf26J7Xu6&#13;&#10;+wEKxalNMFQw1sFQpnsjXCPtWEcNftz/QZScyrGBat6LINSzqux97cpB/LY1ouGuZB8R4dR2gEvj&#13;&#10;LNfzOiam/tw21adj53X8L+L6LwAAAP//AwBQSwMECgAAAAAAAAAhAMunkldrAgAAawIAABQAAABk&#13;&#10;cnMvbWVkaWEvaW1hZ2UxLnBuZ4lQTkcNChoKAAAADUlIRFIAAAAWAAAAIwgGAAAAkAP6JQAAAAZi&#13;&#10;S0dEAP8A/wD/oL2nkwAAAAlwSFlzAAAOxAAADsQBlSsOGwAAAgtJREFUSIljfOeg+Z8BClj0TQ/y&#13;&#10;TljowEAFwEQNQ0YNHjV4gA1mIUbR////Gf9/+iD87/kTxf+fPwkyyytdZxSVeMLIyPgflx68Bv97&#13;&#10;9Vz2x4bl2b+2rkn5/+mDMLIcIzfvR2ZltUssBub7OaJSOhjZOb4TNPj///+MP1cvLPw+s7eL4d9f&#13;&#10;Zqxqvn7m/3PprO2fS2dtf+3fFsFd3pbAom1wHCaPEcb///1j+tZdM/f79K5eXIZi+OzxA7XPudFH&#13;&#10;f6xdnA/3EXohxGJqvfPHnAltDAwMDAysbD/ZvYLnMmvonGZW0bjAJCTy4u+Du1p/79/W/X14T+Cf&#13;&#10;i6ftUWxgZfvJN3+TNrO03F0UgxkFhV/9//hehOHfPyZmbYPj3GWticxyijexBsW/f0w/Ny7P+j6z&#13;&#10;t4vh5w9OuOPM7bbxtE/3QTEYbrGlwxbu5skBjMzMfwkFw6/DewK/1uWtQxbj6Z7jhpmOubg/cxXW&#13;&#10;ZxBjKAMDAwOrjfMGFkPz/chif66ct8YwmDMxt45JVPwpMYYyMDAwMDIy/ueIz25AFvv78K4mhsGs&#13;&#10;Jla7iDUUBliU1S8i8/89uodmMCvrLyZZhVukGszIw/uRUVDkJYz/9/F9dRSDmeWVrzEys/wh1WAG&#13;&#10;BgYGJimZe3DO799sKAYzcvN+JMdQBgYGBkYW1l8oFpFrECEwavCowaMGjxpMDAAAena1j87w/J4A&#13;&#10;AAAASUVORK5CYIJQSwMECgAAAAAAAAAhAJMZoitSBAAAUgQAABQAAABkcnMvbWVkaWEvaW1hZ2Uy&#13;&#10;LnBuZ4lQTkcNChoKAAAADUlIRFIAAAAYAAAAGwgGAAAAZuNPVgAAAAZiS0dEAP8A/wD/oL2nkwAA&#13;&#10;AAlwSFlzAAAOxAAADsQBlSsOGwAAA/JJREFUSImtlm1sU1UYx88596VvbGwLghIYrqvdLrZ3jI51&#13;&#10;QDYmC4sBMxKzgPuCignGhS8bUcYHRRYVjBpYjEh0JsDCTCa4EBFJTOYLsbAFwXbrK7R00DE3ZsO6&#13;&#10;vveee/zg2t0K3Vv6JPfD83/O/f+ee865OQcSQkCmIIk4iz0uXrCZq7DdYhRs5ioyNVlAlfIDdKl+&#13;&#10;gOb4forTD6Cl+ROZPGAmQLzv8iuhzw5/BcKhnIwdTAdTU39B9c4He6FqSWBOAIlFFeEvjh2P/9Dz&#13;&#10;5lzG0kCFaseS9o6XqTXF9owAPDKsCR1uOY/djrKZEZBQxSVmiuP7aY7vhzJ5RLBbjILdYsQu23qQ&#13;&#10;iMtSYxXKoKrto9fYmvoLjwFIPC4L7G0YEkfuaVLFvIKHqkNH9zCV1Vee1LU49qAw+H7LeewY3CBt&#13;&#10;KLezt4xSawcBAAAl9eh3p1ul5jRvuJrb2VuWyRwAANCKlfdyOrqq2R2NnSmREBj5puPDtC8Qx0dX&#13;&#10;T776kgNEI0oAAIC5ef/knrnEobyCh5nMpUFEEU3tb7qG7YOVSS3n83ObaV25CQEAQPjLTz5NmgMA&#13;&#10;gKL5YOt8zQEAACIkKpvbWqRapPP4UUIIRHjUV5T49cquZIHSlZvY+oau+Zong9aVm5jqbd8nc8F8&#13;&#10;owY7hyoQ9jh56UB209aLEMLMf98swWzcckmaY++d5xH23NandVK24bfFmAMAAM3x/dJc9Hm1CN+9&#13;&#10;rUspCmWQ0nI3FwtAhWoHkPzN+P6wlk4DRCOqRw0b/YsFJD1mAHdLoP/F9SHpDspqsLIoTa1c7cYe&#13;&#10;13/rgCgM8wvGswaASKQptdaSAjBMfGn3z0WQZWPZYiCquNScymJRhWC9tSlb5tMArUUqCH+atmUZ&#13;&#10;UGKWConrv+8googyvbBgAMxfNsZs3noxKWC3k4/1nD6QLQAghAA8PrrKv70i4K/liL+WI/46fSJh&#13;&#10;M1cSQsBCHjEUzAkc3Hc51vfTrqSWKkZ6u5tTgFqOPNpd501Yzcb5mgs+r2ZyX+MNfy1H/C+sFSO9&#13;&#10;3c2EkJkDR9aw+xSlKzclc3HswZqp/U3XwifaT4rBQF6mGRD9EysiZ06+F3h95xB2WQ3T0wITf/Tt&#13;&#10;JFig08/kUV9R6EhrD3YOVaS5KJRB+jnuFqUusVDPaqxEEBhx4u9V+I5jnXDzeh3436Zgqrb8qDpy&#13;&#10;ohGysujjtwohwUTPfX0o2nXqXYAFekELStGCvOmNj+V73mqHDBsHYJZ7keC0GkLH2s6KXvfaOY0h&#13;&#10;JPQ64y+K5rcP0Brur7TSrDc7LNDisIcTXFYDdtkMgstqwG4XD+XyMFq2fAQ99bSP1huusnXbv0XL&#13;&#10;n7n/JI9/AUiIFGXu8AauAAAAAElFTkSuQmCCUEsDBAoAAAAAAAAAIQDT7/rJzwUAAM8FAAAUAAAA&#13;&#10;ZHJzL21lZGlhL2ltYWdlMy5wbmeJUE5HDQoaCgAAAA1JSERSAAAAKQAAABsIBgAAAOHSplAAAAAG&#13;&#10;YktHRAD/AP8A/6C9p5MAAAAJcEhZcwAADsQAAA7EAZUrDhsAAAVvSURBVFiFrZd7UFRVHMd/59y7&#13;&#10;F/bBgohaKCguwq7AhoCQMjn4SBmykcGmxiz8R8SJmRTDSZ00wSTTDB+D44AhNWO+slT8IzML1ESI&#13;&#10;RNbksSwPURTBVF77vOfc/rBdL28W9/vX/n57ft/f55yz59y9yHSiIAP+F/Lybndbsux76CdBEBBf&#13;&#10;diXBdrNsAW1rnUbb7gfI1m1NY0PCS/uPHVBrMUuJvjqCr9HF8DW6GFKjixGsFimr0ZYx6rByVh1W&#13;&#10;zgSHVGCl15OhPNCTOI1gD5hA9S1l/k+z+sCVX403FeZmktrbs8WFipzC+ZLw6OIh4QQBWU5/l27K&#13;&#10;z9kFvE0y0mS4RUuPyTZsT0VSWW//79jhmpgO7DxoOftD2kgN+ot2Phtv/GpLoa20eOloa6y/XVhJ&#13;&#10;GvVaedb+JGbyVMOIkAKl2Lgv65C16FSqs4D8P5Vze7I+OSl0tE1xJBmWZ4I0N1mNtozRaMuACpjU&#13;&#10;3o7ma3QxxFAbbl9p0qgP6059t0K2ZdeH3Nz5RfbyQbfbdCQn23wsf7O4OfLy7mACNZXMDE0lO0NT&#13;&#10;yc6OvYgVymfiMfRxu29nckIdmIwKew77+jfIt+5ZwarD/hpsUuRec1DP5+vO0Kb6UEcSY6osOBfK&#13;&#10;TFXVAAyykqSlUW0+cXSjIyFXdMnWbU3jFi09hhAS+o8Xy3T46z1iQElc/Cl5RlYKkiu6hqph/Kbp&#13;&#10;lbnHXzfu3Z5nvXzh/eezpdj07f6diqwDSQD9V1KlrkLjvNv5iutvAgCw4dHF8k3Zq/Ak35bh4AAA&#13;&#10;bFUV83rWJ5c4FmOqqkaZd2YW4jjLSLUAAALh2a6U5ZXiFfXIPT6HnfnaDSweSO42zLQDSuLiTyn2&#13;&#10;FiwcDaBAeNa4f0euI4GQIM/IWj1aQAAAxLC87KNPN4hzpvycLwVBQH0gHVeFu6xXlrYpHWFMR9PA&#13;&#10;dqPkLfEKcPGJhWzorOujBbRLEjX3Ehv9xi8OnFvlcUR/JxIPNliavHYH9pn4YLTmxFAb3qdZ7MKz&#13;&#10;zgI6aufEFYlj0mwIGQCJJ/sb3JYn73PGmDTWhzkChARWG3l1rJCsRlsmjum95qABkFzcktPO/JYA&#13;&#10;AIhoq5lA9S3s4fl0rJCMKkgHnJvZ4X2vOXjAFYT9ptc6YypYzFLaeneGw7RBr32aENU9VkgAALBa&#13;&#10;3F9ANg2EZPwDnIKk7W1+QOmLHaGEEd+VLyva2hI4ENIvoM4ZEzzp1RbADAFKGAAAkHAWpPQc8h+N&#13;&#10;00KY9oFE3j5tSOHR6ZQH52bG/gG1tNkQAvD84HkePR86Up0z6nNw8DifR2MxYVXqKvtn2mwIoY/b&#13;&#10;fV8WTKy+pxvBsM/mocSogqvEse3v0kUvwTRAg17mzopRBenEsa20+G1X+NrlEkg2POYP7P/i6rKV&#13;&#10;XHzHeu1yoiu8AVwEiTjOIs/ITBHnjLs/K6CPHvg760V7ury6N6ZctF65lORSSAAANizymtuyFYfs&#13;&#10;sdDdOa5n28c/k5am4NF6kLsNmp71q0r4ij8X92amn7YUnUx1KSQAgDQlfTPymdTqaKqvjuhanagz&#13;&#10;HT2YJVjM0qHqaMejyaYjOdldq5OqSEOd9nmSYuu13xMFQphh3xbHIr5aF9P7RcZx+vB+gDiPPDyf&#13;&#10;MoGaSkYVpGP8p9cIFrOMdrRNIXV3onhdxTwQBCQeL4ldcE6+7Zv3EMdZXA4JACAYez2Mh/fsGcuL&#13;&#10;HLASm/sHa3a6r1yTjViJDcDF220Xksm75Ru2r1XszosXb/+wwpiyUbG/KvN+jJCuSsu0AwIAIPP5&#13;&#10;k2scgafXv9y8xWdcCSxYrW6kqT6U6O9E8vXVEURfHUmaDSFIpujCEya2Yp9X7rPhs4u5BQkn8PgJ&#13;&#10;Dwfz+A9yjDlUq02hBgAAAABJRU5ErkJgglBLAwQUAAYACAAAACEAkqRvj+UAAAAQAQAADwAAAGRy&#13;&#10;cy9kb3ducmV2LnhtbExPy2rDMBC8F/oPYgu9NbLjR1PHcgjp4xQKTQKlN8Xa2CaWZCzFdv6+m1N7&#13;&#10;WdiZ2dmZfDXplg3Yu8YaAeEsAIamtKoxlYDD/v1pAcx5aZRsrUEBV3SwKu7vcpkpO5ovHHa+YmRi&#13;&#10;XCYF1N53GeeurFFLN7MdGuJOttfS09pXXPVyJHPd8nkQpFzLxtCHWna4qbE87y5awMcox3UUvg3b&#13;&#10;82lz/dknn9/bEIV4fJhelzTWS2AeJ/93AbcOlB8KCna0F6McawVEz3FMUiLSdA6MFHFyQ46EvEQJ&#13;&#10;8CLn/4sUvwAAAP//AwBQSwMEFAAGAAgAAAAhADcnR2HMAAAAKQIAABkAAABkcnMvX3JlbHMvZTJv&#13;&#10;RG9jLnhtbC5yZWxzvJHBagIxEIbvQt8hzL2b3RWKiFkvIngV+wBDMpsNbiYhiaW+vYFSqCD15nFm&#13;&#10;+L//g9lsv/0svihlF1hB17QgiHUwjq2Cz9P+fQUiF2SDc2BScKUM2+FtsTnSjKWG8uRiFpXCWcFU&#13;&#10;SlxLmfVEHnMTInG9jCF5LHVMVkbUZ7Qk+7b9kOkvA4Y7pjgYBelgliBO11ibn7PDODpNu6Avnrg8&#13;&#10;qJDO1+4KxGSpKPBkHP4sl01kC/KxQ/8ah/4/h+41Dt2vg7x78HADAAD//wMAUEsBAi0AFAAGAAgA&#13;&#10;AAAhALGCZ7YKAQAAEwIAABMAAAAAAAAAAAAAAAAAAAAAAFtDb250ZW50X1R5cGVzXS54bWxQSwEC&#13;&#10;LQAUAAYACAAAACEAOP0h/9YAAACUAQAACwAAAAAAAAAAAAAAAAA7AQAAX3JlbHMvLnJlbHNQSwEC&#13;&#10;LQAUAAYACAAAACEAzQNze7cDAACNDAAADgAAAAAAAAAAAAAAAAA6AgAAZHJzL2Uyb0RvYy54bWxQ&#13;&#10;SwECLQAKAAAAAAAAACEAy6eSV2sCAABrAgAAFAAAAAAAAAAAAAAAAAAdBgAAZHJzL21lZGlhL2lt&#13;&#10;YWdlMS5wbmdQSwECLQAKAAAAAAAAACEAkxmiK1IEAABSBAAAFAAAAAAAAAAAAAAAAAC6CAAAZHJz&#13;&#10;L21lZGlhL2ltYWdlMi5wbmdQSwECLQAKAAAAAAAAACEA0+/6yc8FAADPBQAAFAAAAAAAAAAAAAAA&#13;&#10;AAA+DQAAZHJzL21lZGlhL2ltYWdlMy5wbmdQSwECLQAUAAYACAAAACEAkqRvj+UAAAAQAQAADwAA&#13;&#10;AAAAAAAAAAAAAAA/EwAAZHJzL2Rvd25yZXYueG1sUEsBAi0AFAAGAAgAAAAhADcnR2HMAAAAKQIA&#13;&#10;ABkAAAAAAAAAAAAAAAAAURQAAGRycy9fcmVscy9lMm9Eb2MueG1sLnJlbHNQSwUGAAAAAAgACAAA&#13;&#10;AgAAVBUAAAAA&#13;&#10;">
                <v:shape id="Image 37" o:spid="_x0000_s1027" type="#_x0000_t75" style="position:absolute;width:105460;height:1703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hDygAAAOAAAAAPAAAAZHJzL2Rvd25yZXYueG1sRI9Ba8JA&#13;&#10;FITvBf/D8gpeSt1oaWujq4glUgsejMXzI/uajWbfxuxW0/76bqHgZWAY5htmOu9sLc7U+sqxguEg&#13;&#10;AUFcOF1xqeBjl92PQfiArLF2TAq+ycN81ruZYqrdhbd0zkMpIoR9igpMCE0qpS8MWfQD1xDH7NO1&#13;&#10;FkO0bSl1i5cIt7UcJcmTtFhxXDDY0NJQccy/rIIXc1ivftx+9HjKVtn7/k7nG9oo1b/tXidRFhMQ&#13;&#10;gbpwbfwj3rSCh2f4OxTPgJz9AgAA//8DAFBLAQItABQABgAIAAAAIQDb4fbL7gAAAIUBAAATAAAA&#13;&#10;AAAAAAAAAAAAAAAAAABbQ29udGVudF9UeXBlc10ueG1sUEsBAi0AFAAGAAgAAAAhAFr0LFu/AAAA&#13;&#10;FQEAAAsAAAAAAAAAAAAAAAAAHwEAAF9yZWxzLy5yZWxzUEsBAi0AFAAGAAgAAAAhAH8HyEPKAAAA&#13;&#10;4AAAAA8AAAAAAAAAAAAAAAAABwIAAGRycy9kb3ducmV2LnhtbFBLBQYAAAAAAwADALcAAAD+AgAA&#13;&#10;AAA=&#13;&#10;">
                  <v:imagedata r:id="rId17" o:title=""/>
                </v:shape>
                <v:shape id="Image 38" o:spid="_x0000_s1028" type="#_x0000_t75" style="position:absolute;left:133164;top:47123;width:114084;height:125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KS8yAAAAOAAAAAPAAAAZHJzL2Rvd25yZXYueG1sRI/BasJA&#13;&#10;EIbvhb7DMgUvohsVQomuUmqLemprvXgbsmOyNDsbsluNb+8cBC8DP8P/zXyLVe8bdaYuusAGJuMM&#13;&#10;FHEZrOPKwOH3c/QKKiZki01gMnClCKvl89MCCxsu/EPnfaqUQDgWaKBOqS20jmVNHuM4tMSyO4XO&#13;&#10;Y5LYVdp2eBG4b/Q0y3Lt0bFcqLGl95rKv/2/NxC/Nno4OQ7z761bf2DcuekmvxozeOnXcxlvc1CJ&#13;&#10;+vRo3BFba2AmH4uQyIBe3gAAAP//AwBQSwECLQAUAAYACAAAACEA2+H2y+4AAACFAQAAEwAAAAAA&#13;&#10;AAAAAAAAAAAAAAAAW0NvbnRlbnRfVHlwZXNdLnhtbFBLAQItABQABgAIAAAAIQBa9CxbvwAAABUB&#13;&#10;AAALAAAAAAAAAAAAAAAAAB8BAABfcmVscy8ucmVsc1BLAQItABQABgAIAAAAIQC3qKS8yAAAAOAA&#13;&#10;AAAPAAAAAAAAAAAAAAAAAAcCAABkcnMvZG93bnJldi54bWxQSwUGAAAAAAMAAwC3AAAA/AIAAAAA&#13;&#10;">
                  <v:imagedata r:id="rId18" o:title=""/>
                </v:shape>
                <v:shape id="Image 39" o:spid="_x0000_s1029" type="#_x0000_t75" style="position:absolute;left:275714;top:47123;width:193357;height:125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hJ1yAAAAOAAAAAPAAAAZHJzL2Rvd25yZXYueG1sRI9fa8JA&#13;&#10;EMTfBb/DsULf9KJisdFTrFLQt/qH0sdtbpuk5vbS3Krpt+8VCr4MDMP8hpkvW1epKzWh9GxgOEhA&#13;&#10;EWfelpwbOB1f+lNQQZAtVp7JwA8FWC66nTmm1t94T9eD5CpCOKRooBCpU61DVpDDMPA1ccw+feNQ&#13;&#10;om1ybRu8Rbir9ChJHrXDkuNCgTWtC8rOh4szIJPLdqffXofvbp3LM46/Pr5HG2Meeu1mFmU1AyXU&#13;&#10;yr3xj9haA+Mn+DsUz4Be/AIAAP//AwBQSwECLQAUAAYACAAAACEA2+H2y+4AAACFAQAAEwAAAAAA&#13;&#10;AAAAAAAAAAAAAAAAW0NvbnRlbnRfVHlwZXNdLnhtbFBLAQItABQABgAIAAAAIQBa9CxbvwAAABUB&#13;&#10;AAALAAAAAAAAAAAAAAAAAB8BAABfcmVscy8ucmVsc1BLAQItABQABgAIAAAAIQC1fhJ1yAAAAOAA&#13;&#10;AAAPAAAAAAAAAAAAAAAAAAcCAABkcnMvZG93bnJldi54bWxQSwUGAAAAAAMAAwC3AAAA/AIAAAAA&#13;&#10;">
                  <v:imagedata r:id="rId19" o:title=""/>
                </v:shape>
                <v:shape id="Graphic 40" o:spid="_x0000_s1030" style="position:absolute;left:492151;top:150478;width:15875;height:20320;visibility:visible;mso-wrap-style:square;v-text-anchor:top" coordsize="15875,2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6vIyQAAAOAAAAAPAAAAZHJzL2Rvd25yZXYueG1sRI9Ba8JA&#13;&#10;EIXvQv/DMoXe6qalaomuUixCqx6sbfU67E6T0OxsyG5j/PfOoeBl4DG87/HNFr2vVUdtrAIbeBhm&#13;&#10;oIhtcBUXBr4+V/fPoGJCdlgHJgNnirCY3wxmmLtw4g/q9qlQAuGYo4EypSbXOtqSPMZhaIjl9xNa&#13;&#10;j0liW2jX4kngvtaPWTbWHiuWhRIbWpZkf/d/3sDk+/x+tLuVzpbHbmTHm8N2rQ/G3N32r1M5L1NQ&#13;&#10;ifp0bfwj3pyBJ1EQIZEBPb8AAAD//wMAUEsBAi0AFAAGAAgAAAAhANvh9svuAAAAhQEAABMAAAAA&#13;&#10;AAAAAAAAAAAAAAAAAFtDb250ZW50X1R5cGVzXS54bWxQSwECLQAUAAYACAAAACEAWvQsW78AAAAV&#13;&#10;AQAACwAAAAAAAAAAAAAAAAAfAQAAX3JlbHMvLnJlbHNQSwECLQAUAAYACAAAACEAbuuryMkAAADg&#13;&#10;AAAADwAAAAAAAAAAAAAAAAAHAgAAZHJzL2Rvd25yZXYueG1sUEsFBgAAAAADAAMAtwAAAP0CAAAA&#13;&#10;AA==&#13;&#10;" path="m15392,l,,,19837r15392,l15392,xe" fillcolor="#ee4029" stroked="f">
                  <v:path arrowok="t"/>
                </v:shape>
                <w10:wrap anchorx="page" anchory="page"/>
              </v:group>
            </w:pict>
          </mc:Fallback>
        </mc:AlternateContent>
      </w:r>
      <w:r>
        <w:rPr>
          <w:noProof/>
          <w:sz w:val="2"/>
          <w:szCs w:val="2"/>
        </w:rPr>
        <mc:AlternateContent>
          <mc:Choice Requires="wps">
            <w:drawing>
              <wp:anchor distT="0" distB="0" distL="0" distR="0" simplePos="0" relativeHeight="486262784" behindDoc="1" locked="0" layoutInCell="1" allowOverlap="1" wp14:anchorId="0D746B49" wp14:editId="46448445">
                <wp:simplePos x="0" y="0"/>
                <wp:positionH relativeFrom="page">
                  <wp:posOffset>1700566</wp:posOffset>
                </wp:positionH>
                <wp:positionV relativeFrom="page">
                  <wp:posOffset>1471367</wp:posOffset>
                </wp:positionV>
                <wp:extent cx="326390" cy="18605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186055"/>
                        </a:xfrm>
                        <a:prstGeom prst="rect">
                          <a:avLst/>
                        </a:prstGeom>
                      </wps:spPr>
                      <wps:txbx>
                        <w:txbxContent>
                          <w:p w14:paraId="5842E2A8" w14:textId="77777777" w:rsidR="00B024D9" w:rsidRDefault="00B51E1C">
                            <w:pPr>
                              <w:spacing w:before="27"/>
                              <w:ind w:left="20"/>
                              <w:rPr>
                                <w:rFonts w:ascii="Gotham Black"/>
                                <w:b/>
                                <w:sz w:val="25"/>
                              </w:rPr>
                            </w:pPr>
                            <w:r>
                              <w:rPr>
                                <w:rFonts w:ascii="Gotham Black"/>
                                <w:b/>
                                <w:color w:val="FFFFFF"/>
                                <w:spacing w:val="-5"/>
                                <w:sz w:val="25"/>
                              </w:rPr>
                              <w:t>ING</w:t>
                            </w:r>
                          </w:p>
                        </w:txbxContent>
                      </wps:txbx>
                      <wps:bodyPr wrap="square" lIns="0" tIns="0" rIns="0" bIns="0" rtlCol="0">
                        <a:noAutofit/>
                      </wps:bodyPr>
                    </wps:wsp>
                  </a:graphicData>
                </a:graphic>
              </wp:anchor>
            </w:drawing>
          </mc:Choice>
          <mc:Fallback>
            <w:pict>
              <v:shapetype w14:anchorId="0D746B49" id="_x0000_t202" coordsize="21600,21600" o:spt="202" path="m,l,21600r21600,l21600,xe">
                <v:stroke joinstyle="miter"/>
                <v:path gradientshapeok="t" o:connecttype="rect"/>
              </v:shapetype>
              <v:shape id="Textbox 41" o:spid="_x0000_s1026" type="#_x0000_t202" style="position:absolute;margin-left:133.9pt;margin-top:115.85pt;width:25.7pt;height:14.65pt;z-index:-170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Kb4lAEAABoDAAAOAAAAZHJzL2Uyb0RvYy54bWysUsFu2zAMvQ/oPwi6N3ZSNOiMOMW2osOA&#13;&#10;YhvQ7gMUWYqNWaJKKrHz96MUJxm2W9GLRInU43uPWt2Prhd7g9SBr+V8VkphvIam89ta/np5vL6T&#13;&#10;gqLyjerBm1oeDMn79dWH1RAqs4AW+sagYBBP1RBq2cYYqqIg3RqnaAbBeE5aQKciH3FbNKgGRnd9&#13;&#10;sSjLZTEANgFBGyK+fTgm5TrjW2t0/GEtmSj6WjK3mFfM6yatxXqlqi2q0HZ6oqHewMKpznPTM9SD&#13;&#10;ikrssPsPynUagcDGmQZXgLWdNlkDq5mX/6h5blUwWQubQ+FsE70frP6+fw4/UcTxM4w8wCyCwhPo&#13;&#10;38TeFEOgaqpJnlJFXJ2EjhZd2lmC4Ifs7eHspxmj0Hx5s1jefOSM5tT8blne3ia/i8vjgBS/GnAi&#13;&#10;BbVEHlcmoPZPFI+lp5KJy7F9IhLHzcglKdxAc2ANA4+xlvS6U2ik6L959inN/BTgKdicAoz9F8g/&#13;&#10;I0nx8GkXwXa58wV36swDyNynz5Im/Pc5V12+9PoPAAAA//8DAFBLAwQUAAYACAAAACEAPdLyC+QA&#13;&#10;AAAQAQAADwAAAGRycy9kb3ducmV2LnhtbEyPT0/DMAzF70h8h8hI3FjSTupY13Sa+HNCQnTlwDFt&#13;&#10;sjZa45Qm28q3xzvBxbL17OffK7azG9jZTMF6lJAsBDCDrdcWOwmf9evDI7AQFWo1eDQSfkyAbXl7&#13;&#10;U6hc+wtW5ryPHSMTDLmS0Mc45pyHtjdOhYUfDZJ28JNTkcap43pSFzJ3A0+FyLhTFulDr0bz1Jv2&#13;&#10;uD85CbsvrF7s93vzUR0qW9drgW/ZUcr7u/l5Q2W3ARbNHP8u4JqB+KEksMafUAc2SEizFfFHapbJ&#13;&#10;ChhtLJN1Cqy5SokAXhb8f5DyFwAA//8DAFBLAQItABQABgAIAAAAIQC2gziS/gAAAOEBAAATAAAA&#13;&#10;AAAAAAAAAAAAAAAAAABbQ29udGVudF9UeXBlc10ueG1sUEsBAi0AFAAGAAgAAAAhADj9If/WAAAA&#13;&#10;lAEAAAsAAAAAAAAAAAAAAAAALwEAAF9yZWxzLy5yZWxzUEsBAi0AFAAGAAgAAAAhAFhMpviUAQAA&#13;&#10;GgMAAA4AAAAAAAAAAAAAAAAALgIAAGRycy9lMm9Eb2MueG1sUEsBAi0AFAAGAAgAAAAhAD3S8gvk&#13;&#10;AAAAEAEAAA8AAAAAAAAAAAAAAAAA7gMAAGRycy9kb3ducmV2LnhtbFBLBQYAAAAABAAEAPMAAAD/&#13;&#10;BAAAAAA=&#13;&#10;" filled="f" stroked="f">
                <v:textbox inset="0,0,0,0">
                  <w:txbxContent>
                    <w:p w14:paraId="5842E2A8" w14:textId="77777777" w:rsidR="00B024D9" w:rsidRDefault="00B51E1C">
                      <w:pPr>
                        <w:spacing w:before="27"/>
                        <w:ind w:left="20"/>
                        <w:rPr>
                          <w:rFonts w:ascii="Gotham Black"/>
                          <w:b/>
                          <w:sz w:val="25"/>
                        </w:rPr>
                      </w:pPr>
                      <w:r>
                        <w:rPr>
                          <w:rFonts w:ascii="Gotham Black"/>
                          <w:b/>
                          <w:color w:val="FFFFFF"/>
                          <w:spacing w:val="-5"/>
                          <w:sz w:val="25"/>
                        </w:rPr>
                        <w:t>ING</w:t>
                      </w:r>
                    </w:p>
                  </w:txbxContent>
                </v:textbox>
                <w10:wrap anchorx="page" anchory="page"/>
              </v:shape>
            </w:pict>
          </mc:Fallback>
        </mc:AlternateContent>
      </w:r>
      <w:r>
        <w:rPr>
          <w:noProof/>
          <w:sz w:val="2"/>
          <w:szCs w:val="2"/>
        </w:rPr>
        <mc:AlternateContent>
          <mc:Choice Requires="wps">
            <w:drawing>
              <wp:anchor distT="0" distB="0" distL="0" distR="0" simplePos="0" relativeHeight="486263296" behindDoc="1" locked="0" layoutInCell="1" allowOverlap="1" wp14:anchorId="4D93201C" wp14:editId="2043B23B">
                <wp:simplePos x="0" y="0"/>
                <wp:positionH relativeFrom="page">
                  <wp:posOffset>382191</wp:posOffset>
                </wp:positionH>
                <wp:positionV relativeFrom="page">
                  <wp:posOffset>7011066</wp:posOffset>
                </wp:positionV>
                <wp:extent cx="3044190" cy="422909"/>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190" cy="422909"/>
                        </a:xfrm>
                        <a:prstGeom prst="rect">
                          <a:avLst/>
                        </a:prstGeom>
                      </wps:spPr>
                      <wps:txbx>
                        <w:txbxContent>
                          <w:p w14:paraId="6C33AF29" w14:textId="77777777" w:rsidR="00B024D9" w:rsidRDefault="00B51E1C">
                            <w:pPr>
                              <w:spacing w:before="43" w:line="622" w:lineRule="exact"/>
                              <w:ind w:left="20"/>
                              <w:rPr>
                                <w:rFonts w:ascii="ITC Franklin Gothic Std Book"/>
                                <w:b/>
                                <w:sz w:val="53"/>
                              </w:rPr>
                            </w:pPr>
                            <w:r>
                              <w:rPr>
                                <w:rFonts w:ascii="ITC Franklin Gothic Std Book"/>
                                <w:b/>
                                <w:color w:val="FFFFFF"/>
                                <w:sz w:val="53"/>
                              </w:rPr>
                              <w:t>CLIENT</w:t>
                            </w:r>
                            <w:r>
                              <w:rPr>
                                <w:rFonts w:ascii="ITC Franklin Gothic Std Book"/>
                                <w:b/>
                                <w:color w:val="FFFFFF"/>
                                <w:spacing w:val="32"/>
                                <w:sz w:val="53"/>
                              </w:rPr>
                              <w:t xml:space="preserve"> </w:t>
                            </w:r>
                            <w:r>
                              <w:rPr>
                                <w:rFonts w:ascii="ITC Franklin Gothic Std Book"/>
                                <w:b/>
                                <w:color w:val="FFFFFF"/>
                                <w:spacing w:val="-2"/>
                                <w:sz w:val="53"/>
                              </w:rPr>
                              <w:t>HANDBOOK</w:t>
                            </w:r>
                          </w:p>
                        </w:txbxContent>
                      </wps:txbx>
                      <wps:bodyPr wrap="square" lIns="0" tIns="0" rIns="0" bIns="0" rtlCol="0">
                        <a:noAutofit/>
                      </wps:bodyPr>
                    </wps:wsp>
                  </a:graphicData>
                </a:graphic>
              </wp:anchor>
            </w:drawing>
          </mc:Choice>
          <mc:Fallback>
            <w:pict>
              <v:shape w14:anchorId="4D93201C" id="Textbox 42" o:spid="_x0000_s1027" type="#_x0000_t202" style="position:absolute;margin-left:30.1pt;margin-top:552.05pt;width:239.7pt;height:33.3pt;z-index:-170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jL6mAEAACIDAAAOAAAAZHJzL2Uyb0RvYy54bWysUsFuGyEQvVfKPyDuMWvHquqV11HbqFWl&#13;&#10;qK2U9AMwC17UhSEM9q7/vgNe21V7i3KBYWZ4vPeG9f3oenbQES34hs9nFWfaK2it3zX81/OX2w+c&#13;&#10;YZK+lT143fCjRn6/uXm3HkKtF9BB3+rICMRjPYSGdymFWghUnXYSZxC0p6KB6GSiY9yJNsqB0F0v&#13;&#10;FlX1XgwQ2xBBaUTKPpyKfFPwjdEq/TAGdWJ9w4lbKmss6zavYrOW9S7K0Fk10ZCvYOGk9fToBepB&#13;&#10;Jsn20f4H5ayKgGDSTIETYIxVumggNfPqHzVPnQy6aCFzMFxswreDVd8PT+FnZGn8BCMNsIjA8Ajq&#13;&#10;N5I3YghYTz3ZU6yRurPQ0USXd5LA6CJ5e7z4qcfEFCXvquVyvqKSotpysVhVq2y4uN4OEdNXDY7l&#13;&#10;oOGR5lUYyMMjplPruWUic3o/M0njdmS2zaSpM2e20B5Jy0DjbDi+7GXUnPXfPPmVZ38O4jnYnoOY&#13;&#10;+s9QfkiW5OHjPoGxhcAVdyJAgygSpk+TJ/33uXRdv/bmDwAAAP//AwBQSwMEFAAGAAgAAAAhAG3i&#13;&#10;9g7kAAAAEQEAAA8AAABkcnMvZG93bnJldi54bWxMT8tOwzAQvCPxD9YicaN2CqQ0jVNVPE5IFWk4&#13;&#10;cHRiN7Ear0PstuHv2Z7gstLOzs4jX0+uZyczButRQjITwAw2XltsJXxWb3dPwEJUqFXv0Uj4MQHW&#13;&#10;xfVVrjLtz1ia0y62jEQwZEpCF+OQcR6azjgVZn4wSLe9H52KtI4t16M6k7jr+VyIlDtlkRw6NZjn&#13;&#10;zjSH3dFJ2Hxh+Wq/t/VHuS9tVS0FvqcHKW9vppcVjc0KWDRT/PuASwfKDwUFq/0RdWC9hFTMiUl4&#13;&#10;Ih4SYMR4vF+mwOoLtBAL4EXO/zcpfgEAAP//AwBQSwECLQAUAAYACAAAACEAtoM4kv4AAADhAQAA&#13;&#10;EwAAAAAAAAAAAAAAAAAAAAAAW0NvbnRlbnRfVHlwZXNdLnhtbFBLAQItABQABgAIAAAAIQA4/SH/&#13;&#10;1gAAAJQBAAALAAAAAAAAAAAAAAAAAC8BAABfcmVscy8ucmVsc1BLAQItABQABgAIAAAAIQDX1jL6&#13;&#10;mAEAACIDAAAOAAAAAAAAAAAAAAAAAC4CAABkcnMvZTJvRG9jLnhtbFBLAQItABQABgAIAAAAIQBt&#13;&#10;4vYO5AAAABEBAAAPAAAAAAAAAAAAAAAAAPIDAABkcnMvZG93bnJldi54bWxQSwUGAAAAAAQABADz&#13;&#10;AAAAAwUAAAAA&#13;&#10;" filled="f" stroked="f">
                <v:textbox inset="0,0,0,0">
                  <w:txbxContent>
                    <w:p w14:paraId="6C33AF29" w14:textId="77777777" w:rsidR="00B024D9" w:rsidRDefault="00B51E1C">
                      <w:pPr>
                        <w:spacing w:before="43" w:line="622" w:lineRule="exact"/>
                        <w:ind w:left="20"/>
                        <w:rPr>
                          <w:rFonts w:ascii="ITC Franklin Gothic Std Book"/>
                          <w:b/>
                          <w:sz w:val="53"/>
                        </w:rPr>
                      </w:pPr>
                      <w:r>
                        <w:rPr>
                          <w:rFonts w:ascii="ITC Franklin Gothic Std Book"/>
                          <w:b/>
                          <w:color w:val="FFFFFF"/>
                          <w:sz w:val="53"/>
                        </w:rPr>
                        <w:t>CLIENT</w:t>
                      </w:r>
                      <w:r>
                        <w:rPr>
                          <w:rFonts w:ascii="ITC Franklin Gothic Std Book"/>
                          <w:b/>
                          <w:color w:val="FFFFFF"/>
                          <w:spacing w:val="32"/>
                          <w:sz w:val="53"/>
                        </w:rPr>
                        <w:t xml:space="preserve"> </w:t>
                      </w:r>
                      <w:r>
                        <w:rPr>
                          <w:rFonts w:ascii="ITC Franklin Gothic Std Book"/>
                          <w:b/>
                          <w:color w:val="FFFFFF"/>
                          <w:spacing w:val="-2"/>
                          <w:sz w:val="53"/>
                        </w:rPr>
                        <w:t>HANDBOOK</w:t>
                      </w:r>
                    </w:p>
                  </w:txbxContent>
                </v:textbox>
                <w10:wrap anchorx="page" anchory="page"/>
              </v:shape>
            </w:pict>
          </mc:Fallback>
        </mc:AlternateContent>
      </w:r>
      <w:r>
        <w:rPr>
          <w:noProof/>
          <w:sz w:val="2"/>
          <w:szCs w:val="2"/>
        </w:rPr>
        <mc:AlternateContent>
          <mc:Choice Requires="wps">
            <w:drawing>
              <wp:anchor distT="0" distB="0" distL="0" distR="0" simplePos="0" relativeHeight="486263808" behindDoc="1" locked="0" layoutInCell="1" allowOverlap="1" wp14:anchorId="60195607" wp14:editId="47062727">
                <wp:simplePos x="0" y="0"/>
                <wp:positionH relativeFrom="page">
                  <wp:posOffset>1466350</wp:posOffset>
                </wp:positionH>
                <wp:positionV relativeFrom="page">
                  <wp:posOffset>7818220</wp:posOffset>
                </wp:positionV>
                <wp:extent cx="871219" cy="16129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19" cy="161290"/>
                        </a:xfrm>
                        <a:prstGeom prst="rect">
                          <a:avLst/>
                        </a:prstGeom>
                      </wps:spPr>
                      <wps:txbx>
                        <w:txbxContent>
                          <w:p w14:paraId="718D5F67" w14:textId="77777777" w:rsidR="00B024D9" w:rsidRDefault="00B51E1C">
                            <w:pPr>
                              <w:spacing w:before="28"/>
                              <w:ind w:left="20"/>
                              <w:rPr>
                                <w:rFonts w:ascii="ITC Franklin Gothic Std Book"/>
                                <w:b/>
                                <w:sz w:val="18"/>
                              </w:rPr>
                            </w:pPr>
                            <w:r>
                              <w:rPr>
                                <w:rFonts w:ascii="ITC Franklin Gothic Std Book"/>
                                <w:b/>
                                <w:color w:val="003243"/>
                                <w:sz w:val="18"/>
                              </w:rPr>
                              <w:t xml:space="preserve">EIGHTH </w:t>
                            </w:r>
                            <w:r>
                              <w:rPr>
                                <w:rFonts w:ascii="ITC Franklin Gothic Std Book"/>
                                <w:b/>
                                <w:color w:val="003243"/>
                                <w:spacing w:val="-2"/>
                                <w:sz w:val="18"/>
                              </w:rPr>
                              <w:t>EDITION</w:t>
                            </w:r>
                          </w:p>
                        </w:txbxContent>
                      </wps:txbx>
                      <wps:bodyPr wrap="square" lIns="0" tIns="0" rIns="0" bIns="0" rtlCol="0">
                        <a:noAutofit/>
                      </wps:bodyPr>
                    </wps:wsp>
                  </a:graphicData>
                </a:graphic>
              </wp:anchor>
            </w:drawing>
          </mc:Choice>
          <mc:Fallback>
            <w:pict>
              <v:shape w14:anchorId="60195607" id="Textbox 43" o:spid="_x0000_s1028" type="#_x0000_t202" style="position:absolute;margin-left:115.45pt;margin-top:615.6pt;width:68.6pt;height:12.7pt;z-index:-170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ouSlwEAACEDAAAOAAAAZHJzL2Uyb0RvYy54bWysUs2O0zAQviPxDpbv1E0Oy27UdAWsQEgr&#13;&#10;QNrlAVzHbiJij5lxm/TtGXvTFsENcbHH9vjz9+PN/exHcbRIA4RWVqu1FDYY6Iawb+X3549vbqWg&#13;&#10;pEOnRwi2lSdL8n77+tVmio2toYexsygYJFAzxVb2KcVGKTK99ZpWEG3gQwfodeIl7lWHemJ0P6p6&#13;&#10;vb5RE2AXEYwl4t2Hl0O5LfjOWZO+Okc2ibGVzC2VEcu4y6PabnSzRx37wSw09D+w8HoI/OgF6kEn&#13;&#10;LQ44/AXlB4NA4NLKgFfg3GBs0cBqqvUfap56HW3RwuZQvNhE/w/WfDk+xW8o0vweZg6wiKD4COYH&#13;&#10;sTdqitQsPdlTaoi7s9DZoc8zSxB8kb09Xfy0cxKGN2/fVnV1J4Xho+qmqu+K3+p6OSKlTxa8yEUr&#13;&#10;keMqBPTxkVJ+XjfnloXLy/OZSJp3sxi6VtY5xLyzg+7EUiZOs5X086DRSjF+DmxXjv5c4LnYnQtM&#13;&#10;4wcoHyQrCvDukMANhcAVdyHAORRey5/JQf++Ll3Xn739BQAA//8DAFBLAwQUAAYACAAAACEA2eu6&#13;&#10;wOUAAAASAQAADwAAAGRycy9kb3ducmV2LnhtbExPy26DMBC8V+o/WFupt8YGVCshmCjq41QpCqGH&#13;&#10;Hg04gILXFDsJ/ftuTu1lpd2ZnUe2me3ALmbyvUMF0UIAM1i7psdWwWf5/rQE5oPGRg8OjYIf42GT&#13;&#10;399lOm3cFQtzOYSWkQj6VCvoQhhTzn3dGav9wo0GCTu6yepA69TyZtJXErcDj4WQ3OoeyaHTo3np&#13;&#10;TH06nK2C7RcWb/33rtoXx6Ivy5XAD3lS6vFhfl3T2K6BBTOHvw+4daD8kFOwyp2x8WxQECdiRVQC&#13;&#10;4iSKgRElkcsIWHU7PUsJPM/4/yr5LwAAAP//AwBQSwECLQAUAAYACAAAACEAtoM4kv4AAADhAQAA&#13;&#10;EwAAAAAAAAAAAAAAAAAAAAAAW0NvbnRlbnRfVHlwZXNdLnhtbFBLAQItABQABgAIAAAAIQA4/SH/&#13;&#10;1gAAAJQBAAALAAAAAAAAAAAAAAAAAC8BAABfcmVscy8ucmVsc1BLAQItABQABgAIAAAAIQDW8ouS&#13;&#10;lwEAACEDAAAOAAAAAAAAAAAAAAAAAC4CAABkcnMvZTJvRG9jLnhtbFBLAQItABQABgAIAAAAIQDZ&#13;&#10;67rA5QAAABIBAAAPAAAAAAAAAAAAAAAAAPEDAABkcnMvZG93bnJldi54bWxQSwUGAAAAAAQABADz&#13;&#10;AAAAAwUAAAAA&#13;&#10;" filled="f" stroked="f">
                <v:textbox inset="0,0,0,0">
                  <w:txbxContent>
                    <w:p w14:paraId="718D5F67" w14:textId="77777777" w:rsidR="00B024D9" w:rsidRDefault="00B51E1C">
                      <w:pPr>
                        <w:spacing w:before="28"/>
                        <w:ind w:left="20"/>
                        <w:rPr>
                          <w:rFonts w:ascii="ITC Franklin Gothic Std Book"/>
                          <w:b/>
                          <w:sz w:val="18"/>
                        </w:rPr>
                      </w:pPr>
                      <w:r>
                        <w:rPr>
                          <w:rFonts w:ascii="ITC Franklin Gothic Std Book"/>
                          <w:b/>
                          <w:color w:val="003243"/>
                          <w:sz w:val="18"/>
                        </w:rPr>
                        <w:t xml:space="preserve">EIGHTH </w:t>
                      </w:r>
                      <w:r>
                        <w:rPr>
                          <w:rFonts w:ascii="ITC Franklin Gothic Std Book"/>
                          <w:b/>
                          <w:color w:val="003243"/>
                          <w:spacing w:val="-2"/>
                          <w:sz w:val="18"/>
                        </w:rPr>
                        <w:t>EDITION</w:t>
                      </w:r>
                    </w:p>
                  </w:txbxContent>
                </v:textbox>
                <w10:wrap anchorx="page" anchory="page"/>
              </v:shape>
            </w:pict>
          </mc:Fallback>
        </mc:AlternateContent>
      </w:r>
      <w:r>
        <w:rPr>
          <w:noProof/>
          <w:sz w:val="2"/>
          <w:szCs w:val="2"/>
        </w:rPr>
        <mc:AlternateContent>
          <mc:Choice Requires="wps">
            <w:drawing>
              <wp:anchor distT="0" distB="0" distL="0" distR="0" simplePos="0" relativeHeight="486264320" behindDoc="1" locked="0" layoutInCell="1" allowOverlap="1" wp14:anchorId="5218F07D" wp14:editId="21CEC5C7">
                <wp:simplePos x="0" y="0"/>
                <wp:positionH relativeFrom="page">
                  <wp:posOffset>1594766</wp:posOffset>
                </wp:positionH>
                <wp:positionV relativeFrom="page">
                  <wp:posOffset>1472209</wp:posOffset>
                </wp:positionV>
                <wp:extent cx="132715" cy="18669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86690"/>
                        </a:xfrm>
                        <a:prstGeom prst="rect">
                          <a:avLst/>
                        </a:prstGeom>
                      </wps:spPr>
                      <wps:txbx>
                        <w:txbxContent>
                          <w:p w14:paraId="1238906A" w14:textId="77777777" w:rsidR="00B024D9" w:rsidRDefault="00B51E1C">
                            <w:pPr>
                              <w:spacing w:before="29"/>
                              <w:ind w:left="20"/>
                              <w:rPr>
                                <w:rFonts w:ascii="Gotham Black"/>
                                <w:b/>
                                <w:sz w:val="25"/>
                              </w:rPr>
                            </w:pPr>
                            <w:r>
                              <w:rPr>
                                <w:rFonts w:ascii="Gotham Black"/>
                                <w:b/>
                                <w:color w:val="FFFFFF"/>
                                <w:spacing w:val="-10"/>
                                <w:sz w:val="25"/>
                              </w:rPr>
                              <w:t>T</w:t>
                            </w:r>
                          </w:p>
                        </w:txbxContent>
                      </wps:txbx>
                      <wps:bodyPr wrap="square" lIns="0" tIns="0" rIns="0" bIns="0" rtlCol="0">
                        <a:noAutofit/>
                      </wps:bodyPr>
                    </wps:wsp>
                  </a:graphicData>
                </a:graphic>
              </wp:anchor>
            </w:drawing>
          </mc:Choice>
          <mc:Fallback>
            <w:pict>
              <v:shape w14:anchorId="5218F07D" id="Textbox 44" o:spid="_x0000_s1029" type="#_x0000_t202" style="position:absolute;margin-left:125.55pt;margin-top:115.9pt;width:10.45pt;height:14.7pt;z-index:-1705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pKzmAEAACEDAAAOAAAAZHJzL2Uyb0RvYy54bWysUs1uGyEQvlfqOyDu9dqO6iYrr6M2UatK&#13;&#10;URsp6QNgFryoC0NmsHf99h3I2q7aW9ULDDB8fD+sb0ffi4NBchAauZjNpTBBQ+vCrpE/nj+/u5aC&#13;&#10;kgqt6iGYRh4NydvN2zfrIdZmCR30rUHBIIHqITaySynWVUW6M17RDKIJfGgBvUq8xF3VohoY3ffV&#13;&#10;cj5fVQNgGxG0IeLd+9dDuSn41hqdvltLJom+kcwtlRHLuM1jtVmreocqdk5PNNQ/sPDKBX70DHWv&#13;&#10;khJ7dH9BeacRCGyaafAVWOu0KRpYzWL+h5qnTkVTtLA5FM820f+D1d8OT/ERRRo/wcgBFhEUH0D/&#13;&#10;JPamGiLVU0/2lGri7ix0tOjzzBIEX2Rvj2c/zZiEzmhXyw+L91JoPlpcr1Y3xe/qcjkipS8GvMhF&#13;&#10;I5HjKgTU4YFSfl7Vp5aJy+vzmUgat6NwbSOvcoh5ZwvtkaUMnGYj6WWv0EjRfw1sV47+VOCp2J4K&#13;&#10;TP0dlA+SFQX4uE9gXSFwwZ0IcA6F1/RnctC/r0vX5WdvfgEAAP//AwBQSwMEFAAGAAgAAAAhAIql&#13;&#10;GsXkAAAAEAEAAA8AAABkcnMvZG93bnJldi54bWxMj09PwzAMxe9IfIfISNxY2iAK65pOE39OSGhd&#13;&#10;OeyYNlkbrXFKk23l22NOcLFs+fn5/Yr17AZ2NlOwHiWkiwSYwdZri52Ez/rt7glYiAq1GjwaCd8m&#13;&#10;wLq8vipUrv0FK3PexY6RCYZcSehjHHPOQ9sbp8LCjwZpd/CTU5HGqeN6UhcydwMXSZJxpyzSh16N&#13;&#10;5rk37XF3chI2e6xe7ddHs60Ola3rZYLv2VHK25v5ZUVlswIWzRz/LuCXgfJDScEaf0Id2CBBPKQp&#13;&#10;Sam5TwmEFOJREGJDTZYK4GXB/4OUPwAAAP//AwBQSwECLQAUAAYACAAAACEAtoM4kv4AAADhAQAA&#13;&#10;EwAAAAAAAAAAAAAAAAAAAAAAW0NvbnRlbnRfVHlwZXNdLnhtbFBLAQItABQABgAIAAAAIQA4/SH/&#13;&#10;1gAAAJQBAAALAAAAAAAAAAAAAAAAAC8BAABfcmVscy8ucmVsc1BLAQItABQABgAIAAAAIQBudpKz&#13;&#10;mAEAACEDAAAOAAAAAAAAAAAAAAAAAC4CAABkcnMvZTJvRG9jLnhtbFBLAQItABQABgAIAAAAIQCK&#13;&#10;pRrF5AAAABABAAAPAAAAAAAAAAAAAAAAAPIDAABkcnMvZG93bnJldi54bWxQSwUGAAAAAAQABADz&#13;&#10;AAAAAwUAAAAA&#13;&#10;" filled="f" stroked="f">
                <v:textbox inset="0,0,0,0">
                  <w:txbxContent>
                    <w:p w14:paraId="1238906A" w14:textId="77777777" w:rsidR="00B024D9" w:rsidRDefault="00B51E1C">
                      <w:pPr>
                        <w:spacing w:before="29"/>
                        <w:ind w:left="20"/>
                        <w:rPr>
                          <w:rFonts w:ascii="Gotham Black"/>
                          <w:b/>
                          <w:sz w:val="25"/>
                        </w:rPr>
                      </w:pPr>
                      <w:r>
                        <w:rPr>
                          <w:rFonts w:ascii="Gotham Black"/>
                          <w:b/>
                          <w:color w:val="FFFFFF"/>
                          <w:spacing w:val="-10"/>
                          <w:sz w:val="25"/>
                        </w:rPr>
                        <w:t>T</w:t>
                      </w:r>
                    </w:p>
                  </w:txbxContent>
                </v:textbox>
                <w10:wrap anchorx="page" anchory="page"/>
              </v:shape>
            </w:pict>
          </mc:Fallback>
        </mc:AlternateContent>
      </w:r>
      <w:r>
        <w:rPr>
          <w:noProof/>
          <w:sz w:val="2"/>
          <w:szCs w:val="2"/>
        </w:rPr>
        <mc:AlternateContent>
          <mc:Choice Requires="wps">
            <w:drawing>
              <wp:anchor distT="0" distB="0" distL="0" distR="0" simplePos="0" relativeHeight="486264832" behindDoc="1" locked="0" layoutInCell="1" allowOverlap="1" wp14:anchorId="14861905" wp14:editId="777A915B">
                <wp:simplePos x="0" y="0"/>
                <wp:positionH relativeFrom="page">
                  <wp:posOffset>2057924</wp:posOffset>
                </wp:positionH>
                <wp:positionV relativeFrom="page">
                  <wp:posOffset>1490169</wp:posOffset>
                </wp:positionV>
                <wp:extent cx="290830" cy="15938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90830" cy="159385"/>
                        </a:xfrm>
                        <a:prstGeom prst="rect">
                          <a:avLst/>
                        </a:prstGeom>
                      </wps:spPr>
                      <wps:txbx>
                        <w:txbxContent>
                          <w:p w14:paraId="359C4D00" w14:textId="77777777" w:rsidR="00B024D9" w:rsidRDefault="00B51E1C">
                            <w:pPr>
                              <w:spacing w:before="4"/>
                              <w:rPr>
                                <w:rFonts w:ascii="Gotham Black"/>
                                <w:b/>
                                <w:sz w:val="25"/>
                              </w:rPr>
                            </w:pPr>
                            <w:r>
                              <w:rPr>
                                <w:rFonts w:ascii="Gotham Black"/>
                                <w:b/>
                                <w:color w:val="FFFFFF"/>
                                <w:spacing w:val="-5"/>
                                <w:sz w:val="25"/>
                              </w:rPr>
                              <w:t>160</w:t>
                            </w:r>
                          </w:p>
                        </w:txbxContent>
                      </wps:txbx>
                      <wps:bodyPr wrap="square" lIns="0" tIns="0" rIns="0" bIns="0" rtlCol="0">
                        <a:noAutofit/>
                      </wps:bodyPr>
                    </wps:wsp>
                  </a:graphicData>
                </a:graphic>
              </wp:anchor>
            </w:drawing>
          </mc:Choice>
          <mc:Fallback>
            <w:pict>
              <v:shape w14:anchorId="14861905" id="Textbox 45" o:spid="_x0000_s1030" type="#_x0000_t202" style="position:absolute;margin-left:162.05pt;margin-top:117.35pt;width:22.9pt;height:12.55pt;rotation:1;z-index:-1705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KEToQEAAC0DAAAOAAAAZHJzL2Uyb0RvYy54bWysUsFu2zAMvQ/oPwi6N3bStUiNOMXaYsOA&#13;&#10;YivQ9QMUWYqNWaJGKrHz96MUJx3W2zAfBIqknt975OpudL3YG6QOfC3ns1IK4zU0nd/W8vXH58ul&#13;&#10;FBSVb1QP3tTyYEjerS8+rIZQmQW00DcGBYN4qoZQyzbGUBUF6dY4RTMIxnPRAjoV+YrbokE1MLrr&#13;&#10;i0VZ3hQDYBMQtCHi7OOxKNcZ31qj43dryUTR15K5xXxiPjfpLNYrVW1RhbbTEw31Dyyc6jz/9Az1&#13;&#10;qKISO+zeQblOIxDYONPgCrC20yZrYDXz8i81L60KJmthcyicbaL/B6u/7V/CM4o43sPIA8wiKDyB&#13;&#10;/knsTTEEqqae5ClVxN1J6GjRCQQ29KbkL79jOYJB2OfD2VszRqE5ubgtl1dc0VyaX99eLa+T98UR&#13;&#10;KAEGpPjFgBMpqCXy6DKo2j9RPLaeWiZeRyqJVBw3o+iaWn5MoCmzgebAsgaebC3p106hkaL/6tm6&#13;&#10;tAanAE/B5hRg7B8gL0si5eHTLoLtMoE33IkAzyRLmPYnDf3Pe+562/L1bwAAAP//AwBQSwMEFAAG&#13;&#10;AAgAAAAhAGK9uWbkAAAAEAEAAA8AAABkcnMvZG93bnJldi54bWxMT9tKw0AQfRf8h2UKvtnNpdYm&#13;&#10;zaaIWhBaEJN+wDaZJqHZ2ZDdtvHvHZ/0ZWDmnDmXbDOZXlxxdJ0lBeE8AIFU2bqjRsGh3D6uQDiv&#13;&#10;qda9JVTwjQ42+f1dptPa3ugLr4VvBIuQS7WC1vshldJVLRrt5nZAYuxkR6M9r2Mj61HfWNz0MgqC&#13;&#10;pTS6I3Zo9YCvLVbn4mIUJO8f4V7acFsaCnZ7+3kuCzwo9TCb3tY8XtYgPE7+7wN+O3B+yDnY0V6o&#13;&#10;dqJXEEeLkKkKonjxDIIZ8TJJQBz58pSsQOaZ/F8k/wEAAP//AwBQSwECLQAUAAYACAAAACEAtoM4&#13;&#10;kv4AAADhAQAAEwAAAAAAAAAAAAAAAAAAAAAAW0NvbnRlbnRfVHlwZXNdLnhtbFBLAQItABQABgAI&#13;&#10;AAAAIQA4/SH/1gAAAJQBAAALAAAAAAAAAAAAAAAAAC8BAABfcmVscy8ucmVsc1BLAQItABQABgAI&#13;&#10;AAAAIQB8bKEToQEAAC0DAAAOAAAAAAAAAAAAAAAAAC4CAABkcnMvZTJvRG9jLnhtbFBLAQItABQA&#13;&#10;BgAIAAAAIQBivblm5AAAABABAAAPAAAAAAAAAAAAAAAAAPsDAABkcnMvZG93bnJldi54bWxQSwUG&#13;&#10;AAAAAAQABADzAAAADAUAAAAA&#13;&#10;" filled="f" stroked="f">
                <v:textbox inset="0,0,0,0">
                  <w:txbxContent>
                    <w:p w14:paraId="359C4D00" w14:textId="77777777" w:rsidR="00B024D9" w:rsidRDefault="00B51E1C">
                      <w:pPr>
                        <w:spacing w:before="4"/>
                        <w:rPr>
                          <w:rFonts w:ascii="Gotham Black"/>
                          <w:b/>
                          <w:sz w:val="25"/>
                        </w:rPr>
                      </w:pPr>
                      <w:r>
                        <w:rPr>
                          <w:rFonts w:ascii="Gotham Black"/>
                          <w:b/>
                          <w:color w:val="FFFFFF"/>
                          <w:spacing w:val="-5"/>
                          <w:sz w:val="25"/>
                        </w:rPr>
                        <w:t>160</w:t>
                      </w:r>
                    </w:p>
                  </w:txbxContent>
                </v:textbox>
                <w10:wrap anchorx="page" anchory="page"/>
              </v:shape>
            </w:pict>
          </mc:Fallback>
        </mc:AlternateContent>
      </w:r>
      <w:r>
        <w:rPr>
          <w:noProof/>
          <w:sz w:val="2"/>
          <w:szCs w:val="2"/>
        </w:rPr>
        <mc:AlternateContent>
          <mc:Choice Requires="wps">
            <w:drawing>
              <wp:anchor distT="0" distB="0" distL="0" distR="0" simplePos="0" relativeHeight="486265344" behindDoc="1" locked="0" layoutInCell="1" allowOverlap="1" wp14:anchorId="34274745" wp14:editId="61E5FB9B">
                <wp:simplePos x="0" y="0"/>
                <wp:positionH relativeFrom="page">
                  <wp:posOffset>2390704</wp:posOffset>
                </wp:positionH>
                <wp:positionV relativeFrom="page">
                  <wp:posOffset>1503692</wp:posOffset>
                </wp:positionV>
                <wp:extent cx="349885" cy="15938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349885" cy="159385"/>
                        </a:xfrm>
                        <a:prstGeom prst="rect">
                          <a:avLst/>
                        </a:prstGeom>
                      </wps:spPr>
                      <wps:txbx>
                        <w:txbxContent>
                          <w:p w14:paraId="46DBB110" w14:textId="77777777" w:rsidR="00B024D9" w:rsidRDefault="00B51E1C">
                            <w:pPr>
                              <w:spacing w:before="4"/>
                              <w:rPr>
                                <w:rFonts w:ascii="Gotham Black"/>
                                <w:b/>
                                <w:sz w:val="25"/>
                              </w:rPr>
                            </w:pPr>
                            <w:r>
                              <w:rPr>
                                <w:rFonts w:ascii="Gotham Black"/>
                                <w:b/>
                                <w:color w:val="FFFFFF"/>
                                <w:spacing w:val="-5"/>
                                <w:sz w:val="25"/>
                              </w:rPr>
                              <w:t>YEA</w:t>
                            </w:r>
                          </w:p>
                        </w:txbxContent>
                      </wps:txbx>
                      <wps:bodyPr wrap="square" lIns="0" tIns="0" rIns="0" bIns="0" rtlCol="0">
                        <a:noAutofit/>
                      </wps:bodyPr>
                    </wps:wsp>
                  </a:graphicData>
                </a:graphic>
              </wp:anchor>
            </w:drawing>
          </mc:Choice>
          <mc:Fallback>
            <w:pict>
              <v:shape w14:anchorId="34274745" id="Textbox 46" o:spid="_x0000_s1031" type="#_x0000_t202" style="position:absolute;margin-left:188.25pt;margin-top:118.4pt;width:27.55pt;height:12.55pt;rotation:2;z-index:-1705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6BqoAEAAC4DAAAOAAAAZHJzL2Uyb0RvYy54bWysUsFuEzEQvSPxD5bvZDctRekqmwqoQEgV&#13;&#10;IJV+gOO1sxZrj5lxspu/Z+xsUgS3ios1nhk/v/dm1neTH8TBIDkIrVwuailM0NC5sGvl049Pb1ZS&#13;&#10;UFKhUwME08qjIXm3ef1qPcbGXEEPQ2dQMEigZoyt7FOKTVWR7o1XtIBoAhctoFeJr7irOlQjo/uh&#13;&#10;uqrrd9UI2EUEbYg4e38qyk3Bt9bo9M1aMkkMrWRuqZxYzm0+q81aNTtUsXd6pqFewMIrF/jTC9S9&#13;&#10;Skrs0f0D5Z1GILBpocFXYK3TpmhgNcv6LzWPvYqmaGFzKF5sov8Hq78eHuN3FGn6ABMPsIig+AD6&#13;&#10;J7E31RipmXuyp9QQd2ehk0UvENjQJc+hrstD1iMYhY0+Xsw1UxKak9dvb1erGyk0l5Y3t9cc5w9O&#13;&#10;SBkxIqXPBrzIQSuRZ1dA1eGB0qn13DITO3HJrNK0nYTrWllAc2YL3ZF1jTzaVtKvvUIjxfAlsHd5&#13;&#10;D84BnoPtOcA0fISyLZlUgPf7BNYVAs+4MwEeSpEwL1Ce+p/30vW85pvfAAAA//8DAFBLAwQUAAYA&#13;&#10;CAAAACEADzvG9uYAAAAQAQAADwAAAGRycy9kb3ducmV2LnhtbEyPQU/DMAyF70j8h8hIXNCWdoVs&#13;&#10;dE2nibHjBKzjnjVeW2iSqkm3wq/HnOBiyfbz8/uy1WhadsbeN85KiKcRMLSl042tJByK7WQBzAdl&#13;&#10;tWqdRQlf6GGVX19lKtXuYt/wvA8VIxPrUyWhDqFLOfdljUb5qevQ0u7keqMCtX3Fda8uZG5aPosi&#13;&#10;wY1qLH2oVYdPNZaf+8FIeD1Fh+J98xI/D3ffhcGP9WK3raS8vRk3SyrrJbCAY/i7gF8Gyg85BTu6&#13;&#10;wWrPWgnJXDyQVMIsEQRCivskFsCONBHxI/A84/9B8h8AAAD//wMAUEsBAi0AFAAGAAgAAAAhALaD&#13;&#10;OJL+AAAA4QEAABMAAAAAAAAAAAAAAAAAAAAAAFtDb250ZW50X1R5cGVzXS54bWxQSwECLQAUAAYA&#13;&#10;CAAAACEAOP0h/9YAAACUAQAACwAAAAAAAAAAAAAAAAAvAQAAX3JlbHMvLnJlbHNQSwECLQAUAAYA&#13;&#10;CAAAACEAS/egaqABAAAuAwAADgAAAAAAAAAAAAAAAAAuAgAAZHJzL2Uyb0RvYy54bWxQSwECLQAU&#13;&#10;AAYACAAAACEADzvG9uYAAAAQAQAADwAAAAAAAAAAAAAAAAD6AwAAZHJzL2Rvd25yZXYueG1sUEsF&#13;&#10;BgAAAAAEAAQA8wAAAA0FAAAAAA==&#13;&#10;" filled="f" stroked="f">
                <v:textbox inset="0,0,0,0">
                  <w:txbxContent>
                    <w:p w14:paraId="46DBB110" w14:textId="77777777" w:rsidR="00B024D9" w:rsidRDefault="00B51E1C">
                      <w:pPr>
                        <w:spacing w:before="4"/>
                        <w:rPr>
                          <w:rFonts w:ascii="Gotham Black"/>
                          <w:b/>
                          <w:sz w:val="25"/>
                        </w:rPr>
                      </w:pPr>
                      <w:r>
                        <w:rPr>
                          <w:rFonts w:ascii="Gotham Black"/>
                          <w:b/>
                          <w:color w:val="FFFFFF"/>
                          <w:spacing w:val="-5"/>
                          <w:sz w:val="25"/>
                        </w:rPr>
                        <w:t>YEA</w:t>
                      </w:r>
                    </w:p>
                  </w:txbxContent>
                </v:textbox>
                <w10:wrap anchorx="page" anchory="page"/>
              </v:shape>
            </w:pict>
          </mc:Fallback>
        </mc:AlternateContent>
      </w:r>
      <w:r>
        <w:rPr>
          <w:noProof/>
          <w:sz w:val="2"/>
          <w:szCs w:val="2"/>
        </w:rPr>
        <mc:AlternateContent>
          <mc:Choice Requires="wps">
            <w:drawing>
              <wp:anchor distT="0" distB="0" distL="0" distR="0" simplePos="0" relativeHeight="486265856" behindDoc="1" locked="0" layoutInCell="1" allowOverlap="1" wp14:anchorId="4EF24578" wp14:editId="3F5FF678">
                <wp:simplePos x="0" y="0"/>
                <wp:positionH relativeFrom="page">
                  <wp:posOffset>2738651</wp:posOffset>
                </wp:positionH>
                <wp:positionV relativeFrom="page">
                  <wp:posOffset>1517515</wp:posOffset>
                </wp:positionV>
                <wp:extent cx="219710" cy="1593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219710" cy="159385"/>
                        </a:xfrm>
                        <a:prstGeom prst="rect">
                          <a:avLst/>
                        </a:prstGeom>
                      </wps:spPr>
                      <wps:txbx>
                        <w:txbxContent>
                          <w:p w14:paraId="14AAE60F" w14:textId="77777777" w:rsidR="00B024D9" w:rsidRDefault="00B51E1C">
                            <w:pPr>
                              <w:spacing w:before="5"/>
                              <w:rPr>
                                <w:rFonts w:ascii="Gotham Black"/>
                                <w:b/>
                                <w:sz w:val="25"/>
                              </w:rPr>
                            </w:pPr>
                            <w:r>
                              <w:rPr>
                                <w:rFonts w:ascii="Gotham Black"/>
                                <w:b/>
                                <w:color w:val="FFFFFF"/>
                                <w:spacing w:val="-5"/>
                                <w:sz w:val="25"/>
                              </w:rPr>
                              <w:t>RS</w:t>
                            </w:r>
                          </w:p>
                        </w:txbxContent>
                      </wps:txbx>
                      <wps:bodyPr wrap="square" lIns="0" tIns="0" rIns="0" bIns="0" rtlCol="0">
                        <a:noAutofit/>
                      </wps:bodyPr>
                    </wps:wsp>
                  </a:graphicData>
                </a:graphic>
              </wp:anchor>
            </w:drawing>
          </mc:Choice>
          <mc:Fallback>
            <w:pict>
              <v:shape w14:anchorId="4EF24578" id="Textbox 47" o:spid="_x0000_s1032" type="#_x0000_t202" style="position:absolute;margin-left:215.65pt;margin-top:119.5pt;width:17.3pt;height:12.55pt;rotation:3;z-index:-1705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gb4oQEAAC4DAAAOAAAAZHJzL2Uyb0RvYy54bWysUsFu2zAMvQ/oPwi6N7ZTtEuNOMXWYsOA&#13;&#10;YhvQ7QMUWYqF2aJGKrHz96MUJx222zAfBIqknt975PphGnpxMEgOfCOrRSmF8Rpa53eN/P7tw/VK&#13;&#10;CorKt6oHbxp5NCQfNldv1mOozRI66FuDgkE81WNoZBdjqIuCdGcGRQsIxnPRAg4q8hV3RYtqZPSh&#13;&#10;L5ZleVeMgG1A0IaIs0+notxkfGuNjl+sJRNF30jmFvOJ+dyms9isVb1DFTqnZxrqH1gMynn+6QXq&#13;&#10;SUUl9uj+ghqcRiCwcaFhKMBap03WwGqq8g81L50KJmthcyhcbKL/B6s/H17CVxRxeg8TDzCLoPAM&#13;&#10;+gexN8UYqJ57kqdUE3cnoZPFQSCwodWq5C8/ZD2CUdjo48VcM0WhObms7t9WXNFcqm7vb1a3yfzi&#13;&#10;hJQQA1L8aGAQKWgk8uwyqDo8Uzy1nltmYicuiVWctpNwbSPvEmjKbKE9sq6RR9tI+rlXaKToP3n2&#13;&#10;Lu3BOcBzsD0HGPtHyNuSSHl4t49gXSbwijsT4KFkCfMCpan/fs9dr2u++QUAAP//AwBQSwMEFAAG&#13;&#10;AAgAAAAhAC1oQzrjAAAAEAEAAA8AAABkcnMvZG93bnJldi54bWxMj01PwzAMhu9I/IfISFwQS7+o&#13;&#10;WNd0QnyIyy6M7Z42pq1okirJusCvx5zgYsn268fvW2+jntiCzo/WCEhXCTA0nVWj6QUc3l9u74H5&#13;&#10;II2SkzUo4As9bJvLi1pWyp7NGy770DOCGF9JAUMIc8W57wbU0q/sjIZ2H9ZpGah1PVdOngmuJ54l&#13;&#10;Scm1HA19GOSMjwN2n/uTJoqO+vlmF7G1392SZq/hmDslxPVVfNpQedgACxjD3wX8ZiD/0JCx1p6M&#13;&#10;8mwSUORpTlIBWb6mZKQoyrs1sJYmZZECb2r+P0jzAwAA//8DAFBLAQItABQABgAIAAAAIQC2gziS&#13;&#10;/gAAAOEBAAATAAAAAAAAAAAAAAAAAAAAAABbQ29udGVudF9UeXBlc10ueG1sUEsBAi0AFAAGAAgA&#13;&#10;AAAhADj9If/WAAAAlAEAAAsAAAAAAAAAAAAAAAAALwEAAF9yZWxzLy5yZWxzUEsBAi0AFAAGAAgA&#13;&#10;AAAhAALCBvihAQAALgMAAA4AAAAAAAAAAAAAAAAALgIAAGRycy9lMm9Eb2MueG1sUEsBAi0AFAAG&#13;&#10;AAgAAAAhAC1oQzrjAAAAEAEAAA8AAAAAAAAAAAAAAAAA+wMAAGRycy9kb3ducmV2LnhtbFBLBQYA&#13;&#10;AAAABAAEAPMAAAALBQAAAAA=&#13;&#10;" filled="f" stroked="f">
                <v:textbox inset="0,0,0,0">
                  <w:txbxContent>
                    <w:p w14:paraId="14AAE60F" w14:textId="77777777" w:rsidR="00B024D9" w:rsidRDefault="00B51E1C">
                      <w:pPr>
                        <w:spacing w:before="5"/>
                        <w:rPr>
                          <w:rFonts w:ascii="Gotham Black"/>
                          <w:b/>
                          <w:sz w:val="25"/>
                        </w:rPr>
                      </w:pPr>
                      <w:r>
                        <w:rPr>
                          <w:rFonts w:ascii="Gotham Black"/>
                          <w:b/>
                          <w:color w:val="FFFFFF"/>
                          <w:spacing w:val="-5"/>
                          <w:sz w:val="25"/>
                        </w:rPr>
                        <w:t>RS</w:t>
                      </w:r>
                    </w:p>
                  </w:txbxContent>
                </v:textbox>
                <w10:wrap anchorx="page" anchory="page"/>
              </v:shape>
            </w:pict>
          </mc:Fallback>
        </mc:AlternateContent>
      </w:r>
      <w:r>
        <w:rPr>
          <w:noProof/>
          <w:sz w:val="2"/>
          <w:szCs w:val="2"/>
        </w:rPr>
        <mc:AlternateContent>
          <mc:Choice Requires="wps">
            <w:drawing>
              <wp:anchor distT="0" distB="0" distL="0" distR="0" simplePos="0" relativeHeight="486266368" behindDoc="1" locked="0" layoutInCell="1" allowOverlap="1" wp14:anchorId="5F7F2652" wp14:editId="2BEDF1A1">
                <wp:simplePos x="0" y="0"/>
                <wp:positionH relativeFrom="page">
                  <wp:posOffset>825922</wp:posOffset>
                </wp:positionH>
                <wp:positionV relativeFrom="page">
                  <wp:posOffset>1513412</wp:posOffset>
                </wp:positionV>
                <wp:extent cx="321945" cy="15938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321945" cy="159385"/>
                        </a:xfrm>
                        <a:prstGeom prst="rect">
                          <a:avLst/>
                        </a:prstGeom>
                      </wps:spPr>
                      <wps:txbx>
                        <w:txbxContent>
                          <w:p w14:paraId="2B9766F5" w14:textId="77777777" w:rsidR="00B024D9" w:rsidRDefault="00B51E1C">
                            <w:pPr>
                              <w:spacing w:before="7"/>
                              <w:rPr>
                                <w:rFonts w:ascii="Gotham Black"/>
                                <w:b/>
                                <w:sz w:val="25"/>
                              </w:rPr>
                            </w:pPr>
                            <w:r>
                              <w:rPr>
                                <w:rFonts w:ascii="Gotham Black"/>
                                <w:b/>
                                <w:color w:val="FFFFFF"/>
                                <w:spacing w:val="-5"/>
                                <w:sz w:val="25"/>
                              </w:rPr>
                              <w:t>CEL</w:t>
                            </w:r>
                          </w:p>
                        </w:txbxContent>
                      </wps:txbx>
                      <wps:bodyPr wrap="square" lIns="0" tIns="0" rIns="0" bIns="0" rtlCol="0">
                        <a:noAutofit/>
                      </wps:bodyPr>
                    </wps:wsp>
                  </a:graphicData>
                </a:graphic>
              </wp:anchor>
            </w:drawing>
          </mc:Choice>
          <mc:Fallback>
            <w:pict>
              <v:shape w14:anchorId="5F7F2652" id="Textbox 48" o:spid="_x0000_s1033" type="#_x0000_t202" style="position:absolute;margin-left:65.05pt;margin-top:119.15pt;width:25.35pt;height:12.55pt;rotation:-3;z-index:-170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FO4pAEAADADAAAOAAAAZHJzL2Uyb0RvYy54bWysUsFu2zAMvQ/YPwi6L7bTZmuNOMW2YsOA&#13;&#10;YhvQ7gMUWYqF2aJGKrHz96MUJx3W27ALQZH083uPXN9NQy8OBsmBb2S1KKUwXkPr/K6RP54+vbmR&#13;&#10;gqLyrerBm0YeDcm7zetX6zHUZgkd9K1BwSCe6jE0sosx1EVBujODogUE47lpAQcV+Ym7okU1MvrQ&#13;&#10;F8uyfFuMgG1A0IaIq/enptxkfGuNjt+sJRNF30jmFnPEHLcpFpu1qneoQuf0TEP9A4tBOc8/vUDd&#13;&#10;q6jEHt0LqMFpBAIbFxqGAqx12mQNrKYq/1Lz2KlgshY2h8LFJvp/sPrr4TF8RxGnDzDxArMICg+g&#13;&#10;fxJ7U4yB6nkmeUo18XQSOlkcBAIbuqyueRNlmT9lRYJx2OrjxV4zRaG5eLWsbq9XUmhuVavbq5tV&#13;&#10;sr84YSXMgBQ/GxhEShqJvL0Mqg4PFE+j55GZ2olN4hWn7SRc28h3CTRVttAeWdnIy20k/dorNFL0&#13;&#10;Xzy7ly7hnOA52Z4TjP1HyPeSSHl4v49gXSbwjDsT4LVkCfMJpb3/+c5Tz4e++Q0AAP//AwBQSwME&#13;&#10;FAAGAAgAAAAhACHgX7PkAAAAEAEAAA8AAABkcnMvZG93bnJldi54bWxMT01PhDAQvZv4H5ox8ea2&#13;&#10;uxgkLGVjlpi4F6OsF2+FdoFIp0jLgv56Z096meTNvHkf2W6xPTub0XcOJaxXApjB2ukOGwnvx6e7&#13;&#10;BJgPCrXqHRoJ38bDLr++ylSq3Yxv5lyGhpEI+lRJaEMYUs593Rqr/MoNBul2cqNVgeDYcD2qmcRt&#13;&#10;zzdCxNyqDsmhVYPZt6b+LCcr4fVUxdPX88/Lw1xO+49DVRwKfpTy9mYptjQet8CCWcLfB1w6UH7I&#13;&#10;KVjlJtSe9YQjsSaqhE2URMAujERQo4o2cXQPPM/4/yL5LwAAAP//AwBQSwECLQAUAAYACAAAACEA&#13;&#10;toM4kv4AAADhAQAAEwAAAAAAAAAAAAAAAAAAAAAAW0NvbnRlbnRfVHlwZXNdLnhtbFBLAQItABQA&#13;&#10;BgAIAAAAIQA4/SH/1gAAAJQBAAALAAAAAAAAAAAAAAAAAC8BAABfcmVscy8ucmVsc1BLAQItABQA&#13;&#10;BgAIAAAAIQDS6FO4pAEAADADAAAOAAAAAAAAAAAAAAAAAC4CAABkcnMvZTJvRG9jLnhtbFBLAQIt&#13;&#10;ABQABgAIAAAAIQAh4F+z5AAAABABAAAPAAAAAAAAAAAAAAAAAP4DAABkcnMvZG93bnJldi54bWxQ&#13;&#10;SwUGAAAAAAQABADzAAAADwUAAAAA&#13;&#10;" filled="f" stroked="f">
                <v:textbox inset="0,0,0,0">
                  <w:txbxContent>
                    <w:p w14:paraId="2B9766F5" w14:textId="77777777" w:rsidR="00B024D9" w:rsidRDefault="00B51E1C">
                      <w:pPr>
                        <w:spacing w:before="7"/>
                        <w:rPr>
                          <w:rFonts w:ascii="Gotham Black"/>
                          <w:b/>
                          <w:sz w:val="25"/>
                        </w:rPr>
                      </w:pPr>
                      <w:r>
                        <w:rPr>
                          <w:rFonts w:ascii="Gotham Black"/>
                          <w:b/>
                          <w:color w:val="FFFFFF"/>
                          <w:spacing w:val="-5"/>
                          <w:sz w:val="25"/>
                        </w:rPr>
                        <w:t>CEL</w:t>
                      </w:r>
                    </w:p>
                  </w:txbxContent>
                </v:textbox>
                <w10:wrap anchorx="page" anchory="page"/>
              </v:shape>
            </w:pict>
          </mc:Fallback>
        </mc:AlternateContent>
      </w:r>
      <w:r>
        <w:rPr>
          <w:noProof/>
          <w:sz w:val="2"/>
          <w:szCs w:val="2"/>
        </w:rPr>
        <mc:AlternateContent>
          <mc:Choice Requires="wps">
            <w:drawing>
              <wp:anchor distT="0" distB="0" distL="0" distR="0" simplePos="0" relativeHeight="486266880" behindDoc="1" locked="0" layoutInCell="1" allowOverlap="1" wp14:anchorId="625B7F29" wp14:editId="6B2A2148">
                <wp:simplePos x="0" y="0"/>
                <wp:positionH relativeFrom="page">
                  <wp:posOffset>1146352</wp:posOffset>
                </wp:positionH>
                <wp:positionV relativeFrom="page">
                  <wp:posOffset>1498973</wp:posOffset>
                </wp:positionV>
                <wp:extent cx="221615" cy="15938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21615" cy="159385"/>
                        </a:xfrm>
                        <a:prstGeom prst="rect">
                          <a:avLst/>
                        </a:prstGeom>
                      </wps:spPr>
                      <wps:txbx>
                        <w:txbxContent>
                          <w:p w14:paraId="6C9151A1" w14:textId="77777777" w:rsidR="00B024D9" w:rsidRDefault="00B51E1C">
                            <w:pPr>
                              <w:spacing w:before="7"/>
                              <w:rPr>
                                <w:rFonts w:ascii="Gotham Black"/>
                                <w:b/>
                                <w:sz w:val="25"/>
                              </w:rPr>
                            </w:pPr>
                            <w:r>
                              <w:rPr>
                                <w:rFonts w:ascii="Gotham Black"/>
                                <w:b/>
                                <w:color w:val="FFFFFF"/>
                                <w:spacing w:val="-5"/>
                                <w:sz w:val="25"/>
                              </w:rPr>
                              <w:t>EB</w:t>
                            </w:r>
                          </w:p>
                        </w:txbxContent>
                      </wps:txbx>
                      <wps:bodyPr wrap="square" lIns="0" tIns="0" rIns="0" bIns="0" rtlCol="0">
                        <a:noAutofit/>
                      </wps:bodyPr>
                    </wps:wsp>
                  </a:graphicData>
                </a:graphic>
              </wp:anchor>
            </w:drawing>
          </mc:Choice>
          <mc:Fallback>
            <w:pict>
              <v:shape w14:anchorId="625B7F29" id="Textbox 49" o:spid="_x0000_s1034" type="#_x0000_t202" style="position:absolute;margin-left:90.25pt;margin-top:118.05pt;width:17.45pt;height:12.55pt;rotation:-2;z-index:-170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B3qpAEAADADAAAOAAAAZHJzL2Uyb0RvYy54bWysUttu2zAMfR/QfxD03vjSpciMOMXWYsOA&#13;&#10;YivQ9QMUWYqN2aJGKrHz96MUJx22t2J+ICiKOj7nkOu7aejFwSB14GpZLHIpjNPQdG5Xy5cfn69X&#13;&#10;UlBQrlE9OFPLoyF5t7l6tx59ZUpooW8MCgZxVI2+lm0Ivsoy0q0ZFC3AG8eXFnBQgY+4yxpUI6MP&#13;&#10;fVbm+W02AjYeQRsirj6cLuUm4VtrdPhuLZkg+loyt5AipriNMdusVbVD5dtOzzTUG1gMqnP80wvU&#13;&#10;gwpK7LH7B2roNAKBDQsNQwbWdtokDaymyP9S89wqb5IWNof8xSb6f7D62+HZP6EI0yeYeIBJBPlH&#13;&#10;0D+JvclGT9XcEz2lirg7Cp0sDgKBDS2L96ucv/SUFQnGYauPF3vNFITmYlkWt8VSCs1XxfLDzWoZ&#13;&#10;7c9OWBHTI4UvBgYRk1oiTy+BqsMjhVPruWWmdmITeYVpO4muqeUqgsbKFpojKxt5uLWkX3uFRor+&#13;&#10;q2P34iacEzwn23OCob+HtC+RlIOP+wC2SwRecWcCPJYkYV6hOPc/z6nrddE3vwEAAP//AwBQSwME&#13;&#10;FAAGAAgAAAAhAHXxgvLiAAAAEAEAAA8AAABkcnMvZG93bnJldi54bWxMT01PwzAMvSPxHyIjcWNp&#13;&#10;A6umruk0MYGE4LKxH5A2pq1onKpJt45fjzmxi+UnP7+PYjO7XpxwDJ0nDekiAYFUe9tRo+H4+fKw&#13;&#10;AhGiIWt6T6jhggE25e1NYXLrz7TH0yE2gkUo5EZDG+OQSxnqFp0JCz8g8e3Lj85EhmMj7WjOLO56&#13;&#10;qZIkk850xA6tGfC5xfr7MDkN7x8XM/kZ09dqO5F62++S4/Sj9f3dvFvz2K5BRJzj/wf8deD8UHKw&#13;&#10;yk9kg+gZr5IlUzWoxywFwQyVLp9AVLxkqQJZFvK6SPkLAAD//wMAUEsBAi0AFAAGAAgAAAAhALaD&#13;&#10;OJL+AAAA4QEAABMAAAAAAAAAAAAAAAAAAAAAAFtDb250ZW50X1R5cGVzXS54bWxQSwECLQAUAAYA&#13;&#10;CAAAACEAOP0h/9YAAACUAQAACwAAAAAAAAAAAAAAAAAvAQAAX3JlbHMvLnJlbHNQSwECLQAUAAYA&#13;&#10;CAAAACEAC0Qd6qQBAAAwAwAADgAAAAAAAAAAAAAAAAAuAgAAZHJzL2Uyb0RvYy54bWxQSwECLQAU&#13;&#10;AAYACAAAACEAdfGC8uIAAAAQAQAADwAAAAAAAAAAAAAAAAD+AwAAZHJzL2Rvd25yZXYueG1sUEsF&#13;&#10;BgAAAAAEAAQA8wAAAA0FAAAAAA==&#13;&#10;" filled="f" stroked="f">
                <v:textbox inset="0,0,0,0">
                  <w:txbxContent>
                    <w:p w14:paraId="6C9151A1" w14:textId="77777777" w:rsidR="00B024D9" w:rsidRDefault="00B51E1C">
                      <w:pPr>
                        <w:spacing w:before="7"/>
                        <w:rPr>
                          <w:rFonts w:ascii="Gotham Black"/>
                          <w:b/>
                          <w:sz w:val="25"/>
                        </w:rPr>
                      </w:pPr>
                      <w:r>
                        <w:rPr>
                          <w:rFonts w:ascii="Gotham Black"/>
                          <w:b/>
                          <w:color w:val="FFFFFF"/>
                          <w:spacing w:val="-5"/>
                          <w:sz w:val="25"/>
                        </w:rPr>
                        <w:t>EB</w:t>
                      </w:r>
                    </w:p>
                  </w:txbxContent>
                </v:textbox>
                <w10:wrap anchorx="page" anchory="page"/>
              </v:shape>
            </w:pict>
          </mc:Fallback>
        </mc:AlternateContent>
      </w:r>
      <w:r>
        <w:rPr>
          <w:noProof/>
          <w:sz w:val="2"/>
          <w:szCs w:val="2"/>
        </w:rPr>
        <mc:AlternateContent>
          <mc:Choice Requires="wps">
            <w:drawing>
              <wp:anchor distT="0" distB="0" distL="0" distR="0" simplePos="0" relativeHeight="486267392" behindDoc="1" locked="0" layoutInCell="1" allowOverlap="1" wp14:anchorId="4A4BBBBF" wp14:editId="566E5A23">
                <wp:simplePos x="0" y="0"/>
                <wp:positionH relativeFrom="page">
                  <wp:posOffset>1366189</wp:posOffset>
                </wp:positionH>
                <wp:positionV relativeFrom="page">
                  <wp:posOffset>1490812</wp:posOffset>
                </wp:positionV>
                <wp:extent cx="243204" cy="1593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43204" cy="159385"/>
                        </a:xfrm>
                        <a:prstGeom prst="rect">
                          <a:avLst/>
                        </a:prstGeom>
                      </wps:spPr>
                      <wps:txbx>
                        <w:txbxContent>
                          <w:p w14:paraId="6CD9F89E" w14:textId="77777777" w:rsidR="00B024D9" w:rsidRDefault="00B51E1C">
                            <w:pPr>
                              <w:spacing w:before="7"/>
                              <w:rPr>
                                <w:rFonts w:ascii="Gotham Black"/>
                                <w:b/>
                                <w:sz w:val="25"/>
                              </w:rPr>
                            </w:pPr>
                            <w:r>
                              <w:rPr>
                                <w:rFonts w:ascii="Gotham Black"/>
                                <w:b/>
                                <w:color w:val="FFFFFF"/>
                                <w:spacing w:val="-5"/>
                                <w:sz w:val="25"/>
                              </w:rPr>
                              <w:t>RA</w:t>
                            </w:r>
                          </w:p>
                        </w:txbxContent>
                      </wps:txbx>
                      <wps:bodyPr wrap="square" lIns="0" tIns="0" rIns="0" bIns="0" rtlCol="0">
                        <a:noAutofit/>
                      </wps:bodyPr>
                    </wps:wsp>
                  </a:graphicData>
                </a:graphic>
              </wp:anchor>
            </w:drawing>
          </mc:Choice>
          <mc:Fallback>
            <w:pict>
              <v:shape w14:anchorId="4A4BBBBF" id="Textbox 50" o:spid="_x0000_s1035" type="#_x0000_t202" style="position:absolute;margin-left:107.55pt;margin-top:117.4pt;width:19.15pt;height:12.55pt;rotation:-1;z-index:-170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hHFpAEAADADAAAOAAAAZHJzL2Uyb0RvYy54bWysUsGO0zAQvSPxD5bvNGm2RbtR0xWwAiGt&#13;&#10;YKWFD3Adu7FIPGbGbdK/Z+ymXQQ3RA6j8Xj88t6b2dxPQy+OBsmBb+RyUUphvIbW+X0jv3/7+OZW&#13;&#10;CorKt6oHbxp5MiTvt69fbcZQmwo66FuDgkE81WNoZBdjqIuCdGcGRQsIxvOlBRxU5CPuixbVyOhD&#13;&#10;X1Rl+bYYAduAoA0RVx/Ol3Kb8a01On61lkwUfSOZW8wRc9ylWGw3qt6jCp3TMw31DywG5Tz/9Ar1&#13;&#10;oKISB3R/QQ1OIxDYuNAwFGCt0yZrYDXL8g81z50KJmthcyhcbaL/B6u/HJ/DE4o4vYeJB5hFUHgE&#13;&#10;/YPYm2IMVM89yVOqibuT0MniIBDY0Gq5XpX85aesSDAOW3262mumKDQXq9VNVa6k0Hy1XN/d3K6T&#13;&#10;/cUZK2EGpPjJwCBS0kjk6WVQdXykeG69tMzUzmwSrzjtJuHaRt4l0FTZQXtiZSMPt5H086DQSNF/&#13;&#10;9uxe2oRLgpdkd0kw9h8g70si5eHdIYJ1mcAL7kyAx5IlzCuU5v77OXe9LPr2FwAAAP//AwBQSwME&#13;&#10;FAAGAAgAAAAhALsp/ObiAAAAEAEAAA8AAABkcnMvZG93bnJldi54bWxMT8tugzAQvFfqP1hbqbfG&#13;&#10;QEJLCCaKGiXHSqH9AAdvgRbb1HaA/n03p+aymtXOzqPYzrpnIzrfWSMgXkTA0NRWdaYR8PF+eMqA&#13;&#10;+SCNkr01KOAXPWzL+7tC5spO5oRjFRpGIsbnUkAbwpBz7usWtfQLO6Ch26d1WgZaXcOVkxOJ654n&#13;&#10;UfTMtewMObRywNcW6+/qogWkLqt2X9npZYyq/fSW1Mefw3QU4vFh3m9o7DbAAs7h/wOuHSg/lBTs&#13;&#10;bC9GedYLSOI0JiqB5YqKECNJlytg5ytYr4GXBb8tUv4BAAD//wMAUEsBAi0AFAAGAAgAAAAhALaD&#13;&#10;OJL+AAAA4QEAABMAAAAAAAAAAAAAAAAAAAAAAFtDb250ZW50X1R5cGVzXS54bWxQSwECLQAUAAYA&#13;&#10;CAAAACEAOP0h/9YAAACUAQAACwAAAAAAAAAAAAAAAAAvAQAAX3JlbHMvLnJlbHNQSwECLQAUAAYA&#13;&#10;CAAAACEAkT4RxaQBAAAwAwAADgAAAAAAAAAAAAAAAAAuAgAAZHJzL2Uyb0RvYy54bWxQSwECLQAU&#13;&#10;AAYACAAAACEAuyn85uIAAAAQAQAADwAAAAAAAAAAAAAAAAD+AwAAZHJzL2Rvd25yZXYueG1sUEsF&#13;&#10;BgAAAAAEAAQA8wAAAA0FAAAAAA==&#13;&#10;" filled="f" stroked="f">
                <v:textbox inset="0,0,0,0">
                  <w:txbxContent>
                    <w:p w14:paraId="6CD9F89E" w14:textId="77777777" w:rsidR="00B024D9" w:rsidRDefault="00B51E1C">
                      <w:pPr>
                        <w:spacing w:before="7"/>
                        <w:rPr>
                          <w:rFonts w:ascii="Gotham Black"/>
                          <w:b/>
                          <w:sz w:val="25"/>
                        </w:rPr>
                      </w:pPr>
                      <w:r>
                        <w:rPr>
                          <w:rFonts w:ascii="Gotham Black"/>
                          <w:b/>
                          <w:color w:val="FFFFFF"/>
                          <w:spacing w:val="-5"/>
                          <w:sz w:val="25"/>
                        </w:rPr>
                        <w:t>RA</w:t>
                      </w:r>
                    </w:p>
                  </w:txbxContent>
                </v:textbox>
                <w10:wrap anchorx="page" anchory="page"/>
              </v:shape>
            </w:pict>
          </mc:Fallback>
        </mc:AlternateContent>
      </w:r>
      <w:r>
        <w:rPr>
          <w:noProof/>
          <w:sz w:val="2"/>
          <w:szCs w:val="2"/>
        </w:rPr>
        <mc:AlternateContent>
          <mc:Choice Requires="wps">
            <w:drawing>
              <wp:anchor distT="0" distB="0" distL="0" distR="0" simplePos="0" relativeHeight="486267904" behindDoc="1" locked="0" layoutInCell="1" allowOverlap="1" wp14:anchorId="6284E30E" wp14:editId="1F0770F8">
                <wp:simplePos x="0" y="0"/>
                <wp:positionH relativeFrom="page">
                  <wp:posOffset>214312</wp:posOffset>
                </wp:positionH>
                <wp:positionV relativeFrom="page">
                  <wp:posOffset>6907504</wp:posOffset>
                </wp:positionV>
                <wp:extent cx="3443604" cy="62420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3604" cy="624205"/>
                        </a:xfrm>
                        <a:prstGeom prst="rect">
                          <a:avLst/>
                        </a:prstGeom>
                      </wps:spPr>
                      <wps:txbx>
                        <w:txbxContent>
                          <w:p w14:paraId="549CD3E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284E30E" id="Textbox 51" o:spid="_x0000_s1036" type="#_x0000_t202" style="position:absolute;margin-left:16.85pt;margin-top:543.9pt;width:271.15pt;height:49.15pt;z-index:-170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T6YlwEAACMDAAAOAAAAZHJzL2Uyb0RvYy54bWysUt2OEyEUvjfxHQj3dma7tTGTTjfqRmOy&#13;&#10;UZPVB6AMdIgDB8+hnenbe6DT1uid8QYOcPj4ftg8TH4QR4PkILTyblFLYYKGzoV9K79/+/DqjRSU&#13;&#10;VOjUAMG08mRIPmxfvtiMsTFL6GHoDAoGCdSMsZV9SrGpKtK98YoWEE3gQwvoVeIl7qsO1cjofqiW&#13;&#10;db2uRsAuImhDxLuP50O5LfjWGp2+WEsmiaGVzC2VEcu4y2O13ahmjyr2Ts801D+w8MoFfvQK9aiS&#13;&#10;Egd0f0F5pxEIbFpo8BVY67QpGljNXf2HmudeRVO0sDkUrzbR/4PVn4/P8SuKNL2DiQMsIig+gf5B&#13;&#10;7E01RmrmnuwpNcTdWehk0eeZJQi+yN6ern6aKQnNm/er1f26Xkmh+Wy9XC3r19nw6nY7IqWPBrzI&#13;&#10;RSuR8yoM1PGJ0rn10jKTOb+fmaRpNwnXMekSY97aQXdiMSPn2Ur6eVBopBg+BTYsh38p8FLsLgWm&#13;&#10;4T2UL5I1BXh7SGBdYXDDnRlwEkXD/Gty1L+vS9ftb29/AQAA//8DAFBLAwQUAAYACAAAACEAnmkp&#13;&#10;f+UAAAARAQAADwAAAGRycy9kb3ducmV2LnhtbEyPT2+DMAzF75P2HSJX2m0NrBpQSqiq/TlNmkbZ&#13;&#10;YcdAUohKHEbSln37eafuYsnPz/b7FdvZDuysJ28cCoiXETCNrVMGOwGf9et9BswHiUoODrWAH+1h&#13;&#10;W97eFDJX7oKVPu9Dx+gI+lwK6EMYc85922sr/dKNGml2cJOVgdqp42qSFzpuB/4QRQm30iB96OWo&#13;&#10;n3rdHvcnK2D3hdWL+X5vPqpDZep6HeFbchTibjE/b6jsNsCCnsN1A/4YKD+UFKxxJ1SeDQJWq5Sc&#13;&#10;pEdZSiDkeEwTQmxIirMkBl4W/D9J+QsAAP//AwBQSwECLQAUAAYACAAAACEAtoM4kv4AAADhAQAA&#13;&#10;EwAAAAAAAAAAAAAAAAAAAAAAW0NvbnRlbnRfVHlwZXNdLnhtbFBLAQItABQABgAIAAAAIQA4/SH/&#13;&#10;1gAAAJQBAAALAAAAAAAAAAAAAAAAAC8BAABfcmVscy8ucmVsc1BLAQItABQABgAIAAAAIQDl3T6Y&#13;&#10;lwEAACMDAAAOAAAAAAAAAAAAAAAAAC4CAABkcnMvZTJvRG9jLnhtbFBLAQItABQABgAIAAAAIQCe&#13;&#10;aSl/5QAAABEBAAAPAAAAAAAAAAAAAAAAAPEDAABkcnMvZG93bnJldi54bWxQSwUGAAAAAAQABADz&#13;&#10;AAAAAwUAAAAA&#13;&#10;" filled="f" stroked="f">
                <v:textbox inset="0,0,0,0">
                  <w:txbxContent>
                    <w:p w14:paraId="549CD3E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68416" behindDoc="1" locked="0" layoutInCell="1" allowOverlap="1" wp14:anchorId="7B85AE9C" wp14:editId="528892AD">
                <wp:simplePos x="0" y="0"/>
                <wp:positionH relativeFrom="page">
                  <wp:posOffset>0</wp:posOffset>
                </wp:positionH>
                <wp:positionV relativeFrom="page">
                  <wp:posOffset>6907504</wp:posOffset>
                </wp:positionV>
                <wp:extent cx="146685" cy="6242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624205"/>
                        </a:xfrm>
                        <a:prstGeom prst="rect">
                          <a:avLst/>
                        </a:prstGeom>
                      </wps:spPr>
                      <wps:txbx>
                        <w:txbxContent>
                          <w:p w14:paraId="2971075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B85AE9C" id="Textbox 52" o:spid="_x0000_s1037" type="#_x0000_t202" style="position:absolute;margin-left:0;margin-top:543.9pt;width:11.55pt;height:49.15pt;z-index:-1704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81NlwEAACIDAAAOAAAAZHJzL2Uyb0RvYy54bWysUsGO0zAQvSPxD5bv1Gm1W62ipitgBUJa&#13;&#10;AdLCB7iO3VgkHjPjNunfM3bTFsENcRmP7fGb99548zgNvThaJA+hkctFJYUNBlof9o38/u3Dmwcp&#13;&#10;KOnQ6h6CbeTJknzcvn61GWNtV9BB31oUDBKoHmMju5RirRSZzg6aFhBt4EsHOOjEW9yrFvXI6EOv&#13;&#10;VlW1ViNgGxGMJeLTp/Ol3BZ856xJX5wjm0TfSOaWSsQSdzmq7UbXe9Sx82amof+BxaB94KZXqCed&#13;&#10;tDig/wtq8AaBwKWFgUGBc97YooHVLKs/1Lx0Otqihc2heLWJ/h+s+Xx8iV9RpOkdTDzAIoLiM5gf&#13;&#10;xN6oMVI912RPqSauzkInh0NeWYLgh+zt6eqnnZIwGe1uvX64l8Lw1Xp1t6rus9/q9jgipY8WBpGT&#13;&#10;RiKPqxDQx2dK59JLyczl3D4TSdNuEr7lLsuMmo920J5Yy8jjbCT9PGi0UvSfAvuVZ39J8JLsLgmm&#13;&#10;/j2UH5IlBXh7SOB8YXDDnRnwIIqG+dPkSf++L1W3r739BQAA//8DAFBLAwQUAAYACAAAACEA7EPF&#13;&#10;UOMAAAAOAQAADwAAAGRycy9kb3ducmV2LnhtbEyPzU7DMBCE70h9B2srcaN2ihRCGqeq+DkhIdJw&#13;&#10;4OjEbmI1XofYbcPbs5zKZaWd0c7OV2xnN7CzmYL1KCFZCWAGW68tdhI+69e7DFiICrUaPBoJPybA&#13;&#10;tlzcFCrX/oKVOe9jxygEQ64k9DGOOeeh7Y1TYeVHg+Qd/ORUpHXquJ7UhcLdwNdCpNwpi/ShV6N5&#13;&#10;6k173J+chN0XVi/2+735qA6VretHgW/pUcrb5fy8obHbAItmjtcL+GOg/lBSscafUAc2SCCaSKrI&#13;&#10;HgiD/PV9AqwhJcnSBHhZ8P8Y5S8AAAD//wMAUEsBAi0AFAAGAAgAAAAhALaDOJL+AAAA4QEAABMA&#13;&#10;AAAAAAAAAAAAAAAAAAAAAFtDb250ZW50X1R5cGVzXS54bWxQSwECLQAUAAYACAAAACEAOP0h/9YA&#13;&#10;AACUAQAACwAAAAAAAAAAAAAAAAAvAQAAX3JlbHMvLnJlbHNQSwECLQAUAAYACAAAACEA5qfNTZcB&#13;&#10;AAAiAwAADgAAAAAAAAAAAAAAAAAuAgAAZHJzL2Uyb0RvYy54bWxQSwECLQAUAAYACAAAACEA7EPF&#13;&#10;UOMAAAAOAQAADwAAAAAAAAAAAAAAAADxAwAAZHJzL2Rvd25yZXYueG1sUEsFBgAAAAAEAAQA8wAA&#13;&#10;AAEFAAAAAA==&#13;&#10;" filled="f" stroked="f">
                <v:textbox inset="0,0,0,0">
                  <w:txbxContent>
                    <w:p w14:paraId="2971075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68928" behindDoc="1" locked="0" layoutInCell="1" allowOverlap="1" wp14:anchorId="5C6FE85D" wp14:editId="4C3218BE">
                <wp:simplePos x="0" y="0"/>
                <wp:positionH relativeFrom="page">
                  <wp:posOffset>0</wp:posOffset>
                </wp:positionH>
                <wp:positionV relativeFrom="page">
                  <wp:posOffset>6209347</wp:posOffset>
                </wp:positionV>
                <wp:extent cx="146685" cy="62420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624205"/>
                        </a:xfrm>
                        <a:prstGeom prst="rect">
                          <a:avLst/>
                        </a:prstGeom>
                      </wps:spPr>
                      <wps:txbx>
                        <w:txbxContent>
                          <w:p w14:paraId="71BBC2E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C6FE85D" id="Textbox 53" o:spid="_x0000_s1038" type="#_x0000_t202" style="position:absolute;margin-left:0;margin-top:488.9pt;width:11.55pt;height:49.15pt;z-index:-170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zjfmAEAACIDAAAOAAAAZHJzL2Uyb0RvYy54bWysUsFuGyEQvVfqPyDuMZtVYkUrr6M0UatK&#13;&#10;UVMp7QdgFryoC0MZ7F3/fQa8tqv2VuUyDDC8ee8Nq/vJDWyvI1rwLb9eVJxpr6Czftvynz8+X91x&#13;&#10;hkn6Tg7gdcsPGvn9+uOH1RgaXUMPQ6cjIxCPzRha3qcUGiFQ9dpJXEDQni4NRCcTbeNWdFGOhO4G&#13;&#10;UVfVUowQuxBBaUQ6fTpe8nXBN0ar9GIM6sSGlhO3VGIscZOjWK9ks40y9FbNNOR/sHDSemp6hnqS&#13;&#10;SbJdtP9AOasiIJi0UOAEGGOVLhpIzXX1l5rXXgZdtJA5GM424fvBqm/71/A9sjR9gokGWERgeAb1&#13;&#10;C8kbMQZs5prsKTZI1VnoZKLLK0lg9JC8PZz91FNiKqPdLJd3t5wpulrWN3V1m/0Wl8chYvqiwbGc&#13;&#10;tDzSuAoBuX/GdCw9lcxcju0zkTRtJmY76lJn1Hy0ge5AWkYaZ8vx905Gzdnw1ZNfefanJJ6SzSmJ&#13;&#10;aXiE8kOyJA8PuwTGFgYX3JkBDaJomD9NnvSf+1J1+drrNwAAAP//AwBQSwMEFAAGAAgAAAAhABv9&#13;&#10;/jrjAAAADQEAAA8AAABkcnMvZG93bnJldi54bWxMj81OwzAQhO9IfQdrK3GjdoqU0DROVfFzQkKk&#13;&#10;4cDRid3EarwOsduGt2c5wWWl1czOzlfsZjewi5mC9SghWQlgBluvLXYSPuqXuwdgISrUavBoJHyb&#13;&#10;ALtycVOoXPsrVuZyiB2jEAy5ktDHOOach7Y3ToWVHw2SdvSTU5HWqeN6UlcKdwNfC5FypyzSh16N&#13;&#10;5rE37elwdhL2n1g926+35r06VrauNwJf05OUt8v5aUtjvwUWzRz/LuCXgfpDScUaf0Yd2CCBaKKE&#13;&#10;TZYRBcnr+wRYQzaRpQnwsuD/KcofAAAA//8DAFBLAQItABQABgAIAAAAIQC2gziS/gAAAOEBAAAT&#13;&#10;AAAAAAAAAAAAAAAAAAAAAABbQ29udGVudF9UeXBlc10ueG1sUEsBAi0AFAAGAAgAAAAhADj9If/W&#13;&#10;AAAAlAEAAAsAAAAAAAAAAAAAAAAALwEAAF9yZWxzLy5yZWxzUEsBAi0AFAAGAAgAAAAhAC/PON+Y&#13;&#10;AQAAIgMAAA4AAAAAAAAAAAAAAAAALgIAAGRycy9lMm9Eb2MueG1sUEsBAi0AFAAGAAgAAAAhABv9&#13;&#10;/jrjAAAADQEAAA8AAAAAAAAAAAAAAAAA8gMAAGRycy9kb3ducmV2LnhtbFBLBQYAAAAABAAEAPMA&#13;&#10;AAACBQAAAAA=&#13;&#10;" filled="f" stroked="f">
                <v:textbox inset="0,0,0,0">
                  <w:txbxContent>
                    <w:p w14:paraId="71BBC2E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69440" behindDoc="1" locked="0" layoutInCell="1" allowOverlap="1" wp14:anchorId="38EC0C83" wp14:editId="52A8CF1C">
                <wp:simplePos x="0" y="0"/>
                <wp:positionH relativeFrom="page">
                  <wp:posOffset>0</wp:posOffset>
                </wp:positionH>
                <wp:positionV relativeFrom="page">
                  <wp:posOffset>5511165</wp:posOffset>
                </wp:positionV>
                <wp:extent cx="146685" cy="62420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624205"/>
                        </a:xfrm>
                        <a:prstGeom prst="rect">
                          <a:avLst/>
                        </a:prstGeom>
                      </wps:spPr>
                      <wps:txbx>
                        <w:txbxContent>
                          <w:p w14:paraId="1143CFF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8EC0C83" id="Textbox 54" o:spid="_x0000_s1039" type="#_x0000_t202" style="position:absolute;margin-left:0;margin-top:433.95pt;width:11.55pt;height:49.15pt;z-index:-170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5SumAEAACIDAAAOAAAAZHJzL2Uyb0RvYy54bWysUsGO0zAQvSPxD5bvNNmyW62ipitgBUJa&#13;&#10;AdIuH+A6dmMRe8yM26R/z9hNWwQ3xGU8tsdv3nvj9cPkB3EwSA5CK28WtRQmaOhc2LXy+8vHN/dS&#13;&#10;UFKhUwME08qjIfmwef1qPcbGLKGHoTMoGCRQM8ZW9inFpqpI98YrWkA0gS8toFeJt7irOlQjo/uh&#13;&#10;Wtb1qhoBu4igDRGfPp4u5abgW2t0+motmSSGVjK3VCKWuM2x2qxVs0MVe6dnGuofWHjlAje9QD2q&#13;&#10;pMQe3V9Q3mkEApsWGnwF1jptigZWc1P/oea5V9EULWwOxYtN9P9g9ZfDc/yGIk3vYeIBFhEUn0D/&#13;&#10;IPamGiM1c032lBri6ix0sujzyhIEP2Rvjxc/zZSEzmi3q9X9nRSar1bL22V9l/2uro8jUvpkwIuc&#13;&#10;tBJ5XIWAOjxROpWeS2Yup/aZSJq2k3Add3mbUfPRFrojaxl5nK2kn3uFRorhc2C/8uzPCZ6T7TnB&#13;&#10;NHyA8kOypADv9gmsKwyuuDMDHkTRMH+aPOnf96Xq+rU3vwAAAP//AwBQSwMEFAAGAAgAAAAhAOuh&#13;&#10;S9niAAAADAEAAA8AAABkcnMvZG93bnJldi54bWxMj81qwzAQhO+FvoPYQm+NHBfU2LEcQn9OhVDH&#13;&#10;PfQoW4otYq1cS0nct+/m1F4GlmFn5is2sxvY2UzBepSwXCTADLZeW+wkfNZvDytgISrUavBoJPyY&#13;&#10;AJvy9qZQufYXrMx5HztGIRhyJaGPccw5D21vnAoLPxok7+AnpyKdU8f1pC4U7gaeJongTlmkhl6N&#13;&#10;5rk37XF/chK2X1i92u9d81EdKlvXWYLv4ijl/d38sibZroFFM8e/D7gy0H4oaVjjT6gDGyQQTZSw&#13;&#10;Ek8ZMLLTxyWwRkImRAq8LPh/iPIXAAD//wMAUEsBAi0AFAAGAAgAAAAhALaDOJL+AAAA4QEAABMA&#13;&#10;AAAAAAAAAAAAAAAAAAAAAFtDb250ZW50X1R5cGVzXS54bWxQSwECLQAUAAYACAAAACEAOP0h/9YA&#13;&#10;AACUAQAACwAAAAAAAAAAAAAAAAAvAQAAX3JlbHMvLnJlbHNQSwECLQAUAAYACAAAACEAaBeUrpgB&#13;&#10;AAAiAwAADgAAAAAAAAAAAAAAAAAuAgAAZHJzL2Uyb0RvYy54bWxQSwECLQAUAAYACAAAACEA66FL&#13;&#10;2eIAAAAMAQAADwAAAAAAAAAAAAAAAADyAwAAZHJzL2Rvd25yZXYueG1sUEsFBgAAAAAEAAQA8wAA&#13;&#10;AAEFAAAAAA==&#13;&#10;" filled="f" stroked="f">
                <v:textbox inset="0,0,0,0">
                  <w:txbxContent>
                    <w:p w14:paraId="1143CFF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69952" behindDoc="1" locked="0" layoutInCell="1" allowOverlap="1" wp14:anchorId="311E56FD" wp14:editId="73FBFE60">
                <wp:simplePos x="0" y="0"/>
                <wp:positionH relativeFrom="page">
                  <wp:posOffset>0</wp:posOffset>
                </wp:positionH>
                <wp:positionV relativeFrom="page">
                  <wp:posOffset>4812982</wp:posOffset>
                </wp:positionV>
                <wp:extent cx="146685" cy="62420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624205"/>
                        </a:xfrm>
                        <a:prstGeom prst="rect">
                          <a:avLst/>
                        </a:prstGeom>
                      </wps:spPr>
                      <wps:txbx>
                        <w:txbxContent>
                          <w:p w14:paraId="63BC486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11E56FD" id="Textbox 55" o:spid="_x0000_s1040" type="#_x0000_t202" style="position:absolute;margin-left:0;margin-top:378.95pt;width:11.55pt;height:49.15pt;z-index:-1704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KMhlwEAACIDAAAOAAAAZHJzL2Uyb0RvYy54bWysUsGO0zAQvSPxD5bv1Nlqt1pFTVcLKxDS&#13;&#10;CpAWPsB17CYi9pgZt0n/nrGbtghuaC/jsT1+894brx8mP4iDReohNPJmUUlhg4G2D7tG/vj+8d29&#13;&#10;FJR0aPUAwTbyaEk+bN6+WY+xtkvoYGgtCgYJVI+xkV1KsVaKTGe9pgVEG/jSAXqdeIs71aIeGd0P&#13;&#10;allVKzUCthHBWCI+fTpdyk3Bd86a9NU5skkMjWRuqUQscZuj2qx1vUMdu97MNPR/sPC6D9z0AvWk&#13;&#10;kxZ77P+B8r1BIHBpYcArcK43tmhgNTfVX2peOh1t0cLmULzYRK8Ha74cXuI3FGl6DxMPsIig+Azm&#13;&#10;J7E3aoxUzzXZU6qJq7PQyaHPK0sQ/JC9PV78tFMSJqPdrlb3d1IYvlotb5fVXfZbXR9HpPTJghc5&#13;&#10;aSTyuAoBfXimdCo9l8xcTu0zkTRtJ9G3uUtGzUdbaI+sZeRxNpJ+7TVaKYbPgf3Ksz8neE625wTT&#13;&#10;8AHKD8mSAjzuE7i+MLjizgx4EEXD/GnypP/cl6rr1978BgAA//8DAFBLAwQUAAYACAAAACEAOiSA&#13;&#10;0+MAAAAMAQAADwAAAGRycy9kb3ducmV2LnhtbEyPzU7DMBCE70i8g7VI3KjToKZtGqeq+DkhIdJw&#13;&#10;4Ogk28RqvA6x24a3ZzmVy0ir0c7Ml20n24szjt44UjCfRSCQatcYahV8lq8PKxA+aGp07wgV/KCH&#13;&#10;bX57k+m0cRcq8LwPreAQ8qlW0IUwpFL6ukOr/cwNSOwd3Gh14HNsZTPqC4fbXsZRlEirDXFDpwd8&#13;&#10;6rA+7k9Wwe6Lihfz/V59FIfClOU6orfkqNT93fS8YdltQAScwvUD/hh4P+Q8rHInarzoFTBNULBc&#13;&#10;LNcg2I4f5yAqBatFEoPMM/kfIv8FAAD//wMAUEsBAi0AFAAGAAgAAAAhALaDOJL+AAAA4QEAABMA&#13;&#10;AAAAAAAAAAAAAAAAAAAAAFtDb250ZW50X1R5cGVzXS54bWxQSwECLQAUAAYACAAAACEAOP0h/9YA&#13;&#10;AACUAQAACwAAAAAAAAAAAAAAAAAvAQAAX3JlbHMvLnJlbHNQSwECLQAUAAYACAAAACEA/BijIZcB&#13;&#10;AAAiAwAADgAAAAAAAAAAAAAAAAAuAgAAZHJzL2Uyb0RvYy54bWxQSwECLQAUAAYACAAAACEAOiSA&#13;&#10;0+MAAAAMAQAADwAAAAAAAAAAAAAAAADxAwAAZHJzL2Rvd25yZXYueG1sUEsFBgAAAAAEAAQA8wAA&#13;&#10;AAEFAAAAAA==&#13;&#10;" filled="f" stroked="f">
                <v:textbox inset="0,0,0,0">
                  <w:txbxContent>
                    <w:p w14:paraId="63BC486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70464" behindDoc="1" locked="0" layoutInCell="1" allowOverlap="1" wp14:anchorId="255A9A3E" wp14:editId="1FDC0F9F">
                <wp:simplePos x="0" y="0"/>
                <wp:positionH relativeFrom="page">
                  <wp:posOffset>0</wp:posOffset>
                </wp:positionH>
                <wp:positionV relativeFrom="page">
                  <wp:posOffset>4114800</wp:posOffset>
                </wp:positionV>
                <wp:extent cx="146685" cy="62420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624205"/>
                        </a:xfrm>
                        <a:prstGeom prst="rect">
                          <a:avLst/>
                        </a:prstGeom>
                      </wps:spPr>
                      <wps:txbx>
                        <w:txbxContent>
                          <w:p w14:paraId="0A612A9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55A9A3E" id="Textbox 56" o:spid="_x0000_s1041" type="#_x0000_t202" style="position:absolute;margin-left:0;margin-top:324pt;width:11.55pt;height:49.15pt;z-index:-170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A9QlwEAACIDAAAOAAAAZHJzL2Uyb0RvYy54bWysUsGO0zAQvSPxD5bv1Nlqt1pFTVcLKxDS&#13;&#10;CpAWPsB17CYi9pgZt0n/nrGbtghuaC/jsT1+894brx8mP4iDReohNPJmUUlhg4G2D7tG/vj+8d29&#13;&#10;FJR0aPUAwTbyaEk+bN6+WY+xtkvoYGgtCgYJVI+xkV1KsVaKTGe9pgVEG/jSAXqdeIs71aIeGd0P&#13;&#10;allVKzUCthHBWCI+fTpdyk3Bd86a9NU5skkMjWRuqUQscZuj2qx1vUMdu97MNPR/sPC6D9z0AvWk&#13;&#10;kxZ77P+B8r1BIHBpYcArcK43tmhgNTfVX2peOh1t0cLmULzYRK8Ha74cXuI3FGl6DxMPsIig+Azm&#13;&#10;J7E3aoxUzzXZU6qJq7PQyaHPK0sQ/JC9PV78tFMSJqPdrlb3d1IYvlotb5fVXfZbXR9HpPTJghc5&#13;&#10;aSTyuAoBfXimdCo9l8xcTu0zkTRtJ9G33KWg5qMttEfWMvI4G0m/9hqtFMPnwH7l2Z8TPCfbc4Jp&#13;&#10;+ADlh2RJAR73CVxfGFxxZwY8iKJh/jR50n/uS9X1a29+AwAA//8DAFBLAwQUAAYACAAAACEA7Whn&#13;&#10;ieIAAAAMAQAADwAAAGRycy9kb3ducmV2LnhtbEyPS0/DMBCE70j8B2uRuFGnD4WSxqkqHickRBoO&#13;&#10;HJ14m1iN1yF22/DvWU5wWe1qNLPz5dvJ9eKMY7CeFMxnCQikxhtLrYKP6uVuDSJETUb3nlDBNwbY&#13;&#10;FtdXuc6Mv1CJ531sBYdQyLSCLsYhkzI0HTodZn5AYu3gR6cjn2MrzagvHO56uUiSVDptiT90esDH&#13;&#10;Dpvj/uQU7D6pfLZfb/V7eShtVT0k9Joelbq9mZ42PHYbEBGn+OeAXwbuDwUXq/2JTBC9AqaJCtLV&#13;&#10;mheWF8s5iFrB/Spdgixy+R+i+AEAAP//AwBQSwECLQAUAAYACAAAACEAtoM4kv4AAADhAQAAEwAA&#13;&#10;AAAAAAAAAAAAAAAAAAAAW0NvbnRlbnRfVHlwZXNdLnhtbFBLAQItABQABgAIAAAAIQA4/SH/1gAA&#13;&#10;AJQBAAALAAAAAAAAAAAAAAAAAC8BAABfcmVscy8ucmVsc1BLAQItABQABgAIAAAAIQC7wA9QlwEA&#13;&#10;ACIDAAAOAAAAAAAAAAAAAAAAAC4CAABkcnMvZTJvRG9jLnhtbFBLAQItABQABgAIAAAAIQDtaGeJ&#13;&#10;4gAAAAwBAAAPAAAAAAAAAAAAAAAAAPEDAABkcnMvZG93bnJldi54bWxQSwUGAAAAAAQABADzAAAA&#13;&#10;AAUAAAAA&#13;&#10;" filled="f" stroked="f">
                <v:textbox inset="0,0,0,0">
                  <w:txbxContent>
                    <w:p w14:paraId="0A612A9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70976" behindDoc="1" locked="0" layoutInCell="1" allowOverlap="1" wp14:anchorId="58500B18" wp14:editId="11C68ABD">
                <wp:simplePos x="0" y="0"/>
                <wp:positionH relativeFrom="page">
                  <wp:posOffset>0</wp:posOffset>
                </wp:positionH>
                <wp:positionV relativeFrom="page">
                  <wp:posOffset>3416617</wp:posOffset>
                </wp:positionV>
                <wp:extent cx="146685" cy="62420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624205"/>
                        </a:xfrm>
                        <a:prstGeom prst="rect">
                          <a:avLst/>
                        </a:prstGeom>
                      </wps:spPr>
                      <wps:txbx>
                        <w:txbxContent>
                          <w:p w14:paraId="62E0093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8500B18" id="Textbox 57" o:spid="_x0000_s1042" type="#_x0000_t202" style="position:absolute;margin-left:0;margin-top:269pt;width:11.55pt;height:49.15pt;z-index:-170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PrCmAEAACIDAAAOAAAAZHJzL2Uyb0RvYy54bWysUsFuGyEQvVfqPyDuMRsrWUUrr6M0UatK&#13;&#10;UVMp7QdgFryoC0MZ7F3/fQa8tqv2VuUyDDC8ee8Nq/vJDWyvI1rwLb9eVJxpr6Czftvynz8+X91x&#13;&#10;hkn6Tg7gdcsPGvn9+uOH1RgavYQehk5HRiAemzG0vE8pNEKg6rWTuICgPV0aiE4m2sat6KIcCd0N&#13;&#10;YllVtRghdiGC0oh0+nS85OuCb4xW6cUY1IkNLSduqcRY4iZHsV7JZhtl6K2aacj/YOGk9dT0DPUk&#13;&#10;k2S7aP+BclZFQDBpocAJMMYqXTSQmuvqLzWvvQy6aCFzMJxtwveDVd/2r+F7ZGn6BBMNsIjA8Azq&#13;&#10;F5I3YgzYzDXZU2yQqrPQyUSXV5LA6CF5ezj7qafEVEa7qeu7W84UXdXLm2V1m/0Wl8chYvqiwbGc&#13;&#10;tDzSuAoBuX/GdCw9lcxcju0zkTRtJmY76lJn1Hy0ge5AWkYaZ8vx905Gzdnw1ZNfefanJJ6SzSmJ&#13;&#10;aXiE8kOyJA8PuwTGFgYX3JkBDaJomD9NnvSf+1J1+drrNwAAAP//AwBQSwMEFAAGAAgAAAAhAKJr&#13;&#10;azLiAAAADAEAAA8AAABkcnMvZG93bnJldi54bWxMj81OwzAQhO9IvIO1SNyo00ZEJc2mqvg5ISHS&#13;&#10;cODoxG5iNV6H2G3D27Oc4LLa1Whm5yu2sxvE2UzBekJYLhIQhlqvLXUIH/XL3RpEiIq0GjwZhG8T&#13;&#10;YFteXxUq1/5ClTnvYyc4hEKuEPoYx1zK0PbGqbDwoyHWDn5yKvI5dVJP6sLhbpCrJMmkU5b4Q69G&#13;&#10;89ib9rg/OYTdJ1XP9uutea8Ola3rh4ResyPi7c38tOGx24CIZo5/Dvhl4P5QcrHGn0gHMSAwTUS4&#13;&#10;T9e8sLxKlyAahCzNUpBlIf9DlD8AAAD//wMAUEsBAi0AFAAGAAgAAAAhALaDOJL+AAAA4QEAABMA&#13;&#10;AAAAAAAAAAAAAAAAAAAAAFtDb250ZW50X1R5cGVzXS54bWxQSwECLQAUAAYACAAAACEAOP0h/9YA&#13;&#10;AACUAQAACwAAAAAAAAAAAAAAAAAvAQAAX3JlbHMvLnJlbHNQSwECLQAUAAYACAAAACEAcqj6wpgB&#13;&#10;AAAiAwAADgAAAAAAAAAAAAAAAAAuAgAAZHJzL2Uyb0RvYy54bWxQSwECLQAUAAYACAAAACEAomtr&#13;&#10;MuIAAAAMAQAADwAAAAAAAAAAAAAAAADyAwAAZHJzL2Rvd25yZXYueG1sUEsFBgAAAAAEAAQA8wAA&#13;&#10;AAEFAAAAAA==&#13;&#10;" filled="f" stroked="f">
                <v:textbox inset="0,0,0,0">
                  <w:txbxContent>
                    <w:p w14:paraId="62E0093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71488" behindDoc="1" locked="0" layoutInCell="1" allowOverlap="1" wp14:anchorId="08C5212C" wp14:editId="0D96446B">
                <wp:simplePos x="0" y="0"/>
                <wp:positionH relativeFrom="page">
                  <wp:posOffset>0</wp:posOffset>
                </wp:positionH>
                <wp:positionV relativeFrom="page">
                  <wp:posOffset>2094534</wp:posOffset>
                </wp:positionV>
                <wp:extent cx="146685" cy="62420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624205"/>
                        </a:xfrm>
                        <a:prstGeom prst="rect">
                          <a:avLst/>
                        </a:prstGeom>
                      </wps:spPr>
                      <wps:txbx>
                        <w:txbxContent>
                          <w:p w14:paraId="5BAA8FC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8C5212C" id="Textbox 58" o:spid="_x0000_s1043" type="#_x0000_t202" style="position:absolute;margin-left:0;margin-top:164.9pt;width:11.55pt;height:49.15pt;z-index:-170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FazmAEAACIDAAAOAAAAZHJzL2Uyb0RvYy54bWysUsGO0zAQvSPxD5bvNNlqt6yipitgBUJa&#13;&#10;AdIuH+A6dmMRe8yM26R/z9hNWwQ3xGU8tsdv3nvj9cPkB3EwSA5CK28WtRQmaOhc2LXy+8vHN/dS&#13;&#10;UFKhUwME08qjIfmwef1qPcbGLKGHoTMoGCRQM8ZW9inFpqpI98YrWkA0gS8toFeJt7irOlQjo/uh&#13;&#10;Wtb1qhoBu4igDRGfPp4u5abgW2t0+motmSSGVjK3VCKWuM2x2qxVs0MVe6dnGuofWHjlAje9QD2q&#13;&#10;pMQe3V9Q3mkEApsWGnwF1jptigZWc1P/oea5V9EULWwOxYtN9P9g9ZfDc/yGIk3vYeIBFhEUn0D/&#13;&#10;IPamGiM1c032lBri6ix0sujzyhIEP2Rvjxc/zZSEzmi3q9X9nRSar1bL22V9l/2uro8jUvpkwIuc&#13;&#10;tBJ5XIWAOjxROpWeS2Yup/aZSJq2k3Add3mbUfPRFrojaxl5nK2kn3uFRorhc2C/8uzPCZ6T7TnB&#13;&#10;NHyA8kOypADv9gmsKwyuuDMDHkTRMH+aPOnf96Xq+rU3vwAAAP//AwBQSwMEFAAGAAgAAAAhAE4I&#13;&#10;Mu/iAAAADAEAAA8AAABkcnMvZG93bnJldi54bWxMj8FOwzAQRO9I/QdrkbhRJymq2jROVRU4ISHS&#13;&#10;cODoJNvEarwOsduGv2c5lctIq9HOzMu2k+3FBUdvHCmI5xEIpNo1hloFn+Xr4wqED5oa3TtCBT/o&#13;&#10;YZvP7jKdNu5KBV4OoRUcQj7VCroQhlRKX3dotZ+7AYm9oxutDnyOrWxGfeVw28skipbSakPc0OkB&#13;&#10;9x3Wp8PZKth9UfFivt+rj+JYmLJcR/S2PCn1cD89b1h2GxABp3D7gD8G3g85D6vcmRovegVMExQs&#13;&#10;kjVTsJ0sYhCVgqdkFYPMM/kfIv8FAAD//wMAUEsBAi0AFAAGAAgAAAAhALaDOJL+AAAA4QEAABMA&#13;&#10;AAAAAAAAAAAAAAAAAAAAAFtDb250ZW50X1R5cGVzXS54bWxQSwECLQAUAAYACAAAACEAOP0h/9YA&#13;&#10;AACUAQAACwAAAAAAAAAAAAAAAAAvAQAAX3JlbHMvLnJlbHNQSwECLQAUAAYACAAAACEANXBWs5gB&#13;&#10;AAAiAwAADgAAAAAAAAAAAAAAAAAuAgAAZHJzL2Uyb0RvYy54bWxQSwECLQAUAAYACAAAACEATggy&#13;&#10;7+IAAAAMAQAADwAAAAAAAAAAAAAAAADyAwAAZHJzL2Rvd25yZXYueG1sUEsFBgAAAAAEAAQA8wAA&#13;&#10;AAEFAAAAAA==&#13;&#10;" filled="f" stroked="f">
                <v:textbox inset="0,0,0,0">
                  <w:txbxContent>
                    <w:p w14:paraId="5BAA8FC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72000" behindDoc="1" locked="0" layoutInCell="1" allowOverlap="1" wp14:anchorId="58CB6F85" wp14:editId="0F82396E">
                <wp:simplePos x="0" y="0"/>
                <wp:positionH relativeFrom="page">
                  <wp:posOffset>0</wp:posOffset>
                </wp:positionH>
                <wp:positionV relativeFrom="page">
                  <wp:posOffset>2718422</wp:posOffset>
                </wp:positionV>
                <wp:extent cx="146685" cy="62420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624205"/>
                        </a:xfrm>
                        <a:prstGeom prst="rect">
                          <a:avLst/>
                        </a:prstGeom>
                      </wps:spPr>
                      <wps:txbx>
                        <w:txbxContent>
                          <w:p w14:paraId="7C4E9BE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8CB6F85" id="Textbox 59" o:spid="_x0000_s1044" type="#_x0000_t202" style="position:absolute;margin-left:0;margin-top:214.05pt;width:11.55pt;height:49.15pt;z-index:-170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eUHlwEAACIDAAAOAAAAZHJzL2Uyb0RvYy54bWysUsGO0zAQvSPxD5bv1Nlqt6qipitgBUJa&#13;&#10;AdLCB7iO3UTEHjPjNunfM3bTFsENcRmP7fGb99548zj5QRwtUg+hkXeLSgobDLR92Dfy+7cPb9ZS&#13;&#10;UNKh1QME28iTJfm4ff1qM8baLqGDobUoGCRQPcZGdinFWikynfWaFhBt4EsH6HXiLe5Vi3pkdD+o&#13;&#10;ZVWt1AjYRgRjifj06XwptwXfOWvSF+fIJjE0krmlErHEXY5qu9H1HnXsejPT0P/Awus+cNMr1JNO&#13;&#10;Whyw/wvK9waBwKWFAa/Aud7YooHV3FV/qHnpdLRFC5tD8WoT/T9Y8/n4Er+iSNM7mHiARQTFZzA/&#13;&#10;iL1RY6R6rsmeUk1cnYVODn1eWYLgh+zt6eqnnZIwGe1+tVo/SGH4arW8X1YP2W91exyR0kcLXuSk&#13;&#10;kcjjKgT08ZnSufRSMnM5t89E0rSbRN9yl3VGzUc7aE+sZeRxNpJ+HjRaKYZPgf3Ks78keEl2lwTT&#13;&#10;8B7KD8mSArw9JHB9YXDDnRnwIIqG+dPkSf++L1W3r739BQAA//8DAFBLAwQUAAYACAAAACEA6eyG&#13;&#10;iOIAAAAMAQAADwAAAGRycy9kb3ducmV2LnhtbEyPzU7DMBCE70i8g7WVuFGnoURtGqeq+DkhIdJw&#13;&#10;4OjE2yRqvA6x24a3ZzmVy65Wo5mdL9tOthdnHH3nSMFiHoFAqp3pqFHwWb7er0D4oMno3hEq+EEP&#13;&#10;2/z2JtOpcRcq8LwPjeAQ8qlW0IYwpFL6ukWr/dwNSKwd3Gh14HNspBn1hcNtL+MoSqTVHfGHVg/4&#13;&#10;1GJ93J+sgt0XFS/d93v1URyKrizXEb0lR6XuZtPzhsduAyLgFK4O+GPg/pBzscqdyHjRK2CaoGAZ&#13;&#10;rxYgWI4feFcKHuNkCTLP5H+I/BcAAP//AwBQSwECLQAUAAYACAAAACEAtoM4kv4AAADhAQAAEwAA&#13;&#10;AAAAAAAAAAAAAAAAAAAAW0NvbnRlbnRfVHlwZXNdLnhtbFBLAQItABQABgAIAAAAIQA4/SH/1gAA&#13;&#10;AJQBAAALAAAAAAAAAAAAAAAAAC8BAABfcmVscy8ucmVsc1BLAQItABQABgAIAAAAIQAbseUHlwEA&#13;&#10;ACIDAAAOAAAAAAAAAAAAAAAAAC4CAABkcnMvZTJvRG9jLnhtbFBLAQItABQABgAIAAAAIQDp7IaI&#13;&#10;4gAAAAwBAAAPAAAAAAAAAAAAAAAAAPEDAABkcnMvZG93bnJldi54bWxQSwUGAAAAAAQABADzAAAA&#13;&#10;AAUAAAAA&#13;&#10;" filled="f" stroked="f">
                <v:textbox inset="0,0,0,0">
                  <w:txbxContent>
                    <w:p w14:paraId="7C4E9BE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72512" behindDoc="1" locked="0" layoutInCell="1" allowOverlap="1" wp14:anchorId="11E1EAF5" wp14:editId="22FF831C">
                <wp:simplePos x="0" y="0"/>
                <wp:positionH relativeFrom="page">
                  <wp:posOffset>0</wp:posOffset>
                </wp:positionH>
                <wp:positionV relativeFrom="page">
                  <wp:posOffset>1396364</wp:posOffset>
                </wp:positionV>
                <wp:extent cx="146685" cy="6242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624205"/>
                        </a:xfrm>
                        <a:prstGeom prst="rect">
                          <a:avLst/>
                        </a:prstGeom>
                      </wps:spPr>
                      <wps:txbx>
                        <w:txbxContent>
                          <w:p w14:paraId="37E0939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1E1EAF5" id="Textbox 60" o:spid="_x0000_s1045" type="#_x0000_t202" style="position:absolute;margin-left:0;margin-top:109.95pt;width:11.55pt;height:49.15pt;z-index:-170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Ul2mAEAACIDAAAOAAAAZHJzL2Uyb0RvYy54bWysUsGO0zAQvSPxD5bvNNlqt1qipitgBUJa&#13;&#10;AdIuH+A6dmMRe8yM26R/z9hNWwQ3xGU8tsdv3nvj9cPkB3EwSA5CK28WtRQmaOhc2LXy+8vHN/dS&#13;&#10;UFKhUwME08qjIfmwef1qPcbGLKGHoTMoGCRQM8ZW9inFpqpI98YrWkA0gS8toFeJt7irOlQjo/uh&#13;&#10;Wtb1qhoBu4igDRGfPp4u5abgW2t0+motmSSGVjK3VCKWuM2x2qxVs0MVe6dnGuofWHjlAje9QD2q&#13;&#10;pMQe3V9Q3mkEApsWGnwF1jptigZWc1P/oea5V9EULWwOxYtN9P9g9ZfDc/yGIk3vYeIBFhEUn0D/&#13;&#10;IPamGiM1c032lBri6ix0sujzyhIEP2Rvjxc/zZSEzmi3q9X9nRSar1bL22V9l/2uro8jUvpkwIuc&#13;&#10;tBJ5XIWAOjxROpWeS2Yup/aZSJq2k3Add3mbUfPRFrojaxl5nK2kn3uFRorhc2C/8uzPCZ6T7TnB&#13;&#10;NHyA8kOypADv9gmsKwyuuDMDHkTRMH+aPOnf96Xq+rU3vwAAAP//AwBQSwMEFAAGAAgAAAAhAB/t&#13;&#10;ssTiAAAADAEAAA8AAABkcnMvZG93bnJldi54bWxMj0FLw0AQhe9C/8Mygje7SQqlSbMppepJENN4&#13;&#10;8LjJTpPQ7GzMbtv47x1PenkwPOa99+W72Q7iipPvHSmIlxEIpMaZnloFH9XL4waED5qMHhyhgm/0&#13;&#10;sCsWd7nOjLtRiddjaAWHkM+0gi6EMZPSNx1a7ZduRGLv5CarA59TK82kbxxuB5lE0Vpa3RM3dHrE&#13;&#10;Q4fN+XixCvafVD73X2/1e3kq+6pKI3pdn5V6uJ+ftiz7LYiAc/j7gF8G3g8FD6vdhYwXgwKmCQqS&#13;&#10;OE1BsJ2sYhC1glW8SUAWufwPUfwAAAD//wMAUEsBAi0AFAAGAAgAAAAhALaDOJL+AAAA4QEAABMA&#13;&#10;AAAAAAAAAAAAAAAAAAAAAFtDb250ZW50X1R5cGVzXS54bWxQSwECLQAUAAYACAAAACEAOP0h/9YA&#13;&#10;AACUAQAACwAAAAAAAAAAAAAAAAAvAQAAX3JlbHMvLnJlbHNQSwECLQAUAAYACAAAACEAXGlJdpgB&#13;&#10;AAAiAwAADgAAAAAAAAAAAAAAAAAuAgAAZHJzL2Uyb0RvYy54bWxQSwECLQAUAAYACAAAACEAH+2y&#13;&#10;xOIAAAAMAQAADwAAAAAAAAAAAAAAAADyAwAAZHJzL2Rvd25yZXYueG1sUEsFBgAAAAAEAAQA8wAA&#13;&#10;AAEFAAAAAA==&#13;&#10;" filled="f" stroked="f">
                <v:textbox inset="0,0,0,0">
                  <w:txbxContent>
                    <w:p w14:paraId="37E0939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73024" behindDoc="1" locked="0" layoutInCell="1" allowOverlap="1" wp14:anchorId="3F55954D" wp14:editId="514D736D">
                <wp:simplePos x="0" y="0"/>
                <wp:positionH relativeFrom="page">
                  <wp:posOffset>2367471</wp:posOffset>
                </wp:positionH>
                <wp:positionV relativeFrom="page">
                  <wp:posOffset>737833</wp:posOffset>
                </wp:positionV>
                <wp:extent cx="152400" cy="2292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29235"/>
                        </a:xfrm>
                        <a:prstGeom prst="rect">
                          <a:avLst/>
                        </a:prstGeom>
                      </wps:spPr>
                      <wps:txbx>
                        <w:txbxContent>
                          <w:p w14:paraId="082B83A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F55954D" id="Textbox 61" o:spid="_x0000_s1046" type="#_x0000_t202" style="position:absolute;margin-left:186.4pt;margin-top:58.1pt;width:12pt;height:18.05pt;z-index:-170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6WIlQEAACIDAAAOAAAAZHJzL2Uyb0RvYy54bWysUs2O0zAQviPxDpbvNNnAIoiaroAVCGkF&#13;&#10;Ky08gOvYjUXsMTNuk749YzdtEdwQF2ecGX/+fry+m/0oDgbJQejkzaqWwgQNvQu7Tn7/9vHFGyko&#13;&#10;qdCrEYLp5NGQvNs8f7aeYmsaGGDsDQoGCdROsZNDSrGtKtKD8YpWEE3gpgX0KvEWd1WPamJ0P1ZN&#13;&#10;Xb+uJsA+ImhDxH/vT025KfjWGp2+WksmibGTzC2VFcu6zWu1Wat2hyoOTi801D+w8MoFvvQCda+S&#13;&#10;Ent0f0F5pxEIbFpp8BVY67QpGljNTf2HmqdBRVO0sDkULzbR/4PVXw5P8RFFmt/DzAEWERQfQP8g&#13;&#10;9qaaIrXLTPaUWuLpLHS26POXJQg+yN4eL36aOQmd0W6bVzV3NLea5m3z8jb7XV0PR6T0yYAXuegk&#13;&#10;clyFgDo8UDqNnkcWLqfrM5E0b2fhekYuKeZfW+iPrGXiODtJP/cKjRTj58B+5ezPBZ6L7bnANH6A&#13;&#10;8kKypADv9gmsKwyuuAsDDqJoWB5NTvr3fZm6Pu3NLwAAAP//AwBQSwMEFAAGAAgAAAAhABgOM8Xj&#13;&#10;AAAAEAEAAA8AAABkcnMvZG93bnJldi54bWxMT01Pg0AQvZv4HzZj4s0uhYiWsjSNHycTU4oHjwtM&#13;&#10;YVN2Ftlti//e8aSXSea9mfeRb2Y7iDNO3jhSsFxEIJAa1xrqFHxUr3ePIHzQ1OrBESr4Rg+b4voq&#13;&#10;11nrLlTieR86wSLkM62gD2HMpPRNj1b7hRuRmDu4yerA69TJdtIXFreDjKMolVYbYodej/jUY3Pc&#13;&#10;n6yC7SeVL+brvd6Vh9JU1Sqit/So1O3N/LzmsV2DCDiHvw/47cD5oeBgtTtR68WgIHmIOX9gYpnG&#13;&#10;IPgiWaWM1IzcxwnIIpf/ixQ/AAAA//8DAFBLAQItABQABgAIAAAAIQC2gziS/gAAAOEBAAATAAAA&#13;&#10;AAAAAAAAAAAAAAAAAABbQ29udGVudF9UeXBlc10ueG1sUEsBAi0AFAAGAAgAAAAhADj9If/WAAAA&#13;&#10;lAEAAAsAAAAAAAAAAAAAAAAALwEAAF9yZWxzLy5yZWxzUEsBAi0AFAAGAAgAAAAhAAqHpYiVAQAA&#13;&#10;IgMAAA4AAAAAAAAAAAAAAAAALgIAAGRycy9lMm9Eb2MueG1sUEsBAi0AFAAGAAgAAAAhABgOM8Xj&#13;&#10;AAAAEAEAAA8AAAAAAAAAAAAAAAAA7wMAAGRycy9kb3ducmV2LnhtbFBLBQYAAAAABAAEAPMAAAD/&#13;&#10;BAAAAAA=&#13;&#10;" filled="f" stroked="f">
                <v:textbox inset="0,0,0,0">
                  <w:txbxContent>
                    <w:p w14:paraId="082B83A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73536" behindDoc="1" locked="0" layoutInCell="1" allowOverlap="1" wp14:anchorId="23520F3D" wp14:editId="1E1F6D8E">
                <wp:simplePos x="0" y="0"/>
                <wp:positionH relativeFrom="page">
                  <wp:posOffset>2519790</wp:posOffset>
                </wp:positionH>
                <wp:positionV relativeFrom="page">
                  <wp:posOffset>737833</wp:posOffset>
                </wp:positionV>
                <wp:extent cx="165735" cy="113664"/>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13664"/>
                        </a:xfrm>
                        <a:prstGeom prst="rect">
                          <a:avLst/>
                        </a:prstGeom>
                      </wps:spPr>
                      <wps:txbx>
                        <w:txbxContent>
                          <w:p w14:paraId="53BA7E5C" w14:textId="77777777" w:rsidR="00B51E1C" w:rsidRDefault="00B51E1C"/>
                        </w:txbxContent>
                      </wps:txbx>
                      <wps:bodyPr wrap="square" lIns="0" tIns="0" rIns="0" bIns="0" rtlCol="0">
                        <a:noAutofit/>
                      </wps:bodyPr>
                    </wps:wsp>
                  </a:graphicData>
                </a:graphic>
              </wp:anchor>
            </w:drawing>
          </mc:Choice>
          <mc:Fallback>
            <w:pict>
              <v:shape w14:anchorId="23520F3D" id="Textbox 62" o:spid="_x0000_s1047" type="#_x0000_t202" style="position:absolute;margin-left:198.4pt;margin-top:58.1pt;width:13.05pt;height:8.95pt;z-index:-170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UjXmQEAACIDAAAOAAAAZHJzL2Uyb0RvYy54bWysUsFuGyEQvVfKPyDuMV6ncauV11GbqFWl&#13;&#10;qI2U5gMwC17UhSEM9q7/vgNe21V7i3oZBmZ4vPeG1d3oerbXES34hlezOWfaK2it3zb85eeX64+c&#13;&#10;YZK+lT143fCDRn63vnq3GkKtF9BB3+rICMRjPYSGdymFWghUnXYSZxC0p6KB6GSibdyKNsqB0F0v&#13;&#10;FvP5UgwQ2xBBaUQ6fTgW+brgG6NV+mEM6sT6hhO3VGIscZOjWK9kvY0ydFZNNOQbWDhpPT16hnqQ&#13;&#10;SbJdtP9AOasiIJg0U+AEGGOVLhpITTX/S81zJ4MuWsgcDGeb8P/Bqu/75/AUWRo/w0gDLCIwPIL6&#13;&#10;heSNGALWU0/2FGuk7ix0NNHllSQwukjeHs5+6jExldGWtx9ubjlTVKqqm+XyffZbXC6HiOmrBsdy&#13;&#10;0vBI4yoE5P4R07H11DJxOT6fiaRxMzLbNnxRZdR8tIH2QFoGGmfD8XUno+as/+bJrzz7UxJPyeaU&#13;&#10;xNTfQ/khWZKHT7sExhYGF9yJAQ2iaJg+TZ70n/vSdfna698AAAD//wMAUEsDBBQABgAIAAAAIQCk&#13;&#10;j+0E5QAAABABAAAPAAAAZHJzL2Rvd25yZXYueG1sTI9BT8MwDIXvSPsPkZG4sbTdVNGu6TQNOCEh&#13;&#10;unLgmDZZG61xSpNt5d9jTuxiyX728/eK7WwHdtGTNw4FxMsImMbWKYOdgM/69fEJmA8SlRwcagE/&#13;&#10;2sO2XNwVMlfuipW+HELHyAR9LgX0IYw5577ttZV+6UaNpB3dZGWgduq4muSVzO3AkyhKuZUG6UMv&#13;&#10;R73vdXs6nK2A3RdWL+b7vfmojpWp6yzCt/QkxMP9/LyhstsAC3oO/xfwl4H4oSSwxp1ReTYIWGUp&#13;&#10;8QcS4jQBRhvrJMmANTRZrWPgZcFvg5S/AAAA//8DAFBLAQItABQABgAIAAAAIQC2gziS/gAAAOEB&#13;&#10;AAATAAAAAAAAAAAAAAAAAAAAAABbQ29udGVudF9UeXBlc10ueG1sUEsBAi0AFAAGAAgAAAAhADj9&#13;&#10;If/WAAAAlAEAAAsAAAAAAAAAAAAAAAAALwEAAF9yZWxzLy5yZWxzUEsBAi0AFAAGAAgAAAAhAHMh&#13;&#10;SNeZAQAAIgMAAA4AAAAAAAAAAAAAAAAALgIAAGRycy9lMm9Eb2MueG1sUEsBAi0AFAAGAAgAAAAh&#13;&#10;AKSP7QTlAAAAEAEAAA8AAAAAAAAAAAAAAAAA8wMAAGRycy9kb3ducmV2LnhtbFBLBQYAAAAABAAE&#13;&#10;APMAAAAFBQAAAAA=&#13;&#10;" filled="f" stroked="f">
                <v:textbox inset="0,0,0,0">
                  <w:txbxContent>
                    <w:p w14:paraId="53BA7E5C" w14:textId="77777777" w:rsidR="00B51E1C" w:rsidRDefault="00B51E1C"/>
                  </w:txbxContent>
                </v:textbox>
                <w10:wrap anchorx="page" anchory="page"/>
              </v:shape>
            </w:pict>
          </mc:Fallback>
        </mc:AlternateContent>
      </w:r>
      <w:r>
        <w:rPr>
          <w:noProof/>
          <w:sz w:val="2"/>
          <w:szCs w:val="2"/>
        </w:rPr>
        <mc:AlternateContent>
          <mc:Choice Requires="wps">
            <w:drawing>
              <wp:anchor distT="0" distB="0" distL="0" distR="0" simplePos="0" relativeHeight="486274048" behindDoc="1" locked="0" layoutInCell="1" allowOverlap="1" wp14:anchorId="36BAA49F" wp14:editId="314A3EE8">
                <wp:simplePos x="0" y="0"/>
                <wp:positionH relativeFrom="page">
                  <wp:posOffset>2519790</wp:posOffset>
                </wp:positionH>
                <wp:positionV relativeFrom="page">
                  <wp:posOffset>851000</wp:posOffset>
                </wp:positionV>
                <wp:extent cx="165735" cy="1155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15570"/>
                        </a:xfrm>
                        <a:prstGeom prst="rect">
                          <a:avLst/>
                        </a:prstGeom>
                      </wps:spPr>
                      <wps:txbx>
                        <w:txbxContent>
                          <w:p w14:paraId="58A22767" w14:textId="77777777" w:rsidR="00B024D9" w:rsidRDefault="00B024D9">
                            <w:pPr>
                              <w:pStyle w:val="BodyText"/>
                              <w:spacing w:before="3"/>
                              <w:rPr>
                                <w:rFonts w:ascii="Times New Roman"/>
                                <w:sz w:val="15"/>
                              </w:rPr>
                            </w:pPr>
                          </w:p>
                        </w:txbxContent>
                      </wps:txbx>
                      <wps:bodyPr wrap="square" lIns="0" tIns="0" rIns="0" bIns="0" rtlCol="0">
                        <a:noAutofit/>
                      </wps:bodyPr>
                    </wps:wsp>
                  </a:graphicData>
                </a:graphic>
              </wp:anchor>
            </w:drawing>
          </mc:Choice>
          <mc:Fallback>
            <w:pict>
              <v:shape w14:anchorId="36BAA49F" id="Textbox 63" o:spid="_x0000_s1048" type="#_x0000_t202" style="position:absolute;margin-left:198.4pt;margin-top:67pt;width:13.05pt;height:9.1pt;z-index:-170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M7gmQEAACIDAAAOAAAAZHJzL2Uyb0RvYy54bWysUs1uGyEQvlfKOyDuMbYjJ9XK6yhN1KpS&#13;&#10;1FZK+wCYBS/qLkNnsHf99h3I2q7aW5ULDDB8fD+s78e+EweL5CHUcjGbS2GDgcaHXS1/fP94/V4K&#13;&#10;Sjo0uoNga3m0JO83V+/WQ6zsElroGouCQQJVQ6xlm1KslCLT2l7TDKINfOgAe514iTvVoB4Yve/U&#13;&#10;cj6/VQNgExGMJeLdp9dDuSn4zlmTvjpHNomulswtlRHLuM2j2qx1tUMdW28mGvo/WPTaB370DPWk&#13;&#10;kxZ79P9A9d4gELg0M9ArcM4bWzSwmsX8LzUvrY62aGFzKJ5toreDNV8OL/EbijR+gJEDLCIoPoP5&#13;&#10;SeyNGiJVU0/2lCri7ix0dNjnmSUIvsjeHs9+2jEJk9FuV3c3KykMHy0Wq9Vd8VtdLkek9MlCL3JR&#13;&#10;S+S4CgF9eKaUn9fVqWXi8vp8JpLG7Sh8U8vlMqeYt7bQHFnLwHHWkn7tNVopus+B/crZnwo8FdtT&#13;&#10;gal7hPJDsqQAD/sEzhcGF9yJAQdRiE2fJif957p0Xb725jcAAAD//wMAUEsDBBQABgAIAAAAIQC2&#13;&#10;U0ZS5QAAABABAAAPAAAAZHJzL2Rvd25yZXYueG1sTI9PT8MwDMXvSHyHyEjcWEo2Kto1nSb+nJDQ&#13;&#10;unLgmDZZG61xSpNt5dtjTnCxZD/7+feKzewGdjZTsB4l3C8SYAZbry12Ej7q17tHYCEq1GrwaCR8&#13;&#10;mwCb8vqqULn2F6zMeR87RiYYciWhj3HMOQ9tb5wKCz8aJO3gJ6citVPH9aQuZO4GLpIk5U5ZpA+9&#13;&#10;Gs1Tb9rj/uQkbD+xerFf782uOlS2rrME39KjlLc38/OaynYNLJo5/l3Abwbih5LAGn9CHdggYZml&#13;&#10;xB9JWK4oGW2shMiANTR5EAJ4WfD/QcofAAAA//8DAFBLAQItABQABgAIAAAAIQC2gziS/gAAAOEB&#13;&#10;AAATAAAAAAAAAAAAAAAAAAAAAABbQ29udGVudF9UeXBlc10ueG1sUEsBAi0AFAAGAAgAAAAhADj9&#13;&#10;If/WAAAAlAEAAAsAAAAAAAAAAAAAAAAALwEAAF9yZWxzLy5yZWxzUEsBAi0AFAAGAAgAAAAhAFF0&#13;&#10;zuCZAQAAIgMAAA4AAAAAAAAAAAAAAAAALgIAAGRycy9lMm9Eb2MueG1sUEsBAi0AFAAGAAgAAAAh&#13;&#10;ALZTRlLlAAAAEAEAAA8AAAAAAAAAAAAAAAAA8wMAAGRycy9kb3ducmV2LnhtbFBLBQYAAAAABAAE&#13;&#10;APMAAAAFBQAAAAA=&#13;&#10;" filled="f" stroked="f">
                <v:textbox inset="0,0,0,0">
                  <w:txbxContent>
                    <w:p w14:paraId="58A22767" w14:textId="77777777" w:rsidR="00B024D9" w:rsidRDefault="00B024D9">
                      <w:pPr>
                        <w:pStyle w:val="BodyText"/>
                        <w:spacing w:before="3"/>
                        <w:rPr>
                          <w:rFonts w:ascii="Times New Roman"/>
                          <w:sz w:val="15"/>
                        </w:rPr>
                      </w:pPr>
                    </w:p>
                  </w:txbxContent>
                </v:textbox>
                <w10:wrap anchorx="page" anchory="page"/>
              </v:shape>
            </w:pict>
          </mc:Fallback>
        </mc:AlternateContent>
      </w:r>
      <w:r>
        <w:rPr>
          <w:noProof/>
          <w:sz w:val="2"/>
          <w:szCs w:val="2"/>
        </w:rPr>
        <mc:AlternateContent>
          <mc:Choice Requires="wps">
            <w:drawing>
              <wp:anchor distT="0" distB="0" distL="0" distR="0" simplePos="0" relativeHeight="486274560" behindDoc="1" locked="0" layoutInCell="1" allowOverlap="1" wp14:anchorId="085C0747" wp14:editId="4D8FDCB9">
                <wp:simplePos x="0" y="0"/>
                <wp:positionH relativeFrom="page">
                  <wp:posOffset>1802624</wp:posOffset>
                </wp:positionH>
                <wp:positionV relativeFrom="page">
                  <wp:posOffset>737970</wp:posOffset>
                </wp:positionV>
                <wp:extent cx="165735" cy="11303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13030"/>
                        </a:xfrm>
                        <a:prstGeom prst="rect">
                          <a:avLst/>
                        </a:prstGeom>
                      </wps:spPr>
                      <wps:txbx>
                        <w:txbxContent>
                          <w:p w14:paraId="1270AA0F" w14:textId="77777777" w:rsidR="00B51E1C" w:rsidRDefault="00B51E1C"/>
                        </w:txbxContent>
                      </wps:txbx>
                      <wps:bodyPr wrap="square" lIns="0" tIns="0" rIns="0" bIns="0" rtlCol="0">
                        <a:noAutofit/>
                      </wps:bodyPr>
                    </wps:wsp>
                  </a:graphicData>
                </a:graphic>
              </wp:anchor>
            </w:drawing>
          </mc:Choice>
          <mc:Fallback>
            <w:pict>
              <v:shape w14:anchorId="085C0747" id="Textbox 64" o:spid="_x0000_s1049" type="#_x0000_t202" style="position:absolute;margin-left:141.95pt;margin-top:58.1pt;width:13.05pt;height:8.9pt;z-index:-170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seRmAEAACIDAAAOAAAAZHJzL2Uyb0RvYy54bWysUt2OEyEUvjfxHQj3lmmbXc2k083qRmOy&#13;&#10;UZPVB6AMdIgzHDyHdqZv74GdtkbvzN7AAQ4f3w+bu2noxdEieQiNXC4qKWww0Pqwb+SP7x/fvJOC&#13;&#10;kg6t7iHYRp4sybvt61ebMdZ2BR30rUXBIIHqMTaySynWSpHp7KBpAdEGPnSAg068xL1qUY+MPvRq&#13;&#10;VVW3agRsI4KxRLz78HwotwXfOWvSV+fIJtE3krmlMmIZd3lU242u96hj581MQ/8Hi0H7wI9eoB50&#13;&#10;0uKA/h+owRsEApcWBgYFznljiwZWs6z+UvPU6WiLFjaH4sUmejlY8+X4FL+hSNN7mDjAIoLiI5if&#13;&#10;xN6oMVI992RPqSbuzkInh0OeWYLgi+zt6eKnnZIwGe325u36RgrDR8vluloXv9X1ckRKnywMIheN&#13;&#10;RI6rENDHR0r5eV2fW2Yuz89nImnaTcK3jVytc4p5awftibWMHGcj6ddBo5Wi/xzYr5z9ucBzsTsX&#13;&#10;mPoPUH5IlhTg/pDA+cLgijsz4CAKsfnT5KT/XJeu69fe/gYAAP//AwBQSwMEFAAGAAgAAAAhAIJv&#13;&#10;wK/jAAAAEAEAAA8AAABkcnMvZG93bnJldi54bWxMTz1PwzAQ3ZH6H6xDYqN2EhS1aZyqKjAhIdIw&#13;&#10;MDqxm0SNzyF22/DvOaaynHT33r2PfDvbgV3M5HuHEqKlAGawcbrHVsJn9fq4AuaDQq0Gh0bCj/Gw&#13;&#10;LRZ3ucq0u2JpLofQMhJBnykJXQhjxrlvOmOVX7rRIGFHN1kVaJ1arid1JXE78FiIlFvVIzl0ajT7&#13;&#10;zjSnw9lK2H1h+dJ/v9cf5bHsq2ot8C09SflwPz9vaOw2wIKZw+0D/jpQfigoWO3OqD0bJMSrZE1U&#13;&#10;AqI0BkaMJBJUsaZL8iSAFzn/X6T4BQAA//8DAFBLAQItABQABgAIAAAAIQC2gziS/gAAAOEBAAAT&#13;&#10;AAAAAAAAAAAAAAAAAAAAAABbQ29udGVudF9UeXBlc10ueG1sUEsBAi0AFAAGAAgAAAAhADj9If/W&#13;&#10;AAAAlAEAAAsAAAAAAAAAAAAAAAAALwEAAF9yZWxzLy5yZWxzUEsBAi0AFAAGAAgAAAAhAP16x5GY&#13;&#10;AQAAIgMAAA4AAAAAAAAAAAAAAAAALgIAAGRycy9lMm9Eb2MueG1sUEsBAi0AFAAGAAgAAAAhAIJv&#13;&#10;wK/jAAAAEAEAAA8AAAAAAAAAAAAAAAAA8gMAAGRycy9kb3ducmV2LnhtbFBLBQYAAAAABAAEAPMA&#13;&#10;AAACBQAAAAA=&#13;&#10;" filled="f" stroked="f">
                <v:textbox inset="0,0,0,0">
                  <w:txbxContent>
                    <w:p w14:paraId="1270AA0F" w14:textId="77777777" w:rsidR="00B51E1C" w:rsidRDefault="00B51E1C"/>
                  </w:txbxContent>
                </v:textbox>
                <w10:wrap anchorx="page" anchory="page"/>
              </v:shape>
            </w:pict>
          </mc:Fallback>
        </mc:AlternateContent>
      </w:r>
      <w:r>
        <w:rPr>
          <w:noProof/>
          <w:sz w:val="2"/>
          <w:szCs w:val="2"/>
        </w:rPr>
        <mc:AlternateContent>
          <mc:Choice Requires="wps">
            <w:drawing>
              <wp:anchor distT="0" distB="0" distL="0" distR="0" simplePos="0" relativeHeight="486275072" behindDoc="1" locked="0" layoutInCell="1" allowOverlap="1" wp14:anchorId="23138C4F" wp14:editId="3FFA8A24">
                <wp:simplePos x="0" y="0"/>
                <wp:positionH relativeFrom="page">
                  <wp:posOffset>1802624</wp:posOffset>
                </wp:positionH>
                <wp:positionV relativeFrom="page">
                  <wp:posOffset>851000</wp:posOffset>
                </wp:positionV>
                <wp:extent cx="165735" cy="11557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15570"/>
                        </a:xfrm>
                        <a:prstGeom prst="rect">
                          <a:avLst/>
                        </a:prstGeom>
                      </wps:spPr>
                      <wps:txbx>
                        <w:txbxContent>
                          <w:p w14:paraId="28225B82" w14:textId="77777777" w:rsidR="00B024D9" w:rsidRDefault="00B024D9">
                            <w:pPr>
                              <w:pStyle w:val="BodyText"/>
                              <w:spacing w:before="3"/>
                              <w:rPr>
                                <w:rFonts w:ascii="Times New Roman"/>
                                <w:sz w:val="15"/>
                              </w:rPr>
                            </w:pPr>
                          </w:p>
                        </w:txbxContent>
                      </wps:txbx>
                      <wps:bodyPr wrap="square" lIns="0" tIns="0" rIns="0" bIns="0" rtlCol="0">
                        <a:noAutofit/>
                      </wps:bodyPr>
                    </wps:wsp>
                  </a:graphicData>
                </a:graphic>
              </wp:anchor>
            </w:drawing>
          </mc:Choice>
          <mc:Fallback>
            <w:pict>
              <v:shape w14:anchorId="23138C4F" id="Textbox 65" o:spid="_x0000_s1050" type="#_x0000_t202" style="position:absolute;margin-left:141.95pt;margin-top:67pt;width:13.05pt;height:9.1pt;z-index:-170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1UemQEAACIDAAAOAAAAZHJzL2Uyb0RvYy54bWysUs1uGyEQvlfKOyDu8dpOnVQrr6M2UatK&#13;&#10;URsp7QNgFryoC0NnsHf99h3I2q7aW9ULDDB8fD+s70ffi4NBchAauZjNpTBBQ+vCrpHfv328ficF&#13;&#10;JRVa1UMwjTwakvebqzfrIdZmCR30rUHBIIHqITaySynWVUW6M17RDKIJfGgBvUq8xF3VohoY3ffV&#13;&#10;cj6/rQbANiJoQ8S7j6+HclPwrTU6fbWWTBJ9I5lbKiOWcZvHarNW9Q5V7JyeaKh/YOGVC/zoGepR&#13;&#10;JSX26P6C8k4jENg00+ArsNZpUzSwmsX8DzUvnYqmaGFzKJ5tov8Hq78cXuIzijR+gJEDLCIoPoH+&#13;&#10;QexNNUSqp57sKdXE3VnoaNHnmSUIvsjeHs9+mjEJndFuV3c3Kyk0Hy0Wq9Vd8bu6XI5I6ZMBL3LR&#13;&#10;SOS4CgF1eKKUn1f1qWXi8vp8JpLG7Shc28jl25xi3tpCe2QtA8fZSPq5V2ik6D8H9itnfyrwVGxP&#13;&#10;Bab+AcoPyZICvN8nsK4wuOBODDiIQmz6NDnp39el6/K1N78AAAD//wMAUEsDBBQABgAIAAAAIQDI&#13;&#10;M4ku5AAAABABAAAPAAAAZHJzL2Rvd25yZXYueG1sTE9NT8MwDL0j8R8iI3FjyVqYtq7pNPFxmoTo&#13;&#10;yoFj2mRttMYpTbZ1/x5zgotl+z0/v5dvJtezsxmD9ShhPhPADDZeW2wlfFZvD0tgISrUqvdoJFxN&#13;&#10;gE1xe5OrTPsLlua8jy0jEQyZktDFOGSch6YzToWZHwwSdvCjU5HGseV6VBcSdz1PhFhwpyzSh04N&#13;&#10;5rkzzXF/chK2X1i+2u/3+qM8lLaqVgJ3i6OU93fTy5rKdg0smin+XcBvBvIPBRmr/Ql1YL2EZJmu&#13;&#10;iEpA+kjJiJHOBTU1bZ6SBHiR8/9Bih8AAAD//wMAUEsBAi0AFAAGAAgAAAAhALaDOJL+AAAA4QEA&#13;&#10;ABMAAAAAAAAAAAAAAAAAAAAAAFtDb250ZW50X1R5cGVzXS54bWxQSwECLQAUAAYACAAAACEAOP0h&#13;&#10;/9YAAACUAQAACwAAAAAAAAAAAAAAAAAvAQAAX3JlbHMvLnJlbHNQSwECLQAUAAYACAAAACEAgqNV&#13;&#10;HpkBAAAiAwAADgAAAAAAAAAAAAAAAAAuAgAAZHJzL2Uyb0RvYy54bWxQSwECLQAUAAYACAAAACEA&#13;&#10;yDOJLuQAAAAQAQAADwAAAAAAAAAAAAAAAADzAwAAZHJzL2Rvd25yZXYueG1sUEsFBgAAAAAEAAQA&#13;&#10;8wAAAAQFAAAAAA==&#13;&#10;" filled="f" stroked="f">
                <v:textbox inset="0,0,0,0">
                  <w:txbxContent>
                    <w:p w14:paraId="28225B82" w14:textId="77777777" w:rsidR="00B024D9" w:rsidRDefault="00B024D9">
                      <w:pPr>
                        <w:pStyle w:val="BodyText"/>
                        <w:spacing w:before="3"/>
                        <w:rPr>
                          <w:rFonts w:ascii="Times New Roman"/>
                          <w:sz w:val="15"/>
                        </w:rPr>
                      </w:pPr>
                    </w:p>
                  </w:txbxContent>
                </v:textbox>
                <w10:wrap anchorx="page" anchory="page"/>
              </v:shape>
            </w:pict>
          </mc:Fallback>
        </mc:AlternateContent>
      </w:r>
      <w:r>
        <w:rPr>
          <w:noProof/>
          <w:sz w:val="2"/>
          <w:szCs w:val="2"/>
        </w:rPr>
        <mc:AlternateContent>
          <mc:Choice Requires="wps">
            <w:drawing>
              <wp:anchor distT="0" distB="0" distL="0" distR="0" simplePos="0" relativeHeight="486275584" behindDoc="1" locked="0" layoutInCell="1" allowOverlap="1" wp14:anchorId="09925FF2" wp14:editId="4F778AB9">
                <wp:simplePos x="0" y="0"/>
                <wp:positionH relativeFrom="page">
                  <wp:posOffset>0</wp:posOffset>
                </wp:positionH>
                <wp:positionV relativeFrom="page">
                  <wp:posOffset>698182</wp:posOffset>
                </wp:positionV>
                <wp:extent cx="146685" cy="6242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624205"/>
                        </a:xfrm>
                        <a:prstGeom prst="rect">
                          <a:avLst/>
                        </a:prstGeom>
                      </wps:spPr>
                      <wps:txbx>
                        <w:txbxContent>
                          <w:p w14:paraId="06BA3BA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9925FF2" id="Textbox 66" o:spid="_x0000_s1051" type="#_x0000_t202" style="position:absolute;margin-left:0;margin-top:54.95pt;width:11.55pt;height:49.15pt;z-index:-170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yWylwEAACIDAAAOAAAAZHJzL2Uyb0RvYy54bWysUsFuGyEQvVfqPyDuMZtVYkUrr6M0UatK&#13;&#10;UVMp7QdgFryoC0MZ7F3/fQa8tqv2VuUyDMzweO8Nq/vJDWyvI1rwLb9eVJxpr6Czftvynz8+X91x&#13;&#10;hkn6Tg7gdcsPGvn9+uOH1RgaXUMPQ6cjIxCPzRha3qcUGiFQ9dpJXEDQnooGopOJtnEruihHQneD&#13;&#10;qKtqKUaIXYigNCKdPh2LfF3wjdEqvRiDOrGh5cQtlRhL3OQo1ivZbKMMvVUzDfkfLJy0nh49Qz3J&#13;&#10;JNku2n+gnFUREExaKHACjLFKFw2k5rr6S81rL4MuWsgcDGeb8P1g1bf9a/geWZo+wUQDLCIwPIP6&#13;&#10;heSNGAM2c0/2FBuk7ix0MtHllSQwukjeHs5+6ikxldFulsu7W84UlZb1TV3dZr/F5XKImL5ocCwn&#13;&#10;LY80rkJA7p8xHVtPLTOX4/OZSJo2E7Ndy+uCmo820B1Iy0jjbDn+3smoORu+evIrz/6UxFOyOSUx&#13;&#10;DY9QfkiW5OFhl8DYwuCCOzOgQRQN86fJk/5zX7ouX3v9BgAA//8DAFBLAwQUAAYACAAAACEAWOtT&#13;&#10;EuEAAAAMAQAADwAAAGRycy9kb3ducmV2LnhtbEyPT0/DMAzF70h8h8hI3FiyIk1r13Sa+HNCQnTl&#13;&#10;wDFtvLZa45Qm28q3x5zYxZb95Of3y7ezG8QZp9B70rBcKBBIjbc9tRo+q9eHNYgQDVkzeEINPxhg&#13;&#10;W9ze5Caz/kIlnvexFWxCITMauhjHTMrQdOhMWPgRibWDn5yJPE6ttJO5sLkbZKLUSjrTE3/ozIhP&#13;&#10;HTbH/clp2H1R+dJ/v9cf5aHsqypV9LY6an1/Nz9vuOw2ICLO8f8C/hg4PxQcrPYnskEMGpgm8lal&#13;&#10;KQiWk8cliJq7Wicgi1xeQxS/AAAA//8DAFBLAQItABQABgAIAAAAIQC2gziS/gAAAOEBAAATAAAA&#13;&#10;AAAAAAAAAAAAAAAAAABbQ29udGVudF9UeXBlc10ueG1sUEsBAi0AFAAGAAgAAAAhADj9If/WAAAA&#13;&#10;lAEAAAsAAAAAAAAAAAAAAAAALwEAAF9yZWxzLy5yZWxzUEsBAi0AFAAGAAgAAAAhAMdPJbKXAQAA&#13;&#10;IgMAAA4AAAAAAAAAAAAAAAAALgIAAGRycy9lMm9Eb2MueG1sUEsBAi0AFAAGAAgAAAAhAFjrUxLh&#13;&#10;AAAADAEAAA8AAAAAAAAAAAAAAAAA8QMAAGRycy9kb3ducmV2LnhtbFBLBQYAAAAABAAEAPMAAAD/&#13;&#10;BAAAAAA=&#13;&#10;" filled="f" stroked="f">
                <v:textbox inset="0,0,0,0">
                  <w:txbxContent>
                    <w:p w14:paraId="06BA3BAE" w14:textId="77777777" w:rsidR="00B024D9" w:rsidRDefault="00B024D9">
                      <w:pPr>
                        <w:pStyle w:val="BodyText"/>
                        <w:rPr>
                          <w:rFonts w:ascii="Times New Roman"/>
                          <w:sz w:val="16"/>
                        </w:rPr>
                      </w:pPr>
                    </w:p>
                  </w:txbxContent>
                </v:textbox>
                <w10:wrap anchorx="page" anchory="page"/>
              </v:shape>
            </w:pict>
          </mc:Fallback>
        </mc:AlternateContent>
      </w:r>
    </w:p>
    <w:p w14:paraId="56E45388" w14:textId="77777777" w:rsidR="00B024D9" w:rsidRDefault="00B024D9">
      <w:pPr>
        <w:rPr>
          <w:sz w:val="2"/>
          <w:szCs w:val="2"/>
        </w:rPr>
        <w:sectPr w:rsidR="00B024D9">
          <w:type w:val="continuous"/>
          <w:pgSz w:w="5760" w:h="12960"/>
          <w:pgMar w:top="0" w:right="0" w:bottom="0" w:left="0" w:header="720" w:footer="720" w:gutter="0"/>
          <w:cols w:space="720"/>
        </w:sectPr>
      </w:pPr>
    </w:p>
    <w:p w14:paraId="1065749B" w14:textId="77777777" w:rsidR="00B024D9" w:rsidRDefault="00B51E1C">
      <w:pPr>
        <w:rPr>
          <w:sz w:val="2"/>
          <w:szCs w:val="2"/>
        </w:rPr>
      </w:pPr>
      <w:r>
        <w:rPr>
          <w:noProof/>
          <w:sz w:val="2"/>
          <w:szCs w:val="2"/>
        </w:rPr>
        <w:drawing>
          <wp:anchor distT="0" distB="0" distL="0" distR="0" simplePos="0" relativeHeight="486276096" behindDoc="1" locked="0" layoutInCell="1" allowOverlap="1" wp14:anchorId="3811C3CF" wp14:editId="1C91A58E">
            <wp:simplePos x="0" y="0"/>
            <wp:positionH relativeFrom="page">
              <wp:posOffset>1728216</wp:posOffset>
            </wp:positionH>
            <wp:positionV relativeFrom="page">
              <wp:posOffset>7781035</wp:posOffset>
            </wp:positionV>
            <wp:extent cx="228600" cy="22860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276608" behindDoc="1" locked="0" layoutInCell="1" allowOverlap="1" wp14:anchorId="1A890BC2" wp14:editId="1694DCC8">
                <wp:simplePos x="0" y="0"/>
                <wp:positionH relativeFrom="page">
                  <wp:posOffset>0</wp:posOffset>
                </wp:positionH>
                <wp:positionV relativeFrom="page">
                  <wp:posOffset>0</wp:posOffset>
                </wp:positionV>
                <wp:extent cx="113664" cy="82296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69" name="Graphic 69"/>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70" name="Graphic 70"/>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71" name="Graphic 71"/>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72" name="Graphic 72"/>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73" name="Graphic 73"/>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74" name="Graphic 74"/>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4820CB83" id="Group 68" o:spid="_x0000_s1026" style="position:absolute;margin-left:0;margin-top:0;width:8.95pt;height:9in;z-index:-17039872;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Bj0/gMAANwcAAAOAAAAZHJzL2Uyb0RvYy54bWzsWW1vnDgQ/n7S/Qfk75flbYFFIVXbTaKT&#13;&#10;qrZSU/Wzl5cFFTBne1/y729sGJYsbVqSVrr2+ILHMLbHj2cexvbli2NVGvuUi4LVEbEuTGKkdcyS&#13;&#10;ot5G5OPdzV8BMYSkdUJLVqcRuU8FeXH15x+XhyZMbZazMkm5AZ3UIjw0EcmlbMLFQsR5WlFxwZq0&#13;&#10;ho8Z4xWVUOXbRcLpAXqvyoVtmt7iwHjScBanQsDbdfuRXOn+syyN5bssE6k0yoiAbVI/uX5u1HNx&#13;&#10;dUnDLadNXsSdGfQJVlS0qGHQvqs1ldTY8WLUVVXEnAmWyYuYVQuWZUWc6jnAbCzzbDa3nO0aPZdt&#13;&#10;eNg2PUwA7RlOT+42fru/5c2H5j1vrQfxDYs/C8BlcWi24fC7qm9PyseMV6oRTMI4akTve0TTozRi&#13;&#10;eGlZjue5xIjhU2DbK8/sII9zWJdRszi/frzhgobtsNq43phDA94jTgCJ5wH0IadNqnEXCoD33CiS&#13;&#10;iHgrYtS0Aie+7fwF3gBOanDQUhh2NdHBORUh1w+WjqcR6idKw3gn5G3KNNZ0/0bI1mcTlGiOUnys&#13;&#10;UeTg+crnS+3zkhjg85wY4POb1ucbKlU7tYBKNA6nxcojgpaozxXbp3dMK0q1YrCmS88hBiypazmO&#13;&#10;awWqRzD4pFjWwwYQdyNd1MCy0V13mgCDGSAMqIFlqzk0YqL6A5ux17hkIm2noeB4Hixo+uOAoBaa&#13;&#10;gOUQCm9peZ7d4YsKWI6QmKZ9Pv4IAljS3ktAHvqhYGWR3BRlqYASfLt5XXJjT8Hhbl69XPceMVCD&#13;&#10;gBVhGxhK2rDkHuLqAJEUEfHPjvKUGOXfNUSuomkUOAobFLgsXzNN5nqNuJB3x0+UN0YDYkQkMM9b&#13;&#10;hgFMQwwYNZdeV7Ws2cudZFmhoknb1lrUVYBM2sD+6aziw3Qfsgq8AZsmsooXBMFKByINv0S+GNCt&#13;&#10;iyMxDZcUkYJ/2H+GWhzr+6ml18XwwHIYTwoGc+V8b0BNVVfUMrJjFFfPYVwM2v8jtQTrYO3qXy5E&#13;&#10;80wtg7QX+a4jjS5h8a0Rteh4mkgtluP7/spXMTNzS5fYzNwSIgRYDml2WiIyTRsZEMcd0euT0pbr&#13;&#10;G9eyZ275wib0K9xij7hFp6kTucU2Pc83f7u8pU+AH/9NP9w+oUNjOQwonYjMWyK1j5zGFtO0fw63&#13;&#10;mGZgB7hJnvOWb+ctcLhwtiXSGftUbvGXS8+c8xZ1NIOcguWIW+Y90a/JLdfXvmfjAdHMLd/mFjiM&#13;&#10;PuMW9wnHLY7ruktL54u/055ozlvOT7gxI3g8kUMtpFcshzQ7LROZpn0+/o/ZE5mmY7t4VvZrc4u+&#13;&#10;LoIrNH1P0V33qTu6YV0f/Z4uJa/+BQAA//8DAFBLAwQUAAYACAAAACEAyJgwL+AAAAAKAQAADwAA&#13;&#10;AGRycy9kb3ducmV2LnhtbEyPT0vDQBDF74LfYRnBm92kYrVpNqXUP6ci2AribZpMk9DsbMhuk/Tb&#13;&#10;O/WilzcMj3nzfulytI3qqfO1YwPxJAJFnLui5tLA5+717gmUD8gFNo7JwJk8LLPrqxSTwg38Qf02&#13;&#10;lEpC2CdooAqhTbT2eUUW/cS1xOIdXGcxyNqVuuhwkHDb6GkUzbTFmuVDhS2tK8qP25M18DbgsLqP&#13;&#10;X/rN8bA+f+8e3r82MRlzezM+L0RWC1CBxvB3ARcG6Q+ZFNu7ExdeNQaEJvzqxXucg9rLnM5nEegs&#13;&#10;1f8Rsh8AAAD//wMAUEsBAi0AFAAGAAgAAAAhALaDOJL+AAAA4QEAABMAAAAAAAAAAAAAAAAAAAAA&#13;&#10;AFtDb250ZW50X1R5cGVzXS54bWxQSwECLQAUAAYACAAAACEAOP0h/9YAAACUAQAACwAAAAAAAAAA&#13;&#10;AAAAAAAvAQAAX3JlbHMvLnJlbHNQSwECLQAUAAYACAAAACEAYsgY9P4DAADcHAAADgAAAAAAAAAA&#13;&#10;AAAAAAAuAgAAZHJzL2Uyb0RvYy54bWxQSwECLQAUAAYACAAAACEAyJgwL+AAAAAKAQAADwAAAAAA&#13;&#10;AAAAAAAAAABYBgAAZHJzL2Rvd25yZXYueG1sUEsFBgAAAAAEAAQA8wAAAGUHAAAAAA==&#13;&#10;">
                <v:shape id="Graphic 69"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sOfyAAAAOAAAAAPAAAAZHJzL2Rvd25yZXYueG1sRI9Ba8JA&#13;&#10;FITvQv/D8gpeRDcVlBpdRSpCQBCqPejtmX0mwezbkF2T2F/fFQpeBoZhvmEWq86UoqHaFZYVfIwi&#13;&#10;EMSp1QVnCn6O2+EnCOeRNZaWScGDHKyWb70Fxtq2/E3NwWciQNjFqCD3voqldGlOBt3IVsQhu9ra&#13;&#10;oA+2zqSusQ1wU8pxFE2lwYLDQo4VfeWU3g53o2Cy3qWnX04GF9yYW1Q0k33SnpXqv3ebeZD1HISn&#13;&#10;zr8a/4hEK5jO4HkonAG5/AMAAP//AwBQSwECLQAUAAYACAAAACEA2+H2y+4AAACFAQAAEwAAAAAA&#13;&#10;AAAAAAAAAAAAAAAAW0NvbnRlbnRfVHlwZXNdLnhtbFBLAQItABQABgAIAAAAIQBa9CxbvwAAABUB&#13;&#10;AAALAAAAAAAAAAAAAAAAAB8BAABfcmVscy8ucmVsc1BLAQItABQABgAIAAAAIQBAmsOfyAAAAOAA&#13;&#10;AAAPAAAAAAAAAAAAAAAAAAcCAABkcnMvZG93bnJldi54bWxQSwUGAAAAAAMAAwC3AAAA/AIAAAAA&#13;&#10;" path="m113563,4133418l,4133418r,651662l113563,4785080r,-651662xem113563,l,,,651662r113563,l113563,xe" fillcolor="#fbad18" stroked="f">
                  <v:path arrowok="t"/>
                </v:shape>
                <v:shape id="Graphic 70"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dYuyAAAAOAAAAAPAAAAZHJzL2Rvd25yZXYueG1sRI9BSwMx&#13;&#10;EIXvgv8hjNCbzVroKtumRS2lRby0evA4TcbN4maybNJ221/vHAQvD4bHfI9vvhxCq07UpyaygYdx&#13;&#10;AYrYRtdwbeDzY33/BCplZIdtZDJwoQTLxe3NHCsXz7yj0z7XSiCcKjTgc+4qrZP1FDCNY0cs3Xfs&#13;&#10;A2Y5+1q7Hs8CD62eFEWpAzYsCx47evVkf/bHILvvflquDofriy02Q/l1SW++tMaM7obVTOJ5BirT&#13;&#10;kP8//hBbZ+BRFERIZEAvfgEAAP//AwBQSwECLQAUAAYACAAAACEA2+H2y+4AAACFAQAAEwAAAAAA&#13;&#10;AAAAAAAAAAAAAAAAW0NvbnRlbnRfVHlwZXNdLnhtbFBLAQItABQABgAIAAAAIQBa9CxbvwAAABUB&#13;&#10;AAALAAAAAAAAAAAAAAAAAB8BAABfcmVscy8ucmVsc1BLAQItABQABgAIAAAAIQAnidYuyAAAAOAA&#13;&#10;AAAPAAAAAAAAAAAAAAAAAAcCAABkcnMvZG93bnJldi54bWxQSwUGAAAAAAMAAwC3AAAA/AIAAAAA&#13;&#10;" path="m113563,4133431l,4133431r,651662l113563,4785093r,-651662xem113563,l,,,651662r113563,l113563,xe" fillcolor="#8d8d49" stroked="f">
                  <v:path arrowok="t"/>
                </v:shape>
                <v:shape id="Graphic 71"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5eyAAAAOAAAAAPAAAAZHJzL2Rvd25yZXYueG1sRI/dasJA&#13;&#10;FITvhb7Dcgq9M5tYtBJdpT8URIViFK8P2WMSzJ4N2W2Mb+8KgjcDwzDfMPNlb2rRUesqywqSKAZB&#13;&#10;nFtdcaHgsP8dTkE4j6yxtkwKruRguXgZzDHV9sI76jJfiABhl6KC0vsmldLlJRl0kW2IQ3ayrUEf&#13;&#10;bFtI3eIlwE0tR3E8kQYrDgslNvRdUn7O/o2Cr+N7tdvmfpqNus226cd/62R8Uurttf+ZBfmcgfDU&#13;&#10;+2fjgVhpBR8J3A+FMyAXNwAAAP//AwBQSwECLQAUAAYACAAAACEA2+H2y+4AAACFAQAAEwAAAAAA&#13;&#10;AAAAAAAAAAAAAAAAW0NvbnRlbnRfVHlwZXNdLnhtbFBLAQItABQABgAIAAAAIQBa9CxbvwAAABUB&#13;&#10;AAALAAAAAAAAAAAAAAAAAB8BAABfcmVscy8ucmVsc1BLAQItABQABgAIAAAAIQDOP+5eyAAAAOAA&#13;&#10;AAAPAAAAAAAAAAAAAAAAAAcCAABkcnMvZG93bnJldi54bWxQSwUGAAAAAAMAAwC3AAAA/AIAAAAA&#13;&#10;" path="m113563,4133431l,4133431r,651662l113563,4785093r,-651662xem113563,l,,,651662r113563,l113563,xe" fillcolor="#ef4129" stroked="f">
                  <v:path arrowok="t"/>
                </v:shape>
                <v:shape id="Graphic 72"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aPZyQAAAOAAAAAPAAAAZHJzL2Rvd25yZXYueG1sRI/NasMw&#13;&#10;EITvhb6D2EIuoZGdQ9raVkLzBwnkUrf0vFhb29RaCUtJnDx9VAj0MjAs881OsRhMJ07U+9aygnSS&#13;&#10;gCCurG65VvD1uX1+BeEDssbOMim4kIfF/PGhwEzbM3/QqQy1iBD2GSpoQnCZlL5qyKCfWEccbz+2&#13;&#10;Nxii7WupezxHuOnkNElm0mDLsaFBR6uGqt/yaOIb/L3cj2cbt9y8yWTvDqlMr1ulRk/DOo/ynoMI&#13;&#10;NIT/xB2x0wpepvA3KFJAzm8AAAD//wMAUEsBAi0AFAAGAAgAAAAhANvh9svuAAAAhQEAABMAAAAA&#13;&#10;AAAAAAAAAAAAAAAAAFtDb250ZW50X1R5cGVzXS54bWxQSwECLQAUAAYACAAAACEAWvQsW78AAAAV&#13;&#10;AQAACwAAAAAAAAAAAAAAAAAfAQAAX3JlbHMvLnJlbHNQSwECLQAUAAYACAAAACEAavWj2ckAAADg&#13;&#10;AAAADwAAAAAAAAAAAAAAAAAHAgAAZHJzL2Rvd25yZXYueG1sUEsFBgAAAAADAAMAtwAAAP0CAAAA&#13;&#10;AA==&#13;&#10;" path="m113563,4133418l,4133418r,651662l113563,4785080r,-651662xem113563,l,,,651662r113563,l113563,xe" fillcolor="#008288" stroked="f">
                  <v:path arrowok="t"/>
                </v:shape>
                <v:shape id="Graphic 73"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6tayQAAAOAAAAAPAAAAZHJzL2Rvd25yZXYueG1sRI9Pa8JA&#13;&#10;FMTvhX6H5Qm9iNlowT/RVWqL4LWxVY+P7DMJZt/G7DbGb+8WBC8DwzC/YRarzlSipcaVlhUMoxgE&#13;&#10;cWZ1ybmCn91mMAXhPLLGyjIpuJGD1fL1ZYGJtlf+pjb1uQgQdgkqKLyvEyldVpBBF9maOGQn2xj0&#13;&#10;wTa51A1eA9xUchTHY2mw5LBQYE2fBWXn9M8oOPXX8eU8mu3G6aG/udj2ePvdH5V663Vf8yAfcxCe&#13;&#10;Ov9sPBBbrWDyDv+HwhmQyzsAAAD//wMAUEsBAi0AFAAGAAgAAAAhANvh9svuAAAAhQEAABMAAAAA&#13;&#10;AAAAAAAAAAAAAAAAAFtDb250ZW50X1R5cGVzXS54bWxQSwECLQAUAAYACAAAACEAWvQsW78AAAAV&#13;&#10;AQAACwAAAAAAAAAAAAAAAAAfAQAAX3JlbHMvLnJlbHNQSwECLQAUAAYACAAAACEAEjOrWskAAADg&#13;&#10;AAAADwAAAAAAAAAAAAAAAAAHAgAAZHJzL2Rvd25yZXYueG1sUEsFBgAAAAADAAMAtwAAAP0CAAAA&#13;&#10;AA==&#13;&#10;" path="m113563,4133431l,4133431r,651662l113563,4785093r,-651662xem113563,l,,,651662r113563,l113563,xe" fillcolor="#ee7622" stroked="f">
                  <v:path arrowok="t"/>
                </v:shape>
                <v:shape id="Graphic 74"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PXtyAAAAOAAAAAPAAAAZHJzL2Rvd25yZXYueG1sRI/RagIx&#13;&#10;FETfC/2HcAu+lJptqVVXo5QWwYcKdesHXJPrZnFzsyRRt3/fFARfBoZhzjDzZe9acaYQG88KnocF&#13;&#10;CGLtTcO1gt3P6mkCIiZkg61nUvBLEZaL+7s5lsZfeEvnKtUiQziWqMCm1JVSRm3JYRz6jjhnBx8c&#13;&#10;pmxDLU3AS4a7Vr4UxZt02HBesNjRhyV9rE5OQRptvlbfazpu9ONuqg9VsFO5V2rw0H/OsrzPQCTq&#13;&#10;061xRayNgvEr/B/KZ0Au/gAAAP//AwBQSwECLQAUAAYACAAAACEA2+H2y+4AAACFAQAAEwAAAAAA&#13;&#10;AAAAAAAAAAAAAAAAW0NvbnRlbnRfVHlwZXNdLnhtbFBLAQItABQABgAIAAAAIQBa9CxbvwAAABUB&#13;&#10;AAALAAAAAAAAAAAAAAAAAB8BAABfcmVscy8ucmVsc1BLAQItABQABgAIAAAAIQA4zPXtyAAAAOAA&#13;&#10;AAAPAAAAAAAAAAAAAAAAAAcCAABkcnMvZG93bnJldi54bWxQSwUGAAAAAAMAAwC3AAAA/AIAAAAA&#13;&#10;" path="m113563,4133418l,4133418r,651662l113563,4785080r,-651662xem113563,l,,,651662r113563,l113563,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277120" behindDoc="1" locked="0" layoutInCell="1" allowOverlap="1" wp14:anchorId="67E6AD2F" wp14:editId="178EDDB0">
                <wp:simplePos x="0" y="0"/>
                <wp:positionH relativeFrom="page">
                  <wp:posOffset>1067926</wp:posOffset>
                </wp:positionH>
                <wp:positionV relativeFrom="page">
                  <wp:posOffset>394789</wp:posOffset>
                </wp:positionV>
                <wp:extent cx="1567815"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7815" cy="1270"/>
                        </a:xfrm>
                        <a:custGeom>
                          <a:avLst/>
                          <a:gdLst/>
                          <a:ahLst/>
                          <a:cxnLst/>
                          <a:rect l="l" t="t" r="r" b="b"/>
                          <a:pathLst>
                            <a:path w="1567815">
                              <a:moveTo>
                                <a:pt x="0" y="0"/>
                              </a:moveTo>
                              <a:lnTo>
                                <a:pt x="1567472" y="0"/>
                              </a:lnTo>
                            </a:path>
                          </a:pathLst>
                        </a:custGeom>
                        <a:ln w="6350">
                          <a:solidFill>
                            <a:srgbClr val="005367"/>
                          </a:solidFill>
                          <a:prstDash val="solid"/>
                        </a:ln>
                      </wps:spPr>
                      <wps:bodyPr wrap="square" lIns="0" tIns="0" rIns="0" bIns="0" rtlCol="0">
                        <a:prstTxWarp prst="textNoShape">
                          <a:avLst/>
                        </a:prstTxWarp>
                        <a:noAutofit/>
                      </wps:bodyPr>
                    </wps:wsp>
                  </a:graphicData>
                </a:graphic>
              </wp:anchor>
            </w:drawing>
          </mc:Choice>
          <mc:Fallback>
            <w:pict>
              <v:shape w14:anchorId="481CFDA7" id="Graphic 75" o:spid="_x0000_s1026" style="position:absolute;margin-left:84.1pt;margin-top:31.1pt;width:123.45pt;height:.1pt;z-index:-17039360;visibility:visible;mso-wrap-style:square;mso-wrap-distance-left:0;mso-wrap-distance-top:0;mso-wrap-distance-right:0;mso-wrap-distance-bottom:0;mso-position-horizontal:absolute;mso-position-horizontal-relative:page;mso-position-vertical:absolute;mso-position-vertical-relative:page;v-text-anchor:top" coordsize="15678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zsBFwIAAFsEAAAOAAAAZHJzL2Uyb0RvYy54bWysVMFu2zAMvQ/YPwi6L3bSJSmMOMXQoMOA&#13;&#10;oivQFDsrshwblSWNVGLn70fJdpJ1t6EX4Ul8ph75KK/uukazowKsrcn5dJJypoy0RW32OX/dPny5&#13;&#10;5Qy9MIXQ1qicnxTyu/XnT6vWZWpmK6sLBYySGMxal/PKe5clCcpKNQIn1ilDwdJCIzxtYZ8UIFrK&#13;&#10;3uhklqaLpLVQOLBSIdLppg/ydcxflkr6n2WJyjOdc9Lm4wpx3YU1Wa9EtgfhqloOMsR/qGhEbejS&#13;&#10;c6qN8IIdoP4nVVNLsGhLP5G2SWxZ1lLFGqiaafqumpdKOBVroeagO7cJPy6tfDq+uGcI0tE9WvmG&#13;&#10;1JGkdZidI2GDA6croQlcEs662MXTuYuq80zS4XS+WN5O55xJik1ny9jkRGTjt/KA/ruyMY84PqLv&#13;&#10;PShGJKoRyc6MEMjJ4KGOHnrOyEPgjDzc9R464cN3QVyArL0ICWeNPaqtjVH/TjlJu0S1uWaFUr4u&#13;&#10;Z5yNVRK3ZxAI11CvehCvJnxdnDZBxeJmnsbRQKvr4qHWOqhA2O/uNbCjCIOZzm8Wy1AHZfiL5gD9&#13;&#10;RmDV82JooGkz+NRbE0za2eL0DKylac45/j4IUJzpH4bGJYz+CGAEuxGA1/c2PpDYILpz2/0S4Fi4&#13;&#10;PueenH2y4zCKbDQtlH7mhi+N/XbwtqyDo3GGekXDhiY4Fji8tvBErveRdfknrP8AAAD//wMAUEsD&#13;&#10;BBQABgAIAAAAIQAHyour4gAAAA4BAAAPAAAAZHJzL2Rvd25yZXYueG1sTE/BasMwDL0P9g9GhV3G&#13;&#10;6iTrQknjlNKxw2Aw2oycnViLQ2M7xG6S/f3U03aReNLT03v5fjE9m3D0nbMC4nUEDG3jVGdbAV/l&#13;&#10;29MWmA/SKtk7iwJ+0MO+uL/LZabcbE84nUPLSMT6TArQIQwZ577RaKRfuwEt7b7daGQgOLZcjXIm&#13;&#10;cdPzJIpSbmRn6YOWAx41Npfz1QiYj/MSl/rzkEz4WNfPZVW9f1RCPKyW1x2Vww5YwCX8XcAtA/mH&#13;&#10;gozV7mqVZz3hdJsQVUCaUCfCJn6JgdW3wQZ4kfP/MYpfAAAA//8DAFBLAQItABQABgAIAAAAIQC2&#13;&#10;gziS/gAAAOEBAAATAAAAAAAAAAAAAAAAAAAAAABbQ29udGVudF9UeXBlc10ueG1sUEsBAi0AFAAG&#13;&#10;AAgAAAAhADj9If/WAAAAlAEAAAsAAAAAAAAAAAAAAAAALwEAAF9yZWxzLy5yZWxzUEsBAi0AFAAG&#13;&#10;AAgAAAAhAMpjOwEXAgAAWwQAAA4AAAAAAAAAAAAAAAAALgIAAGRycy9lMm9Eb2MueG1sUEsBAi0A&#13;&#10;FAAGAAgAAAAhAAfKi6viAAAADgEAAA8AAAAAAAAAAAAAAAAAcQQAAGRycy9kb3ducmV2LnhtbFBL&#13;&#10;BQYAAAAABAAEAPMAAACABQAAAAA=&#13;&#10;" path="m,l1567472,e" filled="f" strokecolor="#005367" strokeweight=".5pt">
                <v:path arrowok="t"/>
                <w10:wrap anchorx="page" anchory="page"/>
              </v:shape>
            </w:pict>
          </mc:Fallback>
        </mc:AlternateContent>
      </w:r>
      <w:r>
        <w:rPr>
          <w:noProof/>
          <w:sz w:val="2"/>
          <w:szCs w:val="2"/>
        </w:rPr>
        <w:drawing>
          <wp:anchor distT="0" distB="0" distL="0" distR="0" simplePos="0" relativeHeight="486277632" behindDoc="1" locked="0" layoutInCell="1" allowOverlap="1" wp14:anchorId="5EDB54D8" wp14:editId="1F52CD3E">
            <wp:simplePos x="0" y="0"/>
            <wp:positionH relativeFrom="page">
              <wp:posOffset>1338334</wp:posOffset>
            </wp:positionH>
            <wp:positionV relativeFrom="page">
              <wp:posOffset>4187788</wp:posOffset>
            </wp:positionV>
            <wp:extent cx="980909" cy="980916"/>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1" cstate="print"/>
                    <a:stretch>
                      <a:fillRect/>
                    </a:stretch>
                  </pic:blipFill>
                  <pic:spPr>
                    <a:xfrm>
                      <a:off x="0" y="0"/>
                      <a:ext cx="980909" cy="980916"/>
                    </a:xfrm>
                    <a:prstGeom prst="rect">
                      <a:avLst/>
                    </a:prstGeom>
                  </pic:spPr>
                </pic:pic>
              </a:graphicData>
            </a:graphic>
          </wp:anchor>
        </w:drawing>
      </w:r>
      <w:r>
        <w:rPr>
          <w:noProof/>
          <w:sz w:val="2"/>
          <w:szCs w:val="2"/>
        </w:rPr>
        <mc:AlternateContent>
          <mc:Choice Requires="wpg">
            <w:drawing>
              <wp:anchor distT="0" distB="0" distL="0" distR="0" simplePos="0" relativeHeight="486278144" behindDoc="1" locked="0" layoutInCell="1" allowOverlap="1" wp14:anchorId="46989725" wp14:editId="66EB3530">
                <wp:simplePos x="0" y="0"/>
                <wp:positionH relativeFrom="page">
                  <wp:posOffset>1347823</wp:posOffset>
                </wp:positionH>
                <wp:positionV relativeFrom="page">
                  <wp:posOffset>830574</wp:posOffset>
                </wp:positionV>
                <wp:extent cx="887094" cy="91186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094" cy="911860"/>
                          <a:chOff x="0" y="0"/>
                          <a:chExt cx="887094" cy="911860"/>
                        </a:xfrm>
                      </wpg:grpSpPr>
                      <wps:wsp>
                        <wps:cNvPr id="78" name="Graphic 78"/>
                        <wps:cNvSpPr/>
                        <wps:spPr>
                          <a:xfrm>
                            <a:off x="0" y="0"/>
                            <a:ext cx="887094" cy="911860"/>
                          </a:xfrm>
                          <a:custGeom>
                            <a:avLst/>
                            <a:gdLst/>
                            <a:ahLst/>
                            <a:cxnLst/>
                            <a:rect l="l" t="t" r="r" b="b"/>
                            <a:pathLst>
                              <a:path w="887094" h="911860">
                                <a:moveTo>
                                  <a:pt x="455688" y="0"/>
                                </a:moveTo>
                                <a:lnTo>
                                  <a:pt x="409163" y="2357"/>
                                </a:lnTo>
                                <a:lnTo>
                                  <a:pt x="363966" y="9274"/>
                                </a:lnTo>
                                <a:lnTo>
                                  <a:pt x="320329" y="20521"/>
                                </a:lnTo>
                                <a:lnTo>
                                  <a:pt x="278483" y="35866"/>
                                </a:lnTo>
                                <a:lnTo>
                                  <a:pt x="238657" y="55079"/>
                                </a:lnTo>
                                <a:lnTo>
                                  <a:pt x="201084" y="77929"/>
                                </a:lnTo>
                                <a:lnTo>
                                  <a:pt x="165994" y="104185"/>
                                </a:lnTo>
                                <a:lnTo>
                                  <a:pt x="133618" y="133616"/>
                                </a:lnTo>
                                <a:lnTo>
                                  <a:pt x="104186" y="165992"/>
                                </a:lnTo>
                                <a:lnTo>
                                  <a:pt x="77930" y="201081"/>
                                </a:lnTo>
                                <a:lnTo>
                                  <a:pt x="55079" y="238653"/>
                                </a:lnTo>
                                <a:lnTo>
                                  <a:pt x="35866" y="278477"/>
                                </a:lnTo>
                                <a:lnTo>
                                  <a:pt x="20521" y="320322"/>
                                </a:lnTo>
                                <a:lnTo>
                                  <a:pt x="9274" y="363957"/>
                                </a:lnTo>
                                <a:lnTo>
                                  <a:pt x="2357" y="409152"/>
                                </a:lnTo>
                                <a:lnTo>
                                  <a:pt x="0" y="455675"/>
                                </a:lnTo>
                                <a:lnTo>
                                  <a:pt x="2357" y="502199"/>
                                </a:lnTo>
                                <a:lnTo>
                                  <a:pt x="9274" y="547394"/>
                                </a:lnTo>
                                <a:lnTo>
                                  <a:pt x="20521" y="591029"/>
                                </a:lnTo>
                                <a:lnTo>
                                  <a:pt x="35866" y="632874"/>
                                </a:lnTo>
                                <a:lnTo>
                                  <a:pt x="55079" y="672698"/>
                                </a:lnTo>
                                <a:lnTo>
                                  <a:pt x="77930" y="710270"/>
                                </a:lnTo>
                                <a:lnTo>
                                  <a:pt x="104186" y="745359"/>
                                </a:lnTo>
                                <a:lnTo>
                                  <a:pt x="133618" y="777735"/>
                                </a:lnTo>
                                <a:lnTo>
                                  <a:pt x="165994" y="807166"/>
                                </a:lnTo>
                                <a:lnTo>
                                  <a:pt x="201084" y="833422"/>
                                </a:lnTo>
                                <a:lnTo>
                                  <a:pt x="238657" y="856272"/>
                                </a:lnTo>
                                <a:lnTo>
                                  <a:pt x="278483" y="875485"/>
                                </a:lnTo>
                                <a:lnTo>
                                  <a:pt x="320329" y="890830"/>
                                </a:lnTo>
                                <a:lnTo>
                                  <a:pt x="363966" y="902077"/>
                                </a:lnTo>
                                <a:lnTo>
                                  <a:pt x="409163" y="908994"/>
                                </a:lnTo>
                                <a:lnTo>
                                  <a:pt x="455688" y="911351"/>
                                </a:lnTo>
                                <a:lnTo>
                                  <a:pt x="504932" y="908708"/>
                                </a:lnTo>
                                <a:lnTo>
                                  <a:pt x="552665" y="900960"/>
                                </a:lnTo>
                                <a:lnTo>
                                  <a:pt x="598613" y="888383"/>
                                </a:lnTo>
                                <a:lnTo>
                                  <a:pt x="642503" y="871251"/>
                                </a:lnTo>
                                <a:lnTo>
                                  <a:pt x="684062" y="849839"/>
                                </a:lnTo>
                                <a:lnTo>
                                  <a:pt x="723015" y="824422"/>
                                </a:lnTo>
                                <a:lnTo>
                                  <a:pt x="759090" y="795274"/>
                                </a:lnTo>
                                <a:lnTo>
                                  <a:pt x="792011" y="762671"/>
                                </a:lnTo>
                                <a:lnTo>
                                  <a:pt x="821507" y="726887"/>
                                </a:lnTo>
                                <a:lnTo>
                                  <a:pt x="847303" y="688198"/>
                                </a:lnTo>
                                <a:lnTo>
                                  <a:pt x="869125" y="646876"/>
                                </a:lnTo>
                                <a:lnTo>
                                  <a:pt x="886701" y="603199"/>
                                </a:lnTo>
                                <a:lnTo>
                                  <a:pt x="851255" y="603199"/>
                                </a:lnTo>
                                <a:lnTo>
                                  <a:pt x="812406" y="628243"/>
                                </a:lnTo>
                                <a:lnTo>
                                  <a:pt x="788402" y="670782"/>
                                </a:lnTo>
                                <a:lnTo>
                                  <a:pt x="759524" y="709881"/>
                                </a:lnTo>
                                <a:lnTo>
                                  <a:pt x="726186" y="745121"/>
                                </a:lnTo>
                                <a:lnTo>
                                  <a:pt x="688802" y="776086"/>
                                </a:lnTo>
                                <a:lnTo>
                                  <a:pt x="647787" y="802358"/>
                                </a:lnTo>
                                <a:lnTo>
                                  <a:pt x="603554" y="823518"/>
                                </a:lnTo>
                                <a:lnTo>
                                  <a:pt x="556517" y="839150"/>
                                </a:lnTo>
                                <a:lnTo>
                                  <a:pt x="507090" y="848836"/>
                                </a:lnTo>
                                <a:lnTo>
                                  <a:pt x="455688" y="852157"/>
                                </a:lnTo>
                                <a:lnTo>
                                  <a:pt x="409513" y="849484"/>
                                </a:lnTo>
                                <a:lnTo>
                                  <a:pt x="364885" y="841667"/>
                                </a:lnTo>
                                <a:lnTo>
                                  <a:pt x="322105" y="829004"/>
                                </a:lnTo>
                                <a:lnTo>
                                  <a:pt x="281472" y="811796"/>
                                </a:lnTo>
                                <a:lnTo>
                                  <a:pt x="243286" y="790343"/>
                                </a:lnTo>
                                <a:lnTo>
                                  <a:pt x="207847" y="764943"/>
                                </a:lnTo>
                                <a:lnTo>
                                  <a:pt x="175455" y="735898"/>
                                </a:lnTo>
                                <a:lnTo>
                                  <a:pt x="146409" y="703506"/>
                                </a:lnTo>
                                <a:lnTo>
                                  <a:pt x="121009" y="668068"/>
                                </a:lnTo>
                                <a:lnTo>
                                  <a:pt x="99555" y="629884"/>
                                </a:lnTo>
                                <a:lnTo>
                                  <a:pt x="82347" y="589252"/>
                                </a:lnTo>
                                <a:lnTo>
                                  <a:pt x="69684" y="546474"/>
                                </a:lnTo>
                                <a:lnTo>
                                  <a:pt x="61867" y="501848"/>
                                </a:lnTo>
                                <a:lnTo>
                                  <a:pt x="59194" y="455675"/>
                                </a:lnTo>
                                <a:lnTo>
                                  <a:pt x="61867" y="409503"/>
                                </a:lnTo>
                                <a:lnTo>
                                  <a:pt x="69684" y="364877"/>
                                </a:lnTo>
                                <a:lnTo>
                                  <a:pt x="82347" y="322099"/>
                                </a:lnTo>
                                <a:lnTo>
                                  <a:pt x="99555" y="281467"/>
                                </a:lnTo>
                                <a:lnTo>
                                  <a:pt x="121009" y="243283"/>
                                </a:lnTo>
                                <a:lnTo>
                                  <a:pt x="146409" y="207845"/>
                                </a:lnTo>
                                <a:lnTo>
                                  <a:pt x="175455" y="175453"/>
                                </a:lnTo>
                                <a:lnTo>
                                  <a:pt x="207847" y="146408"/>
                                </a:lnTo>
                                <a:lnTo>
                                  <a:pt x="243286" y="121008"/>
                                </a:lnTo>
                                <a:lnTo>
                                  <a:pt x="281472" y="99555"/>
                                </a:lnTo>
                                <a:lnTo>
                                  <a:pt x="322105" y="82347"/>
                                </a:lnTo>
                                <a:lnTo>
                                  <a:pt x="364885" y="69684"/>
                                </a:lnTo>
                                <a:lnTo>
                                  <a:pt x="409513" y="61867"/>
                                </a:lnTo>
                                <a:lnTo>
                                  <a:pt x="455688" y="59194"/>
                                </a:lnTo>
                                <a:lnTo>
                                  <a:pt x="504942" y="62239"/>
                                </a:lnTo>
                                <a:lnTo>
                                  <a:pt x="552404" y="71130"/>
                                </a:lnTo>
                                <a:lnTo>
                                  <a:pt x="597708" y="85502"/>
                                </a:lnTo>
                                <a:lnTo>
                                  <a:pt x="640492" y="104989"/>
                                </a:lnTo>
                                <a:lnTo>
                                  <a:pt x="680391" y="129225"/>
                                </a:lnTo>
                                <a:lnTo>
                                  <a:pt x="717041" y="157845"/>
                                </a:lnTo>
                                <a:lnTo>
                                  <a:pt x="750079" y="190483"/>
                                </a:lnTo>
                                <a:lnTo>
                                  <a:pt x="779139" y="226774"/>
                                </a:lnTo>
                                <a:lnTo>
                                  <a:pt x="803859" y="266352"/>
                                </a:lnTo>
                                <a:lnTo>
                                  <a:pt x="823874" y="308851"/>
                                </a:lnTo>
                                <a:lnTo>
                                  <a:pt x="886955" y="308851"/>
                                </a:lnTo>
                                <a:lnTo>
                                  <a:pt x="869417" y="265085"/>
                                </a:lnTo>
                                <a:lnTo>
                                  <a:pt x="847618" y="223677"/>
                                </a:lnTo>
                                <a:lnTo>
                                  <a:pt x="821832" y="184903"/>
                                </a:lnTo>
                                <a:lnTo>
                                  <a:pt x="792335" y="149039"/>
                                </a:lnTo>
                                <a:lnTo>
                                  <a:pt x="759401" y="116361"/>
                                </a:lnTo>
                                <a:lnTo>
                                  <a:pt x="723304" y="87145"/>
                                </a:lnTo>
                                <a:lnTo>
                                  <a:pt x="684320" y="61667"/>
                                </a:lnTo>
                                <a:lnTo>
                                  <a:pt x="642722" y="40203"/>
                                </a:lnTo>
                                <a:lnTo>
                                  <a:pt x="598785" y="23028"/>
                                </a:lnTo>
                                <a:lnTo>
                                  <a:pt x="552784" y="10418"/>
                                </a:lnTo>
                                <a:lnTo>
                                  <a:pt x="504994" y="2650"/>
                                </a:lnTo>
                                <a:lnTo>
                                  <a:pt x="455688" y="0"/>
                                </a:lnTo>
                                <a:close/>
                              </a:path>
                            </a:pathLst>
                          </a:custGeom>
                          <a:solidFill>
                            <a:srgbClr val="007C8A"/>
                          </a:solidFill>
                        </wps:spPr>
                        <wps:bodyPr wrap="square" lIns="0" tIns="0" rIns="0" bIns="0" rtlCol="0">
                          <a:prstTxWarp prst="textNoShape">
                            <a:avLst/>
                          </a:prstTxWarp>
                          <a:noAutofit/>
                        </wps:bodyPr>
                      </wps:wsp>
                      <wps:wsp>
                        <wps:cNvPr id="79" name="Graphic 79"/>
                        <wps:cNvSpPr/>
                        <wps:spPr>
                          <a:xfrm>
                            <a:off x="119353" y="119990"/>
                            <a:ext cx="672465" cy="672465"/>
                          </a:xfrm>
                          <a:custGeom>
                            <a:avLst/>
                            <a:gdLst/>
                            <a:ahLst/>
                            <a:cxnLst/>
                            <a:rect l="l" t="t" r="r" b="b"/>
                            <a:pathLst>
                              <a:path w="672465" h="672465">
                                <a:moveTo>
                                  <a:pt x="336041" y="0"/>
                                </a:moveTo>
                                <a:lnTo>
                                  <a:pt x="286388" y="3643"/>
                                </a:lnTo>
                                <a:lnTo>
                                  <a:pt x="238995" y="14228"/>
                                </a:lnTo>
                                <a:lnTo>
                                  <a:pt x="194383" y="31233"/>
                                </a:lnTo>
                                <a:lnTo>
                                  <a:pt x="153071" y="54139"/>
                                </a:lnTo>
                                <a:lnTo>
                                  <a:pt x="115581" y="82427"/>
                                </a:lnTo>
                                <a:lnTo>
                                  <a:pt x="82431" y="115576"/>
                                </a:lnTo>
                                <a:lnTo>
                                  <a:pt x="54143" y="153066"/>
                                </a:lnTo>
                                <a:lnTo>
                                  <a:pt x="31235" y="194377"/>
                                </a:lnTo>
                                <a:lnTo>
                                  <a:pt x="14229" y="238990"/>
                                </a:lnTo>
                                <a:lnTo>
                                  <a:pt x="3643" y="286385"/>
                                </a:lnTo>
                                <a:lnTo>
                                  <a:pt x="0" y="336042"/>
                                </a:lnTo>
                                <a:lnTo>
                                  <a:pt x="3643" y="385701"/>
                                </a:lnTo>
                                <a:lnTo>
                                  <a:pt x="14229" y="433096"/>
                                </a:lnTo>
                                <a:lnTo>
                                  <a:pt x="31235" y="477709"/>
                                </a:lnTo>
                                <a:lnTo>
                                  <a:pt x="54143" y="519019"/>
                                </a:lnTo>
                                <a:lnTo>
                                  <a:pt x="82431" y="556507"/>
                                </a:lnTo>
                                <a:lnTo>
                                  <a:pt x="115581" y="589653"/>
                                </a:lnTo>
                                <a:lnTo>
                                  <a:pt x="153071" y="617938"/>
                                </a:lnTo>
                                <a:lnTo>
                                  <a:pt x="194383" y="640842"/>
                                </a:lnTo>
                                <a:lnTo>
                                  <a:pt x="238995" y="657845"/>
                                </a:lnTo>
                                <a:lnTo>
                                  <a:pt x="286388" y="668428"/>
                                </a:lnTo>
                                <a:lnTo>
                                  <a:pt x="336041" y="672071"/>
                                </a:lnTo>
                                <a:lnTo>
                                  <a:pt x="385695" y="668428"/>
                                </a:lnTo>
                                <a:lnTo>
                                  <a:pt x="433087" y="657845"/>
                                </a:lnTo>
                                <a:lnTo>
                                  <a:pt x="477698" y="640842"/>
                                </a:lnTo>
                                <a:lnTo>
                                  <a:pt x="519008" y="617938"/>
                                </a:lnTo>
                                <a:lnTo>
                                  <a:pt x="556497" y="589653"/>
                                </a:lnTo>
                                <a:lnTo>
                                  <a:pt x="589645" y="556507"/>
                                </a:lnTo>
                                <a:lnTo>
                                  <a:pt x="614287" y="523849"/>
                                </a:lnTo>
                                <a:lnTo>
                                  <a:pt x="148501" y="523849"/>
                                </a:lnTo>
                                <a:lnTo>
                                  <a:pt x="145351" y="521754"/>
                                </a:lnTo>
                                <a:lnTo>
                                  <a:pt x="145351" y="476237"/>
                                </a:lnTo>
                                <a:lnTo>
                                  <a:pt x="147980" y="473633"/>
                                </a:lnTo>
                                <a:lnTo>
                                  <a:pt x="190347" y="473633"/>
                                </a:lnTo>
                                <a:lnTo>
                                  <a:pt x="190347" y="198462"/>
                                </a:lnTo>
                                <a:lnTo>
                                  <a:pt x="148501" y="198462"/>
                                </a:lnTo>
                                <a:lnTo>
                                  <a:pt x="145351" y="195834"/>
                                </a:lnTo>
                                <a:lnTo>
                                  <a:pt x="145351" y="150317"/>
                                </a:lnTo>
                                <a:lnTo>
                                  <a:pt x="147980" y="148221"/>
                                </a:lnTo>
                                <a:lnTo>
                                  <a:pt x="614276" y="148221"/>
                                </a:lnTo>
                                <a:lnTo>
                                  <a:pt x="589645" y="115576"/>
                                </a:lnTo>
                                <a:lnTo>
                                  <a:pt x="556497" y="82427"/>
                                </a:lnTo>
                                <a:lnTo>
                                  <a:pt x="519008" y="54139"/>
                                </a:lnTo>
                                <a:lnTo>
                                  <a:pt x="477698" y="31233"/>
                                </a:lnTo>
                                <a:lnTo>
                                  <a:pt x="433087" y="14228"/>
                                </a:lnTo>
                                <a:lnTo>
                                  <a:pt x="385695" y="3643"/>
                                </a:lnTo>
                                <a:lnTo>
                                  <a:pt x="336041" y="0"/>
                                </a:lnTo>
                                <a:close/>
                              </a:path>
                              <a:path w="672465" h="672465">
                                <a:moveTo>
                                  <a:pt x="380237" y="473633"/>
                                </a:moveTo>
                                <a:lnTo>
                                  <a:pt x="292366" y="473633"/>
                                </a:lnTo>
                                <a:lnTo>
                                  <a:pt x="294462" y="476237"/>
                                </a:lnTo>
                                <a:lnTo>
                                  <a:pt x="294462" y="521754"/>
                                </a:lnTo>
                                <a:lnTo>
                                  <a:pt x="291845" y="523849"/>
                                </a:lnTo>
                                <a:lnTo>
                                  <a:pt x="380771" y="523849"/>
                                </a:lnTo>
                                <a:lnTo>
                                  <a:pt x="378167" y="521754"/>
                                </a:lnTo>
                                <a:lnTo>
                                  <a:pt x="378167" y="476237"/>
                                </a:lnTo>
                                <a:lnTo>
                                  <a:pt x="380237" y="473633"/>
                                </a:lnTo>
                                <a:close/>
                              </a:path>
                              <a:path w="672465" h="672465">
                                <a:moveTo>
                                  <a:pt x="614276" y="148221"/>
                                </a:moveTo>
                                <a:lnTo>
                                  <a:pt x="524636" y="148221"/>
                                </a:lnTo>
                                <a:lnTo>
                                  <a:pt x="526732" y="150317"/>
                                </a:lnTo>
                                <a:lnTo>
                                  <a:pt x="526732" y="196354"/>
                                </a:lnTo>
                                <a:lnTo>
                                  <a:pt x="524103" y="198462"/>
                                </a:lnTo>
                                <a:lnTo>
                                  <a:pt x="481736" y="198462"/>
                                </a:lnTo>
                                <a:lnTo>
                                  <a:pt x="481736" y="473633"/>
                                </a:lnTo>
                                <a:lnTo>
                                  <a:pt x="524636" y="473633"/>
                                </a:lnTo>
                                <a:lnTo>
                                  <a:pt x="526732" y="476237"/>
                                </a:lnTo>
                                <a:lnTo>
                                  <a:pt x="526732" y="521754"/>
                                </a:lnTo>
                                <a:lnTo>
                                  <a:pt x="524103" y="523849"/>
                                </a:lnTo>
                                <a:lnTo>
                                  <a:pt x="614287" y="523849"/>
                                </a:lnTo>
                                <a:lnTo>
                                  <a:pt x="640838" y="477709"/>
                                </a:lnTo>
                                <a:lnTo>
                                  <a:pt x="657843" y="433096"/>
                                </a:lnTo>
                                <a:lnTo>
                                  <a:pt x="668427" y="385701"/>
                                </a:lnTo>
                                <a:lnTo>
                                  <a:pt x="672071" y="336042"/>
                                </a:lnTo>
                                <a:lnTo>
                                  <a:pt x="668427" y="286385"/>
                                </a:lnTo>
                                <a:lnTo>
                                  <a:pt x="657843" y="238990"/>
                                </a:lnTo>
                                <a:lnTo>
                                  <a:pt x="640838" y="194377"/>
                                </a:lnTo>
                                <a:lnTo>
                                  <a:pt x="617932" y="153066"/>
                                </a:lnTo>
                                <a:lnTo>
                                  <a:pt x="614276" y="148221"/>
                                </a:lnTo>
                                <a:close/>
                              </a:path>
                              <a:path w="672465" h="672465">
                                <a:moveTo>
                                  <a:pt x="423151" y="361162"/>
                                </a:moveTo>
                                <a:lnTo>
                                  <a:pt x="248945" y="361162"/>
                                </a:lnTo>
                                <a:lnTo>
                                  <a:pt x="248945" y="473633"/>
                                </a:lnTo>
                                <a:lnTo>
                                  <a:pt x="423151" y="473633"/>
                                </a:lnTo>
                                <a:lnTo>
                                  <a:pt x="423151" y="361162"/>
                                </a:lnTo>
                                <a:close/>
                              </a:path>
                              <a:path w="672465" h="672465">
                                <a:moveTo>
                                  <a:pt x="423151" y="198462"/>
                                </a:moveTo>
                                <a:lnTo>
                                  <a:pt x="248945" y="198462"/>
                                </a:lnTo>
                                <a:lnTo>
                                  <a:pt x="248945" y="311454"/>
                                </a:lnTo>
                                <a:lnTo>
                                  <a:pt x="423151" y="311454"/>
                                </a:lnTo>
                                <a:lnTo>
                                  <a:pt x="423151" y="198462"/>
                                </a:lnTo>
                                <a:close/>
                              </a:path>
                              <a:path w="672465" h="672465">
                                <a:moveTo>
                                  <a:pt x="380237" y="148221"/>
                                </a:moveTo>
                                <a:lnTo>
                                  <a:pt x="292366" y="148221"/>
                                </a:lnTo>
                                <a:lnTo>
                                  <a:pt x="294462" y="150317"/>
                                </a:lnTo>
                                <a:lnTo>
                                  <a:pt x="294462" y="196354"/>
                                </a:lnTo>
                                <a:lnTo>
                                  <a:pt x="291845" y="198462"/>
                                </a:lnTo>
                                <a:lnTo>
                                  <a:pt x="380771" y="198462"/>
                                </a:lnTo>
                                <a:lnTo>
                                  <a:pt x="378167" y="195834"/>
                                </a:lnTo>
                                <a:lnTo>
                                  <a:pt x="378167" y="150317"/>
                                </a:lnTo>
                                <a:lnTo>
                                  <a:pt x="380237" y="148221"/>
                                </a:lnTo>
                                <a:close/>
                              </a:path>
                            </a:pathLst>
                          </a:custGeom>
                          <a:solidFill>
                            <a:srgbClr val="003B49"/>
                          </a:solidFill>
                        </wps:spPr>
                        <wps:bodyPr wrap="square" lIns="0" tIns="0" rIns="0" bIns="0" rtlCol="0">
                          <a:prstTxWarp prst="textNoShape">
                            <a:avLst/>
                          </a:prstTxWarp>
                          <a:noAutofit/>
                        </wps:bodyPr>
                      </wps:wsp>
                    </wpg:wgp>
                  </a:graphicData>
                </a:graphic>
              </wp:anchor>
            </w:drawing>
          </mc:Choice>
          <mc:Fallback>
            <w:pict>
              <v:group w14:anchorId="54843743" id="Group 77" o:spid="_x0000_s1026" style="position:absolute;margin-left:106.15pt;margin-top:65.4pt;width:69.85pt;height:71.8pt;z-index:-17038336;mso-wrap-distance-left:0;mso-wrap-distance-right:0;mso-position-horizontal-relative:page;mso-position-vertical-relative:page" coordsize="8870,9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IjKvwkAAO4sAAAOAAAAZHJzL2Uyb0RvYy54bWzUWttuG8kRfQ+QfyD4Hqsv0zfC8mLjzRoB&#13;&#10;FpsF1kGeRxQpEaE4zMzIkv8+p2+c1oXVI3vzED+IQ7Omp/rUqarTRb7/4fFuv/iy6Yddd7hc8nds&#13;&#10;udgc1t317nBzufzn55//YpeLYWwP1+2+O2wul183w/KHD3/+0/uH42ojuttuf73pF1jkMKwejpfL&#13;&#10;23E8ri4uhvXt5q4d3nXHzQEfbrv+rh3xtr+5uO7bB6x+t78QjOmLh66/PvbdejMM+N+f4ofLD2H9&#13;&#10;7XazHv+x3Q6bcbG/XMK3Mfztw98r//fiw/t2ddO3x9vdOrnRfoMXd+3ugIeelvqpHdvFfb97sdTd&#13;&#10;bt13Q7cd3627u4tuu92tN2EP2A1nz3bzqe/uj2EvN6uHm+MJJkD7DKdvXnb965dP/fH342999B6X&#13;&#10;v3Trfw/A5eLheLMqP/fvbybjx21/52/CJhaPAdGvJ0Q3j+Nijf+01jDXLBdrfOQ4tzohvr5FWF7c&#13;&#10;tb79G3nfRbuKDw2unVx5OII7wwTP8H3w/H7bHjcB9cFv/7d+sbu+XBoQ+dDegcKfElvwP0DJPxxW&#13;&#10;HsH0bkhgfjs+p322q/X9MH7adAHo9ssvwxgJe52v2tt8tX485MsetPeE3wfCj8sFCN8vFyD8VST8&#13;&#10;sR39fT56/nLxMEXq9hQo/+ld92XzuQt2ow9Xo5S2QCJHGp5OJvvDE1PmuJbBVEhl/INhnW3y6zEs&#13;&#10;K7V0WgdbJ0xD2womhYvrMiU4aSyMbWx0QiqLR1BeCGk1HPWbU4oZRxsjXS2YDWNjHByiVuZaOZ8G&#13;&#10;MOas4VbR1lJqHkHm/pL2OiwYsQuPEeTa8FWiDsIRX28sjV5EIRh7aCS5csQ3GAN0QwdchMh5Y+nD&#13;&#10;SfscKBFsQZMKkwLVvG0D+il63YiDp7ShA3JaVDHBHR3qk7OqMRIxp2gxoaAcZxUOTfhqKWwlSabI&#13;&#10;aSO0C5XqbPZNnDDwwoQSfda4oJtplFQ0GoG/kcoG/ySNc5EmlhleS9cpA62UTYVERXJbpYWhqVHU&#13;&#10;DWtUU0nYwOFYkqxjFglGRb0sdkywSqZ4HqcyiqV9FaHWLuoz2q1UlfxmjZMiVAOsbRhNE6WE1ipZ&#13;&#10;Mxdb+VmeKGc1j5XXWitRhCm/dSMUS9aGi4rf2jZMR79t46ykOWiEZDz6bUVT44lRjrlYGYxTtWaE&#13;&#10;ys84D5gYLbSh8baCo69Ea4E+StdIFFGZMIEtrySx1Q64hbV1o62hm4a12rDot2ayVtOswtJp7RnW&#13;&#10;XCA80RMBxOnIG4tgxljCJWPpvER0lEhdlzmgQrIKpQ+SM+LdYA+0NUC2yRNjNMONNGONQQB9q8Fd&#13;&#10;KM60NZNKRb8tjNHdqbXRkRRPa0u0MbqegFKZsRA7VtJ+FxXCQj1V2imqj8pZ3LgGgofyW2o8P2Va&#13;&#10;g/JN8xttn7Ocl44xem1heYOiHfDm3Dh6l2CdyJF3TFY4iCKMZIs80dgmzViOhpCyAQ3NVvKSNxog&#13;&#10;xrVBAiQGhSA4ypK11pZpmifOqZyWAslAAwjepT3CZ1GRRtqhxganFfyviA2fZBE9xTgoSO4QSicp&#13;&#10;4RnCa1rZExHFkMJu8tnzsNJWJzRAQ1bTdCecPQsrtC5CGFhIO13QI7CwIpAm6gUW0msXtA6PoQNT&#13;&#10;pEzYQsV6SsfIQioyTzLds5A0nopIjChlXNSnyBXSeDq8RhZSxgraqEl9SYiKxIA0alC/fHEykF2V&#13;&#10;eu2Ml1qhkkGn0w0PxaNx0Q0ob2dpqYOSgX4RlubCCegBaouGGxxGo7VCBaxYK+bPxN5t7pg/VZNr&#13;&#10;G8cBmrcW0EWVCgK3LU4SwVprWSlOyF1//vHWkqHh0G0dUgfpO9tauya1XqEVqwh/dA3QLu1SYpsk&#13;&#10;JpB/NsltlEm0JdIa0lLivBTw9sZ05CGMmiToOM4LmsYEklgmvlrDK4FHJ8ABJziCWUSl+kHIG5zE&#13;&#10;vNeQdZUt4oxgkl6ARhd0xUGOgaMRDz9DIcHz2ZvajA8jaVsooueG6303bCLN/ZwsTLBOszMcfcrp&#13;&#10;3NDtd9c/7/Z7Py0b+purj/t+8aX1c2dmPtofkw+FGaaYwypOC/3VVXf9FcPGB4wXL5fDf+7bfrNc&#13;&#10;7P9+wDgT6I/5os8XV/miH/cfuzDfDoO6fhg/P/6r7Y+LIy4vlyOGsb92earZrvIYEf57g2jr7zx0&#13;&#10;P96P3XbnZ4zBt+hReoMJa5x2/u9HragEz0atgfyzR62cO4lpVUgdnG1wnMOO2lUeSmMk0viDrB9K&#13;&#10;p+sY4zyxLcOa0cJo/48fumZPMHRNl97PaaKapqNS5zqdCTqZPB2kQvTKNJ+FCKILDKooWndECadi&#13;&#10;OqEg2vwZPtRcjupBZhRXEuObYKwa3wYivNnV/Bp3x7lSOMf5lXFYFLUS2sjUsXBb5ZCLZwOCwAI4&#13;&#10;VJkmSewqgYGtVio5B16pXXkQc1TyxvJrHm4nL0Jw6CYbyyyGvgzag0ItRDdEwyp/kqdsJ28blP3K&#13;&#10;yWnCATNcHCzJlSeEFTQBp439KCCRAudbzEFInydW4LhSmz0XhNM4G8rZXIa8shWkizTBtwM1lVQk&#13;&#10;IA5wTSWrQqAjJsh/nzMUJtBIkDKB0DPW9rFOA4oZfiPYfkzsGTUDEx/tJGFn4A3Z3bh0QKzH0ocb&#13;&#10;isR74ucgFZ5okDvtUiFSDU1BjkluUkmzrDHfTowV/rxFRgcyKltDFQpZ4XdjnI3ZjjGfrhVUP8OI&#13;&#10;CL7NGlPDBpNSilUFJrOsT7vkTlk5GxNMsSSENe3JCRM4hekQae0jjwYQynvdumCVbzi1zjExtt6T&#13;&#10;imSod7siz3ylpftokcK+htNVragO1dZf1J3nveuF5J2+Ip6pVvw49BWunpUsOOek735ncFu4xhPa&#13;&#10;R31GlhXWmHXWMlg4HMtS5anXEomvqLLImWFtLM9DsroncrKesUt48iriWYZ8d0jPpdq5kGIagiPo&#13;&#10;7NTEfCAfi+tFAl9CnawdRgV0AYInPH2HMqO4NZajFke/64WzsJ5B3AKTWdanXc4gQIHJDJoXmMxo&#13;&#10;gm9rsF47QH3F9KzKx6BLokKfoUyD5omFBbWuJnqTnvKezJDTxdozVHrhd1CHz2toTryo/wtM/Cmq&#13;&#10;crQIeioN/OqnlnOZmT347tRvhORJA2GoxE9a4lzqi8a6VEOf2GeH8muEprCekRSFL2+zftWTPxKa&#13;&#10;J7VlBjRP7DMk+fUFNJJDW9J1roDmbdavevLd0BQd6YmSOwvNpAGe2GdI8muCZtIAM1RloQF4vWEU&#13;&#10;GuBVaJ56UmiAOdZTV5+hnQsNMGOX5xDP/r4IqZ/+5V8BvmGSKf96OmL9f08yw09I8aPaMNNNPwD2&#13;&#10;v9ot34fJ5/Qz5Q//BQAA//8DAFBLAwQUAAYACAAAACEAjIfS1OUAAAAQAQAADwAAAGRycy9kb3du&#13;&#10;cmV2LnhtbEyPS2vDMBCE74X+B7GF3hr5kbTFsRxC+jiFQJNC6W1jbWwTSzKWYjv/vttTe1lYZnZ2&#13;&#10;vnw1mVYM1PvGWQXxLAJBtnS6sZWCz8PbwzMIH9BqbJ0lBVfysCpub3LMtBvtBw37UAkOsT5DBXUI&#13;&#10;XSalL2sy6GeuI8vayfUGA699JXWPI4ebViZR9CgNNpY/1NjRpqbyvL8YBe8jjus0fh2259Pm+n1Y&#13;&#10;7L62MSl1fze9LHmslyACTeHvAn4ZuD8UXOzoLlZ70SpI4iRlKwtpxCDsSBcJIx5ZeprPQRa5/A9S&#13;&#10;/AAAAP//AwBQSwECLQAUAAYACAAAACEAtoM4kv4AAADhAQAAEwAAAAAAAAAAAAAAAAAAAAAAW0Nv&#13;&#10;bnRlbnRfVHlwZXNdLnhtbFBLAQItABQABgAIAAAAIQA4/SH/1gAAAJQBAAALAAAAAAAAAAAAAAAA&#13;&#10;AC8BAABfcmVscy8ucmVsc1BLAQItABQABgAIAAAAIQBJlIjKvwkAAO4sAAAOAAAAAAAAAAAAAAAA&#13;&#10;AC4CAABkcnMvZTJvRG9jLnhtbFBLAQItABQABgAIAAAAIQCMh9LU5QAAABABAAAPAAAAAAAAAAAA&#13;&#10;AAAAABkMAABkcnMvZG93bnJldi54bWxQSwUGAAAAAAQABADzAAAAKw0AAAAA&#13;&#10;">
                <v:shape id="Graphic 78" o:spid="_x0000_s1027" style="position:absolute;width:8870;height:9118;visibility:visible;mso-wrap-style:square;v-text-anchor:top" coordsize="887094,911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F0iyAAAAOAAAAAPAAAAZHJzL2Rvd25yZXYueG1sRI/BasJA&#13;&#10;EIbvgu+wjNCL1E2ltSG6SqkVetS0DzBkp0lodjbdXU306TuHQi8DP8P/zXyb3eg6daEQW88GHhYZ&#13;&#10;KOLK25ZrA58fh/scVEzIFjvPZOBKEXbb6WSDhfUDn+hSploJhGOBBpqU+kLrWDXkMC58Tyy7Lx8c&#13;&#10;Jomh1jbgIHDX6WWWrbTDluVCgz29NlR9l2dnIL89YZn/1MvrW3V4DMP82Ifb0Zi72bhfy3hZg0o0&#13;&#10;pv/GH+LdGniWj0VIZEBvfwEAAP//AwBQSwECLQAUAAYACAAAACEA2+H2y+4AAACFAQAAEwAAAAAA&#13;&#10;AAAAAAAAAAAAAAAAW0NvbnRlbnRfVHlwZXNdLnhtbFBLAQItABQABgAIAAAAIQBa9CxbvwAAABUB&#13;&#10;AAALAAAAAAAAAAAAAAAAAB8BAABfcmVscy8ucmVsc1BLAQItABQABgAIAAAAIQD5mF0iyAAAAOAA&#13;&#10;AAAPAAAAAAAAAAAAAAAAAAcCAABkcnMvZG93bnJldi54bWxQSwUGAAAAAAMAAwC3AAAA/AIAAAAA&#13;&#10;" path="m455688,l409163,2357,363966,9274,320329,20521,278483,35866,238657,55079,201084,77929r-35090,26256l133618,133616r-29432,32376l77930,201081,55079,238653,35866,278477,20521,320322,9274,363957,2357,409152,,455675r2357,46524l9274,547394r11247,43635l35866,632874r19213,39824l77930,710270r26256,35089l133618,777735r32376,29431l201084,833422r37573,22850l278483,875485r41846,15345l363966,902077r45197,6917l455688,911351r49244,-2643l552665,900960r45948,-12577l642503,871251r41559,-21412l723015,824422r36075,-29148l792011,762671r29496,-35784l847303,688198r21822,-41322l886701,603199r-35446,l812406,628243r-24004,42539l759524,709881r-33338,35240l688802,776086r-41015,26272l603554,823518r-47037,15632l507090,848836r-51402,3321l409513,849484r-44628,-7817l322105,829004,281472,811796,243286,790343,207847,764943,175455,735898,146409,703506,121009,668068,99555,629884,82347,589252,69684,546474,61867,501848,59194,455675r2673,-46172l69684,364877,82347,322099,99555,281467r21454,-38184l146409,207845r29046,-32392l207847,146408r35439,-25400l281472,99555,322105,82347,364885,69684r44628,-7817l455688,59194r49254,3045l552404,71130r45304,14372l640492,104989r39899,24236l717041,157845r33038,32638l779139,226774r24720,39578l823874,308851r63081,l869417,265085,847618,223677,821832,184903,792335,149039,759401,116361,723304,87145,684320,61667,642722,40203,598785,23028,552784,10418,504994,2650,455688,xe" fillcolor="#007c8a" stroked="f">
                  <v:path arrowok="t"/>
                </v:shape>
                <v:shape id="Graphic 79" o:spid="_x0000_s1028" style="position:absolute;left:1193;top:1199;width:6725;height:6725;visibility:visible;mso-wrap-style:square;v-text-anchor:top" coordsize="672465,672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5RTxwAAAOAAAAAPAAAAZHJzL2Rvd25yZXYueG1sRI9Ra8Iw&#13;&#10;FIXfhf2HcAd7GTPdQOeqUYYycb7V7QfcJdemrLkpTVrrvzeC4MuBw+F8h7NYDa4WPbWh8qzgdZyB&#13;&#10;INbeVFwq+P35epmBCBHZYO2ZFJwpwGr5MFpgbvyJC+oPsRQJwiFHBTbGJpcyaEsOw9g3xCk7+tZh&#13;&#10;TLYtpWnxlOCulm9ZNpUOK04LFhtaW9L/h84p+D721M30fj193v15u9HFtpsUSj09Dpt5ks85iEhD&#13;&#10;vDduiJ1R8P4B10PpDMjlBQAA//8DAFBLAQItABQABgAIAAAAIQDb4fbL7gAAAIUBAAATAAAAAAAA&#13;&#10;AAAAAAAAAAAAAABbQ29udGVudF9UeXBlc10ueG1sUEsBAi0AFAAGAAgAAAAhAFr0LFu/AAAAFQEA&#13;&#10;AAsAAAAAAAAAAAAAAAAAHwEAAF9yZWxzLy5yZWxzUEsBAi0AFAAGAAgAAAAhAIpTlFPHAAAA4AAA&#13;&#10;AA8AAAAAAAAAAAAAAAAABwIAAGRycy9kb3ducmV2LnhtbFBLBQYAAAAAAwADALcAAAD7AgAAAAA=&#13;&#10;" path="m336041,l286388,3643,238995,14228,194383,31233,153071,54139,115581,82427,82431,115576,54143,153066,31235,194377,14229,238990,3643,286385,,336042r3643,49659l14229,433096r17006,44613l54143,519019r28288,37488l115581,589653r37490,28285l194383,640842r44612,17003l286388,668428r49653,3643l385695,668428r47392,-10583l477698,640842r41310,-22904l556497,589653r33148,-33146l614287,523849r-465786,l145351,521754r,-45517l147980,473633r42367,l190347,198462r-41846,l145351,195834r,-45517l147980,148221r466296,l589645,115576,556497,82427,519008,54139,477698,31233,433087,14228,385695,3643,336041,xem380237,473633r-87871,l294462,476237r,45517l291845,523849r88926,l378167,521754r,-45517l380237,473633xem614276,148221r-89640,l526732,150317r,46037l524103,198462r-42367,l481736,473633r42900,l526732,476237r,45517l524103,523849r90184,l640838,477709r17005,-44613l668427,385701r3644,-49659l668427,286385,657843,238990,640838,194377,617932,153066r-3656,-4845xem423151,361162r-174206,l248945,473633r174206,l423151,361162xem423151,198462r-174206,l248945,311454r174206,l423151,198462xem380237,148221r-87871,l294462,150317r,46037l291845,198462r88926,l378167,195834r,-45517l380237,148221xe" fillcolor="#003b49" stroked="f">
                  <v:path arrowok="t"/>
                </v:shape>
                <w10:wrap anchorx="page" anchory="page"/>
              </v:group>
            </w:pict>
          </mc:Fallback>
        </mc:AlternateContent>
      </w:r>
      <w:r>
        <w:rPr>
          <w:noProof/>
          <w:sz w:val="2"/>
          <w:szCs w:val="2"/>
        </w:rPr>
        <mc:AlternateContent>
          <mc:Choice Requires="wps">
            <w:drawing>
              <wp:anchor distT="0" distB="0" distL="0" distR="0" simplePos="0" relativeHeight="486278656" behindDoc="1" locked="0" layoutInCell="1" allowOverlap="1" wp14:anchorId="68646EF7" wp14:editId="7001F596">
                <wp:simplePos x="0" y="0"/>
                <wp:positionH relativeFrom="page">
                  <wp:posOffset>1055230</wp:posOffset>
                </wp:positionH>
                <wp:positionV relativeFrom="page">
                  <wp:posOffset>402943</wp:posOffset>
                </wp:positionV>
                <wp:extent cx="1592580" cy="25971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2580" cy="259715"/>
                        </a:xfrm>
                        <a:prstGeom prst="rect">
                          <a:avLst/>
                        </a:prstGeom>
                      </wps:spPr>
                      <wps:txbx>
                        <w:txbxContent>
                          <w:p w14:paraId="0548A887" w14:textId="77777777" w:rsidR="00B024D9" w:rsidRDefault="00B51E1C">
                            <w:pPr>
                              <w:spacing w:before="25" w:line="384" w:lineRule="exact"/>
                              <w:ind w:left="20"/>
                              <w:rPr>
                                <w:rFonts w:ascii="ITC Franklin Gothic Std Bk Cd"/>
                                <w:b/>
                                <w:sz w:val="32"/>
                              </w:rPr>
                            </w:pPr>
                            <w:r>
                              <w:rPr>
                                <w:rFonts w:ascii="ITC Franklin Gothic Std Bk Cd"/>
                                <w:b/>
                                <w:color w:val="005367"/>
                                <w:spacing w:val="-14"/>
                                <w:sz w:val="32"/>
                                <w:u w:val="single" w:color="003243"/>
                                <w:shd w:val="clear" w:color="auto" w:fill="A1CDD1"/>
                              </w:rPr>
                              <w:t xml:space="preserve"> </w:t>
                            </w:r>
                            <w:r>
                              <w:rPr>
                                <w:rFonts w:ascii="ITC Franklin Gothic Std Bk Cd"/>
                                <w:b/>
                                <w:color w:val="005367"/>
                                <w:sz w:val="32"/>
                                <w:u w:val="single" w:color="003243"/>
                                <w:shd w:val="clear" w:color="auto" w:fill="A1CDD1"/>
                              </w:rPr>
                              <w:t>QUICK</w:t>
                            </w:r>
                            <w:r>
                              <w:rPr>
                                <w:rFonts w:ascii="ITC Franklin Gothic Std Bk Cd"/>
                                <w:b/>
                                <w:color w:val="005367"/>
                                <w:spacing w:val="-4"/>
                                <w:sz w:val="32"/>
                                <w:u w:val="single" w:color="003243"/>
                                <w:shd w:val="clear" w:color="auto" w:fill="A1CDD1"/>
                              </w:rPr>
                              <w:t xml:space="preserve"> </w:t>
                            </w:r>
                            <w:r>
                              <w:rPr>
                                <w:rFonts w:ascii="ITC Franklin Gothic Std Bk Cd"/>
                                <w:b/>
                                <w:color w:val="005367"/>
                                <w:spacing w:val="-2"/>
                                <w:sz w:val="32"/>
                                <w:u w:val="single" w:color="003243"/>
                                <w:shd w:val="clear" w:color="auto" w:fill="A1CDD1"/>
                              </w:rPr>
                              <w:t>REFERENCE</w:t>
                            </w:r>
                            <w:r>
                              <w:rPr>
                                <w:rFonts w:ascii="ITC Franklin Gothic Std Bk Cd"/>
                                <w:b/>
                                <w:color w:val="005367"/>
                                <w:spacing w:val="40"/>
                                <w:sz w:val="32"/>
                                <w:u w:val="single" w:color="003243"/>
                                <w:shd w:val="clear" w:color="auto" w:fill="A1CDD1"/>
                              </w:rPr>
                              <w:t xml:space="preserve"> </w:t>
                            </w:r>
                          </w:p>
                        </w:txbxContent>
                      </wps:txbx>
                      <wps:bodyPr wrap="square" lIns="0" tIns="0" rIns="0" bIns="0" rtlCol="0">
                        <a:noAutofit/>
                      </wps:bodyPr>
                    </wps:wsp>
                  </a:graphicData>
                </a:graphic>
              </wp:anchor>
            </w:drawing>
          </mc:Choice>
          <mc:Fallback>
            <w:pict>
              <v:shape w14:anchorId="68646EF7" id="Textbox 80" o:spid="_x0000_s1052" type="#_x0000_t202" style="position:absolute;margin-left:83.1pt;margin-top:31.75pt;width:125.4pt;height:20.45pt;z-index:-170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tosmAEAACMDAAAOAAAAZHJzL2Uyb0RvYy54bWysUsFuEzEQvSPxD5bvZJNIKe0qmwqoQEgV&#13;&#10;ILV8gOO1sxZrj5lxspu/Z+xsEgS3qpfx2DN+fu+N1/ej78XBIDkIjVzM5lKYoKF1YdfIn8+f391K&#13;&#10;QUmFVvUQTCOPhuT95u2b9RBrs4QO+tagYJBA9RAb2aUU66oi3RmvaAbRBC5aQK8Sb3FXtagGRvd9&#13;&#10;tZzPb6oBsI0I2hDx6cOpKDcF31qj03drySTRN5K5pRKxxG2O1Wat6h2q2Dk90VAvYOGVC/zoBepB&#13;&#10;JSX26P6D8k4jENg00+ArsNZpUzSwmsX8HzVPnYqmaGFzKF5soteD1d8OT/EHijR+hJEHWERQfAT9&#13;&#10;i9ibaohUTz3ZU6qJu7PQ0aLPK0sQfJG9PV78NGMSOqOt7parWy5pri1Xd+8Xq2x4db0dkdIXA17k&#13;&#10;pJHI8yoM1OGR0qn13DKROb2fmaRxOwrXMvJNRs1HW2iPLGbgeTaSfu8VGin6r4ENy8M/J3hOtucE&#13;&#10;U/8JyhfJmgJ82CewrjC44k4MeBJFw/Rr8qj/3peu69/e/AEAAP//AwBQSwMEFAAGAAgAAAAhAL5y&#13;&#10;SH7iAAAADwEAAA8AAABkcnMvZG93bnJldi54bWxMT8tOwzAQvCPxD9YicaN2SwgljVNVPE5IFWk4&#13;&#10;9OjEbmI1XofYbcPfs5zgstJoHjuTryfXs7MZg/UoYT4TwAw2XltsJXxWb3dLYCEq1Kr3aCR8mwDr&#13;&#10;4voqV5n2FyzNeRdbRiEYMiWhi3HIOA9NZ5wKMz8YJO7gR6ciwbHlelQXCnc9XwiRcqcs0odODea5&#13;&#10;M81xd3ISNnssX+3Xtv4oD6WtqieB7+lRytub6WVFZ7MCFs0U/xzwu4H6Q0HFan9CHVhPOE0XJJWQ&#13;&#10;3j8AI0Eyf6SFNTEiSYAXOf+/o/gBAAD//wMAUEsBAi0AFAAGAAgAAAAhALaDOJL+AAAA4QEAABMA&#13;&#10;AAAAAAAAAAAAAAAAAAAAAFtDb250ZW50X1R5cGVzXS54bWxQSwECLQAUAAYACAAAACEAOP0h/9YA&#13;&#10;AACUAQAACwAAAAAAAAAAAAAAAAAvAQAAX3JlbHMvLnJlbHNQSwECLQAUAAYACAAAACEAsRraLJgB&#13;&#10;AAAjAwAADgAAAAAAAAAAAAAAAAAuAgAAZHJzL2Uyb0RvYy54bWxQSwECLQAUAAYACAAAACEAvnJI&#13;&#10;fuIAAAAPAQAADwAAAAAAAAAAAAAAAADyAwAAZHJzL2Rvd25yZXYueG1sUEsFBgAAAAAEAAQA8wAA&#13;&#10;AAEFAAAAAA==&#13;&#10;" filled="f" stroked="f">
                <v:textbox inset="0,0,0,0">
                  <w:txbxContent>
                    <w:p w14:paraId="0548A887" w14:textId="77777777" w:rsidR="00B024D9" w:rsidRDefault="00B51E1C">
                      <w:pPr>
                        <w:spacing w:before="25" w:line="384" w:lineRule="exact"/>
                        <w:ind w:left="20"/>
                        <w:rPr>
                          <w:rFonts w:ascii="ITC Franklin Gothic Std Bk Cd"/>
                          <w:b/>
                          <w:sz w:val="32"/>
                        </w:rPr>
                      </w:pPr>
                      <w:r>
                        <w:rPr>
                          <w:rFonts w:ascii="ITC Franklin Gothic Std Bk Cd"/>
                          <w:b/>
                          <w:color w:val="005367"/>
                          <w:spacing w:val="-14"/>
                          <w:sz w:val="32"/>
                          <w:u w:val="single" w:color="003243"/>
                          <w:shd w:val="clear" w:color="auto" w:fill="A1CDD1"/>
                        </w:rPr>
                        <w:t xml:space="preserve"> </w:t>
                      </w:r>
                      <w:r>
                        <w:rPr>
                          <w:rFonts w:ascii="ITC Franklin Gothic Std Bk Cd"/>
                          <w:b/>
                          <w:color w:val="005367"/>
                          <w:sz w:val="32"/>
                          <w:u w:val="single" w:color="003243"/>
                          <w:shd w:val="clear" w:color="auto" w:fill="A1CDD1"/>
                        </w:rPr>
                        <w:t>QUICK</w:t>
                      </w:r>
                      <w:r>
                        <w:rPr>
                          <w:rFonts w:ascii="ITC Franklin Gothic Std Bk Cd"/>
                          <w:b/>
                          <w:color w:val="005367"/>
                          <w:spacing w:val="-4"/>
                          <w:sz w:val="32"/>
                          <w:u w:val="single" w:color="003243"/>
                          <w:shd w:val="clear" w:color="auto" w:fill="A1CDD1"/>
                        </w:rPr>
                        <w:t xml:space="preserve"> </w:t>
                      </w:r>
                      <w:r>
                        <w:rPr>
                          <w:rFonts w:ascii="ITC Franklin Gothic Std Bk Cd"/>
                          <w:b/>
                          <w:color w:val="005367"/>
                          <w:spacing w:val="-2"/>
                          <w:sz w:val="32"/>
                          <w:u w:val="single" w:color="003243"/>
                          <w:shd w:val="clear" w:color="auto" w:fill="A1CDD1"/>
                        </w:rPr>
                        <w:t>REFERENCE</w:t>
                      </w:r>
                      <w:r>
                        <w:rPr>
                          <w:rFonts w:ascii="ITC Franklin Gothic Std Bk Cd"/>
                          <w:b/>
                          <w:color w:val="005367"/>
                          <w:spacing w:val="40"/>
                          <w:sz w:val="32"/>
                          <w:u w:val="single" w:color="003243"/>
                          <w:shd w:val="clear" w:color="auto" w:fill="A1CDD1"/>
                        </w:rPr>
                        <w:t xml:space="preserve"> </w:t>
                      </w:r>
                    </w:p>
                  </w:txbxContent>
                </v:textbox>
                <w10:wrap anchorx="page" anchory="page"/>
              </v:shape>
            </w:pict>
          </mc:Fallback>
        </mc:AlternateContent>
      </w:r>
      <w:r>
        <w:rPr>
          <w:noProof/>
          <w:sz w:val="2"/>
          <w:szCs w:val="2"/>
        </w:rPr>
        <mc:AlternateContent>
          <mc:Choice Requires="wps">
            <w:drawing>
              <wp:anchor distT="0" distB="0" distL="0" distR="0" simplePos="0" relativeHeight="486279168" behindDoc="1" locked="0" layoutInCell="1" allowOverlap="1" wp14:anchorId="16375F00" wp14:editId="65443EDE">
                <wp:simplePos x="0" y="0"/>
                <wp:positionH relativeFrom="page">
                  <wp:posOffset>444507</wp:posOffset>
                </wp:positionH>
                <wp:positionV relativeFrom="page">
                  <wp:posOffset>1823310</wp:posOffset>
                </wp:positionV>
                <wp:extent cx="2767965" cy="227774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2277745"/>
                        </a:xfrm>
                        <a:prstGeom prst="rect">
                          <a:avLst/>
                        </a:prstGeom>
                      </wps:spPr>
                      <wps:txbx>
                        <w:txbxContent>
                          <w:p w14:paraId="794037DA" w14:textId="77777777" w:rsidR="00B024D9" w:rsidRDefault="00B51E1C">
                            <w:pPr>
                              <w:spacing w:before="31"/>
                              <w:ind w:left="3" w:right="2"/>
                              <w:jc w:val="center"/>
                              <w:rPr>
                                <w:rFonts w:ascii="ITC Franklin Gothic Std Book"/>
                                <w:b/>
                                <w:sz w:val="24"/>
                              </w:rPr>
                            </w:pPr>
                            <w:r>
                              <w:rPr>
                                <w:rFonts w:ascii="ITC Franklin Gothic Std Book"/>
                                <w:b/>
                                <w:color w:val="008288"/>
                                <w:sz w:val="24"/>
                              </w:rPr>
                              <w:t>Howard</w:t>
                            </w:r>
                            <w:r>
                              <w:rPr>
                                <w:rFonts w:ascii="ITC Franklin Gothic Std Book"/>
                                <w:b/>
                                <w:color w:val="008288"/>
                                <w:spacing w:val="-2"/>
                                <w:sz w:val="24"/>
                              </w:rPr>
                              <w:t xml:space="preserve"> </w:t>
                            </w:r>
                            <w:r>
                              <w:rPr>
                                <w:rFonts w:ascii="ITC Franklin Gothic Std Book"/>
                                <w:b/>
                                <w:color w:val="008288"/>
                                <w:sz w:val="24"/>
                              </w:rPr>
                              <w:t>Center</w:t>
                            </w:r>
                            <w:r>
                              <w:rPr>
                                <w:rFonts w:ascii="ITC Franklin Gothic Std Book"/>
                                <w:b/>
                                <w:color w:val="008288"/>
                                <w:spacing w:val="-2"/>
                                <w:sz w:val="24"/>
                              </w:rPr>
                              <w:t xml:space="preserve"> </w:t>
                            </w:r>
                            <w:r>
                              <w:rPr>
                                <w:rFonts w:ascii="ITC Franklin Gothic Std Book"/>
                                <w:b/>
                                <w:color w:val="008288"/>
                                <w:sz w:val="24"/>
                              </w:rPr>
                              <w:t>Main</w:t>
                            </w:r>
                            <w:r>
                              <w:rPr>
                                <w:rFonts w:ascii="ITC Franklin Gothic Std Book"/>
                                <w:b/>
                                <w:color w:val="008288"/>
                                <w:spacing w:val="-1"/>
                                <w:sz w:val="24"/>
                              </w:rPr>
                              <w:t xml:space="preserve"> </w:t>
                            </w:r>
                            <w:r>
                              <w:rPr>
                                <w:rFonts w:ascii="ITC Franklin Gothic Std Book"/>
                                <w:b/>
                                <w:color w:val="008288"/>
                                <w:spacing w:val="-2"/>
                                <w:sz w:val="24"/>
                              </w:rPr>
                              <w:t>Number</w:t>
                            </w:r>
                          </w:p>
                          <w:p w14:paraId="2FAB922B" w14:textId="77777777" w:rsidR="00B024D9" w:rsidRDefault="00B51E1C">
                            <w:pPr>
                              <w:spacing w:before="7"/>
                              <w:ind w:left="3"/>
                              <w:jc w:val="center"/>
                              <w:rPr>
                                <w:rFonts w:ascii="ITC Franklin Gothic Std Book"/>
                                <w:b/>
                                <w:sz w:val="26"/>
                              </w:rPr>
                            </w:pPr>
                            <w:r>
                              <w:rPr>
                                <w:rFonts w:ascii="ITC Franklin Gothic Std Book"/>
                                <w:b/>
                                <w:color w:val="EF4129"/>
                                <w:sz w:val="26"/>
                              </w:rPr>
                              <w:t>802-488-</w:t>
                            </w:r>
                            <w:r>
                              <w:rPr>
                                <w:rFonts w:ascii="ITC Franklin Gothic Std Book"/>
                                <w:b/>
                                <w:color w:val="EF4129"/>
                                <w:spacing w:val="-4"/>
                                <w:sz w:val="26"/>
                              </w:rPr>
                              <w:t>6000</w:t>
                            </w:r>
                          </w:p>
                          <w:p w14:paraId="64134BB8" w14:textId="77777777" w:rsidR="00B024D9" w:rsidRDefault="00B51E1C">
                            <w:pPr>
                              <w:spacing w:before="93"/>
                              <w:ind w:left="3" w:right="3"/>
                              <w:jc w:val="center"/>
                              <w:rPr>
                                <w:rFonts w:ascii="Adobe Garamond Pro Semibold"/>
                                <w:b/>
                                <w:sz w:val="20"/>
                              </w:rPr>
                            </w:pPr>
                            <w:r>
                              <w:rPr>
                                <w:rFonts w:ascii="Adobe Garamond Pro Semibold"/>
                                <w:b/>
                                <w:sz w:val="20"/>
                              </w:rPr>
                              <w:t>Access</w:t>
                            </w:r>
                            <w:r>
                              <w:rPr>
                                <w:rFonts w:ascii="Adobe Garamond Pro Semibold"/>
                                <w:b/>
                                <w:spacing w:val="-2"/>
                                <w:sz w:val="20"/>
                              </w:rPr>
                              <w:t xml:space="preserve"> </w:t>
                            </w:r>
                            <w:r>
                              <w:rPr>
                                <w:rFonts w:ascii="Adobe Garamond Pro Semibold"/>
                                <w:b/>
                                <w:sz w:val="20"/>
                              </w:rPr>
                              <w:t>and</w:t>
                            </w:r>
                            <w:r>
                              <w:rPr>
                                <w:rFonts w:ascii="Adobe Garamond Pro Semibold"/>
                                <w:b/>
                                <w:spacing w:val="-2"/>
                                <w:sz w:val="20"/>
                              </w:rPr>
                              <w:t xml:space="preserve"> </w:t>
                            </w:r>
                            <w:r>
                              <w:rPr>
                                <w:rFonts w:ascii="Adobe Garamond Pro Semibold"/>
                                <w:b/>
                                <w:sz w:val="20"/>
                              </w:rPr>
                              <w:t>Intake</w:t>
                            </w:r>
                            <w:r>
                              <w:rPr>
                                <w:rFonts w:ascii="Adobe Garamond Pro Semibold"/>
                                <w:b/>
                                <w:spacing w:val="-2"/>
                                <w:sz w:val="20"/>
                              </w:rPr>
                              <w:t xml:space="preserve"> </w:t>
                            </w:r>
                            <w:r>
                              <w:rPr>
                                <w:rFonts w:ascii="Adobe Garamond Pro Semibold"/>
                                <w:b/>
                                <w:spacing w:val="-4"/>
                                <w:sz w:val="20"/>
                              </w:rPr>
                              <w:t>Line</w:t>
                            </w:r>
                          </w:p>
                          <w:p w14:paraId="534CB25A" w14:textId="77777777" w:rsidR="00B024D9" w:rsidRDefault="00B51E1C">
                            <w:pPr>
                              <w:pStyle w:val="BodyText"/>
                              <w:spacing w:before="40"/>
                              <w:ind w:left="3" w:right="3"/>
                              <w:jc w:val="center"/>
                            </w:pPr>
                            <w:r>
                              <w:t>Available</w:t>
                            </w:r>
                            <w:r>
                              <w:rPr>
                                <w:spacing w:val="-6"/>
                              </w:rPr>
                              <w:t xml:space="preserve"> </w:t>
                            </w:r>
                            <w:r>
                              <w:t>Monday</w:t>
                            </w:r>
                            <w:r>
                              <w:rPr>
                                <w:spacing w:val="-5"/>
                              </w:rPr>
                              <w:t xml:space="preserve"> </w:t>
                            </w:r>
                            <w:r>
                              <w:t>–</w:t>
                            </w:r>
                            <w:r>
                              <w:rPr>
                                <w:spacing w:val="-5"/>
                              </w:rPr>
                              <w:t xml:space="preserve"> </w:t>
                            </w:r>
                            <w:r>
                              <w:t>Friday,</w:t>
                            </w:r>
                            <w:r>
                              <w:rPr>
                                <w:spacing w:val="-5"/>
                              </w:rPr>
                              <w:t xml:space="preserve"> </w:t>
                            </w:r>
                            <w:r>
                              <w:t>8:30</w:t>
                            </w:r>
                            <w:r>
                              <w:rPr>
                                <w:spacing w:val="-6"/>
                              </w:rPr>
                              <w:t xml:space="preserve"> </w:t>
                            </w:r>
                            <w:r>
                              <w:t>am</w:t>
                            </w:r>
                            <w:r>
                              <w:rPr>
                                <w:spacing w:val="-5"/>
                              </w:rPr>
                              <w:t xml:space="preserve"> </w:t>
                            </w:r>
                            <w:r>
                              <w:t>–</w:t>
                            </w:r>
                            <w:r>
                              <w:rPr>
                                <w:spacing w:val="-5"/>
                              </w:rPr>
                              <w:t xml:space="preserve"> </w:t>
                            </w:r>
                            <w:r>
                              <w:t>5:00</w:t>
                            </w:r>
                            <w:r>
                              <w:rPr>
                                <w:spacing w:val="-5"/>
                              </w:rPr>
                              <w:t xml:space="preserve"> pm</w:t>
                            </w:r>
                          </w:p>
                          <w:p w14:paraId="4062FEBD" w14:textId="77777777" w:rsidR="00B024D9" w:rsidRDefault="00B51E1C">
                            <w:pPr>
                              <w:spacing w:before="144"/>
                              <w:ind w:left="20" w:firstLine="364"/>
                              <w:rPr>
                                <w:sz w:val="20"/>
                              </w:rPr>
                            </w:pPr>
                            <w:r>
                              <w:rPr>
                                <w:rFonts w:ascii="Adobe Garamond Pro Semibold"/>
                                <w:b/>
                                <w:sz w:val="20"/>
                              </w:rPr>
                              <w:t xml:space="preserve">Anyone can call Howard Center. </w:t>
                            </w:r>
                            <w:r>
                              <w:rPr>
                                <w:sz w:val="20"/>
                              </w:rPr>
                              <w:t>We will provide support,</w:t>
                            </w:r>
                            <w:r>
                              <w:rPr>
                                <w:spacing w:val="-9"/>
                                <w:sz w:val="20"/>
                              </w:rPr>
                              <w:t xml:space="preserve"> </w:t>
                            </w:r>
                            <w:r>
                              <w:rPr>
                                <w:sz w:val="20"/>
                              </w:rPr>
                              <w:t>answer</w:t>
                            </w:r>
                            <w:r>
                              <w:rPr>
                                <w:spacing w:val="-9"/>
                                <w:sz w:val="20"/>
                              </w:rPr>
                              <w:t xml:space="preserve"> </w:t>
                            </w:r>
                            <w:r>
                              <w:rPr>
                                <w:sz w:val="20"/>
                              </w:rPr>
                              <w:t>questions,</w:t>
                            </w:r>
                            <w:r>
                              <w:rPr>
                                <w:spacing w:val="-9"/>
                                <w:sz w:val="20"/>
                              </w:rPr>
                              <w:t xml:space="preserve"> </w:t>
                            </w:r>
                            <w:r>
                              <w:rPr>
                                <w:sz w:val="20"/>
                              </w:rPr>
                              <w:t>and</w:t>
                            </w:r>
                            <w:r>
                              <w:rPr>
                                <w:spacing w:val="-9"/>
                                <w:sz w:val="20"/>
                              </w:rPr>
                              <w:t xml:space="preserve"> </w:t>
                            </w:r>
                            <w:r>
                              <w:rPr>
                                <w:sz w:val="20"/>
                              </w:rPr>
                              <w:t>connect</w:t>
                            </w:r>
                            <w:r>
                              <w:rPr>
                                <w:spacing w:val="-9"/>
                                <w:sz w:val="20"/>
                              </w:rPr>
                              <w:t xml:space="preserve"> </w:t>
                            </w:r>
                            <w:r>
                              <w:rPr>
                                <w:sz w:val="20"/>
                              </w:rPr>
                              <w:t>you</w:t>
                            </w:r>
                            <w:r>
                              <w:rPr>
                                <w:spacing w:val="-9"/>
                                <w:sz w:val="20"/>
                              </w:rPr>
                              <w:t xml:space="preserve"> </w:t>
                            </w:r>
                            <w:r>
                              <w:rPr>
                                <w:sz w:val="20"/>
                              </w:rPr>
                              <w:t>to</w:t>
                            </w:r>
                            <w:r>
                              <w:rPr>
                                <w:spacing w:val="-9"/>
                                <w:sz w:val="20"/>
                              </w:rPr>
                              <w:t xml:space="preserve"> </w:t>
                            </w:r>
                            <w:r>
                              <w:rPr>
                                <w:sz w:val="20"/>
                              </w:rPr>
                              <w:t>resources</w:t>
                            </w:r>
                          </w:p>
                          <w:p w14:paraId="30D35C8C" w14:textId="77777777" w:rsidR="00B024D9" w:rsidRDefault="00B51E1C">
                            <w:pPr>
                              <w:pStyle w:val="BodyText"/>
                              <w:spacing w:before="0"/>
                              <w:ind w:left="148"/>
                            </w:pPr>
                            <w:r>
                              <w:t>and</w:t>
                            </w:r>
                            <w:r>
                              <w:rPr>
                                <w:spacing w:val="-1"/>
                              </w:rPr>
                              <w:t xml:space="preserve"> </w:t>
                            </w:r>
                            <w:r>
                              <w:t>services</w:t>
                            </w:r>
                            <w:r>
                              <w:rPr>
                                <w:spacing w:val="-1"/>
                              </w:rPr>
                              <w:t xml:space="preserve"> </w:t>
                            </w:r>
                            <w:r>
                              <w:t>at</w:t>
                            </w:r>
                            <w:r>
                              <w:rPr>
                                <w:spacing w:val="-1"/>
                              </w:rPr>
                              <w:t xml:space="preserve"> </w:t>
                            </w:r>
                            <w:r>
                              <w:t>Howard</w:t>
                            </w:r>
                            <w:r>
                              <w:rPr>
                                <w:spacing w:val="-1"/>
                              </w:rPr>
                              <w:t xml:space="preserve"> </w:t>
                            </w:r>
                            <w:r>
                              <w:t>Center</w:t>
                            </w:r>
                            <w:r>
                              <w:rPr>
                                <w:spacing w:val="-1"/>
                              </w:rPr>
                              <w:t xml:space="preserve"> </w:t>
                            </w:r>
                            <w:r>
                              <w:t>or</w:t>
                            </w:r>
                            <w:r>
                              <w:rPr>
                                <w:spacing w:val="-1"/>
                              </w:rPr>
                              <w:t xml:space="preserve"> </w:t>
                            </w:r>
                            <w:r>
                              <w:t>in</w:t>
                            </w:r>
                            <w:r>
                              <w:rPr>
                                <w:spacing w:val="-1"/>
                              </w:rPr>
                              <w:t xml:space="preserve"> </w:t>
                            </w:r>
                            <w:r>
                              <w:t xml:space="preserve">the </w:t>
                            </w:r>
                            <w:r>
                              <w:rPr>
                                <w:spacing w:val="-2"/>
                              </w:rPr>
                              <w:t>community.</w:t>
                            </w:r>
                          </w:p>
                          <w:p w14:paraId="37923011" w14:textId="77777777" w:rsidR="00B024D9" w:rsidRDefault="00B51E1C">
                            <w:pPr>
                              <w:spacing w:before="104"/>
                              <w:ind w:left="3" w:right="2"/>
                              <w:jc w:val="center"/>
                              <w:rPr>
                                <w:rFonts w:ascii="Adobe Garamond Pro Semibold"/>
                                <w:b/>
                                <w:sz w:val="20"/>
                              </w:rPr>
                            </w:pPr>
                            <w:r>
                              <w:rPr>
                                <w:rFonts w:ascii="Adobe Garamond Pro Semibold"/>
                                <w:b/>
                                <w:sz w:val="20"/>
                              </w:rPr>
                              <w:t>Frequent</w:t>
                            </w:r>
                            <w:r>
                              <w:rPr>
                                <w:rFonts w:ascii="Adobe Garamond Pro Semibold"/>
                                <w:b/>
                                <w:spacing w:val="-6"/>
                                <w:sz w:val="20"/>
                              </w:rPr>
                              <w:t xml:space="preserve"> </w:t>
                            </w:r>
                            <w:r>
                              <w:rPr>
                                <w:rFonts w:ascii="Adobe Garamond Pro Semibold"/>
                                <w:b/>
                                <w:sz w:val="20"/>
                              </w:rPr>
                              <w:t>reasons</w:t>
                            </w:r>
                            <w:r>
                              <w:rPr>
                                <w:rFonts w:ascii="Adobe Garamond Pro Semibold"/>
                                <w:b/>
                                <w:spacing w:val="-6"/>
                                <w:sz w:val="20"/>
                              </w:rPr>
                              <w:t xml:space="preserve"> </w:t>
                            </w:r>
                            <w:r>
                              <w:rPr>
                                <w:rFonts w:ascii="Adobe Garamond Pro Semibold"/>
                                <w:b/>
                                <w:sz w:val="20"/>
                              </w:rPr>
                              <w:t>for</w:t>
                            </w:r>
                            <w:r>
                              <w:rPr>
                                <w:rFonts w:ascii="Adobe Garamond Pro Semibold"/>
                                <w:b/>
                                <w:spacing w:val="-5"/>
                                <w:sz w:val="20"/>
                              </w:rPr>
                              <w:t xml:space="preserve"> </w:t>
                            </w:r>
                            <w:r>
                              <w:rPr>
                                <w:rFonts w:ascii="Adobe Garamond Pro Semibold"/>
                                <w:b/>
                                <w:spacing w:val="-2"/>
                                <w:sz w:val="20"/>
                              </w:rPr>
                              <w:t>calling:</w:t>
                            </w:r>
                          </w:p>
                          <w:p w14:paraId="7E4AC168" w14:textId="77777777" w:rsidR="00B024D9" w:rsidRDefault="00B51E1C">
                            <w:pPr>
                              <w:pStyle w:val="BodyText"/>
                              <w:numPr>
                                <w:ilvl w:val="0"/>
                                <w:numId w:val="12"/>
                              </w:numPr>
                              <w:tabs>
                                <w:tab w:val="left" w:pos="1041"/>
                              </w:tabs>
                              <w:spacing w:before="72"/>
                              <w:ind w:left="1041" w:hanging="179"/>
                            </w:pPr>
                            <w:r>
                              <w:t xml:space="preserve">Looking for therapy or </w:t>
                            </w:r>
                            <w:r>
                              <w:rPr>
                                <w:spacing w:val="-2"/>
                              </w:rPr>
                              <w:t>counseling</w:t>
                            </w:r>
                          </w:p>
                          <w:p w14:paraId="14EAACB1" w14:textId="77777777" w:rsidR="00B024D9" w:rsidRDefault="00B51E1C">
                            <w:pPr>
                              <w:pStyle w:val="BodyText"/>
                              <w:numPr>
                                <w:ilvl w:val="1"/>
                                <w:numId w:val="12"/>
                              </w:numPr>
                              <w:tabs>
                                <w:tab w:val="left" w:pos="1230"/>
                              </w:tabs>
                              <w:spacing w:before="20"/>
                              <w:ind w:left="1230" w:hanging="179"/>
                            </w:pPr>
                            <w:r>
                              <w:t>Feeling</w:t>
                            </w:r>
                            <w:r>
                              <w:rPr>
                                <w:spacing w:val="-2"/>
                              </w:rPr>
                              <w:t xml:space="preserve"> </w:t>
                            </w:r>
                            <w:r>
                              <w:t>worried</w:t>
                            </w:r>
                            <w:r>
                              <w:rPr>
                                <w:spacing w:val="-2"/>
                              </w:rPr>
                              <w:t xml:space="preserve"> </w:t>
                            </w:r>
                            <w:r>
                              <w:t>about</w:t>
                            </w:r>
                            <w:r>
                              <w:rPr>
                                <w:spacing w:val="-2"/>
                              </w:rPr>
                              <w:t xml:space="preserve"> </w:t>
                            </w:r>
                            <w:r>
                              <w:t>a</w:t>
                            </w:r>
                            <w:r>
                              <w:rPr>
                                <w:spacing w:val="-2"/>
                              </w:rPr>
                              <w:t xml:space="preserve"> child</w:t>
                            </w:r>
                          </w:p>
                          <w:p w14:paraId="09EFCA29" w14:textId="77777777" w:rsidR="00B024D9" w:rsidRDefault="00B51E1C">
                            <w:pPr>
                              <w:pStyle w:val="BodyText"/>
                              <w:numPr>
                                <w:ilvl w:val="0"/>
                                <w:numId w:val="12"/>
                              </w:numPr>
                              <w:tabs>
                                <w:tab w:val="left" w:pos="1103"/>
                              </w:tabs>
                              <w:spacing w:before="20"/>
                              <w:ind w:left="1103" w:hanging="179"/>
                            </w:pPr>
                            <w:r>
                              <w:t>Needing</w:t>
                            </w:r>
                            <w:r>
                              <w:rPr>
                                <w:spacing w:val="-2"/>
                              </w:rPr>
                              <w:t xml:space="preserve"> </w:t>
                            </w:r>
                            <w:r>
                              <w:t>support</w:t>
                            </w:r>
                            <w:r>
                              <w:rPr>
                                <w:spacing w:val="-2"/>
                              </w:rPr>
                              <w:t xml:space="preserve"> </w:t>
                            </w:r>
                            <w:r>
                              <w:t>for</w:t>
                            </w:r>
                            <w:r>
                              <w:rPr>
                                <w:spacing w:val="-2"/>
                              </w:rPr>
                              <w:t xml:space="preserve"> </w:t>
                            </w:r>
                            <w:r>
                              <w:t>your</w:t>
                            </w:r>
                            <w:r>
                              <w:rPr>
                                <w:spacing w:val="-1"/>
                              </w:rPr>
                              <w:t xml:space="preserve"> </w:t>
                            </w:r>
                            <w:r>
                              <w:rPr>
                                <w:spacing w:val="-2"/>
                              </w:rPr>
                              <w:t>family</w:t>
                            </w:r>
                          </w:p>
                          <w:p w14:paraId="4F2B41CA" w14:textId="77777777" w:rsidR="00B024D9" w:rsidRDefault="00B51E1C">
                            <w:pPr>
                              <w:pStyle w:val="BodyText"/>
                              <w:numPr>
                                <w:ilvl w:val="1"/>
                                <w:numId w:val="12"/>
                              </w:numPr>
                              <w:tabs>
                                <w:tab w:val="left" w:pos="1225"/>
                              </w:tabs>
                              <w:spacing w:before="20"/>
                              <w:ind w:left="1225" w:hanging="179"/>
                            </w:pPr>
                            <w:r>
                              <w:t>Getting</w:t>
                            </w:r>
                            <w:r>
                              <w:rPr>
                                <w:spacing w:val="-3"/>
                              </w:rPr>
                              <w:t xml:space="preserve"> </w:t>
                            </w:r>
                            <w:r>
                              <w:t>help for</w:t>
                            </w:r>
                            <w:r>
                              <w:rPr>
                                <w:spacing w:val="-1"/>
                              </w:rPr>
                              <w:t xml:space="preserve"> </w:t>
                            </w:r>
                            <w:r>
                              <w:t xml:space="preserve">an </w:t>
                            </w:r>
                            <w:r>
                              <w:rPr>
                                <w:spacing w:val="-2"/>
                              </w:rPr>
                              <w:t>addiction</w:t>
                            </w:r>
                          </w:p>
                        </w:txbxContent>
                      </wps:txbx>
                      <wps:bodyPr wrap="square" lIns="0" tIns="0" rIns="0" bIns="0" rtlCol="0">
                        <a:noAutofit/>
                      </wps:bodyPr>
                    </wps:wsp>
                  </a:graphicData>
                </a:graphic>
              </wp:anchor>
            </w:drawing>
          </mc:Choice>
          <mc:Fallback>
            <w:pict>
              <v:shape w14:anchorId="16375F00" id="Textbox 81" o:spid="_x0000_s1053" type="#_x0000_t202" style="position:absolute;margin-left:35pt;margin-top:143.55pt;width:217.95pt;height:179.35pt;z-index:-170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1OWmgEAACQDAAAOAAAAZHJzL2Uyb0RvYy54bWysUsGO0zAQvSPxD5bv1N2IbSBqugJWIKQV&#13;&#10;rLTsB7iO3VjEHuNxm/TvGbtpi+C24jIej8fP773x+m5yAzvoiBZ8y28WS860V9BZv2v584/Pb95x&#13;&#10;hkn6Tg7gdcuPGvnd5vWr9RgaXUEPQ6cjIxCPzRha3qcUGiFQ9dpJXEDQng4NRCcTbeNOdFGOhO4G&#13;&#10;US2XKzFC7EIEpRGpen865JuCb4xW6bsxqBMbWk7cUomxxG2OYrOWzS7K0Fs105AvYOGk9fToBepe&#13;&#10;Jsn20f4D5ayKgGDSQoETYIxVumggNTfLv9Q89TLoooXMwXCxCf8frPp2eAqPkaXpI0w0wCICwwOo&#13;&#10;n0jeiDFgM/dkT7FB6s5CJxNdXkkCo4vk7fHip54SU1Ss6lX9fnXLmaKzqqrr+u1tdlxcr4eI6YsG&#13;&#10;x3LS8kgDKxTk4QHTqfXcMrM5EchU0rSdmO3yOxk1l7bQHUnNSANtOf7ay6g5G756cixP/5zEc7I9&#13;&#10;JzENn6D8kSzKw4d9AmMLgyvuzIBGUTTM3ybP+s996bp+7s1vAAAA//8DAFBLAwQUAAYACAAAACEA&#13;&#10;kdmBieYAAAAPAQAADwAAAGRycy9kb3ducmV2LnhtbEyPzW7CMBCE75V4B2uReis2qAkhxEGoP6dK&#13;&#10;VUN66NFJTGIRr9PYQPr23Z7oZaXR7s7Ml+0m27OLHr1xKGG5EMA01q4x2Er4LF8fEmA+KGxU71BL&#13;&#10;+NEedvnsLlNp465Y6MshtIxM0KdKQhfCkHLu605b5Rdu0Ei7oxutCiTHljejupK57flKiJhbZZAS&#13;&#10;OjXop07Xp8PZSth/YfFivt+rj+JYmLLcCHyLT1Lez6fnLY39FljQU7h9wB8D9YecilXujI1nvYS1&#13;&#10;IJ4gYZWsl8DoIBLRBlglIX6MEuB5xv9z5L8AAAD//wMAUEsBAi0AFAAGAAgAAAAhALaDOJL+AAAA&#13;&#10;4QEAABMAAAAAAAAAAAAAAAAAAAAAAFtDb250ZW50X1R5cGVzXS54bWxQSwECLQAUAAYACAAAACEA&#13;&#10;OP0h/9YAAACUAQAACwAAAAAAAAAAAAAAAAAvAQAAX3JlbHMvLnJlbHNQSwECLQAUAAYACAAAACEA&#13;&#10;nBdTlpoBAAAkAwAADgAAAAAAAAAAAAAAAAAuAgAAZHJzL2Uyb0RvYy54bWxQSwECLQAUAAYACAAA&#13;&#10;ACEAkdmBieYAAAAPAQAADwAAAAAAAAAAAAAAAAD0AwAAZHJzL2Rvd25yZXYueG1sUEsFBgAAAAAE&#13;&#10;AAQA8wAAAAcFAAAAAA==&#13;&#10;" filled="f" stroked="f">
                <v:textbox inset="0,0,0,0">
                  <w:txbxContent>
                    <w:p w14:paraId="794037DA" w14:textId="77777777" w:rsidR="00B024D9" w:rsidRDefault="00B51E1C">
                      <w:pPr>
                        <w:spacing w:before="31"/>
                        <w:ind w:left="3" w:right="2"/>
                        <w:jc w:val="center"/>
                        <w:rPr>
                          <w:rFonts w:ascii="ITC Franklin Gothic Std Book"/>
                          <w:b/>
                          <w:sz w:val="24"/>
                        </w:rPr>
                      </w:pPr>
                      <w:r>
                        <w:rPr>
                          <w:rFonts w:ascii="ITC Franklin Gothic Std Book"/>
                          <w:b/>
                          <w:color w:val="008288"/>
                          <w:sz w:val="24"/>
                        </w:rPr>
                        <w:t>Howard</w:t>
                      </w:r>
                      <w:r>
                        <w:rPr>
                          <w:rFonts w:ascii="ITC Franklin Gothic Std Book"/>
                          <w:b/>
                          <w:color w:val="008288"/>
                          <w:spacing w:val="-2"/>
                          <w:sz w:val="24"/>
                        </w:rPr>
                        <w:t xml:space="preserve"> </w:t>
                      </w:r>
                      <w:r>
                        <w:rPr>
                          <w:rFonts w:ascii="ITC Franklin Gothic Std Book"/>
                          <w:b/>
                          <w:color w:val="008288"/>
                          <w:sz w:val="24"/>
                        </w:rPr>
                        <w:t>Center</w:t>
                      </w:r>
                      <w:r>
                        <w:rPr>
                          <w:rFonts w:ascii="ITC Franklin Gothic Std Book"/>
                          <w:b/>
                          <w:color w:val="008288"/>
                          <w:spacing w:val="-2"/>
                          <w:sz w:val="24"/>
                        </w:rPr>
                        <w:t xml:space="preserve"> </w:t>
                      </w:r>
                      <w:r>
                        <w:rPr>
                          <w:rFonts w:ascii="ITC Franklin Gothic Std Book"/>
                          <w:b/>
                          <w:color w:val="008288"/>
                          <w:sz w:val="24"/>
                        </w:rPr>
                        <w:t>Main</w:t>
                      </w:r>
                      <w:r>
                        <w:rPr>
                          <w:rFonts w:ascii="ITC Franklin Gothic Std Book"/>
                          <w:b/>
                          <w:color w:val="008288"/>
                          <w:spacing w:val="-1"/>
                          <w:sz w:val="24"/>
                        </w:rPr>
                        <w:t xml:space="preserve"> </w:t>
                      </w:r>
                      <w:r>
                        <w:rPr>
                          <w:rFonts w:ascii="ITC Franklin Gothic Std Book"/>
                          <w:b/>
                          <w:color w:val="008288"/>
                          <w:spacing w:val="-2"/>
                          <w:sz w:val="24"/>
                        </w:rPr>
                        <w:t>Number</w:t>
                      </w:r>
                    </w:p>
                    <w:p w14:paraId="2FAB922B" w14:textId="77777777" w:rsidR="00B024D9" w:rsidRDefault="00B51E1C">
                      <w:pPr>
                        <w:spacing w:before="7"/>
                        <w:ind w:left="3"/>
                        <w:jc w:val="center"/>
                        <w:rPr>
                          <w:rFonts w:ascii="ITC Franklin Gothic Std Book"/>
                          <w:b/>
                          <w:sz w:val="26"/>
                        </w:rPr>
                      </w:pPr>
                      <w:r>
                        <w:rPr>
                          <w:rFonts w:ascii="ITC Franklin Gothic Std Book"/>
                          <w:b/>
                          <w:color w:val="EF4129"/>
                          <w:sz w:val="26"/>
                        </w:rPr>
                        <w:t>802-488-</w:t>
                      </w:r>
                      <w:r>
                        <w:rPr>
                          <w:rFonts w:ascii="ITC Franklin Gothic Std Book"/>
                          <w:b/>
                          <w:color w:val="EF4129"/>
                          <w:spacing w:val="-4"/>
                          <w:sz w:val="26"/>
                        </w:rPr>
                        <w:t>6000</w:t>
                      </w:r>
                    </w:p>
                    <w:p w14:paraId="64134BB8" w14:textId="77777777" w:rsidR="00B024D9" w:rsidRDefault="00B51E1C">
                      <w:pPr>
                        <w:spacing w:before="93"/>
                        <w:ind w:left="3" w:right="3"/>
                        <w:jc w:val="center"/>
                        <w:rPr>
                          <w:rFonts w:ascii="Adobe Garamond Pro Semibold"/>
                          <w:b/>
                          <w:sz w:val="20"/>
                        </w:rPr>
                      </w:pPr>
                      <w:r>
                        <w:rPr>
                          <w:rFonts w:ascii="Adobe Garamond Pro Semibold"/>
                          <w:b/>
                          <w:sz w:val="20"/>
                        </w:rPr>
                        <w:t>Access</w:t>
                      </w:r>
                      <w:r>
                        <w:rPr>
                          <w:rFonts w:ascii="Adobe Garamond Pro Semibold"/>
                          <w:b/>
                          <w:spacing w:val="-2"/>
                          <w:sz w:val="20"/>
                        </w:rPr>
                        <w:t xml:space="preserve"> </w:t>
                      </w:r>
                      <w:r>
                        <w:rPr>
                          <w:rFonts w:ascii="Adobe Garamond Pro Semibold"/>
                          <w:b/>
                          <w:sz w:val="20"/>
                        </w:rPr>
                        <w:t>and</w:t>
                      </w:r>
                      <w:r>
                        <w:rPr>
                          <w:rFonts w:ascii="Adobe Garamond Pro Semibold"/>
                          <w:b/>
                          <w:spacing w:val="-2"/>
                          <w:sz w:val="20"/>
                        </w:rPr>
                        <w:t xml:space="preserve"> </w:t>
                      </w:r>
                      <w:r>
                        <w:rPr>
                          <w:rFonts w:ascii="Adobe Garamond Pro Semibold"/>
                          <w:b/>
                          <w:sz w:val="20"/>
                        </w:rPr>
                        <w:t>Intake</w:t>
                      </w:r>
                      <w:r>
                        <w:rPr>
                          <w:rFonts w:ascii="Adobe Garamond Pro Semibold"/>
                          <w:b/>
                          <w:spacing w:val="-2"/>
                          <w:sz w:val="20"/>
                        </w:rPr>
                        <w:t xml:space="preserve"> </w:t>
                      </w:r>
                      <w:r>
                        <w:rPr>
                          <w:rFonts w:ascii="Adobe Garamond Pro Semibold"/>
                          <w:b/>
                          <w:spacing w:val="-4"/>
                          <w:sz w:val="20"/>
                        </w:rPr>
                        <w:t>Line</w:t>
                      </w:r>
                    </w:p>
                    <w:p w14:paraId="534CB25A" w14:textId="77777777" w:rsidR="00B024D9" w:rsidRDefault="00B51E1C">
                      <w:pPr>
                        <w:pStyle w:val="BodyText"/>
                        <w:spacing w:before="40"/>
                        <w:ind w:left="3" w:right="3"/>
                        <w:jc w:val="center"/>
                      </w:pPr>
                      <w:r>
                        <w:t>Available</w:t>
                      </w:r>
                      <w:r>
                        <w:rPr>
                          <w:spacing w:val="-6"/>
                        </w:rPr>
                        <w:t xml:space="preserve"> </w:t>
                      </w:r>
                      <w:r>
                        <w:t>Monday</w:t>
                      </w:r>
                      <w:r>
                        <w:rPr>
                          <w:spacing w:val="-5"/>
                        </w:rPr>
                        <w:t xml:space="preserve"> </w:t>
                      </w:r>
                      <w:r>
                        <w:t>–</w:t>
                      </w:r>
                      <w:r>
                        <w:rPr>
                          <w:spacing w:val="-5"/>
                        </w:rPr>
                        <w:t xml:space="preserve"> </w:t>
                      </w:r>
                      <w:r>
                        <w:t>Friday,</w:t>
                      </w:r>
                      <w:r>
                        <w:rPr>
                          <w:spacing w:val="-5"/>
                        </w:rPr>
                        <w:t xml:space="preserve"> </w:t>
                      </w:r>
                      <w:r>
                        <w:t>8:30</w:t>
                      </w:r>
                      <w:r>
                        <w:rPr>
                          <w:spacing w:val="-6"/>
                        </w:rPr>
                        <w:t xml:space="preserve"> </w:t>
                      </w:r>
                      <w:r>
                        <w:t>am</w:t>
                      </w:r>
                      <w:r>
                        <w:rPr>
                          <w:spacing w:val="-5"/>
                        </w:rPr>
                        <w:t xml:space="preserve"> </w:t>
                      </w:r>
                      <w:r>
                        <w:t>–</w:t>
                      </w:r>
                      <w:r>
                        <w:rPr>
                          <w:spacing w:val="-5"/>
                        </w:rPr>
                        <w:t xml:space="preserve"> </w:t>
                      </w:r>
                      <w:r>
                        <w:t>5:00</w:t>
                      </w:r>
                      <w:r>
                        <w:rPr>
                          <w:spacing w:val="-5"/>
                        </w:rPr>
                        <w:t xml:space="preserve"> pm</w:t>
                      </w:r>
                    </w:p>
                    <w:p w14:paraId="4062FEBD" w14:textId="77777777" w:rsidR="00B024D9" w:rsidRDefault="00B51E1C">
                      <w:pPr>
                        <w:spacing w:before="144"/>
                        <w:ind w:left="20" w:firstLine="364"/>
                        <w:rPr>
                          <w:sz w:val="20"/>
                        </w:rPr>
                      </w:pPr>
                      <w:r>
                        <w:rPr>
                          <w:rFonts w:ascii="Adobe Garamond Pro Semibold"/>
                          <w:b/>
                          <w:sz w:val="20"/>
                        </w:rPr>
                        <w:t xml:space="preserve">Anyone can call Howard Center. </w:t>
                      </w:r>
                      <w:r>
                        <w:rPr>
                          <w:sz w:val="20"/>
                        </w:rPr>
                        <w:t>We will provide support,</w:t>
                      </w:r>
                      <w:r>
                        <w:rPr>
                          <w:spacing w:val="-9"/>
                          <w:sz w:val="20"/>
                        </w:rPr>
                        <w:t xml:space="preserve"> </w:t>
                      </w:r>
                      <w:r>
                        <w:rPr>
                          <w:sz w:val="20"/>
                        </w:rPr>
                        <w:t>answer</w:t>
                      </w:r>
                      <w:r>
                        <w:rPr>
                          <w:spacing w:val="-9"/>
                          <w:sz w:val="20"/>
                        </w:rPr>
                        <w:t xml:space="preserve"> </w:t>
                      </w:r>
                      <w:r>
                        <w:rPr>
                          <w:sz w:val="20"/>
                        </w:rPr>
                        <w:t>questions,</w:t>
                      </w:r>
                      <w:r>
                        <w:rPr>
                          <w:spacing w:val="-9"/>
                          <w:sz w:val="20"/>
                        </w:rPr>
                        <w:t xml:space="preserve"> </w:t>
                      </w:r>
                      <w:r>
                        <w:rPr>
                          <w:sz w:val="20"/>
                        </w:rPr>
                        <w:t>and</w:t>
                      </w:r>
                      <w:r>
                        <w:rPr>
                          <w:spacing w:val="-9"/>
                          <w:sz w:val="20"/>
                        </w:rPr>
                        <w:t xml:space="preserve"> </w:t>
                      </w:r>
                      <w:r>
                        <w:rPr>
                          <w:sz w:val="20"/>
                        </w:rPr>
                        <w:t>connect</w:t>
                      </w:r>
                      <w:r>
                        <w:rPr>
                          <w:spacing w:val="-9"/>
                          <w:sz w:val="20"/>
                        </w:rPr>
                        <w:t xml:space="preserve"> </w:t>
                      </w:r>
                      <w:r>
                        <w:rPr>
                          <w:sz w:val="20"/>
                        </w:rPr>
                        <w:t>you</w:t>
                      </w:r>
                      <w:r>
                        <w:rPr>
                          <w:spacing w:val="-9"/>
                          <w:sz w:val="20"/>
                        </w:rPr>
                        <w:t xml:space="preserve"> </w:t>
                      </w:r>
                      <w:r>
                        <w:rPr>
                          <w:sz w:val="20"/>
                        </w:rPr>
                        <w:t>to</w:t>
                      </w:r>
                      <w:r>
                        <w:rPr>
                          <w:spacing w:val="-9"/>
                          <w:sz w:val="20"/>
                        </w:rPr>
                        <w:t xml:space="preserve"> </w:t>
                      </w:r>
                      <w:r>
                        <w:rPr>
                          <w:sz w:val="20"/>
                        </w:rPr>
                        <w:t>resources</w:t>
                      </w:r>
                    </w:p>
                    <w:p w14:paraId="30D35C8C" w14:textId="77777777" w:rsidR="00B024D9" w:rsidRDefault="00B51E1C">
                      <w:pPr>
                        <w:pStyle w:val="BodyText"/>
                        <w:spacing w:before="0"/>
                        <w:ind w:left="148"/>
                      </w:pPr>
                      <w:r>
                        <w:t>and</w:t>
                      </w:r>
                      <w:r>
                        <w:rPr>
                          <w:spacing w:val="-1"/>
                        </w:rPr>
                        <w:t xml:space="preserve"> </w:t>
                      </w:r>
                      <w:r>
                        <w:t>services</w:t>
                      </w:r>
                      <w:r>
                        <w:rPr>
                          <w:spacing w:val="-1"/>
                        </w:rPr>
                        <w:t xml:space="preserve"> </w:t>
                      </w:r>
                      <w:r>
                        <w:t>at</w:t>
                      </w:r>
                      <w:r>
                        <w:rPr>
                          <w:spacing w:val="-1"/>
                        </w:rPr>
                        <w:t xml:space="preserve"> </w:t>
                      </w:r>
                      <w:r>
                        <w:t>Howard</w:t>
                      </w:r>
                      <w:r>
                        <w:rPr>
                          <w:spacing w:val="-1"/>
                        </w:rPr>
                        <w:t xml:space="preserve"> </w:t>
                      </w:r>
                      <w:r>
                        <w:t>Center</w:t>
                      </w:r>
                      <w:r>
                        <w:rPr>
                          <w:spacing w:val="-1"/>
                        </w:rPr>
                        <w:t xml:space="preserve"> </w:t>
                      </w:r>
                      <w:r>
                        <w:t>or</w:t>
                      </w:r>
                      <w:r>
                        <w:rPr>
                          <w:spacing w:val="-1"/>
                        </w:rPr>
                        <w:t xml:space="preserve"> </w:t>
                      </w:r>
                      <w:r>
                        <w:t>in</w:t>
                      </w:r>
                      <w:r>
                        <w:rPr>
                          <w:spacing w:val="-1"/>
                        </w:rPr>
                        <w:t xml:space="preserve"> </w:t>
                      </w:r>
                      <w:r>
                        <w:t xml:space="preserve">the </w:t>
                      </w:r>
                      <w:r>
                        <w:rPr>
                          <w:spacing w:val="-2"/>
                        </w:rPr>
                        <w:t>community.</w:t>
                      </w:r>
                    </w:p>
                    <w:p w14:paraId="37923011" w14:textId="77777777" w:rsidR="00B024D9" w:rsidRDefault="00B51E1C">
                      <w:pPr>
                        <w:spacing w:before="104"/>
                        <w:ind w:left="3" w:right="2"/>
                        <w:jc w:val="center"/>
                        <w:rPr>
                          <w:rFonts w:ascii="Adobe Garamond Pro Semibold"/>
                          <w:b/>
                          <w:sz w:val="20"/>
                        </w:rPr>
                      </w:pPr>
                      <w:r>
                        <w:rPr>
                          <w:rFonts w:ascii="Adobe Garamond Pro Semibold"/>
                          <w:b/>
                          <w:sz w:val="20"/>
                        </w:rPr>
                        <w:t>Frequent</w:t>
                      </w:r>
                      <w:r>
                        <w:rPr>
                          <w:rFonts w:ascii="Adobe Garamond Pro Semibold"/>
                          <w:b/>
                          <w:spacing w:val="-6"/>
                          <w:sz w:val="20"/>
                        </w:rPr>
                        <w:t xml:space="preserve"> </w:t>
                      </w:r>
                      <w:r>
                        <w:rPr>
                          <w:rFonts w:ascii="Adobe Garamond Pro Semibold"/>
                          <w:b/>
                          <w:sz w:val="20"/>
                        </w:rPr>
                        <w:t>reasons</w:t>
                      </w:r>
                      <w:r>
                        <w:rPr>
                          <w:rFonts w:ascii="Adobe Garamond Pro Semibold"/>
                          <w:b/>
                          <w:spacing w:val="-6"/>
                          <w:sz w:val="20"/>
                        </w:rPr>
                        <w:t xml:space="preserve"> </w:t>
                      </w:r>
                      <w:r>
                        <w:rPr>
                          <w:rFonts w:ascii="Adobe Garamond Pro Semibold"/>
                          <w:b/>
                          <w:sz w:val="20"/>
                        </w:rPr>
                        <w:t>for</w:t>
                      </w:r>
                      <w:r>
                        <w:rPr>
                          <w:rFonts w:ascii="Adobe Garamond Pro Semibold"/>
                          <w:b/>
                          <w:spacing w:val="-5"/>
                          <w:sz w:val="20"/>
                        </w:rPr>
                        <w:t xml:space="preserve"> </w:t>
                      </w:r>
                      <w:r>
                        <w:rPr>
                          <w:rFonts w:ascii="Adobe Garamond Pro Semibold"/>
                          <w:b/>
                          <w:spacing w:val="-2"/>
                          <w:sz w:val="20"/>
                        </w:rPr>
                        <w:t>calling:</w:t>
                      </w:r>
                    </w:p>
                    <w:p w14:paraId="7E4AC168" w14:textId="77777777" w:rsidR="00B024D9" w:rsidRDefault="00B51E1C">
                      <w:pPr>
                        <w:pStyle w:val="BodyText"/>
                        <w:numPr>
                          <w:ilvl w:val="0"/>
                          <w:numId w:val="12"/>
                        </w:numPr>
                        <w:tabs>
                          <w:tab w:val="left" w:pos="1041"/>
                        </w:tabs>
                        <w:spacing w:before="72"/>
                        <w:ind w:left="1041" w:hanging="179"/>
                      </w:pPr>
                      <w:r>
                        <w:t xml:space="preserve">Looking for therapy or </w:t>
                      </w:r>
                      <w:r>
                        <w:rPr>
                          <w:spacing w:val="-2"/>
                        </w:rPr>
                        <w:t>counseling</w:t>
                      </w:r>
                    </w:p>
                    <w:p w14:paraId="14EAACB1" w14:textId="77777777" w:rsidR="00B024D9" w:rsidRDefault="00B51E1C">
                      <w:pPr>
                        <w:pStyle w:val="BodyText"/>
                        <w:numPr>
                          <w:ilvl w:val="1"/>
                          <w:numId w:val="12"/>
                        </w:numPr>
                        <w:tabs>
                          <w:tab w:val="left" w:pos="1230"/>
                        </w:tabs>
                        <w:spacing w:before="20"/>
                        <w:ind w:left="1230" w:hanging="179"/>
                      </w:pPr>
                      <w:r>
                        <w:t>Feeling</w:t>
                      </w:r>
                      <w:r>
                        <w:rPr>
                          <w:spacing w:val="-2"/>
                        </w:rPr>
                        <w:t xml:space="preserve"> </w:t>
                      </w:r>
                      <w:r>
                        <w:t>worried</w:t>
                      </w:r>
                      <w:r>
                        <w:rPr>
                          <w:spacing w:val="-2"/>
                        </w:rPr>
                        <w:t xml:space="preserve"> </w:t>
                      </w:r>
                      <w:r>
                        <w:t>about</w:t>
                      </w:r>
                      <w:r>
                        <w:rPr>
                          <w:spacing w:val="-2"/>
                        </w:rPr>
                        <w:t xml:space="preserve"> </w:t>
                      </w:r>
                      <w:r>
                        <w:t>a</w:t>
                      </w:r>
                      <w:r>
                        <w:rPr>
                          <w:spacing w:val="-2"/>
                        </w:rPr>
                        <w:t xml:space="preserve"> child</w:t>
                      </w:r>
                    </w:p>
                    <w:p w14:paraId="09EFCA29" w14:textId="77777777" w:rsidR="00B024D9" w:rsidRDefault="00B51E1C">
                      <w:pPr>
                        <w:pStyle w:val="BodyText"/>
                        <w:numPr>
                          <w:ilvl w:val="0"/>
                          <w:numId w:val="12"/>
                        </w:numPr>
                        <w:tabs>
                          <w:tab w:val="left" w:pos="1103"/>
                        </w:tabs>
                        <w:spacing w:before="20"/>
                        <w:ind w:left="1103" w:hanging="179"/>
                      </w:pPr>
                      <w:r>
                        <w:t>Needing</w:t>
                      </w:r>
                      <w:r>
                        <w:rPr>
                          <w:spacing w:val="-2"/>
                        </w:rPr>
                        <w:t xml:space="preserve"> </w:t>
                      </w:r>
                      <w:r>
                        <w:t>support</w:t>
                      </w:r>
                      <w:r>
                        <w:rPr>
                          <w:spacing w:val="-2"/>
                        </w:rPr>
                        <w:t xml:space="preserve"> </w:t>
                      </w:r>
                      <w:r>
                        <w:t>for</w:t>
                      </w:r>
                      <w:r>
                        <w:rPr>
                          <w:spacing w:val="-2"/>
                        </w:rPr>
                        <w:t xml:space="preserve"> </w:t>
                      </w:r>
                      <w:r>
                        <w:t>your</w:t>
                      </w:r>
                      <w:r>
                        <w:rPr>
                          <w:spacing w:val="-1"/>
                        </w:rPr>
                        <w:t xml:space="preserve"> </w:t>
                      </w:r>
                      <w:r>
                        <w:rPr>
                          <w:spacing w:val="-2"/>
                        </w:rPr>
                        <w:t>family</w:t>
                      </w:r>
                    </w:p>
                    <w:p w14:paraId="4F2B41CA" w14:textId="77777777" w:rsidR="00B024D9" w:rsidRDefault="00B51E1C">
                      <w:pPr>
                        <w:pStyle w:val="BodyText"/>
                        <w:numPr>
                          <w:ilvl w:val="1"/>
                          <w:numId w:val="12"/>
                        </w:numPr>
                        <w:tabs>
                          <w:tab w:val="left" w:pos="1225"/>
                        </w:tabs>
                        <w:spacing w:before="20"/>
                        <w:ind w:left="1225" w:hanging="179"/>
                      </w:pPr>
                      <w:r>
                        <w:t>Getting</w:t>
                      </w:r>
                      <w:r>
                        <w:rPr>
                          <w:spacing w:val="-3"/>
                        </w:rPr>
                        <w:t xml:space="preserve"> </w:t>
                      </w:r>
                      <w:r>
                        <w:t>help for</w:t>
                      </w:r>
                      <w:r>
                        <w:rPr>
                          <w:spacing w:val="-1"/>
                        </w:rPr>
                        <w:t xml:space="preserve"> </w:t>
                      </w:r>
                      <w:r>
                        <w:t xml:space="preserve">an </w:t>
                      </w:r>
                      <w:r>
                        <w:rPr>
                          <w:spacing w:val="-2"/>
                        </w:rPr>
                        <w:t>addiction</w:t>
                      </w:r>
                    </w:p>
                  </w:txbxContent>
                </v:textbox>
                <w10:wrap anchorx="page" anchory="page"/>
              </v:shape>
            </w:pict>
          </mc:Fallback>
        </mc:AlternateContent>
      </w:r>
      <w:r>
        <w:rPr>
          <w:noProof/>
          <w:sz w:val="2"/>
          <w:szCs w:val="2"/>
        </w:rPr>
        <mc:AlternateContent>
          <mc:Choice Requires="wps">
            <w:drawing>
              <wp:anchor distT="0" distB="0" distL="0" distR="0" simplePos="0" relativeHeight="486279680" behindDoc="1" locked="0" layoutInCell="1" allowOverlap="1" wp14:anchorId="062CA983" wp14:editId="7A6FB86A">
                <wp:simplePos x="0" y="0"/>
                <wp:positionH relativeFrom="page">
                  <wp:posOffset>687265</wp:posOffset>
                </wp:positionH>
                <wp:positionV relativeFrom="page">
                  <wp:posOffset>5247232</wp:posOffset>
                </wp:positionV>
                <wp:extent cx="2442845" cy="1726564"/>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1726564"/>
                        </a:xfrm>
                        <a:prstGeom prst="rect">
                          <a:avLst/>
                        </a:prstGeom>
                      </wps:spPr>
                      <wps:txbx>
                        <w:txbxContent>
                          <w:p w14:paraId="75F977A3" w14:textId="77777777" w:rsidR="00B024D9" w:rsidRDefault="00B51E1C">
                            <w:pPr>
                              <w:spacing w:before="31"/>
                              <w:ind w:right="249"/>
                              <w:jc w:val="center"/>
                              <w:rPr>
                                <w:rFonts w:ascii="ITC Franklin Gothic Std Book"/>
                                <w:b/>
                                <w:sz w:val="24"/>
                              </w:rPr>
                            </w:pPr>
                            <w:r>
                              <w:rPr>
                                <w:rFonts w:ascii="ITC Franklin Gothic Std Book"/>
                                <w:b/>
                                <w:color w:val="008288"/>
                                <w:sz w:val="24"/>
                              </w:rPr>
                              <w:t>First</w:t>
                            </w:r>
                            <w:r>
                              <w:rPr>
                                <w:rFonts w:ascii="ITC Franklin Gothic Std Book"/>
                                <w:b/>
                                <w:color w:val="008288"/>
                                <w:spacing w:val="2"/>
                                <w:sz w:val="24"/>
                              </w:rPr>
                              <w:t xml:space="preserve"> </w:t>
                            </w:r>
                            <w:r>
                              <w:rPr>
                                <w:rFonts w:ascii="ITC Franklin Gothic Std Book"/>
                                <w:b/>
                                <w:color w:val="008288"/>
                                <w:sz w:val="24"/>
                              </w:rPr>
                              <w:t>Call</w:t>
                            </w:r>
                            <w:r>
                              <w:rPr>
                                <w:rFonts w:ascii="ITC Franklin Gothic Std Book"/>
                                <w:b/>
                                <w:color w:val="008288"/>
                                <w:spacing w:val="2"/>
                                <w:sz w:val="24"/>
                              </w:rPr>
                              <w:t xml:space="preserve"> </w:t>
                            </w:r>
                            <w:r>
                              <w:rPr>
                                <w:rFonts w:ascii="ITC Franklin Gothic Std Book"/>
                                <w:b/>
                                <w:color w:val="008288"/>
                                <w:sz w:val="24"/>
                              </w:rPr>
                              <w:t>for</w:t>
                            </w:r>
                            <w:r>
                              <w:rPr>
                                <w:rFonts w:ascii="ITC Franklin Gothic Std Book"/>
                                <w:b/>
                                <w:color w:val="008288"/>
                                <w:spacing w:val="2"/>
                                <w:sz w:val="24"/>
                              </w:rPr>
                              <w:t xml:space="preserve"> </w:t>
                            </w:r>
                            <w:r>
                              <w:rPr>
                                <w:rFonts w:ascii="ITC Franklin Gothic Std Book"/>
                                <w:b/>
                                <w:color w:val="008288"/>
                                <w:sz w:val="24"/>
                              </w:rPr>
                              <w:t>Chittenden</w:t>
                            </w:r>
                            <w:r>
                              <w:rPr>
                                <w:rFonts w:ascii="ITC Franklin Gothic Std Book"/>
                                <w:b/>
                                <w:color w:val="008288"/>
                                <w:spacing w:val="3"/>
                                <w:sz w:val="24"/>
                              </w:rPr>
                              <w:t xml:space="preserve"> </w:t>
                            </w:r>
                            <w:r>
                              <w:rPr>
                                <w:rFonts w:ascii="ITC Franklin Gothic Std Book"/>
                                <w:b/>
                                <w:color w:val="008288"/>
                                <w:spacing w:val="-2"/>
                                <w:sz w:val="24"/>
                              </w:rPr>
                              <w:t>County</w:t>
                            </w:r>
                          </w:p>
                          <w:p w14:paraId="7E6F9B87" w14:textId="77777777" w:rsidR="00B024D9" w:rsidRDefault="00B51E1C">
                            <w:pPr>
                              <w:spacing w:before="15"/>
                              <w:ind w:left="3" w:right="249"/>
                              <w:jc w:val="center"/>
                              <w:rPr>
                                <w:rFonts w:ascii="ITC Franklin Gothic Std Book"/>
                                <w:b/>
                                <w:sz w:val="26"/>
                              </w:rPr>
                            </w:pPr>
                            <w:r>
                              <w:rPr>
                                <w:rFonts w:ascii="ITC Franklin Gothic Std Book"/>
                                <w:b/>
                                <w:color w:val="EF4129"/>
                                <w:sz w:val="26"/>
                              </w:rPr>
                              <w:t>802-488-7777</w:t>
                            </w:r>
                            <w:r>
                              <w:rPr>
                                <w:rFonts w:ascii="ITC Franklin Gothic Std Book"/>
                                <w:b/>
                                <w:color w:val="EF4129"/>
                                <w:spacing w:val="22"/>
                                <w:sz w:val="26"/>
                              </w:rPr>
                              <w:t xml:space="preserve"> </w:t>
                            </w:r>
                            <w:r>
                              <w:rPr>
                                <w:rFonts w:ascii="ITC Franklin Gothic Std Book"/>
                                <w:b/>
                                <w:color w:val="EF4129"/>
                                <w:sz w:val="26"/>
                              </w:rPr>
                              <w:t>or</w:t>
                            </w:r>
                            <w:r>
                              <w:rPr>
                                <w:rFonts w:ascii="ITC Franklin Gothic Std Book"/>
                                <w:b/>
                                <w:color w:val="EF4129"/>
                                <w:spacing w:val="22"/>
                                <w:sz w:val="26"/>
                              </w:rPr>
                              <w:t xml:space="preserve"> </w:t>
                            </w:r>
                            <w:r>
                              <w:rPr>
                                <w:rFonts w:ascii="ITC Franklin Gothic Std Book"/>
                                <w:b/>
                                <w:color w:val="EF4129"/>
                                <w:spacing w:val="-5"/>
                                <w:sz w:val="26"/>
                              </w:rPr>
                              <w:t>988</w:t>
                            </w:r>
                          </w:p>
                          <w:p w14:paraId="1AAE78DD" w14:textId="77777777" w:rsidR="00B024D9" w:rsidRDefault="00B51E1C">
                            <w:pPr>
                              <w:spacing w:before="93"/>
                              <w:ind w:right="249"/>
                              <w:jc w:val="center"/>
                              <w:rPr>
                                <w:rFonts w:ascii="Adobe Garamond Pro Semibold"/>
                                <w:b/>
                                <w:sz w:val="20"/>
                              </w:rPr>
                            </w:pPr>
                            <w:r>
                              <w:rPr>
                                <w:rFonts w:ascii="Adobe Garamond Pro Semibold"/>
                                <w:b/>
                                <w:sz w:val="20"/>
                              </w:rPr>
                              <w:t>Crisis</w:t>
                            </w:r>
                            <w:r>
                              <w:rPr>
                                <w:rFonts w:ascii="Adobe Garamond Pro Semibold"/>
                                <w:b/>
                                <w:spacing w:val="-4"/>
                                <w:sz w:val="20"/>
                              </w:rPr>
                              <w:t xml:space="preserve"> </w:t>
                            </w:r>
                            <w:r>
                              <w:rPr>
                                <w:rFonts w:ascii="Adobe Garamond Pro Semibold"/>
                                <w:b/>
                                <w:spacing w:val="-2"/>
                                <w:sz w:val="20"/>
                              </w:rPr>
                              <w:t>Hotline</w:t>
                            </w:r>
                          </w:p>
                          <w:p w14:paraId="325F82A3" w14:textId="77777777" w:rsidR="00B024D9" w:rsidRDefault="00B51E1C">
                            <w:pPr>
                              <w:pStyle w:val="BodyText"/>
                              <w:spacing w:before="40"/>
                              <w:ind w:left="0" w:right="249"/>
                              <w:jc w:val="center"/>
                            </w:pPr>
                            <w:r>
                              <w:t>Available</w:t>
                            </w:r>
                            <w:r>
                              <w:rPr>
                                <w:spacing w:val="-11"/>
                              </w:rPr>
                              <w:t xml:space="preserve"> </w:t>
                            </w:r>
                            <w:r>
                              <w:rPr>
                                <w:spacing w:val="-2"/>
                              </w:rPr>
                              <w:t>24/7/365</w:t>
                            </w:r>
                          </w:p>
                          <w:p w14:paraId="15238494" w14:textId="77777777" w:rsidR="00B024D9" w:rsidRDefault="00B51E1C">
                            <w:pPr>
                              <w:spacing w:before="132"/>
                              <w:ind w:right="249"/>
                              <w:jc w:val="center"/>
                              <w:rPr>
                                <w:rFonts w:ascii="Adobe Garamond Pro Semibold"/>
                                <w:b/>
                                <w:sz w:val="20"/>
                              </w:rPr>
                            </w:pPr>
                            <w:r>
                              <w:rPr>
                                <w:rFonts w:ascii="Adobe Garamond Pro Semibold"/>
                                <w:b/>
                                <w:sz w:val="20"/>
                              </w:rPr>
                              <w:t>Frequent</w:t>
                            </w:r>
                            <w:r>
                              <w:rPr>
                                <w:rFonts w:ascii="Adobe Garamond Pro Semibold"/>
                                <w:b/>
                                <w:spacing w:val="-6"/>
                                <w:sz w:val="20"/>
                              </w:rPr>
                              <w:t xml:space="preserve"> </w:t>
                            </w:r>
                            <w:r>
                              <w:rPr>
                                <w:rFonts w:ascii="Adobe Garamond Pro Semibold"/>
                                <w:b/>
                                <w:sz w:val="20"/>
                              </w:rPr>
                              <w:t>reasons</w:t>
                            </w:r>
                            <w:r>
                              <w:rPr>
                                <w:rFonts w:ascii="Adobe Garamond Pro Semibold"/>
                                <w:b/>
                                <w:spacing w:val="-6"/>
                                <w:sz w:val="20"/>
                              </w:rPr>
                              <w:t xml:space="preserve"> </w:t>
                            </w:r>
                            <w:r>
                              <w:rPr>
                                <w:rFonts w:ascii="Adobe Garamond Pro Semibold"/>
                                <w:b/>
                                <w:sz w:val="20"/>
                              </w:rPr>
                              <w:t>for</w:t>
                            </w:r>
                            <w:r>
                              <w:rPr>
                                <w:rFonts w:ascii="Adobe Garamond Pro Semibold"/>
                                <w:b/>
                                <w:spacing w:val="-5"/>
                                <w:sz w:val="20"/>
                              </w:rPr>
                              <w:t xml:space="preserve"> </w:t>
                            </w:r>
                            <w:r>
                              <w:rPr>
                                <w:rFonts w:ascii="Adobe Garamond Pro Semibold"/>
                                <w:b/>
                                <w:spacing w:val="-2"/>
                                <w:sz w:val="20"/>
                              </w:rPr>
                              <w:t>calling:</w:t>
                            </w:r>
                          </w:p>
                          <w:p w14:paraId="0EA1E1AF" w14:textId="77777777" w:rsidR="00B024D9" w:rsidRDefault="00B51E1C">
                            <w:pPr>
                              <w:pStyle w:val="BodyText"/>
                              <w:numPr>
                                <w:ilvl w:val="0"/>
                                <w:numId w:val="11"/>
                              </w:numPr>
                              <w:tabs>
                                <w:tab w:val="left" w:pos="1051"/>
                              </w:tabs>
                              <w:spacing w:before="32"/>
                              <w:ind w:left="1051" w:hanging="179"/>
                            </w:pPr>
                            <w:r>
                              <w:t>Overwhelming</w:t>
                            </w:r>
                            <w:r>
                              <w:rPr>
                                <w:spacing w:val="-1"/>
                              </w:rPr>
                              <w:t xml:space="preserve"> </w:t>
                            </w:r>
                            <w:r>
                              <w:rPr>
                                <w:spacing w:val="-2"/>
                              </w:rPr>
                              <w:t>emotions</w:t>
                            </w:r>
                          </w:p>
                          <w:p w14:paraId="735BA7B9" w14:textId="77777777" w:rsidR="00B024D9" w:rsidRDefault="00B51E1C">
                            <w:pPr>
                              <w:pStyle w:val="BodyText"/>
                              <w:numPr>
                                <w:ilvl w:val="1"/>
                                <w:numId w:val="11"/>
                              </w:numPr>
                              <w:tabs>
                                <w:tab w:val="left" w:pos="1254"/>
                              </w:tabs>
                              <w:spacing w:before="20"/>
                              <w:ind w:left="1254" w:hanging="179"/>
                            </w:pPr>
                            <w:r>
                              <w:t>Thoughts</w:t>
                            </w:r>
                            <w:r>
                              <w:rPr>
                                <w:spacing w:val="-12"/>
                              </w:rPr>
                              <w:t xml:space="preserve"> </w:t>
                            </w:r>
                            <w:r>
                              <w:t>of</w:t>
                            </w:r>
                            <w:r>
                              <w:rPr>
                                <w:spacing w:val="-11"/>
                              </w:rPr>
                              <w:t xml:space="preserve"> </w:t>
                            </w:r>
                            <w:r>
                              <w:rPr>
                                <w:spacing w:val="-2"/>
                              </w:rPr>
                              <w:t>suicide</w:t>
                            </w:r>
                          </w:p>
                          <w:p w14:paraId="1E3E6A68" w14:textId="77777777" w:rsidR="00B024D9" w:rsidRDefault="00B51E1C">
                            <w:pPr>
                              <w:pStyle w:val="BodyText"/>
                              <w:numPr>
                                <w:ilvl w:val="0"/>
                                <w:numId w:val="11"/>
                              </w:numPr>
                              <w:tabs>
                                <w:tab w:val="left" w:pos="1022"/>
                              </w:tabs>
                              <w:spacing w:before="20"/>
                              <w:ind w:left="1022" w:hanging="179"/>
                            </w:pPr>
                            <w:r>
                              <w:t>Hearing</w:t>
                            </w:r>
                            <w:r>
                              <w:rPr>
                                <w:spacing w:val="-4"/>
                              </w:rPr>
                              <w:t xml:space="preserve"> </w:t>
                            </w:r>
                            <w:r>
                              <w:t>disturbing</w:t>
                            </w:r>
                            <w:r>
                              <w:rPr>
                                <w:spacing w:val="-2"/>
                              </w:rPr>
                              <w:t xml:space="preserve"> voices</w:t>
                            </w:r>
                          </w:p>
                          <w:p w14:paraId="5B84D78B" w14:textId="77777777" w:rsidR="00B024D9" w:rsidRDefault="00B51E1C">
                            <w:pPr>
                              <w:pStyle w:val="BodyText"/>
                              <w:numPr>
                                <w:ilvl w:val="0"/>
                                <w:numId w:val="10"/>
                              </w:numPr>
                              <w:tabs>
                                <w:tab w:val="left" w:pos="199"/>
                              </w:tabs>
                              <w:spacing w:before="20"/>
                              <w:ind w:left="199" w:hanging="179"/>
                            </w:pPr>
                            <w:r>
                              <w:t>Immediate</w:t>
                            </w:r>
                            <w:r>
                              <w:rPr>
                                <w:spacing w:val="-6"/>
                              </w:rPr>
                              <w:t xml:space="preserve"> </w:t>
                            </w:r>
                            <w:r>
                              <w:t>concern</w:t>
                            </w:r>
                            <w:r>
                              <w:rPr>
                                <w:spacing w:val="-5"/>
                              </w:rPr>
                              <w:t xml:space="preserve"> </w:t>
                            </w:r>
                            <w:r>
                              <w:t>for</w:t>
                            </w:r>
                            <w:r>
                              <w:rPr>
                                <w:spacing w:val="-6"/>
                              </w:rPr>
                              <w:t xml:space="preserve"> </w:t>
                            </w:r>
                            <w:r>
                              <w:t>a</w:t>
                            </w:r>
                            <w:r>
                              <w:rPr>
                                <w:spacing w:val="-5"/>
                              </w:rPr>
                              <w:t xml:space="preserve"> </w:t>
                            </w:r>
                            <w:r>
                              <w:t>loved</w:t>
                            </w:r>
                            <w:r>
                              <w:rPr>
                                <w:spacing w:val="-6"/>
                              </w:rPr>
                              <w:t xml:space="preserve"> </w:t>
                            </w:r>
                            <w:r>
                              <w:t>one’s</w:t>
                            </w:r>
                            <w:r>
                              <w:rPr>
                                <w:spacing w:val="-5"/>
                              </w:rPr>
                              <w:t xml:space="preserve"> </w:t>
                            </w:r>
                            <w:r>
                              <w:t>well-</w:t>
                            </w:r>
                            <w:r>
                              <w:rPr>
                                <w:spacing w:val="-2"/>
                              </w:rPr>
                              <w:t>being</w:t>
                            </w:r>
                          </w:p>
                        </w:txbxContent>
                      </wps:txbx>
                      <wps:bodyPr wrap="square" lIns="0" tIns="0" rIns="0" bIns="0" rtlCol="0">
                        <a:noAutofit/>
                      </wps:bodyPr>
                    </wps:wsp>
                  </a:graphicData>
                </a:graphic>
              </wp:anchor>
            </w:drawing>
          </mc:Choice>
          <mc:Fallback>
            <w:pict>
              <v:shape w14:anchorId="062CA983" id="Textbox 82" o:spid="_x0000_s1054" type="#_x0000_t202" style="position:absolute;margin-left:54.1pt;margin-top:413.15pt;width:192.35pt;height:135.95pt;z-index:-170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2JYmgEAACQDAAAOAAAAZHJzL2Uyb0RvYy54bWysUsGO2yAQvVfqPyDuDYmVTSMrzqrtqlWl&#13;&#10;VVtptx9AMMSohqEMiZ2/70CcpGpvq70MwzA83nvD5n50PTvqiBZ8wxezOWfaK2it3zf85/Pnd2vO&#13;&#10;MEnfyh68bvhJI7/fvn2zGUKtK+igb3VkBOKxHkLDu5RCLQSqTjuJMwja06GB6GSibdyLNsqB0F0v&#13;&#10;qvl8JQaIbYigNCJVH86HfFvwjdEqfTcGdWJ9w4lbKjGWuMtRbDey3kcZOqsmGvIFLJy0nh69Qj3I&#13;&#10;JNkh2v+gnFUREEyaKXACjLFKFw2kZjH/R81TJ4MuWsgcDFeb8PVg1bfjU/gRWRo/wkgDLCIwPIL6&#13;&#10;heSNGALWU0/2FGuk7ix0NNHllSQwukjenq5+6jExRcVquazWyzvOFJ0t3leru9UyOy5u10PE9EWD&#13;&#10;YzlpeKSBFQry+Ijp3HppmdicCWQqadyNzLb0zjqj5tIO2hOpGWigDcffBxk1Z/1XT47l6V+SeEl2&#13;&#10;lySm/hOUP5JFefhwSGBsYXDDnRjQKIqG6dvkWf+9L123z739AwAA//8DAFBLAwQUAAYACAAAACEA&#13;&#10;cbIju+IAAAARAQAADwAAAGRycy9kb3ducmV2LnhtbExPy07DMBC8I/EP1iJxozYBRUkap6p4nJAQ&#13;&#10;aThwdGI3sRqvQ+y24e/ZnuCy0mgeO1NuFjeyk5mD9SjhfiWAGey8tthL+Gxe7zJgISrUavRoJPyY&#13;&#10;AJvq+qpUhfZnrM1pF3tGIRgKJWGIcSo4D91gnAorPxkkbu9npyLBued6VmcKdyNPhEi5Uxbpw6Am&#13;&#10;8zSY7rA7OgnbL6xf7Pd7+1Hva9s0ucC39CDl7c3yvKazXQOLZol/DrhsoP5QUbHWH1EHNhIWWUJS&#13;&#10;CVmSPgAjxWOe5MDaC5UTx6uS/19S/QIAAP//AwBQSwECLQAUAAYACAAAACEAtoM4kv4AAADhAQAA&#13;&#10;EwAAAAAAAAAAAAAAAAAAAAAAW0NvbnRlbnRfVHlwZXNdLnhtbFBLAQItABQABgAIAAAAIQA4/SH/&#13;&#10;1gAAAJQBAAALAAAAAAAAAAAAAAAAAC8BAABfcmVscy8ucmVsc1BLAQItABQABgAIAAAAIQCCr2JY&#13;&#10;mgEAACQDAAAOAAAAAAAAAAAAAAAAAC4CAABkcnMvZTJvRG9jLnhtbFBLAQItABQABgAIAAAAIQBx&#13;&#10;siO74gAAABEBAAAPAAAAAAAAAAAAAAAAAPQDAABkcnMvZG93bnJldi54bWxQSwUGAAAAAAQABADz&#13;&#10;AAAAAwUAAAAA&#13;&#10;" filled="f" stroked="f">
                <v:textbox inset="0,0,0,0">
                  <w:txbxContent>
                    <w:p w14:paraId="75F977A3" w14:textId="77777777" w:rsidR="00B024D9" w:rsidRDefault="00B51E1C">
                      <w:pPr>
                        <w:spacing w:before="31"/>
                        <w:ind w:right="249"/>
                        <w:jc w:val="center"/>
                        <w:rPr>
                          <w:rFonts w:ascii="ITC Franklin Gothic Std Book"/>
                          <w:b/>
                          <w:sz w:val="24"/>
                        </w:rPr>
                      </w:pPr>
                      <w:r>
                        <w:rPr>
                          <w:rFonts w:ascii="ITC Franklin Gothic Std Book"/>
                          <w:b/>
                          <w:color w:val="008288"/>
                          <w:sz w:val="24"/>
                        </w:rPr>
                        <w:t>First</w:t>
                      </w:r>
                      <w:r>
                        <w:rPr>
                          <w:rFonts w:ascii="ITC Franklin Gothic Std Book"/>
                          <w:b/>
                          <w:color w:val="008288"/>
                          <w:spacing w:val="2"/>
                          <w:sz w:val="24"/>
                        </w:rPr>
                        <w:t xml:space="preserve"> </w:t>
                      </w:r>
                      <w:r>
                        <w:rPr>
                          <w:rFonts w:ascii="ITC Franklin Gothic Std Book"/>
                          <w:b/>
                          <w:color w:val="008288"/>
                          <w:sz w:val="24"/>
                        </w:rPr>
                        <w:t>Call</w:t>
                      </w:r>
                      <w:r>
                        <w:rPr>
                          <w:rFonts w:ascii="ITC Franklin Gothic Std Book"/>
                          <w:b/>
                          <w:color w:val="008288"/>
                          <w:spacing w:val="2"/>
                          <w:sz w:val="24"/>
                        </w:rPr>
                        <w:t xml:space="preserve"> </w:t>
                      </w:r>
                      <w:r>
                        <w:rPr>
                          <w:rFonts w:ascii="ITC Franklin Gothic Std Book"/>
                          <w:b/>
                          <w:color w:val="008288"/>
                          <w:sz w:val="24"/>
                        </w:rPr>
                        <w:t>for</w:t>
                      </w:r>
                      <w:r>
                        <w:rPr>
                          <w:rFonts w:ascii="ITC Franklin Gothic Std Book"/>
                          <w:b/>
                          <w:color w:val="008288"/>
                          <w:spacing w:val="2"/>
                          <w:sz w:val="24"/>
                        </w:rPr>
                        <w:t xml:space="preserve"> </w:t>
                      </w:r>
                      <w:r>
                        <w:rPr>
                          <w:rFonts w:ascii="ITC Franklin Gothic Std Book"/>
                          <w:b/>
                          <w:color w:val="008288"/>
                          <w:sz w:val="24"/>
                        </w:rPr>
                        <w:t>Chittenden</w:t>
                      </w:r>
                      <w:r>
                        <w:rPr>
                          <w:rFonts w:ascii="ITC Franklin Gothic Std Book"/>
                          <w:b/>
                          <w:color w:val="008288"/>
                          <w:spacing w:val="3"/>
                          <w:sz w:val="24"/>
                        </w:rPr>
                        <w:t xml:space="preserve"> </w:t>
                      </w:r>
                      <w:r>
                        <w:rPr>
                          <w:rFonts w:ascii="ITC Franklin Gothic Std Book"/>
                          <w:b/>
                          <w:color w:val="008288"/>
                          <w:spacing w:val="-2"/>
                          <w:sz w:val="24"/>
                        </w:rPr>
                        <w:t>County</w:t>
                      </w:r>
                    </w:p>
                    <w:p w14:paraId="7E6F9B87" w14:textId="77777777" w:rsidR="00B024D9" w:rsidRDefault="00B51E1C">
                      <w:pPr>
                        <w:spacing w:before="15"/>
                        <w:ind w:left="3" w:right="249"/>
                        <w:jc w:val="center"/>
                        <w:rPr>
                          <w:rFonts w:ascii="ITC Franklin Gothic Std Book"/>
                          <w:b/>
                          <w:sz w:val="26"/>
                        </w:rPr>
                      </w:pPr>
                      <w:r>
                        <w:rPr>
                          <w:rFonts w:ascii="ITC Franklin Gothic Std Book"/>
                          <w:b/>
                          <w:color w:val="EF4129"/>
                          <w:sz w:val="26"/>
                        </w:rPr>
                        <w:t>802-488-7777</w:t>
                      </w:r>
                      <w:r>
                        <w:rPr>
                          <w:rFonts w:ascii="ITC Franklin Gothic Std Book"/>
                          <w:b/>
                          <w:color w:val="EF4129"/>
                          <w:spacing w:val="22"/>
                          <w:sz w:val="26"/>
                        </w:rPr>
                        <w:t xml:space="preserve"> </w:t>
                      </w:r>
                      <w:r>
                        <w:rPr>
                          <w:rFonts w:ascii="ITC Franklin Gothic Std Book"/>
                          <w:b/>
                          <w:color w:val="EF4129"/>
                          <w:sz w:val="26"/>
                        </w:rPr>
                        <w:t>or</w:t>
                      </w:r>
                      <w:r>
                        <w:rPr>
                          <w:rFonts w:ascii="ITC Franklin Gothic Std Book"/>
                          <w:b/>
                          <w:color w:val="EF4129"/>
                          <w:spacing w:val="22"/>
                          <w:sz w:val="26"/>
                        </w:rPr>
                        <w:t xml:space="preserve"> </w:t>
                      </w:r>
                      <w:r>
                        <w:rPr>
                          <w:rFonts w:ascii="ITC Franklin Gothic Std Book"/>
                          <w:b/>
                          <w:color w:val="EF4129"/>
                          <w:spacing w:val="-5"/>
                          <w:sz w:val="26"/>
                        </w:rPr>
                        <w:t>988</w:t>
                      </w:r>
                    </w:p>
                    <w:p w14:paraId="1AAE78DD" w14:textId="77777777" w:rsidR="00B024D9" w:rsidRDefault="00B51E1C">
                      <w:pPr>
                        <w:spacing w:before="93"/>
                        <w:ind w:right="249"/>
                        <w:jc w:val="center"/>
                        <w:rPr>
                          <w:rFonts w:ascii="Adobe Garamond Pro Semibold"/>
                          <w:b/>
                          <w:sz w:val="20"/>
                        </w:rPr>
                      </w:pPr>
                      <w:r>
                        <w:rPr>
                          <w:rFonts w:ascii="Adobe Garamond Pro Semibold"/>
                          <w:b/>
                          <w:sz w:val="20"/>
                        </w:rPr>
                        <w:t>Crisis</w:t>
                      </w:r>
                      <w:r>
                        <w:rPr>
                          <w:rFonts w:ascii="Adobe Garamond Pro Semibold"/>
                          <w:b/>
                          <w:spacing w:val="-4"/>
                          <w:sz w:val="20"/>
                        </w:rPr>
                        <w:t xml:space="preserve"> </w:t>
                      </w:r>
                      <w:r>
                        <w:rPr>
                          <w:rFonts w:ascii="Adobe Garamond Pro Semibold"/>
                          <w:b/>
                          <w:spacing w:val="-2"/>
                          <w:sz w:val="20"/>
                        </w:rPr>
                        <w:t>Hotline</w:t>
                      </w:r>
                    </w:p>
                    <w:p w14:paraId="325F82A3" w14:textId="77777777" w:rsidR="00B024D9" w:rsidRDefault="00B51E1C">
                      <w:pPr>
                        <w:pStyle w:val="BodyText"/>
                        <w:spacing w:before="40"/>
                        <w:ind w:left="0" w:right="249"/>
                        <w:jc w:val="center"/>
                      </w:pPr>
                      <w:r>
                        <w:t>Available</w:t>
                      </w:r>
                      <w:r>
                        <w:rPr>
                          <w:spacing w:val="-11"/>
                        </w:rPr>
                        <w:t xml:space="preserve"> </w:t>
                      </w:r>
                      <w:r>
                        <w:rPr>
                          <w:spacing w:val="-2"/>
                        </w:rPr>
                        <w:t>24/7/365</w:t>
                      </w:r>
                    </w:p>
                    <w:p w14:paraId="15238494" w14:textId="77777777" w:rsidR="00B024D9" w:rsidRDefault="00B51E1C">
                      <w:pPr>
                        <w:spacing w:before="132"/>
                        <w:ind w:right="249"/>
                        <w:jc w:val="center"/>
                        <w:rPr>
                          <w:rFonts w:ascii="Adobe Garamond Pro Semibold"/>
                          <w:b/>
                          <w:sz w:val="20"/>
                        </w:rPr>
                      </w:pPr>
                      <w:r>
                        <w:rPr>
                          <w:rFonts w:ascii="Adobe Garamond Pro Semibold"/>
                          <w:b/>
                          <w:sz w:val="20"/>
                        </w:rPr>
                        <w:t>Frequent</w:t>
                      </w:r>
                      <w:r>
                        <w:rPr>
                          <w:rFonts w:ascii="Adobe Garamond Pro Semibold"/>
                          <w:b/>
                          <w:spacing w:val="-6"/>
                          <w:sz w:val="20"/>
                        </w:rPr>
                        <w:t xml:space="preserve"> </w:t>
                      </w:r>
                      <w:r>
                        <w:rPr>
                          <w:rFonts w:ascii="Adobe Garamond Pro Semibold"/>
                          <w:b/>
                          <w:sz w:val="20"/>
                        </w:rPr>
                        <w:t>reasons</w:t>
                      </w:r>
                      <w:r>
                        <w:rPr>
                          <w:rFonts w:ascii="Adobe Garamond Pro Semibold"/>
                          <w:b/>
                          <w:spacing w:val="-6"/>
                          <w:sz w:val="20"/>
                        </w:rPr>
                        <w:t xml:space="preserve"> </w:t>
                      </w:r>
                      <w:r>
                        <w:rPr>
                          <w:rFonts w:ascii="Adobe Garamond Pro Semibold"/>
                          <w:b/>
                          <w:sz w:val="20"/>
                        </w:rPr>
                        <w:t>for</w:t>
                      </w:r>
                      <w:r>
                        <w:rPr>
                          <w:rFonts w:ascii="Adobe Garamond Pro Semibold"/>
                          <w:b/>
                          <w:spacing w:val="-5"/>
                          <w:sz w:val="20"/>
                        </w:rPr>
                        <w:t xml:space="preserve"> </w:t>
                      </w:r>
                      <w:r>
                        <w:rPr>
                          <w:rFonts w:ascii="Adobe Garamond Pro Semibold"/>
                          <w:b/>
                          <w:spacing w:val="-2"/>
                          <w:sz w:val="20"/>
                        </w:rPr>
                        <w:t>calling:</w:t>
                      </w:r>
                    </w:p>
                    <w:p w14:paraId="0EA1E1AF" w14:textId="77777777" w:rsidR="00B024D9" w:rsidRDefault="00B51E1C">
                      <w:pPr>
                        <w:pStyle w:val="BodyText"/>
                        <w:numPr>
                          <w:ilvl w:val="0"/>
                          <w:numId w:val="11"/>
                        </w:numPr>
                        <w:tabs>
                          <w:tab w:val="left" w:pos="1051"/>
                        </w:tabs>
                        <w:spacing w:before="32"/>
                        <w:ind w:left="1051" w:hanging="179"/>
                      </w:pPr>
                      <w:r>
                        <w:t>Overwhelming</w:t>
                      </w:r>
                      <w:r>
                        <w:rPr>
                          <w:spacing w:val="-1"/>
                        </w:rPr>
                        <w:t xml:space="preserve"> </w:t>
                      </w:r>
                      <w:r>
                        <w:rPr>
                          <w:spacing w:val="-2"/>
                        </w:rPr>
                        <w:t>emotions</w:t>
                      </w:r>
                    </w:p>
                    <w:p w14:paraId="735BA7B9" w14:textId="77777777" w:rsidR="00B024D9" w:rsidRDefault="00B51E1C">
                      <w:pPr>
                        <w:pStyle w:val="BodyText"/>
                        <w:numPr>
                          <w:ilvl w:val="1"/>
                          <w:numId w:val="11"/>
                        </w:numPr>
                        <w:tabs>
                          <w:tab w:val="left" w:pos="1254"/>
                        </w:tabs>
                        <w:spacing w:before="20"/>
                        <w:ind w:left="1254" w:hanging="179"/>
                      </w:pPr>
                      <w:r>
                        <w:t>Thoughts</w:t>
                      </w:r>
                      <w:r>
                        <w:rPr>
                          <w:spacing w:val="-12"/>
                        </w:rPr>
                        <w:t xml:space="preserve"> </w:t>
                      </w:r>
                      <w:r>
                        <w:t>of</w:t>
                      </w:r>
                      <w:r>
                        <w:rPr>
                          <w:spacing w:val="-11"/>
                        </w:rPr>
                        <w:t xml:space="preserve"> </w:t>
                      </w:r>
                      <w:r>
                        <w:rPr>
                          <w:spacing w:val="-2"/>
                        </w:rPr>
                        <w:t>suicide</w:t>
                      </w:r>
                    </w:p>
                    <w:p w14:paraId="1E3E6A68" w14:textId="77777777" w:rsidR="00B024D9" w:rsidRDefault="00B51E1C">
                      <w:pPr>
                        <w:pStyle w:val="BodyText"/>
                        <w:numPr>
                          <w:ilvl w:val="0"/>
                          <w:numId w:val="11"/>
                        </w:numPr>
                        <w:tabs>
                          <w:tab w:val="left" w:pos="1022"/>
                        </w:tabs>
                        <w:spacing w:before="20"/>
                        <w:ind w:left="1022" w:hanging="179"/>
                      </w:pPr>
                      <w:r>
                        <w:t>Hearing</w:t>
                      </w:r>
                      <w:r>
                        <w:rPr>
                          <w:spacing w:val="-4"/>
                        </w:rPr>
                        <w:t xml:space="preserve"> </w:t>
                      </w:r>
                      <w:r>
                        <w:t>disturbing</w:t>
                      </w:r>
                      <w:r>
                        <w:rPr>
                          <w:spacing w:val="-2"/>
                        </w:rPr>
                        <w:t xml:space="preserve"> voices</w:t>
                      </w:r>
                    </w:p>
                    <w:p w14:paraId="5B84D78B" w14:textId="77777777" w:rsidR="00B024D9" w:rsidRDefault="00B51E1C">
                      <w:pPr>
                        <w:pStyle w:val="BodyText"/>
                        <w:numPr>
                          <w:ilvl w:val="0"/>
                          <w:numId w:val="10"/>
                        </w:numPr>
                        <w:tabs>
                          <w:tab w:val="left" w:pos="199"/>
                        </w:tabs>
                        <w:spacing w:before="20"/>
                        <w:ind w:left="199" w:hanging="179"/>
                      </w:pPr>
                      <w:r>
                        <w:t>Immediate</w:t>
                      </w:r>
                      <w:r>
                        <w:rPr>
                          <w:spacing w:val="-6"/>
                        </w:rPr>
                        <w:t xml:space="preserve"> </w:t>
                      </w:r>
                      <w:r>
                        <w:t>concern</w:t>
                      </w:r>
                      <w:r>
                        <w:rPr>
                          <w:spacing w:val="-5"/>
                        </w:rPr>
                        <w:t xml:space="preserve"> </w:t>
                      </w:r>
                      <w:r>
                        <w:t>for</w:t>
                      </w:r>
                      <w:r>
                        <w:rPr>
                          <w:spacing w:val="-6"/>
                        </w:rPr>
                        <w:t xml:space="preserve"> </w:t>
                      </w:r>
                      <w:r>
                        <w:t>a</w:t>
                      </w:r>
                      <w:r>
                        <w:rPr>
                          <w:spacing w:val="-5"/>
                        </w:rPr>
                        <w:t xml:space="preserve"> </w:t>
                      </w:r>
                      <w:r>
                        <w:t>loved</w:t>
                      </w:r>
                      <w:r>
                        <w:rPr>
                          <w:spacing w:val="-6"/>
                        </w:rPr>
                        <w:t xml:space="preserve"> </w:t>
                      </w:r>
                      <w:r>
                        <w:t>one’s</w:t>
                      </w:r>
                      <w:r>
                        <w:rPr>
                          <w:spacing w:val="-5"/>
                        </w:rPr>
                        <w:t xml:space="preserve"> </w:t>
                      </w:r>
                      <w:r>
                        <w:t>well-</w:t>
                      </w:r>
                      <w:r>
                        <w:rPr>
                          <w:spacing w:val="-2"/>
                        </w:rPr>
                        <w:t>being</w:t>
                      </w:r>
                    </w:p>
                  </w:txbxContent>
                </v:textbox>
                <w10:wrap anchorx="page" anchory="page"/>
              </v:shape>
            </w:pict>
          </mc:Fallback>
        </mc:AlternateContent>
      </w:r>
      <w:r>
        <w:rPr>
          <w:noProof/>
          <w:sz w:val="2"/>
          <w:szCs w:val="2"/>
        </w:rPr>
        <mc:AlternateContent>
          <mc:Choice Requires="wps">
            <w:drawing>
              <wp:anchor distT="0" distB="0" distL="0" distR="0" simplePos="0" relativeHeight="486280192" behindDoc="1" locked="0" layoutInCell="1" allowOverlap="1" wp14:anchorId="2B02B2B2" wp14:editId="218E17A1">
                <wp:simplePos x="0" y="0"/>
                <wp:positionH relativeFrom="page">
                  <wp:posOffset>504259</wp:posOffset>
                </wp:positionH>
                <wp:positionV relativeFrom="page">
                  <wp:posOffset>7434831</wp:posOffset>
                </wp:positionV>
                <wp:extent cx="2648585" cy="1530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153035"/>
                        </a:xfrm>
                        <a:prstGeom prst="rect">
                          <a:avLst/>
                        </a:prstGeom>
                      </wps:spPr>
                      <wps:txbx>
                        <w:txbxContent>
                          <w:p w14:paraId="5081B3C3" w14:textId="77777777" w:rsidR="00B024D9" w:rsidRDefault="00B51E1C">
                            <w:pPr>
                              <w:spacing w:before="18"/>
                              <w:ind w:left="20"/>
                              <w:rPr>
                                <w:i/>
                                <w:sz w:val="16"/>
                              </w:rPr>
                            </w:pPr>
                            <w:r>
                              <w:rPr>
                                <w:i/>
                                <w:sz w:val="16"/>
                              </w:rPr>
                              <w:t>Cover</w:t>
                            </w:r>
                            <w:r>
                              <w:rPr>
                                <w:i/>
                                <w:spacing w:val="-4"/>
                                <w:sz w:val="16"/>
                              </w:rPr>
                              <w:t xml:space="preserve"> </w:t>
                            </w:r>
                            <w:r>
                              <w:rPr>
                                <w:i/>
                                <w:sz w:val="16"/>
                              </w:rPr>
                              <w:t>art</w:t>
                            </w:r>
                            <w:r>
                              <w:rPr>
                                <w:i/>
                                <w:spacing w:val="-2"/>
                                <w:sz w:val="16"/>
                              </w:rPr>
                              <w:t xml:space="preserve"> </w:t>
                            </w:r>
                            <w:r>
                              <w:rPr>
                                <w:i/>
                                <w:sz w:val="16"/>
                              </w:rPr>
                              <w:t>is</w:t>
                            </w:r>
                            <w:r>
                              <w:rPr>
                                <w:i/>
                                <w:spacing w:val="-2"/>
                                <w:sz w:val="16"/>
                              </w:rPr>
                              <w:t xml:space="preserve"> </w:t>
                            </w:r>
                            <w:r>
                              <w:rPr>
                                <w:i/>
                                <w:sz w:val="16"/>
                              </w:rPr>
                              <w:t>by</w:t>
                            </w:r>
                            <w:r>
                              <w:rPr>
                                <w:i/>
                                <w:spacing w:val="-2"/>
                                <w:sz w:val="16"/>
                              </w:rPr>
                              <w:t xml:space="preserve"> </w:t>
                            </w:r>
                            <w:r>
                              <w:rPr>
                                <w:i/>
                                <w:sz w:val="16"/>
                              </w:rPr>
                              <w:t>Howard</w:t>
                            </w:r>
                            <w:r>
                              <w:rPr>
                                <w:i/>
                                <w:spacing w:val="-1"/>
                                <w:sz w:val="16"/>
                              </w:rPr>
                              <w:t xml:space="preserve"> </w:t>
                            </w:r>
                            <w:r>
                              <w:rPr>
                                <w:i/>
                                <w:sz w:val="16"/>
                              </w:rPr>
                              <w:t>Center</w:t>
                            </w:r>
                            <w:r>
                              <w:rPr>
                                <w:i/>
                                <w:spacing w:val="-2"/>
                                <w:sz w:val="16"/>
                              </w:rPr>
                              <w:t xml:space="preserve"> </w:t>
                            </w:r>
                            <w:r>
                              <w:rPr>
                                <w:i/>
                                <w:sz w:val="16"/>
                              </w:rPr>
                              <w:t>Arts</w:t>
                            </w:r>
                            <w:r>
                              <w:rPr>
                                <w:i/>
                                <w:spacing w:val="-2"/>
                                <w:sz w:val="16"/>
                              </w:rPr>
                              <w:t xml:space="preserve"> </w:t>
                            </w:r>
                            <w:r>
                              <w:rPr>
                                <w:i/>
                                <w:sz w:val="16"/>
                              </w:rPr>
                              <w:t>Collective</w:t>
                            </w:r>
                            <w:r>
                              <w:rPr>
                                <w:i/>
                                <w:spacing w:val="-2"/>
                                <w:sz w:val="16"/>
                              </w:rPr>
                              <w:t xml:space="preserve"> </w:t>
                            </w:r>
                            <w:r>
                              <w:rPr>
                                <w:i/>
                                <w:sz w:val="16"/>
                              </w:rPr>
                              <w:t>artist</w:t>
                            </w:r>
                            <w:r>
                              <w:rPr>
                                <w:i/>
                                <w:spacing w:val="-2"/>
                                <w:sz w:val="16"/>
                              </w:rPr>
                              <w:t xml:space="preserve"> </w:t>
                            </w:r>
                            <w:r>
                              <w:rPr>
                                <w:i/>
                                <w:sz w:val="16"/>
                              </w:rPr>
                              <w:t>Steph</w:t>
                            </w:r>
                            <w:r>
                              <w:rPr>
                                <w:i/>
                                <w:spacing w:val="-1"/>
                                <w:sz w:val="16"/>
                              </w:rPr>
                              <w:t xml:space="preserve"> </w:t>
                            </w:r>
                            <w:r>
                              <w:rPr>
                                <w:i/>
                                <w:spacing w:val="-2"/>
                                <w:sz w:val="16"/>
                              </w:rPr>
                              <w:t>Lieblappen.</w:t>
                            </w:r>
                          </w:p>
                        </w:txbxContent>
                      </wps:txbx>
                      <wps:bodyPr wrap="square" lIns="0" tIns="0" rIns="0" bIns="0" rtlCol="0">
                        <a:noAutofit/>
                      </wps:bodyPr>
                    </wps:wsp>
                  </a:graphicData>
                </a:graphic>
              </wp:anchor>
            </w:drawing>
          </mc:Choice>
          <mc:Fallback>
            <w:pict>
              <v:shape w14:anchorId="2B02B2B2" id="Textbox 83" o:spid="_x0000_s1055" type="#_x0000_t202" style="position:absolute;margin-left:39.7pt;margin-top:585.4pt;width:208.55pt;height:12.05pt;z-index:-170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NNrmgEAACMDAAAOAAAAZHJzL2Uyb0RvYy54bWysUsFuGyEQvVfKPyDuMWunjtyV11GTqFWl&#13;&#10;qK2U9gMwC17UhaEM9q7/vgNe21V7q3qBYWZ4vPeG9cPoenbQES34hs9nFWfaK2it3zX8+7cPtyvO&#13;&#10;MEnfyh68bvhRI3/Y3LxZD6HWC+igb3VkBOKxHkLDu5RCLQSqTjuJMwjaU9FAdDLRMe5EG+VA6K4X&#13;&#10;i6q6FwPENkRQGpGyz6ci3xR8Y7RKX4xBnVjfcOKWyhrLus2r2KxlvYsydFZNNOQ/sHDSenr0AvUs&#13;&#10;k2T7aP+CclZFQDBppsAJMMYqXTSQmnn1h5rXTgZdtJA5GC424f+DVZ8Pr+FrZGl8hJEGWERgeAH1&#13;&#10;A8kbMQSsp57sKdZI3VnoaKLLO0lgdJG8PV781GNiipKL+7er5WrJmaLafHlX3S2z4eJ6O0RMHzU4&#13;&#10;loOGR5pXYSAPL5hOreeWiczp/cwkjduR2ZaeeZdRc2oL7ZHEDDTPhuPPvYyas/6TJ8Py8M9BPAfb&#13;&#10;cxBT/wTli2RNHt7vExhbGFxxJwY0iaJh+jV51L+fS9f1b29+AQAA//8DAFBLAwQUAAYACAAAACEA&#13;&#10;NbB0suQAAAARAQAADwAAAGRycy9kb3ducmV2LnhtbExPy07DMBC8I/EP1iJxo05RSHEap6p4nJAQ&#13;&#10;aThwdGI3sRqvQ+y24e/ZnuCy0s7OzqPYzG5gJzMF61HCcpEAM9h6bbGT8Fm/3j0CC1GhVoNHI+HH&#13;&#10;BNiU11eFyrU/Y2VOu9gxEsGQKwl9jGPOeWh741RY+NEg3fZ+cirSOnVcT+pM4m7g90mScacskkOv&#13;&#10;RvPUm/awOzoJ2y+sXuz3e/NR7Stb1yLBt+wg5e3N/LymsV0Di2aOfx9w6UD5oaRgjT+iDmyQsBIp&#13;&#10;MQlfrhIqQoxUZA/AmgskUgG8LPj/JuUvAAAA//8DAFBLAQItABQABgAIAAAAIQC2gziS/gAAAOEB&#13;&#10;AAATAAAAAAAAAAAAAAAAAAAAAABbQ29udGVudF9UeXBlc10ueG1sUEsBAi0AFAAGAAgAAAAhADj9&#13;&#10;If/WAAAAlAEAAAsAAAAAAAAAAAAAAAAALwEAAF9yZWxzLy5yZWxzUEsBAi0AFAAGAAgAAAAhANMw&#13;&#10;02uaAQAAIwMAAA4AAAAAAAAAAAAAAAAALgIAAGRycy9lMm9Eb2MueG1sUEsBAi0AFAAGAAgAAAAh&#13;&#10;ADWwdLLkAAAAEQEAAA8AAAAAAAAAAAAAAAAA9AMAAGRycy9kb3ducmV2LnhtbFBLBQYAAAAABAAE&#13;&#10;APMAAAAFBQAAAAA=&#13;&#10;" filled="f" stroked="f">
                <v:textbox inset="0,0,0,0">
                  <w:txbxContent>
                    <w:p w14:paraId="5081B3C3" w14:textId="77777777" w:rsidR="00B024D9" w:rsidRDefault="00B51E1C">
                      <w:pPr>
                        <w:spacing w:before="18"/>
                        <w:ind w:left="20"/>
                        <w:rPr>
                          <w:i/>
                          <w:sz w:val="16"/>
                        </w:rPr>
                      </w:pPr>
                      <w:r>
                        <w:rPr>
                          <w:i/>
                          <w:sz w:val="16"/>
                        </w:rPr>
                        <w:t>Cover</w:t>
                      </w:r>
                      <w:r>
                        <w:rPr>
                          <w:i/>
                          <w:spacing w:val="-4"/>
                          <w:sz w:val="16"/>
                        </w:rPr>
                        <w:t xml:space="preserve"> </w:t>
                      </w:r>
                      <w:r>
                        <w:rPr>
                          <w:i/>
                          <w:sz w:val="16"/>
                        </w:rPr>
                        <w:t>art</w:t>
                      </w:r>
                      <w:r>
                        <w:rPr>
                          <w:i/>
                          <w:spacing w:val="-2"/>
                          <w:sz w:val="16"/>
                        </w:rPr>
                        <w:t xml:space="preserve"> </w:t>
                      </w:r>
                      <w:r>
                        <w:rPr>
                          <w:i/>
                          <w:sz w:val="16"/>
                        </w:rPr>
                        <w:t>is</w:t>
                      </w:r>
                      <w:r>
                        <w:rPr>
                          <w:i/>
                          <w:spacing w:val="-2"/>
                          <w:sz w:val="16"/>
                        </w:rPr>
                        <w:t xml:space="preserve"> </w:t>
                      </w:r>
                      <w:r>
                        <w:rPr>
                          <w:i/>
                          <w:sz w:val="16"/>
                        </w:rPr>
                        <w:t>by</w:t>
                      </w:r>
                      <w:r>
                        <w:rPr>
                          <w:i/>
                          <w:spacing w:val="-2"/>
                          <w:sz w:val="16"/>
                        </w:rPr>
                        <w:t xml:space="preserve"> </w:t>
                      </w:r>
                      <w:r>
                        <w:rPr>
                          <w:i/>
                          <w:sz w:val="16"/>
                        </w:rPr>
                        <w:t>Howard</w:t>
                      </w:r>
                      <w:r>
                        <w:rPr>
                          <w:i/>
                          <w:spacing w:val="-1"/>
                          <w:sz w:val="16"/>
                        </w:rPr>
                        <w:t xml:space="preserve"> </w:t>
                      </w:r>
                      <w:r>
                        <w:rPr>
                          <w:i/>
                          <w:sz w:val="16"/>
                        </w:rPr>
                        <w:t>Center</w:t>
                      </w:r>
                      <w:r>
                        <w:rPr>
                          <w:i/>
                          <w:spacing w:val="-2"/>
                          <w:sz w:val="16"/>
                        </w:rPr>
                        <w:t xml:space="preserve"> </w:t>
                      </w:r>
                      <w:r>
                        <w:rPr>
                          <w:i/>
                          <w:sz w:val="16"/>
                        </w:rPr>
                        <w:t>Arts</w:t>
                      </w:r>
                      <w:r>
                        <w:rPr>
                          <w:i/>
                          <w:spacing w:val="-2"/>
                          <w:sz w:val="16"/>
                        </w:rPr>
                        <w:t xml:space="preserve"> </w:t>
                      </w:r>
                      <w:r>
                        <w:rPr>
                          <w:i/>
                          <w:sz w:val="16"/>
                        </w:rPr>
                        <w:t>Collective</w:t>
                      </w:r>
                      <w:r>
                        <w:rPr>
                          <w:i/>
                          <w:spacing w:val="-2"/>
                          <w:sz w:val="16"/>
                        </w:rPr>
                        <w:t xml:space="preserve"> </w:t>
                      </w:r>
                      <w:r>
                        <w:rPr>
                          <w:i/>
                          <w:sz w:val="16"/>
                        </w:rPr>
                        <w:t>artist</w:t>
                      </w:r>
                      <w:r>
                        <w:rPr>
                          <w:i/>
                          <w:spacing w:val="-2"/>
                          <w:sz w:val="16"/>
                        </w:rPr>
                        <w:t xml:space="preserve"> </w:t>
                      </w:r>
                      <w:r>
                        <w:rPr>
                          <w:i/>
                          <w:sz w:val="16"/>
                        </w:rPr>
                        <w:t>Steph</w:t>
                      </w:r>
                      <w:r>
                        <w:rPr>
                          <w:i/>
                          <w:spacing w:val="-1"/>
                          <w:sz w:val="16"/>
                        </w:rPr>
                        <w:t xml:space="preserve"> </w:t>
                      </w:r>
                      <w:r>
                        <w:rPr>
                          <w:i/>
                          <w:spacing w:val="-2"/>
                          <w:sz w:val="16"/>
                        </w:rPr>
                        <w:t>Lieblappen.</w:t>
                      </w:r>
                    </w:p>
                  </w:txbxContent>
                </v:textbox>
                <w10:wrap anchorx="page" anchory="page"/>
              </v:shape>
            </w:pict>
          </mc:Fallback>
        </mc:AlternateContent>
      </w:r>
      <w:r>
        <w:rPr>
          <w:noProof/>
          <w:sz w:val="2"/>
          <w:szCs w:val="2"/>
        </w:rPr>
        <mc:AlternateContent>
          <mc:Choice Requires="wps">
            <w:drawing>
              <wp:anchor distT="0" distB="0" distL="0" distR="0" simplePos="0" relativeHeight="486280704" behindDoc="1" locked="0" layoutInCell="1" allowOverlap="1" wp14:anchorId="632D4178" wp14:editId="5A358B75">
                <wp:simplePos x="0" y="0"/>
                <wp:positionH relativeFrom="page">
                  <wp:posOffset>1799335</wp:posOffset>
                </wp:positionH>
                <wp:positionV relativeFrom="page">
                  <wp:posOffset>7831937</wp:posOffset>
                </wp:positionV>
                <wp:extent cx="86360" cy="14414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44145"/>
                        </a:xfrm>
                        <a:prstGeom prst="rect">
                          <a:avLst/>
                        </a:prstGeom>
                      </wps:spPr>
                      <wps:txbx>
                        <w:txbxContent>
                          <w:p w14:paraId="3DCFC619" w14:textId="77777777" w:rsidR="00B024D9" w:rsidRDefault="00B51E1C">
                            <w:pPr>
                              <w:spacing w:before="24"/>
                              <w:ind w:left="20"/>
                              <w:rPr>
                                <w:rFonts w:ascii="ITC Franklin Gothic Std Book"/>
                                <w:sz w:val="16"/>
                              </w:rPr>
                            </w:pPr>
                            <w:r>
                              <w:rPr>
                                <w:rFonts w:ascii="ITC Franklin Gothic Std Book"/>
                                <w:spacing w:val="-10"/>
                                <w:sz w:val="16"/>
                              </w:rPr>
                              <w:t>2</w:t>
                            </w:r>
                          </w:p>
                        </w:txbxContent>
                      </wps:txbx>
                      <wps:bodyPr wrap="square" lIns="0" tIns="0" rIns="0" bIns="0" rtlCol="0">
                        <a:noAutofit/>
                      </wps:bodyPr>
                    </wps:wsp>
                  </a:graphicData>
                </a:graphic>
              </wp:anchor>
            </w:drawing>
          </mc:Choice>
          <mc:Fallback>
            <w:pict>
              <v:shape w14:anchorId="632D4178" id="Textbox 84" o:spid="_x0000_s1056" type="#_x0000_t202" style="position:absolute;margin-left:141.7pt;margin-top:616.7pt;width:6.8pt;height:11.35pt;z-index:-170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A2glwEAACEDAAAOAAAAZHJzL2Uyb0RvYy54bWysUs2O0zAQviPxDpbvNO1uqVZR0xWwAiGt&#13;&#10;AGmXB3Adu7GIPWbGbdK3Z+ymLYLbai/OxDP+/P14fT/6XhwMkoPQyMVsLoUJGloXdo38+fz53Z0U&#13;&#10;lFRoVQ/BNPJoSN5v3r5ZD7E2N9BB3xoUDBKoHmIju5RiXVWkO+MVzSCawE0L6FXiX9xVLaqB0X1f&#13;&#10;3cznq2oAbCOCNkS8+3Bqyk3Bt9bo9N1aMkn0jWRuqaxY1m1eq81a1TtUsXN6oqFewMIrF/jSC9SD&#13;&#10;Skrs0f0H5Z1GILBppsFXYK3TpmhgNYv5P2qeOhVN0cLmULzYRK8Hq78dnuIPFGn8CCMHWERQfAT9&#13;&#10;i9ibaohUTzPZU6qJp7PQ0aLPX5Yg+CB7e7z4acYkNG/erW5X3NDcWSyXi+X7bHd1PRuR0hcDXuSi&#13;&#10;kchplfvV4ZHSafQ8MlE53Z55pHE7Ctc28raEmLe20B5ZysBpNpJ+7xUaKfqvge3K0Z8LPBfbc4Gp&#13;&#10;/wTlgWRFAT7sE1hXGFxxJwacQ9EwvZkc9N//Zer6sjd/AAAA//8DAFBLAwQUAAYACAAAACEAI37a&#13;&#10;1uUAAAASAQAADwAAAGRycy9kb3ducmV2LnhtbExPTW+DMAy9T+p/iFxptzWUbqylhKrax2nSNMoO&#13;&#10;OwaSQlTiMJK27N/PnLaLZfs9P7+X7UbbsYsevHEoYLmIgGmsnTLYCPgsX+/WwHyQqGTnUAv40R52&#13;&#10;+ewmk6lyVyz05RAaRiLoUymgDaFPOfd1q630C9drJOzoBisDjUPD1SCvJG47HkdRwq00SB9a2eun&#13;&#10;Vtenw9kK2H9h8WK+36uP4liYstxE+JachLidj89bKvstsKDH8HcBUwbyDzkZq9wZlWedgHi9uicq&#13;&#10;AfFq6ogSbx4pYzWtHpIl8Dzj/6PkvwAAAP//AwBQSwECLQAUAAYACAAAACEAtoM4kv4AAADhAQAA&#13;&#10;EwAAAAAAAAAAAAAAAAAAAAAAW0NvbnRlbnRfVHlwZXNdLnhtbFBLAQItABQABgAIAAAAIQA4/SH/&#13;&#10;1gAAAJQBAAALAAAAAAAAAAAAAAAAAC8BAABfcmVscy8ucmVsc1BLAQItABQABgAIAAAAIQBT6A2g&#13;&#10;lwEAACEDAAAOAAAAAAAAAAAAAAAAAC4CAABkcnMvZTJvRG9jLnhtbFBLAQItABQABgAIAAAAIQAj&#13;&#10;ftrW5QAAABIBAAAPAAAAAAAAAAAAAAAAAPEDAABkcnMvZG93bnJldi54bWxQSwUGAAAAAAQABADz&#13;&#10;AAAAAwUAAAAA&#13;&#10;" filled="f" stroked="f">
                <v:textbox inset="0,0,0,0">
                  <w:txbxContent>
                    <w:p w14:paraId="3DCFC619" w14:textId="77777777" w:rsidR="00B024D9" w:rsidRDefault="00B51E1C">
                      <w:pPr>
                        <w:spacing w:before="24"/>
                        <w:ind w:left="20"/>
                        <w:rPr>
                          <w:rFonts w:ascii="ITC Franklin Gothic Std Book"/>
                          <w:sz w:val="16"/>
                        </w:rPr>
                      </w:pPr>
                      <w:r>
                        <w:rPr>
                          <w:rFonts w:ascii="ITC Franklin Gothic Std Book"/>
                          <w:spacing w:val="-10"/>
                          <w:sz w:val="16"/>
                        </w:rPr>
                        <w:t>2</w:t>
                      </w:r>
                    </w:p>
                  </w:txbxContent>
                </v:textbox>
                <w10:wrap anchorx="page" anchory="page"/>
              </v:shape>
            </w:pict>
          </mc:Fallback>
        </mc:AlternateContent>
      </w:r>
      <w:r>
        <w:rPr>
          <w:noProof/>
          <w:sz w:val="2"/>
          <w:szCs w:val="2"/>
        </w:rPr>
        <mc:AlternateContent>
          <mc:Choice Requires="wps">
            <w:drawing>
              <wp:anchor distT="0" distB="0" distL="0" distR="0" simplePos="0" relativeHeight="486281216" behindDoc="1" locked="0" layoutInCell="1" allowOverlap="1" wp14:anchorId="5333F2CD" wp14:editId="0AF68083">
                <wp:simplePos x="0" y="0"/>
                <wp:positionH relativeFrom="page">
                  <wp:posOffset>0</wp:posOffset>
                </wp:positionH>
                <wp:positionV relativeFrom="page">
                  <wp:posOffset>688898</wp:posOffset>
                </wp:positionV>
                <wp:extent cx="113664" cy="6889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B859B0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333F2CD" id="Textbox 85" o:spid="_x0000_s1057" type="#_x0000_t202" style="position:absolute;margin-left:0;margin-top:54.25pt;width:8.95pt;height:54.25pt;z-index:-170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cAJmQEAACIDAAAOAAAAZHJzL2Uyb0RvYy54bWysUsGO0zAQvSPxD5bv1O0ulG7UdAWsQEgr&#13;&#10;QFr4ANexm4jYY2bcJv17xm7aIvaGuIzHnvHze2+8vh99Lw4WqYNQy8VsLoUNBpou7Gr54/vHVysp&#13;&#10;KOnQ6B6CreXRkrzfvHyxHmJlb6CFvrEoGCRQNcRatinFSikyrfWaZhBt4KID9DrxFneqQT0wuu/V&#13;&#10;zXy+VANgExGMJeLTh1NRbgq+c9akr86RTaKvJXNLJWKJ2xzVZq2rHerYdmaiof+Bhddd4EcvUA86&#13;&#10;abHH7hmU7wwCgUszA16Bc52xRQOrWcz/UvPU6miLFjaH4sUm+n+w5svhKX5Dkcb3MPIAiwiKj2B+&#13;&#10;EnujhkjV1JM9pYq4OwsdHfq8sgTBF9nb48VPOyZhMtridrl8LYXh0nK1unv7JvutrpcjUvpkwYuc&#13;&#10;1BJ5XIWAPjxSOrWeWyYup+czkTRuR9E1tbxdZNR8tIXmyFoGHmct6ddeo5Wi/xzYrzz7c4LnZHtO&#13;&#10;MPUfoPyQLCnAu30C1xUGV9yJAQ+iaJg+TZ70n/vSdf3am98AAAD//wMAUEsDBBQABgAIAAAAIQCR&#13;&#10;T8JT4gAAAAwBAAAPAAAAZHJzL2Rvd25yZXYueG1sTI9La8MwEITvhfwHsYHeGimB5uFYDqGPU6HU&#13;&#10;cQ89ytbGNrFWrqUk7r/v5tReFnaHmZ0v3Y2uExccQutJw3ymQCBV3rZUa/gsXh/WIEI0ZE3nCTX8&#13;&#10;YIBdNrlLTWL9lXK8HGItOIRCYjQ0MfaJlKFq0Jkw8z0Sa0c/OBN5HWppB3PlcNfJhVJL6UxL/KEx&#13;&#10;PT41WJ0OZ6dh/0X5S/v9Xn7kx7wtio2it+VJ6/vp+Lzlsd+CiDjGPwfcGLg/ZFys9GeyQXQamCby&#13;&#10;Va0fQdzk1QZEqWExXymQWSr/Q2S/AAAA//8DAFBLAQItABQABgAIAAAAIQC2gziS/gAAAOEBAAAT&#13;&#10;AAAAAAAAAAAAAAAAAAAAAABbQ29udGVudF9UeXBlc10ueG1sUEsBAi0AFAAGAAgAAAAhADj9If/W&#13;&#10;AAAAlAEAAAsAAAAAAAAAAAAAAAAALwEAAF9yZWxzLy5yZWxzUEsBAi0AFAAGAAgAAAAhAIV5wAmZ&#13;&#10;AQAAIgMAAA4AAAAAAAAAAAAAAAAALgIAAGRycy9lMm9Eb2MueG1sUEsBAi0AFAAGAAgAAAAhAJFP&#13;&#10;wlPiAAAADAEAAA8AAAAAAAAAAAAAAAAA8wMAAGRycy9kb3ducmV2LnhtbFBLBQYAAAAABAAEAPMA&#13;&#10;AAACBQAAAAA=&#13;&#10;" filled="f" stroked="f">
                <v:textbox inset="0,0,0,0">
                  <w:txbxContent>
                    <w:p w14:paraId="0B859B0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81728" behindDoc="1" locked="0" layoutInCell="1" allowOverlap="1" wp14:anchorId="2DACD37E" wp14:editId="5A3A6190">
                <wp:simplePos x="0" y="0"/>
                <wp:positionH relativeFrom="page">
                  <wp:posOffset>0</wp:posOffset>
                </wp:positionH>
                <wp:positionV relativeFrom="page">
                  <wp:posOffset>1377797</wp:posOffset>
                </wp:positionV>
                <wp:extent cx="113664" cy="6889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B837FC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DACD37E" id="Textbox 86" o:spid="_x0000_s1058" type="#_x0000_t202" style="position:absolute;margin-left:0;margin-top:108.5pt;width:8.95pt;height:54.25pt;z-index:-170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TWbmAEAACIDAAAOAAAAZHJzL2Uyb0RvYy54bWysUtGuEyEQfTfxHwjvdtterXXT7Y16ozG5&#13;&#10;UZOrH0BZ6BIXBmdod/v3DnTbGn0zvgwDMxzOOcPmfvS9OBokB6GRi9lcChM0tC7sG/n924cXayko&#13;&#10;qdCqHoJp5MmQvN8+f7YZYm2W0EHfGhQMEqgeYiO7lGJdVaQ74xXNIJrARQvoVeIt7qsW1cDovq+W&#13;&#10;8/mqGgDbiKANEZ8+nItyW/CtNTp9sZZMEn0jmVsqEUvc5VhtN6reo4qd0xMN9Q8svHKBH71CPaik&#13;&#10;xAHdX1DeaQQCm2YafAXWOm2KBlazmP+h5qlT0RQtbA7Fq030/2D15+NT/Ioije9g5AEWERQfQf8g&#13;&#10;9qYaItVTT/aUauLuLHS06PPKEgRfZG9PVz/NmITOaIu71eqlFJpLq/X6zetX2e/qdjkipY8GvMhJ&#13;&#10;I5HHVQio4yOlc+ulZeJyfj4TSeNuFK5t5N0yo+ajHbQn1jLwOBtJPw8KjRT9p8B+5dlfErwku0uC&#13;&#10;qX8P5YdkSQHeHhJYVxjccCcGPIiiYfo0edK/70vX7WtvfwEAAP//AwBQSwMEFAAGAAgAAAAhAD77&#13;&#10;F9DiAAAADAEAAA8AAABkcnMvZG93bnJldi54bWxMj81uwjAQhO+VeAdrkXorDqmAEuIg1J9TpYqQ&#13;&#10;Hnp04iWJiNdpbCB9+y6n9rLa1Whm50u3o+3EBQffOlIwn0UgkCpnWqoVfBZvD08gfNBkdOcIFfyg&#13;&#10;h202uUt1YtyVcrwcQi04hHyiFTQh9ImUvmrQaj9zPRJrRzdYHfgcamkGfeVw28k4ipbS6pb4Q6N7&#13;&#10;fG6wOh3OVsHui/LX9vuj3OfHvC2KdUTvy5NS99PxZcNjtwERcAx/DrgxcH/IuFjpzmS86BQwTVAQ&#13;&#10;z1e83OTVGkSp4DFeLEBmqfwPkf0CAAD//wMAUEsBAi0AFAAGAAgAAAAhALaDOJL+AAAA4QEAABMA&#13;&#10;AAAAAAAAAAAAAAAAAAAAAFtDb250ZW50X1R5cGVzXS54bWxQSwECLQAUAAYACAAAACEAOP0h/9YA&#13;&#10;AACUAQAACwAAAAAAAAAAAAAAAAAvAQAAX3JlbHMvLnJlbHNQSwECLQAUAAYACAAAACEATBE1m5gB&#13;&#10;AAAiAwAADgAAAAAAAAAAAAAAAAAuAgAAZHJzL2Uyb0RvYy54bWxQSwECLQAUAAYACAAAACEAPvsX&#13;&#10;0OIAAAAMAQAADwAAAAAAAAAAAAAAAADyAwAAZHJzL2Rvd25yZXYueG1sUEsFBgAAAAAEAAQA8wAA&#13;&#10;AAEFAAAAAA==&#13;&#10;" filled="f" stroked="f">
                <v:textbox inset="0,0,0,0">
                  <w:txbxContent>
                    <w:p w14:paraId="4B837FC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82240" behindDoc="1" locked="0" layoutInCell="1" allowOverlap="1" wp14:anchorId="0CBDB485" wp14:editId="64C318AC">
                <wp:simplePos x="0" y="0"/>
                <wp:positionH relativeFrom="page">
                  <wp:posOffset>0</wp:posOffset>
                </wp:positionH>
                <wp:positionV relativeFrom="page">
                  <wp:posOffset>2066709</wp:posOffset>
                </wp:positionV>
                <wp:extent cx="113664" cy="6889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D1F53E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CBDB485" id="Textbox 87" o:spid="_x0000_s1059" type="#_x0000_t202" style="position:absolute;margin-left:0;margin-top:162.75pt;width:8.95pt;height:54.25pt;z-index:-170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ZnqmAEAACIDAAAOAAAAZHJzL2Uyb0RvYy54bWysUtGuEyEQfTfxHwjvdttbrXXT7Y16ozG5&#13;&#10;UZOrH0BZ6BIXBmdod/v3DnTbGn0zvgwDMxzOOcPmfvS9OBokB6GRi9lcChM0tC7sG/n924cXayko&#13;&#10;qdCqHoJp5MmQvN8+f7YZYm3uoIO+NSgYJFA9xEZ2KcW6qkh3xiuaQTSBixbQq8Rb3FctqoHRfV/d&#13;&#10;zeeragBsI4I2RHz6cC7KbcG31uj0xVoySfSNZG6pRCxxl2O13ah6jyp2Tk801D+w8MoFfvQK9aCS&#13;&#10;Egd0f0F5pxEIbJpp8BVY67QpGljNYv6HmqdORVO0sDkUrzbR/4PVn49P8SuKNL6DkQdYRFB8BP2D&#13;&#10;2JtqiFRPPdlTqom7s9DRos8rSxB8kb09Xf00YxI6oy2Wq9VLKTSXVuv1m9evst/V7XJESh8NeJGT&#13;&#10;RiKPqxBQx0dK59ZLy8Tl/HwmksbdKFzbyOUyo+ajHbQn1jLwOBtJPw8KjRT9p8B+5dlfErwku0uC&#13;&#10;qX8P5YdkSQHeHhJYVxjccCcGPIiiYfo0edK/70vX7WtvfwEAAP//AwBQSwMEFAAGAAgAAAAhAK9f&#13;&#10;KQXiAAAADAEAAA8AAABkcnMvZG93bnJldi54bWxMj0tPwzAQhO9I/AdrkbhRm76gaTZVxeOEhEjD&#13;&#10;gaMTb5Oo8TrEbhv+Pe4JLiOtRjszX7oZbSdONPjWMcL9RIEgrpxpuUb4LF7vHkH4oNnozjEh/JCH&#13;&#10;TXZ9lerEuDPndNqFWsQQ9olGaELoEyl91ZDVfuJ64ujt3WB1iOdQSzPocwy3nZwqtZRWtxwbGt3T&#13;&#10;U0PVYXe0CNsvzl/a7/fyI9/nbVGsFL8tD4i3N+PzOsp2DSLQGP4+4MIQ90MWh5XuyMaLDiHSBITZ&#13;&#10;dLEAcbEfViBKhPlsrkBmqfwPkf0CAAD//wMAUEsBAi0AFAAGAAgAAAAhALaDOJL+AAAA4QEAABMA&#13;&#10;AAAAAAAAAAAAAAAAAAAAAFtDb250ZW50X1R5cGVzXS54bWxQSwECLQAUAAYACAAAACEAOP0h/9YA&#13;&#10;AACUAQAACwAAAAAAAAAAAAAAAAAvAQAAX3JlbHMvLnJlbHNQSwECLQAUAAYACAAAACEAC8mZ6pgB&#13;&#10;AAAiAwAADgAAAAAAAAAAAAAAAAAuAgAAZHJzL2Uyb0RvYy54bWxQSwECLQAUAAYACAAAACEAr18p&#13;&#10;BeIAAAAMAQAADwAAAAAAAAAAAAAAAADyAwAAZHJzL2Rvd25yZXYueG1sUEsFBgAAAAAEAAQA8wAA&#13;&#10;AAEFAAAAAA==&#13;&#10;" filled="f" stroked="f">
                <v:textbox inset="0,0,0,0">
                  <w:txbxContent>
                    <w:p w14:paraId="6D1F53E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82752" behindDoc="1" locked="0" layoutInCell="1" allowOverlap="1" wp14:anchorId="2B966DD4" wp14:editId="450034B5">
                <wp:simplePos x="0" y="0"/>
                <wp:positionH relativeFrom="page">
                  <wp:posOffset>0</wp:posOffset>
                </wp:positionH>
                <wp:positionV relativeFrom="page">
                  <wp:posOffset>2755607</wp:posOffset>
                </wp:positionV>
                <wp:extent cx="113664" cy="6889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333636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B966DD4" id="Textbox 88" o:spid="_x0000_s1060" type="#_x0000_t202" style="position:absolute;margin-left:0;margin-top:217pt;width:8.95pt;height:54.25pt;z-index:-170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q5lmQEAACIDAAAOAAAAZHJzL2Uyb0RvYy54bWysUsGO0zAQvSPxD5bvNO3uUkr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J5J4Xm0nK1evvmdfa7ul6OSOmTAS9y&#13;&#10;0kjkcRUC6vBI6dR6bpm4nJ7PRNK4HYVrG3l7l1Hz0RbaI2sZeJyNpJ97hUaK/nNgv/Lszwmek+05&#13;&#10;wdR/gPJDsqQA7/YJrCsMrrgTAx5E0TB9mjzp3/el6/q1N78AAAD//wMAUEsDBBQABgAIAAAAIQC5&#13;&#10;/9lT4gAAAAwBAAAPAAAAZHJzL2Rvd25yZXYueG1sTI/NbsIwEITvlfoO1lbqrTilgUKIg1B/TpVQ&#13;&#10;Q3rg6MRLEhGv09hA+vZdTu1ltavRzM6XrkfbiTMOvnWk4HESgUCqnGmpVvBVvD8sQPigyejOESr4&#13;&#10;QQ/r7PYm1YlxF8rxvAu14BDyiVbQhNAnUvqqQav9xPVIrB3cYHXgc6ilGfSFw20np1E0l1a3xB8a&#13;&#10;3eNLg9Vxd7IKNnvK39rvbfmZH/K2KJYRfcyPSt3fja8rHpsViIBj+HPAlYH7Q8bFSnci40WngGmC&#13;&#10;gvgp5uUqPy9BlApm8XQGMkvlf4jsFwAA//8DAFBLAQItABQABgAIAAAAIQC2gziS/gAAAOEBAAAT&#13;&#10;AAAAAAAAAAAAAAAAAAAAAABbQ29udGVudF9UeXBlc10ueG1sUEsBAi0AFAAGAAgAAAAhADj9If/W&#13;&#10;AAAAlAEAAAsAAAAAAAAAAAAAAAAALwEAAF9yZWxzLy5yZWxzUEsBAi0AFAAGAAgAAAAhAJ/GrmWZ&#13;&#10;AQAAIgMAAA4AAAAAAAAAAAAAAAAALgIAAGRycy9lMm9Eb2MueG1sUEsBAi0AFAAGAAgAAAAhALn/&#13;&#10;2VPiAAAADAEAAA8AAAAAAAAAAAAAAAAA8wMAAGRycy9kb3ducmV2LnhtbFBLBQYAAAAABAAEAPMA&#13;&#10;AAACBQAAAAA=&#13;&#10;" filled="f" stroked="f">
                <v:textbox inset="0,0,0,0">
                  <w:txbxContent>
                    <w:p w14:paraId="5333636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83264" behindDoc="1" locked="0" layoutInCell="1" allowOverlap="1" wp14:anchorId="33F2E3AA" wp14:editId="0814B76B">
                <wp:simplePos x="0" y="0"/>
                <wp:positionH relativeFrom="page">
                  <wp:posOffset>0</wp:posOffset>
                </wp:positionH>
                <wp:positionV relativeFrom="page">
                  <wp:posOffset>3444519</wp:posOffset>
                </wp:positionV>
                <wp:extent cx="113664" cy="6889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EB56D0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3F2E3AA" id="Textbox 89" o:spid="_x0000_s1061" type="#_x0000_t202" style="position:absolute;margin-left:0;margin-top:271.2pt;width:8.95pt;height:54.25pt;z-index:-170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gIUmAEAACIDAAAOAAAAZHJzL2Uyb0RvYy54bWysUsGO0zAQvSPxD5bvNO0ulG7UdAWsQEgr&#13;&#10;QFr4ANexG4vYY2bcJv17xm7aIvaGuIzHnvHze2+8vh99Lw4GyUFo5GI2l8IEDa0Lu0b++P7x1UoK&#13;&#10;Siq0qodgGnk0JO83L1+sh1ibG+igbw0KBglUD7GRXUqxrirSnfGKZhBN4KIF9CrxFndVi2pgdN9X&#13;&#10;N/P5shoA24igDRGfPpyKclPwrTU6fbWWTBJ9I5lbKhFL3OZYbdaq3qGKndMTDfUPLLxygR+9QD2o&#13;&#10;pMQe3TMo7zQCgU0zDb4Ca502RQOrWcz/UvPUqWiKFjaH4sUm+n+w+svhKX5Dkcb3MPIAiwiKj6B/&#13;&#10;EntTDZHqqSd7SjVxdxY6WvR5ZQmCL7K3x4ufZkxCZ7TF7XL5WgrNpeVqdff2Tfa7ul6OSOmTAS9y&#13;&#10;0kjkcRUC6vBI6dR6bpm4nJ7PRNK4HYVrG3lbUPPRFtojaxl4nI2kX3uFRor+c2C/8uzPCZ6T7TnB&#13;&#10;1H+A8kOypADv9gmsKwyuuBMDHkTRMH2aPOk/96Xr+rU3vwEAAP//AwBQSwMEFAAGAAgAAAAhAF5n&#13;&#10;PwviAAAADAEAAA8AAABkcnMvZG93bnJldi54bWxMj81OwzAQhO9IvIO1lbhRu1UbSJpNVfFzQkKk&#13;&#10;4cDRid3EarwOsduGt8c9wWWk1Whn5su3k+3ZWY/eOEJYzAUwTY1ThlqEz+r1/hGYD5KU7B1phB/t&#13;&#10;YVvc3uQyU+5CpT7vQ8tiCPlMInQhDBnnvum0lX7uBk3RO7jRyhDPseVqlJcYbnu+FCLhVhqKDZ0c&#13;&#10;9FOnm+P+ZBF2X1S+mO/3+qM8lKaqUkFvyRHxbjY9b6LsNsCCnsLfB1wZ4n4o4rDanUh51iNEmoCw&#13;&#10;Xi1XwK72QwqsRkjWIgVe5Pw/RPELAAD//wMAUEsBAi0AFAAGAAgAAAAhALaDOJL+AAAA4QEAABMA&#13;&#10;AAAAAAAAAAAAAAAAAAAAAFtDb250ZW50X1R5cGVzXS54bWxQSwECLQAUAAYACAAAACEAOP0h/9YA&#13;&#10;AACUAQAACwAAAAAAAAAAAAAAAAAvAQAAX3JlbHMvLnJlbHNQSwECLQAUAAYACAAAACEA2B4CFJgB&#13;&#10;AAAiAwAADgAAAAAAAAAAAAAAAAAuAgAAZHJzL2Uyb0RvYy54bWxQSwECLQAUAAYACAAAACEAXmc/&#13;&#10;C+IAAAAMAQAADwAAAAAAAAAAAAAAAADyAwAAZHJzL2Rvd25yZXYueG1sUEsFBgAAAAAEAAQA8wAA&#13;&#10;AAEFAAAAAA==&#13;&#10;" filled="f" stroked="f">
                <v:textbox inset="0,0,0,0">
                  <w:txbxContent>
                    <w:p w14:paraId="1EB56D0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83776" behindDoc="1" locked="0" layoutInCell="1" allowOverlap="1" wp14:anchorId="1DCD425D" wp14:editId="6677AFFE">
                <wp:simplePos x="0" y="0"/>
                <wp:positionH relativeFrom="page">
                  <wp:posOffset>0</wp:posOffset>
                </wp:positionH>
                <wp:positionV relativeFrom="page">
                  <wp:posOffset>4133418</wp:posOffset>
                </wp:positionV>
                <wp:extent cx="113664" cy="6889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495F9A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DCD425D" id="Textbox 90" o:spid="_x0000_s1062" type="#_x0000_t202" style="position:absolute;margin-left:0;margin-top:325.45pt;width:8.95pt;height:54.25pt;z-index:-170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veGmQEAACIDAAAOAAAAZHJzL2Uyb0RvYy54bWysUsFuGyEQvVfKPyDuNXbSbJ2V11HTKFWl&#13;&#10;qK2U9gMwC17UhaEM9q7/vgNe21Vzq3oZBmZ4vPeG1f3oerbXES34hi9mc860V9Bav234j+9Pb5ec&#13;&#10;YZK+lT143fCDRn6/vnqzGkKtr6GDvtWREYjHeggN71IKtRCoOu0kziBoT0UD0clE27gVbZQDobte&#13;&#10;XM/nlRggtiGC0oh0+ngs8nXBN0ar9NUY1In1DSduqcRY4iZHsV7Jehtl6KyaaMh/YOGk9fToGepR&#13;&#10;Jsl20b6CclZFQDBppsAJMMYqXTSQmsX8LzUvnQy6aCFzMJxtwv8Hq77sX8K3yNL4ACMNsIjA8Azq&#13;&#10;J5I3YghYTz3ZU6yRurPQ0USXV5LA6CJ5ezj7qcfEVEZb3FTVO84Ularl8u79bfZbXC6HiOmTBsdy&#13;&#10;0vBI4yoE5P4Z07H11DJxOT6fiaRxMzLbNvymyqj5aAPtgbQMNM6G46+djJqz/rMnv/LsT0k8JZtT&#13;&#10;ElP/EcoPyZI8fNglMLYwuOBODGgQRcP0afKk/9yXrsvXXv8GAAD//wMAUEsDBBQABgAIAAAAIQAf&#13;&#10;ioKK4gAAAAwBAAAPAAAAZHJzL2Rvd25yZXYueG1sTI/NTsMwEITvSLyDtZW4UbuIpiTNpqr4OSGh&#13;&#10;puHA0YndxGq8DrHbhrfHPcFlV6vRzM6Xbybbs7MevXGEsJgLYJoapwy1CJ/V2/0TMB8kKdk70gg/&#13;&#10;2sOmuL3JZabchUp93oeWxRDymUToQhgyzn3TaSv93A2aonZwo5UhnmPL1SgvMdz2/EGIhFtpKH7o&#13;&#10;5KCfO90c9yeLsP2i8tV8f9S78lCaqkoFvSdHxLvZ9LKOY7sGFvQU/hxwZYj9oYjFanci5VmPEGkC&#13;&#10;QrIUKbCrvIq7Rlgt00fgRc7/QxS/AAAA//8DAFBLAQItABQABgAIAAAAIQC2gziS/gAAAOEBAAAT&#13;&#10;AAAAAAAAAAAAAAAAAAAAAABbQ29udGVudF9UeXBlc10ueG1sUEsBAi0AFAAGAAgAAAAhADj9If/W&#13;&#10;AAAAlAEAAAsAAAAAAAAAAAAAAAAALwEAAF9yZWxzLy5yZWxzUEsBAi0AFAAGAAgAAAAhABF294aZ&#13;&#10;AQAAIgMAAA4AAAAAAAAAAAAAAAAALgIAAGRycy9lMm9Eb2MueG1sUEsBAi0AFAAGAAgAAAAhAB+K&#13;&#10;goriAAAADAEAAA8AAAAAAAAAAAAAAAAA8wMAAGRycy9kb3ducmV2LnhtbFBLBQYAAAAABAAEAPMA&#13;&#10;AAACBQAAAAA=&#13;&#10;" filled="f" stroked="f">
                <v:textbox inset="0,0,0,0">
                  <w:txbxContent>
                    <w:p w14:paraId="7495F9A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84288" behindDoc="1" locked="0" layoutInCell="1" allowOverlap="1" wp14:anchorId="18A784AF" wp14:editId="6D99E625">
                <wp:simplePos x="0" y="0"/>
                <wp:positionH relativeFrom="page">
                  <wp:posOffset>0</wp:posOffset>
                </wp:positionH>
                <wp:positionV relativeFrom="page">
                  <wp:posOffset>4822329</wp:posOffset>
                </wp:positionV>
                <wp:extent cx="113664" cy="6889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3EE986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8A784AF" id="Textbox 91" o:spid="_x0000_s1063" type="#_x0000_t202" style="position:absolute;margin-left:0;margin-top:379.7pt;width:8.95pt;height:54.25pt;z-index:-170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lv3mQEAACIDAAAOAAAAZHJzL2Uyb0RvYy54bWysUsGO0zAQvSPxD5bvNO0udEv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L5WgrNpeVq9fbuTfa7ul6OSOmTAS9y&#13;&#10;0kjkcRUC6vBI6dR6bpm4nJ7PRNK4HYVrG3l7l1Hz0RbaI2sZeJyNpJ97hUaK/nNgv/Lszwmek+05&#13;&#10;wdR/gPJDsqQA7/YJrCsMrrgTAx5E0TB9mjzp3/el6/q1N78AAAD//wMAUEsDBBQABgAIAAAAIQAA&#13;&#10;R4rM4gAAAAwBAAAPAAAAZHJzL2Rvd25yZXYueG1sTI/NTsMwEITvSLyDtZW4UacI0iaNU1X8nJAQ&#13;&#10;aThwdOJtEjVeh9htw9uzPZXLalejmZ0v20y2FyccfedIwWIegUCqnemoUfBVvt2vQPigyejeESr4&#13;&#10;RQ+b/PYm06lxZyrwtAuN4BDyqVbQhjCkUvq6Rav93A1IrO3daHXgc2ykGfWZw20vH6IollZ3xB9a&#13;&#10;PeBzi/Vhd7QKtt9UvHY/H9VnsS+6skwieo8PSt3Nppc1j+0aRMApXB1wYeD+kHOxyh3JeNErYJqg&#13;&#10;YPmUPIK4yMsERKVgFfMi80z+h8j/AAAA//8DAFBLAQItABQABgAIAAAAIQC2gziS/gAAAOEBAAAT&#13;&#10;AAAAAAAAAAAAAAAAAAAAAABbQ29udGVudF9UeXBlc10ueG1sUEsBAi0AFAAGAAgAAAAhADj9If/W&#13;&#10;AAAAlAEAAAsAAAAAAAAAAAAAAAAALwEAAF9yZWxzLy5yZWxzUEsBAi0AFAAGAAgAAAAhAFauW/eZ&#13;&#10;AQAAIgMAAA4AAAAAAAAAAAAAAAAALgIAAGRycy9lMm9Eb2MueG1sUEsBAi0AFAAGAAgAAAAhAABH&#13;&#10;isziAAAADAEAAA8AAAAAAAAAAAAAAAAA8wMAAGRycy9kb3ducmV2LnhtbFBLBQYAAAAABAAEAPMA&#13;&#10;AAACBQAAAAA=&#13;&#10;" filled="f" stroked="f">
                <v:textbox inset="0,0,0,0">
                  <w:txbxContent>
                    <w:p w14:paraId="43EE986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84800" behindDoc="1" locked="0" layoutInCell="1" allowOverlap="1" wp14:anchorId="441EF89A" wp14:editId="7333F9A5">
                <wp:simplePos x="0" y="0"/>
                <wp:positionH relativeFrom="page">
                  <wp:posOffset>0</wp:posOffset>
                </wp:positionH>
                <wp:positionV relativeFrom="page">
                  <wp:posOffset>5511228</wp:posOffset>
                </wp:positionV>
                <wp:extent cx="113664" cy="6889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3325CE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41EF89A" id="Textbox 92" o:spid="_x0000_s1064" type="#_x0000_t202" style="position:absolute;margin-left:0;margin-top:433.95pt;width:8.95pt;height:54.25pt;z-index:-170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hDmQEAACIDAAAOAAAAZHJzL2Uyb0RvYy54bWysUsGO0zAQvSPxD5bvNO0ulG7UdAWsQEgr&#13;&#10;QFr4ANexG4vYY2bcJv17xm7aIvaGuIzHnvHze2+8vh99Lw4GyUFo5GI2l8IEDa0Lu0b++P7x1UoK&#13;&#10;Siq0qodgGnk0JO83L1+sh1ibG+igbw0KBglUD7GRXUqxrirSnfGKZhBN4KIF9CrxFndVi2pgdN9X&#13;&#10;N/P5shoA24igDRGfPpyKclPwrTU6fbWWTBJ9I5lbKhFL3OZYbdaq3qGKndMTDfUPLLxygR+9QD2o&#13;&#10;pMQe3TMo7zQCgU0zDb4Ca502RQOrWcz/UvPUqWiKFjaH4sUm+n+w+svhKX5Dkcb3MPIAiwiKj6B/&#13;&#10;EntTDZHqqSd7SjVxdxY6WvR5ZQmCL7K3x4ufZkxCZ7TF7XL5WgrNpeVqdff2Tfa7ul6OSOmTAS9y&#13;&#10;0kjkcRUC6vBI6dR6bpm4nJ7PRNK4HYVrG3m7yqj5aAvtkbUMPM5G0q+9QiNF/zmwX3n25wTPyfac&#13;&#10;YOo/QPkhWVKAd/sE1hUGV9yJAQ+iaJg+TZ70n/vSdf3am98AAAD//wMAUEsDBBQABgAIAAAAIQBH&#13;&#10;hi3F4QAAAAwBAAAPAAAAZHJzL2Rvd25yZXYueG1sTI/NboMwEITvlfoO1lbqrTGtKhIISxT151Qp&#13;&#10;CqGHHg1swApeU+wk9O1rTu1lV6vRzM6XbSbTiwuNTltGeFxEIIhr22huET7L94cVCOcVN6q3TAg/&#13;&#10;5GCT395kKm3slQu6HHwrQgi7VCF03g+plK7uyCi3sANx0I52NMqHc2xlM6prCDe9fIqiWBqlOXzo&#13;&#10;1EAvHdWnw9kgbL+4eNPfu2pfHAtdlknEH/EJ8f5uel2HsV2D8DT5PwfMDKE/5KFYZc/cONEjBBqP&#13;&#10;sIqXCYhZnneFkCzjZ5B5Jv9D5L8AAAD//wMAUEsBAi0AFAAGAAgAAAAhALaDOJL+AAAA4QEAABMA&#13;&#10;AAAAAAAAAAAAAAAAAAAAAFtDb250ZW50X1R5cGVzXS54bWxQSwECLQAUAAYACAAAACEAOP0h/9YA&#13;&#10;AACUAQAACwAAAAAAAAAAAAAAAAAvAQAAX3JlbHMvLnJlbHNQSwECLQAUAAYACAAAACEAeG/oQ5kB&#13;&#10;AAAiAwAADgAAAAAAAAAAAAAAAAAuAgAAZHJzL2Uyb0RvYy54bWxQSwECLQAUAAYACAAAACEAR4Yt&#13;&#10;xeEAAAAMAQAADwAAAAAAAAAAAAAAAADzAwAAZHJzL2Rvd25yZXYueG1sUEsFBgAAAAAEAAQA8wAA&#13;&#10;AAEFAAAAAA==&#13;&#10;" filled="f" stroked="f">
                <v:textbox inset="0,0,0,0">
                  <w:txbxContent>
                    <w:p w14:paraId="13325CE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85312" behindDoc="1" locked="0" layoutInCell="1" allowOverlap="1" wp14:anchorId="2BFD16A5" wp14:editId="275A7A68">
                <wp:simplePos x="0" y="0"/>
                <wp:positionH relativeFrom="page">
                  <wp:posOffset>0</wp:posOffset>
                </wp:positionH>
                <wp:positionV relativeFrom="page">
                  <wp:posOffset>6200127</wp:posOffset>
                </wp:positionV>
                <wp:extent cx="113664" cy="6889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FF2085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BFD16A5" id="Textbox 93" o:spid="_x0000_s1065" type="#_x0000_t202" style="position:absolute;margin-left:0;margin-top:488.2pt;width:8.95pt;height:54.25pt;z-index:-170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QymQEAACIDAAAOAAAAZHJzL2Uyb0RvYy54bWysUsGO0zAQvSPxD5bvNO0ulG7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L5WgrNpeVqdff2Tfa7ul6OSOmTAS9y&#13;&#10;0kjkcRUC6vBI6dR6bpm4nJ7PRNK4HYVrG3l7l1Hz0RbaI2sZeJyNpJ97hUaK/nNgv/Lszwmek+05&#13;&#10;wdR/gPJDsqQA7/YJrCsMrrgTAx5E0TB9mjzp3/el6/q1N78AAAD//wMAUEsDBBQABgAIAAAAIQDu&#13;&#10;b47G4gAAAA0BAAAPAAAAZHJzL2Rvd25yZXYueG1sTI/NbsIwEITvlXgHa5F6K3YrFEiIg1B/TpWq&#13;&#10;hvTQoxMviUW8TmMD6dvXnOhlV6vRzM6XbyfbszOO3jiS8LgQwJAapw21Er6qt4c1MB8UadU7Qgm/&#13;&#10;6GFbzO5ylWl3oRLP+9CyGEI+UxK6EIaMc990aJVfuAEpagc3WhXiObZcj+oSw23Pn4RIuFWG4odO&#13;&#10;DfjcYXPcn6yE3TeVr+bno/4sD6WpqlTQe3KU8n4+vWzi2G2ABZzCzQFXhtgfilisdifSnvUSIk2Q&#13;&#10;kK6SJbCrvEqB1XGL9TIFXuT8P0XxBwAA//8DAFBLAQItABQABgAIAAAAIQC2gziS/gAAAOEBAAAT&#13;&#10;AAAAAAAAAAAAAAAAAAAAAABbQ29udGVudF9UeXBlc10ueG1sUEsBAi0AFAAGAAgAAAAhADj9If/W&#13;&#10;AAAAlAEAAAsAAAAAAAAAAAAAAAAALwEAAF9yZWxzLy5yZWxzUEsBAi0AFAAGAAgAAAAhAD+3RDKZ&#13;&#10;AQAAIgMAAA4AAAAAAAAAAAAAAAAALgIAAGRycy9lMm9Eb2MueG1sUEsBAi0AFAAGAAgAAAAhAO5v&#13;&#10;jsbiAAAADQEAAA8AAAAAAAAAAAAAAAAA8wMAAGRycy9kb3ducmV2LnhtbFBLBQYAAAAABAAEAPMA&#13;&#10;AAACBQAAAAA=&#13;&#10;" filled="f" stroked="f">
                <v:textbox inset="0,0,0,0">
                  <w:txbxContent>
                    <w:p w14:paraId="6FF2085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85824" behindDoc="1" locked="0" layoutInCell="1" allowOverlap="1" wp14:anchorId="55169FAD" wp14:editId="5FF89D04">
                <wp:simplePos x="0" y="0"/>
                <wp:positionH relativeFrom="page">
                  <wp:posOffset>0</wp:posOffset>
                </wp:positionH>
                <wp:positionV relativeFrom="page">
                  <wp:posOffset>6889038</wp:posOffset>
                </wp:positionV>
                <wp:extent cx="113664" cy="65214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3FD85E1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5169FAD" id="Textbox 94" o:spid="_x0000_s1066" type="#_x0000_t202" style="position:absolute;margin-left:0;margin-top:542.45pt;width:8.95pt;height:51.35pt;z-index:-170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fe3lwEAACIDAAAOAAAAZHJzL2Uyb0RvYy54bWysUt2OEyEUvjfxHQj3lrZ2GzPpdLO60Zhs&#13;&#10;1GT1ASgDHeIMB8+hnenbe6DT1uid2Rs4wOHj+2FzP/adOFokD6GWi9lcChsMND7sa/nj+8c376Sg&#13;&#10;pEOjOwi2lidL8n77+tVmiJVdQgtdY1EwSKBqiLVsU4qVUmRa22uaQbSBDx1grxMvca8a1AOj951a&#13;&#10;zudrNQA2EcFYIt59PB/KbcF3zpr01TmySXS1ZG6pjFjGXR7VdqOrPerYejPR0P/Botc+8KNXqEed&#13;&#10;tDig/weq9waBwKWZgV6Bc97YooHVLOZ/qXludbRFC5tD8WoTvRys+XJ8jt9QpPE9jBxgEUHxCcxP&#13;&#10;Ym/UEKmaerKnVBF3Z6Gjwz7PLEHwRfb2dPXTjkmYjLZ4u16vpDB8tL5bLlZ32W91uxyR0icLvchF&#13;&#10;LZHjKgT08YnSufXSMnE5P5+JpHE3Ct/UclVSzFs7aE6sZeA4a0m/DhqtFN3nwH7l7C8FXordpcDU&#13;&#10;fYDyQ7KkAA+HBM4XBjfciQEHUTRMnyYn/ee6dN2+9vY3AAAA//8DAFBLAwQUAAYACAAAACEAaJTz&#13;&#10;/uAAAAAOAQAADwAAAGRycy9kb3ducmV2LnhtbExPPU/DMBDdkfofrENio3YRStM0TlUVmJAQaRgY&#13;&#10;ndhNrMbnELtt+Pdcp7Lc093TvY98M7menc0YrEcJi7kAZrDx2mIr4at6e0yBhahQq96jkfBrAmyK&#13;&#10;2V2uMu0vWJrzPraMRDBkSkIX45BxHprOOBXmfjBI3MGPTkVax5brUV1I3PX8SYiEO2WRHDo1mF1n&#13;&#10;muP+5CRsv7F8tT8f9Wd5KG1VrQS+J0cpH+6nlzWN7RpYNFO8fcC1A+WHgoLV/oQ6sF4CtYl0Fenz&#13;&#10;CtiVXxLWhIt0mQAvcv6/RvEHAAD//wMAUEsBAi0AFAAGAAgAAAAhALaDOJL+AAAA4QEAABMAAAAA&#13;&#10;AAAAAAAAAAAAAAAAAFtDb250ZW50X1R5cGVzXS54bWxQSwECLQAUAAYACAAAACEAOP0h/9YAAACU&#13;&#10;AQAACwAAAAAAAAAAAAAAAAAvAQAAX3JlbHMvLnJlbHNQSwECLQAUAAYACAAAACEAnnX3t5cBAAAi&#13;&#10;AwAADgAAAAAAAAAAAAAAAAAuAgAAZHJzL2Uyb0RvYy54bWxQSwECLQAUAAYACAAAACEAaJTz/uAA&#13;&#10;AAAOAQAADwAAAAAAAAAAAAAAAADxAwAAZHJzL2Rvd25yZXYueG1sUEsFBgAAAAAEAAQA8wAAAP4E&#13;&#10;AAAAAA==&#13;&#10;" filled="f" stroked="f">
                <v:textbox inset="0,0,0,0">
                  <w:txbxContent>
                    <w:p w14:paraId="3FD85E1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86336" behindDoc="1" locked="0" layoutInCell="1" allowOverlap="1" wp14:anchorId="5FAC953E" wp14:editId="7AE64FD9">
                <wp:simplePos x="0" y="0"/>
                <wp:positionH relativeFrom="page">
                  <wp:posOffset>1067926</wp:posOffset>
                </wp:positionH>
                <wp:positionV relativeFrom="page">
                  <wp:posOffset>255089</wp:posOffset>
                </wp:positionV>
                <wp:extent cx="1567815" cy="1524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815" cy="152400"/>
                        </a:xfrm>
                        <a:prstGeom prst="rect">
                          <a:avLst/>
                        </a:prstGeom>
                      </wps:spPr>
                      <wps:txbx>
                        <w:txbxContent>
                          <w:p w14:paraId="47C3FDD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FAC953E" id="Textbox 95" o:spid="_x0000_s1067" type="#_x0000_t202" style="position:absolute;margin-left:84.1pt;margin-top:20.1pt;width:123.45pt;height:12pt;z-index:-170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dZmQEAACMDAAAOAAAAZHJzL2Uyb0RvYy54bWysUt1u2yAUvp+0d0DcL9hR01VWnGpb1WlS&#13;&#10;tU1q+wAEQ4xmOJRDYuftd6BOMq13027gAIeP74f17eQGdtARLfiW14uKM+0VdNbvWv78dP/hhjNM&#13;&#10;0ndyAK9bftTIbzfv363H0Ogl9DB0OjIC8diMoeV9SqERAlWvncQFBO3p0EB0MtEy7kQX5UjobhDL&#13;&#10;qroWI8QuRFAakXbvXg/5puAbo1X6YQzqxIaWE7dUxljGbR7FZi2bXZSht2qmIf+BhZPW06NnqDuZ&#13;&#10;JNtH+wbKWRUBwaSFAifAGKt00UBq6uovNY+9DLpoIXMwnG3C/wervh8ew8/I0vQZJgqwiMDwAOoX&#13;&#10;kjdiDNjMPdlTbJC6s9DJRJdnksDoInl7PPupp8RURltdf7ypV5wpOqtXy6uqGC4ut0PE9FWDY7lo&#13;&#10;eaS8CgN5eMCU35fNqWUm8/p+ZpKm7cRs1/KrOseYt7bQHUnMSHm2HF/2MmrOhm+eDMvhn4p4Kran&#13;&#10;IqbhC5QvkjV5+LRPYGxhcMGdGVAShdj8a3LUf65L1+Vvb34DAAD//wMAUEsDBBQABgAIAAAAIQC0&#13;&#10;6+No4QAAAA4BAAAPAAAAZHJzL2Rvd25yZXYueG1sTE/LTsMwELwj8Q/WInGjdqIQlTROVfE4ISHS&#13;&#10;cODoxG5iNV6H2G3D37Oc4LKr0c7Oo9wubmRnMwfrUUKyEsAMdl5b7CV8NC93a2AhKtRq9GgkfJsA&#13;&#10;2+r6qlSF9heszXkfe0YiGAolYYhxKjgP3WCcCis/GaTbwc9ORYJzz/WsLiTuRp4KkXOnLJLDoCbz&#13;&#10;OJjuuD85CbtPrJ/t11v7Xh9q2zQPAl/zo5S3N8vThsZuAyyaJf59wG8Hyg8VBWv9CXVgI+F8nRJV&#13;&#10;QiZoEyFL7hNgrYQ8S4FXJf9fo/oBAAD//wMAUEsBAi0AFAAGAAgAAAAhALaDOJL+AAAA4QEAABMA&#13;&#10;AAAAAAAAAAAAAAAAAAAAAFtDb250ZW50X1R5cGVzXS54bWxQSwECLQAUAAYACAAAACEAOP0h/9YA&#13;&#10;AACUAQAACwAAAAAAAAAAAAAAAAAvAQAAX3JlbHMvLnJlbHNQSwECLQAUAAYACAAAACEAtWfnWZkB&#13;&#10;AAAjAwAADgAAAAAAAAAAAAAAAAAuAgAAZHJzL2Uyb0RvYy54bWxQSwECLQAUAAYACAAAACEAtOvj&#13;&#10;aOEAAAAOAQAADwAAAAAAAAAAAAAAAADzAwAAZHJzL2Rvd25yZXYueG1sUEsFBgAAAAAEAAQA8wAA&#13;&#10;AAEFAAAAAA==&#13;&#10;" filled="f" stroked="f">
                <v:textbox inset="0,0,0,0">
                  <w:txbxContent>
                    <w:p w14:paraId="47C3FDD6" w14:textId="77777777" w:rsidR="00B024D9" w:rsidRDefault="00B024D9">
                      <w:pPr>
                        <w:pStyle w:val="BodyText"/>
                        <w:rPr>
                          <w:rFonts w:ascii="Times New Roman"/>
                          <w:sz w:val="16"/>
                        </w:rPr>
                      </w:pPr>
                    </w:p>
                  </w:txbxContent>
                </v:textbox>
                <w10:wrap anchorx="page" anchory="page"/>
              </v:shape>
            </w:pict>
          </mc:Fallback>
        </mc:AlternateContent>
      </w:r>
    </w:p>
    <w:p w14:paraId="1F371CE0" w14:textId="77777777" w:rsidR="00B024D9" w:rsidRDefault="00B024D9">
      <w:pPr>
        <w:rPr>
          <w:sz w:val="2"/>
          <w:szCs w:val="2"/>
        </w:rPr>
        <w:sectPr w:rsidR="00B024D9">
          <w:pgSz w:w="5760" w:h="12960"/>
          <w:pgMar w:top="0" w:right="0" w:bottom="0" w:left="0" w:header="720" w:footer="720" w:gutter="0"/>
          <w:cols w:space="720"/>
        </w:sectPr>
      </w:pPr>
    </w:p>
    <w:p w14:paraId="205B8A8E" w14:textId="77777777" w:rsidR="00B024D9" w:rsidRDefault="00B51E1C">
      <w:pPr>
        <w:rPr>
          <w:sz w:val="2"/>
          <w:szCs w:val="2"/>
        </w:rPr>
      </w:pPr>
      <w:r>
        <w:rPr>
          <w:noProof/>
          <w:sz w:val="2"/>
          <w:szCs w:val="2"/>
        </w:rPr>
        <w:drawing>
          <wp:anchor distT="0" distB="0" distL="0" distR="0" simplePos="0" relativeHeight="486286848" behindDoc="1" locked="0" layoutInCell="1" allowOverlap="1" wp14:anchorId="70924059" wp14:editId="35BB9496">
            <wp:simplePos x="0" y="0"/>
            <wp:positionH relativeFrom="page">
              <wp:posOffset>1714500</wp:posOffset>
            </wp:positionH>
            <wp:positionV relativeFrom="page">
              <wp:posOffset>7781035</wp:posOffset>
            </wp:positionV>
            <wp:extent cx="228600" cy="228600"/>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287360" behindDoc="1" locked="0" layoutInCell="1" allowOverlap="1" wp14:anchorId="78401AE0" wp14:editId="4E540227">
                <wp:simplePos x="0" y="0"/>
                <wp:positionH relativeFrom="page">
                  <wp:posOffset>3543668</wp:posOffset>
                </wp:positionH>
                <wp:positionV relativeFrom="page">
                  <wp:posOffset>0</wp:posOffset>
                </wp:positionV>
                <wp:extent cx="114300" cy="82296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98" name="Graphic 98"/>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99" name="Graphic 99"/>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100" name="Graphic 100"/>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101" name="Graphic 101"/>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102" name="Graphic 102"/>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103" name="Graphic 103"/>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4F8F8054" id="Group 97" o:spid="_x0000_s1026" style="position:absolute;margin-left:279.05pt;margin-top:0;width:9pt;height:9in;z-index:-17029120;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s2C+AMAAOQcAAAOAAAAZHJzL2Uyb0RvYy54bWzsWW1vnDgQ/l6p/wHxvVnelmVRSNXrJtFJ&#13;&#10;Va9Sc7rPXt51gDnbu2z+fceGYcmS7oVEkZqKL3gMYzN+ZuZhbC4/HspC28eM57QKdPPC0LW4CmmU&#13;&#10;V2mg/31388HTNS5IFZGCVnGg38dc/3j1/t1lU/uxRTNaRDHTYJKK+00d6JkQtb9Y8DCLS8IvaB1X&#13;&#10;8DChrCQCuixdRIw0MHtZLCzDcBcNZVHNaBhzDnc37UP9Ss2fJHEo/koSHgutCHSwTagrU9etvC6u&#13;&#10;LomfMlJnediZQZ5hRUnyCl7aT7Uhgmg7lo+mKvOQUU4TcRHSckGTJA9jtQZYjWmcrOaW0V2t1pL6&#13;&#10;TVr3MAG0Jzg9e9rw6/6W1d/rb6y1HsQvNPyXAy6Lpk794XPZT4/Kh4SVchAsQjsoRO97ROOD0EK4&#13;&#10;aZqObQDuITzyLGvtQkdBHmbgl9GwMLs+P3BB/Pa1yrjemKaG6OFHgPjLAPqekTpWuHMJwDem5VGg&#13;&#10;ryGUK1JCEN928QJ3YDHy5aAlMex6vINzKkLOylvarkKoXyjxwx0XtzFVWJP9Fy4UgGmEEslQCg8V&#13;&#10;igwiX8Z8oWJe6BrEPNM1iPlt64CaCDlOOlCKWnN0VhboaIl8XNJ9fEeVopAeM017bZu6Bi51TNt2&#13;&#10;TIUCGHxULKrhAPD/SBc1sK3V1J0mwGB4CANqYNtqDo2YqP7AZpw1LCiPAVhYhoTjZbCg6ecBQS00&#13;&#10;AdshFO7SdF1LegwMQwVsR0hM0z59/wiCDgsVJSAP45DTIo9u8qKQQHGWbj8XTNsTCLibPz5t+ogY&#13;&#10;qEHCcr9NDCltaXQPedVAJgU6/29HWKxrxZ8VZK6kaRQYClsUmCg+U0XmykeMi7vDP4TVWg1ioAtg&#13;&#10;nq8UE5j4mDByLb2uHFnRTztBk1xmk7KttajrAJm0if36rLIescr6Gaziep7X0hHxHyNfTOg2kpCY&#13;&#10;hi5FpOAb9stQC9BMa/D5TFI01OtiemA7zCcJg7G2n5pQU9UltYzsGOXVSxgXk/Y8IKiFEGA7hGIa&#13;&#10;WUzTPn3/CIJnUYu38TaOSg4YPlPLoOxFvutKka5gMWXl9bBikbcgoyaWLKa9Wq3WKzlyZpeutHks&#13;&#10;pabSxUQymtmlrTpfh12ubxzTmtnlkW3oz9gFvHHKLup7PZFdLMN1V4baRPxO7NIXwec/1Q+3UMgq&#13;&#10;2A4/2Ipd5m2R3EtOq0amab8OuxiGZ3m4UZ5rlyfULtaYXdRGeCq7rJZL15hrl58fIAwOXead0dtk&#13;&#10;l+vrlWvhMdHMLk9gF3vMLupUYCK72I7jLE1VNc61y//tjOba5W2yi2HYloNnZm+bXdRvI/iVps7T&#13;&#10;u99+8l/dsK+OgI8/J69+AAAA//8DAFBLAwQUAAYACAAAACEAkSnjbuIAAAAOAQAADwAAAGRycy9k&#13;&#10;b3ducmV2LnhtbExPy2rDMBC8F/oPYgu9NbJT7KaO5RDSxykEmhRKb4q1sU2slbEU2/n7bk/tZWGY&#13;&#10;x87kq8m2YsDeN44UxLMIBFLpTEOVgs/D28MChA+ajG4doYIrelgVtze5zowb6QOHfagEh5DPtII6&#13;&#10;hC6T0pc1Wu1nrkNi7uR6qwPDvpKm1yOH21bOoyiVVjfEH2rd4abG8ry/WAXvox7Xj/HrsD2fNtfv&#13;&#10;Q7L72sao1P3d9LLks16CCDiFPwf8buD+UHCxo7uQ8aJVkCSLmKUKeBbTyVPK8Mi6+XMagSxy+X9G&#13;&#10;8QMAAP//AwBQSwECLQAUAAYACAAAACEAtoM4kv4AAADhAQAAEwAAAAAAAAAAAAAAAAAAAAAAW0Nv&#13;&#10;bnRlbnRfVHlwZXNdLnhtbFBLAQItABQABgAIAAAAIQA4/SH/1gAAAJQBAAALAAAAAAAAAAAAAAAA&#13;&#10;AC8BAABfcmVscy8ucmVsc1BLAQItABQABgAIAAAAIQAi5s2C+AMAAOQcAAAOAAAAAAAAAAAAAAAA&#13;&#10;AC4CAABkcnMvZTJvRG9jLnhtbFBLAQItABQABgAIAAAAIQCRKeNu4gAAAA4BAAAPAAAAAAAAAAAA&#13;&#10;AAAAAFIGAABkcnMvZG93bnJldi54bWxQSwUGAAAAAAQABADzAAAAYQcAAAAA&#13;&#10;">
                <v:shape id="Graphic 98"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IJ0xgAAAOAAAAAPAAAAZHJzL2Rvd25yZXYueG1sRI/BbsIw&#13;&#10;DIbvk3iHyEjcRrpJMFYIiAHduFImzlZj2mqNU5oA3dvPh0lcLP2y/s/+FqveNepGXag9G3gZJ6CI&#13;&#10;C29rLg18H7PnGagQkS02nsnALwVYLQdPC0ytv/OBbnkslUA4pGigirFNtQ5FRQ7D2LfEsjv7zmGU&#13;&#10;2JXadngXuGv0a5JMtcOa5UKFLW0qKn7yqzPwsfvKd0VGWb5fv+nJKak/L25jzGjYb+cy1nNQkfr4&#13;&#10;aPwj9tbAu3wsQiIDevkHAAD//wMAUEsBAi0AFAAGAAgAAAAhANvh9svuAAAAhQEAABMAAAAAAAAA&#13;&#10;AAAAAAAAAAAAAFtDb250ZW50X1R5cGVzXS54bWxQSwECLQAUAAYACAAAACEAWvQsW78AAAAVAQAA&#13;&#10;CwAAAAAAAAAAAAAAAAAfAQAAX3JlbHMvLnJlbHNQSwECLQAUAAYACAAAACEAtoCCdMYAAADgAAAA&#13;&#10;DwAAAAAAAAAAAAAAAAAHAgAAZHJzL2Rvd25yZXYueG1sUEsFBgAAAAADAAMAtwAAAPoCAAAAAA==&#13;&#10;" path="m113931,4133418l,4133418r,651662l113931,4785080r,-651662xem113931,l,,,651662r113931,l113931,xe" fillcolor="#fbad18" stroked="f">
                  <v:path arrowok="t"/>
                </v:shape>
                <v:shape id="Graphic 99"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my2xQAAAOAAAAAPAAAAZHJzL2Rvd25yZXYueG1sRI9Bi8Iw&#13;&#10;FITvC/6H8ARva9pFRKtRxFXw4MWq92fzbKvNS2mi1n9vBMHLwDDMN8x03ppK3KlxpWUFcT8CQZxZ&#13;&#10;XXKu4LBf/45AOI+ssbJMCp7kYD7r/Ewx0fbBO7qnPhcBwi5BBYX3dSKlywoy6Pq2Jg7Z2TYGfbBN&#13;&#10;LnWDjwA3lfyLoqE0WHJYKLCmZUHZNb0ZBddLftqZW7xNbb2o4vMqGhyzlVK9bvs/CbKYgPDU+m/j&#13;&#10;g9hoBeMxvA+FMyBnLwAAAP//AwBQSwECLQAUAAYACAAAACEA2+H2y+4AAACFAQAAEwAAAAAAAAAA&#13;&#10;AAAAAAAAAAAAW0NvbnRlbnRfVHlwZXNdLnhtbFBLAQItABQABgAIAAAAIQBa9CxbvwAAABUBAAAL&#13;&#10;AAAAAAAAAAAAAAAAAB8BAABfcmVscy8ucmVsc1BLAQItABQABgAIAAAAIQB69my2xQAAAOAAAAAP&#13;&#10;AAAAAAAAAAAAAAAAAAcCAABkcnMvZG93bnJldi54bWxQSwUGAAAAAAMAAwC3AAAA+QIAAAAA&#13;&#10;" path="m113931,4133431l,4133431r,651662l113931,4785093r,-651662xem113931,l,,,651662r113931,l113931,xe" fillcolor="#8d8d49" stroked="f">
                  <v:path arrowok="t"/>
                </v:shape>
                <v:shape id="Graphic 100"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QzGxgAAAOEAAAAPAAAAZHJzL2Rvd25yZXYueG1sRI/BagIx&#13;&#10;EIbvhb5DmIK3mtjDtl2NIorSa61Ij8NmulmaTJZNqqtP3zkUehn+YZjv51usxhjUmYbcJbYwmxpQ&#13;&#10;xE1yHbcWjh+7xxdQuSA7DInJwpUyrJb3dwusXbrwO50PpVUC4VyjBV9KX2udG08R8zT1xHL7SkPE&#13;&#10;IuvQajfgReAx6CdjKh2xY2nw2NPGU/N9+IkWPl/3+fp8O1Zm76vQhJMuu5O2dvIwbucy1nNQhcby&#13;&#10;//GHeHPiYMRBjCSBXv4CAAD//wMAUEsBAi0AFAAGAAgAAAAhANvh9svuAAAAhQEAABMAAAAAAAAA&#13;&#10;AAAAAAAAAAAAAFtDb250ZW50X1R5cGVzXS54bWxQSwECLQAUAAYACAAAACEAWvQsW78AAAAVAQAA&#13;&#10;CwAAAAAAAAAAAAAAAAAfAQAAX3JlbHMvLnJlbHNQSwECLQAUAAYACAAAACEAbCkMxsYAAADhAAAA&#13;&#10;DwAAAAAAAAAAAAAAAAAHAgAAZHJzL2Rvd25yZXYueG1sUEsFBgAAAAADAAMAtwAAAPoCAAAAAA==&#13;&#10;" path="m113931,4133431l,4133431r,651662l113931,4785093r,-651662xem113931,l,,,651662r113931,l113931,xe" fillcolor="#ef4129" stroked="f">
                  <v:path arrowok="t"/>
                </v:shape>
                <v:shape id="Graphic 101"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G1YyQAAAOEAAAAPAAAAZHJzL2Rvd25yZXYueG1sRI9NawIx&#13;&#10;EIbvgv8hTMFLqYkWiqxG8YPSUk9+QK/jZtxdupksSbq7/feNIHgZZnh5n+FZrHpbi5Z8qBxrmIwV&#13;&#10;COLcmYoLDefT+8sMRIjIBmvHpOGPAqyWw8ECM+M6PlB7jIVIEA4ZaihjbDIpQ16SxTB2DXHKrs5b&#13;&#10;jOn0hTQeuwS3tZwq9SYtVpw+lNjQtqT85/hrNewrtbu6y9fruusu241rP/z++Vvr0VO/m6exnoOI&#13;&#10;1MdH4474NMlBTeBmlDaQy38AAAD//wMAUEsBAi0AFAAGAAgAAAAhANvh9svuAAAAhQEAABMAAAAA&#13;&#10;AAAAAAAAAAAAAAAAAFtDb250ZW50X1R5cGVzXS54bWxQSwECLQAUAAYACAAAACEAWvQsW78AAAAV&#13;&#10;AQAACwAAAAAAAAAAAAAAAAAfAQAAX3JlbHMvLnJlbHNQSwECLQAUAAYACAAAACEAzcRtWMkAAADh&#13;&#10;AAAADwAAAAAAAAAAAAAAAAAHAgAAZHJzL2Rvd25yZXYueG1sUEsFBgAAAAADAAMAtwAAAP0CAAAA&#13;&#10;AA==&#13;&#10;" path="m113931,4133418l,4133418r,651662l113931,4785080r,-651662xem113931,l,,,651662r113931,l113931,xe" fillcolor="#008288" stroked="f">
                  <v:path arrowok="t"/>
                </v:shape>
                <v:shape id="Graphic 102"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lZ3xwAAAOEAAAAPAAAAZHJzL2Rvd25yZXYueG1sRI9Ra8JA&#13;&#10;EITfC/6HY4W+lHpnwCLRU8TWItI+VPsDltw2Cc3thdwZ0/56Vyj0ZZllmG+Y5Xrwjeqpi3VgC9OJ&#13;&#10;AUVcBFdzaeHztHucg4oJ2WETmCz8UIT1anS3xNyFC39Qf0ylEgjHHC1UKbW51rGoyGOchJZYvK/Q&#13;&#10;eUzydqV2HV4E7hudGfOkPdYsDRW2tK2o+D6evZT4/jW6N9xjZh4Osxd8n/72ydr78fC8kLNZgEo0&#13;&#10;pP/EH2LvZIPJ4LZIFOjVFQAA//8DAFBLAQItABQABgAIAAAAIQDb4fbL7gAAAIUBAAATAAAAAAAA&#13;&#10;AAAAAAAAAAAAAABbQ29udGVudF9UeXBlc10ueG1sUEsBAi0AFAAGAAgAAAAhAFr0LFu/AAAAFQEA&#13;&#10;AAsAAAAAAAAAAAAAAAAAHwEAAF9yZWxzLy5yZWxzUEsBAi0AFAAGAAgAAAAhAKmOVnfHAAAA4QAA&#13;&#10;AA8AAAAAAAAAAAAAAAAABwIAAGRycy9kb3ducmV2LnhtbFBLBQYAAAAAAwADALcAAAD7AgAAAAA=&#13;&#10;" path="m113931,4133431l,4133431r,651662l113931,4785093r,-651662xem113931,l,,,651662r113931,l113931,xe" fillcolor="#ee7622" stroked="f">
                  <v:path arrowok="t"/>
                </v:shape>
                <v:shape id="Graphic 103"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iPygAAAOEAAAAPAAAAZHJzL2Rvd25yZXYueG1sRI/BasJA&#13;&#10;EIbvQt9hmUJvZtMWRBJXsYrgQYXaVnscstMkNDsbsxtd374rCL0MM/z83/BNZsE04kydqy0reE5S&#13;&#10;EMSF1TWXCj4/VsMxCOeRNTaWScGVHMymD4MJZtpe+J3Oe1+KCGGXoYLK+zaT0hUVGXSJbYlj9mM7&#13;&#10;gz6eXSl1h5cIN418SdORNFhz/FBhS4uKit99bxT03+XbyC82/fwwDuvtaVkcd18bpZ4ewzKPY56D&#13;&#10;8BT8f+OOWOvokL7CzShuIKd/AAAA//8DAFBLAQItABQABgAIAAAAIQDb4fbL7gAAAIUBAAATAAAA&#13;&#10;AAAAAAAAAAAAAAAAAABbQ29udGVudF9UeXBlc10ueG1sUEsBAi0AFAAGAAgAAAAhAFr0LFu/AAAA&#13;&#10;FQEAAAsAAAAAAAAAAAAAAAAAHwEAAF9yZWxzLy5yZWxzUEsBAi0AFAAGAAgAAAAhAEVf6I/KAAAA&#13;&#10;4QAAAA8AAAAAAAAAAAAAAAAABwIAAGRycy9kb3ducmV2LnhtbFBLBQYAAAAAAwADALcAAAD+AgAA&#13;&#10;AAA=&#13;&#10;" path="m113931,4133418l,4133418r,651662l113931,4785080r,-651662xem113931,l,,,651662r113931,l113931,xe" fillcolor="#003243" stroked="f">
                  <v:path arrowok="t"/>
                </v:shape>
                <w10:wrap anchorx="page" anchory="page"/>
              </v:group>
            </w:pict>
          </mc:Fallback>
        </mc:AlternateContent>
      </w:r>
      <w:r>
        <w:rPr>
          <w:noProof/>
          <w:sz w:val="2"/>
          <w:szCs w:val="2"/>
        </w:rPr>
        <w:drawing>
          <wp:anchor distT="0" distB="0" distL="0" distR="0" simplePos="0" relativeHeight="486287872" behindDoc="1" locked="0" layoutInCell="1" allowOverlap="1" wp14:anchorId="07E378E6" wp14:editId="3CA1C428">
            <wp:simplePos x="0" y="0"/>
            <wp:positionH relativeFrom="page">
              <wp:posOffset>2110356</wp:posOffset>
            </wp:positionH>
            <wp:positionV relativeFrom="page">
              <wp:posOffset>2598757</wp:posOffset>
            </wp:positionV>
            <wp:extent cx="414827" cy="210516"/>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2" cstate="print"/>
                    <a:stretch>
                      <a:fillRect/>
                    </a:stretch>
                  </pic:blipFill>
                  <pic:spPr>
                    <a:xfrm>
                      <a:off x="0" y="0"/>
                      <a:ext cx="414827" cy="210516"/>
                    </a:xfrm>
                    <a:prstGeom prst="rect">
                      <a:avLst/>
                    </a:prstGeom>
                  </pic:spPr>
                </pic:pic>
              </a:graphicData>
            </a:graphic>
          </wp:anchor>
        </w:drawing>
      </w:r>
      <w:r>
        <w:rPr>
          <w:noProof/>
          <w:sz w:val="2"/>
          <w:szCs w:val="2"/>
        </w:rPr>
        <w:drawing>
          <wp:anchor distT="0" distB="0" distL="0" distR="0" simplePos="0" relativeHeight="486288384" behindDoc="1" locked="0" layoutInCell="1" allowOverlap="1" wp14:anchorId="24EEF9A4" wp14:editId="7EEBCA83">
            <wp:simplePos x="0" y="0"/>
            <wp:positionH relativeFrom="page">
              <wp:posOffset>2656852</wp:posOffset>
            </wp:positionH>
            <wp:positionV relativeFrom="page">
              <wp:posOffset>2592844</wp:posOffset>
            </wp:positionV>
            <wp:extent cx="238379" cy="235292"/>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3" cstate="print"/>
                    <a:stretch>
                      <a:fillRect/>
                    </a:stretch>
                  </pic:blipFill>
                  <pic:spPr>
                    <a:xfrm>
                      <a:off x="0" y="0"/>
                      <a:ext cx="238379" cy="235292"/>
                    </a:xfrm>
                    <a:prstGeom prst="rect">
                      <a:avLst/>
                    </a:prstGeom>
                  </pic:spPr>
                </pic:pic>
              </a:graphicData>
            </a:graphic>
          </wp:anchor>
        </w:drawing>
      </w:r>
      <w:r>
        <w:rPr>
          <w:noProof/>
          <w:sz w:val="2"/>
          <w:szCs w:val="2"/>
        </w:rPr>
        <mc:AlternateContent>
          <mc:Choice Requires="wps">
            <w:drawing>
              <wp:anchor distT="0" distB="0" distL="0" distR="0" simplePos="0" relativeHeight="486288896" behindDoc="1" locked="0" layoutInCell="1" allowOverlap="1" wp14:anchorId="36C4FDCC" wp14:editId="3E495ED7">
                <wp:simplePos x="0" y="0"/>
                <wp:positionH relativeFrom="page">
                  <wp:posOffset>749007</wp:posOffset>
                </wp:positionH>
                <wp:positionV relativeFrom="page">
                  <wp:posOffset>2631668</wp:posOffset>
                </wp:positionV>
                <wp:extent cx="367665" cy="15240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 cy="152400"/>
                        </a:xfrm>
                        <a:custGeom>
                          <a:avLst/>
                          <a:gdLst/>
                          <a:ahLst/>
                          <a:cxnLst/>
                          <a:rect l="l" t="t" r="r" b="b"/>
                          <a:pathLst>
                            <a:path w="367665" h="152400">
                              <a:moveTo>
                                <a:pt x="28117" y="63322"/>
                              </a:moveTo>
                              <a:lnTo>
                                <a:pt x="22999" y="58305"/>
                              </a:lnTo>
                              <a:lnTo>
                                <a:pt x="20205" y="58305"/>
                              </a:lnTo>
                              <a:lnTo>
                                <a:pt x="20205" y="67233"/>
                              </a:lnTo>
                              <a:lnTo>
                                <a:pt x="20205" y="73888"/>
                              </a:lnTo>
                              <a:lnTo>
                                <a:pt x="17919" y="76225"/>
                              </a:lnTo>
                              <a:lnTo>
                                <a:pt x="7810" y="76225"/>
                              </a:lnTo>
                              <a:lnTo>
                                <a:pt x="7810" y="65354"/>
                              </a:lnTo>
                              <a:lnTo>
                                <a:pt x="17767" y="65354"/>
                              </a:lnTo>
                              <a:lnTo>
                                <a:pt x="20205" y="67233"/>
                              </a:lnTo>
                              <a:lnTo>
                                <a:pt x="20205" y="58305"/>
                              </a:lnTo>
                              <a:lnTo>
                                <a:pt x="0" y="58305"/>
                              </a:lnTo>
                              <a:lnTo>
                                <a:pt x="0" y="93840"/>
                              </a:lnTo>
                              <a:lnTo>
                                <a:pt x="7810" y="93840"/>
                              </a:lnTo>
                              <a:lnTo>
                                <a:pt x="7810" y="83185"/>
                              </a:lnTo>
                              <a:lnTo>
                                <a:pt x="21729" y="83185"/>
                              </a:lnTo>
                              <a:lnTo>
                                <a:pt x="28041" y="78968"/>
                              </a:lnTo>
                              <a:lnTo>
                                <a:pt x="28117" y="76225"/>
                              </a:lnTo>
                              <a:lnTo>
                                <a:pt x="28117" y="65354"/>
                              </a:lnTo>
                              <a:lnTo>
                                <a:pt x="28117" y="63322"/>
                              </a:lnTo>
                              <a:close/>
                            </a:path>
                            <a:path w="367665" h="152400">
                              <a:moveTo>
                                <a:pt x="64973" y="93840"/>
                              </a:moveTo>
                              <a:lnTo>
                                <a:pt x="61582" y="85864"/>
                              </a:lnTo>
                              <a:lnTo>
                                <a:pt x="58648" y="78968"/>
                              </a:lnTo>
                              <a:lnTo>
                                <a:pt x="53746" y="67449"/>
                              </a:lnTo>
                              <a:lnTo>
                                <a:pt x="50761" y="60439"/>
                              </a:lnTo>
                              <a:lnTo>
                                <a:pt x="50761" y="78968"/>
                              </a:lnTo>
                              <a:lnTo>
                                <a:pt x="41325" y="78968"/>
                              </a:lnTo>
                              <a:lnTo>
                                <a:pt x="46037" y="67449"/>
                              </a:lnTo>
                              <a:lnTo>
                                <a:pt x="50761" y="78968"/>
                              </a:lnTo>
                              <a:lnTo>
                                <a:pt x="50761" y="60439"/>
                              </a:lnTo>
                              <a:lnTo>
                                <a:pt x="49860" y="58305"/>
                              </a:lnTo>
                              <a:lnTo>
                                <a:pt x="49745" y="58051"/>
                              </a:lnTo>
                              <a:lnTo>
                                <a:pt x="42545" y="58051"/>
                              </a:lnTo>
                              <a:lnTo>
                                <a:pt x="27317" y="93840"/>
                              </a:lnTo>
                              <a:lnTo>
                                <a:pt x="35280" y="93840"/>
                              </a:lnTo>
                              <a:lnTo>
                                <a:pt x="38531" y="85864"/>
                              </a:lnTo>
                              <a:lnTo>
                                <a:pt x="53555" y="85864"/>
                              </a:lnTo>
                              <a:lnTo>
                                <a:pt x="56807" y="93840"/>
                              </a:lnTo>
                              <a:lnTo>
                                <a:pt x="64973" y="93840"/>
                              </a:lnTo>
                              <a:close/>
                            </a:path>
                            <a:path w="367665" h="152400">
                              <a:moveTo>
                                <a:pt x="101180" y="93840"/>
                              </a:moveTo>
                              <a:lnTo>
                                <a:pt x="93408" y="82473"/>
                              </a:lnTo>
                              <a:lnTo>
                                <a:pt x="92506" y="81153"/>
                              </a:lnTo>
                              <a:lnTo>
                                <a:pt x="97015" y="79476"/>
                              </a:lnTo>
                              <a:lnTo>
                                <a:pt x="100114" y="75869"/>
                              </a:lnTo>
                              <a:lnTo>
                                <a:pt x="100114" y="75565"/>
                              </a:lnTo>
                              <a:lnTo>
                                <a:pt x="100114" y="66675"/>
                              </a:lnTo>
                              <a:lnTo>
                                <a:pt x="99618" y="65354"/>
                              </a:lnTo>
                              <a:lnTo>
                                <a:pt x="99047" y="63881"/>
                              </a:lnTo>
                              <a:lnTo>
                                <a:pt x="94729" y="59575"/>
                              </a:lnTo>
                              <a:lnTo>
                                <a:pt x="92202" y="58661"/>
                              </a:lnTo>
                              <a:lnTo>
                                <a:pt x="92202" y="67081"/>
                              </a:lnTo>
                              <a:lnTo>
                                <a:pt x="92202" y="73533"/>
                              </a:lnTo>
                              <a:lnTo>
                                <a:pt x="90017" y="75565"/>
                              </a:lnTo>
                              <a:lnTo>
                                <a:pt x="78282" y="75565"/>
                              </a:lnTo>
                              <a:lnTo>
                                <a:pt x="78282" y="65354"/>
                              </a:lnTo>
                              <a:lnTo>
                                <a:pt x="89865" y="65354"/>
                              </a:lnTo>
                              <a:lnTo>
                                <a:pt x="92202" y="67081"/>
                              </a:lnTo>
                              <a:lnTo>
                                <a:pt x="92202" y="58661"/>
                              </a:lnTo>
                              <a:lnTo>
                                <a:pt x="91236" y="58305"/>
                              </a:lnTo>
                              <a:lnTo>
                                <a:pt x="70472" y="58305"/>
                              </a:lnTo>
                              <a:lnTo>
                                <a:pt x="70472" y="93840"/>
                              </a:lnTo>
                              <a:lnTo>
                                <a:pt x="78282" y="93840"/>
                              </a:lnTo>
                              <a:lnTo>
                                <a:pt x="78282" y="82473"/>
                              </a:lnTo>
                              <a:lnTo>
                                <a:pt x="84416" y="82473"/>
                              </a:lnTo>
                              <a:lnTo>
                                <a:pt x="92049" y="93840"/>
                              </a:lnTo>
                              <a:lnTo>
                                <a:pt x="101180" y="93840"/>
                              </a:lnTo>
                              <a:close/>
                            </a:path>
                            <a:path w="367665" h="152400">
                              <a:moveTo>
                                <a:pt x="134073" y="58305"/>
                              </a:moveTo>
                              <a:lnTo>
                                <a:pt x="104635" y="58305"/>
                              </a:lnTo>
                              <a:lnTo>
                                <a:pt x="104635" y="65506"/>
                              </a:lnTo>
                              <a:lnTo>
                                <a:pt x="115443" y="65506"/>
                              </a:lnTo>
                              <a:lnTo>
                                <a:pt x="115443" y="93840"/>
                              </a:lnTo>
                              <a:lnTo>
                                <a:pt x="123266" y="93840"/>
                              </a:lnTo>
                              <a:lnTo>
                                <a:pt x="123266" y="65506"/>
                              </a:lnTo>
                              <a:lnTo>
                                <a:pt x="134073" y="65506"/>
                              </a:lnTo>
                              <a:lnTo>
                                <a:pt x="134073" y="58305"/>
                              </a:lnTo>
                              <a:close/>
                            </a:path>
                            <a:path w="367665" h="152400">
                              <a:moveTo>
                                <a:pt x="171640" y="58305"/>
                              </a:moveTo>
                              <a:lnTo>
                                <a:pt x="163931" y="58305"/>
                              </a:lnTo>
                              <a:lnTo>
                                <a:pt x="163931" y="80187"/>
                              </a:lnTo>
                              <a:lnTo>
                                <a:pt x="157124" y="71247"/>
                              </a:lnTo>
                              <a:lnTo>
                                <a:pt x="147269" y="58305"/>
                              </a:lnTo>
                              <a:lnTo>
                                <a:pt x="140068" y="58305"/>
                              </a:lnTo>
                              <a:lnTo>
                                <a:pt x="140068" y="93840"/>
                              </a:lnTo>
                              <a:lnTo>
                                <a:pt x="147777" y="93840"/>
                              </a:lnTo>
                              <a:lnTo>
                                <a:pt x="147777" y="71247"/>
                              </a:lnTo>
                              <a:lnTo>
                                <a:pt x="164998" y="93840"/>
                              </a:lnTo>
                              <a:lnTo>
                                <a:pt x="171640" y="93840"/>
                              </a:lnTo>
                              <a:lnTo>
                                <a:pt x="171640" y="80187"/>
                              </a:lnTo>
                              <a:lnTo>
                                <a:pt x="171640" y="58305"/>
                              </a:lnTo>
                              <a:close/>
                            </a:path>
                            <a:path w="367665" h="152400">
                              <a:moveTo>
                                <a:pt x="207238" y="86893"/>
                              </a:moveTo>
                              <a:lnTo>
                                <a:pt x="187934" y="86893"/>
                              </a:lnTo>
                              <a:lnTo>
                                <a:pt x="187934" y="79425"/>
                              </a:lnTo>
                              <a:lnTo>
                                <a:pt x="204698" y="79425"/>
                              </a:lnTo>
                              <a:lnTo>
                                <a:pt x="204698" y="72466"/>
                              </a:lnTo>
                              <a:lnTo>
                                <a:pt x="187934" y="72466"/>
                              </a:lnTo>
                              <a:lnTo>
                                <a:pt x="187934" y="65252"/>
                              </a:lnTo>
                              <a:lnTo>
                                <a:pt x="206984" y="65252"/>
                              </a:lnTo>
                              <a:lnTo>
                                <a:pt x="206984" y="58305"/>
                              </a:lnTo>
                              <a:lnTo>
                                <a:pt x="180174" y="58305"/>
                              </a:lnTo>
                              <a:lnTo>
                                <a:pt x="180174" y="93840"/>
                              </a:lnTo>
                              <a:lnTo>
                                <a:pt x="207238" y="93840"/>
                              </a:lnTo>
                              <a:lnTo>
                                <a:pt x="207238" y="86893"/>
                              </a:lnTo>
                              <a:close/>
                            </a:path>
                            <a:path w="367665" h="152400">
                              <a:moveTo>
                                <a:pt x="244906" y="93840"/>
                              </a:moveTo>
                              <a:lnTo>
                                <a:pt x="237134" y="82473"/>
                              </a:lnTo>
                              <a:lnTo>
                                <a:pt x="236232" y="81153"/>
                              </a:lnTo>
                              <a:lnTo>
                                <a:pt x="240741" y="79476"/>
                              </a:lnTo>
                              <a:lnTo>
                                <a:pt x="243840" y="75869"/>
                              </a:lnTo>
                              <a:lnTo>
                                <a:pt x="243840" y="75565"/>
                              </a:lnTo>
                              <a:lnTo>
                                <a:pt x="243840" y="66675"/>
                              </a:lnTo>
                              <a:lnTo>
                                <a:pt x="243344" y="65354"/>
                              </a:lnTo>
                              <a:lnTo>
                                <a:pt x="242773" y="63881"/>
                              </a:lnTo>
                              <a:lnTo>
                                <a:pt x="238455" y="59575"/>
                              </a:lnTo>
                              <a:lnTo>
                                <a:pt x="235927" y="58661"/>
                              </a:lnTo>
                              <a:lnTo>
                                <a:pt x="235927" y="67081"/>
                              </a:lnTo>
                              <a:lnTo>
                                <a:pt x="235927" y="73533"/>
                              </a:lnTo>
                              <a:lnTo>
                                <a:pt x="233743" y="75565"/>
                              </a:lnTo>
                              <a:lnTo>
                                <a:pt x="222008" y="75565"/>
                              </a:lnTo>
                              <a:lnTo>
                                <a:pt x="222008" y="65354"/>
                              </a:lnTo>
                              <a:lnTo>
                                <a:pt x="233591" y="65354"/>
                              </a:lnTo>
                              <a:lnTo>
                                <a:pt x="235927" y="67081"/>
                              </a:lnTo>
                              <a:lnTo>
                                <a:pt x="235927" y="58661"/>
                              </a:lnTo>
                              <a:lnTo>
                                <a:pt x="234962" y="58305"/>
                              </a:lnTo>
                              <a:lnTo>
                                <a:pt x="214198" y="58305"/>
                              </a:lnTo>
                              <a:lnTo>
                                <a:pt x="214198" y="93840"/>
                              </a:lnTo>
                              <a:lnTo>
                                <a:pt x="222008" y="93840"/>
                              </a:lnTo>
                              <a:lnTo>
                                <a:pt x="222008" y="82473"/>
                              </a:lnTo>
                              <a:lnTo>
                                <a:pt x="228155" y="82473"/>
                              </a:lnTo>
                              <a:lnTo>
                                <a:pt x="235775" y="93840"/>
                              </a:lnTo>
                              <a:lnTo>
                                <a:pt x="244906" y="93840"/>
                              </a:lnTo>
                              <a:close/>
                            </a:path>
                            <a:path w="367665" h="152400">
                              <a:moveTo>
                                <a:pt x="263588" y="116598"/>
                              </a:moveTo>
                              <a:lnTo>
                                <a:pt x="255409" y="116598"/>
                              </a:lnTo>
                              <a:lnTo>
                                <a:pt x="248043" y="140665"/>
                              </a:lnTo>
                              <a:lnTo>
                                <a:pt x="244259" y="129146"/>
                              </a:lnTo>
                              <a:lnTo>
                                <a:pt x="240118" y="116598"/>
                              </a:lnTo>
                              <a:lnTo>
                                <a:pt x="233349" y="116598"/>
                              </a:lnTo>
                              <a:lnTo>
                                <a:pt x="225412" y="140665"/>
                              </a:lnTo>
                              <a:lnTo>
                                <a:pt x="218046" y="116598"/>
                              </a:lnTo>
                              <a:lnTo>
                                <a:pt x="209677" y="116598"/>
                              </a:lnTo>
                              <a:lnTo>
                                <a:pt x="221805" y="152387"/>
                              </a:lnTo>
                              <a:lnTo>
                                <a:pt x="228612" y="152387"/>
                              </a:lnTo>
                              <a:lnTo>
                                <a:pt x="232664" y="140665"/>
                              </a:lnTo>
                              <a:lnTo>
                                <a:pt x="236626" y="129146"/>
                              </a:lnTo>
                              <a:lnTo>
                                <a:pt x="244640" y="152387"/>
                              </a:lnTo>
                              <a:lnTo>
                                <a:pt x="251447" y="152387"/>
                              </a:lnTo>
                              <a:lnTo>
                                <a:pt x="255435" y="140665"/>
                              </a:lnTo>
                              <a:lnTo>
                                <a:pt x="263588" y="116598"/>
                              </a:lnTo>
                              <a:close/>
                            </a:path>
                            <a:path w="367665" h="152400">
                              <a:moveTo>
                                <a:pt x="276580" y="77038"/>
                              </a:moveTo>
                              <a:lnTo>
                                <a:pt x="272516" y="74447"/>
                              </a:lnTo>
                              <a:lnTo>
                                <a:pt x="259168" y="70993"/>
                              </a:lnTo>
                              <a:lnTo>
                                <a:pt x="257644" y="70231"/>
                              </a:lnTo>
                              <a:lnTo>
                                <a:pt x="257644" y="66065"/>
                              </a:lnTo>
                              <a:lnTo>
                                <a:pt x="259219" y="64693"/>
                              </a:lnTo>
                              <a:lnTo>
                                <a:pt x="265214" y="64693"/>
                              </a:lnTo>
                              <a:lnTo>
                                <a:pt x="268389" y="66065"/>
                              </a:lnTo>
                              <a:lnTo>
                                <a:pt x="271449" y="68199"/>
                              </a:lnTo>
                              <a:lnTo>
                                <a:pt x="273875" y="64693"/>
                              </a:lnTo>
                              <a:lnTo>
                                <a:pt x="275513" y="62318"/>
                              </a:lnTo>
                              <a:lnTo>
                                <a:pt x="271907" y="59423"/>
                              </a:lnTo>
                              <a:lnTo>
                                <a:pt x="267500" y="57797"/>
                              </a:lnTo>
                              <a:lnTo>
                                <a:pt x="255054" y="57797"/>
                              </a:lnTo>
                              <a:lnTo>
                                <a:pt x="249885" y="62064"/>
                              </a:lnTo>
                              <a:lnTo>
                                <a:pt x="249885" y="75666"/>
                              </a:lnTo>
                              <a:lnTo>
                                <a:pt x="254495" y="77647"/>
                              </a:lnTo>
                              <a:lnTo>
                                <a:pt x="267601" y="81000"/>
                              </a:lnTo>
                              <a:lnTo>
                                <a:pt x="268820" y="82016"/>
                              </a:lnTo>
                              <a:lnTo>
                                <a:pt x="268820" y="86182"/>
                              </a:lnTo>
                              <a:lnTo>
                                <a:pt x="266890" y="87452"/>
                              </a:lnTo>
                              <a:lnTo>
                                <a:pt x="259626" y="87452"/>
                              </a:lnTo>
                              <a:lnTo>
                                <a:pt x="256273" y="85775"/>
                              </a:lnTo>
                              <a:lnTo>
                                <a:pt x="253072" y="83134"/>
                              </a:lnTo>
                              <a:lnTo>
                                <a:pt x="248462" y="88671"/>
                              </a:lnTo>
                              <a:lnTo>
                                <a:pt x="252717" y="92468"/>
                              </a:lnTo>
                              <a:lnTo>
                                <a:pt x="258152" y="94348"/>
                              </a:lnTo>
                              <a:lnTo>
                                <a:pt x="271195" y="94348"/>
                              </a:lnTo>
                              <a:lnTo>
                                <a:pt x="276580" y="90398"/>
                              </a:lnTo>
                              <a:lnTo>
                                <a:pt x="276580" y="87452"/>
                              </a:lnTo>
                              <a:lnTo>
                                <a:pt x="276580" y="77038"/>
                              </a:lnTo>
                              <a:close/>
                            </a:path>
                            <a:path w="367665" h="152400">
                              <a:moveTo>
                                <a:pt x="277545" y="116598"/>
                              </a:moveTo>
                              <a:lnTo>
                                <a:pt x="269735" y="116598"/>
                              </a:lnTo>
                              <a:lnTo>
                                <a:pt x="269735" y="152133"/>
                              </a:lnTo>
                              <a:lnTo>
                                <a:pt x="277545" y="152133"/>
                              </a:lnTo>
                              <a:lnTo>
                                <a:pt x="277545" y="116598"/>
                              </a:lnTo>
                              <a:close/>
                            </a:path>
                            <a:path w="367665" h="152400">
                              <a:moveTo>
                                <a:pt x="313334" y="116598"/>
                              </a:moveTo>
                              <a:lnTo>
                                <a:pt x="283895" y="116598"/>
                              </a:lnTo>
                              <a:lnTo>
                                <a:pt x="283895" y="123799"/>
                              </a:lnTo>
                              <a:lnTo>
                                <a:pt x="294703" y="123799"/>
                              </a:lnTo>
                              <a:lnTo>
                                <a:pt x="294703" y="152133"/>
                              </a:lnTo>
                              <a:lnTo>
                                <a:pt x="302526" y="152133"/>
                              </a:lnTo>
                              <a:lnTo>
                                <a:pt x="302526" y="123799"/>
                              </a:lnTo>
                              <a:lnTo>
                                <a:pt x="313334" y="123799"/>
                              </a:lnTo>
                              <a:lnTo>
                                <a:pt x="313334" y="116598"/>
                              </a:lnTo>
                              <a:close/>
                            </a:path>
                            <a:path w="367665" h="152400">
                              <a:moveTo>
                                <a:pt x="313436" y="58305"/>
                              </a:moveTo>
                              <a:lnTo>
                                <a:pt x="305625" y="58305"/>
                              </a:lnTo>
                              <a:lnTo>
                                <a:pt x="305625" y="72364"/>
                              </a:lnTo>
                              <a:lnTo>
                                <a:pt x="291198" y="72364"/>
                              </a:lnTo>
                              <a:lnTo>
                                <a:pt x="291198" y="58305"/>
                              </a:lnTo>
                              <a:lnTo>
                                <a:pt x="283387" y="58305"/>
                              </a:lnTo>
                              <a:lnTo>
                                <a:pt x="283387" y="93840"/>
                              </a:lnTo>
                              <a:lnTo>
                                <a:pt x="291198" y="93840"/>
                              </a:lnTo>
                              <a:lnTo>
                                <a:pt x="291198" y="79578"/>
                              </a:lnTo>
                              <a:lnTo>
                                <a:pt x="305625" y="79578"/>
                              </a:lnTo>
                              <a:lnTo>
                                <a:pt x="305625" y="93840"/>
                              </a:lnTo>
                              <a:lnTo>
                                <a:pt x="313436" y="93840"/>
                              </a:lnTo>
                              <a:lnTo>
                                <a:pt x="313436" y="79578"/>
                              </a:lnTo>
                              <a:lnTo>
                                <a:pt x="313436" y="72364"/>
                              </a:lnTo>
                              <a:lnTo>
                                <a:pt x="313436" y="58305"/>
                              </a:lnTo>
                              <a:close/>
                            </a:path>
                            <a:path w="367665" h="152400">
                              <a:moveTo>
                                <a:pt x="323951" y="0"/>
                              </a:moveTo>
                              <a:lnTo>
                                <a:pt x="316141" y="0"/>
                              </a:lnTo>
                              <a:lnTo>
                                <a:pt x="316141" y="35534"/>
                              </a:lnTo>
                              <a:lnTo>
                                <a:pt x="323951" y="35534"/>
                              </a:lnTo>
                              <a:lnTo>
                                <a:pt x="323951" y="0"/>
                              </a:lnTo>
                              <a:close/>
                            </a:path>
                            <a:path w="367665" h="152400">
                              <a:moveTo>
                                <a:pt x="330136" y="58305"/>
                              </a:moveTo>
                              <a:lnTo>
                                <a:pt x="322326" y="58305"/>
                              </a:lnTo>
                              <a:lnTo>
                                <a:pt x="322326" y="93840"/>
                              </a:lnTo>
                              <a:lnTo>
                                <a:pt x="330136" y="93840"/>
                              </a:lnTo>
                              <a:lnTo>
                                <a:pt x="330136" y="58305"/>
                              </a:lnTo>
                              <a:close/>
                            </a:path>
                            <a:path w="367665" h="152400">
                              <a:moveTo>
                                <a:pt x="349377" y="116598"/>
                              </a:moveTo>
                              <a:lnTo>
                                <a:pt x="341566" y="116598"/>
                              </a:lnTo>
                              <a:lnTo>
                                <a:pt x="341566" y="130657"/>
                              </a:lnTo>
                              <a:lnTo>
                                <a:pt x="327139" y="130657"/>
                              </a:lnTo>
                              <a:lnTo>
                                <a:pt x="327139" y="116598"/>
                              </a:lnTo>
                              <a:lnTo>
                                <a:pt x="319328" y="116598"/>
                              </a:lnTo>
                              <a:lnTo>
                                <a:pt x="319328" y="152133"/>
                              </a:lnTo>
                              <a:lnTo>
                                <a:pt x="327139" y="152133"/>
                              </a:lnTo>
                              <a:lnTo>
                                <a:pt x="327139" y="137871"/>
                              </a:lnTo>
                              <a:lnTo>
                                <a:pt x="341566" y="137871"/>
                              </a:lnTo>
                              <a:lnTo>
                                <a:pt x="341566" y="152133"/>
                              </a:lnTo>
                              <a:lnTo>
                                <a:pt x="349377" y="152133"/>
                              </a:lnTo>
                              <a:lnTo>
                                <a:pt x="349377" y="137871"/>
                              </a:lnTo>
                              <a:lnTo>
                                <a:pt x="349377" y="130657"/>
                              </a:lnTo>
                              <a:lnTo>
                                <a:pt x="349377" y="116598"/>
                              </a:lnTo>
                              <a:close/>
                            </a:path>
                            <a:path w="367665" h="152400">
                              <a:moveTo>
                                <a:pt x="364413" y="0"/>
                              </a:moveTo>
                              <a:lnTo>
                                <a:pt x="356704" y="0"/>
                              </a:lnTo>
                              <a:lnTo>
                                <a:pt x="356704" y="21869"/>
                              </a:lnTo>
                              <a:lnTo>
                                <a:pt x="349897" y="12941"/>
                              </a:lnTo>
                              <a:lnTo>
                                <a:pt x="340055" y="0"/>
                              </a:lnTo>
                              <a:lnTo>
                                <a:pt x="332841" y="0"/>
                              </a:lnTo>
                              <a:lnTo>
                                <a:pt x="332841" y="35534"/>
                              </a:lnTo>
                              <a:lnTo>
                                <a:pt x="340563" y="35534"/>
                              </a:lnTo>
                              <a:lnTo>
                                <a:pt x="340563" y="12941"/>
                              </a:lnTo>
                              <a:lnTo>
                                <a:pt x="357771" y="35534"/>
                              </a:lnTo>
                              <a:lnTo>
                                <a:pt x="364413" y="35534"/>
                              </a:lnTo>
                              <a:lnTo>
                                <a:pt x="364413" y="21869"/>
                              </a:lnTo>
                              <a:lnTo>
                                <a:pt x="364413" y="0"/>
                              </a:lnTo>
                              <a:close/>
                            </a:path>
                            <a:path w="367665" h="152400">
                              <a:moveTo>
                                <a:pt x="365264" y="144018"/>
                              </a:moveTo>
                              <a:lnTo>
                                <a:pt x="357047" y="144018"/>
                              </a:lnTo>
                              <a:lnTo>
                                <a:pt x="357047" y="152133"/>
                              </a:lnTo>
                              <a:lnTo>
                                <a:pt x="365264" y="152133"/>
                              </a:lnTo>
                              <a:lnTo>
                                <a:pt x="365264" y="144018"/>
                              </a:lnTo>
                              <a:close/>
                            </a:path>
                            <a:path w="367665" h="152400">
                              <a:moveTo>
                                <a:pt x="365264" y="124929"/>
                              </a:moveTo>
                              <a:lnTo>
                                <a:pt x="357047" y="124929"/>
                              </a:lnTo>
                              <a:lnTo>
                                <a:pt x="357047" y="133045"/>
                              </a:lnTo>
                              <a:lnTo>
                                <a:pt x="365264" y="133045"/>
                              </a:lnTo>
                              <a:lnTo>
                                <a:pt x="365264" y="124929"/>
                              </a:lnTo>
                              <a:close/>
                            </a:path>
                            <a:path w="367665" h="152400">
                              <a:moveTo>
                                <a:pt x="367144" y="63322"/>
                              </a:moveTo>
                              <a:lnTo>
                                <a:pt x="362026" y="58305"/>
                              </a:lnTo>
                              <a:lnTo>
                                <a:pt x="359244" y="58305"/>
                              </a:lnTo>
                              <a:lnTo>
                                <a:pt x="359244" y="67233"/>
                              </a:lnTo>
                              <a:lnTo>
                                <a:pt x="359244" y="73888"/>
                              </a:lnTo>
                              <a:lnTo>
                                <a:pt x="356946" y="76225"/>
                              </a:lnTo>
                              <a:lnTo>
                                <a:pt x="346837" y="76225"/>
                              </a:lnTo>
                              <a:lnTo>
                                <a:pt x="346837" y="65354"/>
                              </a:lnTo>
                              <a:lnTo>
                                <a:pt x="356793" y="65354"/>
                              </a:lnTo>
                              <a:lnTo>
                                <a:pt x="359244" y="67233"/>
                              </a:lnTo>
                              <a:lnTo>
                                <a:pt x="359244" y="58305"/>
                              </a:lnTo>
                              <a:lnTo>
                                <a:pt x="339039" y="58305"/>
                              </a:lnTo>
                              <a:lnTo>
                                <a:pt x="339039" y="93840"/>
                              </a:lnTo>
                              <a:lnTo>
                                <a:pt x="346837" y="93840"/>
                              </a:lnTo>
                              <a:lnTo>
                                <a:pt x="346837" y="83185"/>
                              </a:lnTo>
                              <a:lnTo>
                                <a:pt x="360756" y="83185"/>
                              </a:lnTo>
                              <a:lnTo>
                                <a:pt x="367144" y="78917"/>
                              </a:lnTo>
                              <a:lnTo>
                                <a:pt x="367144" y="76225"/>
                              </a:lnTo>
                              <a:lnTo>
                                <a:pt x="367144" y="65354"/>
                              </a:lnTo>
                              <a:lnTo>
                                <a:pt x="367144" y="63322"/>
                              </a:lnTo>
                              <a:close/>
                            </a:path>
                          </a:pathLst>
                        </a:custGeom>
                        <a:solidFill>
                          <a:srgbClr val="008288"/>
                        </a:solidFill>
                      </wps:spPr>
                      <wps:bodyPr wrap="square" lIns="0" tIns="0" rIns="0" bIns="0" rtlCol="0">
                        <a:prstTxWarp prst="textNoShape">
                          <a:avLst/>
                        </a:prstTxWarp>
                        <a:noAutofit/>
                      </wps:bodyPr>
                    </wps:wsp>
                  </a:graphicData>
                </a:graphic>
              </wp:anchor>
            </w:drawing>
          </mc:Choice>
          <mc:Fallback>
            <w:pict>
              <v:shape w14:anchorId="63F16011" id="Graphic 106" o:spid="_x0000_s1026" style="position:absolute;margin-left:59pt;margin-top:207.2pt;width:28.95pt;height:12pt;z-index:-17027584;visibility:visible;mso-wrap-style:square;mso-wrap-distance-left:0;mso-wrap-distance-top:0;mso-wrap-distance-right:0;mso-wrap-distance-bottom:0;mso-position-horizontal:absolute;mso-position-horizontal-relative:page;mso-position-vertical:absolute;mso-position-vertical-relative:page;v-text-anchor:top" coordsize="367665,152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kiCvwkAAHk3AAAOAAAAZHJzL2Uyb0RvYy54bWy0W11vG7kVfS/Q/yDovTG/yTHiLIpdbFFg&#13;&#10;sV1gU/R5LEuxUFmjzii28+97OOTV0I40JNfePJjj6Jg6vF+893L48Yfnh93icd0P225/s+Qf2HKx&#13;&#10;3q+6u+3+y83y359//ptbLoZju79rd91+fbP8th6WP3z6618+Ph2u16K773Z3636BSfbD9dPhZnl/&#13;&#10;PB6ur66G1f36oR0+dIf1Hh9uuv6hPeLX/svVXd8+YfaH3ZVgzFw9df3doe9W62HA//4UPlx+Guff&#13;&#10;bNar4782m2F9XOxuluB2HH/2489b//Pq08f2+kvfHu63q0ij/QMsHtrtHl96muqn9tguvvbb76Z6&#13;&#10;2K76bug2xw+r7uGq22y2q/W4BqyGs1er+f2+PazHtUA4w+EkpuH9pl39+vj74bfeUx8Ov3Sr/w6Q&#13;&#10;yNXTYbg+feJ/GSLmedM/eCyIL55HKX47SXH9fFys8J/SWGP0crHCR1wLxUYpX7XX9Merr8PxH+tu&#13;&#10;nKh9/GU4BiXc0VN7T0+r5z099lClV+JuVOJxuYAS++UCSrwNSjy0R/93np1/XDxNTO5PRPynD93j&#13;&#10;+nM34o5+EcJxbpcLsDVSCuFnA9kJtdu/QIumaUa0dpLpiCYMjYcwMxNA+JlrsMYKKQvntdI5N4vl&#13;&#10;tuGBrzVCzPO1jsNHQLcCarTUKsPAmijfLFacJFYjhbx0w7JKcY10ioyWNEpj0OxJUhVQJ7mbl7/g&#13;&#10;VgRdFWAdUzwoyzVm3gYmC88rdsLmNZtgE88hSa123bAOzuQdst4xjWqsHJeYSvmSYxqunRjRTjsz&#13;&#10;b5IegI3JW3pWeFpaZUassUo1s6aumTVBKYYpWYrNc1BcwnXL+CrDZHS3Cr55DjVrU40zpS4HJSsK&#13;&#10;kkzzWfkqoYuxwsoY1lPrIeOkMbiz1MIFvgVYp2XQcYGdSa3D2gqwxrGgtzyH855Ba3qz43HG+Rl5&#13;&#10;XPK8RioWvMkJBY8NPk9saAySboRmwZuw6+oM1jIerb5R1szOyxk4q+Ai8O5513sB1shV5hgnYGOM&#13;&#10;nQc3jeFBFPno2TRMUd7h3LzhY/1xZ9CNznEQ2EVHSUAQCEdzi2tOWGNZjsMJa6XOZCgN1BHWZnVO&#13;&#10;wNaJGLhrsHn5OgShYD557B+TQ4F8uZDB3PO5h4U5kN5ymeWEzQeLSb412LwrO6V4dOUCt2fYOv0G&#13;&#10;ludwIfpQHHl7dEO4inlFqpRL0Y0zZSRtUDm9JGCjfaSbcz4EQKVCglMFLhChkMIE3VSBC2hMwqsC&#13;&#10;p5J+P01abpCoe7NK57+oSSObuHWncKJDY9io+AR2jDs7r0ltuYi7Dx4yYLg5NqjXrOnraYw0UD4j&#13;&#10;u68GF6hdWfwr9ckJ7FeaWSDSkyZwLqAx6bAKXKCUaeZz6n5zHBEMhXrMe4xrKJe5aH3OIlEa5e0S&#13;&#10;OKmbxqj2CWwbZL2z1icQoaK868BCIUjMRqiERg3YaKGpkUILozEsUDBQDtKoAp/T5MuZkblyG2au&#13;&#10;AuetL1F4Fficut9ufahFYyadkrlkfUJaTtaX3a2Rs2ADCaaazdLR4LPUicim6UKNrRUfzmw2TX8B&#13;&#10;zmWRCTifpgMsFVlfrn8llLAxXzBot80n1IgIKpZ8+UxdSN2IEILzqWQCzufqCTifrKPdaGMeks/A&#13;&#10;BaqAWO1VgfM5OGjoJnZP8o3CSXRV0iiRs2pMaR4uuOIx9OaDTQJOXZbCF40xQE5yrgLn83aBth11&#13;&#10;JQpCgbaoN73DFtA4H5NoYW+PeUjE0e72ZDg3GoIPm9fFoKe1YiHTeoEnQjRGiSu0VEM6zhXzRxhz&#13;&#10;W6NQ2Jbj3KLhaBHOo31L5XvmxIDGyEQiPJXzRlOMB4Mt4Y39MfYzS2TCGhOTxBK0wOTBWHDwIzNJ&#13;&#10;M+zQEO8CtK9oQsguWaU0RoQCiJdoR1EdUcJbcxUbN0VorWL5WML7goWTfbzdhazRsbVnLUP6mvEg&#13;&#10;K3Qs8tFMzuT98AceaxXLmlNCTNxpjDaurYlbsGUCZdms+0xgY1jOM7GpxiMvg8SY8nL6ehojDWSf&#13;&#10;sW9YAnbSBb8soGFhJhHsOM4MZxeIg7wYZgtoYOPlsW8AyZEOaWE0xgVa3sS+skYlkZOG1TiuHatN&#13;&#10;a5v5Mk+gwYGjv0IwjgRw+uXBBrn//PGMmMBWI5ubFx2aKE2Y2cKkMpxxNs1i9x6N3flDPmGcE0Ea&#13;&#10;GOEGsxpMwOgBZ6ofgwowzozTjwxYIx+JjbYCsMHBxyhnN+7cs5y1RA0bwNKXB7Ng5VTMi5wzNuew&#13;&#10;wtLpCwrHjIlqJCSBRqMkDuZmaVjOo7pLwKdo1zB5yhfIQ2gkTzmBXV7O5+MozfgOcdrSUdeLjfdi&#13;&#10;qmNwVhq33jQ1IkI0UtSb0Ih/mWY+yp8Tlzr0OSZvFg0sFenRaLVlovFBu1w0CRpFcy5uo+JlMWes&#13;&#10;Q+cFKRmaKDGHqUPnmaQyrEP/WSpVZ85JLhk7uvAmnofnq64EjH5dbudpEF1Cnl4FztMQTvqEeNwt&#13;&#10;8y8OTeCCqmviXAW2OEmcj7Wp6GrAeRp+t4kKrwIXcJ5mzmswoXFOg28PVUI2eKXBK51SjYs2zQ16&#13;&#10;CS+gFLNpDLFbTkC8XZDZtOVEoApMbOmr3y4JyXiNhwt/glXoLXhpj8AFxjQRqQL/OfahGnmuvL5o&#13;&#10;JIojHx7F8mLrIzXRGC0lQUtUTfOpsUTGhleWvK3yOvS5LeEVE95IUdz+kAm6YONLeNehpXWZNFam&#13;&#10;EqxCFzBJdF+HLuE92VWBLhMm53T5dudHpR8LVgosFy1co50bkjuCkinRGI17AqLrlHnhB900h2p2&#13;&#10;tG3RIMzOVRg44WaxP5qhAJsuC9kTsCAKK2Q3IaWsAqPPlVsYCkIYvJdCwcyTzqrABcqYZn4t33ew&#13;&#10;NKTM1CVUOLePmr5sbv5NmmAYKsGTrdFINjehC1wWrSXiUoc+x+RdRYMGC14nC05QIpoUTyKh8XvR&#13;&#10;SMnwluasiyWiqUOfY/IOovG9utEKSq4A4HSUlScn6EbGuc+lEK+leALn33/3J2DUQc1eA5DaNLHt&#13;&#10;n38HXKJjE98hrgLnz/hAA29BBElnz/iSBVZJo0DO0reDRhpV4IKMcRJdFTj/wr80DM3QkXMJ+GTR&#13;&#10;eLMbnbh5b5zA2TsiuN1z8pW8BhNwyQ0B3Ls5XePBc3pRaOh227uft7udv0cw9F9uf9z1i8fWX+ti&#13;&#10;eIGUAn0CG28xhYtL/grTbXf37bd+8YS7XjfL4X9f2369XOz+ucdlKnRij/TQ08MtPfTH3Y/deH1s&#13;&#10;vMLQD8fPz/9p+8PigMeb5RH3nn7t6KpWe003mvxaTlj/l/vu71+P3WbrrzuN3AKj+Avud433juJd&#13;&#10;NH+BLP19RE035j79HwAA//8DAFBLAwQUAAYACAAAACEAb6HkEeUAAAAQAQAADwAAAGRycy9kb3du&#13;&#10;cmV2LnhtbEyPy07DMBBF90j8gzVI7KgTMCWkcSoejSokNqRVxdKJhyQitqPYTcPfM13BZqQ7jzv3&#13;&#10;ZOvZ9GzC0XfOSogXETC0tdOdbSTsd8VNAswHZbXqnUUJP+hhnV9eZCrV7mQ/cCpDw8jE+lRJaEMY&#13;&#10;Us593aJRfuEGtDT7cqNRgeTYcD2qE5mbnt9G0ZIb1Vn60KoBX1qsv8ujkVAVb/Pzxm8P03bjl7vS&#13;&#10;fRbvKKS8vppfV1SeVsACzuHvAs4MlB9yCla5o9We9aTjhICCBBELAey88XD/CKyizl0igOcZ/w+S&#13;&#10;/wIAAP//AwBQSwECLQAUAAYACAAAACEAtoM4kv4AAADhAQAAEwAAAAAAAAAAAAAAAAAAAAAAW0Nv&#13;&#10;bnRlbnRfVHlwZXNdLnhtbFBLAQItABQABgAIAAAAIQA4/SH/1gAAAJQBAAALAAAAAAAAAAAAAAAA&#13;&#10;AC8BAABfcmVscy8ucmVsc1BLAQItABQABgAIAAAAIQCmFkiCvwkAAHk3AAAOAAAAAAAAAAAAAAAA&#13;&#10;AC4CAABkcnMvZTJvRG9jLnhtbFBLAQItABQABgAIAAAAIQBvoeQR5QAAABABAAAPAAAAAAAAAAAA&#13;&#10;AAAAABkMAABkcnMvZG93bnJldi54bWxQSwUGAAAAAAQABADzAAAAKw0AAAAA&#13;&#10;" path="m28117,63322l22999,58305r-2794,l20205,67233r,6655l17919,76225r-10109,l7810,65354r9957,l20205,67233r,-8928l,58305,,93840r7810,l7810,83185r13919,l28041,78968r76,-2743l28117,65354r,-2032xem64973,93840l61582,85864,58648,78968,53746,67449,50761,60439r,18529l41325,78968,46037,67449r4724,11519l50761,60439r-901,-2134l49745,58051r-7200,l27317,93840r7963,l38531,85864r15024,l56807,93840r8166,xem101180,93840l93408,82473r-902,-1320l97015,79476r3099,-3607l100114,75565r,-8890l99618,65354r-571,-1473l94729,59575r-2527,-914l92202,67081r,6452l90017,75565r-11735,l78282,65354r11583,l92202,67081r,-8420l91236,58305r-20764,l70472,93840r7810,l78282,82473r6134,l92049,93840r9131,xem134073,58305r-29438,l104635,65506r10808,l115443,93840r7823,l123266,65506r10807,l134073,58305xem171640,58305r-7709,l163931,80187r-6807,-8940l147269,58305r-7201,l140068,93840r7709,l147777,71247r17221,22593l171640,93840r,-13653l171640,58305xem207238,86893r-19304,l187934,79425r16764,l204698,72466r-16764,l187934,65252r19050,l206984,58305r-26810,l180174,93840r27064,l207238,86893xem244906,93840l237134,82473r-902,-1320l240741,79476r3099,-3607l243840,75565r,-8890l243344,65354r-571,-1473l238455,59575r-2528,-914l235927,67081r,6452l233743,75565r-11735,l222008,65354r11583,l235927,67081r,-8420l234962,58305r-20764,l214198,93840r7810,l222008,82473r6147,l235775,93840r9131,xem263588,116598r-8179,l248043,140665r-3784,-11519l240118,116598r-6769,l225412,140665r-7366,-24067l209677,116598r12128,35789l228612,152387r4052,-11722l236626,129146r8014,23241l251447,152387r3988,-11722l263588,116598xem276580,77038r-4064,-2591l259168,70993r-1524,-762l257644,66065r1575,-1372l265214,64693r3175,1372l271449,68199r2426,-3506l275513,62318r-3606,-2895l267500,57797r-12446,l249885,62064r,13602l254495,77647r13106,3353l268820,82016r,4166l266890,87452r-7264,l256273,85775r-3201,-2641l248462,88671r4255,3797l258152,94348r13043,l276580,90398r,-2946l276580,77038xem277545,116598r-7810,l269735,152133r7810,l277545,116598xem313334,116598r-29439,l283895,123799r10808,l294703,152133r7823,l302526,123799r10808,l313334,116598xem313436,58305r-7811,l305625,72364r-14427,l291198,58305r-7811,l283387,93840r7811,l291198,79578r14427,l305625,93840r7811,l313436,79578r,-7214l313436,58305xem323951,r-7810,l316141,35534r7810,l323951,xem330136,58305r-7810,l322326,93840r7810,l330136,58305xem349377,116598r-7811,l341566,130657r-14427,l327139,116598r-7811,l319328,152133r7811,l327139,137871r14427,l341566,152133r7811,l349377,137871r,-7214l349377,116598xem364413,r-7709,l356704,21869r-6807,-8928l340055,r-7214,l332841,35534r7722,l340563,12941r17208,22593l364413,35534r,-13665l364413,xem365264,144018r-8217,l357047,152133r8217,l365264,144018xem365264,124929r-8217,l357047,133045r8217,l365264,124929xem367144,63322r-5118,-5017l359244,58305r,8928l359244,73888r-2298,2337l346837,76225r,-10871l356793,65354r2451,1879l359244,58305r-20205,l339039,93840r7798,l346837,83185r13919,l367144,78917r,-2692l367144,65354r,-2032xe" fillcolor="#008288" stroked="f">
                <v:path arrowok="t"/>
                <w10:wrap anchorx="page" anchory="page"/>
              </v:shape>
            </w:pict>
          </mc:Fallback>
        </mc:AlternateContent>
      </w:r>
      <w:r>
        <w:rPr>
          <w:noProof/>
          <w:sz w:val="2"/>
          <w:szCs w:val="2"/>
        </w:rPr>
        <w:drawing>
          <wp:anchor distT="0" distB="0" distL="0" distR="0" simplePos="0" relativeHeight="486289408" behindDoc="1" locked="0" layoutInCell="1" allowOverlap="1" wp14:anchorId="1FC82EE1" wp14:editId="5DBB403C">
            <wp:simplePos x="0" y="0"/>
            <wp:positionH relativeFrom="page">
              <wp:posOffset>1192763</wp:posOffset>
            </wp:positionH>
            <wp:positionV relativeFrom="page">
              <wp:posOffset>2648562</wp:posOffset>
            </wp:positionV>
            <wp:extent cx="817280" cy="14929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4" cstate="print"/>
                    <a:stretch>
                      <a:fillRect/>
                    </a:stretch>
                  </pic:blipFill>
                  <pic:spPr>
                    <a:xfrm>
                      <a:off x="0" y="0"/>
                      <a:ext cx="817280" cy="149290"/>
                    </a:xfrm>
                    <a:prstGeom prst="rect">
                      <a:avLst/>
                    </a:prstGeom>
                  </pic:spPr>
                </pic:pic>
              </a:graphicData>
            </a:graphic>
          </wp:anchor>
        </w:drawing>
      </w:r>
      <w:r>
        <w:rPr>
          <w:noProof/>
          <w:sz w:val="2"/>
          <w:szCs w:val="2"/>
        </w:rPr>
        <w:drawing>
          <wp:anchor distT="0" distB="0" distL="0" distR="0" simplePos="0" relativeHeight="486289920" behindDoc="1" locked="0" layoutInCell="1" allowOverlap="1" wp14:anchorId="739C171C" wp14:editId="462F7ACB">
            <wp:simplePos x="0" y="0"/>
            <wp:positionH relativeFrom="page">
              <wp:posOffset>457200</wp:posOffset>
            </wp:positionH>
            <wp:positionV relativeFrom="page">
              <wp:posOffset>3132244</wp:posOffset>
            </wp:positionV>
            <wp:extent cx="2743200" cy="1960963"/>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5" cstate="print"/>
                    <a:stretch>
                      <a:fillRect/>
                    </a:stretch>
                  </pic:blipFill>
                  <pic:spPr>
                    <a:xfrm>
                      <a:off x="0" y="0"/>
                      <a:ext cx="2743200" cy="1960963"/>
                    </a:xfrm>
                    <a:prstGeom prst="rect">
                      <a:avLst/>
                    </a:prstGeom>
                  </pic:spPr>
                </pic:pic>
              </a:graphicData>
            </a:graphic>
          </wp:anchor>
        </w:drawing>
      </w:r>
      <w:r>
        <w:rPr>
          <w:noProof/>
          <w:sz w:val="2"/>
          <w:szCs w:val="2"/>
        </w:rPr>
        <mc:AlternateContent>
          <mc:Choice Requires="wps">
            <w:drawing>
              <wp:anchor distT="0" distB="0" distL="0" distR="0" simplePos="0" relativeHeight="486290432" behindDoc="1" locked="0" layoutInCell="1" allowOverlap="1" wp14:anchorId="26868DB2" wp14:editId="12F6B83D">
                <wp:simplePos x="0" y="0"/>
                <wp:positionH relativeFrom="page">
                  <wp:posOffset>730257</wp:posOffset>
                </wp:positionH>
                <wp:positionV relativeFrom="page">
                  <wp:posOffset>406703</wp:posOffset>
                </wp:positionV>
                <wp:extent cx="2349500" cy="18389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1838960"/>
                        </a:xfrm>
                        <a:prstGeom prst="rect">
                          <a:avLst/>
                        </a:prstGeom>
                      </wps:spPr>
                      <wps:txbx>
                        <w:txbxContent>
                          <w:p w14:paraId="75263119" w14:textId="77777777" w:rsidR="00B024D9" w:rsidRDefault="00B51E1C">
                            <w:pPr>
                              <w:spacing w:before="31"/>
                              <w:ind w:right="520"/>
                              <w:jc w:val="right"/>
                              <w:rPr>
                                <w:rFonts w:ascii="ITC Franklin Gothic Std Book"/>
                                <w:b/>
                                <w:sz w:val="24"/>
                              </w:rPr>
                            </w:pPr>
                            <w:r>
                              <w:rPr>
                                <w:rFonts w:ascii="ITC Franklin Gothic Std Book"/>
                                <w:b/>
                                <w:color w:val="008288"/>
                                <w:sz w:val="24"/>
                              </w:rPr>
                              <w:t xml:space="preserve">Mental Health Urgent </w:t>
                            </w:r>
                            <w:r>
                              <w:rPr>
                                <w:rFonts w:ascii="ITC Franklin Gothic Std Book"/>
                                <w:b/>
                                <w:color w:val="008288"/>
                                <w:spacing w:val="-4"/>
                                <w:sz w:val="24"/>
                              </w:rPr>
                              <w:t>Care</w:t>
                            </w:r>
                          </w:p>
                          <w:p w14:paraId="553677FA" w14:textId="77777777" w:rsidR="00B024D9" w:rsidRDefault="00B51E1C">
                            <w:pPr>
                              <w:spacing w:before="19"/>
                              <w:ind w:right="469"/>
                              <w:jc w:val="right"/>
                              <w:rPr>
                                <w:rFonts w:ascii="ITC Franklin Gothic Std Book"/>
                                <w:b/>
                                <w:sz w:val="26"/>
                              </w:rPr>
                            </w:pPr>
                            <w:r>
                              <w:rPr>
                                <w:rFonts w:ascii="ITC Franklin Gothic Std Book"/>
                                <w:b/>
                                <w:color w:val="EF4129"/>
                                <w:sz w:val="26"/>
                              </w:rPr>
                              <w:t>802-488-MHUC</w:t>
                            </w:r>
                            <w:r>
                              <w:rPr>
                                <w:rFonts w:ascii="ITC Franklin Gothic Std Book"/>
                                <w:b/>
                                <w:color w:val="EF4129"/>
                                <w:spacing w:val="27"/>
                                <w:sz w:val="26"/>
                              </w:rPr>
                              <w:t xml:space="preserve"> </w:t>
                            </w:r>
                            <w:r>
                              <w:rPr>
                                <w:rFonts w:ascii="ITC Franklin Gothic Std Book"/>
                                <w:b/>
                                <w:color w:val="EF4129"/>
                                <w:spacing w:val="-2"/>
                                <w:sz w:val="26"/>
                              </w:rPr>
                              <w:t>(6482)</w:t>
                            </w:r>
                          </w:p>
                          <w:p w14:paraId="25A5A13E" w14:textId="77777777" w:rsidR="00B024D9" w:rsidRDefault="00B51E1C">
                            <w:pPr>
                              <w:spacing w:before="46"/>
                              <w:ind w:left="637" w:right="875" w:hanging="1"/>
                              <w:jc w:val="center"/>
                              <w:rPr>
                                <w:rFonts w:ascii="Adobe Garamond Pro Semibold" w:hAnsi="Adobe Garamond Pro Semibold"/>
                                <w:b/>
                                <w:sz w:val="20"/>
                              </w:rPr>
                            </w:pPr>
                            <w:r>
                              <w:rPr>
                                <w:rFonts w:ascii="Adobe Garamond Pro Semibold" w:hAnsi="Adobe Garamond Pro Semibold"/>
                                <w:b/>
                                <w:sz w:val="20"/>
                              </w:rPr>
                              <w:t>Howard Center’s Walk-in Mental</w:t>
                            </w:r>
                            <w:r>
                              <w:rPr>
                                <w:rFonts w:ascii="Adobe Garamond Pro Semibold" w:hAnsi="Adobe Garamond Pro Semibold"/>
                                <w:b/>
                                <w:spacing w:val="-13"/>
                                <w:sz w:val="20"/>
                              </w:rPr>
                              <w:t xml:space="preserve"> </w:t>
                            </w:r>
                            <w:r>
                              <w:rPr>
                                <w:rFonts w:ascii="Adobe Garamond Pro Semibold" w:hAnsi="Adobe Garamond Pro Semibold"/>
                                <w:b/>
                                <w:sz w:val="20"/>
                              </w:rPr>
                              <w:t>Health</w:t>
                            </w:r>
                            <w:r>
                              <w:rPr>
                                <w:rFonts w:ascii="Adobe Garamond Pro Semibold" w:hAnsi="Adobe Garamond Pro Semibold"/>
                                <w:b/>
                                <w:spacing w:val="-12"/>
                                <w:sz w:val="20"/>
                              </w:rPr>
                              <w:t xml:space="preserve"> </w:t>
                            </w:r>
                            <w:r>
                              <w:rPr>
                                <w:rFonts w:ascii="Adobe Garamond Pro Semibold" w:hAnsi="Adobe Garamond Pro Semibold"/>
                                <w:b/>
                                <w:sz w:val="20"/>
                              </w:rPr>
                              <w:t>Urgent</w:t>
                            </w:r>
                            <w:r>
                              <w:rPr>
                                <w:rFonts w:ascii="Adobe Garamond Pro Semibold" w:hAnsi="Adobe Garamond Pro Semibold"/>
                                <w:b/>
                                <w:spacing w:val="-12"/>
                                <w:sz w:val="20"/>
                              </w:rPr>
                              <w:t xml:space="preserve"> </w:t>
                            </w:r>
                            <w:r>
                              <w:rPr>
                                <w:rFonts w:ascii="Adobe Garamond Pro Semibold" w:hAnsi="Adobe Garamond Pro Semibold"/>
                                <w:b/>
                                <w:sz w:val="20"/>
                              </w:rPr>
                              <w:t>Care</w:t>
                            </w:r>
                          </w:p>
                          <w:p w14:paraId="5E277ED2" w14:textId="77777777" w:rsidR="00B024D9" w:rsidRDefault="00B51E1C">
                            <w:pPr>
                              <w:pStyle w:val="BodyText"/>
                              <w:spacing w:before="72"/>
                              <w:ind w:left="20"/>
                            </w:pPr>
                            <w:r>
                              <w:t>Available</w:t>
                            </w:r>
                            <w:r>
                              <w:rPr>
                                <w:spacing w:val="-6"/>
                              </w:rPr>
                              <w:t xml:space="preserve"> </w:t>
                            </w:r>
                            <w:r>
                              <w:t>Monday</w:t>
                            </w:r>
                            <w:r>
                              <w:rPr>
                                <w:spacing w:val="-5"/>
                              </w:rPr>
                              <w:t xml:space="preserve"> </w:t>
                            </w:r>
                            <w:r>
                              <w:t>–</w:t>
                            </w:r>
                            <w:r>
                              <w:rPr>
                                <w:spacing w:val="-5"/>
                              </w:rPr>
                              <w:t xml:space="preserve"> </w:t>
                            </w:r>
                            <w:r>
                              <w:t>Friday,</w:t>
                            </w:r>
                            <w:r>
                              <w:rPr>
                                <w:spacing w:val="-5"/>
                              </w:rPr>
                              <w:t xml:space="preserve"> </w:t>
                            </w:r>
                            <w:r>
                              <w:t>9:00</w:t>
                            </w:r>
                            <w:r>
                              <w:rPr>
                                <w:spacing w:val="-6"/>
                              </w:rPr>
                              <w:t xml:space="preserve"> </w:t>
                            </w:r>
                            <w:r>
                              <w:t>am</w:t>
                            </w:r>
                            <w:r>
                              <w:rPr>
                                <w:spacing w:val="-5"/>
                              </w:rPr>
                              <w:t xml:space="preserve"> </w:t>
                            </w:r>
                            <w:r>
                              <w:t>–</w:t>
                            </w:r>
                            <w:r>
                              <w:rPr>
                                <w:spacing w:val="-5"/>
                              </w:rPr>
                              <w:t xml:space="preserve"> </w:t>
                            </w:r>
                            <w:r>
                              <w:t>5:00</w:t>
                            </w:r>
                            <w:r>
                              <w:rPr>
                                <w:spacing w:val="-5"/>
                              </w:rPr>
                              <w:t xml:space="preserve"> pm</w:t>
                            </w:r>
                          </w:p>
                          <w:p w14:paraId="2C391A14" w14:textId="77777777" w:rsidR="00B024D9" w:rsidRDefault="00B51E1C">
                            <w:pPr>
                              <w:spacing w:before="112"/>
                              <w:ind w:right="237"/>
                              <w:jc w:val="center"/>
                              <w:rPr>
                                <w:rFonts w:ascii="Adobe Garamond Pro Semibold"/>
                                <w:b/>
                                <w:sz w:val="20"/>
                              </w:rPr>
                            </w:pPr>
                            <w:r>
                              <w:rPr>
                                <w:rFonts w:ascii="Adobe Garamond Pro Semibold"/>
                                <w:b/>
                                <w:sz w:val="20"/>
                              </w:rPr>
                              <w:t>Frequent</w:t>
                            </w:r>
                            <w:r>
                              <w:rPr>
                                <w:rFonts w:ascii="Adobe Garamond Pro Semibold"/>
                                <w:b/>
                                <w:spacing w:val="-6"/>
                                <w:sz w:val="20"/>
                              </w:rPr>
                              <w:t xml:space="preserve"> </w:t>
                            </w:r>
                            <w:r>
                              <w:rPr>
                                <w:rFonts w:ascii="Adobe Garamond Pro Semibold"/>
                                <w:b/>
                                <w:sz w:val="20"/>
                              </w:rPr>
                              <w:t>reasons</w:t>
                            </w:r>
                            <w:r>
                              <w:rPr>
                                <w:rFonts w:ascii="Adobe Garamond Pro Semibold"/>
                                <w:b/>
                                <w:spacing w:val="-6"/>
                                <w:sz w:val="20"/>
                              </w:rPr>
                              <w:t xml:space="preserve"> </w:t>
                            </w:r>
                            <w:r>
                              <w:rPr>
                                <w:rFonts w:ascii="Adobe Garamond Pro Semibold"/>
                                <w:b/>
                                <w:sz w:val="20"/>
                              </w:rPr>
                              <w:t>for</w:t>
                            </w:r>
                            <w:r>
                              <w:rPr>
                                <w:rFonts w:ascii="Adobe Garamond Pro Semibold"/>
                                <w:b/>
                                <w:spacing w:val="-5"/>
                                <w:sz w:val="20"/>
                              </w:rPr>
                              <w:t xml:space="preserve"> </w:t>
                            </w:r>
                            <w:r>
                              <w:rPr>
                                <w:rFonts w:ascii="Adobe Garamond Pro Semibold"/>
                                <w:b/>
                                <w:spacing w:val="-2"/>
                                <w:sz w:val="20"/>
                              </w:rPr>
                              <w:t>visiting:</w:t>
                            </w:r>
                          </w:p>
                          <w:p w14:paraId="25AA384D" w14:textId="77777777" w:rsidR="00B024D9" w:rsidRDefault="00B51E1C">
                            <w:pPr>
                              <w:pStyle w:val="BodyText"/>
                              <w:numPr>
                                <w:ilvl w:val="0"/>
                                <w:numId w:val="9"/>
                              </w:numPr>
                              <w:tabs>
                                <w:tab w:val="left" w:pos="1045"/>
                              </w:tabs>
                              <w:spacing w:before="0"/>
                              <w:ind w:left="1045" w:hanging="179"/>
                            </w:pPr>
                            <w:r>
                              <w:t>Mental</w:t>
                            </w:r>
                            <w:r>
                              <w:rPr>
                                <w:spacing w:val="-3"/>
                              </w:rPr>
                              <w:t xml:space="preserve"> </w:t>
                            </w:r>
                            <w:r>
                              <w:t>health</w:t>
                            </w:r>
                            <w:r>
                              <w:rPr>
                                <w:spacing w:val="-2"/>
                              </w:rPr>
                              <w:t xml:space="preserve"> support</w:t>
                            </w:r>
                          </w:p>
                          <w:p w14:paraId="0E3E9CF2" w14:textId="77777777" w:rsidR="00B024D9" w:rsidRDefault="00B51E1C">
                            <w:pPr>
                              <w:pStyle w:val="BodyText"/>
                              <w:numPr>
                                <w:ilvl w:val="1"/>
                                <w:numId w:val="9"/>
                              </w:numPr>
                              <w:tabs>
                                <w:tab w:val="left" w:pos="1424"/>
                              </w:tabs>
                              <w:spacing w:before="20"/>
                              <w:ind w:left="1424" w:hanging="179"/>
                            </w:pPr>
                            <w:r>
                              <w:t>Peer</w:t>
                            </w:r>
                            <w:r>
                              <w:rPr>
                                <w:spacing w:val="-11"/>
                              </w:rPr>
                              <w:t xml:space="preserve"> </w:t>
                            </w:r>
                            <w:r>
                              <w:rPr>
                                <w:spacing w:val="-2"/>
                              </w:rPr>
                              <w:t>support</w:t>
                            </w:r>
                          </w:p>
                          <w:p w14:paraId="1317A185" w14:textId="77777777" w:rsidR="00B024D9" w:rsidRDefault="00B51E1C">
                            <w:pPr>
                              <w:pStyle w:val="BodyText"/>
                              <w:numPr>
                                <w:ilvl w:val="0"/>
                                <w:numId w:val="8"/>
                              </w:numPr>
                              <w:tabs>
                                <w:tab w:val="left" w:pos="1150"/>
                              </w:tabs>
                              <w:spacing w:before="20"/>
                              <w:ind w:left="1150" w:hanging="179"/>
                            </w:pPr>
                            <w:r>
                              <w:t>Thoughts</w:t>
                            </w:r>
                            <w:r>
                              <w:rPr>
                                <w:spacing w:val="-12"/>
                              </w:rPr>
                              <w:t xml:space="preserve"> </w:t>
                            </w:r>
                            <w:r>
                              <w:t>of</w:t>
                            </w:r>
                            <w:r>
                              <w:rPr>
                                <w:spacing w:val="-11"/>
                              </w:rPr>
                              <w:t xml:space="preserve"> </w:t>
                            </w:r>
                            <w:r>
                              <w:rPr>
                                <w:spacing w:val="-2"/>
                              </w:rPr>
                              <w:t>suicide</w:t>
                            </w:r>
                          </w:p>
                          <w:p w14:paraId="0C9C283D" w14:textId="77777777" w:rsidR="00B024D9" w:rsidRDefault="00B51E1C">
                            <w:pPr>
                              <w:pStyle w:val="BodyText"/>
                              <w:numPr>
                                <w:ilvl w:val="0"/>
                                <w:numId w:val="8"/>
                              </w:numPr>
                              <w:tabs>
                                <w:tab w:val="left" w:pos="1204"/>
                              </w:tabs>
                              <w:spacing w:before="20"/>
                              <w:ind w:left="1204" w:hanging="179"/>
                            </w:pPr>
                            <w:r>
                              <w:t>Care</w:t>
                            </w:r>
                            <w:r>
                              <w:rPr>
                                <w:spacing w:val="-2"/>
                              </w:rPr>
                              <w:t xml:space="preserve"> management</w:t>
                            </w:r>
                          </w:p>
                        </w:txbxContent>
                      </wps:txbx>
                      <wps:bodyPr wrap="square" lIns="0" tIns="0" rIns="0" bIns="0" rtlCol="0">
                        <a:noAutofit/>
                      </wps:bodyPr>
                    </wps:wsp>
                  </a:graphicData>
                </a:graphic>
              </wp:anchor>
            </w:drawing>
          </mc:Choice>
          <mc:Fallback>
            <w:pict>
              <v:shape w14:anchorId="26868DB2" id="Textbox 109" o:spid="_x0000_s1068" type="#_x0000_t202" style="position:absolute;margin-left:57.5pt;margin-top:32pt;width:185pt;height:144.8pt;z-index:-170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M6VmwEAACQDAAAOAAAAZHJzL2Uyb0RvYy54bWysUt1u2yAUvp/Ud0DcLzhpV6VWnGprtWlS&#13;&#10;tVVq+wAEQ4xmOIxDYuftd6BOMrV3027wgXP4/P2wuh1dz/Y6ogXf8Pms4kx7Ba3124a/PH/9uOQM&#13;&#10;k/St7MHrhh808tv1xYfVEGq9gA76VkdGIB7rITS8SynUQqDqtJM4g6A9NQ1EJxNt41a0UQ6E7nqx&#13;&#10;qKprMUBsQwSlEen0/rXJ1wXfGK3ST2NQJ9Y3nLilssaybvIq1itZb6MMnVUTDfkPLJy0nn56grqX&#13;&#10;SbJdtO+gnFUREEyaKXACjLFKFw2kZl69UfPUyaCLFjIHw8km/H+w6sf+KTxGlsYvMFKARQSGB1C/&#13;&#10;kLwRQ8B6msmeYo00nYWOJrr8JQmMLpK3h5OfekxM0eHi8urmU0UtRb358nJ5c10cF+frIWL6psGx&#13;&#10;XDQ8UmCFgtw/YMoEZH0cmdi8EshU0rgZmW0bfrXIOeajDbQHUjNQoA3H3zsZNWf9d0+O5fSPRTwW&#13;&#10;m2MRU38H5Y1kUR4+7xIYWxiccScGFEUhNj2bnPXf+zJ1ftzrPwAAAP//AwBQSwMEFAAGAAgAAAAh&#13;&#10;AKKjMKvhAAAADwEAAA8AAABkcnMvZG93bnJldi54bWxMT8luwjAQvVfqP1iD1FtxKBBBiINQl1Ol&#13;&#10;qiE99OjEQxIRj9PYQPr3HU70MqM3y1vS7Wg7ccbBt44UzKYRCKTKmZZqBV/F2+MKhA+ajO4coYJf&#13;&#10;9LDN7u9SnRh3oRzP+1ALJiGfaAVNCH0ipa8atNpPXY/Eu4MbrA4Mh1qaQV+Y3HbyKYpiaXVLrNDo&#13;&#10;Hp8brI77k1Ww+6b8tf35KD/zQ94WxTqi9/io1MNkfNlw2W1ABBzD7QOuGdg/ZGysdCcyXnSMZ0sO&#13;&#10;FBTEC+58sFhdB6WC+XIeg8xS+T9H9gcAAP//AwBQSwECLQAUAAYACAAAACEAtoM4kv4AAADhAQAA&#13;&#10;EwAAAAAAAAAAAAAAAAAAAAAAW0NvbnRlbnRfVHlwZXNdLnhtbFBLAQItABQABgAIAAAAIQA4/SH/&#13;&#10;1gAAAJQBAAALAAAAAAAAAAAAAAAAAC8BAABfcmVscy8ucmVsc1BLAQItABQABgAIAAAAIQCvLM6V&#13;&#10;mwEAACQDAAAOAAAAAAAAAAAAAAAAAC4CAABkcnMvZTJvRG9jLnhtbFBLAQItABQABgAIAAAAIQCi&#13;&#10;ozCr4QAAAA8BAAAPAAAAAAAAAAAAAAAAAPUDAABkcnMvZG93bnJldi54bWxQSwUGAAAAAAQABADz&#13;&#10;AAAAAwUAAAAA&#13;&#10;" filled="f" stroked="f">
                <v:textbox inset="0,0,0,0">
                  <w:txbxContent>
                    <w:p w14:paraId="75263119" w14:textId="77777777" w:rsidR="00B024D9" w:rsidRDefault="00B51E1C">
                      <w:pPr>
                        <w:spacing w:before="31"/>
                        <w:ind w:right="520"/>
                        <w:jc w:val="right"/>
                        <w:rPr>
                          <w:rFonts w:ascii="ITC Franklin Gothic Std Book"/>
                          <w:b/>
                          <w:sz w:val="24"/>
                        </w:rPr>
                      </w:pPr>
                      <w:r>
                        <w:rPr>
                          <w:rFonts w:ascii="ITC Franklin Gothic Std Book"/>
                          <w:b/>
                          <w:color w:val="008288"/>
                          <w:sz w:val="24"/>
                        </w:rPr>
                        <w:t xml:space="preserve">Mental Health Urgent </w:t>
                      </w:r>
                      <w:r>
                        <w:rPr>
                          <w:rFonts w:ascii="ITC Franklin Gothic Std Book"/>
                          <w:b/>
                          <w:color w:val="008288"/>
                          <w:spacing w:val="-4"/>
                          <w:sz w:val="24"/>
                        </w:rPr>
                        <w:t>Care</w:t>
                      </w:r>
                    </w:p>
                    <w:p w14:paraId="553677FA" w14:textId="77777777" w:rsidR="00B024D9" w:rsidRDefault="00B51E1C">
                      <w:pPr>
                        <w:spacing w:before="19"/>
                        <w:ind w:right="469"/>
                        <w:jc w:val="right"/>
                        <w:rPr>
                          <w:rFonts w:ascii="ITC Franklin Gothic Std Book"/>
                          <w:b/>
                          <w:sz w:val="26"/>
                        </w:rPr>
                      </w:pPr>
                      <w:r>
                        <w:rPr>
                          <w:rFonts w:ascii="ITC Franklin Gothic Std Book"/>
                          <w:b/>
                          <w:color w:val="EF4129"/>
                          <w:sz w:val="26"/>
                        </w:rPr>
                        <w:t>802-488-MHUC</w:t>
                      </w:r>
                      <w:r>
                        <w:rPr>
                          <w:rFonts w:ascii="ITC Franklin Gothic Std Book"/>
                          <w:b/>
                          <w:color w:val="EF4129"/>
                          <w:spacing w:val="27"/>
                          <w:sz w:val="26"/>
                        </w:rPr>
                        <w:t xml:space="preserve"> </w:t>
                      </w:r>
                      <w:r>
                        <w:rPr>
                          <w:rFonts w:ascii="ITC Franklin Gothic Std Book"/>
                          <w:b/>
                          <w:color w:val="EF4129"/>
                          <w:spacing w:val="-2"/>
                          <w:sz w:val="26"/>
                        </w:rPr>
                        <w:t>(6482)</w:t>
                      </w:r>
                    </w:p>
                    <w:p w14:paraId="25A5A13E" w14:textId="77777777" w:rsidR="00B024D9" w:rsidRDefault="00B51E1C">
                      <w:pPr>
                        <w:spacing w:before="46"/>
                        <w:ind w:left="637" w:right="875" w:hanging="1"/>
                        <w:jc w:val="center"/>
                        <w:rPr>
                          <w:rFonts w:ascii="Adobe Garamond Pro Semibold" w:hAnsi="Adobe Garamond Pro Semibold"/>
                          <w:b/>
                          <w:sz w:val="20"/>
                        </w:rPr>
                      </w:pPr>
                      <w:r>
                        <w:rPr>
                          <w:rFonts w:ascii="Adobe Garamond Pro Semibold" w:hAnsi="Adobe Garamond Pro Semibold"/>
                          <w:b/>
                          <w:sz w:val="20"/>
                        </w:rPr>
                        <w:t>Howard Center’s Walk-in Mental</w:t>
                      </w:r>
                      <w:r>
                        <w:rPr>
                          <w:rFonts w:ascii="Adobe Garamond Pro Semibold" w:hAnsi="Adobe Garamond Pro Semibold"/>
                          <w:b/>
                          <w:spacing w:val="-13"/>
                          <w:sz w:val="20"/>
                        </w:rPr>
                        <w:t xml:space="preserve"> </w:t>
                      </w:r>
                      <w:r>
                        <w:rPr>
                          <w:rFonts w:ascii="Adobe Garamond Pro Semibold" w:hAnsi="Adobe Garamond Pro Semibold"/>
                          <w:b/>
                          <w:sz w:val="20"/>
                        </w:rPr>
                        <w:t>Health</w:t>
                      </w:r>
                      <w:r>
                        <w:rPr>
                          <w:rFonts w:ascii="Adobe Garamond Pro Semibold" w:hAnsi="Adobe Garamond Pro Semibold"/>
                          <w:b/>
                          <w:spacing w:val="-12"/>
                          <w:sz w:val="20"/>
                        </w:rPr>
                        <w:t xml:space="preserve"> </w:t>
                      </w:r>
                      <w:r>
                        <w:rPr>
                          <w:rFonts w:ascii="Adobe Garamond Pro Semibold" w:hAnsi="Adobe Garamond Pro Semibold"/>
                          <w:b/>
                          <w:sz w:val="20"/>
                        </w:rPr>
                        <w:t>Urgent</w:t>
                      </w:r>
                      <w:r>
                        <w:rPr>
                          <w:rFonts w:ascii="Adobe Garamond Pro Semibold" w:hAnsi="Adobe Garamond Pro Semibold"/>
                          <w:b/>
                          <w:spacing w:val="-12"/>
                          <w:sz w:val="20"/>
                        </w:rPr>
                        <w:t xml:space="preserve"> </w:t>
                      </w:r>
                      <w:r>
                        <w:rPr>
                          <w:rFonts w:ascii="Adobe Garamond Pro Semibold" w:hAnsi="Adobe Garamond Pro Semibold"/>
                          <w:b/>
                          <w:sz w:val="20"/>
                        </w:rPr>
                        <w:t>Care</w:t>
                      </w:r>
                    </w:p>
                    <w:p w14:paraId="5E277ED2" w14:textId="77777777" w:rsidR="00B024D9" w:rsidRDefault="00B51E1C">
                      <w:pPr>
                        <w:pStyle w:val="BodyText"/>
                        <w:spacing w:before="72"/>
                        <w:ind w:left="20"/>
                      </w:pPr>
                      <w:r>
                        <w:t>Available</w:t>
                      </w:r>
                      <w:r>
                        <w:rPr>
                          <w:spacing w:val="-6"/>
                        </w:rPr>
                        <w:t xml:space="preserve"> </w:t>
                      </w:r>
                      <w:r>
                        <w:t>Monday</w:t>
                      </w:r>
                      <w:r>
                        <w:rPr>
                          <w:spacing w:val="-5"/>
                        </w:rPr>
                        <w:t xml:space="preserve"> </w:t>
                      </w:r>
                      <w:r>
                        <w:t>–</w:t>
                      </w:r>
                      <w:r>
                        <w:rPr>
                          <w:spacing w:val="-5"/>
                        </w:rPr>
                        <w:t xml:space="preserve"> </w:t>
                      </w:r>
                      <w:r>
                        <w:t>Friday,</w:t>
                      </w:r>
                      <w:r>
                        <w:rPr>
                          <w:spacing w:val="-5"/>
                        </w:rPr>
                        <w:t xml:space="preserve"> </w:t>
                      </w:r>
                      <w:r>
                        <w:t>9:00</w:t>
                      </w:r>
                      <w:r>
                        <w:rPr>
                          <w:spacing w:val="-6"/>
                        </w:rPr>
                        <w:t xml:space="preserve"> </w:t>
                      </w:r>
                      <w:r>
                        <w:t>am</w:t>
                      </w:r>
                      <w:r>
                        <w:rPr>
                          <w:spacing w:val="-5"/>
                        </w:rPr>
                        <w:t xml:space="preserve"> </w:t>
                      </w:r>
                      <w:r>
                        <w:t>–</w:t>
                      </w:r>
                      <w:r>
                        <w:rPr>
                          <w:spacing w:val="-5"/>
                        </w:rPr>
                        <w:t xml:space="preserve"> </w:t>
                      </w:r>
                      <w:r>
                        <w:t>5:00</w:t>
                      </w:r>
                      <w:r>
                        <w:rPr>
                          <w:spacing w:val="-5"/>
                        </w:rPr>
                        <w:t xml:space="preserve"> pm</w:t>
                      </w:r>
                    </w:p>
                    <w:p w14:paraId="2C391A14" w14:textId="77777777" w:rsidR="00B024D9" w:rsidRDefault="00B51E1C">
                      <w:pPr>
                        <w:spacing w:before="112"/>
                        <w:ind w:right="237"/>
                        <w:jc w:val="center"/>
                        <w:rPr>
                          <w:rFonts w:ascii="Adobe Garamond Pro Semibold"/>
                          <w:b/>
                          <w:sz w:val="20"/>
                        </w:rPr>
                      </w:pPr>
                      <w:r>
                        <w:rPr>
                          <w:rFonts w:ascii="Adobe Garamond Pro Semibold"/>
                          <w:b/>
                          <w:sz w:val="20"/>
                        </w:rPr>
                        <w:t>Frequent</w:t>
                      </w:r>
                      <w:r>
                        <w:rPr>
                          <w:rFonts w:ascii="Adobe Garamond Pro Semibold"/>
                          <w:b/>
                          <w:spacing w:val="-6"/>
                          <w:sz w:val="20"/>
                        </w:rPr>
                        <w:t xml:space="preserve"> </w:t>
                      </w:r>
                      <w:r>
                        <w:rPr>
                          <w:rFonts w:ascii="Adobe Garamond Pro Semibold"/>
                          <w:b/>
                          <w:sz w:val="20"/>
                        </w:rPr>
                        <w:t>reasons</w:t>
                      </w:r>
                      <w:r>
                        <w:rPr>
                          <w:rFonts w:ascii="Adobe Garamond Pro Semibold"/>
                          <w:b/>
                          <w:spacing w:val="-6"/>
                          <w:sz w:val="20"/>
                        </w:rPr>
                        <w:t xml:space="preserve"> </w:t>
                      </w:r>
                      <w:r>
                        <w:rPr>
                          <w:rFonts w:ascii="Adobe Garamond Pro Semibold"/>
                          <w:b/>
                          <w:sz w:val="20"/>
                        </w:rPr>
                        <w:t>for</w:t>
                      </w:r>
                      <w:r>
                        <w:rPr>
                          <w:rFonts w:ascii="Adobe Garamond Pro Semibold"/>
                          <w:b/>
                          <w:spacing w:val="-5"/>
                          <w:sz w:val="20"/>
                        </w:rPr>
                        <w:t xml:space="preserve"> </w:t>
                      </w:r>
                      <w:r>
                        <w:rPr>
                          <w:rFonts w:ascii="Adobe Garamond Pro Semibold"/>
                          <w:b/>
                          <w:spacing w:val="-2"/>
                          <w:sz w:val="20"/>
                        </w:rPr>
                        <w:t>visiting:</w:t>
                      </w:r>
                    </w:p>
                    <w:p w14:paraId="25AA384D" w14:textId="77777777" w:rsidR="00B024D9" w:rsidRDefault="00B51E1C">
                      <w:pPr>
                        <w:pStyle w:val="BodyText"/>
                        <w:numPr>
                          <w:ilvl w:val="0"/>
                          <w:numId w:val="9"/>
                        </w:numPr>
                        <w:tabs>
                          <w:tab w:val="left" w:pos="1045"/>
                        </w:tabs>
                        <w:spacing w:before="0"/>
                        <w:ind w:left="1045" w:hanging="179"/>
                      </w:pPr>
                      <w:r>
                        <w:t>Mental</w:t>
                      </w:r>
                      <w:r>
                        <w:rPr>
                          <w:spacing w:val="-3"/>
                        </w:rPr>
                        <w:t xml:space="preserve"> </w:t>
                      </w:r>
                      <w:r>
                        <w:t>health</w:t>
                      </w:r>
                      <w:r>
                        <w:rPr>
                          <w:spacing w:val="-2"/>
                        </w:rPr>
                        <w:t xml:space="preserve"> support</w:t>
                      </w:r>
                    </w:p>
                    <w:p w14:paraId="0E3E9CF2" w14:textId="77777777" w:rsidR="00B024D9" w:rsidRDefault="00B51E1C">
                      <w:pPr>
                        <w:pStyle w:val="BodyText"/>
                        <w:numPr>
                          <w:ilvl w:val="1"/>
                          <w:numId w:val="9"/>
                        </w:numPr>
                        <w:tabs>
                          <w:tab w:val="left" w:pos="1424"/>
                        </w:tabs>
                        <w:spacing w:before="20"/>
                        <w:ind w:left="1424" w:hanging="179"/>
                      </w:pPr>
                      <w:r>
                        <w:t>Peer</w:t>
                      </w:r>
                      <w:r>
                        <w:rPr>
                          <w:spacing w:val="-11"/>
                        </w:rPr>
                        <w:t xml:space="preserve"> </w:t>
                      </w:r>
                      <w:r>
                        <w:rPr>
                          <w:spacing w:val="-2"/>
                        </w:rPr>
                        <w:t>support</w:t>
                      </w:r>
                    </w:p>
                    <w:p w14:paraId="1317A185" w14:textId="77777777" w:rsidR="00B024D9" w:rsidRDefault="00B51E1C">
                      <w:pPr>
                        <w:pStyle w:val="BodyText"/>
                        <w:numPr>
                          <w:ilvl w:val="0"/>
                          <w:numId w:val="8"/>
                        </w:numPr>
                        <w:tabs>
                          <w:tab w:val="left" w:pos="1150"/>
                        </w:tabs>
                        <w:spacing w:before="20"/>
                        <w:ind w:left="1150" w:hanging="179"/>
                      </w:pPr>
                      <w:r>
                        <w:t>Thoughts</w:t>
                      </w:r>
                      <w:r>
                        <w:rPr>
                          <w:spacing w:val="-12"/>
                        </w:rPr>
                        <w:t xml:space="preserve"> </w:t>
                      </w:r>
                      <w:r>
                        <w:t>of</w:t>
                      </w:r>
                      <w:r>
                        <w:rPr>
                          <w:spacing w:val="-11"/>
                        </w:rPr>
                        <w:t xml:space="preserve"> </w:t>
                      </w:r>
                      <w:r>
                        <w:rPr>
                          <w:spacing w:val="-2"/>
                        </w:rPr>
                        <w:t>suicide</w:t>
                      </w:r>
                    </w:p>
                    <w:p w14:paraId="0C9C283D" w14:textId="77777777" w:rsidR="00B024D9" w:rsidRDefault="00B51E1C">
                      <w:pPr>
                        <w:pStyle w:val="BodyText"/>
                        <w:numPr>
                          <w:ilvl w:val="0"/>
                          <w:numId w:val="8"/>
                        </w:numPr>
                        <w:tabs>
                          <w:tab w:val="left" w:pos="1204"/>
                        </w:tabs>
                        <w:spacing w:before="20"/>
                        <w:ind w:left="1204" w:hanging="179"/>
                      </w:pPr>
                      <w:r>
                        <w:t>Care</w:t>
                      </w:r>
                      <w:r>
                        <w:rPr>
                          <w:spacing w:val="-2"/>
                        </w:rPr>
                        <w:t xml:space="preserve"> management</w:t>
                      </w:r>
                    </w:p>
                  </w:txbxContent>
                </v:textbox>
                <w10:wrap anchorx="page" anchory="page"/>
              </v:shape>
            </w:pict>
          </mc:Fallback>
        </mc:AlternateContent>
      </w:r>
      <w:r>
        <w:rPr>
          <w:noProof/>
          <w:sz w:val="2"/>
          <w:szCs w:val="2"/>
        </w:rPr>
        <mc:AlternateContent>
          <mc:Choice Requires="wps">
            <w:drawing>
              <wp:anchor distT="0" distB="0" distL="0" distR="0" simplePos="0" relativeHeight="486290944" behindDoc="1" locked="0" layoutInCell="1" allowOverlap="1" wp14:anchorId="1E06B615" wp14:editId="028406C5">
                <wp:simplePos x="0" y="0"/>
                <wp:positionH relativeFrom="page">
                  <wp:posOffset>929774</wp:posOffset>
                </wp:positionH>
                <wp:positionV relativeFrom="page">
                  <wp:posOffset>2223743</wp:posOffset>
                </wp:positionV>
                <wp:extent cx="74295" cy="18732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3641B77C"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1E06B615" id="Textbox 110" o:spid="_x0000_s1069" type="#_x0000_t202" style="position:absolute;margin-left:73.2pt;margin-top:175.1pt;width:5.85pt;height:14.75pt;z-index:-170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BhImQEAACEDAAAOAAAAZHJzL2Uyb0RvYy54bWysUsFuEzEQvSPxD5bvxEna0naVTQVUIKQK&#13;&#10;kAof4HjtrMWux8w42c3fM3Y2CaI3xMUez4yf33vj1cPYd2JvkTyEWi5mcylsMND4sK3lj+8f39xJ&#13;&#10;QUmHRncQbC0PluTD+vWr1RAru4QWusaiYJBA1RBr2aYUK6XItLbXNINoAxcdYK8TH3GrGtQDo/ed&#13;&#10;Ws7nb9UA2EQEY4k4+3gsynXBd86a9NU5skl0tWRuqaxY1k1e1Xqlqy3q2Hoz0dD/wKLXPvCjZ6hH&#13;&#10;nbTYoX8B1XuDQODSzECvwDlvbNHAahbzv9Q8tzraooXNoXi2if4frPmyf47fUKTxPYw8wCKC4hOY&#13;&#10;n8TeqCFSNfVkT6ki7s5CR4d93lmC4Ivs7eHspx2TMJy8vV7e30hhuLK4u71a3mS71eVuREqfLPQi&#13;&#10;B7VEnlZ5X++fKB1bTy0TlePrmUcaN6PwTS2vrzJqTm2gObCUgadZS/q102il6D4HtiuP/hTgKdic&#13;&#10;AkzdBygfJCsK8G6XwPnC4II7MeA5FA3Tn8mD/vNcui4/e/0bAAD//wMAUEsDBBQABgAIAAAAIQAX&#13;&#10;5yJd5AAAABABAAAPAAAAZHJzL2Rvd25yZXYueG1sTE/LbsIwELxX6j9YW6m3YkMhQIiDUB+nSlVD&#13;&#10;eujRiU1iEa/T2ED6911O7WWl2Z2dR7YdXcfOZgjWo4TpRAAzWHttsZHwWb4+rICFqFCrzqOR8GMC&#13;&#10;bPPbm0yl2l+wMOd9bBiJYEiVhDbGPuU81K1xKkx8b5BuBz84FQkODdeDupC46/hMiIQ7ZZEcWtWb&#13;&#10;p9bUx/3JSdh9YfFiv9+rj+JQ2LJcC3xLjlLe343PGxq7DbBoxvj3AdcOlB9yClb5E+rAOsLzZE5U&#13;&#10;CY8LMQN2ZSxWU2AVbZbrJfA84/+L5L8AAAD//wMAUEsBAi0AFAAGAAgAAAAhALaDOJL+AAAA4QEA&#13;&#10;ABMAAAAAAAAAAAAAAAAAAAAAAFtDb250ZW50X1R5cGVzXS54bWxQSwECLQAUAAYACAAAACEAOP0h&#13;&#10;/9YAAACUAQAACwAAAAAAAAAAAAAAAAAvAQAAX3JlbHMvLnJlbHNQSwECLQAUAAYACAAAACEAa6gY&#13;&#10;SJkBAAAhAwAADgAAAAAAAAAAAAAAAAAuAgAAZHJzL2Uyb0RvYy54bWxQSwECLQAUAAYACAAAACEA&#13;&#10;F+ciXeQAAAAQAQAADwAAAAAAAAAAAAAAAADzAwAAZHJzL2Rvd25yZXYueG1sUEsFBgAAAAAEAAQA&#13;&#10;8wAAAAQFAAAAAA==&#13;&#10;" filled="f" stroked="f">
                <v:textbox inset="0,0,0,0">
                  <w:txbxContent>
                    <w:p w14:paraId="3641B77C"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291456" behindDoc="1" locked="0" layoutInCell="1" allowOverlap="1" wp14:anchorId="1E045D74" wp14:editId="2881F33A">
                <wp:simplePos x="0" y="0"/>
                <wp:positionH relativeFrom="page">
                  <wp:posOffset>1044074</wp:posOffset>
                </wp:positionH>
                <wp:positionV relativeFrom="page">
                  <wp:posOffset>2223743</wp:posOffset>
                </wp:positionV>
                <wp:extent cx="1797685" cy="18732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685" cy="187325"/>
                        </a:xfrm>
                        <a:prstGeom prst="rect">
                          <a:avLst/>
                        </a:prstGeom>
                      </wps:spPr>
                      <wps:txbx>
                        <w:txbxContent>
                          <w:p w14:paraId="46371FEC" w14:textId="77777777" w:rsidR="00B024D9" w:rsidRDefault="00B51E1C">
                            <w:pPr>
                              <w:pStyle w:val="BodyText"/>
                              <w:spacing w:before="18"/>
                              <w:ind w:left="20"/>
                            </w:pPr>
                            <w:r>
                              <w:t>Related</w:t>
                            </w:r>
                            <w:r>
                              <w:rPr>
                                <w:spacing w:val="-1"/>
                              </w:rPr>
                              <w:t xml:space="preserve"> </w:t>
                            </w:r>
                            <w:r>
                              <w:t>medical</w:t>
                            </w:r>
                            <w:r>
                              <w:rPr>
                                <w:spacing w:val="-1"/>
                              </w:rPr>
                              <w:t xml:space="preserve"> </w:t>
                            </w:r>
                            <w:r>
                              <w:t>assessment</w:t>
                            </w:r>
                            <w:r>
                              <w:rPr>
                                <w:spacing w:val="-1"/>
                              </w:rPr>
                              <w:t xml:space="preserve"> </w:t>
                            </w:r>
                            <w:r>
                              <w:t xml:space="preserve">and </w:t>
                            </w:r>
                            <w:r>
                              <w:rPr>
                                <w:spacing w:val="-4"/>
                              </w:rPr>
                              <w:t>care</w:t>
                            </w:r>
                          </w:p>
                        </w:txbxContent>
                      </wps:txbx>
                      <wps:bodyPr wrap="square" lIns="0" tIns="0" rIns="0" bIns="0" rtlCol="0">
                        <a:noAutofit/>
                      </wps:bodyPr>
                    </wps:wsp>
                  </a:graphicData>
                </a:graphic>
              </wp:anchor>
            </w:drawing>
          </mc:Choice>
          <mc:Fallback>
            <w:pict>
              <v:shape w14:anchorId="1E045D74" id="Textbox 111" o:spid="_x0000_s1070" type="#_x0000_t202" style="position:absolute;margin-left:82.2pt;margin-top:175.1pt;width:141.55pt;height:14.75pt;z-index:-170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s8AmwEAACMDAAAOAAAAZHJzL2Uyb0RvYy54bWysUttuGyEQfa/Uf0C819jOxc7K6yht1KpS&#13;&#10;1FZK+wGYBS/KwlAGe9d/3wGv7ap5q/IyDMxwOOcMq/vBdWyvI1rwNZ9Nppxpr6CxflvzXz8/f1hy&#13;&#10;hkn6Rnbgdc0PGvn9+v27VR8qPYcWukZHRiAeqz7UvE0pVEKgarWTOIGgPRUNRCcTbeNWNFH2hO46&#13;&#10;MZ9Ob0UPsQkRlEak08djka8LvjFape/GoE6sqzlxSyXGEjc5ivVKVtsoQ2vVSEP+BwsnradHz1CP&#13;&#10;Mkm2i/YVlLMqAoJJEwVOgDFW6aKB1Mym/6h5bmXQRQuZg+FsE74drPq2fw4/IkvDRxhogEUEhidQ&#13;&#10;L0jeiD5gNfZkT7FC6s5CBxNdXkkCo4vk7eHspx4SUxltcbe4Xd5wpqg2Wy6u5jfZcHG5HSKmLxoc&#13;&#10;y0nNI82rMJD7J0zH1lPLSOb4fmaShs3AbFPz6+uMmo820BxITE/zrDn+3smoOeu+ejIsD/+UxFOy&#13;&#10;OSUxdZ+gfJGsycPDLoGxhcEFd2RAkygaxl+TR/33vnRd/vb6DwAAAP//AwBQSwMEFAAGAAgAAAAh&#13;&#10;AJO4xqfkAAAAEAEAAA8AAABkcnMvZG93bnJldi54bWxMT8tOwzAQvCPxD9YicaMOJU3aNE5V8Tgh&#13;&#10;VaTh0KMTu4nVeB1itw1/z3KCy0qzOzuPfDPZnl306I1DAY+zCJjGximDrYDP6u1hCcwHiUr2DrWA&#13;&#10;b+1hU9ze5DJT7oqlvuxDy0gEfSYFdCEMGee+6bSVfuYGjXQ7utHKQHBsuRrllcRtz+dRlHArDZJD&#13;&#10;Jwf93OnmtD9bAdsDlq/ma1d/lMfSVNUqwvfkJMT93fSyprFdAwt6Cn8f8NuB8kNBwWp3RuVZTziJ&#13;&#10;Y6IKeFpEc2DEiON0AaymTbpKgRc5/1+k+AEAAP//AwBQSwECLQAUAAYACAAAACEAtoM4kv4AAADh&#13;&#10;AQAAEwAAAAAAAAAAAAAAAAAAAAAAW0NvbnRlbnRfVHlwZXNdLnhtbFBLAQItABQABgAIAAAAIQA4&#13;&#10;/SH/1gAAAJQBAAALAAAAAAAAAAAAAAAAAC8BAABfcmVscy8ucmVsc1BLAQItABQABgAIAAAAIQAE&#13;&#10;ts8AmwEAACMDAAAOAAAAAAAAAAAAAAAAAC4CAABkcnMvZTJvRG9jLnhtbFBLAQItABQABgAIAAAA&#13;&#10;IQCTuMan5AAAABABAAAPAAAAAAAAAAAAAAAAAPUDAABkcnMvZG93bnJldi54bWxQSwUGAAAAAAQA&#13;&#10;BADzAAAABgUAAAAA&#13;&#10;" filled="f" stroked="f">
                <v:textbox inset="0,0,0,0">
                  <w:txbxContent>
                    <w:p w14:paraId="46371FEC" w14:textId="77777777" w:rsidR="00B024D9" w:rsidRDefault="00B51E1C">
                      <w:pPr>
                        <w:pStyle w:val="BodyText"/>
                        <w:spacing w:before="18"/>
                        <w:ind w:left="20"/>
                      </w:pPr>
                      <w:r>
                        <w:t>Related</w:t>
                      </w:r>
                      <w:r>
                        <w:rPr>
                          <w:spacing w:val="-1"/>
                        </w:rPr>
                        <w:t xml:space="preserve"> </w:t>
                      </w:r>
                      <w:r>
                        <w:t>medical</w:t>
                      </w:r>
                      <w:r>
                        <w:rPr>
                          <w:spacing w:val="-1"/>
                        </w:rPr>
                        <w:t xml:space="preserve"> </w:t>
                      </w:r>
                      <w:r>
                        <w:t>assessment</w:t>
                      </w:r>
                      <w:r>
                        <w:rPr>
                          <w:spacing w:val="-1"/>
                        </w:rPr>
                        <w:t xml:space="preserve"> </w:t>
                      </w:r>
                      <w:r>
                        <w:t xml:space="preserve">and </w:t>
                      </w:r>
                      <w:r>
                        <w:rPr>
                          <w:spacing w:val="-4"/>
                        </w:rPr>
                        <w:t>care</w:t>
                      </w:r>
                    </w:p>
                  </w:txbxContent>
                </v:textbox>
                <w10:wrap anchorx="page" anchory="page"/>
              </v:shape>
            </w:pict>
          </mc:Fallback>
        </mc:AlternateContent>
      </w:r>
      <w:r>
        <w:rPr>
          <w:noProof/>
          <w:sz w:val="2"/>
          <w:szCs w:val="2"/>
        </w:rPr>
        <mc:AlternateContent>
          <mc:Choice Requires="wps">
            <w:drawing>
              <wp:anchor distT="0" distB="0" distL="0" distR="0" simplePos="0" relativeHeight="486291968" behindDoc="1" locked="0" layoutInCell="1" allowOverlap="1" wp14:anchorId="1C5CB883" wp14:editId="2C1F3529">
                <wp:simplePos x="0" y="0"/>
                <wp:positionH relativeFrom="page">
                  <wp:posOffset>444500</wp:posOffset>
                </wp:positionH>
                <wp:positionV relativeFrom="page">
                  <wp:posOffset>5268367</wp:posOffset>
                </wp:positionV>
                <wp:extent cx="2633980" cy="6616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3980" cy="661670"/>
                        </a:xfrm>
                        <a:prstGeom prst="rect">
                          <a:avLst/>
                        </a:prstGeom>
                      </wps:spPr>
                      <wps:txbx>
                        <w:txbxContent>
                          <w:p w14:paraId="17C48D89" w14:textId="77777777" w:rsidR="00B024D9" w:rsidRDefault="00B51E1C">
                            <w:pPr>
                              <w:spacing w:before="23"/>
                              <w:ind w:left="20"/>
                              <w:rPr>
                                <w:rFonts w:ascii="ITC Franklin Gothic Std Bk Cd"/>
                                <w:b/>
                              </w:rPr>
                            </w:pPr>
                            <w:r>
                              <w:rPr>
                                <w:rFonts w:ascii="ITC Franklin Gothic Std Bk Cd"/>
                                <w:b/>
                                <w:spacing w:val="-2"/>
                              </w:rPr>
                              <w:t>RESOURCES:</w:t>
                            </w:r>
                          </w:p>
                          <w:p w14:paraId="6A76755E" w14:textId="77777777" w:rsidR="00B024D9" w:rsidRDefault="00B51E1C">
                            <w:pPr>
                              <w:pStyle w:val="BodyText"/>
                              <w:spacing w:before="53" w:line="220" w:lineRule="auto"/>
                              <w:ind w:left="20"/>
                            </w:pPr>
                            <w:r>
                              <w:t>If</w:t>
                            </w:r>
                            <w:r>
                              <w:rPr>
                                <w:spacing w:val="-7"/>
                              </w:rPr>
                              <w:t xml:space="preserve"> </w:t>
                            </w:r>
                            <w:r>
                              <w:t>you</w:t>
                            </w:r>
                            <w:r>
                              <w:rPr>
                                <w:spacing w:val="-7"/>
                              </w:rPr>
                              <w:t xml:space="preserve"> </w:t>
                            </w:r>
                            <w:r>
                              <w:t>need</w:t>
                            </w:r>
                            <w:r>
                              <w:rPr>
                                <w:spacing w:val="-7"/>
                              </w:rPr>
                              <w:t xml:space="preserve"> </w:t>
                            </w:r>
                            <w:r>
                              <w:t>help</w:t>
                            </w:r>
                            <w:r>
                              <w:rPr>
                                <w:spacing w:val="-7"/>
                              </w:rPr>
                              <w:t xml:space="preserve"> </w:t>
                            </w:r>
                            <w:r>
                              <w:t>or</w:t>
                            </w:r>
                            <w:r>
                              <w:rPr>
                                <w:spacing w:val="-7"/>
                              </w:rPr>
                              <w:t xml:space="preserve"> </w:t>
                            </w:r>
                            <w:r>
                              <w:t>support,</w:t>
                            </w:r>
                            <w:r>
                              <w:rPr>
                                <w:spacing w:val="-7"/>
                              </w:rPr>
                              <w:t xml:space="preserve"> </w:t>
                            </w:r>
                            <w:r>
                              <w:t>please</w:t>
                            </w:r>
                            <w:r>
                              <w:rPr>
                                <w:spacing w:val="-7"/>
                              </w:rPr>
                              <w:t xml:space="preserve"> </w:t>
                            </w:r>
                            <w:r>
                              <w:t>reach</w:t>
                            </w:r>
                            <w:r>
                              <w:rPr>
                                <w:spacing w:val="-7"/>
                              </w:rPr>
                              <w:t xml:space="preserve"> </w:t>
                            </w:r>
                            <w:r>
                              <w:t>out.</w:t>
                            </w:r>
                            <w:r>
                              <w:rPr>
                                <w:spacing w:val="-9"/>
                              </w:rPr>
                              <w:t xml:space="preserve"> </w:t>
                            </w:r>
                            <w:r>
                              <w:t>You</w:t>
                            </w:r>
                            <w:r>
                              <w:rPr>
                                <w:spacing w:val="-7"/>
                              </w:rPr>
                              <w:t xml:space="preserve"> </w:t>
                            </w:r>
                            <w:r>
                              <w:t>are not alone. As a universal precaution we recommend safe, locked storage of all firearms.</w:t>
                            </w:r>
                          </w:p>
                        </w:txbxContent>
                      </wps:txbx>
                      <wps:bodyPr wrap="square" lIns="0" tIns="0" rIns="0" bIns="0" rtlCol="0">
                        <a:noAutofit/>
                      </wps:bodyPr>
                    </wps:wsp>
                  </a:graphicData>
                </a:graphic>
              </wp:anchor>
            </w:drawing>
          </mc:Choice>
          <mc:Fallback>
            <w:pict>
              <v:shape w14:anchorId="1C5CB883" id="Textbox 112" o:spid="_x0000_s1071" type="#_x0000_t202" style="position:absolute;margin-left:35pt;margin-top:414.85pt;width:207.4pt;height:52.1pt;z-index:-170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yMhmQEAACMDAAAOAAAAZHJzL2Uyb0RvYy54bWysUs2O0zAQviPxDpbvNG0XwhI1XQErENIK&#13;&#10;kBYewHXsxiL2mBm3Sd+esTdtEdwQF2fiGX/+fry5m/wgjgbJQWjlarGUwgQNnQv7Vn7/9uHFrRSU&#13;&#10;VOjUAMG08mRI3m2fP9uMsTFr6GHoDAoGCdSMsZV9SrGpKtK98YoWEE3gpgX0KvEv7qsO1cjofqjW&#13;&#10;y2VdjYBdRNCGiHfvn5pyW/CtNTp9sZZMEkMrmVsqK5Z1l9dqu1HNHlXsnZ5pqH9g4ZULfOkF6l4l&#13;&#10;JQ7o/oLyTiMQ2LTQ4Cuw1mlTNLCa1fIPNY+9iqZoYXMoXmyi/werPx8f41cUaXoHEwdYRFB8AP2D&#13;&#10;2JtqjNTMM9lTaoins9DJos9fliD4IHt7uvhppiQ0b67rm5s3t9zS3KvrVf26GF5dT0ek9NGAF7lo&#13;&#10;JXJehYE6PlDK96vmPDKTebo/M0nTbhKua+XLVznGvLWD7sRiRs6zlfTzoNBIMXwKbFgO/1zgudid&#13;&#10;C0zDeyhPJGsK8PaQwLrC4Io7M+AkCrH51eSof/8vU9e3vf0FAAD//wMAUEsDBBQABgAIAAAAIQCc&#13;&#10;7y/Y5QAAAA8BAAAPAAAAZHJzL2Rvd25yZXYueG1sTI/NTsMwEITvSLyDtUjcqE1btUkap6r4OSEh&#13;&#10;0nDg6MRuYjVeh9htw9uznMplpdHuzsyXbyfXs7MZg/Uo4XEmgBlsvLbYSvisXh8SYCEq1Kr3aCT8&#13;&#10;mADb4vYmV5n2FyzNeR9bRiYYMiWhi3HIOA9NZ5wKMz8YpN3Bj05FkmPL9aguZO56PhdixZ2ySAmd&#13;&#10;GsxTZ5rj/uQk7L6wfLHf7/VHeShtVaUC31ZHKe/vpucNjd0GWDRTvH7AHwP1h4KK1f6EOrBewloQ&#13;&#10;T5SQzNM1MDpYJksCqiWki0UKvMj5f47iFwAA//8DAFBLAQItABQABgAIAAAAIQC2gziS/gAAAOEB&#13;&#10;AAATAAAAAAAAAAAAAAAAAAAAAABbQ29udGVudF9UeXBlc10ueG1sUEsBAi0AFAAGAAgAAAAhADj9&#13;&#10;If/WAAAAlAEAAAsAAAAAAAAAAAAAAAAALwEAAF9yZWxzLy5yZWxzUEsBAi0AFAAGAAgAAAAhADpv&#13;&#10;IyGZAQAAIwMAAA4AAAAAAAAAAAAAAAAALgIAAGRycy9lMm9Eb2MueG1sUEsBAi0AFAAGAAgAAAAh&#13;&#10;AJzvL9jlAAAADwEAAA8AAAAAAAAAAAAAAAAA8wMAAGRycy9kb3ducmV2LnhtbFBLBQYAAAAABAAE&#13;&#10;APMAAAAFBQAAAAA=&#13;&#10;" filled="f" stroked="f">
                <v:textbox inset="0,0,0,0">
                  <w:txbxContent>
                    <w:p w14:paraId="17C48D89" w14:textId="77777777" w:rsidR="00B024D9" w:rsidRDefault="00B51E1C">
                      <w:pPr>
                        <w:spacing w:before="23"/>
                        <w:ind w:left="20"/>
                        <w:rPr>
                          <w:rFonts w:ascii="ITC Franklin Gothic Std Bk Cd"/>
                          <w:b/>
                        </w:rPr>
                      </w:pPr>
                      <w:r>
                        <w:rPr>
                          <w:rFonts w:ascii="ITC Franklin Gothic Std Bk Cd"/>
                          <w:b/>
                          <w:spacing w:val="-2"/>
                        </w:rPr>
                        <w:t>RESOURCES:</w:t>
                      </w:r>
                    </w:p>
                    <w:p w14:paraId="6A76755E" w14:textId="77777777" w:rsidR="00B024D9" w:rsidRDefault="00B51E1C">
                      <w:pPr>
                        <w:pStyle w:val="BodyText"/>
                        <w:spacing w:before="53" w:line="220" w:lineRule="auto"/>
                        <w:ind w:left="20"/>
                      </w:pPr>
                      <w:r>
                        <w:t>If</w:t>
                      </w:r>
                      <w:r>
                        <w:rPr>
                          <w:spacing w:val="-7"/>
                        </w:rPr>
                        <w:t xml:space="preserve"> </w:t>
                      </w:r>
                      <w:r>
                        <w:t>you</w:t>
                      </w:r>
                      <w:r>
                        <w:rPr>
                          <w:spacing w:val="-7"/>
                        </w:rPr>
                        <w:t xml:space="preserve"> </w:t>
                      </w:r>
                      <w:r>
                        <w:t>need</w:t>
                      </w:r>
                      <w:r>
                        <w:rPr>
                          <w:spacing w:val="-7"/>
                        </w:rPr>
                        <w:t xml:space="preserve"> </w:t>
                      </w:r>
                      <w:r>
                        <w:t>help</w:t>
                      </w:r>
                      <w:r>
                        <w:rPr>
                          <w:spacing w:val="-7"/>
                        </w:rPr>
                        <w:t xml:space="preserve"> </w:t>
                      </w:r>
                      <w:r>
                        <w:t>or</w:t>
                      </w:r>
                      <w:r>
                        <w:rPr>
                          <w:spacing w:val="-7"/>
                        </w:rPr>
                        <w:t xml:space="preserve"> </w:t>
                      </w:r>
                      <w:r>
                        <w:t>support,</w:t>
                      </w:r>
                      <w:r>
                        <w:rPr>
                          <w:spacing w:val="-7"/>
                        </w:rPr>
                        <w:t xml:space="preserve"> </w:t>
                      </w:r>
                      <w:r>
                        <w:t>please</w:t>
                      </w:r>
                      <w:r>
                        <w:rPr>
                          <w:spacing w:val="-7"/>
                        </w:rPr>
                        <w:t xml:space="preserve"> </w:t>
                      </w:r>
                      <w:r>
                        <w:t>reach</w:t>
                      </w:r>
                      <w:r>
                        <w:rPr>
                          <w:spacing w:val="-7"/>
                        </w:rPr>
                        <w:t xml:space="preserve"> </w:t>
                      </w:r>
                      <w:r>
                        <w:t>out.</w:t>
                      </w:r>
                      <w:r>
                        <w:rPr>
                          <w:spacing w:val="-9"/>
                        </w:rPr>
                        <w:t xml:space="preserve"> </w:t>
                      </w:r>
                      <w:r>
                        <w:t>You</w:t>
                      </w:r>
                      <w:r>
                        <w:rPr>
                          <w:spacing w:val="-7"/>
                        </w:rPr>
                        <w:t xml:space="preserve"> </w:t>
                      </w:r>
                      <w:r>
                        <w:t>are not alone. As a universal precaution we recommend safe, locked storage of all firearms.</w:t>
                      </w:r>
                    </w:p>
                  </w:txbxContent>
                </v:textbox>
                <w10:wrap anchorx="page" anchory="page"/>
              </v:shape>
            </w:pict>
          </mc:Fallback>
        </mc:AlternateContent>
      </w:r>
      <w:r>
        <w:rPr>
          <w:noProof/>
          <w:sz w:val="2"/>
          <w:szCs w:val="2"/>
        </w:rPr>
        <mc:AlternateContent>
          <mc:Choice Requires="wps">
            <w:drawing>
              <wp:anchor distT="0" distB="0" distL="0" distR="0" simplePos="0" relativeHeight="486292480" behindDoc="1" locked="0" layoutInCell="1" allowOverlap="1" wp14:anchorId="444728E1" wp14:editId="78F82869">
                <wp:simplePos x="0" y="0"/>
                <wp:positionH relativeFrom="page">
                  <wp:posOffset>558800</wp:posOffset>
                </wp:positionH>
                <wp:positionV relativeFrom="page">
                  <wp:posOffset>5940997</wp:posOffset>
                </wp:positionV>
                <wp:extent cx="74295" cy="35242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352425"/>
                        </a:xfrm>
                        <a:prstGeom prst="rect">
                          <a:avLst/>
                        </a:prstGeom>
                      </wps:spPr>
                      <wps:txbx>
                        <w:txbxContent>
                          <w:p w14:paraId="4CC989B3" w14:textId="77777777" w:rsidR="00B024D9" w:rsidRDefault="00B51E1C">
                            <w:pPr>
                              <w:spacing w:before="18"/>
                              <w:ind w:left="20"/>
                              <w:rPr>
                                <w:sz w:val="20"/>
                              </w:rPr>
                            </w:pPr>
                            <w:r>
                              <w:rPr>
                                <w:spacing w:val="-10"/>
                                <w:sz w:val="20"/>
                              </w:rPr>
                              <w:t>•</w:t>
                            </w:r>
                          </w:p>
                          <w:p w14:paraId="6AB46BDF" w14:textId="77777777" w:rsidR="00B024D9" w:rsidRDefault="00B51E1C">
                            <w:pPr>
                              <w:spacing w:before="20"/>
                              <w:ind w:left="20"/>
                              <w:rPr>
                                <w:sz w:val="20"/>
                              </w:rPr>
                            </w:pPr>
                            <w:r>
                              <w:rPr>
                                <w:spacing w:val="-10"/>
                                <w:sz w:val="20"/>
                              </w:rPr>
                              <w:t>•</w:t>
                            </w:r>
                          </w:p>
                        </w:txbxContent>
                      </wps:txbx>
                      <wps:bodyPr wrap="square" lIns="0" tIns="0" rIns="0" bIns="0" rtlCol="0">
                        <a:noAutofit/>
                      </wps:bodyPr>
                    </wps:wsp>
                  </a:graphicData>
                </a:graphic>
              </wp:anchor>
            </w:drawing>
          </mc:Choice>
          <mc:Fallback>
            <w:pict>
              <v:shape w14:anchorId="444728E1" id="Textbox 113" o:spid="_x0000_s1072" type="#_x0000_t202" style="position:absolute;margin-left:44pt;margin-top:467.8pt;width:5.85pt;height:27.75pt;z-index:-170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KwNmQEAACEDAAAOAAAAZHJzL2Uyb0RvYy54bWysUsFuGyEQvVfKPyDuMc7GTtuV11HTqFWl&#13;&#10;qK2U9gMwC17UhaEM9q7/vgNe21Vzi3qBYWZ4vPeG1f3oerbXES34ht/M5pxpr6C1ftvwnz8+Xb/j&#13;&#10;DJP0rezB64YfNPL79dWb1RBqXUEHfasjIxCP9RAa3qUUaiFQddpJnEHQnooGopOJjnEr2igHQne9&#13;&#10;qObzOzFAbEMEpREp+3gs8nXBN0ar9M0Y1In1DSduqayxrJu8ivVK1tsoQ2fVREO+goWT1tOjZ6hH&#13;&#10;mSTbRfsCylkVAcGkmQInwBirdNFAam7m/6h57mTQRQuZg+FsE/4/WPV1/xy+R5bGBxhpgEUEhidQ&#13;&#10;v5C8EUPAeurJnmKN1J2Fjia6vJMERhfJ28PZTz0mpij5dlG9X3KmqHK7rBbVMtstLndDxPRZg2M5&#13;&#10;aHikaZX35f4J07H11DJROb6eeaRxMzLbNnxxl1FzagPtgaQMNM2G4++djJqz/osnu/LoT0E8BZtT&#13;&#10;EFP/EcoHyYo8fNglMLYwuOBODGgORcP0Z/Kg/z6XrsvPXv8BAAD//wMAUEsDBBQABgAIAAAAIQAC&#13;&#10;s6kX5AAAAA4BAAAPAAAAZHJzL2Rvd25yZXYueG1sTI9Pb4MwDMXvk/odIlfabQ1sGgNKqKr9OU2a&#13;&#10;Stlhx0BciEocRtKWffulp+1iy7L93vsVm9kM7IyT05YExKsIGFJrlaZOwGf9dpcCc16SkoMlFPCD&#13;&#10;Djbl4qaQubIXqvC89x0LIuRyKaD3fsw5d22PRrqVHZHC7mAnI30Yp46rSV6CuBn4fRQl3EhNwaGX&#13;&#10;Iz732B73JyNg+0XVq/7+aHbVodJ1nUX0nhyFuF3OL+tQtmtgHmf/9wFXhpAfyhCssSdSjg0C0jTw&#13;&#10;eAHZw2MCLBxk2ROw5trjGHhZ8P8Y5S8AAAD//wMAUEsBAi0AFAAGAAgAAAAhALaDOJL+AAAA4QEA&#13;&#10;ABMAAAAAAAAAAAAAAAAAAAAAAFtDb250ZW50X1R5cGVzXS54bWxQSwECLQAUAAYACAAAACEAOP0h&#13;&#10;/9YAAACUAQAACwAAAAAAAAAAAAAAAAAvAQAAX3JlbHMvLnJlbHNQSwECLQAUAAYACAAAACEAyrSs&#13;&#10;DZkBAAAhAwAADgAAAAAAAAAAAAAAAAAuAgAAZHJzL2Uyb0RvYy54bWxQSwECLQAUAAYACAAAACEA&#13;&#10;ArOpF+QAAAAOAQAADwAAAAAAAAAAAAAAAADzAwAAZHJzL2Rvd25yZXYueG1sUEsFBgAAAAAEAAQA&#13;&#10;8wAAAAQFAAAAAA==&#13;&#10;" filled="f" stroked="f">
                <v:textbox inset="0,0,0,0">
                  <w:txbxContent>
                    <w:p w14:paraId="4CC989B3" w14:textId="77777777" w:rsidR="00B024D9" w:rsidRDefault="00B51E1C">
                      <w:pPr>
                        <w:spacing w:before="18"/>
                        <w:ind w:left="20"/>
                        <w:rPr>
                          <w:sz w:val="20"/>
                        </w:rPr>
                      </w:pPr>
                      <w:r>
                        <w:rPr>
                          <w:spacing w:val="-10"/>
                          <w:sz w:val="20"/>
                        </w:rPr>
                        <w:t>•</w:t>
                      </w:r>
                    </w:p>
                    <w:p w14:paraId="6AB46BDF" w14:textId="77777777" w:rsidR="00B024D9" w:rsidRDefault="00B51E1C">
                      <w:pPr>
                        <w:spacing w:before="20"/>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292992" behindDoc="1" locked="0" layoutInCell="1" allowOverlap="1" wp14:anchorId="63333AD4" wp14:editId="3F64CC6E">
                <wp:simplePos x="0" y="0"/>
                <wp:positionH relativeFrom="page">
                  <wp:posOffset>673100</wp:posOffset>
                </wp:positionH>
                <wp:positionV relativeFrom="page">
                  <wp:posOffset>5940997</wp:posOffset>
                </wp:positionV>
                <wp:extent cx="2433320" cy="162242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320" cy="1622425"/>
                        </a:xfrm>
                        <a:prstGeom prst="rect">
                          <a:avLst/>
                        </a:prstGeom>
                      </wps:spPr>
                      <wps:txbx>
                        <w:txbxContent>
                          <w:p w14:paraId="2A33C2ED" w14:textId="77777777" w:rsidR="00B024D9" w:rsidRDefault="00B51E1C">
                            <w:pPr>
                              <w:pStyle w:val="BodyText"/>
                              <w:spacing w:before="18" w:line="249" w:lineRule="auto"/>
                              <w:ind w:left="20"/>
                            </w:pPr>
                            <w:r>
                              <w:t>First</w:t>
                            </w:r>
                            <w:r>
                              <w:rPr>
                                <w:spacing w:val="-9"/>
                              </w:rPr>
                              <w:t xml:space="preserve"> </w:t>
                            </w:r>
                            <w:r>
                              <w:t>Call</w:t>
                            </w:r>
                            <w:r>
                              <w:rPr>
                                <w:spacing w:val="-9"/>
                              </w:rPr>
                              <w:t xml:space="preserve"> </w:t>
                            </w:r>
                            <w:r>
                              <w:t>for</w:t>
                            </w:r>
                            <w:r>
                              <w:rPr>
                                <w:spacing w:val="-9"/>
                              </w:rPr>
                              <w:t xml:space="preserve"> </w:t>
                            </w:r>
                            <w:r>
                              <w:t>Chittenden</w:t>
                            </w:r>
                            <w:r>
                              <w:rPr>
                                <w:spacing w:val="-9"/>
                              </w:rPr>
                              <w:t xml:space="preserve"> </w:t>
                            </w:r>
                            <w:r>
                              <w:t>County:</w:t>
                            </w:r>
                            <w:r>
                              <w:rPr>
                                <w:spacing w:val="-9"/>
                              </w:rPr>
                              <w:t xml:space="preserve"> </w:t>
                            </w:r>
                            <w:r>
                              <w:t>802-488-7777 National Suicide and Crisis Lifeline and Mobile Crisis Response: 988</w:t>
                            </w:r>
                          </w:p>
                          <w:p w14:paraId="1EC9D4B8" w14:textId="77777777" w:rsidR="00B024D9" w:rsidRDefault="00B51E1C">
                            <w:pPr>
                              <w:pStyle w:val="BodyText"/>
                              <w:spacing w:before="11"/>
                              <w:ind w:left="20"/>
                            </w:pPr>
                            <w:r>
                              <w:t>Never</w:t>
                            </w:r>
                            <w:r>
                              <w:rPr>
                                <w:spacing w:val="-13"/>
                              </w:rPr>
                              <w:t xml:space="preserve"> </w:t>
                            </w:r>
                            <w:r>
                              <w:t>Use</w:t>
                            </w:r>
                            <w:r>
                              <w:rPr>
                                <w:spacing w:val="-12"/>
                              </w:rPr>
                              <w:t xml:space="preserve"> </w:t>
                            </w:r>
                            <w:r>
                              <w:t>Alone</w:t>
                            </w:r>
                            <w:r>
                              <w:rPr>
                                <w:spacing w:val="-13"/>
                              </w:rPr>
                              <w:t xml:space="preserve"> </w:t>
                            </w:r>
                            <w:r>
                              <w:t>(National</w:t>
                            </w:r>
                            <w:r>
                              <w:rPr>
                                <w:spacing w:val="-12"/>
                              </w:rPr>
                              <w:t xml:space="preserve"> </w:t>
                            </w:r>
                            <w:r>
                              <w:t>Overdose</w:t>
                            </w:r>
                            <w:r>
                              <w:rPr>
                                <w:spacing w:val="-13"/>
                              </w:rPr>
                              <w:t xml:space="preserve"> </w:t>
                            </w:r>
                            <w:r>
                              <w:t>Response Hotline): 800-484-3731</w:t>
                            </w:r>
                          </w:p>
                          <w:p w14:paraId="3FF2496C" w14:textId="77777777" w:rsidR="00B024D9" w:rsidRDefault="00B51E1C">
                            <w:pPr>
                              <w:pStyle w:val="BodyText"/>
                              <w:spacing w:before="20" w:line="259" w:lineRule="auto"/>
                              <w:ind w:left="20" w:right="1439"/>
                              <w:jc w:val="both"/>
                            </w:pPr>
                            <w:r>
                              <w:rPr>
                                <w:spacing w:val="-4"/>
                              </w:rPr>
                              <w:t>Pathways</w:t>
                            </w:r>
                            <w:r>
                              <w:rPr>
                                <w:spacing w:val="-6"/>
                              </w:rPr>
                              <w:t xml:space="preserve"> </w:t>
                            </w:r>
                            <w:r>
                              <w:rPr>
                                <w:spacing w:val="-4"/>
                              </w:rPr>
                              <w:t xml:space="preserve">VT: 833-VT-TALKS </w:t>
                            </w:r>
                            <w:r>
                              <w:t>VT Crisis Text Line: 741741</w:t>
                            </w:r>
                          </w:p>
                          <w:p w14:paraId="4CF77F03" w14:textId="77777777" w:rsidR="00B024D9" w:rsidRDefault="00B51E1C">
                            <w:pPr>
                              <w:pStyle w:val="BodyText"/>
                              <w:spacing w:before="2"/>
                              <w:ind w:left="20" w:right="149"/>
                              <w:jc w:val="both"/>
                            </w:pPr>
                            <w:r>
                              <w:t>Mental Health Urgent Care: 802-488-MHUC (6482) Monday – Friday, 9:00 am – 5:00 pm, 1</w:t>
                            </w:r>
                            <w:r>
                              <w:rPr>
                                <w:spacing w:val="-4"/>
                              </w:rPr>
                              <w:t xml:space="preserve"> </w:t>
                            </w:r>
                            <w:r>
                              <w:t>South</w:t>
                            </w:r>
                            <w:r>
                              <w:rPr>
                                <w:spacing w:val="-4"/>
                              </w:rPr>
                              <w:t xml:space="preserve"> </w:t>
                            </w:r>
                            <w:r>
                              <w:t>Prospect</w:t>
                            </w:r>
                            <w:r>
                              <w:rPr>
                                <w:spacing w:val="-3"/>
                              </w:rPr>
                              <w:t xml:space="preserve"> </w:t>
                            </w:r>
                            <w:r>
                              <w:t>Street,</w:t>
                            </w:r>
                            <w:r>
                              <w:rPr>
                                <w:spacing w:val="-4"/>
                              </w:rPr>
                              <w:t xml:space="preserve"> </w:t>
                            </w:r>
                            <w:r>
                              <w:t>Burlington,</w:t>
                            </w:r>
                            <w:r>
                              <w:rPr>
                                <w:spacing w:val="-7"/>
                              </w:rPr>
                              <w:t xml:space="preserve"> </w:t>
                            </w:r>
                            <w:r>
                              <w:t>VT</w:t>
                            </w:r>
                            <w:r>
                              <w:rPr>
                                <w:spacing w:val="-3"/>
                              </w:rPr>
                              <w:t xml:space="preserve"> </w:t>
                            </w:r>
                            <w:r>
                              <w:rPr>
                                <w:spacing w:val="-2"/>
                              </w:rPr>
                              <w:t>05401</w:t>
                            </w:r>
                          </w:p>
                        </w:txbxContent>
                      </wps:txbx>
                      <wps:bodyPr wrap="square" lIns="0" tIns="0" rIns="0" bIns="0" rtlCol="0">
                        <a:noAutofit/>
                      </wps:bodyPr>
                    </wps:wsp>
                  </a:graphicData>
                </a:graphic>
              </wp:anchor>
            </w:drawing>
          </mc:Choice>
          <mc:Fallback>
            <w:pict>
              <v:shape w14:anchorId="63333AD4" id="Textbox 114" o:spid="_x0000_s1073" type="#_x0000_t202" style="position:absolute;margin-left:53pt;margin-top:467.8pt;width:191.6pt;height:127.75pt;z-index:-170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9bImgEAACQDAAAOAAAAZHJzL2Uyb0RvYy54bWysUsGO0zAQvSPtP1i+b92mZUFR0xXsCoS0&#13;&#10;gpUWPsB17MYi9ng9bpP+PWM3bRHcEJfJeGb88t4br+9H17ODjmjBN3wxm3OmvYLW+l3Df3z/dPue&#13;&#10;M0zSt7IHrxt+1MjvNzdv1kOodQUd9K2OjEA81kNoeJdSqIVA1WkncQZBe2oaiE4mOsadaKMcCN31&#13;&#10;oprP78QAsQ0RlEak6uOpyTcF3xit0jdjUCfWN5y4pRJjidscxWYt612UobNqoiH/gYWT1tNPL1CP&#13;&#10;Mkm2j/YvKGdVBASTZgqcAGOs0kUDqVnM/1Dz0smgixYyB8PFJvx/sOrr4SU8R5bGjzDSAosIDE+g&#13;&#10;fiJ5I4aA9TSTPcUaaToLHU10+UsSGF0kb48XP/WYmKJitVoulxW1FPUWd1W1qt5mx8X1eoiYPmtw&#13;&#10;LCcNj7SwQkEenjCdRs8jE5sTgUwljduR2bbhq3cZNZe20B5JzUALbTi+7mXUnPVfPDmWt39O4jnZ&#13;&#10;npOY+gcobySL8vBhn8DYwuCKOzGgVRQN07PJu/79XKauj3vzCwAA//8DAFBLAwQUAAYACAAAACEA&#13;&#10;/cJdpeUAAAARAQAADwAAAGRycy9kb3ducmV2LnhtbEyPzU7DMBCE70i8g7VI3KidAlGTxqkqfk5I&#13;&#10;iDQcODqxm1iN1yF22/D2LKdyWWk0u7PzFZvZDexkpmA9SkgWApjB1muLnYTP+vVuBSxEhVoNHo2E&#13;&#10;HxNgU15fFSrX/oyVOe1ixygEQ64k9DGOOeeh7Y1TYeFHg+Tt/eRUJDl1XE/qTOFu4EshUu6URfrQ&#13;&#10;q9E89aY97I5OwvYLqxf7/d58VPvK1nUm8C09SHl7Mz+vaWzXwKKZ4+UC/hioP5RUrPFH1IENpEVK&#13;&#10;QFFCdv+YAqONh1W2BNaQlWRJArws+H+S8hcAAP//AwBQSwECLQAUAAYACAAAACEAtoM4kv4AAADh&#13;&#10;AQAAEwAAAAAAAAAAAAAAAAAAAAAAW0NvbnRlbnRfVHlwZXNdLnhtbFBLAQItABQABgAIAAAAIQA4&#13;&#10;/SH/1gAAAJQBAAALAAAAAAAAAAAAAAAAAC8BAABfcmVscy8ucmVsc1BLAQItABQABgAIAAAAIQCT&#13;&#10;E9bImgEAACQDAAAOAAAAAAAAAAAAAAAAAC4CAABkcnMvZTJvRG9jLnhtbFBLAQItABQABgAIAAAA&#13;&#10;IQD9wl2l5QAAABEBAAAPAAAAAAAAAAAAAAAAAPQDAABkcnMvZG93bnJldi54bWxQSwUGAAAAAAQA&#13;&#10;BADzAAAABgUAAAAA&#13;&#10;" filled="f" stroked="f">
                <v:textbox inset="0,0,0,0">
                  <w:txbxContent>
                    <w:p w14:paraId="2A33C2ED" w14:textId="77777777" w:rsidR="00B024D9" w:rsidRDefault="00B51E1C">
                      <w:pPr>
                        <w:pStyle w:val="BodyText"/>
                        <w:spacing w:before="18" w:line="249" w:lineRule="auto"/>
                        <w:ind w:left="20"/>
                      </w:pPr>
                      <w:r>
                        <w:t>First</w:t>
                      </w:r>
                      <w:r>
                        <w:rPr>
                          <w:spacing w:val="-9"/>
                        </w:rPr>
                        <w:t xml:space="preserve"> </w:t>
                      </w:r>
                      <w:r>
                        <w:t>Call</w:t>
                      </w:r>
                      <w:r>
                        <w:rPr>
                          <w:spacing w:val="-9"/>
                        </w:rPr>
                        <w:t xml:space="preserve"> </w:t>
                      </w:r>
                      <w:r>
                        <w:t>for</w:t>
                      </w:r>
                      <w:r>
                        <w:rPr>
                          <w:spacing w:val="-9"/>
                        </w:rPr>
                        <w:t xml:space="preserve"> </w:t>
                      </w:r>
                      <w:r>
                        <w:t>Chittenden</w:t>
                      </w:r>
                      <w:r>
                        <w:rPr>
                          <w:spacing w:val="-9"/>
                        </w:rPr>
                        <w:t xml:space="preserve"> </w:t>
                      </w:r>
                      <w:r>
                        <w:t>County:</w:t>
                      </w:r>
                      <w:r>
                        <w:rPr>
                          <w:spacing w:val="-9"/>
                        </w:rPr>
                        <w:t xml:space="preserve"> </w:t>
                      </w:r>
                      <w:r>
                        <w:t>802-488-7777 National Suicide and Crisis Lifeline and Mobile Crisis Response: 988</w:t>
                      </w:r>
                    </w:p>
                    <w:p w14:paraId="1EC9D4B8" w14:textId="77777777" w:rsidR="00B024D9" w:rsidRDefault="00B51E1C">
                      <w:pPr>
                        <w:pStyle w:val="BodyText"/>
                        <w:spacing w:before="11"/>
                        <w:ind w:left="20"/>
                      </w:pPr>
                      <w:r>
                        <w:t>Never</w:t>
                      </w:r>
                      <w:r>
                        <w:rPr>
                          <w:spacing w:val="-13"/>
                        </w:rPr>
                        <w:t xml:space="preserve"> </w:t>
                      </w:r>
                      <w:r>
                        <w:t>Use</w:t>
                      </w:r>
                      <w:r>
                        <w:rPr>
                          <w:spacing w:val="-12"/>
                        </w:rPr>
                        <w:t xml:space="preserve"> </w:t>
                      </w:r>
                      <w:r>
                        <w:t>Alone</w:t>
                      </w:r>
                      <w:r>
                        <w:rPr>
                          <w:spacing w:val="-13"/>
                        </w:rPr>
                        <w:t xml:space="preserve"> </w:t>
                      </w:r>
                      <w:r>
                        <w:t>(National</w:t>
                      </w:r>
                      <w:r>
                        <w:rPr>
                          <w:spacing w:val="-12"/>
                        </w:rPr>
                        <w:t xml:space="preserve"> </w:t>
                      </w:r>
                      <w:r>
                        <w:t>Overdose</w:t>
                      </w:r>
                      <w:r>
                        <w:rPr>
                          <w:spacing w:val="-13"/>
                        </w:rPr>
                        <w:t xml:space="preserve"> </w:t>
                      </w:r>
                      <w:r>
                        <w:t>Response Hotline): 800-484-3731</w:t>
                      </w:r>
                    </w:p>
                    <w:p w14:paraId="3FF2496C" w14:textId="77777777" w:rsidR="00B024D9" w:rsidRDefault="00B51E1C">
                      <w:pPr>
                        <w:pStyle w:val="BodyText"/>
                        <w:spacing w:before="20" w:line="259" w:lineRule="auto"/>
                        <w:ind w:left="20" w:right="1439"/>
                        <w:jc w:val="both"/>
                      </w:pPr>
                      <w:r>
                        <w:rPr>
                          <w:spacing w:val="-4"/>
                        </w:rPr>
                        <w:t>Pathways</w:t>
                      </w:r>
                      <w:r>
                        <w:rPr>
                          <w:spacing w:val="-6"/>
                        </w:rPr>
                        <w:t xml:space="preserve"> </w:t>
                      </w:r>
                      <w:r>
                        <w:rPr>
                          <w:spacing w:val="-4"/>
                        </w:rPr>
                        <w:t xml:space="preserve">VT: 833-VT-TALKS </w:t>
                      </w:r>
                      <w:r>
                        <w:t>VT Crisis Text Line: 741741</w:t>
                      </w:r>
                    </w:p>
                    <w:p w14:paraId="4CF77F03" w14:textId="77777777" w:rsidR="00B024D9" w:rsidRDefault="00B51E1C">
                      <w:pPr>
                        <w:pStyle w:val="BodyText"/>
                        <w:spacing w:before="2"/>
                        <w:ind w:left="20" w:right="149"/>
                        <w:jc w:val="both"/>
                      </w:pPr>
                      <w:r>
                        <w:t>Mental Health Urgent Care: 802-488-MHUC (6482) Monday – Friday, 9:00 am – 5:00 pm, 1</w:t>
                      </w:r>
                      <w:r>
                        <w:rPr>
                          <w:spacing w:val="-4"/>
                        </w:rPr>
                        <w:t xml:space="preserve"> </w:t>
                      </w:r>
                      <w:r>
                        <w:t>South</w:t>
                      </w:r>
                      <w:r>
                        <w:rPr>
                          <w:spacing w:val="-4"/>
                        </w:rPr>
                        <w:t xml:space="preserve"> </w:t>
                      </w:r>
                      <w:r>
                        <w:t>Prospect</w:t>
                      </w:r>
                      <w:r>
                        <w:rPr>
                          <w:spacing w:val="-3"/>
                        </w:rPr>
                        <w:t xml:space="preserve"> </w:t>
                      </w:r>
                      <w:r>
                        <w:t>Street,</w:t>
                      </w:r>
                      <w:r>
                        <w:rPr>
                          <w:spacing w:val="-4"/>
                        </w:rPr>
                        <w:t xml:space="preserve"> </w:t>
                      </w:r>
                      <w:r>
                        <w:t>Burlington,</w:t>
                      </w:r>
                      <w:r>
                        <w:rPr>
                          <w:spacing w:val="-7"/>
                        </w:rPr>
                        <w:t xml:space="preserve"> </w:t>
                      </w:r>
                      <w:r>
                        <w:t>VT</w:t>
                      </w:r>
                      <w:r>
                        <w:rPr>
                          <w:spacing w:val="-3"/>
                        </w:rPr>
                        <w:t xml:space="preserve"> </w:t>
                      </w:r>
                      <w:r>
                        <w:rPr>
                          <w:spacing w:val="-2"/>
                        </w:rPr>
                        <w:t>05401</w:t>
                      </w:r>
                    </w:p>
                  </w:txbxContent>
                </v:textbox>
                <w10:wrap anchorx="page" anchory="page"/>
              </v:shape>
            </w:pict>
          </mc:Fallback>
        </mc:AlternateContent>
      </w:r>
      <w:r>
        <w:rPr>
          <w:noProof/>
          <w:sz w:val="2"/>
          <w:szCs w:val="2"/>
        </w:rPr>
        <mc:AlternateContent>
          <mc:Choice Requires="wps">
            <w:drawing>
              <wp:anchor distT="0" distB="0" distL="0" distR="0" simplePos="0" relativeHeight="486293504" behindDoc="1" locked="0" layoutInCell="1" allowOverlap="1" wp14:anchorId="190363A4" wp14:editId="32124F97">
                <wp:simplePos x="0" y="0"/>
                <wp:positionH relativeFrom="page">
                  <wp:posOffset>558800</wp:posOffset>
                </wp:positionH>
                <wp:positionV relativeFrom="page">
                  <wp:posOffset>6423597</wp:posOffset>
                </wp:positionV>
                <wp:extent cx="74295" cy="18732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51FAFCC5"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190363A4" id="Textbox 115" o:spid="_x0000_s1074" type="#_x0000_t202" style="position:absolute;margin-left:44pt;margin-top:505.8pt;width:5.85pt;height:14.75pt;z-index:-170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mnhmQEAACEDAAAOAAAAZHJzL2Uyb0RvYy54bWysUsGO0zAQvSPxD5bvNG3ZZUvUdAWsQEgr&#13;&#10;FmnhA1zHbixij5lxm/TvGbtpi+CGuNjjmfHze2+8vh99Lw4GyUFo5GI2l8IEDa0Lu0Z+//bx1UoK&#13;&#10;Siq0qodgGnk0JO83L1+sh1ibJXTQtwYFgwSqh9jILqVYVxXpznhFM4gmcNECepX4iLuqRTUwuu+r&#13;&#10;5Xz+phoA24igDRFnH05FuSn41hqdnqwlk0TfSOaWyopl3ea12qxVvUMVO6cnGuofWHjlAj96gXpQ&#13;&#10;SYk9ur+gvNMIBDbNNPgKrHXaFA2sZjH/Q81zp6IpWtgciheb6P/B6i+H5/gVRRrfw8gDLCIoPoL+&#13;&#10;QexNNUSqp57sKdXE3VnoaNHnnSUIvsjeHi9+mjEJzcm7m+XbWyk0Vxaru9fL22x3db0bkdInA17k&#13;&#10;oJHI0yrvq8MjpVPruWWicno980jjdhSubeTNKqPm1BbaI0sZeJqNpJ97hUaK/nNgu/LozwGeg+05&#13;&#10;wNR/gPJBsqIA7/YJrCsMrrgTA55D0TD9mTzo38+l6/qzN78AAAD//wMAUEsDBBQABgAIAAAAIQBX&#13;&#10;VAf25AAAABABAAAPAAAAZHJzL2Rvd25yZXYueG1sTI9PT8MwDMXvSHyHyEjcWBqESts1nSb+nJAQ&#13;&#10;XTlwTJusjdY4pcm28u3xTnCx5Gf7+f3KzeJGdjJzsB4liFUCzGDntcVewmfzepcBC1GhVqNHI+HH&#13;&#10;BNhU11elKrQ/Y21Ou9gzMsFQKAlDjFPBeegG41RY+ckgzfZ+dipSO/dcz+pM5m7k90mScqcs0odB&#13;&#10;TeZpMN1hd3QStl9Yv9jv9/aj3te2afIE39KDlLc3y/OaynYNLJol/l3AhYHyQ0XBWn9EHdgoIcuI&#13;&#10;J5KeCJECo408fwTWXpQHIYBXJf8PUv0CAAD//wMAUEsBAi0AFAAGAAgAAAAhALaDOJL+AAAA4QEA&#13;&#10;ABMAAAAAAAAAAAAAAAAAAAAAAFtDb250ZW50X1R5cGVzXS54bWxQSwECLQAUAAYACAAAACEAOP0h&#13;&#10;/9YAAACUAQAACwAAAAAAAAAAAAAAAAAvAQAAX3JlbHMvLnJlbHNQSwECLQAUAAYACAAAACEAGA5p&#13;&#10;4ZkBAAAhAwAADgAAAAAAAAAAAAAAAAAuAgAAZHJzL2Uyb0RvYy54bWxQSwECLQAUAAYACAAAACEA&#13;&#10;V1QH9uQAAAAQAQAADwAAAAAAAAAAAAAAAADzAwAAZHJzL2Rvd25yZXYueG1sUEsFBgAAAAAEAAQA&#13;&#10;8wAAAAQFAAAAAA==&#13;&#10;" filled="f" stroked="f">
                <v:textbox inset="0,0,0,0">
                  <w:txbxContent>
                    <w:p w14:paraId="51FAFCC5"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294016" behindDoc="1" locked="0" layoutInCell="1" allowOverlap="1" wp14:anchorId="03841280" wp14:editId="7CC66647">
                <wp:simplePos x="0" y="0"/>
                <wp:positionH relativeFrom="page">
                  <wp:posOffset>558800</wp:posOffset>
                </wp:positionH>
                <wp:positionV relativeFrom="page">
                  <wp:posOffset>6741097</wp:posOffset>
                </wp:positionV>
                <wp:extent cx="74295" cy="51752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517525"/>
                        </a:xfrm>
                        <a:prstGeom prst="rect">
                          <a:avLst/>
                        </a:prstGeom>
                      </wps:spPr>
                      <wps:txbx>
                        <w:txbxContent>
                          <w:p w14:paraId="702FD80A" w14:textId="77777777" w:rsidR="00B024D9" w:rsidRDefault="00B51E1C">
                            <w:pPr>
                              <w:spacing w:before="18"/>
                              <w:ind w:left="20"/>
                              <w:rPr>
                                <w:sz w:val="20"/>
                              </w:rPr>
                            </w:pPr>
                            <w:r>
                              <w:rPr>
                                <w:spacing w:val="-10"/>
                                <w:sz w:val="20"/>
                              </w:rPr>
                              <w:t>•</w:t>
                            </w:r>
                          </w:p>
                          <w:p w14:paraId="767FE866" w14:textId="77777777" w:rsidR="00B024D9" w:rsidRDefault="00B51E1C">
                            <w:pPr>
                              <w:spacing w:before="20"/>
                              <w:ind w:left="20"/>
                              <w:rPr>
                                <w:sz w:val="20"/>
                              </w:rPr>
                            </w:pPr>
                            <w:r>
                              <w:rPr>
                                <w:spacing w:val="-10"/>
                                <w:sz w:val="20"/>
                              </w:rPr>
                              <w:t>•</w:t>
                            </w:r>
                          </w:p>
                          <w:p w14:paraId="24037922" w14:textId="77777777" w:rsidR="00B024D9" w:rsidRDefault="00B51E1C">
                            <w:pPr>
                              <w:spacing w:before="20"/>
                              <w:ind w:left="20"/>
                              <w:rPr>
                                <w:sz w:val="20"/>
                              </w:rPr>
                            </w:pPr>
                            <w:r>
                              <w:rPr>
                                <w:spacing w:val="-10"/>
                                <w:sz w:val="20"/>
                              </w:rPr>
                              <w:t>•</w:t>
                            </w:r>
                          </w:p>
                        </w:txbxContent>
                      </wps:txbx>
                      <wps:bodyPr wrap="square" lIns="0" tIns="0" rIns="0" bIns="0" rtlCol="0">
                        <a:noAutofit/>
                      </wps:bodyPr>
                    </wps:wsp>
                  </a:graphicData>
                </a:graphic>
              </wp:anchor>
            </w:drawing>
          </mc:Choice>
          <mc:Fallback>
            <w:pict>
              <v:shape w14:anchorId="03841280" id="Textbox 116" o:spid="_x0000_s1075" type="#_x0000_t202" style="position:absolute;margin-left:44pt;margin-top:530.8pt;width:5.85pt;height:40.75pt;z-index:-170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5h5mQEAACEDAAAOAAAAZHJzL2Uyb0RvYy54bWysUsGO0zAQvSPxD5bv1G21Zdmo6QpYgZBW&#13;&#10;gLTsB7iO3UTEHjPjNunfM3bTFsFtxcUez4yf33vj9f3oe3GwSB2EWi5mcylsMNB0YVfL5x+f3ryT&#13;&#10;gpIOje4h2FoeLcn7zetX6yFWdgkt9I1FwSCBqiHWsk0pVkqRaa3XNINoAxcdoNeJj7hTDeqB0X2v&#13;&#10;lvP5WzUANhHBWCLOPpyKclPwnbMmfXOObBJ9LZlbKiuWdZtXtVnraoc6tp2ZaOgXsPC6C/zoBepB&#13;&#10;Jy322P0D5TuDQODSzIBX4FxnbNHAahbzv9Q8tTraooXNoXixif4frPl6eIrfUaTxA4w8wCKC4iOY&#13;&#10;n8TeqCFSNfVkT6ki7s5CR4c+7yxB8EX29njx045JGE7e3izvVlIYrqwWt6vlKtutrncjUvpswYsc&#13;&#10;1BJ5WuV9fXikdGo9t0xUTq9nHmncjqJranlzl1FzagvNkaUMPM1a0q+9RitF/yWwXXn05wDPwfYc&#13;&#10;YOo/QvkgWVGA9/sErisMrrgTA55D0TD9mTzoP8+l6/qzN78BAAD//wMAUEsDBBQABgAIAAAAIQAF&#13;&#10;ci8Z5QAAABABAAAPAAAAZHJzL2Rvd25yZXYueG1sTI9PT8MwDMXvSHyHyEjcWFJApe2aThN/TkiI&#13;&#10;rhw4pk3WRmuc0mRb+faYE1ws+dl+fr9ys7iRncwcrEcJyUoAM9h5bbGX8NG83GTAQlSo1ejRSPg2&#13;&#10;ATbV5UWpCu3PWJvTLvaMTDAUSsIQ41RwHrrBOBVWfjJIs72fnYrUzj3XszqTuRv5rRApd8oifRjU&#13;&#10;ZB4H0x12Rydh+4n1s/16a9/rfW2bJhf4mh6kvL5antZUtmtg0Szx7wJ+GSg/VBSs9UfUgY0Ssox4&#13;&#10;IukiTVJgtJHnD8BaUpL7uwR4VfL/INUPAAAA//8DAFBLAQItABQABgAIAAAAIQC2gziS/gAAAOEB&#13;&#10;AAATAAAAAAAAAAAAAAAAAAAAAABbQ29udGVudF9UeXBlc10ueG1sUEsBAi0AFAAGAAgAAAAhADj9&#13;&#10;If/WAAAAlAEAAAsAAAAAAAAAAAAAAAAALwEAAF9yZWxzLy5yZWxzUEsBAi0AFAAGAAgAAAAhAOQb&#13;&#10;mHmZAQAAIQMAAA4AAAAAAAAAAAAAAAAALgIAAGRycy9lMm9Eb2MueG1sUEsBAi0AFAAGAAgAAAAh&#13;&#10;AAVyLxnlAAAAEAEAAA8AAAAAAAAAAAAAAAAA8wMAAGRycy9kb3ducmV2LnhtbFBLBQYAAAAABAAE&#13;&#10;APMAAAAFBQAAAAA=&#13;&#10;" filled="f" stroked="f">
                <v:textbox inset="0,0,0,0">
                  <w:txbxContent>
                    <w:p w14:paraId="702FD80A" w14:textId="77777777" w:rsidR="00B024D9" w:rsidRDefault="00B51E1C">
                      <w:pPr>
                        <w:spacing w:before="18"/>
                        <w:ind w:left="20"/>
                        <w:rPr>
                          <w:sz w:val="20"/>
                        </w:rPr>
                      </w:pPr>
                      <w:r>
                        <w:rPr>
                          <w:spacing w:val="-10"/>
                          <w:sz w:val="20"/>
                        </w:rPr>
                        <w:t>•</w:t>
                      </w:r>
                    </w:p>
                    <w:p w14:paraId="767FE866" w14:textId="77777777" w:rsidR="00B024D9" w:rsidRDefault="00B51E1C">
                      <w:pPr>
                        <w:spacing w:before="20"/>
                        <w:ind w:left="20"/>
                        <w:rPr>
                          <w:sz w:val="20"/>
                        </w:rPr>
                      </w:pPr>
                      <w:r>
                        <w:rPr>
                          <w:spacing w:val="-10"/>
                          <w:sz w:val="20"/>
                        </w:rPr>
                        <w:t>•</w:t>
                      </w:r>
                    </w:p>
                    <w:p w14:paraId="24037922" w14:textId="77777777" w:rsidR="00B024D9" w:rsidRDefault="00B51E1C">
                      <w:pPr>
                        <w:spacing w:before="20"/>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294528" behindDoc="1" locked="0" layoutInCell="1" allowOverlap="1" wp14:anchorId="624EB152" wp14:editId="7FF57678">
                <wp:simplePos x="0" y="0"/>
                <wp:positionH relativeFrom="page">
                  <wp:posOffset>1785620</wp:posOffset>
                </wp:positionH>
                <wp:positionV relativeFrom="page">
                  <wp:posOffset>7831937</wp:posOffset>
                </wp:positionV>
                <wp:extent cx="86360" cy="14414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44145"/>
                        </a:xfrm>
                        <a:prstGeom prst="rect">
                          <a:avLst/>
                        </a:prstGeom>
                      </wps:spPr>
                      <wps:txbx>
                        <w:txbxContent>
                          <w:p w14:paraId="348F02C6" w14:textId="77777777" w:rsidR="00B024D9" w:rsidRDefault="00B51E1C">
                            <w:pPr>
                              <w:spacing w:before="24"/>
                              <w:ind w:left="20"/>
                              <w:rPr>
                                <w:rFonts w:ascii="ITC Franklin Gothic Std Book"/>
                                <w:sz w:val="16"/>
                              </w:rPr>
                            </w:pPr>
                            <w:r>
                              <w:rPr>
                                <w:rFonts w:ascii="ITC Franklin Gothic Std Book"/>
                                <w:spacing w:val="-10"/>
                                <w:sz w:val="16"/>
                              </w:rPr>
                              <w:t>3</w:t>
                            </w:r>
                          </w:p>
                        </w:txbxContent>
                      </wps:txbx>
                      <wps:bodyPr wrap="square" lIns="0" tIns="0" rIns="0" bIns="0" rtlCol="0">
                        <a:noAutofit/>
                      </wps:bodyPr>
                    </wps:wsp>
                  </a:graphicData>
                </a:graphic>
              </wp:anchor>
            </w:drawing>
          </mc:Choice>
          <mc:Fallback>
            <w:pict>
              <v:shape w14:anchorId="624EB152" id="Textbox 117" o:spid="_x0000_s1076" type="#_x0000_t202" style="position:absolute;margin-left:140.6pt;margin-top:616.7pt;width:6.8pt;height:11.35pt;z-index:-170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Cm/lwEAACEDAAAOAAAAZHJzL2Uyb0RvYy54bWysUs2O0zAQviPxDpbvNO3SrVZR0xWwAiGt&#13;&#10;AGmXB3Adu7GIPWbGbdK3Z+ymLYLbai/OxDP+/P14fT/6XhwMkoPQyMVsLoUJGloXdo38+fz53Z0U&#13;&#10;lFRoVQ/BNPJoSN5v3r5ZD7E2N9BB3xoUDBKoHmIju5RiXVWkO+MVzSCawE0L6FXiX9xVLaqB0X1f&#13;&#10;3cznq2oAbCOCNkS8+3Bqyk3Bt9bo9N1aMkn0jWRuqaxY1m1eq81a1TtUsXN6oqFewMIrF/jSC9SD&#13;&#10;Skrs0f0H5Z1GILBppsFXYK3TpmhgNYv5P2qeOhVN0cLmULzYRK8Hq78dnuIPFGn8CCMHWERQfAT9&#13;&#10;i9ibaohUTzPZU6qJp7PQ0aLPX5Yg+CB7e7z4acYkNG/erd6vuKG5s1guF8vbbHd1PRuR0hcDXuSi&#13;&#10;kchplfvV4ZHSafQ8MlE53Z55pHE7Ctc28raEmLe20B5ZysBpNpJ+7xUaKfqvge3K0Z8LPBfbc4Gp&#13;&#10;/wTlgWRFAT7sE1hXGFxxJwacQ9EwvZkc9N//Zer6sjd/AAAA//8DAFBLAwQUAAYACAAAACEANqzC&#13;&#10;dOUAAAASAQAADwAAAGRycy9kb3ducmV2LnhtbExPy26DMBC8V+o/WFupt8bgpCghmCjq4xSpKqGH&#13;&#10;Hg04YAWvKXYS+vfZnNrLSrszO49sM9menfXojUMJ8SwCprF2jcFWwlf5/rQE5oPCRvUOtYRf7WGT&#13;&#10;399lKm3cBQt93oeWkQj6VEnoQhhSzn3daav8zA0aCTu40apA69jyZlQXErc9F1GUcKsMkkOnBv3S&#13;&#10;6fq4P1kJ228s3szPR/VZHApTlqsId8lRyseH6XVNY7sGFvQU/j7g1oHyQ07BKnfCxrNegljGgqgE&#13;&#10;iPl8AYwoYrWgStXt9JzEwPOM/6+SXwEAAP//AwBQSwECLQAUAAYACAAAACEAtoM4kv4AAADhAQAA&#13;&#10;EwAAAAAAAAAAAAAAAAAAAAAAW0NvbnRlbnRfVHlwZXNdLnhtbFBLAQItABQABgAIAAAAIQA4/SH/&#13;&#10;1gAAAJQBAAALAAAAAAAAAAAAAAAAAC8BAABfcmVscy8ucmVsc1BLAQItABQABgAIAAAAIQDq8Cm/&#13;&#10;lwEAACEDAAAOAAAAAAAAAAAAAAAAAC4CAABkcnMvZTJvRG9jLnhtbFBLAQItABQABgAIAAAAIQA2&#13;&#10;rMJ05QAAABIBAAAPAAAAAAAAAAAAAAAAAPEDAABkcnMvZG93bnJldi54bWxQSwUGAAAAAAQABADz&#13;&#10;AAAAAwUAAAAA&#13;&#10;" filled="f" stroked="f">
                <v:textbox inset="0,0,0,0">
                  <w:txbxContent>
                    <w:p w14:paraId="348F02C6" w14:textId="77777777" w:rsidR="00B024D9" w:rsidRDefault="00B51E1C">
                      <w:pPr>
                        <w:spacing w:before="24"/>
                        <w:ind w:left="20"/>
                        <w:rPr>
                          <w:rFonts w:ascii="ITC Franklin Gothic Std Book"/>
                          <w:sz w:val="16"/>
                        </w:rPr>
                      </w:pPr>
                      <w:r>
                        <w:rPr>
                          <w:rFonts w:ascii="ITC Franklin Gothic Std Book"/>
                          <w:spacing w:val="-10"/>
                          <w:sz w:val="16"/>
                        </w:rPr>
                        <w:t>3</w:t>
                      </w:r>
                    </w:p>
                  </w:txbxContent>
                </v:textbox>
                <w10:wrap anchorx="page" anchory="page"/>
              </v:shape>
            </w:pict>
          </mc:Fallback>
        </mc:AlternateContent>
      </w:r>
      <w:r>
        <w:rPr>
          <w:noProof/>
          <w:sz w:val="2"/>
          <w:szCs w:val="2"/>
        </w:rPr>
        <mc:AlternateContent>
          <mc:Choice Requires="wps">
            <w:drawing>
              <wp:anchor distT="0" distB="0" distL="0" distR="0" simplePos="0" relativeHeight="486295040" behindDoc="1" locked="0" layoutInCell="1" allowOverlap="1" wp14:anchorId="06CED814" wp14:editId="48441BC1">
                <wp:simplePos x="0" y="0"/>
                <wp:positionH relativeFrom="page">
                  <wp:posOffset>3543668</wp:posOffset>
                </wp:positionH>
                <wp:positionV relativeFrom="page">
                  <wp:posOffset>688898</wp:posOffset>
                </wp:positionV>
                <wp:extent cx="114300" cy="68897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CECDEF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6CED814" id="Textbox 118" o:spid="_x0000_s1077" type="#_x0000_t202" style="position:absolute;margin-left:279.05pt;margin-top:54.25pt;width:9pt;height:54.25pt;z-index:-170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kdemAEAACIDAAAOAAAAZHJzL2Uyb0RvYy54bWysUsGO0zAQvSPxD5bvNOnCLiVqugJWIKQV&#13;&#10;IC18gOvYjUXsMTNuk/49YzdtEdwQl/HYM35+743X95MfxMEgOQitXC5qKUzQ0Lmwa+X3bx9erKSg&#13;&#10;pEKnBgimlUdD8n7z/Nl6jI25gR6GzqBgkEDNGFvZpxSbqiLdG69oAdEELlpArxJvcVd1qEZG90N1&#13;&#10;U9d31QjYRQRtiPj04VSUm4JvrdHpi7VkkhhaydxSiVjiNsdqs1bNDlXsnZ5pqH9g4ZUL/OgF6kEl&#13;&#10;Jfbo/oLyTiMQ2LTQ4Cuw1mlTNLCaZf2HmqdeRVO0sDkULzbR/4PVnw9P8SuKNL2DiQdYRFB8BP2D&#13;&#10;2JtqjNTMPdlTaoi7s9DJos8rSxB8kb09Xvw0UxI6oy1fvay5orl0t1q9eX2b/a6ulyNS+mjAi5y0&#13;&#10;EnlchYA6PFI6tZ5bZi6n5zORNG0n4bpW3i4zaj7aQndkLSOPs5X0c6/QSDF8CuxXnv05wXOyPSeY&#13;&#10;hvdQfkiWFODtPoF1hcEVd2bAgyga5k+TJ/37vnRdv/bmFwAAAP//AwBQSwMEFAAGAAgAAAAhAOBn&#13;&#10;9F3jAAAAEAEAAA8AAABkcnMvZG93bnJldi54bWxMT8tugzAQvFfKP1gbqbfGJhKEEkwU9XGqVJXQ&#13;&#10;Q48GO4CC1xQ7Cf37bk/pZaXdmZ1HvpvtwC5m8r1DCdFKADPYON1jK+Gzen1IgfmgUKvBoZHwYzzs&#13;&#10;isVdrjLtrliayyG0jETQZ0pCF8KYce6bzljlV240SNjRTVYFWqeW60ldSdwOfC1Ewq3qkRw6NZqn&#13;&#10;zjSnw9lK2H9h+dJ/v9cf5bHsq+pR4FtykvJ+OT9vaey3wIKZw+0D/jpQfigoWO3OqD0bJMRxGhGV&#13;&#10;AJHGwIgRbxK61BLW0UYAL3L+v0jxCwAA//8DAFBLAQItABQABgAIAAAAIQC2gziS/gAAAOEBAAAT&#13;&#10;AAAAAAAAAAAAAAAAAAAAAABbQ29udGVudF9UeXBlc10ueG1sUEsBAi0AFAAGAAgAAAAhADj9If/W&#13;&#10;AAAAlAEAAAsAAAAAAAAAAAAAAAAALwEAAF9yZWxzLy5yZWxzUEsBAi0AFAAGAAgAAAAhAOEWR16Y&#13;&#10;AQAAIgMAAA4AAAAAAAAAAAAAAAAALgIAAGRycy9lMm9Eb2MueG1sUEsBAi0AFAAGAAgAAAAhAOBn&#13;&#10;9F3jAAAAEAEAAA8AAAAAAAAAAAAAAAAA8gMAAGRycy9kb3ducmV2LnhtbFBLBQYAAAAABAAEAPMA&#13;&#10;AAACBQAAAAA=&#13;&#10;" filled="f" stroked="f">
                <v:textbox inset="0,0,0,0">
                  <w:txbxContent>
                    <w:p w14:paraId="1CECDEF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95552" behindDoc="1" locked="0" layoutInCell="1" allowOverlap="1" wp14:anchorId="77E9A68F" wp14:editId="59A7A7EB">
                <wp:simplePos x="0" y="0"/>
                <wp:positionH relativeFrom="page">
                  <wp:posOffset>3543668</wp:posOffset>
                </wp:positionH>
                <wp:positionV relativeFrom="page">
                  <wp:posOffset>1377797</wp:posOffset>
                </wp:positionV>
                <wp:extent cx="114300" cy="6889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DC868DD"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7E9A68F" id="Textbox 119" o:spid="_x0000_s1078" type="#_x0000_t202" style="position:absolute;margin-left:279.05pt;margin-top:108.5pt;width:9pt;height:54.25pt;z-index:-170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rLMmAEAACIDAAAOAAAAZHJzL2Uyb0RvYy54bWysUsFuGyEQvVfKPyDuMWu3SZ2V11GTqFWl&#13;&#10;qK2U9gMwC17UhaEM9q7/vgNe21Vzq3oZBmZ4vPeG1f3oerbXES34hs9nFWfaK2it3zb8x/eP10vO&#13;&#10;MEnfyh68bvhBI79fX71ZDaHWC+igb3VkBOKxHkLDu5RCLQSqTjuJMwjaU9FAdDLRNm5FG+VA6K4X&#13;&#10;i6q6FQPENkRQGpFOn45Fvi74xmiVvhqDOrG+4cQtlRhL3OQo1itZb6MMnVUTDfkPLJy0nh49Qz3J&#13;&#10;JNku2ldQzqoICCbNFDgBxliliwZSM6/+UvPSyaCLFjIHw9km/H+w6sv+JXyLLI0PMNIAiwgMz6B+&#13;&#10;InkjhoD11JM9xRqpOwsdTXR5JQmMLpK3h7OfekxMZbT5u7cVVRSVbpfLu/c32W9xuRwipk8aHMtJ&#13;&#10;wyONqxCQ+2dMx9ZTy8Tl+HwmksbNyGzb8JtFRs1HG2gPpGWgcTYcf+1k1Jz1nz35lWd/SuIp2ZyS&#13;&#10;mPpHKD8kS/LwYZfA2MLggjsxoEEUDdOnyZP+c1+6Ll97/RsAAP//AwBQSwMEFAAGAAgAAAAhAM6H&#13;&#10;Ke7mAAAAEAEAAA8AAABkcnMvZG93bnJldi54bWxMj09vgzAMxe+T9h0iT9ptDTCFtpRQVftzmjSN&#13;&#10;skOPAVKIShxG0pZ9+3mn7WLJ9vPz++Xb2Q7soidvHEqIFxEwjY1rDXYSPqvXhxUwHxS2anCoJXxr&#13;&#10;D9vi9iZXWeuuWOrLPnSMTNBnSkIfwphx7pteW+UXbtRIu6ObrArUTh1vJ3UlczvwJIpSbpVB+tCr&#13;&#10;UT/1ujntz1bC7oDli/l6rz/KY2mqah3hW3qS8v5uft5Q2W2ABT2Hvwv4ZaD8UFCw2p2x9WyQIMQq&#13;&#10;JqmEJF4SGSnEMqVJLeExEQJ4kfP/IMUPAAAA//8DAFBLAQItABQABgAIAAAAIQC2gziS/gAAAOEB&#13;&#10;AAATAAAAAAAAAAAAAAAAAAAAAABbQ29udGVudF9UeXBlc10ueG1sUEsBAi0AFAAGAAgAAAAhADj9&#13;&#10;If/WAAAAlAEAAAsAAAAAAAAAAAAAAAAALwEAAF9yZWxzLy5yZWxzUEsBAi0AFAAGAAgAAAAhACh+&#13;&#10;ssyYAQAAIgMAAA4AAAAAAAAAAAAAAAAALgIAAGRycy9lMm9Eb2MueG1sUEsBAi0AFAAGAAgAAAAh&#13;&#10;AM6HKe7mAAAAEAEAAA8AAAAAAAAAAAAAAAAA8gMAAGRycy9kb3ducmV2LnhtbFBLBQYAAAAABAAE&#13;&#10;APMAAAAFBQAAAAA=&#13;&#10;" filled="f" stroked="f">
                <v:textbox inset="0,0,0,0">
                  <w:txbxContent>
                    <w:p w14:paraId="1DC868DD"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96064" behindDoc="1" locked="0" layoutInCell="1" allowOverlap="1" wp14:anchorId="0FE1D8D6" wp14:editId="664843E2">
                <wp:simplePos x="0" y="0"/>
                <wp:positionH relativeFrom="page">
                  <wp:posOffset>3543668</wp:posOffset>
                </wp:positionH>
                <wp:positionV relativeFrom="page">
                  <wp:posOffset>2066709</wp:posOffset>
                </wp:positionV>
                <wp:extent cx="114300" cy="6889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B0170F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FE1D8D6" id="Textbox 120" o:spid="_x0000_s1079" type="#_x0000_t202" style="position:absolute;margin-left:279.05pt;margin-top:162.75pt;width:9pt;height:54.25pt;z-index:-170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h69mQEAACIDAAAOAAAAZHJzL2Uyb0RvYy54bWysUsFuGyEQvVfqPyDuNeukSd2V11GTqFWl&#13;&#10;qImU9gMwC17UhaEM9q7/vgNe21Vyi3oZBmZ4vPeG5c3oerbTES34hs9nFWfaK2it3zT818+vHxac&#13;&#10;YZK+lT143fC9Rn6zev9uOYRaX0AHfasjIxCP9RAa3qUUaiFQddpJnEHQnooGopOJtnEj2igHQne9&#13;&#10;uKiqazFAbEMEpRHp9P5Q5KuCb4xW6dEY1In1DSduqcRY4jpHsVrKehNl6KyaaMg3sHDSenr0BHUv&#13;&#10;k2TbaF9BOasiIJg0U+AEGGOVLhpIzbx6oea5k0EXLWQOhpNN+P9g1Y/dc3iKLI23MNIAiwgMD6B+&#13;&#10;I3kjhoD11JM9xRqpOwsdTXR5JQmMLpK3+5OfekxMZbT5x8uKKopK14vF509X2W9xvhwipm8aHMtJ&#13;&#10;wyONqxCQuwdMh9Zjy8Tl8Hwmksb1yGzb8KvLjJqP1tDuSctA42w4/tnKqDnrv3vyK8/+mMRjsj4m&#13;&#10;MfV3UH5IluThyzaBsYXBGXdiQIMoGqZPkyf97750nb/26i8AAAD//wMAUEsDBBQABgAIAAAAIQB1&#13;&#10;vtsd5AAAABABAAAPAAAAZHJzL2Rvd25yZXYueG1sTE/JTsMwEL0j8Q/WIHGjdheHksapKpYTEiIN&#13;&#10;B45O7CZR43GI3Tb8PcMJLiPNvDdvybaT69nZjqHzqGA+E8As1t502Cj4KF/u1sBC1Gh079Eq+LYB&#13;&#10;tvn1VaZT4y9Y2PM+NoxEMKRaQRvjkHIe6tY6HWZ+sEjYwY9OR1rHhptRX0jc9XwhRMKd7pAcWj3Y&#13;&#10;x9bWx/3JKdh9YvHcfb1V78Wh6MryQeBrclTq9mZ62tDYbYBFO8W/D/jtQPkhp2CVP6EJrFcg5XpO&#13;&#10;VAXLhZTAiCHvE7pUClbLlQCeZ/x/kfwHAAD//wMAUEsBAi0AFAAGAAgAAAAhALaDOJL+AAAA4QEA&#13;&#10;ABMAAAAAAAAAAAAAAAAAAAAAAFtDb250ZW50X1R5cGVzXS54bWxQSwECLQAUAAYACAAAACEAOP0h&#13;&#10;/9YAAACUAQAACwAAAAAAAAAAAAAAAAAvAQAAX3JlbHMvLnJlbHNQSwECLQAUAAYACAAAACEAb6Ye&#13;&#10;vZkBAAAiAwAADgAAAAAAAAAAAAAAAAAuAgAAZHJzL2Uyb0RvYy54bWxQSwECLQAUAAYACAAAACEA&#13;&#10;db7bHeQAAAAQAQAADwAAAAAAAAAAAAAAAADzAwAAZHJzL2Rvd25yZXYueG1sUEsFBgAAAAAEAAQA&#13;&#10;8wAAAAQFAAAAAA==&#13;&#10;" filled="f" stroked="f">
                <v:textbox inset="0,0,0,0">
                  <w:txbxContent>
                    <w:p w14:paraId="3B0170F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96576" behindDoc="1" locked="0" layoutInCell="1" allowOverlap="1" wp14:anchorId="7D613381" wp14:editId="1501C61D">
                <wp:simplePos x="0" y="0"/>
                <wp:positionH relativeFrom="page">
                  <wp:posOffset>3543668</wp:posOffset>
                </wp:positionH>
                <wp:positionV relativeFrom="page">
                  <wp:posOffset>2755607</wp:posOffset>
                </wp:positionV>
                <wp:extent cx="114300" cy="6889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7715D6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D613381" id="Textbox 121" o:spid="_x0000_s1080" type="#_x0000_t202" style="position:absolute;margin-left:279.05pt;margin-top:217pt;width:9pt;height:54.25pt;z-index:-170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SkymAEAACIDAAAOAAAAZHJzL2Uyb0RvYy54bWysUttuGyEQfa+Uf0C8x6xzq7vyOmoataoU&#13;&#10;NZXSfgBmwYu6MJTB3vXfd8Bru2reor4MAzMczjnD8n50PdvpiBZ8w+ezijPtFbTWbxr+88fnywVn&#13;&#10;mKRvZQ9eN3yvkd+vLt4th1DrK+igb3VkBOKxHkLDu5RCLQSqTjuJMwjaU9FAdDLRNm5EG+VA6K4X&#13;&#10;V1V1JwaIbYigNCKdPh6KfFXwjdEqPRuDOrG+4cQtlRhLXOcoVktZb6IMnVUTDfkGFk5aT4+eoB5l&#13;&#10;kmwb7SsoZ1UEBJNmCpwAY6zSRQOpmVf/qHnpZNBFC5mD4WQT/j9Y9W33Er5HlsYHGGmARQSGJ1C/&#13;&#10;kLwRQ8B66smeYo3UnYWOJrq8kgRGF8nb/clPPSamMtr85rqiiqLS3WLx4f1t9lucL4eI6YsGx3LS&#13;&#10;8EjjKgTk7gnTofXYMnE5PJ+JpHE9Mts2/PYmo+ajNbR70jLQOBuOv7cyas76r578yrM/JvGYrI9J&#13;&#10;TP0nKD8kS/LwcZvA2MLgjDsxoEEUDdOnyZP+e1+6zl979QcAAP//AwBQSwMEFAAGAAgAAAAhAD4I&#13;&#10;Ig7kAAAAEAEAAA8AAABkcnMvZG93bnJldi54bWxMT8lugzAQvVfqP1hTqbfGJAWaEEwUdTlVikro&#13;&#10;IUeDHbCCxxQ7Cf37Tk/tZTTLm7fkm8n27KJHbxwKmM8iYBobpwy2Aj6rt4clMB8kKtk71AK+tYdN&#13;&#10;cXuTy0y5K5b6sg8tIxL0mRTQhTBknPum01b6mRs00u3oRisDjWPL1SivRG57voiilFtpkBQ6Oejn&#13;&#10;Tjen/dkK2B6wfDVfu/qjPJamqlYRvqcnIe7vppc1le0aWNBT+PuA3wzkHwoyVrszKs96AUmynBNU&#13;&#10;QPwYUzJCJE8pbWpq4kUCvMj5/yDFDwAAAP//AwBQSwECLQAUAAYACAAAACEAtoM4kv4AAADhAQAA&#13;&#10;EwAAAAAAAAAAAAAAAAAAAAAAW0NvbnRlbnRfVHlwZXNdLnhtbFBLAQItABQABgAIAAAAIQA4/SH/&#13;&#10;1gAAAJQBAAALAAAAAAAAAAAAAAAAAC8BAABfcmVscy8ucmVsc1BLAQItABQABgAIAAAAIQD7qSky&#13;&#10;mAEAACIDAAAOAAAAAAAAAAAAAAAAAC4CAABkcnMvZTJvRG9jLnhtbFBLAQItABQABgAIAAAAIQA+&#13;&#10;CCIO5AAAABABAAAPAAAAAAAAAAAAAAAAAPIDAABkcnMvZG93bnJldi54bWxQSwUGAAAAAAQABADz&#13;&#10;AAAAAwUAAAAA&#13;&#10;" filled="f" stroked="f">
                <v:textbox inset="0,0,0,0">
                  <w:txbxContent>
                    <w:p w14:paraId="47715D6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97088" behindDoc="1" locked="0" layoutInCell="1" allowOverlap="1" wp14:anchorId="001A0FBF" wp14:editId="02DAB143">
                <wp:simplePos x="0" y="0"/>
                <wp:positionH relativeFrom="page">
                  <wp:posOffset>3543668</wp:posOffset>
                </wp:positionH>
                <wp:positionV relativeFrom="page">
                  <wp:posOffset>3444519</wp:posOffset>
                </wp:positionV>
                <wp:extent cx="114300" cy="6889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73C98D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01A0FBF" id="Textbox 122" o:spid="_x0000_s1081" type="#_x0000_t202" style="position:absolute;margin-left:279.05pt;margin-top:271.2pt;width:9pt;height:54.25pt;z-index:-170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YVDlwEAACIDAAAOAAAAZHJzL2Uyb0RvYy54bWysUsGO0zAQvSPxD5bvNOnCLiVqugJWIKQV&#13;&#10;IC18gOvYjUXsMTNuk/49YzdtEdwQl/HYM35+743X95MfxMEgOQitXC5qKUzQ0Lmwa+X3bx9erKSg&#13;&#10;pEKnBgimlUdD8n7z/Nl6jI25gR6GzqBgkEDNGFvZpxSbqiLdG69oAdEELlpArxJvcVd1qEZG90N1&#13;&#10;U9d31QjYRQRtiPj04VSUm4JvrdHpi7VkkhhaydxSiVjiNsdqs1bNDlXsnZ5pqH9g4ZUL/OgF6kEl&#13;&#10;Jfbo/oLyTiMQ2LTQ4Cuw1mlTNLCaZf2HmqdeRVO0sDkULzbR/4PVnw9P8SuKNL2DiQdYRFB8BP2D&#13;&#10;2JtqjNTMPdlTaoi7s9DJos8rSxB8kb09Xvw0UxI6oy1fvay5orl0t1q9eX2b/a6ulyNS+mjAi5y0&#13;&#10;EnlchYA6PFI6tZ5bZi6n5zORNG0n4bpW3hbUfLSF7shaRh5nK+nnXqGRYvgU2K88+3OC52R7TjAN&#13;&#10;76H8kCwpwNt9AusKgyvuzIAHUTTMnyZP+vd96bp+7c0vAAAA//8DAFBLAwQUAAYACAAAACEAI7CO&#13;&#10;6uMAAAAQAQAADwAAAGRycy9kb3ducmV2LnhtbExPyU7DMBC9I/EP1iBxo3arJrRpnKpiOSGhpuHA&#13;&#10;0YndxGo8DrHbhr9nOMFlNMubt+TbyfXsYsZgPUqYzwQwg43XFlsJH9XrwwpYiAq16j0aCd8mwLa4&#13;&#10;vclVpv0VS3M5xJYRCYZMSehiHDLOQ9MZp8LMDwbpdvSjU5HGseV6VFcidz1fCJFypyySQqcG89SZ&#13;&#10;5nQ4Owm7Tyxf7Nd7vS+Ppa2qtcC39CTl/d30vKGy2wCLZop/H/CbgfxDQcZqf0YdWC8hSVZzglKz&#13;&#10;XCyBESJ5TGlTS0gTsQZe5Px/kOIHAAD//wMAUEsBAi0AFAAGAAgAAAAhALaDOJL+AAAA4QEAABMA&#13;&#10;AAAAAAAAAAAAAAAAAAAAAFtDb250ZW50X1R5cGVzXS54bWxQSwECLQAUAAYACAAAACEAOP0h/9YA&#13;&#10;AACUAQAACwAAAAAAAAAAAAAAAAAvAQAAX3JlbHMvLnJlbHNQSwECLQAUAAYACAAAACEAvHGFQ5cB&#13;&#10;AAAiAwAADgAAAAAAAAAAAAAAAAAuAgAAZHJzL2Uyb0RvYy54bWxQSwECLQAUAAYACAAAACEAI7CO&#13;&#10;6uMAAAAQAQAADwAAAAAAAAAAAAAAAADxAwAAZHJzL2Rvd25yZXYueG1sUEsFBgAAAAAEAAQA8wAA&#13;&#10;AAEFAAAAAA==&#13;&#10;" filled="f" stroked="f">
                <v:textbox inset="0,0,0,0">
                  <w:txbxContent>
                    <w:p w14:paraId="573C98D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97600" behindDoc="1" locked="0" layoutInCell="1" allowOverlap="1" wp14:anchorId="1ACF0487" wp14:editId="12ED5ED7">
                <wp:simplePos x="0" y="0"/>
                <wp:positionH relativeFrom="page">
                  <wp:posOffset>3543668</wp:posOffset>
                </wp:positionH>
                <wp:positionV relativeFrom="page">
                  <wp:posOffset>4133418</wp:posOffset>
                </wp:positionV>
                <wp:extent cx="114300" cy="6889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DC223B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ACF0487" id="Textbox 123" o:spid="_x0000_s1082" type="#_x0000_t202" style="position:absolute;margin-left:279.05pt;margin-top:325.45pt;width:9pt;height:54.25pt;z-index:-170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XDRmAEAACIDAAAOAAAAZHJzL2Uyb0RvYy54bWysUsFuGyEQvVfKPyDuMeu0cZ2V11GTqFWl&#13;&#10;qK2U9gMwC17UhaEM9q7/vgNe21Vzq3oZBmZ4vPeG1f3oerbXES34hs9nFWfaK2it3zb8x/eP10vO&#13;&#10;MEnfyh68bvhBI79fX71ZDaHWN9BB3+rICMRjPYSGdymFWghUnXYSZxC0p6KB6GSibdyKNsqB0F0v&#13;&#10;bqpqIQaIbYigNCKdPh2LfF3wjdEqfTUGdWJ9w4lbKjGWuMlRrFey3kYZOqsmGvIfWDhpPT16hnqS&#13;&#10;SbJdtK+gnFUREEyaKXACjLFKFw2kZl79pealk0EXLWQOhrNN+P9g1Zf9S/gWWRofYKQBFhEYnkH9&#13;&#10;RPJGDAHrqSd7ijVSdxY6mujyShIYXSRvD2c/9ZiYymjzd28rqigqLZbLu/e32W9xuRwipk8aHMtJ&#13;&#10;wyONqxCQ+2dMx9ZTy8Tl+HwmksbNyGzb8NtFRs1HG2gPpGWgcTYcf+1k1Jz1nz35lWd/SuIp2ZyS&#13;&#10;mPpHKD8kS/LwYZfA2MLggjsxoEEUDdOnyZP+c1+6Ll97/RsAAP//AwBQSwMEFAAGAAgAAAAhAFID&#13;&#10;YaTkAAAAEAEAAA8AAABkcnMvZG93bnJldi54bWxMT8tOwzAQvCPxD9YicaNOEU6bNE5V8TghIdJw&#13;&#10;4OjEbmI1XofYbcPfs5zgstLuzM6j2M5uYGczBetRwnKRADPYem2xk/BRv9ytgYWoUKvBo5HwbQJs&#13;&#10;y+urQuXaX7Ay533sGIlgyJWEPsYx5zy0vXEqLPxokLCDn5yKtE4d15O6kLgb+H2SpNwpi+TQq9E8&#13;&#10;9qY97k9Owu4Tq2f79da8V4fK1nWW4Gt6lPL2Zn7a0NhtgEUzx78P+O1A+aGkYI0/oQ5skCDEeklU&#13;&#10;CalIMmDEEKuULo2ElcgegJcF/1+k/AEAAP//AwBQSwECLQAUAAYACAAAACEAtoM4kv4AAADhAQAA&#13;&#10;EwAAAAAAAAAAAAAAAAAAAAAAW0NvbnRlbnRfVHlwZXNdLnhtbFBLAQItABQABgAIAAAAIQA4/SH/&#13;&#10;1gAAAJQBAAALAAAAAAAAAAAAAAAAAC8BAABfcmVscy8ucmVsc1BLAQItABQABgAIAAAAIQB1GXDR&#13;&#10;mAEAACIDAAAOAAAAAAAAAAAAAAAAAC4CAABkcnMvZTJvRG9jLnhtbFBLAQItABQABgAIAAAAIQBS&#13;&#10;A2Gk5AAAABABAAAPAAAAAAAAAAAAAAAAAPIDAABkcnMvZG93bnJldi54bWxQSwUGAAAAAAQABADz&#13;&#10;AAAAAwUAAAAA&#13;&#10;" filled="f" stroked="f">
                <v:textbox inset="0,0,0,0">
                  <w:txbxContent>
                    <w:p w14:paraId="5DC223B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98112" behindDoc="1" locked="0" layoutInCell="1" allowOverlap="1" wp14:anchorId="375C0D59" wp14:editId="6178EA1B">
                <wp:simplePos x="0" y="0"/>
                <wp:positionH relativeFrom="page">
                  <wp:posOffset>3543668</wp:posOffset>
                </wp:positionH>
                <wp:positionV relativeFrom="page">
                  <wp:posOffset>4822329</wp:posOffset>
                </wp:positionV>
                <wp:extent cx="114300" cy="68897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7ACBC0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75C0D59" id="Textbox 124" o:spid="_x0000_s1083" type="#_x0000_t202" style="position:absolute;margin-left:279.05pt;margin-top:379.7pt;width:9pt;height:54.25pt;z-index:-170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dygmQEAACIDAAAOAAAAZHJzL2Uyb0RvYy54bWysUsFuGyEQvVfKPyDuMeukSdyV11HTqFWl&#13;&#10;qKmU9gMwC17UhaEM9q7/vgNe21Vzi3oZBmZ4vPeG5f3oerbTES34hs9nFWfaK2it3zT854/PlwvO&#13;&#10;MEnfyh68bvheI79fXbxbDqHWV9BB3+rICMRjPYSGdymFWghUnXYSZxC0p6KB6GSibdyINsqB0F0v&#13;&#10;rqrqVgwQ2xBBaUQ6fTwU+argG6NVejYGdWJ9w4lbKjGWuM5RrJay3kQZOqsmGvINLJy0nh49QT3K&#13;&#10;JNk22ldQzqoICCbNFDgBxliliwZSM6/+UfPSyaCLFjIHw8km/H+w6tvuJXyPLI0PMNIAiwgMT6B+&#13;&#10;IXkjhoD11JM9xRqpOwsdTXR5JQmMLpK3+5OfekxMZbT5++uKKopKt4vFh7ub7Lc4Xw4R0xcNjuWk&#13;&#10;4ZHGVQjI3ROmQ+uxZeJyeD4TSeN6ZLZt+M1dRs1Ha2j3pGWgcTYcf29l1Jz1Xz35lWd/TOIxWR+T&#13;&#10;mPpPUH5IluTh4zaBsYXBGXdiQIMoGqZPkyf99750nb/26g8AAAD//wMAUEsDBBQABgAIAAAAIQBE&#13;&#10;O56K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WmcPwAjRpwmdGkFZEmaA69K/r9I9QMAAP//AwBQSwECLQAUAAYACAAAACEAtoM4kv4AAADhAQAA&#13;&#10;EwAAAAAAAAAAAAAAAAAAAAAAW0NvbnRlbnRfVHlwZXNdLnhtbFBLAQItABQABgAIAAAAIQA4/SH/&#13;&#10;1gAAAJQBAAALAAAAAAAAAAAAAAAAAC8BAABfcmVscy8ucmVsc1BLAQItABQABgAIAAAAIQAywdyg&#13;&#10;mQEAACIDAAAOAAAAAAAAAAAAAAAAAC4CAABkcnMvZTJvRG9jLnhtbFBLAQItABQABgAIAAAAIQBE&#13;&#10;O56K4wAAABABAAAPAAAAAAAAAAAAAAAAAPMDAABkcnMvZG93bnJldi54bWxQSwUGAAAAAAQABADz&#13;&#10;AAAAAwUAAAAA&#13;&#10;" filled="f" stroked="f">
                <v:textbox inset="0,0,0,0">
                  <w:txbxContent>
                    <w:p w14:paraId="07ACBC0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98624" behindDoc="1" locked="0" layoutInCell="1" allowOverlap="1" wp14:anchorId="76B9FD13" wp14:editId="582EB7FD">
                <wp:simplePos x="0" y="0"/>
                <wp:positionH relativeFrom="page">
                  <wp:posOffset>3543668</wp:posOffset>
                </wp:positionH>
                <wp:positionV relativeFrom="page">
                  <wp:posOffset>5511228</wp:posOffset>
                </wp:positionV>
                <wp:extent cx="114300" cy="6889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0FFAFC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6B9FD13" id="Textbox 125" o:spid="_x0000_s1084" type="#_x0000_t202" style="position:absolute;margin-left:279.05pt;margin-top:433.95pt;width:9pt;height:54.25pt;z-index:-170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G8UmAEAACIDAAAOAAAAZHJzL2Uyb0RvYy54bWysUsGO0zAQvSPxD5bvNOnCLiVqugJWIKQV&#13;&#10;IC18gOvYjUXsMTNuk/49YzdtEdwQl/HYM35+743X95MfxMEgOQitXC5qKUzQ0Lmwa+X3bx9erKSg&#13;&#10;pEKnBgimlUdD8n7z/Nl6jI25gR6GzqBgkEDNGFvZpxSbqiLdG69oAdEELlpArxJvcVd1qEZG90N1&#13;&#10;U9d31QjYRQRtiPj04VSUm4JvrdHpi7VkkhhaydxSiVjiNsdqs1bNDlXsnZ5pqH9g4ZUL/OgF6kEl&#13;&#10;Jfbo/oLyTiMQ2LTQ4Cuw1mlTNLCaZf2HmqdeRVO0sDkULzbR/4PVnw9P8SuKNL2DiQdYRFB8BP2D&#13;&#10;2JtqjNTMPdlTaoi7s9DJos8rSxB8kb09Xvw0UxI6oy1fvay5orl0t1q9eX2b/a6ulyNS+mjAi5y0&#13;&#10;EnlchYA6PFI6tZ5bZi6n5zORNG0n4bpW3q4yaj7aQndkLSOPs5X0c6/QSDF8CuxXnv05wXOyPSeY&#13;&#10;hvdQfkiWFODtPoF1hcEVd2bAgyga5k+TJ/37vnRdv/bmFwAAAP//AwBQSwMEFAAGAAgAAAAhALYP&#13;&#10;QR3jAAAAEAEAAA8AAABkcnMvZG93bnJldi54bWxMT8lOwzAQvSPxD9YgcaNOEVkbp6pYTkiINBw4&#13;&#10;OrGbWI3HIXbb8PcMJ7iMNPPevKXcLnZkZz1741DAehUB09g5ZbAX8NG83GXAfJCo5OhQC/jWHrbV&#13;&#10;9VUpC+UuWOvzPvSMRNAXUsAQwlRw7rtBW+lXbtJI2MHNVgZa556rWV5I3I78PooSbqVBchjkpB8H&#13;&#10;3R33Jytg94n1s/l6a9/rQ22aJo/wNTkKcXuzPG1o7DbAgl7C3wf8dqD8UFGw1p1QeTYKiONsTVQB&#13;&#10;WZLmwIgRpwldWgF5mjwAr0r+v0j1AwAA//8DAFBLAQItABQABgAIAAAAIQC2gziS/gAAAOEBAAAT&#13;&#10;AAAAAAAAAAAAAAAAAAAAAABbQ29udGVudF9UeXBlc10ueG1sUEsBAi0AFAAGAAgAAAAhADj9If/W&#13;&#10;AAAAlAEAAAsAAAAAAAAAAAAAAAAALwEAAF9yZWxzLy5yZWxzUEsBAi0AFAAGAAgAAAAhABwAbxSY&#13;&#10;AQAAIgMAAA4AAAAAAAAAAAAAAAAALgIAAGRycy9lMm9Eb2MueG1sUEsBAi0AFAAGAAgAAAAhALYP&#13;&#10;QR3jAAAAEAEAAA8AAAAAAAAAAAAAAAAA8gMAAGRycy9kb3ducmV2LnhtbFBLBQYAAAAABAAEAPMA&#13;&#10;AAACBQAAAAA=&#13;&#10;" filled="f" stroked="f">
                <v:textbox inset="0,0,0,0">
                  <w:txbxContent>
                    <w:p w14:paraId="60FFAFC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99136" behindDoc="1" locked="0" layoutInCell="1" allowOverlap="1" wp14:anchorId="135548F1" wp14:editId="49DC0BD5">
                <wp:simplePos x="0" y="0"/>
                <wp:positionH relativeFrom="page">
                  <wp:posOffset>3543668</wp:posOffset>
                </wp:positionH>
                <wp:positionV relativeFrom="page">
                  <wp:posOffset>6200127</wp:posOffset>
                </wp:positionV>
                <wp:extent cx="114300" cy="6889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261D0D8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35548F1" id="Textbox 126" o:spid="_x0000_s1085" type="#_x0000_t202" style="position:absolute;margin-left:279.05pt;margin-top:488.2pt;width:9pt;height:54.25pt;z-index:-170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MNlmQEAACIDAAAOAAAAZHJzL2Uyb0RvYy54bWysUsFuGyEQvVfKPyDuMeukSZ2V11HTqFWl&#13;&#10;qKmU9gMwC17UhaEM9q7/vgNe21Vzi3oZBmZ4vPeG5f3oerbTES34hs9nFWfaK2it3zT854/PlwvO&#13;&#10;MEnfyh68bvheI79fXbxbDqHWV9BB3+rICMRjPYSGdymFWghUnXYSZxC0p6KB6GSibdyINsqB0F0v&#13;&#10;rqrqVgwQ2xBBaUQ6fTwU+argG6NVejYGdWJ9w4lbKjGWuM5RrJay3kQZOqsmGvINLJy0nh49QT3K&#13;&#10;JNk22ldQzqoICCbNFDgBxliliwZSM6/+UfPSyaCLFjIHw8km/H+w6tvuJXyPLI0PMNIAiwgMT6B+&#13;&#10;IXkjhoD11JM9xRqpOwsdTXR5JQmMLpK3+5OfekxMZbT5++uKKopKt4vF3Yeb7Lc4Xw4R0xcNjuWk&#13;&#10;4ZHGVQjI3ROmQ+uxZeJyeD4TSeN6ZLZt+M1dRs1Ha2j3pGWgcTYcf29l1Jz1Xz35lWd/TOIxWR+T&#13;&#10;mPpPUH5IluTh4zaBsYXBGXdiQIMoGqZPkyf99750nb/26g8AAAD//wMAUEsDBBQABgAIAAAAIQBP&#13;&#10;ui865gAAABEBAAAPAAAAZHJzL2Rvd25yZXYueG1sTI9Pb4MwDMXvk/YdIk/abQ2dCgVKqKr9OU2a&#13;&#10;Rtlhx0BSiEocRtKWfft5p+5iyfbPz+8V29kO7KwnbxwKWC4iYBpbpwx2Aj7r14cUmA8SlRwcagE/&#13;&#10;2sO2vL0pZK7cBSt93oeOkQj6XAroQxhzzn3bayv9wo0aaXdwk5WB2qnjapIXErcDf4yihFtpkD70&#13;&#10;ctRPvW6P+5MVsPvC6sV8vzcf1aEydZ1F+JYchbi/m583VHYbYEHP4XoBfxnIP5RkrHEnVJ4NAuI4&#13;&#10;XRIqIFsnK2BExOuEJg2hUbrKgJcF/5+k/AUAAP//AwBQSwECLQAUAAYACAAAACEAtoM4kv4AAADh&#13;&#10;AQAAEwAAAAAAAAAAAAAAAAAAAAAAW0NvbnRlbnRfVHlwZXNdLnhtbFBLAQItABQABgAIAAAAIQA4&#13;&#10;/SH/1gAAAJQBAAALAAAAAAAAAAAAAAAAAC8BAABfcmVscy8ucmVsc1BLAQItABQABgAIAAAAIQBb&#13;&#10;2MNlmQEAACIDAAAOAAAAAAAAAAAAAAAAAC4CAABkcnMvZTJvRG9jLnhtbFBLAQItABQABgAIAAAA&#13;&#10;IQBPui865gAAABEBAAAPAAAAAAAAAAAAAAAAAPMDAABkcnMvZG93bnJldi54bWxQSwUGAAAAAAQA&#13;&#10;BADzAAAABgUAAAAA&#13;&#10;" filled="f" stroked="f">
                <v:textbox inset="0,0,0,0">
                  <w:txbxContent>
                    <w:p w14:paraId="261D0D8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299648" behindDoc="1" locked="0" layoutInCell="1" allowOverlap="1" wp14:anchorId="19BED2C2" wp14:editId="48A810ED">
                <wp:simplePos x="0" y="0"/>
                <wp:positionH relativeFrom="page">
                  <wp:posOffset>3543668</wp:posOffset>
                </wp:positionH>
                <wp:positionV relativeFrom="page">
                  <wp:posOffset>6889038</wp:posOffset>
                </wp:positionV>
                <wp:extent cx="114300" cy="65214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6EDB881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9BED2C2" id="Textbox 127" o:spid="_x0000_s1086" type="#_x0000_t202" style="position:absolute;margin-left:279.05pt;margin-top:542.45pt;width:9pt;height:51.35pt;z-index:-170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bf1lgEAACIDAAAOAAAAZHJzL2Uyb0RvYy54bWysUs2O0zAQviPxDpbv1GnZXaGo6WphBUJa&#13;&#10;AdLCA7iO3UTEHjPjNunbM3bTFsEN7cUZZ8afvx+v7yc/iINF6iE0crmopLDBQNuHXSN/fP/45p0U&#13;&#10;lHRo9QDBNvJoSd5vXr9aj7G2K+hgaC0KBglUj7GRXUqxVopMZ72mBUQbuOkAvU68xZ1qUY+M7ge1&#13;&#10;qqo7NQK2EcFYIv77eGrKTcF3zpr01TmySQyNZG6prFjWbV7VZq3rHerY9Wamof+Dhdd94EsvUI86&#13;&#10;abHH/h8o3xsEApcWBrwC53pjiwZWs6z+UvPc6WiLFjaH4sUmejlY8+XwHL+hSNN7mDjAIoLiE5if&#13;&#10;xN6oMVI9z2RPqSaezkInhz5/WYLgg+zt8eKnnZIwGW1587bijuHW3e1qeXOb/VbXwxEpfbLgRS4a&#13;&#10;iRxXIaAPT5ROo+eRmcvp+kwkTdtJ9C0jlxTzry20R9YycpyNpF97jVaK4XNgv3L25wLPxfZcYBo+&#13;&#10;QHkhWVKAh30C1xcGV9yZAQdRNMyPJif9575MXZ/25jcAAAD//wMAUEsDBBQABgAIAAAAIQC7Elru&#13;&#10;5QAAABIBAAAPAAAAZHJzL2Rvd25yZXYueG1sTE/LboMwELxX6j9YW6m3xlAVQggmivo4RapK6KFH&#13;&#10;gx2wgtcUOwn9+25O7WWlnZmdnSk2sx3YWU/eOBQQLyJgGlunDHYCPuu3hwyYDxKVHBxqAT/aw6a8&#13;&#10;vSlkrtwFK33eh46RCfpcCuhDGHPOfdtrK/3CjRqJO7jJykDr1HE1yQuZ24E/RlHKrTRIH3o56ude&#13;&#10;t8f9yQrYfmH1ar7fm4/qUJm6XkW4S49C3N/NL2sa2zWwoOfwdwHXDpQfSgrWuBMqzwYBSZLFJCUi&#13;&#10;yp5WwEiSLFOCGoLibJkCLwv+v0r5CwAA//8DAFBLAQItABQABgAIAAAAIQC2gziS/gAAAOEBAAAT&#13;&#10;AAAAAAAAAAAAAAAAAAAAAABbQ29udGVudF9UeXBlc10ueG1sUEsBAi0AFAAGAAgAAAAhADj9If/W&#13;&#10;AAAAlAEAAAsAAAAAAAAAAAAAAAAALwEAAF9yZWxzLy5yZWxzUEsBAi0AFAAGAAgAAAAhANT1t/WW&#13;&#10;AQAAIgMAAA4AAAAAAAAAAAAAAAAALgIAAGRycy9lMm9Eb2MueG1sUEsBAi0AFAAGAAgAAAAhALsS&#13;&#10;Wu7lAAAAEgEAAA8AAAAAAAAAAAAAAAAA8AMAAGRycy9kb3ducmV2LnhtbFBLBQYAAAAABAAEAPMA&#13;&#10;AAACBQAAAAA=&#13;&#10;" filled="f" stroked="f">
                <v:textbox inset="0,0,0,0">
                  <w:txbxContent>
                    <w:p w14:paraId="6EDB8811" w14:textId="77777777" w:rsidR="00B024D9" w:rsidRDefault="00B024D9">
                      <w:pPr>
                        <w:pStyle w:val="BodyText"/>
                        <w:rPr>
                          <w:rFonts w:ascii="Times New Roman"/>
                          <w:sz w:val="16"/>
                        </w:rPr>
                      </w:pPr>
                    </w:p>
                  </w:txbxContent>
                </v:textbox>
                <w10:wrap anchorx="page" anchory="page"/>
              </v:shape>
            </w:pict>
          </mc:Fallback>
        </mc:AlternateContent>
      </w:r>
    </w:p>
    <w:p w14:paraId="72DF2081" w14:textId="77777777" w:rsidR="00B024D9" w:rsidRDefault="00B024D9">
      <w:pPr>
        <w:rPr>
          <w:sz w:val="2"/>
          <w:szCs w:val="2"/>
        </w:rPr>
        <w:sectPr w:rsidR="00B024D9">
          <w:pgSz w:w="5760" w:h="12960"/>
          <w:pgMar w:top="0" w:right="0" w:bottom="0" w:left="0" w:header="720" w:footer="720" w:gutter="0"/>
          <w:cols w:space="720"/>
        </w:sectPr>
      </w:pPr>
    </w:p>
    <w:p w14:paraId="74EEFA88" w14:textId="77777777" w:rsidR="00B024D9" w:rsidRDefault="00B51E1C">
      <w:pPr>
        <w:rPr>
          <w:sz w:val="2"/>
          <w:szCs w:val="2"/>
        </w:rPr>
      </w:pPr>
      <w:r>
        <w:rPr>
          <w:noProof/>
          <w:sz w:val="2"/>
          <w:szCs w:val="2"/>
        </w:rPr>
        <w:drawing>
          <wp:anchor distT="0" distB="0" distL="0" distR="0" simplePos="0" relativeHeight="486300160" behindDoc="1" locked="0" layoutInCell="1" allowOverlap="1" wp14:anchorId="729E33A1" wp14:editId="3A2F9808">
            <wp:simplePos x="0" y="0"/>
            <wp:positionH relativeFrom="page">
              <wp:posOffset>1728216</wp:posOffset>
            </wp:positionH>
            <wp:positionV relativeFrom="page">
              <wp:posOffset>7781035</wp:posOffset>
            </wp:positionV>
            <wp:extent cx="228600" cy="228600"/>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00672" behindDoc="1" locked="0" layoutInCell="1" allowOverlap="1" wp14:anchorId="4EE83E00" wp14:editId="3E9F70B3">
                <wp:simplePos x="0" y="0"/>
                <wp:positionH relativeFrom="page">
                  <wp:posOffset>0</wp:posOffset>
                </wp:positionH>
                <wp:positionV relativeFrom="page">
                  <wp:posOffset>0</wp:posOffset>
                </wp:positionV>
                <wp:extent cx="113664" cy="822960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130" name="Graphic 130"/>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131" name="Graphic 131"/>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132" name="Graphic 132"/>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133" name="Graphic 133"/>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134" name="Graphic 134"/>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135" name="Graphic 135"/>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11700E58" id="Group 129" o:spid="_x0000_s1026" style="position:absolute;margin-left:0;margin-top:0;width:8.95pt;height:9in;z-index:-17015808;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ph++gMAAOgcAAAOAAAAZHJzL2Uyb0RvYy54bWzsWW2PmzgQ/n5S/wPie5fXEII2W/Wa3dVJ&#13;&#10;VVupe7rPDpiADjBnOyH7729sGEJDb7Vk70594Qsew9geP555GNvXb45lYRwoFzmr1qZzZZsGrWKW&#13;&#10;5NVubf7+cPc6NA0hSZWQglV0bT5SYb65efXLdVNH1GUZKxLKDeikElFTr81MyjqyLBFntCTiitW0&#13;&#10;go8p4yWRUOU7K+Gkgd7LwnJtO7AaxpOas5gKAW837UfzRvefpjSWH9NUUGkUaxNsk/rJ9XOrntbN&#13;&#10;NYl2nNRZHndmkAusKElewaB9VxsiibHn+airMo85EyyVVzErLZameUz1HGA2jn02m3vO9rWeyy5q&#13;&#10;dnUPE0B7htPF3cYfDve8/lx/4q31IL5n8Z8CcLGaehcNv6v67qR8THmpGsEkjKNG9LFHlB6lEcNL&#13;&#10;x/GCwDeNGD6FrrsK7A7yOIN1GTWLs9unG1okaofVxvXGNDV4jzgBJF4G0OeM1FTjLhQAn7iRJzAX&#13;&#10;DxyoIiV48X3nMOoVIKWGBz2FYlcTHaBTMfKX4cILdKf9VEkU74W8p0yjTQ7vhWy9NkGJZCjFxwpF&#13;&#10;Dr6vvL7QXi9NA7yemwZ4/bb1+ppI1U4toRKN5rRc2dpES9Tnkh3oA9OKUq0ZrOoi8EwDFtV3PM93&#13;&#10;QtUjGHxSLKphAwBupIsaWNa6604TYLBDhAE1sGw1h0ZMVP/CZuw1Lpig7TQUHC+DBU1/GhDUQhOw&#13;&#10;HEIRLJwgcDt8UQHLERLTtM/HH0EAS9p7CchDPxSsyJO7vCgUUILvtu8KbhwIONzdr283vUcM1CBk&#13;&#10;RdQGhpK2LHmEyGoglNam+GtPODWN4rcKYlcRNQochS0KXBbvmKZzvUZcyIfjH4TXRg3i2pTAPR8Y&#13;&#10;hjCJMGDUXHpd1bJib/eSpbmKJm1ba1FXATppA/t/4BVnzCuOWvGJvBKEYbjSoUiirxEwhnTr5EhN&#13;&#10;w0VFrOA/9s2Qi6eheB659LoYIFgOI0rBYK+854bUVHVFLiM7RpH1Es7FsP0ZySXchBt/1a3dTC6D&#13;&#10;1BcZryONPmlxx+SifycTycXxlsvlaqmQn9mlS25mdokQAiyHRDstGZmmjRyI444I9qLU5fbOd9yZ&#13;&#10;Xb6yFf0ndoFdwPmWSP9ZJ7KLawfB0v7hcpc+DX76V/3lJgpdGsthSOlkZN4Yqd3kNL6Ypv3fsItt&#13;&#10;h26IW+U5d3lG7gInR+fs4l+wMXKXi0Vgz7mLOqJBVsFyxC7zzuj7ZJfb22Xg4kHRzC7PYJfFmF0W&#13;&#10;F7CL5/v+wtFZ44+0M5pzl/OzbswKnk7mUAsJFssh0U7LRqZpn4//7+yMbNtzfTwz+77ZRV8dwXWa&#13;&#10;vrHorv7Ufd2wrg+BTxeUN38DAAD//wMAUEsDBBQABgAIAAAAIQDImDAv4AAAAAoBAAAPAAAAZHJz&#13;&#10;L2Rvd25yZXYueG1sTI9PS8NAEMXvgt9hGcGb3aRitWk2pdQ/pyLYCuJtmkyT0OxsyG6T9Ns79aKX&#13;&#10;NwyPefN+6XK0jeqp87VjA/EkAkWcu6Lm0sDn7vXuCZQPyAU2jsnAmTwss+urFJPCDfxB/TaUSkLY&#13;&#10;J2igCqFNtPZ5RRb9xLXE4h1cZzHI2pW66HCQcNvoaRTNtMWa5UOFLa0ryo/bkzXwNuCwuo9f+s3x&#13;&#10;sD5/7x7evzYxGXN7Mz4vRFYLUIHG8HcBFwbpD5kU27sTF141BoQm/OrFe5yD2suczmcR6CzV/xGy&#13;&#10;HwAAAP//AwBQSwECLQAUAAYACAAAACEAtoM4kv4AAADhAQAAEwAAAAAAAAAAAAAAAAAAAAAAW0Nv&#13;&#10;bnRlbnRfVHlwZXNdLnhtbFBLAQItABQABgAIAAAAIQA4/SH/1gAAAJQBAAALAAAAAAAAAAAAAAAA&#13;&#10;AC8BAABfcmVscy8ucmVsc1BLAQItABQABgAIAAAAIQDQvph++gMAAOgcAAAOAAAAAAAAAAAAAAAA&#13;&#10;AC4CAABkcnMvZTJvRG9jLnhtbFBLAQItABQABgAIAAAAIQDImDAv4AAAAAoBAAAPAAAAAAAAAAAA&#13;&#10;AAAAAFQGAABkcnMvZG93bnJldi54bWxQSwUGAAAAAAQABADzAAAAYQcAAAAA&#13;&#10;">
                <v:shape id="Graphic 130"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uqryQAAAOEAAAAPAAAAZHJzL2Rvd25yZXYueG1sRI/BasJA&#13;&#10;EIbvBd9hGaGXUjetKCW6ilSEgCDUemhv0+w0CWZnQ3ZNok/vHAq9DP8wzPfzLdeDq1VHbag8G3iZ&#13;&#10;JKCIc28rLgycPnfPb6BCRLZYeyYDVwqwXo0elpha3/MHdcdYKIFwSNFAGWOTah3ykhyGiW+I5fbr&#13;&#10;W4dR1rbQtsVe4K7Wr0ky1w4rloYSG3ovKT8fL87AbLPPv26cPf3g1p2Tqpsdsv7bmMfxsF3I2CxA&#13;&#10;RRri/8cfIrPiMBUHMZIEenUHAAD//wMAUEsBAi0AFAAGAAgAAAAhANvh9svuAAAAhQEAABMAAAAA&#13;&#10;AAAAAAAAAAAAAAAAAFtDb250ZW50X1R5cGVzXS54bWxQSwECLQAUAAYACAAAACEAWvQsW78AAAAV&#13;&#10;AQAACwAAAAAAAAAAAAAAAAAfAQAAX3JlbHMvLnJlbHNQSwECLQAUAAYACAAAACEAX9bqq8kAAADh&#13;&#10;AAAADwAAAAAAAAAAAAAAAAAHAgAAZHJzL2Rvd25yZXYueG1sUEsFBgAAAAADAAMAtwAAAP0CAAAA&#13;&#10;AA==&#13;&#10;" path="m113563,4133418l,4133418r,651662l113563,4785080r,-651662xem113563,l,,,651662r113563,l113563,xe" fillcolor="#fbad18" stroked="f">
                  <v:path arrowok="t"/>
                </v:shape>
                <v:shape id="Graphic 131"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LL5yQAAAOEAAAAPAAAAZHJzL2Rvd25yZXYueG1sRI9BSwMx&#13;&#10;EIXvgv8hTMGbzVbpItumpVpEES+tHjxOk+lm6WaybGK77a93BMHL8IbH+x5vvhxCq47Upyaygcm4&#13;&#10;AEVso2u4NvD58Xz7ACplZIdtZDJwpgTLxfXVHCsXT7yh4zbXSiCcKjTgc+4qrZP1FDCNY0cs3j72&#13;&#10;AbO8fa1djyeBh1bfFUWpAzYsDR47evJkD9vvIL3vflqud7vLoy1ehvLrnN58aY25GQ3rmZzVDFSm&#13;&#10;If8n/hCvTjbcT+B3kSjQix8AAAD//wMAUEsBAi0AFAAGAAgAAAAhANvh9svuAAAAhQEAABMAAAAA&#13;&#10;AAAAAAAAAAAAAAAAAFtDb250ZW50X1R5cGVzXS54bWxQSwECLQAUAAYACAAAACEAWvQsW78AAAAV&#13;&#10;AQAACwAAAAAAAAAAAAAAAAAfAQAAX3JlbHMvLnJlbHNQSwECLQAUAAYACAAAACEARpCy+ckAAADh&#13;&#10;AAAADwAAAAAAAAAAAAAAAAAHAgAAZHJzL2Rvd25yZXYueG1sUEsFBgAAAAADAAMAtwAAAP0CAAAA&#13;&#10;AA==&#13;&#10;" path="m113563,4133431l,4133431r,651662l113563,4785093r,-651662xem113563,l,,,651662r113563,l113563,xe" fillcolor="#8d8d49" stroked="f">
                  <v:path arrowok="t"/>
                </v:shape>
                <v:shape id="Graphic 132"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yKyQAAAOEAAAAPAAAAZHJzL2Rvd25yZXYueG1sRI/dasJA&#13;&#10;EEbvhb7DMoXe6eYHi0TXYFsK0grFVLwesmMSzM6G7DaJb98tFLwZZvj4znA2+WRaMVDvGssK4kUE&#13;&#10;gri0uuFKwen7fb4C4TyyxtYyKbiRg3z7MNtgpu3IRxoKX4kAYZehgtr7LpPSlTUZdAvbEYfsYnuD&#13;&#10;Ppx9JXWPY4CbViZR9CwNNhw+1NjRa03ltfgxCl7OaXM8lH5VJMPnoZuWXx/x8qLU0+P0tg5jtwbh&#13;&#10;afL3xj9ir4NDmsCfUdhAbn8BAAD//wMAUEsBAi0AFAAGAAgAAAAhANvh9svuAAAAhQEAABMAAAAA&#13;&#10;AAAAAAAAAAAAAAAAAFtDb250ZW50X1R5cGVzXS54bWxQSwECLQAUAAYACAAAACEAWvQsW78AAAAV&#13;&#10;AQAACwAAAAAAAAAAAAAAAAAfAQAAX3JlbHMvLnJlbHNQSwECLQAUAAYACAAAACEAWfkciskAAADh&#13;&#10;AAAADwAAAAAAAAAAAAAAAAAHAgAAZHJzL2Rvd25yZXYueG1sUEsFBgAAAAADAAMAtwAAAP0CAAAA&#13;&#10;AA==&#13;&#10;" path="m113563,4133431l,4133431r,651662l113563,4785093r,-651662xem113563,l,,,651662r113563,l113563,xe" fillcolor="#ef4129" stroked="f">
                  <v:path arrowok="t"/>
                </v:shape>
                <v:shape id="Graphic 133"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099yQAAAOEAAAAPAAAAZHJzL2Rvd25yZXYueG1sRI9Ba8JA&#13;&#10;EIXvQv/DMoVepG6iIG10lVoVFLzUlp6H7DQJzc4u2a2m/fUdQfDymOHxvpk3X/auVSfqYuPZQD7K&#13;&#10;QBGX3jZcGfh43z4+gYoJ2WLrmQz8UoTl4m4wx8L6M7/R6ZgqJRCOBRqoUwqF1rGsyWEc+UAs3pfv&#13;&#10;HCZZu0rbDs8Cd60eZ9lUO2xYLtQY6LWm8vv44+QN/lzth9NNWG2edbYPh1znf1tjHu779UzkZQYq&#13;&#10;UZ9uiStiZyU8mcClkUygF/8AAAD//wMAUEsBAi0AFAAGAAgAAAAhANvh9svuAAAAhQEAABMAAAAA&#13;&#10;AAAAAAAAAAAAAAAAAFtDb250ZW50X1R5cGVzXS54bWxQSwECLQAUAAYACAAAACEAWvQsW78AAAAV&#13;&#10;AQAACwAAAAAAAAAAAAAAAAAfAQAAX3JlbHMvLnJlbHNQSwECLQAUAAYACAAAACEAw/NPfckAAADh&#13;&#10;AAAADwAAAAAAAAAAAAAAAAAHAgAAZHJzL2Rvd25yZXYueG1sUEsFBgAAAAADAAMAtwAAAP0CAAAA&#13;&#10;AA==&#13;&#10;" path="m113563,4133418l,4133418r,651662l113563,4785080r,-651662xem113563,l,,,651662r113563,l113563,xe" fillcolor="#008288" stroked="f">
                  <v:path arrowok="t"/>
                </v:shape>
                <v:shape id="Graphic 134"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hyKyAAAAOEAAAAPAAAAZHJzL2Rvd25yZXYueG1sRI9Na8JA&#13;&#10;EIbvhf6HZQq9iG7UIhpdxVaEXo2fxyE7JsHsbMxuY/z3bkHwMszw8j7DM1u0phQN1a6wrKDfi0AQ&#13;&#10;p1YXnCnYbdfdMQjnkTWWlknBnRws5u9vM4y1vfGGmsRnIkDYxagg976KpXRpTgZdz1bEITvb2qAP&#13;&#10;Z51JXeMtwE0pB1E0kgYLDh9yrOgnp/SS/BkF5853dL0MJttRcuysr7Y53feHk1KfH+1qGsZyCsJT&#13;&#10;61+NJ+JXB4fhF/wbhQ3k/AEAAP//AwBQSwECLQAUAAYACAAAACEA2+H2y+4AAACFAQAAEwAAAAAA&#13;&#10;AAAAAAAAAAAAAAAAW0NvbnRlbnRfVHlwZXNdLnhtbFBLAQItABQABgAIAAAAIQBa9CxbvwAAABUB&#13;&#10;AAALAAAAAAAAAAAAAAAAAB8BAABfcmVscy8ucmVsc1BLAQItABQABgAIAAAAIQABMhyKyAAAAOEA&#13;&#10;AAAPAAAAAAAAAAAAAAAAAAcCAABkcnMvZG93bnJldi54bWxQSwUGAAAAAAMAAwC3AAAA/AIAAAAA&#13;&#10;" path="m113563,4133431l,4133431r,651662l113563,4785093r,-651662xem113563,l,,,651662r113563,l113563,xe" fillcolor="#ee7622" stroked="f">
                  <v:path arrowok="t"/>
                </v:shape>
                <v:shape id="Graphic 135"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8a3yAAAAOEAAAAPAAAAZHJzL2Rvd25yZXYueG1sRI/RagIx&#13;&#10;EEXfhf5DmEJfpGZbsdTVKKVF8EHBbv2AaTJuFjeTJUl1+/dGEHwZZrjcM5z5snetOFGIjWcFL6MC&#13;&#10;BLH2puFawf5n9fwOIiZkg61nUvBPEZaLh8EcS+PP/E2nKtUiQziWqMCm1JVSRm3JYRz5jjhnBx8c&#13;&#10;pnyGWpqA5wx3rXwtijfpsOH8wWJHn5b0sfpzCtJku1nt1nTc6uF+qg9VsFP5q9TTY/81y+NjBiJR&#13;&#10;n+6NG2JtssN4AlejvIFcXAAAAP//AwBQSwECLQAUAAYACAAAACEA2+H2y+4AAACFAQAAEwAAAAAA&#13;&#10;AAAAAAAAAAAAAAAAW0NvbnRlbnRfVHlwZXNdLnhtbFBLAQItABQABgAIAAAAIQBa9CxbvwAAABUB&#13;&#10;AAALAAAAAAAAAAAAAAAAAB8BAABfcmVscy8ucmVsc1BLAQItABQABgAIAAAAIQAf78a3yAAAAOEA&#13;&#10;AAAPAAAAAAAAAAAAAAAAAAcCAABkcnMvZG93bnJldi54bWxQSwUGAAAAAAMAAwC3AAAA/AIAAAAA&#13;&#10;" path="m113563,4133418l,4133418r,651662l113563,4785080r,-651662xem113563,l,,,651662r113563,l113563,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301184" behindDoc="1" locked="0" layoutInCell="1" allowOverlap="1" wp14:anchorId="05B34FAF" wp14:editId="4B049915">
                <wp:simplePos x="0" y="0"/>
                <wp:positionH relativeFrom="page">
                  <wp:posOffset>457200</wp:posOffset>
                </wp:positionH>
                <wp:positionV relativeFrom="page">
                  <wp:posOffset>392249</wp:posOffset>
                </wp:positionV>
                <wp:extent cx="1685925" cy="127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1270"/>
                        </a:xfrm>
                        <a:custGeom>
                          <a:avLst/>
                          <a:gdLst/>
                          <a:ahLst/>
                          <a:cxnLst/>
                          <a:rect l="l" t="t" r="r" b="b"/>
                          <a:pathLst>
                            <a:path w="1685925">
                              <a:moveTo>
                                <a:pt x="0" y="0"/>
                              </a:moveTo>
                              <a:lnTo>
                                <a:pt x="1685721" y="0"/>
                              </a:lnTo>
                            </a:path>
                          </a:pathLst>
                        </a:custGeom>
                        <a:ln w="6350">
                          <a:solidFill>
                            <a:srgbClr val="005367"/>
                          </a:solidFill>
                          <a:prstDash val="solid"/>
                        </a:ln>
                      </wps:spPr>
                      <wps:bodyPr wrap="square" lIns="0" tIns="0" rIns="0" bIns="0" rtlCol="0">
                        <a:prstTxWarp prst="textNoShape">
                          <a:avLst/>
                        </a:prstTxWarp>
                        <a:noAutofit/>
                      </wps:bodyPr>
                    </wps:wsp>
                  </a:graphicData>
                </a:graphic>
              </wp:anchor>
            </w:drawing>
          </mc:Choice>
          <mc:Fallback>
            <w:pict>
              <v:shape w14:anchorId="7DA12A20" id="Graphic 136" o:spid="_x0000_s1026" style="position:absolute;margin-left:36pt;margin-top:30.9pt;width:132.75pt;height:.1pt;z-index:-17015296;visibility:visible;mso-wrap-style:square;mso-wrap-distance-left:0;mso-wrap-distance-top:0;mso-wrap-distance-right:0;mso-wrap-distance-bottom:0;mso-position-horizontal:absolute;mso-position-horizontal-relative:page;mso-position-vertical:absolute;mso-position-vertical-relative:page;v-text-anchor:top" coordsize="16859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ihFwIAAFsEAAAOAAAAZHJzL2Uyb0RvYy54bWysVMFu2zAMvQ/YPwi6L3ZSJGmNOMXQoMOA&#13;&#10;oivQDDsrshwbk0WNUmLn70fJdpJ1t6IX4Ul8ph75KK/uu0azo0JXg8n5dJJypoyEojb7nP/cPn65&#13;&#10;5cx5YQqhwaicn5Tj9+vPn1atzdQMKtCFQkZJjMtam/PKe5sliZOVaoSbgFWGgiVgIzxtcZ8UKFrK&#13;&#10;3uhklqaLpAUsLIJUztHppg/ydcxflkr6H2XplGc656TNxxXjugtrsl6JbI/CVrUcZIh3qGhEbejS&#13;&#10;c6qN8IIdsP4vVVNLBAeln0hoEijLWqpYA1UzTd9U81oJq2It1Bxnz21yH5dWPh9f7QsG6c4+gfzt&#13;&#10;qCNJa112joSNGzhdiU3gknDWxS6ezl1UnWeSDqeL2/ndbM6ZpNh0toxNTkQ2fisPzn9TEPOI45Pz&#13;&#10;vQfFiEQ1ItmZESI5GTzU0UPPGXmInJGHu95DK3z4LogLkLUXIeGsgaPaQoz6N8pJ2iWqzTUrlLKc&#13;&#10;TTkbqyRuzyAQrqFe9SBeTfi6OG2CisXNPI2j4UDXxWOtdVDhcL970MiOIgxmOr9ZLEMdlOEfmkXn&#13;&#10;N8JVPS+GBpo2g0+9NcGkHRSnF2QtTXPO3Z+DQMWZ/m5oXMLojwBHsBsBev0A8YHEBtGd2+6XQMvC&#13;&#10;9Tn35OwzjMMostG0UPqZG7408PXgoayDo3GGekXDhiY4Fji8tvBErveRdfknrP8CAAD//wMAUEsD&#13;&#10;BBQABgAIAAAAIQDwn+K34QAAAA0BAAAPAAAAZHJzL2Rvd25yZXYueG1sTI9BT8MwDIXvSPsPkSdx&#13;&#10;Y+k2aFHXdKo2cYHLGIhz1nhtIXGqJtvKfj3mBBdL9pPfe1+xHp0VZxxC50nBfJaAQKq96ahR8P72&#13;&#10;dPcIIkRNRltPqOAbA6zLyU2hc+Mv9IrnfWwEm1DItYI2xj6XMtQtOh1mvkdi7egHpyOvQyPNoC9s&#13;&#10;7qxcJEkqne6IE1rd46bF+mt/cpzrX67Xj11Vfcb0/hgyX9nnsFPqdjpuVzyqFYiIY/z7gF8G7g8l&#13;&#10;Fzv4E5kgrIJswTxRQTpnDNaXy+wBxIEPLMiykP8pyh8AAAD//wMAUEsBAi0AFAAGAAgAAAAhALaD&#13;&#10;OJL+AAAA4QEAABMAAAAAAAAAAAAAAAAAAAAAAFtDb250ZW50X1R5cGVzXS54bWxQSwECLQAUAAYA&#13;&#10;CAAAACEAOP0h/9YAAACUAQAACwAAAAAAAAAAAAAAAAAvAQAAX3JlbHMvLnJlbHNQSwECLQAUAAYA&#13;&#10;CAAAACEAJLP4oRcCAABbBAAADgAAAAAAAAAAAAAAAAAuAgAAZHJzL2Uyb0RvYy54bWxQSwECLQAU&#13;&#10;AAYACAAAACEA8J/it+EAAAANAQAADwAAAAAAAAAAAAAAAABxBAAAZHJzL2Rvd25yZXYueG1sUEsF&#13;&#10;BgAAAAAEAAQA8wAAAH8FAAAAAA==&#13;&#10;" path="m,l1685721,e" filled="f" strokecolor="#005367" strokeweight=".5pt">
                <v:path arrowok="t"/>
                <w10:wrap anchorx="page" anchory="page"/>
              </v:shape>
            </w:pict>
          </mc:Fallback>
        </mc:AlternateContent>
      </w:r>
      <w:r>
        <w:rPr>
          <w:noProof/>
          <w:sz w:val="2"/>
          <w:szCs w:val="2"/>
        </w:rPr>
        <mc:AlternateContent>
          <mc:Choice Requires="wps">
            <w:drawing>
              <wp:anchor distT="0" distB="0" distL="0" distR="0" simplePos="0" relativeHeight="486301696" behindDoc="1" locked="0" layoutInCell="1" allowOverlap="1" wp14:anchorId="0A71906D" wp14:editId="41BE5840">
                <wp:simplePos x="0" y="0"/>
                <wp:positionH relativeFrom="page">
                  <wp:posOffset>444500</wp:posOffset>
                </wp:positionH>
                <wp:positionV relativeFrom="page">
                  <wp:posOffset>400403</wp:posOffset>
                </wp:positionV>
                <wp:extent cx="1710689" cy="57848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689" cy="578485"/>
                        </a:xfrm>
                        <a:prstGeom prst="rect">
                          <a:avLst/>
                        </a:prstGeom>
                      </wps:spPr>
                      <wps:txbx>
                        <w:txbxContent>
                          <w:p w14:paraId="54380005" w14:textId="77777777" w:rsidR="00B024D9" w:rsidRDefault="00B51E1C">
                            <w:pPr>
                              <w:spacing w:before="25"/>
                              <w:ind w:left="20"/>
                              <w:rPr>
                                <w:rFonts w:ascii="ITC Franklin Gothic Std Bk Cd"/>
                                <w:b/>
                                <w:sz w:val="32"/>
                              </w:rPr>
                            </w:pPr>
                            <w:r>
                              <w:rPr>
                                <w:rFonts w:ascii="ITC Franklin Gothic Std Bk Cd"/>
                                <w:b/>
                                <w:color w:val="005367"/>
                                <w:spacing w:val="-14"/>
                                <w:sz w:val="32"/>
                                <w:u w:val="single" w:color="003243"/>
                                <w:shd w:val="clear" w:color="auto" w:fill="A1CDD1"/>
                              </w:rPr>
                              <w:t xml:space="preserve"> </w:t>
                            </w:r>
                            <w:r>
                              <w:rPr>
                                <w:rFonts w:ascii="ITC Franklin Gothic Std Bk Cd"/>
                                <w:b/>
                                <w:color w:val="005367"/>
                                <w:sz w:val="32"/>
                                <w:u w:val="single" w:color="003243"/>
                                <w:shd w:val="clear" w:color="auto" w:fill="A1CDD1"/>
                              </w:rPr>
                              <w:t>TABLE</w:t>
                            </w:r>
                            <w:r>
                              <w:rPr>
                                <w:rFonts w:ascii="ITC Franklin Gothic Std Bk Cd"/>
                                <w:b/>
                                <w:color w:val="005367"/>
                                <w:spacing w:val="-5"/>
                                <w:sz w:val="32"/>
                                <w:u w:val="single" w:color="003243"/>
                                <w:shd w:val="clear" w:color="auto" w:fill="A1CDD1"/>
                              </w:rPr>
                              <w:t xml:space="preserve"> </w:t>
                            </w:r>
                            <w:r>
                              <w:rPr>
                                <w:rFonts w:ascii="ITC Franklin Gothic Std Bk Cd"/>
                                <w:b/>
                                <w:color w:val="005367"/>
                                <w:sz w:val="32"/>
                                <w:u w:val="single" w:color="003243"/>
                                <w:shd w:val="clear" w:color="auto" w:fill="A1CDD1"/>
                              </w:rPr>
                              <w:t>OF</w:t>
                            </w:r>
                            <w:r>
                              <w:rPr>
                                <w:rFonts w:ascii="ITC Franklin Gothic Std Bk Cd"/>
                                <w:b/>
                                <w:color w:val="005367"/>
                                <w:spacing w:val="-4"/>
                                <w:sz w:val="32"/>
                                <w:u w:val="single" w:color="003243"/>
                                <w:shd w:val="clear" w:color="auto" w:fill="A1CDD1"/>
                              </w:rPr>
                              <w:t xml:space="preserve"> </w:t>
                            </w:r>
                            <w:r>
                              <w:rPr>
                                <w:rFonts w:ascii="ITC Franklin Gothic Std Bk Cd"/>
                                <w:b/>
                                <w:color w:val="005367"/>
                                <w:spacing w:val="-2"/>
                                <w:sz w:val="32"/>
                                <w:u w:val="single" w:color="003243"/>
                                <w:shd w:val="clear" w:color="auto" w:fill="A1CDD1"/>
                              </w:rPr>
                              <w:t>CONTENTS</w:t>
                            </w:r>
                            <w:r>
                              <w:rPr>
                                <w:rFonts w:ascii="ITC Franklin Gothic Std Bk Cd"/>
                                <w:b/>
                                <w:color w:val="005367"/>
                                <w:spacing w:val="40"/>
                                <w:sz w:val="32"/>
                                <w:u w:val="single" w:color="003243"/>
                                <w:shd w:val="clear" w:color="auto" w:fill="A1CDD1"/>
                              </w:rPr>
                              <w:t xml:space="preserve"> </w:t>
                            </w:r>
                          </w:p>
                          <w:p w14:paraId="03659ADC" w14:textId="77777777" w:rsidR="00B024D9" w:rsidRDefault="00B51E1C">
                            <w:pPr>
                              <w:spacing w:before="254"/>
                              <w:ind w:left="20"/>
                              <w:rPr>
                                <w:rFonts w:ascii="ITC Franklin Gothic Std Bk Cd"/>
                                <w:b/>
                                <w:sz w:val="20"/>
                              </w:rPr>
                            </w:pPr>
                            <w:r>
                              <w:rPr>
                                <w:rFonts w:ascii="ITC Franklin Gothic Std Bk Cd"/>
                                <w:b/>
                                <w:sz w:val="20"/>
                              </w:rPr>
                              <w:t>ABOUT</w:t>
                            </w:r>
                            <w:r>
                              <w:rPr>
                                <w:rFonts w:ascii="ITC Franklin Gothic Std Bk Cd"/>
                                <w:b/>
                                <w:spacing w:val="-5"/>
                                <w:sz w:val="20"/>
                              </w:rPr>
                              <w:t xml:space="preserve"> </w:t>
                            </w:r>
                            <w:r>
                              <w:rPr>
                                <w:rFonts w:ascii="ITC Franklin Gothic Std Bk Cd"/>
                                <w:b/>
                                <w:sz w:val="20"/>
                              </w:rPr>
                              <w:t>HOWARD</w:t>
                            </w:r>
                            <w:r>
                              <w:rPr>
                                <w:rFonts w:ascii="ITC Franklin Gothic Std Bk Cd"/>
                                <w:b/>
                                <w:spacing w:val="-5"/>
                                <w:sz w:val="20"/>
                              </w:rPr>
                              <w:t xml:space="preserve"> </w:t>
                            </w:r>
                            <w:r>
                              <w:rPr>
                                <w:rFonts w:ascii="ITC Franklin Gothic Std Bk Cd"/>
                                <w:b/>
                                <w:spacing w:val="-2"/>
                                <w:sz w:val="20"/>
                              </w:rPr>
                              <w:t>CENTER</w:t>
                            </w:r>
                          </w:p>
                        </w:txbxContent>
                      </wps:txbx>
                      <wps:bodyPr wrap="square" lIns="0" tIns="0" rIns="0" bIns="0" rtlCol="0">
                        <a:noAutofit/>
                      </wps:bodyPr>
                    </wps:wsp>
                  </a:graphicData>
                </a:graphic>
              </wp:anchor>
            </w:drawing>
          </mc:Choice>
          <mc:Fallback>
            <w:pict>
              <v:shape w14:anchorId="0A71906D" id="Textbox 137" o:spid="_x0000_s1087" type="#_x0000_t202" style="position:absolute;margin-left:35pt;margin-top:31.55pt;width:134.7pt;height:45.55pt;z-index:-170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CVzmgEAACMDAAAOAAAAZHJzL2Uyb0RvYy54bWysUsFuGyEQvVfqPyDuNesocdyV11HTqFWl&#13;&#10;qK2U5AMwC17UhaEM9q7/vgNe21Vyq3oZBmZ4vPeG1d3oerbXES34hs9nFWfaK2it3zb85fnLhyVn&#13;&#10;mKRvZQ9eN/ygkd+t379bDaHWV9BB3+rICMRjPYSGdymFWghUnXYSZxC0p6KB6GSibdyKNsqB0F0v&#13;&#10;rqpqIQaIbYigNCKdPhyLfF3wjdEq/TAGdWJ9w4lbKjGWuMlRrFey3kYZOqsmGvIfWDhpPT16hnqQ&#13;&#10;SbJdtG+gnFUREEyaKXACjLFKFw2kZl69UvPUyaCLFjIHw9km/H+w6vv+KfyMLI33MNIAiwgMj6B+&#13;&#10;IXkjhoD11JM9xRqpOwsdTXR5JQmMLpK3h7OfekxMZbTbebVYfuRMUe3mdnm9vMmGi8vtEDF91eBY&#13;&#10;ThoeaV6Fgdw/Yjq2nlomMsf3M5M0bkZm24Yv5hk1H22gPZCYgebZcPy9k1Fz1n/zZFge/imJp2Rz&#13;&#10;SmLqP0P5IlmTh0+7BMYWBhfciQFNomiYfk0e9d/70nX52+s/AAAA//8DAFBLAwQUAAYACAAAACEA&#13;&#10;VQcJmuQAAAAOAQAADwAAAGRycy9kb3ducmV2LnhtbEyPzU7DMBCE70i8g7VI3KjdpgSaxqkqfk5I&#13;&#10;FWk4cHRiN7Ear0PstuHtWU5wWWk1s7Pz5ZvJ9exsxmA9SpjPBDCDjdcWWwkf1evdI7AQFWrVezQS&#13;&#10;vk2ATXF9latM+wuW5ryPLaMQDJmS0MU4ZJyHpjNOhZkfDJJ28KNTkdax5XpUFwp3PV8IkXKnLNKH&#13;&#10;Tg3mqTPNcX9yErafWL7Yr139Xh5KW1UrgW/pUcrbm+l5TWO7BhbNFP8u4JeB+kNBxWp/Qh1YL+FB&#13;&#10;EE+UkCZzYKQnyWoJrCbj/XIBvMj5f4ziBwAA//8DAFBLAQItABQABgAIAAAAIQC2gziS/gAAAOEB&#13;&#10;AAATAAAAAAAAAAAAAAAAAAAAAABbQ29udGVudF9UeXBlc10ueG1sUEsBAi0AFAAGAAgAAAAhADj9&#13;&#10;If/WAAAAlAEAAAsAAAAAAAAAAAAAAAAALwEAAF9yZWxzLy5yZWxzUEsBAi0AFAAGAAgAAAAhALyI&#13;&#10;JXOaAQAAIwMAAA4AAAAAAAAAAAAAAAAALgIAAGRycy9lMm9Eb2MueG1sUEsBAi0AFAAGAAgAAAAh&#13;&#10;AFUHCZrkAAAADgEAAA8AAAAAAAAAAAAAAAAA9AMAAGRycy9kb3ducmV2LnhtbFBLBQYAAAAABAAE&#13;&#10;APMAAAAFBQAAAAA=&#13;&#10;" filled="f" stroked="f">
                <v:textbox inset="0,0,0,0">
                  <w:txbxContent>
                    <w:p w14:paraId="54380005" w14:textId="77777777" w:rsidR="00B024D9" w:rsidRDefault="00B51E1C">
                      <w:pPr>
                        <w:spacing w:before="25"/>
                        <w:ind w:left="20"/>
                        <w:rPr>
                          <w:rFonts w:ascii="ITC Franklin Gothic Std Bk Cd"/>
                          <w:b/>
                          <w:sz w:val="32"/>
                        </w:rPr>
                      </w:pPr>
                      <w:r>
                        <w:rPr>
                          <w:rFonts w:ascii="ITC Franklin Gothic Std Bk Cd"/>
                          <w:b/>
                          <w:color w:val="005367"/>
                          <w:spacing w:val="-14"/>
                          <w:sz w:val="32"/>
                          <w:u w:val="single" w:color="003243"/>
                          <w:shd w:val="clear" w:color="auto" w:fill="A1CDD1"/>
                        </w:rPr>
                        <w:t xml:space="preserve"> </w:t>
                      </w:r>
                      <w:r>
                        <w:rPr>
                          <w:rFonts w:ascii="ITC Franklin Gothic Std Bk Cd"/>
                          <w:b/>
                          <w:color w:val="005367"/>
                          <w:sz w:val="32"/>
                          <w:u w:val="single" w:color="003243"/>
                          <w:shd w:val="clear" w:color="auto" w:fill="A1CDD1"/>
                        </w:rPr>
                        <w:t>TABLE</w:t>
                      </w:r>
                      <w:r>
                        <w:rPr>
                          <w:rFonts w:ascii="ITC Franklin Gothic Std Bk Cd"/>
                          <w:b/>
                          <w:color w:val="005367"/>
                          <w:spacing w:val="-5"/>
                          <w:sz w:val="32"/>
                          <w:u w:val="single" w:color="003243"/>
                          <w:shd w:val="clear" w:color="auto" w:fill="A1CDD1"/>
                        </w:rPr>
                        <w:t xml:space="preserve"> </w:t>
                      </w:r>
                      <w:r>
                        <w:rPr>
                          <w:rFonts w:ascii="ITC Franklin Gothic Std Bk Cd"/>
                          <w:b/>
                          <w:color w:val="005367"/>
                          <w:sz w:val="32"/>
                          <w:u w:val="single" w:color="003243"/>
                          <w:shd w:val="clear" w:color="auto" w:fill="A1CDD1"/>
                        </w:rPr>
                        <w:t>OF</w:t>
                      </w:r>
                      <w:r>
                        <w:rPr>
                          <w:rFonts w:ascii="ITC Franklin Gothic Std Bk Cd"/>
                          <w:b/>
                          <w:color w:val="005367"/>
                          <w:spacing w:val="-4"/>
                          <w:sz w:val="32"/>
                          <w:u w:val="single" w:color="003243"/>
                          <w:shd w:val="clear" w:color="auto" w:fill="A1CDD1"/>
                        </w:rPr>
                        <w:t xml:space="preserve"> </w:t>
                      </w:r>
                      <w:r>
                        <w:rPr>
                          <w:rFonts w:ascii="ITC Franklin Gothic Std Bk Cd"/>
                          <w:b/>
                          <w:color w:val="005367"/>
                          <w:spacing w:val="-2"/>
                          <w:sz w:val="32"/>
                          <w:u w:val="single" w:color="003243"/>
                          <w:shd w:val="clear" w:color="auto" w:fill="A1CDD1"/>
                        </w:rPr>
                        <w:t>CONTENTS</w:t>
                      </w:r>
                      <w:r>
                        <w:rPr>
                          <w:rFonts w:ascii="ITC Franklin Gothic Std Bk Cd"/>
                          <w:b/>
                          <w:color w:val="005367"/>
                          <w:spacing w:val="40"/>
                          <w:sz w:val="32"/>
                          <w:u w:val="single" w:color="003243"/>
                          <w:shd w:val="clear" w:color="auto" w:fill="A1CDD1"/>
                        </w:rPr>
                        <w:t xml:space="preserve"> </w:t>
                      </w:r>
                    </w:p>
                    <w:p w14:paraId="03659ADC" w14:textId="77777777" w:rsidR="00B024D9" w:rsidRDefault="00B51E1C">
                      <w:pPr>
                        <w:spacing w:before="254"/>
                        <w:ind w:left="20"/>
                        <w:rPr>
                          <w:rFonts w:ascii="ITC Franklin Gothic Std Bk Cd"/>
                          <w:b/>
                          <w:sz w:val="20"/>
                        </w:rPr>
                      </w:pPr>
                      <w:r>
                        <w:rPr>
                          <w:rFonts w:ascii="ITC Franklin Gothic Std Bk Cd"/>
                          <w:b/>
                          <w:sz w:val="20"/>
                        </w:rPr>
                        <w:t>ABOUT</w:t>
                      </w:r>
                      <w:r>
                        <w:rPr>
                          <w:rFonts w:ascii="ITC Franklin Gothic Std Bk Cd"/>
                          <w:b/>
                          <w:spacing w:val="-5"/>
                          <w:sz w:val="20"/>
                        </w:rPr>
                        <w:t xml:space="preserve"> </w:t>
                      </w:r>
                      <w:r>
                        <w:rPr>
                          <w:rFonts w:ascii="ITC Franklin Gothic Std Bk Cd"/>
                          <w:b/>
                          <w:sz w:val="20"/>
                        </w:rPr>
                        <w:t>HOWARD</w:t>
                      </w:r>
                      <w:r>
                        <w:rPr>
                          <w:rFonts w:ascii="ITC Franklin Gothic Std Bk Cd"/>
                          <w:b/>
                          <w:spacing w:val="-5"/>
                          <w:sz w:val="20"/>
                        </w:rPr>
                        <w:t xml:space="preserve"> </w:t>
                      </w:r>
                      <w:r>
                        <w:rPr>
                          <w:rFonts w:ascii="ITC Franklin Gothic Std Bk Cd"/>
                          <w:b/>
                          <w:spacing w:val="-2"/>
                          <w:sz w:val="20"/>
                        </w:rPr>
                        <w:t>CENTER</w:t>
                      </w:r>
                    </w:p>
                  </w:txbxContent>
                </v:textbox>
                <w10:wrap anchorx="page" anchory="page"/>
              </v:shape>
            </w:pict>
          </mc:Fallback>
        </mc:AlternateContent>
      </w:r>
      <w:r>
        <w:rPr>
          <w:noProof/>
          <w:sz w:val="2"/>
          <w:szCs w:val="2"/>
        </w:rPr>
        <mc:AlternateContent>
          <mc:Choice Requires="wps">
            <w:drawing>
              <wp:anchor distT="0" distB="0" distL="0" distR="0" simplePos="0" relativeHeight="486302208" behindDoc="1" locked="0" layoutInCell="1" allowOverlap="1" wp14:anchorId="3E4C60FF" wp14:editId="1331F6FF">
                <wp:simplePos x="0" y="0"/>
                <wp:positionH relativeFrom="page">
                  <wp:posOffset>2907283</wp:posOffset>
                </wp:positionH>
                <wp:positionV relativeFrom="page">
                  <wp:posOffset>806714</wp:posOffset>
                </wp:positionV>
                <wp:extent cx="280035" cy="17208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72085"/>
                        </a:xfrm>
                        <a:prstGeom prst="rect">
                          <a:avLst/>
                        </a:prstGeom>
                      </wps:spPr>
                      <wps:txbx>
                        <w:txbxContent>
                          <w:p w14:paraId="53C9D808" w14:textId="77777777" w:rsidR="00B024D9" w:rsidRDefault="00B51E1C">
                            <w:pPr>
                              <w:spacing w:before="23"/>
                              <w:ind w:left="20"/>
                              <w:rPr>
                                <w:rFonts w:ascii="ITC Franklin Gothic Std Bk Cd"/>
                                <w:b/>
                                <w:sz w:val="20"/>
                              </w:rPr>
                            </w:pPr>
                            <w:r>
                              <w:rPr>
                                <w:rFonts w:ascii="ITC Franklin Gothic Std Bk Cd"/>
                                <w:b/>
                                <w:spacing w:val="-4"/>
                                <w:sz w:val="20"/>
                              </w:rPr>
                              <w:t>PAGE</w:t>
                            </w:r>
                          </w:p>
                        </w:txbxContent>
                      </wps:txbx>
                      <wps:bodyPr wrap="square" lIns="0" tIns="0" rIns="0" bIns="0" rtlCol="0">
                        <a:noAutofit/>
                      </wps:bodyPr>
                    </wps:wsp>
                  </a:graphicData>
                </a:graphic>
              </wp:anchor>
            </w:drawing>
          </mc:Choice>
          <mc:Fallback>
            <w:pict>
              <v:shape w14:anchorId="3E4C60FF" id="Textbox 138" o:spid="_x0000_s1088" type="#_x0000_t202" style="position:absolute;margin-left:228.9pt;margin-top:63.5pt;width:22.05pt;height:13.55pt;z-index:-170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HecmQEAACIDAAAOAAAAZHJzL2Uyb0RvYy54bWysUsGO2yAQvVfaf0DcNziudhtZcVZtV1tV&#13;&#10;WrWVtv0AgiFGNQzLkNj5+w7ESar2VvUyDMPweO8N64fJDeygI1rwLV8uKs60V9BZv2v5j+9PtyvO&#13;&#10;MEnfyQG8bvlRI3/Y3LxZj6HRNfQwdDoyAvHYjKHlfUqhEQJVr53EBQTt6dBAdDLRNu5EF+VI6G4Q&#13;&#10;dVXdixFiFyIojUjVx9Mh3xR8Y7RKX41BndjQcuKWSowlbnMUm7VsdlGG3qqZhvwHFk5aT49eoB5l&#13;&#10;kmwf7V9QzqoICCYtFDgBxliliwZSs6z+UPPSy6CLFjIHw8Um/H+w6svhJXyLLE0fYKIBFhEYnkH9&#13;&#10;RPJGjAGbuSd7ig1SdxY6mejyShIYXSRvjxc/9ZSYomK9qqq3d5wpOlq+q6vVXfZbXC+HiOmTBsdy&#13;&#10;0vJI4yoE5OEZ06n13DJzOT2fiaRpOzHbtfy+zqi5tIXuSFpGGmfL8XUvo+Zs+OzJrzz7cxLPyfac&#13;&#10;xDR8hPJDsiQP7/cJjC0MrrgzAxpE0TB/mjzp3/el6/q1N78AAAD//wMAUEsDBBQABgAIAAAAIQDm&#13;&#10;H1YW5QAAABABAAAPAAAAZHJzL2Rvd25yZXYueG1sTI9PT8MwDMXvSHyHyEjcWNJp3VjXdJr4c0JC&#13;&#10;68qBY9pkbbTGKU22lW+POcHFkv3s59/Lt5Pr2cWMwXqUkMwEMION1xZbCR/V68MjsBAVatV7NBK+&#13;&#10;TYBtcXuTq0z7K5bmcogtIxMMmZLQxThknIemM06FmR8Mknb0o1OR2rHlelRXMnc9nwux5E5ZpA+d&#13;&#10;GsxTZ5rT4ewk7D6xfLFf7/W+PJa2qtYC35YnKe/vpucNld0GWDRT/LuA3wzEDwWB1f6MOrBewiJd&#13;&#10;EX8kYb6iZLSRimQNrKZJukiAFzn/H6T4AQAA//8DAFBLAQItABQABgAIAAAAIQC2gziS/gAAAOEB&#13;&#10;AAATAAAAAAAAAAAAAAAAAAAAAABbQ29udGVudF9UeXBlc10ueG1sUEsBAi0AFAAGAAgAAAAhADj9&#13;&#10;If/WAAAAlAEAAAsAAAAAAAAAAAAAAAAALwEAAF9yZWxzLy5yZWxzUEsBAi0AFAAGAAgAAAAhAJo8&#13;&#10;d5yZAQAAIgMAAA4AAAAAAAAAAAAAAAAALgIAAGRycy9lMm9Eb2MueG1sUEsBAi0AFAAGAAgAAAAh&#13;&#10;AOYfVhblAAAAEAEAAA8AAAAAAAAAAAAAAAAA8wMAAGRycy9kb3ducmV2LnhtbFBLBQYAAAAABAAE&#13;&#10;APMAAAAFBQAAAAA=&#13;&#10;" filled="f" stroked="f">
                <v:textbox inset="0,0,0,0">
                  <w:txbxContent>
                    <w:p w14:paraId="53C9D808" w14:textId="77777777" w:rsidR="00B024D9" w:rsidRDefault="00B51E1C">
                      <w:pPr>
                        <w:spacing w:before="23"/>
                        <w:ind w:left="20"/>
                        <w:rPr>
                          <w:rFonts w:ascii="ITC Franklin Gothic Std Bk Cd"/>
                          <w:b/>
                          <w:sz w:val="20"/>
                        </w:rPr>
                      </w:pPr>
                      <w:r>
                        <w:rPr>
                          <w:rFonts w:ascii="ITC Franklin Gothic Std Bk Cd"/>
                          <w:b/>
                          <w:spacing w:val="-4"/>
                          <w:sz w:val="20"/>
                        </w:rPr>
                        <w:t>PAGE</w:t>
                      </w:r>
                    </w:p>
                  </w:txbxContent>
                </v:textbox>
                <w10:wrap anchorx="page" anchory="page"/>
              </v:shape>
            </w:pict>
          </mc:Fallback>
        </mc:AlternateContent>
      </w:r>
      <w:r>
        <w:rPr>
          <w:noProof/>
          <w:sz w:val="2"/>
          <w:szCs w:val="2"/>
        </w:rPr>
        <mc:AlternateContent>
          <mc:Choice Requires="wps">
            <w:drawing>
              <wp:anchor distT="0" distB="0" distL="0" distR="0" simplePos="0" relativeHeight="486302720" behindDoc="1" locked="0" layoutInCell="1" allowOverlap="1" wp14:anchorId="7EDD5EBD" wp14:editId="0D886B27">
                <wp:simplePos x="0" y="0"/>
                <wp:positionH relativeFrom="page">
                  <wp:posOffset>444500</wp:posOffset>
                </wp:positionH>
                <wp:positionV relativeFrom="page">
                  <wp:posOffset>1012835</wp:posOffset>
                </wp:positionV>
                <wp:extent cx="2743200" cy="14344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434465"/>
                        </a:xfrm>
                        <a:prstGeom prst="rect">
                          <a:avLst/>
                        </a:prstGeom>
                      </wps:spPr>
                      <wps:txbx>
                        <w:txbxContent>
                          <w:p w14:paraId="7A29AEA0" w14:textId="77777777" w:rsidR="00B024D9" w:rsidRDefault="00B51E1C">
                            <w:pPr>
                              <w:pStyle w:val="BodyText"/>
                              <w:tabs>
                                <w:tab w:val="right" w:leader="dot" w:pos="4299"/>
                              </w:tabs>
                              <w:spacing w:before="18"/>
                              <w:ind w:left="20"/>
                            </w:pPr>
                            <w:r>
                              <w:t>Quick</w:t>
                            </w:r>
                            <w:r>
                              <w:rPr>
                                <w:spacing w:val="-2"/>
                              </w:rPr>
                              <w:t xml:space="preserve"> Reference</w:t>
                            </w:r>
                            <w:r>
                              <w:tab/>
                            </w:r>
                            <w:r>
                              <w:rPr>
                                <w:spacing w:val="-10"/>
                              </w:rPr>
                              <w:t>2</w:t>
                            </w:r>
                          </w:p>
                          <w:p w14:paraId="2C1D2DEF" w14:textId="77777777" w:rsidR="00B024D9" w:rsidRDefault="00B51E1C">
                            <w:pPr>
                              <w:pStyle w:val="BodyText"/>
                              <w:tabs>
                                <w:tab w:val="right" w:leader="dot" w:pos="4299"/>
                              </w:tabs>
                              <w:spacing w:before="87"/>
                              <w:ind w:left="20"/>
                            </w:pPr>
                            <w:r>
                              <w:rPr>
                                <w:spacing w:val="-2"/>
                              </w:rPr>
                              <w:t>Welcome</w:t>
                            </w:r>
                            <w:r>
                              <w:tab/>
                            </w:r>
                            <w:r>
                              <w:rPr>
                                <w:spacing w:val="-10"/>
                              </w:rPr>
                              <w:t>5</w:t>
                            </w:r>
                          </w:p>
                          <w:p w14:paraId="7677E7C9" w14:textId="77777777" w:rsidR="00B024D9" w:rsidRDefault="00B51E1C">
                            <w:pPr>
                              <w:pStyle w:val="BodyText"/>
                              <w:tabs>
                                <w:tab w:val="right" w:leader="dot" w:pos="4299"/>
                              </w:tabs>
                              <w:spacing w:before="88"/>
                              <w:ind w:left="20"/>
                            </w:pPr>
                            <w:r>
                              <w:t>Our</w:t>
                            </w:r>
                            <w:r>
                              <w:rPr>
                                <w:spacing w:val="-2"/>
                              </w:rPr>
                              <w:t xml:space="preserve"> Mission</w:t>
                            </w:r>
                            <w:r>
                              <w:tab/>
                            </w:r>
                            <w:r>
                              <w:rPr>
                                <w:spacing w:val="-10"/>
                              </w:rPr>
                              <w:t>6</w:t>
                            </w:r>
                          </w:p>
                          <w:p w14:paraId="71041289" w14:textId="77777777" w:rsidR="00B024D9" w:rsidRDefault="00B51E1C">
                            <w:pPr>
                              <w:pStyle w:val="BodyText"/>
                              <w:tabs>
                                <w:tab w:val="right" w:leader="dot" w:pos="4299"/>
                              </w:tabs>
                              <w:spacing w:before="87"/>
                              <w:ind w:left="20"/>
                            </w:pPr>
                            <w:r>
                              <w:rPr>
                                <w:spacing w:val="-2"/>
                              </w:rPr>
                              <w:t>How</w:t>
                            </w:r>
                            <w:r>
                              <w:rPr>
                                <w:spacing w:val="-10"/>
                              </w:rPr>
                              <w:t xml:space="preserve"> </w:t>
                            </w:r>
                            <w:r>
                              <w:rPr>
                                <w:spacing w:val="-2"/>
                              </w:rPr>
                              <w:t>We</w:t>
                            </w:r>
                            <w:r>
                              <w:rPr>
                                <w:spacing w:val="-6"/>
                              </w:rPr>
                              <w:t xml:space="preserve"> </w:t>
                            </w:r>
                            <w:r>
                              <w:rPr>
                                <w:spacing w:val="-4"/>
                              </w:rPr>
                              <w:t>Help</w:t>
                            </w:r>
                            <w:r>
                              <w:tab/>
                            </w:r>
                            <w:r>
                              <w:rPr>
                                <w:spacing w:val="-10"/>
                              </w:rPr>
                              <w:t>6</w:t>
                            </w:r>
                          </w:p>
                          <w:p w14:paraId="44481006" w14:textId="77777777" w:rsidR="00B024D9" w:rsidRDefault="00B51E1C">
                            <w:pPr>
                              <w:pStyle w:val="BodyText"/>
                              <w:tabs>
                                <w:tab w:val="right" w:leader="dot" w:pos="4299"/>
                              </w:tabs>
                              <w:spacing w:before="88"/>
                              <w:ind w:left="20"/>
                            </w:pPr>
                            <w:r>
                              <w:t>Our</w:t>
                            </w:r>
                            <w:r>
                              <w:rPr>
                                <w:spacing w:val="-5"/>
                              </w:rPr>
                              <w:t xml:space="preserve"> </w:t>
                            </w:r>
                            <w:r>
                              <w:rPr>
                                <w:spacing w:val="-2"/>
                              </w:rPr>
                              <w:t>Vision</w:t>
                            </w:r>
                            <w:r>
                              <w:tab/>
                            </w:r>
                            <w:r>
                              <w:rPr>
                                <w:spacing w:val="-10"/>
                              </w:rPr>
                              <w:t>6</w:t>
                            </w:r>
                          </w:p>
                          <w:p w14:paraId="1B9B9292" w14:textId="77777777" w:rsidR="00B024D9" w:rsidRDefault="00B51E1C">
                            <w:pPr>
                              <w:pStyle w:val="BodyText"/>
                              <w:tabs>
                                <w:tab w:val="right" w:leader="dot" w:pos="4299"/>
                              </w:tabs>
                              <w:spacing w:before="87"/>
                              <w:ind w:left="20"/>
                            </w:pPr>
                            <w:r>
                              <w:t>Core</w:t>
                            </w:r>
                            <w:r>
                              <w:rPr>
                                <w:spacing w:val="-5"/>
                              </w:rPr>
                              <w:t xml:space="preserve"> </w:t>
                            </w:r>
                            <w:r>
                              <w:rPr>
                                <w:spacing w:val="-2"/>
                              </w:rPr>
                              <w:t>Values</w:t>
                            </w:r>
                            <w:r>
                              <w:tab/>
                            </w:r>
                            <w:r>
                              <w:rPr>
                                <w:spacing w:val="-10"/>
                              </w:rPr>
                              <w:t>6</w:t>
                            </w:r>
                          </w:p>
                          <w:p w14:paraId="3A529D18" w14:textId="77777777" w:rsidR="00B024D9" w:rsidRDefault="00B51E1C">
                            <w:pPr>
                              <w:pStyle w:val="BodyText"/>
                              <w:tabs>
                                <w:tab w:val="right" w:leader="dot" w:pos="4299"/>
                              </w:tabs>
                              <w:spacing w:before="88"/>
                              <w:ind w:left="20"/>
                            </w:pPr>
                            <w:r>
                              <w:t>Hours</w:t>
                            </w:r>
                            <w:r>
                              <w:rPr>
                                <w:spacing w:val="-4"/>
                              </w:rPr>
                              <w:t xml:space="preserve"> </w:t>
                            </w:r>
                            <w:r>
                              <w:t>of</w:t>
                            </w:r>
                            <w:r>
                              <w:rPr>
                                <w:spacing w:val="-2"/>
                              </w:rPr>
                              <w:t xml:space="preserve"> Operation</w:t>
                            </w:r>
                            <w:r>
                              <w:tab/>
                            </w:r>
                            <w:r>
                              <w:rPr>
                                <w:spacing w:val="-10"/>
                              </w:rPr>
                              <w:t>7</w:t>
                            </w:r>
                          </w:p>
                        </w:txbxContent>
                      </wps:txbx>
                      <wps:bodyPr wrap="square" lIns="0" tIns="0" rIns="0" bIns="0" rtlCol="0">
                        <a:noAutofit/>
                      </wps:bodyPr>
                    </wps:wsp>
                  </a:graphicData>
                </a:graphic>
              </wp:anchor>
            </w:drawing>
          </mc:Choice>
          <mc:Fallback>
            <w:pict>
              <v:shape w14:anchorId="7EDD5EBD" id="Textbox 139" o:spid="_x0000_s1089" type="#_x0000_t202" style="position:absolute;margin-left:35pt;margin-top:79.75pt;width:3in;height:112.95pt;z-index:-170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4aDmQEAACQDAAAOAAAAZHJzL2Uyb0RvYy54bWysUttuGyEQfa+Uf0C8x/hWN1p5HbWNWlWK&#13;&#10;2khJPgCz4EVdGMpg7/rvO+C1XbVvUV/YYRjOngvr+8F17KAjWvA1n02mnGmvoLF+V/PXly+3d5xh&#13;&#10;kr6RHXhd86NGfr+5ebfuQ6Xn0ELX6MgIxGPVh5q3KYVKCFStdhInELSnQwPRyUTbuBNNlD2hu07M&#13;&#10;p9OV6CE2IYLSiNR9OB3yTcE3Rqv0wxjUiXU1J26prLGs27yKzVpWuyhDa9VIQ76BhZPW008vUA8y&#13;&#10;SbaP9h8oZ1UEBJMmCpwAY6zSRQOpmU3/UvPcyqCLFjIHw8Um/H+w6vvhOTxFloZPMFCARQSGR1A/&#13;&#10;kbwRfcBqnMmeYoU0nYUOJrr8JQmMLpK3x4ufekhMUXP+YbmgkDhTdDZbLpbL1fvsuLheDxHTVw2O&#13;&#10;5aLmkQIrFOThEdNp9DwysjkRyFTSsB2YbWq+WmTU3NpCcyQ1PQVac/y1l1Fz1n3z5FhO/1zEc7E9&#13;&#10;FzF1n6G8kSzKw8d9AmMLgyvuyICiKBrGZ5Oz/nNfpq6Pe/MbAAD//wMAUEsDBBQABgAIAAAAIQAb&#13;&#10;R+815AAAAA8BAAAPAAAAZHJzL2Rvd25yZXYueG1sTI9PT8MwDMXvSHyHyEjcWMKgY+uaThN/TkiI&#13;&#10;rhw4po3XVmuc0mRb+faYE1ws+dl+fr9sM7lenHAMnScNtzMFAqn2tqNGw0f5crMEEaIha3pPqOEb&#13;&#10;A2zyy4vMpNafqcDTLjaCTSikRkMb45BKGeoWnQkzPyDxbO9HZyK3YyPtaM5s7no5V2ohnemIP7Rm&#13;&#10;wMcW68Pu6DRsP6l47r7eqvdiX3RluVL0ujhofX01Pa25bNcgIk7x7wJ+GTg/5Bys8keyQfQaHhTz&#13;&#10;RNaTVQKCFxI1Z6XScLdM7kHmmfzPkf8AAAD//wMAUEsBAi0AFAAGAAgAAAAhALaDOJL+AAAA4QEA&#13;&#10;ABMAAAAAAAAAAAAAAAAAAAAAAFtDb250ZW50X1R5cGVzXS54bWxQSwECLQAUAAYACAAAACEAOP0h&#13;&#10;/9YAAACUAQAACwAAAAAAAAAAAAAAAAAvAQAAX3JlbHMvLnJlbHNQSwECLQAUAAYACAAAACEA7J+G&#13;&#10;g5kBAAAkAwAADgAAAAAAAAAAAAAAAAAuAgAAZHJzL2Uyb0RvYy54bWxQSwECLQAUAAYACAAAACEA&#13;&#10;G0fvNeQAAAAPAQAADwAAAAAAAAAAAAAAAADzAwAAZHJzL2Rvd25yZXYueG1sUEsFBgAAAAAEAAQA&#13;&#10;8wAAAAQFAAAAAA==&#13;&#10;" filled="f" stroked="f">
                <v:textbox inset="0,0,0,0">
                  <w:txbxContent>
                    <w:p w14:paraId="7A29AEA0" w14:textId="77777777" w:rsidR="00B024D9" w:rsidRDefault="00B51E1C">
                      <w:pPr>
                        <w:pStyle w:val="BodyText"/>
                        <w:tabs>
                          <w:tab w:val="right" w:leader="dot" w:pos="4299"/>
                        </w:tabs>
                        <w:spacing w:before="18"/>
                        <w:ind w:left="20"/>
                      </w:pPr>
                      <w:r>
                        <w:t>Quick</w:t>
                      </w:r>
                      <w:r>
                        <w:rPr>
                          <w:spacing w:val="-2"/>
                        </w:rPr>
                        <w:t xml:space="preserve"> Reference</w:t>
                      </w:r>
                      <w:r>
                        <w:tab/>
                      </w:r>
                      <w:r>
                        <w:rPr>
                          <w:spacing w:val="-10"/>
                        </w:rPr>
                        <w:t>2</w:t>
                      </w:r>
                    </w:p>
                    <w:p w14:paraId="2C1D2DEF" w14:textId="77777777" w:rsidR="00B024D9" w:rsidRDefault="00B51E1C">
                      <w:pPr>
                        <w:pStyle w:val="BodyText"/>
                        <w:tabs>
                          <w:tab w:val="right" w:leader="dot" w:pos="4299"/>
                        </w:tabs>
                        <w:spacing w:before="87"/>
                        <w:ind w:left="20"/>
                      </w:pPr>
                      <w:r>
                        <w:rPr>
                          <w:spacing w:val="-2"/>
                        </w:rPr>
                        <w:t>Welcome</w:t>
                      </w:r>
                      <w:r>
                        <w:tab/>
                      </w:r>
                      <w:r>
                        <w:rPr>
                          <w:spacing w:val="-10"/>
                        </w:rPr>
                        <w:t>5</w:t>
                      </w:r>
                    </w:p>
                    <w:p w14:paraId="7677E7C9" w14:textId="77777777" w:rsidR="00B024D9" w:rsidRDefault="00B51E1C">
                      <w:pPr>
                        <w:pStyle w:val="BodyText"/>
                        <w:tabs>
                          <w:tab w:val="right" w:leader="dot" w:pos="4299"/>
                        </w:tabs>
                        <w:spacing w:before="88"/>
                        <w:ind w:left="20"/>
                      </w:pPr>
                      <w:r>
                        <w:t>Our</w:t>
                      </w:r>
                      <w:r>
                        <w:rPr>
                          <w:spacing w:val="-2"/>
                        </w:rPr>
                        <w:t xml:space="preserve"> Mission</w:t>
                      </w:r>
                      <w:r>
                        <w:tab/>
                      </w:r>
                      <w:r>
                        <w:rPr>
                          <w:spacing w:val="-10"/>
                        </w:rPr>
                        <w:t>6</w:t>
                      </w:r>
                    </w:p>
                    <w:p w14:paraId="71041289" w14:textId="77777777" w:rsidR="00B024D9" w:rsidRDefault="00B51E1C">
                      <w:pPr>
                        <w:pStyle w:val="BodyText"/>
                        <w:tabs>
                          <w:tab w:val="right" w:leader="dot" w:pos="4299"/>
                        </w:tabs>
                        <w:spacing w:before="87"/>
                        <w:ind w:left="20"/>
                      </w:pPr>
                      <w:r>
                        <w:rPr>
                          <w:spacing w:val="-2"/>
                        </w:rPr>
                        <w:t>How</w:t>
                      </w:r>
                      <w:r>
                        <w:rPr>
                          <w:spacing w:val="-10"/>
                        </w:rPr>
                        <w:t xml:space="preserve"> </w:t>
                      </w:r>
                      <w:r>
                        <w:rPr>
                          <w:spacing w:val="-2"/>
                        </w:rPr>
                        <w:t>We</w:t>
                      </w:r>
                      <w:r>
                        <w:rPr>
                          <w:spacing w:val="-6"/>
                        </w:rPr>
                        <w:t xml:space="preserve"> </w:t>
                      </w:r>
                      <w:r>
                        <w:rPr>
                          <w:spacing w:val="-4"/>
                        </w:rPr>
                        <w:t>Help</w:t>
                      </w:r>
                      <w:r>
                        <w:tab/>
                      </w:r>
                      <w:r>
                        <w:rPr>
                          <w:spacing w:val="-10"/>
                        </w:rPr>
                        <w:t>6</w:t>
                      </w:r>
                    </w:p>
                    <w:p w14:paraId="44481006" w14:textId="77777777" w:rsidR="00B024D9" w:rsidRDefault="00B51E1C">
                      <w:pPr>
                        <w:pStyle w:val="BodyText"/>
                        <w:tabs>
                          <w:tab w:val="right" w:leader="dot" w:pos="4299"/>
                        </w:tabs>
                        <w:spacing w:before="88"/>
                        <w:ind w:left="20"/>
                      </w:pPr>
                      <w:r>
                        <w:t>Our</w:t>
                      </w:r>
                      <w:r>
                        <w:rPr>
                          <w:spacing w:val="-5"/>
                        </w:rPr>
                        <w:t xml:space="preserve"> </w:t>
                      </w:r>
                      <w:r>
                        <w:rPr>
                          <w:spacing w:val="-2"/>
                        </w:rPr>
                        <w:t>Vision</w:t>
                      </w:r>
                      <w:r>
                        <w:tab/>
                      </w:r>
                      <w:r>
                        <w:rPr>
                          <w:spacing w:val="-10"/>
                        </w:rPr>
                        <w:t>6</w:t>
                      </w:r>
                    </w:p>
                    <w:p w14:paraId="1B9B9292" w14:textId="77777777" w:rsidR="00B024D9" w:rsidRDefault="00B51E1C">
                      <w:pPr>
                        <w:pStyle w:val="BodyText"/>
                        <w:tabs>
                          <w:tab w:val="right" w:leader="dot" w:pos="4299"/>
                        </w:tabs>
                        <w:spacing w:before="87"/>
                        <w:ind w:left="20"/>
                      </w:pPr>
                      <w:r>
                        <w:t>Core</w:t>
                      </w:r>
                      <w:r>
                        <w:rPr>
                          <w:spacing w:val="-5"/>
                        </w:rPr>
                        <w:t xml:space="preserve"> </w:t>
                      </w:r>
                      <w:r>
                        <w:rPr>
                          <w:spacing w:val="-2"/>
                        </w:rPr>
                        <w:t>Values</w:t>
                      </w:r>
                      <w:r>
                        <w:tab/>
                      </w:r>
                      <w:r>
                        <w:rPr>
                          <w:spacing w:val="-10"/>
                        </w:rPr>
                        <w:t>6</w:t>
                      </w:r>
                    </w:p>
                    <w:p w14:paraId="3A529D18" w14:textId="77777777" w:rsidR="00B024D9" w:rsidRDefault="00B51E1C">
                      <w:pPr>
                        <w:pStyle w:val="BodyText"/>
                        <w:tabs>
                          <w:tab w:val="right" w:leader="dot" w:pos="4299"/>
                        </w:tabs>
                        <w:spacing w:before="88"/>
                        <w:ind w:left="20"/>
                      </w:pPr>
                      <w:r>
                        <w:t>Hours</w:t>
                      </w:r>
                      <w:r>
                        <w:rPr>
                          <w:spacing w:val="-4"/>
                        </w:rPr>
                        <w:t xml:space="preserve"> </w:t>
                      </w:r>
                      <w:r>
                        <w:t>of</w:t>
                      </w:r>
                      <w:r>
                        <w:rPr>
                          <w:spacing w:val="-2"/>
                        </w:rPr>
                        <w:t xml:space="preserve"> Operation</w:t>
                      </w:r>
                      <w:r>
                        <w:tab/>
                      </w:r>
                      <w:r>
                        <w:rPr>
                          <w:spacing w:val="-10"/>
                        </w:rPr>
                        <w:t>7</w:t>
                      </w:r>
                    </w:p>
                  </w:txbxContent>
                </v:textbox>
                <w10:wrap anchorx="page" anchory="page"/>
              </v:shape>
            </w:pict>
          </mc:Fallback>
        </mc:AlternateContent>
      </w:r>
      <w:r>
        <w:rPr>
          <w:noProof/>
          <w:sz w:val="2"/>
          <w:szCs w:val="2"/>
        </w:rPr>
        <mc:AlternateContent>
          <mc:Choice Requires="wps">
            <w:drawing>
              <wp:anchor distT="0" distB="0" distL="0" distR="0" simplePos="0" relativeHeight="486303232" behindDoc="1" locked="0" layoutInCell="1" allowOverlap="1" wp14:anchorId="45837FA0" wp14:editId="60C3E966">
                <wp:simplePos x="0" y="0"/>
                <wp:positionH relativeFrom="page">
                  <wp:posOffset>444500</wp:posOffset>
                </wp:positionH>
                <wp:positionV relativeFrom="page">
                  <wp:posOffset>2677932</wp:posOffset>
                </wp:positionV>
                <wp:extent cx="2743200" cy="143256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432560"/>
                        </a:xfrm>
                        <a:prstGeom prst="rect">
                          <a:avLst/>
                        </a:prstGeom>
                      </wps:spPr>
                      <wps:txbx>
                        <w:txbxContent>
                          <w:p w14:paraId="48FC9A97" w14:textId="77777777" w:rsidR="00B024D9" w:rsidRDefault="00B51E1C">
                            <w:pPr>
                              <w:spacing w:before="23"/>
                              <w:ind w:left="20"/>
                              <w:rPr>
                                <w:rFonts w:ascii="ITC Franklin Gothic Std Bk Cd"/>
                                <w:b/>
                                <w:sz w:val="20"/>
                              </w:rPr>
                            </w:pPr>
                            <w:r>
                              <w:rPr>
                                <w:rFonts w:ascii="ITC Franklin Gothic Std Bk Cd"/>
                                <w:b/>
                                <w:spacing w:val="-2"/>
                                <w:sz w:val="20"/>
                              </w:rPr>
                              <w:t>SERVICES</w:t>
                            </w:r>
                          </w:p>
                          <w:p w14:paraId="1DC38054" w14:textId="77777777" w:rsidR="00B024D9" w:rsidRDefault="00B51E1C">
                            <w:pPr>
                              <w:pStyle w:val="BodyText"/>
                              <w:tabs>
                                <w:tab w:val="right" w:leader="dot" w:pos="4299"/>
                              </w:tabs>
                              <w:spacing w:before="80"/>
                              <w:ind w:left="20"/>
                            </w:pPr>
                            <w:r>
                              <w:t>How</w:t>
                            </w:r>
                            <w:r>
                              <w:rPr>
                                <w:spacing w:val="-3"/>
                              </w:rPr>
                              <w:t xml:space="preserve"> </w:t>
                            </w:r>
                            <w:r>
                              <w:t>to</w:t>
                            </w:r>
                            <w:r>
                              <w:rPr>
                                <w:spacing w:val="-3"/>
                              </w:rPr>
                              <w:t xml:space="preserve"> </w:t>
                            </w:r>
                            <w:r>
                              <w:t>Get</w:t>
                            </w:r>
                            <w:r>
                              <w:rPr>
                                <w:spacing w:val="-3"/>
                              </w:rPr>
                              <w:t xml:space="preserve"> </w:t>
                            </w:r>
                            <w:r>
                              <w:rPr>
                                <w:spacing w:val="-4"/>
                              </w:rPr>
                              <w:t>Help</w:t>
                            </w:r>
                            <w:r>
                              <w:tab/>
                            </w:r>
                            <w:r>
                              <w:rPr>
                                <w:spacing w:val="-10"/>
                              </w:rPr>
                              <w:t>8</w:t>
                            </w:r>
                          </w:p>
                          <w:p w14:paraId="701ED873" w14:textId="77777777" w:rsidR="00B024D9" w:rsidRDefault="00B51E1C">
                            <w:pPr>
                              <w:pStyle w:val="BodyText"/>
                              <w:tabs>
                                <w:tab w:val="right" w:leader="dot" w:pos="4299"/>
                              </w:tabs>
                              <w:spacing w:before="87"/>
                              <w:ind w:left="20"/>
                            </w:pPr>
                            <w:r>
                              <w:t>Organizational</w:t>
                            </w:r>
                            <w:r>
                              <w:rPr>
                                <w:spacing w:val="-4"/>
                              </w:rPr>
                              <w:t xml:space="preserve"> </w:t>
                            </w:r>
                            <w:r>
                              <w:rPr>
                                <w:spacing w:val="-2"/>
                              </w:rPr>
                              <w:t>Structure</w:t>
                            </w:r>
                            <w:r>
                              <w:tab/>
                            </w:r>
                            <w:r>
                              <w:rPr>
                                <w:spacing w:val="-10"/>
                              </w:rPr>
                              <w:t>9</w:t>
                            </w:r>
                          </w:p>
                          <w:p w14:paraId="6A62ADFC" w14:textId="77777777" w:rsidR="00B024D9" w:rsidRDefault="00B51E1C">
                            <w:pPr>
                              <w:pStyle w:val="BodyText"/>
                              <w:tabs>
                                <w:tab w:val="right" w:leader="dot" w:pos="4299"/>
                              </w:tabs>
                              <w:spacing w:before="87"/>
                              <w:ind w:left="20"/>
                            </w:pPr>
                            <w:r>
                              <w:t xml:space="preserve">Consumer </w:t>
                            </w:r>
                            <w:r>
                              <w:rPr>
                                <w:spacing w:val="-2"/>
                              </w:rPr>
                              <w:t>Input</w:t>
                            </w:r>
                            <w:r>
                              <w:tab/>
                            </w:r>
                            <w:r>
                              <w:rPr>
                                <w:spacing w:val="-10"/>
                              </w:rPr>
                              <w:t>9</w:t>
                            </w:r>
                          </w:p>
                          <w:p w14:paraId="66B98046" w14:textId="77777777" w:rsidR="00B024D9" w:rsidRDefault="00B51E1C">
                            <w:pPr>
                              <w:pStyle w:val="BodyText"/>
                              <w:tabs>
                                <w:tab w:val="right" w:leader="dot" w:pos="4299"/>
                              </w:tabs>
                              <w:spacing w:before="88"/>
                              <w:ind w:left="20"/>
                            </w:pPr>
                            <w:r>
                              <w:t>Payment</w:t>
                            </w:r>
                            <w:r>
                              <w:rPr>
                                <w:spacing w:val="-5"/>
                              </w:rPr>
                              <w:t xml:space="preserve"> </w:t>
                            </w:r>
                            <w:r>
                              <w:t>for</w:t>
                            </w:r>
                            <w:r>
                              <w:rPr>
                                <w:spacing w:val="-4"/>
                              </w:rPr>
                              <w:t xml:space="preserve"> </w:t>
                            </w:r>
                            <w:r>
                              <w:rPr>
                                <w:spacing w:val="-2"/>
                              </w:rPr>
                              <w:t>Services</w:t>
                            </w:r>
                            <w:r>
                              <w:tab/>
                            </w:r>
                            <w:r>
                              <w:rPr>
                                <w:spacing w:val="-5"/>
                              </w:rPr>
                              <w:t>10</w:t>
                            </w:r>
                          </w:p>
                          <w:p w14:paraId="757AF490" w14:textId="77777777" w:rsidR="00B024D9" w:rsidRDefault="00B51E1C">
                            <w:pPr>
                              <w:pStyle w:val="BodyText"/>
                              <w:tabs>
                                <w:tab w:val="right" w:leader="dot" w:pos="4299"/>
                              </w:tabs>
                              <w:spacing w:before="87"/>
                              <w:ind w:left="20"/>
                            </w:pPr>
                            <w:r>
                              <w:t>Creating</w:t>
                            </w:r>
                            <w:r>
                              <w:rPr>
                                <w:spacing w:val="-3"/>
                              </w:rPr>
                              <w:t xml:space="preserve"> </w:t>
                            </w:r>
                            <w:r>
                              <w:t>a</w:t>
                            </w:r>
                            <w:r>
                              <w:rPr>
                                <w:spacing w:val="-2"/>
                              </w:rPr>
                              <w:t xml:space="preserve"> </w:t>
                            </w:r>
                            <w:r>
                              <w:t>Safe</w:t>
                            </w:r>
                            <w:r>
                              <w:rPr>
                                <w:spacing w:val="-2"/>
                              </w:rPr>
                              <w:t xml:space="preserve"> Environment</w:t>
                            </w:r>
                            <w:r>
                              <w:tab/>
                            </w:r>
                            <w:r>
                              <w:rPr>
                                <w:spacing w:val="-5"/>
                              </w:rPr>
                              <w:t>11</w:t>
                            </w:r>
                          </w:p>
                          <w:p w14:paraId="0905312D" w14:textId="77777777" w:rsidR="00B024D9" w:rsidRDefault="00B51E1C">
                            <w:pPr>
                              <w:pStyle w:val="BodyText"/>
                              <w:tabs>
                                <w:tab w:val="right" w:leader="dot" w:pos="4299"/>
                              </w:tabs>
                              <w:spacing w:before="88"/>
                              <w:ind w:left="20"/>
                            </w:pPr>
                            <w:r>
                              <w:t>Care</w:t>
                            </w:r>
                            <w:r>
                              <w:rPr>
                                <w:spacing w:val="-2"/>
                              </w:rPr>
                              <w:t xml:space="preserve"> Pathway</w:t>
                            </w:r>
                            <w:r>
                              <w:tab/>
                            </w:r>
                            <w:r>
                              <w:rPr>
                                <w:spacing w:val="-5"/>
                              </w:rPr>
                              <w:t>13</w:t>
                            </w:r>
                          </w:p>
                        </w:txbxContent>
                      </wps:txbx>
                      <wps:bodyPr wrap="square" lIns="0" tIns="0" rIns="0" bIns="0" rtlCol="0">
                        <a:noAutofit/>
                      </wps:bodyPr>
                    </wps:wsp>
                  </a:graphicData>
                </a:graphic>
              </wp:anchor>
            </w:drawing>
          </mc:Choice>
          <mc:Fallback>
            <w:pict>
              <v:shape w14:anchorId="45837FA0" id="Textbox 140" o:spid="_x0000_s1090" type="#_x0000_t202" style="position:absolute;margin-left:35pt;margin-top:210.85pt;width:3in;height:112.8pt;z-index:-170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oYCmQEAACQDAAAOAAAAZHJzL2Uyb0RvYy54bWysUl9v0zAQf0fad7D8vqYto6Co6QSbQEgT&#13;&#10;II19ANexG4vY5925TfrtOXtpi9gb4sU5n8+//P54fTv6XhwMkoPQyMVsLoUJGloXdo18+vn5+oMU&#13;&#10;lFRoVQ/BNPJoSN5urt6sh1ibJXTQtwYFgwSqh9jILqVYVxXpznhFM4gm8KEF9CrxFndVi2pgdN9X&#13;&#10;y/l8VQ2AbUTQhoi79y+HclPwrTU6fbeWTBJ9I5lbKiuWdZvXarNW9Q5V7JyeaKh/YOGVC/zTM9S9&#13;&#10;Skrs0b2C8k4jENg00+ArsNZpUzSwmsX8LzWPnYqmaGFzKJ5tov8Hq78dHuMPFGn8BCMHWERQfAD9&#13;&#10;i9ibaohUTzPZU6qJp7PQ0aLPX5Yg+CJ7ezz7acYkNDeX72/eckhSaD5bcP1uVRyvLtcjUvpiwItc&#13;&#10;NBI5sEJBHR4oZQKqPo1MbF4IZCpp3I7CtY1c3eQcc2sL7ZHVDBxoI+l5r9BI0X8N7FhO/1Tgqdie&#13;&#10;Ckz9HZQ3kkUF+LhPYF1hcMGdGHAUhdj0bHLWf+7L1OVxb34DAAD//wMAUEsDBBQABgAIAAAAIQC+&#13;&#10;d2bp5AAAAA8BAAAPAAAAZHJzL2Rvd25yZXYueG1sTI/LTsMwEEX3SPyDNUjsqN1QEkjjVBWPFRIi&#13;&#10;DQuWTuwmVuNxiN02/D3DCjYjzevee4rN7AZ2MlOwHiUsFwKYwdZri52Ej/rl5h5YiAq1GjwaCd8m&#13;&#10;wKa8vChUrv0ZK3PaxY6RCIZcSehjHHPOQ9sbp8LCjwZpt/eTU5HaqeN6UmcSdwNPhEi5UxbJoVej&#13;&#10;eexNe9gdnYTtJ1bP9uutea/2la3rB4Gv6UHK66v5aU1luwYWzRz/PuCXgfJDScEaf0Qd2CAhE8QT&#13;&#10;JaySZQaMDu5EQpNGQrrKboGXBf/PUf4AAAD//wMAUEsBAi0AFAAGAAgAAAAhALaDOJL+AAAA4QEA&#13;&#10;ABMAAAAAAAAAAAAAAAAAAAAAAFtDb250ZW50X1R5cGVzXS54bWxQSwECLQAUAAYACAAAACEAOP0h&#13;&#10;/9YAAACUAQAACwAAAAAAAAAAAAAAAAAvAQAAX3JlbHMvLnJlbHNQSwECLQAUAAYACAAAACEAWCaG&#13;&#10;ApkBAAAkAwAADgAAAAAAAAAAAAAAAAAuAgAAZHJzL2Uyb0RvYy54bWxQSwECLQAUAAYACAAAACEA&#13;&#10;vndm6eQAAAAPAQAADwAAAAAAAAAAAAAAAADzAwAAZHJzL2Rvd25yZXYueG1sUEsFBgAAAAAEAAQA&#13;&#10;8wAAAAQFAAAAAA==&#13;&#10;" filled="f" stroked="f">
                <v:textbox inset="0,0,0,0">
                  <w:txbxContent>
                    <w:p w14:paraId="48FC9A97" w14:textId="77777777" w:rsidR="00B024D9" w:rsidRDefault="00B51E1C">
                      <w:pPr>
                        <w:spacing w:before="23"/>
                        <w:ind w:left="20"/>
                        <w:rPr>
                          <w:rFonts w:ascii="ITC Franklin Gothic Std Bk Cd"/>
                          <w:b/>
                          <w:sz w:val="20"/>
                        </w:rPr>
                      </w:pPr>
                      <w:r>
                        <w:rPr>
                          <w:rFonts w:ascii="ITC Franklin Gothic Std Bk Cd"/>
                          <w:b/>
                          <w:spacing w:val="-2"/>
                          <w:sz w:val="20"/>
                        </w:rPr>
                        <w:t>SERVICES</w:t>
                      </w:r>
                    </w:p>
                    <w:p w14:paraId="1DC38054" w14:textId="77777777" w:rsidR="00B024D9" w:rsidRDefault="00B51E1C">
                      <w:pPr>
                        <w:pStyle w:val="BodyText"/>
                        <w:tabs>
                          <w:tab w:val="right" w:leader="dot" w:pos="4299"/>
                        </w:tabs>
                        <w:spacing w:before="80"/>
                        <w:ind w:left="20"/>
                      </w:pPr>
                      <w:r>
                        <w:t>How</w:t>
                      </w:r>
                      <w:r>
                        <w:rPr>
                          <w:spacing w:val="-3"/>
                        </w:rPr>
                        <w:t xml:space="preserve"> </w:t>
                      </w:r>
                      <w:r>
                        <w:t>to</w:t>
                      </w:r>
                      <w:r>
                        <w:rPr>
                          <w:spacing w:val="-3"/>
                        </w:rPr>
                        <w:t xml:space="preserve"> </w:t>
                      </w:r>
                      <w:r>
                        <w:t>Get</w:t>
                      </w:r>
                      <w:r>
                        <w:rPr>
                          <w:spacing w:val="-3"/>
                        </w:rPr>
                        <w:t xml:space="preserve"> </w:t>
                      </w:r>
                      <w:r>
                        <w:rPr>
                          <w:spacing w:val="-4"/>
                        </w:rPr>
                        <w:t>Help</w:t>
                      </w:r>
                      <w:r>
                        <w:tab/>
                      </w:r>
                      <w:r>
                        <w:rPr>
                          <w:spacing w:val="-10"/>
                        </w:rPr>
                        <w:t>8</w:t>
                      </w:r>
                    </w:p>
                    <w:p w14:paraId="701ED873" w14:textId="77777777" w:rsidR="00B024D9" w:rsidRDefault="00B51E1C">
                      <w:pPr>
                        <w:pStyle w:val="BodyText"/>
                        <w:tabs>
                          <w:tab w:val="right" w:leader="dot" w:pos="4299"/>
                        </w:tabs>
                        <w:spacing w:before="87"/>
                        <w:ind w:left="20"/>
                      </w:pPr>
                      <w:r>
                        <w:t>Organizational</w:t>
                      </w:r>
                      <w:r>
                        <w:rPr>
                          <w:spacing w:val="-4"/>
                        </w:rPr>
                        <w:t xml:space="preserve"> </w:t>
                      </w:r>
                      <w:r>
                        <w:rPr>
                          <w:spacing w:val="-2"/>
                        </w:rPr>
                        <w:t>Structure</w:t>
                      </w:r>
                      <w:r>
                        <w:tab/>
                      </w:r>
                      <w:r>
                        <w:rPr>
                          <w:spacing w:val="-10"/>
                        </w:rPr>
                        <w:t>9</w:t>
                      </w:r>
                    </w:p>
                    <w:p w14:paraId="6A62ADFC" w14:textId="77777777" w:rsidR="00B024D9" w:rsidRDefault="00B51E1C">
                      <w:pPr>
                        <w:pStyle w:val="BodyText"/>
                        <w:tabs>
                          <w:tab w:val="right" w:leader="dot" w:pos="4299"/>
                        </w:tabs>
                        <w:spacing w:before="87"/>
                        <w:ind w:left="20"/>
                      </w:pPr>
                      <w:r>
                        <w:t xml:space="preserve">Consumer </w:t>
                      </w:r>
                      <w:r>
                        <w:rPr>
                          <w:spacing w:val="-2"/>
                        </w:rPr>
                        <w:t>Input</w:t>
                      </w:r>
                      <w:r>
                        <w:tab/>
                      </w:r>
                      <w:r>
                        <w:rPr>
                          <w:spacing w:val="-10"/>
                        </w:rPr>
                        <w:t>9</w:t>
                      </w:r>
                    </w:p>
                    <w:p w14:paraId="66B98046" w14:textId="77777777" w:rsidR="00B024D9" w:rsidRDefault="00B51E1C">
                      <w:pPr>
                        <w:pStyle w:val="BodyText"/>
                        <w:tabs>
                          <w:tab w:val="right" w:leader="dot" w:pos="4299"/>
                        </w:tabs>
                        <w:spacing w:before="88"/>
                        <w:ind w:left="20"/>
                      </w:pPr>
                      <w:r>
                        <w:t>Payment</w:t>
                      </w:r>
                      <w:r>
                        <w:rPr>
                          <w:spacing w:val="-5"/>
                        </w:rPr>
                        <w:t xml:space="preserve"> </w:t>
                      </w:r>
                      <w:r>
                        <w:t>for</w:t>
                      </w:r>
                      <w:r>
                        <w:rPr>
                          <w:spacing w:val="-4"/>
                        </w:rPr>
                        <w:t xml:space="preserve"> </w:t>
                      </w:r>
                      <w:r>
                        <w:rPr>
                          <w:spacing w:val="-2"/>
                        </w:rPr>
                        <w:t>Services</w:t>
                      </w:r>
                      <w:r>
                        <w:tab/>
                      </w:r>
                      <w:r>
                        <w:rPr>
                          <w:spacing w:val="-5"/>
                        </w:rPr>
                        <w:t>10</w:t>
                      </w:r>
                    </w:p>
                    <w:p w14:paraId="757AF490" w14:textId="77777777" w:rsidR="00B024D9" w:rsidRDefault="00B51E1C">
                      <w:pPr>
                        <w:pStyle w:val="BodyText"/>
                        <w:tabs>
                          <w:tab w:val="right" w:leader="dot" w:pos="4299"/>
                        </w:tabs>
                        <w:spacing w:before="87"/>
                        <w:ind w:left="20"/>
                      </w:pPr>
                      <w:r>
                        <w:t>Creating</w:t>
                      </w:r>
                      <w:r>
                        <w:rPr>
                          <w:spacing w:val="-3"/>
                        </w:rPr>
                        <w:t xml:space="preserve"> </w:t>
                      </w:r>
                      <w:r>
                        <w:t>a</w:t>
                      </w:r>
                      <w:r>
                        <w:rPr>
                          <w:spacing w:val="-2"/>
                        </w:rPr>
                        <w:t xml:space="preserve"> </w:t>
                      </w:r>
                      <w:r>
                        <w:t>Safe</w:t>
                      </w:r>
                      <w:r>
                        <w:rPr>
                          <w:spacing w:val="-2"/>
                        </w:rPr>
                        <w:t xml:space="preserve"> Environment</w:t>
                      </w:r>
                      <w:r>
                        <w:tab/>
                      </w:r>
                      <w:r>
                        <w:rPr>
                          <w:spacing w:val="-5"/>
                        </w:rPr>
                        <w:t>11</w:t>
                      </w:r>
                    </w:p>
                    <w:p w14:paraId="0905312D" w14:textId="77777777" w:rsidR="00B024D9" w:rsidRDefault="00B51E1C">
                      <w:pPr>
                        <w:pStyle w:val="BodyText"/>
                        <w:tabs>
                          <w:tab w:val="right" w:leader="dot" w:pos="4299"/>
                        </w:tabs>
                        <w:spacing w:before="88"/>
                        <w:ind w:left="20"/>
                      </w:pPr>
                      <w:r>
                        <w:t>Care</w:t>
                      </w:r>
                      <w:r>
                        <w:rPr>
                          <w:spacing w:val="-2"/>
                        </w:rPr>
                        <w:t xml:space="preserve"> Pathway</w:t>
                      </w:r>
                      <w:r>
                        <w:tab/>
                      </w:r>
                      <w:r>
                        <w:rPr>
                          <w:spacing w:val="-5"/>
                        </w:rPr>
                        <w:t>13</w:t>
                      </w:r>
                    </w:p>
                  </w:txbxContent>
                </v:textbox>
                <w10:wrap anchorx="page" anchory="page"/>
              </v:shape>
            </w:pict>
          </mc:Fallback>
        </mc:AlternateContent>
      </w:r>
      <w:r>
        <w:rPr>
          <w:noProof/>
          <w:sz w:val="2"/>
          <w:szCs w:val="2"/>
        </w:rPr>
        <mc:AlternateContent>
          <mc:Choice Requires="wps">
            <w:drawing>
              <wp:anchor distT="0" distB="0" distL="0" distR="0" simplePos="0" relativeHeight="486303744" behindDoc="1" locked="0" layoutInCell="1" allowOverlap="1" wp14:anchorId="56DDEACF" wp14:editId="1A85F19A">
                <wp:simplePos x="0" y="0"/>
                <wp:positionH relativeFrom="page">
                  <wp:posOffset>444500</wp:posOffset>
                </wp:positionH>
                <wp:positionV relativeFrom="page">
                  <wp:posOffset>4341251</wp:posOffset>
                </wp:positionV>
                <wp:extent cx="2743200" cy="21501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150110"/>
                        </a:xfrm>
                        <a:prstGeom prst="rect">
                          <a:avLst/>
                        </a:prstGeom>
                      </wps:spPr>
                      <wps:txbx>
                        <w:txbxContent>
                          <w:p w14:paraId="4D31B71A" w14:textId="77777777" w:rsidR="00B024D9" w:rsidRDefault="00B51E1C">
                            <w:pPr>
                              <w:spacing w:before="23"/>
                              <w:ind w:left="20"/>
                              <w:rPr>
                                <w:rFonts w:ascii="ITC Franklin Gothic Std Bk Cd"/>
                                <w:b/>
                                <w:sz w:val="20"/>
                              </w:rPr>
                            </w:pPr>
                            <w:r>
                              <w:rPr>
                                <w:rFonts w:ascii="ITC Franklin Gothic Std Bk Cd"/>
                                <w:b/>
                                <w:sz w:val="20"/>
                              </w:rPr>
                              <w:t>CLIENT RIGHTS</w:t>
                            </w:r>
                            <w:r>
                              <w:rPr>
                                <w:rFonts w:ascii="ITC Franklin Gothic Std Bk Cd"/>
                                <w:b/>
                                <w:spacing w:val="-11"/>
                                <w:sz w:val="20"/>
                              </w:rPr>
                              <w:t xml:space="preserve"> </w:t>
                            </w:r>
                            <w:r>
                              <w:rPr>
                                <w:rFonts w:ascii="ITC Franklin Gothic Std Bk Cd"/>
                                <w:b/>
                                <w:sz w:val="20"/>
                              </w:rPr>
                              <w:t xml:space="preserve">AND LEGAL </w:t>
                            </w:r>
                            <w:r>
                              <w:rPr>
                                <w:rFonts w:ascii="ITC Franklin Gothic Std Bk Cd"/>
                                <w:b/>
                                <w:spacing w:val="-2"/>
                                <w:sz w:val="20"/>
                              </w:rPr>
                              <w:t>INFORMATION</w:t>
                            </w:r>
                          </w:p>
                          <w:p w14:paraId="074A2C34" w14:textId="77777777" w:rsidR="00B024D9" w:rsidRDefault="00B51E1C">
                            <w:pPr>
                              <w:pStyle w:val="BodyText"/>
                              <w:tabs>
                                <w:tab w:val="right" w:leader="dot" w:pos="4299"/>
                              </w:tabs>
                              <w:spacing w:before="80"/>
                              <w:ind w:left="20"/>
                            </w:pPr>
                            <w:r>
                              <w:t>Confidentiality</w:t>
                            </w:r>
                            <w:r>
                              <w:rPr>
                                <w:spacing w:val="-6"/>
                              </w:rPr>
                              <w:t xml:space="preserve"> </w:t>
                            </w:r>
                            <w:r>
                              <w:t>of</w:t>
                            </w:r>
                            <w:r>
                              <w:rPr>
                                <w:spacing w:val="-6"/>
                              </w:rPr>
                              <w:t xml:space="preserve"> </w:t>
                            </w:r>
                            <w:r>
                              <w:rPr>
                                <w:spacing w:val="-2"/>
                              </w:rPr>
                              <w:t>Information</w:t>
                            </w:r>
                            <w:r>
                              <w:tab/>
                            </w:r>
                            <w:r>
                              <w:rPr>
                                <w:spacing w:val="-5"/>
                              </w:rPr>
                              <w:t>14</w:t>
                            </w:r>
                          </w:p>
                          <w:p w14:paraId="438E6C81" w14:textId="77777777" w:rsidR="00B024D9" w:rsidRDefault="00B51E1C">
                            <w:pPr>
                              <w:pStyle w:val="BodyText"/>
                              <w:tabs>
                                <w:tab w:val="right" w:leader="dot" w:pos="4299"/>
                              </w:tabs>
                              <w:spacing w:before="87"/>
                              <w:ind w:left="20"/>
                            </w:pPr>
                            <w:r>
                              <w:t xml:space="preserve">Rights of Clients and </w:t>
                            </w:r>
                            <w:r>
                              <w:rPr>
                                <w:spacing w:val="-2"/>
                              </w:rPr>
                              <w:t>Families</w:t>
                            </w:r>
                            <w:r>
                              <w:tab/>
                            </w:r>
                            <w:r>
                              <w:rPr>
                                <w:spacing w:val="-5"/>
                              </w:rPr>
                              <w:t>15</w:t>
                            </w:r>
                          </w:p>
                          <w:p w14:paraId="49E571BF" w14:textId="77777777" w:rsidR="00B024D9" w:rsidRDefault="00B51E1C">
                            <w:pPr>
                              <w:pStyle w:val="BodyText"/>
                              <w:tabs>
                                <w:tab w:val="right" w:leader="dot" w:pos="4299"/>
                              </w:tabs>
                              <w:spacing w:before="87"/>
                              <w:ind w:left="20"/>
                            </w:pPr>
                            <w:r>
                              <w:t>Responsibilities</w:t>
                            </w:r>
                            <w:r>
                              <w:rPr>
                                <w:spacing w:val="-3"/>
                              </w:rPr>
                              <w:t xml:space="preserve"> </w:t>
                            </w:r>
                            <w:r>
                              <w:t>of</w:t>
                            </w:r>
                            <w:r>
                              <w:rPr>
                                <w:spacing w:val="-1"/>
                              </w:rPr>
                              <w:t xml:space="preserve"> </w:t>
                            </w:r>
                            <w:r>
                              <w:t>Clients</w:t>
                            </w:r>
                            <w:r>
                              <w:rPr>
                                <w:spacing w:val="-1"/>
                              </w:rPr>
                              <w:t xml:space="preserve"> </w:t>
                            </w:r>
                            <w:r>
                              <w:t xml:space="preserve">and </w:t>
                            </w:r>
                            <w:r>
                              <w:rPr>
                                <w:spacing w:val="-2"/>
                              </w:rPr>
                              <w:t>Families</w:t>
                            </w:r>
                            <w:r>
                              <w:tab/>
                            </w:r>
                            <w:r>
                              <w:rPr>
                                <w:spacing w:val="-5"/>
                              </w:rPr>
                              <w:t>18</w:t>
                            </w:r>
                          </w:p>
                          <w:p w14:paraId="024980E9" w14:textId="77777777" w:rsidR="00B024D9" w:rsidRDefault="00B51E1C">
                            <w:pPr>
                              <w:pStyle w:val="BodyText"/>
                              <w:tabs>
                                <w:tab w:val="right" w:leader="dot" w:pos="4299"/>
                              </w:tabs>
                              <w:spacing w:before="88"/>
                              <w:ind w:left="20"/>
                            </w:pPr>
                            <w:r>
                              <w:t>Code</w:t>
                            </w:r>
                            <w:r>
                              <w:rPr>
                                <w:spacing w:val="-4"/>
                              </w:rPr>
                              <w:t xml:space="preserve"> </w:t>
                            </w:r>
                            <w:r>
                              <w:t>of</w:t>
                            </w:r>
                            <w:r>
                              <w:rPr>
                                <w:spacing w:val="-1"/>
                              </w:rPr>
                              <w:t xml:space="preserve"> </w:t>
                            </w:r>
                            <w:r>
                              <w:t>Ethics</w:t>
                            </w:r>
                            <w:r>
                              <w:rPr>
                                <w:spacing w:val="-1"/>
                              </w:rPr>
                              <w:t xml:space="preserve"> </w:t>
                            </w:r>
                            <w:r>
                              <w:rPr>
                                <w:spacing w:val="-2"/>
                              </w:rPr>
                              <w:t>Summary</w:t>
                            </w:r>
                            <w:r>
                              <w:tab/>
                            </w:r>
                            <w:r>
                              <w:rPr>
                                <w:spacing w:val="-5"/>
                              </w:rPr>
                              <w:t>19</w:t>
                            </w:r>
                          </w:p>
                          <w:p w14:paraId="58E319EC" w14:textId="77777777" w:rsidR="00B024D9" w:rsidRDefault="00B51E1C">
                            <w:pPr>
                              <w:pStyle w:val="BodyText"/>
                              <w:spacing w:before="87" w:line="239" w:lineRule="exact"/>
                              <w:ind w:left="20"/>
                            </w:pPr>
                            <w:r>
                              <w:t>Consumer</w:t>
                            </w:r>
                            <w:r>
                              <w:rPr>
                                <w:spacing w:val="-5"/>
                              </w:rPr>
                              <w:t xml:space="preserve"> </w:t>
                            </w:r>
                            <w:r>
                              <w:t>Grievance</w:t>
                            </w:r>
                            <w:r>
                              <w:rPr>
                                <w:spacing w:val="-2"/>
                              </w:rPr>
                              <w:t xml:space="preserve"> </w:t>
                            </w:r>
                            <w:r>
                              <w:t>and</w:t>
                            </w:r>
                            <w:r>
                              <w:rPr>
                                <w:spacing w:val="-3"/>
                              </w:rPr>
                              <w:t xml:space="preserve"> </w:t>
                            </w:r>
                            <w:r>
                              <w:t>Appeal</w:t>
                            </w:r>
                            <w:r>
                              <w:rPr>
                                <w:spacing w:val="-2"/>
                              </w:rPr>
                              <w:t xml:space="preserve"> Policy</w:t>
                            </w:r>
                          </w:p>
                          <w:p w14:paraId="1B66642E" w14:textId="77777777" w:rsidR="00B024D9" w:rsidRDefault="00B51E1C">
                            <w:pPr>
                              <w:pStyle w:val="BodyText"/>
                              <w:tabs>
                                <w:tab w:val="right" w:leader="dot" w:pos="4299"/>
                              </w:tabs>
                              <w:spacing w:before="0" w:line="239" w:lineRule="exact"/>
                              <w:ind w:left="170"/>
                            </w:pPr>
                            <w:r>
                              <w:t>and</w:t>
                            </w:r>
                            <w:r>
                              <w:rPr>
                                <w:spacing w:val="-2"/>
                              </w:rPr>
                              <w:t xml:space="preserve"> Procedures</w:t>
                            </w:r>
                            <w:r>
                              <w:tab/>
                            </w:r>
                            <w:r>
                              <w:rPr>
                                <w:spacing w:val="-5"/>
                              </w:rPr>
                              <w:t>21</w:t>
                            </w:r>
                          </w:p>
                          <w:p w14:paraId="421E0357" w14:textId="77777777" w:rsidR="00B024D9" w:rsidRDefault="00B51E1C">
                            <w:pPr>
                              <w:pStyle w:val="BodyText"/>
                              <w:spacing w:before="88" w:line="239" w:lineRule="exact"/>
                              <w:ind w:left="20"/>
                            </w:pPr>
                            <w:r>
                              <w:t>Office</w:t>
                            </w:r>
                            <w:r>
                              <w:rPr>
                                <w:spacing w:val="-5"/>
                              </w:rPr>
                              <w:t xml:space="preserve"> </w:t>
                            </w:r>
                            <w:r>
                              <w:t>of</w:t>
                            </w:r>
                            <w:r>
                              <w:rPr>
                                <w:spacing w:val="-4"/>
                              </w:rPr>
                              <w:t xml:space="preserve"> </w:t>
                            </w:r>
                            <w:r>
                              <w:t>Professional</w:t>
                            </w:r>
                            <w:r>
                              <w:rPr>
                                <w:spacing w:val="-4"/>
                              </w:rPr>
                              <w:t xml:space="preserve"> </w:t>
                            </w:r>
                            <w:r>
                              <w:t>Regulation</w:t>
                            </w:r>
                            <w:r>
                              <w:rPr>
                                <w:spacing w:val="-4"/>
                              </w:rPr>
                              <w:t xml:space="preserve"> </w:t>
                            </w:r>
                            <w:r>
                              <w:t>–</w:t>
                            </w:r>
                            <w:r>
                              <w:rPr>
                                <w:spacing w:val="-4"/>
                              </w:rPr>
                              <w:t xml:space="preserve"> </w:t>
                            </w:r>
                            <w:r>
                              <w:rPr>
                                <w:spacing w:val="-2"/>
                              </w:rPr>
                              <w:t>Conduct</w:t>
                            </w:r>
                          </w:p>
                          <w:p w14:paraId="1472F727" w14:textId="77777777" w:rsidR="00B024D9" w:rsidRDefault="00B51E1C">
                            <w:pPr>
                              <w:pStyle w:val="BodyText"/>
                              <w:tabs>
                                <w:tab w:val="right" w:leader="dot" w:pos="4299"/>
                              </w:tabs>
                              <w:spacing w:before="0" w:line="239" w:lineRule="exact"/>
                              <w:ind w:left="220"/>
                            </w:pPr>
                            <w:r>
                              <w:t xml:space="preserve">and Complaint </w:t>
                            </w:r>
                            <w:r>
                              <w:rPr>
                                <w:spacing w:val="-2"/>
                              </w:rPr>
                              <w:t>Process</w:t>
                            </w:r>
                            <w:r>
                              <w:tab/>
                            </w:r>
                            <w:r>
                              <w:rPr>
                                <w:spacing w:val="-5"/>
                              </w:rPr>
                              <w:t>23</w:t>
                            </w:r>
                          </w:p>
                          <w:p w14:paraId="19803EC7" w14:textId="77777777" w:rsidR="00B024D9" w:rsidRDefault="00B51E1C">
                            <w:pPr>
                              <w:pStyle w:val="BodyText"/>
                              <w:tabs>
                                <w:tab w:val="right" w:leader="dot" w:pos="4299"/>
                              </w:tabs>
                              <w:spacing w:before="87"/>
                              <w:ind w:left="20"/>
                            </w:pPr>
                            <w:r>
                              <w:t>Client</w:t>
                            </w:r>
                            <w:r>
                              <w:rPr>
                                <w:spacing w:val="-2"/>
                              </w:rPr>
                              <w:t xml:space="preserve"> </w:t>
                            </w:r>
                            <w:r>
                              <w:t>Advisement</w:t>
                            </w:r>
                            <w:r>
                              <w:rPr>
                                <w:spacing w:val="-1"/>
                              </w:rPr>
                              <w:t xml:space="preserve"> </w:t>
                            </w:r>
                            <w:r>
                              <w:rPr>
                                <w:spacing w:val="-4"/>
                              </w:rPr>
                              <w:t>Form</w:t>
                            </w:r>
                            <w:r>
                              <w:tab/>
                            </w:r>
                            <w:r>
                              <w:rPr>
                                <w:spacing w:val="-5"/>
                              </w:rPr>
                              <w:t>25</w:t>
                            </w:r>
                          </w:p>
                          <w:p w14:paraId="67F52731" w14:textId="77777777" w:rsidR="00B024D9" w:rsidRDefault="00B51E1C">
                            <w:pPr>
                              <w:pStyle w:val="BodyText"/>
                              <w:tabs>
                                <w:tab w:val="right" w:leader="dot" w:pos="4299"/>
                              </w:tabs>
                              <w:spacing w:before="88"/>
                              <w:ind w:left="20"/>
                            </w:pPr>
                            <w:r>
                              <w:t>Voter</w:t>
                            </w:r>
                            <w:r>
                              <w:rPr>
                                <w:spacing w:val="-6"/>
                              </w:rPr>
                              <w:t xml:space="preserve"> </w:t>
                            </w:r>
                            <w:r>
                              <w:t>Information</w:t>
                            </w:r>
                            <w:r>
                              <w:rPr>
                                <w:spacing w:val="-5"/>
                              </w:rPr>
                              <w:t xml:space="preserve"> </w:t>
                            </w:r>
                            <w:r>
                              <w:t>and</w:t>
                            </w:r>
                            <w:r>
                              <w:rPr>
                                <w:spacing w:val="-6"/>
                              </w:rPr>
                              <w:t xml:space="preserve"> </w:t>
                            </w:r>
                            <w:r>
                              <w:t>Arts</w:t>
                            </w:r>
                            <w:r>
                              <w:rPr>
                                <w:spacing w:val="-5"/>
                              </w:rPr>
                              <w:t xml:space="preserve"> </w:t>
                            </w:r>
                            <w:r>
                              <w:rPr>
                                <w:spacing w:val="-2"/>
                              </w:rPr>
                              <w:t>Collective</w:t>
                            </w:r>
                            <w:r>
                              <w:tab/>
                            </w:r>
                            <w:r>
                              <w:rPr>
                                <w:spacing w:val="-5"/>
                              </w:rPr>
                              <w:t>26</w:t>
                            </w:r>
                          </w:p>
                        </w:txbxContent>
                      </wps:txbx>
                      <wps:bodyPr wrap="square" lIns="0" tIns="0" rIns="0" bIns="0" rtlCol="0">
                        <a:noAutofit/>
                      </wps:bodyPr>
                    </wps:wsp>
                  </a:graphicData>
                </a:graphic>
              </wp:anchor>
            </w:drawing>
          </mc:Choice>
          <mc:Fallback>
            <w:pict>
              <v:shape w14:anchorId="56DDEACF" id="Textbox 141" o:spid="_x0000_s1091" type="#_x0000_t202" style="position:absolute;margin-left:35pt;margin-top:341.85pt;width:3in;height:169.3pt;z-index:-170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wumQEAACQDAAAOAAAAZHJzL2Uyb0RvYy54bWysUs2O0zAQviPxDpbvNElhFxQ1XQErENIK&#13;&#10;kBYewHXsxiL2mBm3Sd+esTdtEdwQF2c8Hn/5fry5m/0ojgbJQehks6qlMEFD78K+k9+/fXjxRgpK&#13;&#10;KvRqhGA6eTIk77bPn22m2Jo1DDD2BgWDBGqn2MkhpdhWFenBeEUriCbwoQX0KvEW91WPamJ0P1br&#13;&#10;ur6tJsA+ImhDxN37p0O5LfjWGp2+WEsmibGTzC2VFcu6y2u13ah2jyoOTi801D+w8MoF/ukF6l4l&#13;&#10;JQ7o/oLyTiMQ2LTS4Cuw1mlTNLCapv5DzeOgoila2ByKF5vo/8Hqz8fH+BVFmt/BzAEWERQfQP8g&#13;&#10;9qaaIrXLTPaUWuLpLHS26POXJQi+yN6eLn6aOQnNzfXrVy85JCk0n62bm7ppiuPV9XpESh8NeJGL&#13;&#10;TiIHViio4wOlTEC155GFzROBTCXNu1m4vpO3NznH3NpBf2I1EwfaSfp5UGikGD8Fdiynfy7wXOzO&#13;&#10;BabxPZQ3kkUFeHtIYF1hcMVdGHAUhdjybHLWv+/L1PVxb38BAAD//wMAUEsDBBQABgAIAAAAIQB7&#13;&#10;qKI85QAAABABAAAPAAAAZHJzL2Rvd25yZXYueG1sTI9PT8MwDMXvSHyHyEjcWLJOdFvXdJr4c0JC&#13;&#10;dOXAMW2yNlrjlCbbyrfHnMbFku3n5/fLt5Pr2dmMwXqUMJ8JYAYbry22Ej6r14cVsBAVatV7NBJ+&#13;&#10;TIBtcXuTq0z7C5bmvI8tIxMMmZLQxThknIemM06FmR8M0u7gR6citWPL9aguZO56ngiRcqcs0odO&#13;&#10;DeapM81xf3ISdl9Yvtjv9/qjPJS2qtYC39KjlPd30/OGym4DLJopXi/gj4HyQ0HBan9CHVgvYSmI&#13;&#10;J0pIV4slMBI8ioQmNSlFkiyAFzn/D1L8AgAA//8DAFBLAQItABQABgAIAAAAIQC2gziS/gAAAOEB&#13;&#10;AAATAAAAAAAAAAAAAAAAAAAAAABbQ29udGVudF9UeXBlc10ueG1sUEsBAi0AFAAGAAgAAAAhADj9&#13;&#10;If/WAAAAlAEAAAsAAAAAAAAAAAAAAAAALwEAAF9yZWxzLy5yZWxzUEsBAi0AFAAGAAgAAAAhAADP&#13;&#10;/C6ZAQAAJAMAAA4AAAAAAAAAAAAAAAAALgIAAGRycy9lMm9Eb2MueG1sUEsBAi0AFAAGAAgAAAAh&#13;&#10;AHuoojzlAAAAEAEAAA8AAAAAAAAAAAAAAAAA8wMAAGRycy9kb3ducmV2LnhtbFBLBQYAAAAABAAE&#13;&#10;APMAAAAFBQAAAAA=&#13;&#10;" filled="f" stroked="f">
                <v:textbox inset="0,0,0,0">
                  <w:txbxContent>
                    <w:p w14:paraId="4D31B71A" w14:textId="77777777" w:rsidR="00B024D9" w:rsidRDefault="00B51E1C">
                      <w:pPr>
                        <w:spacing w:before="23"/>
                        <w:ind w:left="20"/>
                        <w:rPr>
                          <w:rFonts w:ascii="ITC Franklin Gothic Std Bk Cd"/>
                          <w:b/>
                          <w:sz w:val="20"/>
                        </w:rPr>
                      </w:pPr>
                      <w:r>
                        <w:rPr>
                          <w:rFonts w:ascii="ITC Franklin Gothic Std Bk Cd"/>
                          <w:b/>
                          <w:sz w:val="20"/>
                        </w:rPr>
                        <w:t>CLIENT RIGHTS</w:t>
                      </w:r>
                      <w:r>
                        <w:rPr>
                          <w:rFonts w:ascii="ITC Franklin Gothic Std Bk Cd"/>
                          <w:b/>
                          <w:spacing w:val="-11"/>
                          <w:sz w:val="20"/>
                        </w:rPr>
                        <w:t xml:space="preserve"> </w:t>
                      </w:r>
                      <w:r>
                        <w:rPr>
                          <w:rFonts w:ascii="ITC Franklin Gothic Std Bk Cd"/>
                          <w:b/>
                          <w:sz w:val="20"/>
                        </w:rPr>
                        <w:t xml:space="preserve">AND LEGAL </w:t>
                      </w:r>
                      <w:r>
                        <w:rPr>
                          <w:rFonts w:ascii="ITC Franklin Gothic Std Bk Cd"/>
                          <w:b/>
                          <w:spacing w:val="-2"/>
                          <w:sz w:val="20"/>
                        </w:rPr>
                        <w:t>INFORMATION</w:t>
                      </w:r>
                    </w:p>
                    <w:p w14:paraId="074A2C34" w14:textId="77777777" w:rsidR="00B024D9" w:rsidRDefault="00B51E1C">
                      <w:pPr>
                        <w:pStyle w:val="BodyText"/>
                        <w:tabs>
                          <w:tab w:val="right" w:leader="dot" w:pos="4299"/>
                        </w:tabs>
                        <w:spacing w:before="80"/>
                        <w:ind w:left="20"/>
                      </w:pPr>
                      <w:r>
                        <w:t>Confidentiality</w:t>
                      </w:r>
                      <w:r>
                        <w:rPr>
                          <w:spacing w:val="-6"/>
                        </w:rPr>
                        <w:t xml:space="preserve"> </w:t>
                      </w:r>
                      <w:r>
                        <w:t>of</w:t>
                      </w:r>
                      <w:r>
                        <w:rPr>
                          <w:spacing w:val="-6"/>
                        </w:rPr>
                        <w:t xml:space="preserve"> </w:t>
                      </w:r>
                      <w:r>
                        <w:rPr>
                          <w:spacing w:val="-2"/>
                        </w:rPr>
                        <w:t>Information</w:t>
                      </w:r>
                      <w:r>
                        <w:tab/>
                      </w:r>
                      <w:r>
                        <w:rPr>
                          <w:spacing w:val="-5"/>
                        </w:rPr>
                        <w:t>14</w:t>
                      </w:r>
                    </w:p>
                    <w:p w14:paraId="438E6C81" w14:textId="77777777" w:rsidR="00B024D9" w:rsidRDefault="00B51E1C">
                      <w:pPr>
                        <w:pStyle w:val="BodyText"/>
                        <w:tabs>
                          <w:tab w:val="right" w:leader="dot" w:pos="4299"/>
                        </w:tabs>
                        <w:spacing w:before="87"/>
                        <w:ind w:left="20"/>
                      </w:pPr>
                      <w:r>
                        <w:t xml:space="preserve">Rights of Clients and </w:t>
                      </w:r>
                      <w:r>
                        <w:rPr>
                          <w:spacing w:val="-2"/>
                        </w:rPr>
                        <w:t>Families</w:t>
                      </w:r>
                      <w:r>
                        <w:tab/>
                      </w:r>
                      <w:r>
                        <w:rPr>
                          <w:spacing w:val="-5"/>
                        </w:rPr>
                        <w:t>15</w:t>
                      </w:r>
                    </w:p>
                    <w:p w14:paraId="49E571BF" w14:textId="77777777" w:rsidR="00B024D9" w:rsidRDefault="00B51E1C">
                      <w:pPr>
                        <w:pStyle w:val="BodyText"/>
                        <w:tabs>
                          <w:tab w:val="right" w:leader="dot" w:pos="4299"/>
                        </w:tabs>
                        <w:spacing w:before="87"/>
                        <w:ind w:left="20"/>
                      </w:pPr>
                      <w:r>
                        <w:t>Responsibilities</w:t>
                      </w:r>
                      <w:r>
                        <w:rPr>
                          <w:spacing w:val="-3"/>
                        </w:rPr>
                        <w:t xml:space="preserve"> </w:t>
                      </w:r>
                      <w:r>
                        <w:t>of</w:t>
                      </w:r>
                      <w:r>
                        <w:rPr>
                          <w:spacing w:val="-1"/>
                        </w:rPr>
                        <w:t xml:space="preserve"> </w:t>
                      </w:r>
                      <w:r>
                        <w:t>Clients</w:t>
                      </w:r>
                      <w:r>
                        <w:rPr>
                          <w:spacing w:val="-1"/>
                        </w:rPr>
                        <w:t xml:space="preserve"> </w:t>
                      </w:r>
                      <w:r>
                        <w:t xml:space="preserve">and </w:t>
                      </w:r>
                      <w:r>
                        <w:rPr>
                          <w:spacing w:val="-2"/>
                        </w:rPr>
                        <w:t>Families</w:t>
                      </w:r>
                      <w:r>
                        <w:tab/>
                      </w:r>
                      <w:r>
                        <w:rPr>
                          <w:spacing w:val="-5"/>
                        </w:rPr>
                        <w:t>18</w:t>
                      </w:r>
                    </w:p>
                    <w:p w14:paraId="024980E9" w14:textId="77777777" w:rsidR="00B024D9" w:rsidRDefault="00B51E1C">
                      <w:pPr>
                        <w:pStyle w:val="BodyText"/>
                        <w:tabs>
                          <w:tab w:val="right" w:leader="dot" w:pos="4299"/>
                        </w:tabs>
                        <w:spacing w:before="88"/>
                        <w:ind w:left="20"/>
                      </w:pPr>
                      <w:r>
                        <w:t>Code</w:t>
                      </w:r>
                      <w:r>
                        <w:rPr>
                          <w:spacing w:val="-4"/>
                        </w:rPr>
                        <w:t xml:space="preserve"> </w:t>
                      </w:r>
                      <w:r>
                        <w:t>of</w:t>
                      </w:r>
                      <w:r>
                        <w:rPr>
                          <w:spacing w:val="-1"/>
                        </w:rPr>
                        <w:t xml:space="preserve"> </w:t>
                      </w:r>
                      <w:r>
                        <w:t>Ethics</w:t>
                      </w:r>
                      <w:r>
                        <w:rPr>
                          <w:spacing w:val="-1"/>
                        </w:rPr>
                        <w:t xml:space="preserve"> </w:t>
                      </w:r>
                      <w:r>
                        <w:rPr>
                          <w:spacing w:val="-2"/>
                        </w:rPr>
                        <w:t>Summary</w:t>
                      </w:r>
                      <w:r>
                        <w:tab/>
                      </w:r>
                      <w:r>
                        <w:rPr>
                          <w:spacing w:val="-5"/>
                        </w:rPr>
                        <w:t>19</w:t>
                      </w:r>
                    </w:p>
                    <w:p w14:paraId="58E319EC" w14:textId="77777777" w:rsidR="00B024D9" w:rsidRDefault="00B51E1C">
                      <w:pPr>
                        <w:pStyle w:val="BodyText"/>
                        <w:spacing w:before="87" w:line="239" w:lineRule="exact"/>
                        <w:ind w:left="20"/>
                      </w:pPr>
                      <w:r>
                        <w:t>Consumer</w:t>
                      </w:r>
                      <w:r>
                        <w:rPr>
                          <w:spacing w:val="-5"/>
                        </w:rPr>
                        <w:t xml:space="preserve"> </w:t>
                      </w:r>
                      <w:r>
                        <w:t>Grievance</w:t>
                      </w:r>
                      <w:r>
                        <w:rPr>
                          <w:spacing w:val="-2"/>
                        </w:rPr>
                        <w:t xml:space="preserve"> </w:t>
                      </w:r>
                      <w:r>
                        <w:t>and</w:t>
                      </w:r>
                      <w:r>
                        <w:rPr>
                          <w:spacing w:val="-3"/>
                        </w:rPr>
                        <w:t xml:space="preserve"> </w:t>
                      </w:r>
                      <w:r>
                        <w:t>Appeal</w:t>
                      </w:r>
                      <w:r>
                        <w:rPr>
                          <w:spacing w:val="-2"/>
                        </w:rPr>
                        <w:t xml:space="preserve"> Policy</w:t>
                      </w:r>
                    </w:p>
                    <w:p w14:paraId="1B66642E" w14:textId="77777777" w:rsidR="00B024D9" w:rsidRDefault="00B51E1C">
                      <w:pPr>
                        <w:pStyle w:val="BodyText"/>
                        <w:tabs>
                          <w:tab w:val="right" w:leader="dot" w:pos="4299"/>
                        </w:tabs>
                        <w:spacing w:before="0" w:line="239" w:lineRule="exact"/>
                        <w:ind w:left="170"/>
                      </w:pPr>
                      <w:r>
                        <w:t>and</w:t>
                      </w:r>
                      <w:r>
                        <w:rPr>
                          <w:spacing w:val="-2"/>
                        </w:rPr>
                        <w:t xml:space="preserve"> Procedures</w:t>
                      </w:r>
                      <w:r>
                        <w:tab/>
                      </w:r>
                      <w:r>
                        <w:rPr>
                          <w:spacing w:val="-5"/>
                        </w:rPr>
                        <w:t>21</w:t>
                      </w:r>
                    </w:p>
                    <w:p w14:paraId="421E0357" w14:textId="77777777" w:rsidR="00B024D9" w:rsidRDefault="00B51E1C">
                      <w:pPr>
                        <w:pStyle w:val="BodyText"/>
                        <w:spacing w:before="88" w:line="239" w:lineRule="exact"/>
                        <w:ind w:left="20"/>
                      </w:pPr>
                      <w:r>
                        <w:t>Office</w:t>
                      </w:r>
                      <w:r>
                        <w:rPr>
                          <w:spacing w:val="-5"/>
                        </w:rPr>
                        <w:t xml:space="preserve"> </w:t>
                      </w:r>
                      <w:r>
                        <w:t>of</w:t>
                      </w:r>
                      <w:r>
                        <w:rPr>
                          <w:spacing w:val="-4"/>
                        </w:rPr>
                        <w:t xml:space="preserve"> </w:t>
                      </w:r>
                      <w:r>
                        <w:t>Professional</w:t>
                      </w:r>
                      <w:r>
                        <w:rPr>
                          <w:spacing w:val="-4"/>
                        </w:rPr>
                        <w:t xml:space="preserve"> </w:t>
                      </w:r>
                      <w:r>
                        <w:t>Regulation</w:t>
                      </w:r>
                      <w:r>
                        <w:rPr>
                          <w:spacing w:val="-4"/>
                        </w:rPr>
                        <w:t xml:space="preserve"> </w:t>
                      </w:r>
                      <w:r>
                        <w:t>–</w:t>
                      </w:r>
                      <w:r>
                        <w:rPr>
                          <w:spacing w:val="-4"/>
                        </w:rPr>
                        <w:t xml:space="preserve"> </w:t>
                      </w:r>
                      <w:r>
                        <w:rPr>
                          <w:spacing w:val="-2"/>
                        </w:rPr>
                        <w:t>Conduct</w:t>
                      </w:r>
                    </w:p>
                    <w:p w14:paraId="1472F727" w14:textId="77777777" w:rsidR="00B024D9" w:rsidRDefault="00B51E1C">
                      <w:pPr>
                        <w:pStyle w:val="BodyText"/>
                        <w:tabs>
                          <w:tab w:val="right" w:leader="dot" w:pos="4299"/>
                        </w:tabs>
                        <w:spacing w:before="0" w:line="239" w:lineRule="exact"/>
                        <w:ind w:left="220"/>
                      </w:pPr>
                      <w:r>
                        <w:t xml:space="preserve">and Complaint </w:t>
                      </w:r>
                      <w:r>
                        <w:rPr>
                          <w:spacing w:val="-2"/>
                        </w:rPr>
                        <w:t>Process</w:t>
                      </w:r>
                      <w:r>
                        <w:tab/>
                      </w:r>
                      <w:r>
                        <w:rPr>
                          <w:spacing w:val="-5"/>
                        </w:rPr>
                        <w:t>23</w:t>
                      </w:r>
                    </w:p>
                    <w:p w14:paraId="19803EC7" w14:textId="77777777" w:rsidR="00B024D9" w:rsidRDefault="00B51E1C">
                      <w:pPr>
                        <w:pStyle w:val="BodyText"/>
                        <w:tabs>
                          <w:tab w:val="right" w:leader="dot" w:pos="4299"/>
                        </w:tabs>
                        <w:spacing w:before="87"/>
                        <w:ind w:left="20"/>
                      </w:pPr>
                      <w:r>
                        <w:t>Client</w:t>
                      </w:r>
                      <w:r>
                        <w:rPr>
                          <w:spacing w:val="-2"/>
                        </w:rPr>
                        <w:t xml:space="preserve"> </w:t>
                      </w:r>
                      <w:r>
                        <w:t>Advisement</w:t>
                      </w:r>
                      <w:r>
                        <w:rPr>
                          <w:spacing w:val="-1"/>
                        </w:rPr>
                        <w:t xml:space="preserve"> </w:t>
                      </w:r>
                      <w:r>
                        <w:rPr>
                          <w:spacing w:val="-4"/>
                        </w:rPr>
                        <w:t>Form</w:t>
                      </w:r>
                      <w:r>
                        <w:tab/>
                      </w:r>
                      <w:r>
                        <w:rPr>
                          <w:spacing w:val="-5"/>
                        </w:rPr>
                        <w:t>25</w:t>
                      </w:r>
                    </w:p>
                    <w:p w14:paraId="67F52731" w14:textId="77777777" w:rsidR="00B024D9" w:rsidRDefault="00B51E1C">
                      <w:pPr>
                        <w:pStyle w:val="BodyText"/>
                        <w:tabs>
                          <w:tab w:val="right" w:leader="dot" w:pos="4299"/>
                        </w:tabs>
                        <w:spacing w:before="88"/>
                        <w:ind w:left="20"/>
                      </w:pPr>
                      <w:r>
                        <w:t>Voter</w:t>
                      </w:r>
                      <w:r>
                        <w:rPr>
                          <w:spacing w:val="-6"/>
                        </w:rPr>
                        <w:t xml:space="preserve"> </w:t>
                      </w:r>
                      <w:r>
                        <w:t>Information</w:t>
                      </w:r>
                      <w:r>
                        <w:rPr>
                          <w:spacing w:val="-5"/>
                        </w:rPr>
                        <w:t xml:space="preserve"> </w:t>
                      </w:r>
                      <w:r>
                        <w:t>and</w:t>
                      </w:r>
                      <w:r>
                        <w:rPr>
                          <w:spacing w:val="-6"/>
                        </w:rPr>
                        <w:t xml:space="preserve"> </w:t>
                      </w:r>
                      <w:r>
                        <w:t>Arts</w:t>
                      </w:r>
                      <w:r>
                        <w:rPr>
                          <w:spacing w:val="-5"/>
                        </w:rPr>
                        <w:t xml:space="preserve"> </w:t>
                      </w:r>
                      <w:r>
                        <w:rPr>
                          <w:spacing w:val="-2"/>
                        </w:rPr>
                        <w:t>Collective</w:t>
                      </w:r>
                      <w:r>
                        <w:tab/>
                      </w:r>
                      <w:r>
                        <w:rPr>
                          <w:spacing w:val="-5"/>
                        </w:rPr>
                        <w:t>26</w:t>
                      </w:r>
                    </w:p>
                  </w:txbxContent>
                </v:textbox>
                <w10:wrap anchorx="page" anchory="page"/>
              </v:shape>
            </w:pict>
          </mc:Fallback>
        </mc:AlternateContent>
      </w:r>
      <w:r>
        <w:rPr>
          <w:noProof/>
          <w:sz w:val="2"/>
          <w:szCs w:val="2"/>
        </w:rPr>
        <mc:AlternateContent>
          <mc:Choice Requires="wps">
            <w:drawing>
              <wp:anchor distT="0" distB="0" distL="0" distR="0" simplePos="0" relativeHeight="486304256" behindDoc="1" locked="0" layoutInCell="1" allowOverlap="1" wp14:anchorId="1F9251BA" wp14:editId="4B560990">
                <wp:simplePos x="0" y="0"/>
                <wp:positionH relativeFrom="page">
                  <wp:posOffset>1799335</wp:posOffset>
                </wp:positionH>
                <wp:positionV relativeFrom="page">
                  <wp:posOffset>7831937</wp:posOffset>
                </wp:positionV>
                <wp:extent cx="86360" cy="14414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44145"/>
                        </a:xfrm>
                        <a:prstGeom prst="rect">
                          <a:avLst/>
                        </a:prstGeom>
                      </wps:spPr>
                      <wps:txbx>
                        <w:txbxContent>
                          <w:p w14:paraId="28919F89" w14:textId="77777777" w:rsidR="00B024D9" w:rsidRDefault="00B51E1C">
                            <w:pPr>
                              <w:spacing w:before="24"/>
                              <w:ind w:left="20"/>
                              <w:rPr>
                                <w:rFonts w:ascii="ITC Franklin Gothic Std Book"/>
                                <w:sz w:val="16"/>
                              </w:rPr>
                            </w:pPr>
                            <w:r>
                              <w:rPr>
                                <w:rFonts w:ascii="ITC Franklin Gothic Std Book"/>
                                <w:spacing w:val="-10"/>
                                <w:sz w:val="16"/>
                              </w:rPr>
                              <w:t>4</w:t>
                            </w:r>
                          </w:p>
                        </w:txbxContent>
                      </wps:txbx>
                      <wps:bodyPr wrap="square" lIns="0" tIns="0" rIns="0" bIns="0" rtlCol="0">
                        <a:noAutofit/>
                      </wps:bodyPr>
                    </wps:wsp>
                  </a:graphicData>
                </a:graphic>
              </wp:anchor>
            </w:drawing>
          </mc:Choice>
          <mc:Fallback>
            <w:pict>
              <v:shape w14:anchorId="1F9251BA" id="Textbox 142" o:spid="_x0000_s1092" type="#_x0000_t202" style="position:absolute;margin-left:141.7pt;margin-top:616.7pt;width:6.8pt;height:11.35pt;z-index:-170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JijlwEAACEDAAAOAAAAZHJzL2Uyb0RvYy54bWysUsGO0zAQvSPxD5bvNO1SolXUdAWsQEgr&#13;&#10;QFr4ANexG4vYY2bcJv17xm7aIrghLuOxZ/z83htvHiY/iKNBchBauVospTBBQ+fCvpXfv314dS8F&#13;&#10;JRU6NUAwrTwZkg/bly82Y2zMHfQwdAYFgwRqxtjKPqXYVBXp3nhFC4gmcNECepV4i/uqQzUyuh+q&#13;&#10;u+WyrkbALiJoQ8Snj+ei3BZ8a41OX6wlk8TQSuaWSsQSdzlW241q9qhi7/RMQ/0DC69c4EevUI8q&#13;&#10;KXFA9xeUdxqBwKaFBl+BtU6booHVrJZ/qHnuVTRFC5tD8WoT/T9Y/fn4HL+iSNM7mHiARQTFJ9A/&#13;&#10;iL2pxkjN3JM9pYa4OwudLPq8sgTBF9nb09VPMyWh+fC+fl1zQXNltV6v1m+y3dXtbkRKHw14kZNW&#13;&#10;Ik+rvK+OT5TOrZeWmcr59cwjTbtJuK6VdZ1R89EOuhNLGXmaraSfB4VGiuFTYLvy6C8JXpLdJcE0&#13;&#10;vIfyQbKiAG8PCawrDG64MwOeQ9Ew/5k86N/3pev2s7e/AAAA//8DAFBLAwQUAAYACAAAACEAI37a&#13;&#10;1uUAAAASAQAADwAAAGRycy9kb3ducmV2LnhtbExPTW+DMAy9T+p/iFxptzWUbqylhKrax2nSNMoO&#13;&#10;OwaSQlTiMJK27N/PnLaLZfs9P7+X7UbbsYsevHEoYLmIgGmsnTLYCPgsX+/WwHyQqGTnUAv40R52&#13;&#10;+ewmk6lyVyz05RAaRiLoUymgDaFPOfd1q630C9drJOzoBisDjUPD1SCvJG47HkdRwq00SB9a2eun&#13;&#10;Vtenw9kK2H9h8WK+36uP4liYstxE+JachLidj89bKvstsKDH8HcBUwbyDzkZq9wZlWedgHi9uicq&#13;&#10;AfFq6ogSbx4pYzWtHpIl8Dzj/6PkvwAAAP//AwBQSwECLQAUAAYACAAAACEAtoM4kv4AAADhAQAA&#13;&#10;EwAAAAAAAAAAAAAAAAAAAAAAW0NvbnRlbnRfVHlwZXNdLnhtbFBLAQItABQABgAIAAAAIQA4/SH/&#13;&#10;1gAAAJQBAAALAAAAAAAAAAAAAAAAAC8BAABfcmVscy8ucmVsc1BLAQItABQABgAIAAAAIQBFqJij&#13;&#10;lwEAACEDAAAOAAAAAAAAAAAAAAAAAC4CAABkcnMvZTJvRG9jLnhtbFBLAQItABQABgAIAAAAIQAj&#13;&#10;ftrW5QAAABIBAAAPAAAAAAAAAAAAAAAAAPEDAABkcnMvZG93bnJldi54bWxQSwUGAAAAAAQABADz&#13;&#10;AAAAAwUAAAAA&#13;&#10;" filled="f" stroked="f">
                <v:textbox inset="0,0,0,0">
                  <w:txbxContent>
                    <w:p w14:paraId="28919F89" w14:textId="77777777" w:rsidR="00B024D9" w:rsidRDefault="00B51E1C">
                      <w:pPr>
                        <w:spacing w:before="24"/>
                        <w:ind w:left="20"/>
                        <w:rPr>
                          <w:rFonts w:ascii="ITC Franklin Gothic Std Book"/>
                          <w:sz w:val="16"/>
                        </w:rPr>
                      </w:pPr>
                      <w:r>
                        <w:rPr>
                          <w:rFonts w:ascii="ITC Franklin Gothic Std Book"/>
                          <w:spacing w:val="-10"/>
                          <w:sz w:val="16"/>
                        </w:rPr>
                        <w:t>4</w:t>
                      </w:r>
                    </w:p>
                  </w:txbxContent>
                </v:textbox>
                <w10:wrap anchorx="page" anchory="page"/>
              </v:shape>
            </w:pict>
          </mc:Fallback>
        </mc:AlternateContent>
      </w:r>
      <w:r>
        <w:rPr>
          <w:noProof/>
          <w:sz w:val="2"/>
          <w:szCs w:val="2"/>
        </w:rPr>
        <mc:AlternateContent>
          <mc:Choice Requires="wps">
            <w:drawing>
              <wp:anchor distT="0" distB="0" distL="0" distR="0" simplePos="0" relativeHeight="486304768" behindDoc="1" locked="0" layoutInCell="1" allowOverlap="1" wp14:anchorId="3EB9AD9B" wp14:editId="7445FA68">
                <wp:simplePos x="0" y="0"/>
                <wp:positionH relativeFrom="page">
                  <wp:posOffset>0</wp:posOffset>
                </wp:positionH>
                <wp:positionV relativeFrom="page">
                  <wp:posOffset>688898</wp:posOffset>
                </wp:positionV>
                <wp:extent cx="113664" cy="6889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433169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EB9AD9B" id="Textbox 143" o:spid="_x0000_s1093" type="#_x0000_t202" style="position:absolute;margin-left:0;margin-top:54.25pt;width:8.95pt;height:54.25pt;z-index:-170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VUKmAEAACIDAAAOAAAAZHJzL2Uyb0RvYy54bWysUsGO0zAQvSPxD5bv1O0C3W7UdAWsQEgr&#13;&#10;QFr4ANexm4jYY2bcJv17xm7aIvaGuIzHnvHze2+8vh99Lw4WqYNQy8VsLoUNBpou7Gr54/vHVysp&#13;&#10;KOnQ6B6CreXRkrzfvHyxHmJlb6CFvrEoGCRQNcRatinFSikyrfWaZhBt4KID9DrxFneqQT0wuu/V&#13;&#10;zXy+VANgExGMJeLTh1NRbgq+c9akr86RTaKvJXNLJWKJ2xzVZq2rHerYdmaiof+Bhddd4EcvUA86&#13;&#10;abHH7hmU7wwCgUszA16Bc52xRQOrWcz/UvPU6miLFjaH4sUm+n+w5svhKX5Dkcb3MPIAiwiKj2B+&#13;&#10;EnujhkjV1JM9pYq4OwsdHfq8sgTBF9nb48VPOyZhMtri9XL5RgrDpeVqdXf7NvutrpcjUvpkwYuc&#13;&#10;1BJ5XIWAPjxSOrWeWyYup+czkTRuR9E1jHybUfPRFpojaxl4nLWkX3uNVor+c2C/8uzPCZ6T7TnB&#13;&#10;1H+A8kOypADv9glcVxhccScGPIiiYfo0edJ/7kvX9WtvfgMAAP//AwBQSwMEFAAGAAgAAAAhAJFP&#13;&#10;wlPiAAAADAEAAA8AAABkcnMvZG93bnJldi54bWxMj0trwzAQhO+F/Aexgd4aKYHm4VgOoY9TodRx&#13;&#10;Dz3K1sY2sVaupSTuv+/m1F4WdoeZnS/dja4TFxxC60nDfKZAIFXetlRr+CxeH9YgQjRkTecJNfxg&#13;&#10;gF02uUtNYv2VcrwcYi04hEJiNDQx9omUoWrQmTDzPRJrRz84E3kdamkHc+Vw18mFUkvpTEv8oTE9&#13;&#10;PjVYnQ5np2H/RflL+/1efuTHvC2KjaK35Unr++n4vOWx34KIOMY/B9wYuD9kXKz0Z7JBdBqYJvJV&#13;&#10;rR9B3OTVBkSpYTFfKZBZKv9DZL8AAAD//wMAUEsBAi0AFAAGAAgAAAAhALaDOJL+AAAA4QEAABMA&#13;&#10;AAAAAAAAAAAAAAAAAAAAAFtDb250ZW50X1R5cGVzXS54bWxQSwECLQAUAAYACAAAACEAOP0h/9YA&#13;&#10;AACUAQAACwAAAAAAAAAAAAAAAAAvAQAAX3JlbHMvLnJlbHNQSwECLQAUAAYACAAAACEAkzlVCpgB&#13;&#10;AAAiAwAADgAAAAAAAAAAAAAAAAAuAgAAZHJzL2Uyb0RvYy54bWxQSwECLQAUAAYACAAAACEAkU/C&#13;&#10;U+IAAAAMAQAADwAAAAAAAAAAAAAAAADyAwAAZHJzL2Rvd25yZXYueG1sUEsFBgAAAAAEAAQA8wAA&#13;&#10;AAEFAAAAAA==&#13;&#10;" filled="f" stroked="f">
                <v:textbox inset="0,0,0,0">
                  <w:txbxContent>
                    <w:p w14:paraId="6433169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05280" behindDoc="1" locked="0" layoutInCell="1" allowOverlap="1" wp14:anchorId="3BA46596" wp14:editId="2CDA046F">
                <wp:simplePos x="0" y="0"/>
                <wp:positionH relativeFrom="page">
                  <wp:posOffset>0</wp:posOffset>
                </wp:positionH>
                <wp:positionV relativeFrom="page">
                  <wp:posOffset>1377797</wp:posOffset>
                </wp:positionV>
                <wp:extent cx="113664" cy="68897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D57D6E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BA46596" id="Textbox 144" o:spid="_x0000_s1094" type="#_x0000_t202" style="position:absolute;margin-left:0;margin-top:108.5pt;width:8.95pt;height:54.25pt;z-index:-170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a+lwEAACIDAAAOAAAAZHJzL2Uyb0RvYy54bWysUsGO0zAQvSPxD5bvNO0CpURNV8AKhLRi&#13;&#10;kRY+wHXsxiL2mBm3Sf+esZu2iL2tuIzHnvHze2+8vh19Lw4GyUFo5GI2l8IEDa0Lu0b+/PH51UoK&#13;&#10;Siq0qodgGnk0JG83L1+sh1ibG+igbw0KBglUD7GRXUqxrirSnfGKZhBN4KIF9CrxFndVi2pgdN9X&#13;&#10;N/P5shoA24igDRGf3p2KclPwrTU6PVhLJom+kcwtlYglbnOsNmtV71DFzumJhnoGC69c4EcvUHcq&#13;&#10;KbFH9wTKO41AYNNMg6/AWqdN0cBqFvN/1Dx2Kpqihc2heLGJ/h+s/nZ4jN9RpPEjjDzAIoLiPehf&#13;&#10;xN5UQ6R66smeUk3cnYWOFn1eWYLgi+zt8eKnGZPQGW3xerl8I4Xm0nK1ev/ubfa7ul6OSOmLAS9y&#13;&#10;0kjkcRUC6nBP6dR6bpm4nJ7PRNK4HYVrM3JGzUdbaI+sZeBxNpJ+7xUaKfqvgf3Ksz8neE625wRT&#13;&#10;/wnKD8mSAnzYJ7CuMLjiTgx4EEXD9GnypP/el67r1978AQAA//8DAFBLAwQUAAYACAAAACEAPvsX&#13;&#10;0OIAAAAMAQAADwAAAGRycy9kb3ducmV2LnhtbEyPzW7CMBCE75V4B2uReisOqYAS4iDUn1OlipAe&#13;&#10;enTiJYmI12lsIH37Lqf2strVaGbnS7ej7cQFB986UjCfRSCQKmdaqhV8Fm8PTyB80GR05wgV/KCH&#13;&#10;bTa5S3Vi3JVyvBxCLTiEfKIVNCH0iZS+atBqP3M9EmtHN1gd+BxqaQZ95XDbyTiKltLqlvhDo3t8&#13;&#10;brA6Hc5Wwe6L8tf2+6Pc58e8LYp1RO/Lk1L30/Flw2O3ARFwDH8OuDFwf8i4WOnOZLzoFDBNUBDP&#13;&#10;V7zc5NUaRKngMV4sQGap/A+R/QIAAP//AwBQSwECLQAUAAYACAAAACEAtoM4kv4AAADhAQAAEwAA&#13;&#10;AAAAAAAAAAAAAAAAAAAAW0NvbnRlbnRfVHlwZXNdLnhtbFBLAQItABQABgAIAAAAIQA4/SH/1gAA&#13;&#10;AJQBAAALAAAAAAAAAAAAAAAAAC8BAABfcmVscy8ucmVsc1BLAQItABQABgAIAAAAIQC9+Oa+lwEA&#13;&#10;ACIDAAAOAAAAAAAAAAAAAAAAAC4CAABkcnMvZTJvRG9jLnhtbFBLAQItABQABgAIAAAAIQA++xfQ&#13;&#10;4gAAAAwBAAAPAAAAAAAAAAAAAAAAAPEDAABkcnMvZG93bnJldi54bWxQSwUGAAAAAAQABADzAAAA&#13;&#10;AAUAAAAA&#13;&#10;" filled="f" stroked="f">
                <v:textbox inset="0,0,0,0">
                  <w:txbxContent>
                    <w:p w14:paraId="7D57D6E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05792" behindDoc="1" locked="0" layoutInCell="1" allowOverlap="1" wp14:anchorId="42E8E11A" wp14:editId="7B1086EC">
                <wp:simplePos x="0" y="0"/>
                <wp:positionH relativeFrom="page">
                  <wp:posOffset>0</wp:posOffset>
                </wp:positionH>
                <wp:positionV relativeFrom="page">
                  <wp:posOffset>2066709</wp:posOffset>
                </wp:positionV>
                <wp:extent cx="113664" cy="6889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BAF3D9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2E8E11A" id="Textbox 145" o:spid="_x0000_s1095" type="#_x0000_t202" style="position:absolute;margin-left:0;margin-top:162.75pt;width:8.95pt;height:54.25pt;z-index:-170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ErPmAEAACIDAAAOAAAAZHJzL2Uyb0RvYy54bWysUsGO0zAQvSPxD5bvNO0CpRs1XQErENIK&#13;&#10;kHb5ANexG4vYY2bcJv17xm7aIvaGuIzHnvHze2+8vht9Lw4GyUFo5GI2l8IEDa0Lu0b+ePr0aiUF&#13;&#10;JRVa1UMwjTwaknebly/WQ6zNDXTQtwYFgwSqh9jILqVYVxXpznhFM4gmcNECepV4i7uqRTUwuu+r&#13;&#10;m/l8WQ2AbUTQhohP709FuSn41hqdvllLJom+kcwtlYglbnOsNmtV71DFzumJhvoHFl65wI9eoO5V&#13;&#10;UmKP7hmUdxqBwKaZBl+BtU6booHVLOZ/qXnsVDRFC5tD8WIT/T9Y/fXwGL+jSOMHGHmARQTFB9A/&#13;&#10;ib2phkj11JM9pZq4OwsdLfq8sgTBF9nb48VPMyahM9ri9XL5RgrNpeVqdfvubfa7ul6OSOmzAS9y&#13;&#10;0kjkcRUC6vBA6dR6bpm4nJ7PRNK4HYVrGfk2o+ajLbRH1jLwOBtJv/YKjRT9l8B+5dmfEzwn23OC&#13;&#10;qf8I5YdkSQHe7xNYVxhccScGPIiiYfo0edJ/7kvX9WtvfgMAAP//AwBQSwMEFAAGAAgAAAAhAK9f&#13;&#10;KQXiAAAADAEAAA8AAABkcnMvZG93bnJldi54bWxMj0tPwzAQhO9I/AdrkbhRm76gaTZVxeOEhEjD&#13;&#10;gaMTb5Oo8TrEbhv+Pe4JLiOtRjszX7oZbSdONPjWMcL9RIEgrpxpuUb4LF7vHkH4oNnozjEh/JCH&#13;&#10;TXZ9lerEuDPndNqFWsQQ9olGaELoEyl91ZDVfuJ64ujt3WB1iOdQSzPocwy3nZwqtZRWtxwbGt3T&#13;&#10;U0PVYXe0CNsvzl/a7/fyI9/nbVGsFL8tD4i3N+PzOsp2DSLQGP4+4MIQ90MWh5XuyMaLDiHSBITZ&#13;&#10;dLEAcbEfViBKhPlsrkBmqfwPkf0CAAD//wMAUEsBAi0AFAAGAAgAAAAhALaDOJL+AAAA4QEAABMA&#13;&#10;AAAAAAAAAAAAAAAAAAAAAFtDb250ZW50X1R5cGVzXS54bWxQSwECLQAUAAYACAAAACEAOP0h/9YA&#13;&#10;AACUAQAACwAAAAAAAAAAAAAAAAAvAQAAX3JlbHMvLnJlbHNQSwECLQAUAAYACAAAACEA+iBKz5gB&#13;&#10;AAAiAwAADgAAAAAAAAAAAAAAAAAuAgAAZHJzL2Uyb0RvYy54bWxQSwECLQAUAAYACAAAACEAr18p&#13;&#10;BeIAAAAMAQAADwAAAAAAAAAAAAAAAADyAwAAZHJzL2Rvd25yZXYueG1sUEsFBgAAAAAEAAQA8wAA&#13;&#10;AAEFAAAAAA==&#13;&#10;" filled="f" stroked="f">
                <v:textbox inset="0,0,0,0">
                  <w:txbxContent>
                    <w:p w14:paraId="5BAF3D9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06304" behindDoc="1" locked="0" layoutInCell="1" allowOverlap="1" wp14:anchorId="4414FBD4" wp14:editId="740DC3A9">
                <wp:simplePos x="0" y="0"/>
                <wp:positionH relativeFrom="page">
                  <wp:posOffset>0</wp:posOffset>
                </wp:positionH>
                <wp:positionV relativeFrom="page">
                  <wp:posOffset>2755607</wp:posOffset>
                </wp:positionV>
                <wp:extent cx="113664" cy="6889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C5F0AA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414FBD4" id="Textbox 146" o:spid="_x0000_s1096" type="#_x0000_t202" style="position:absolute;margin-left:0;margin-top:217pt;width:8.95pt;height:54.25pt;z-index:-170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qttlwEAACIDAAAOAAAAZHJzL2Uyb0RvYy54bWysUt2OEyEUvjfxHQj3lnbVbnfS6UbdaEw2&#13;&#10;arL6AJSBzsSBg+fQzvTtPdBpa9w74w0c4PDx/bC+H30vDhapg1DLxWwuhQ0Gmi7savnj+8dXKyko&#13;&#10;6dDoHoKt5dGSvN+8fLEeYmVvoIW+sSgYJFA1xFq2KcVKKTKt9ZpmEG3gQwfodeIl7lSDemB036ub&#13;&#10;+XypBsAmIhhLxLsPp0O5KfjOWZO+Okc2ib6WzC2VEcu4zaParHW1Qx3bzkw09D+w8LoL/OgF6kEn&#13;&#10;LfbYPYPynUEgcGlmwCtwrjO2aGA1i/lfap5aHW3RwuZQvNhE/w/WfDk8xW8o0vgeRg6wiKD4COYn&#13;&#10;sTdqiFRNPdlTqoi7s9DRoc8zSxB8kb09Xvy0YxImoy1eL5dvpDB8tFyt7m7fZr/V9XJESp8seJGL&#13;&#10;WiLHVQjowyOlU+u5ZeJyej4TSeN2FF1Ty9uSYt7aQnNkLQPHWUv6tddopeg/B/YrZ38u8FxszwWm&#13;&#10;/gOUH5IlBXi3T+C6wuCKOzHgIIqG6dPkpP9cl67r1978BgAA//8DAFBLAwQUAAYACAAAACEAuf/Z&#13;&#10;U+IAAAAMAQAADwAAAGRycy9kb3ducmV2LnhtbEyPzW7CMBCE75X6DtZW6q04pYFCiINQf06VUEN6&#13;&#10;4OjESxIRr9PYQPr2XU7tZbWr0czOl65H24kzDr51pOBxEoFAqpxpqVbwVbw/LED4oMnozhEq+EEP&#13;&#10;6+z2JtWJcRfK8bwLteAQ8olW0ITQJ1L6qkGr/cT1SKwd3GB14HOopRn0hcNtJ6dRNJdWt8QfGt3j&#13;&#10;S4PVcXeyCjZ7yt/a7235mR/ytiiWEX3Mj0rd342vKx6bFYiAY/hzwJWB+0PGxUp3IuNFp4BpgoL4&#13;&#10;KeblKj8vQZQKZvF0BjJL5X+I7BcAAP//AwBQSwECLQAUAAYACAAAACEAtoM4kv4AAADhAQAAEwAA&#13;&#10;AAAAAAAAAAAAAAAAAAAAW0NvbnRlbnRfVHlwZXNdLnhtbFBLAQItABQABgAIAAAAIQA4/SH/1gAA&#13;&#10;AJQBAAALAAAAAAAAAAAAAAAAAC8BAABfcmVscy8ucmVsc1BLAQItABQABgAIAAAAIQDsTqttlwEA&#13;&#10;ACIDAAAOAAAAAAAAAAAAAAAAAC4CAABkcnMvZTJvRG9jLnhtbFBLAQItABQABgAIAAAAIQC5/9lT&#13;&#10;4gAAAAwBAAAPAAAAAAAAAAAAAAAAAPEDAABkcnMvZG93bnJldi54bWxQSwUGAAAAAAQABADzAAAA&#13;&#10;AAUAAAAA&#13;&#10;" filled="f" stroked="f">
                <v:textbox inset="0,0,0,0">
                  <w:txbxContent>
                    <w:p w14:paraId="2C5F0AA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06816" behindDoc="1" locked="0" layoutInCell="1" allowOverlap="1" wp14:anchorId="4F182DD1" wp14:editId="6DA29BB1">
                <wp:simplePos x="0" y="0"/>
                <wp:positionH relativeFrom="page">
                  <wp:posOffset>0</wp:posOffset>
                </wp:positionH>
                <wp:positionV relativeFrom="page">
                  <wp:posOffset>3444519</wp:posOffset>
                </wp:positionV>
                <wp:extent cx="113664" cy="6889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A2D4BA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F182DD1" id="Textbox 147" o:spid="_x0000_s1097" type="#_x0000_t202" style="position:absolute;margin-left:0;margin-top:271.2pt;width:8.95pt;height:54.25pt;z-index:-170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gccmQEAACIDAAAOAAAAZHJzL2Uyb0RvYy54bWysUsGO0zAQvSPxD5bv1O0C3W7UdAWsQEgr&#13;&#10;QFr4ANexm4jYY2bcJv17xm7aIvaGuIzHnvHze2+8vh99Lw4WqYNQy8VsLoUNBpou7Gr54/vHVysp&#13;&#10;KOnQ6B6CreXRkrzfvHyxHmJlb6CFvrEoGCRQNcRatinFSikyrfWaZhBt4KID9DrxFneqQT0wuu/V&#13;&#10;zXy+VANgExGMJeLTh1NRbgq+c9akr86RTaKvJXNLJWKJ2xzVZq2rHerYdmaiof+Bhddd4EcvUA86&#13;&#10;abHH7hmU7wwCgUszA16Bc52xRQOrWcz/UvPU6miLFjaH4sUm+n+w5svhKX5Dkcb3MPIAiwiKj2B+&#13;&#10;EnujhkjV1JM9pYq4OwsdHfq8sgTBF9nb48VPOyZhMtri9XL5RgrDpeVqdXf7NvutrpcjUvpkwYuc&#13;&#10;1BJ5XIWAPjxSOrWeWyYup+czkTRuR9E1tbxdZNR8tIXmyFoGHmct6ddeo5Wi/xzYrzz7c4LnZHtO&#13;&#10;MPUfoPyQLCnAu30C1xUGV9yJAQ+iaJg+TZ70n/vSdf3am98AAAD//wMAUEsDBBQABgAIAAAAIQBe&#13;&#10;Zz8L4gAAAAwBAAAPAAAAZHJzL2Rvd25yZXYueG1sTI/NTsMwEITvSLyDtZW4UbtVG0iaTVXxc0JC&#13;&#10;pOHA0YndxGq8DrHbhrfHPcFlpNVoZ+bLt5Pt2VmP3jhCWMwFME2NU4ZahM/q9f4RmA+SlOwdaYQf&#13;&#10;7WFb3N7kMlPuQqU+70PLYgj5TCJ0IQwZ577ptJV+7gZN0Tu40coQz7HlapSXGG57vhQi4VYaig2d&#13;&#10;HPRTp5vj/mQRdl9Uvpjv9/qjPJSmqlJBb8kR8W42PW+i7DbAgp7C3wdcGeJ+KOKw2p1IedYjRJqA&#13;&#10;sF4tV8Cu9kMKrEZI1iIFXuT8P0TxCwAA//8DAFBLAQItABQABgAIAAAAIQC2gziS/gAAAOEBAAAT&#13;&#10;AAAAAAAAAAAAAAAAAAAAAABbQ29udGVudF9UeXBlc10ueG1sUEsBAi0AFAAGAAgAAAAhADj9If/W&#13;&#10;AAAAlAEAAAsAAAAAAAAAAAAAAAAALwEAAF9yZWxzLy5yZWxzUEsBAi0AFAAGAAgAAAAhAKuWBxyZ&#13;&#10;AQAAIgMAAA4AAAAAAAAAAAAAAAAALgIAAGRycy9lMm9Eb2MueG1sUEsBAi0AFAAGAAgAAAAhAF5n&#13;&#10;PwviAAAADAEAAA8AAAAAAAAAAAAAAAAA8wMAAGRycy9kb3ducmV2LnhtbFBLBQYAAAAABAAEAPMA&#13;&#10;AAACBQAAAAA=&#13;&#10;" filled="f" stroked="f">
                <v:textbox inset="0,0,0,0">
                  <w:txbxContent>
                    <w:p w14:paraId="3A2D4BA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07328" behindDoc="1" locked="0" layoutInCell="1" allowOverlap="1" wp14:anchorId="123BBD4E" wp14:editId="18DA114F">
                <wp:simplePos x="0" y="0"/>
                <wp:positionH relativeFrom="page">
                  <wp:posOffset>0</wp:posOffset>
                </wp:positionH>
                <wp:positionV relativeFrom="page">
                  <wp:posOffset>4133418</wp:posOffset>
                </wp:positionV>
                <wp:extent cx="113664" cy="6889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638136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23BBD4E" id="Textbox 148" o:spid="_x0000_s1098" type="#_x0000_t202" style="position:absolute;margin-left:0;margin-top:325.45pt;width:8.95pt;height:54.25pt;z-index:-170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KOmAEAACIDAAAOAAAAZHJzL2Uyb0RvYy54bWysUtGuEyEQfTfxHwjvlrZqb910e6PeaExu&#13;&#10;1OTqB1AWuhsXBmdod/v3DnTbGn0zvgwDMxzOOcPmfvS9OFqkDkItF7O5FDYYaLqwr+X3bx9erKWg&#13;&#10;pEOjewi2lidL8n77/NlmiJVdQgt9Y1EwSKBqiLVsU4qVUmRa6zXNINrARQfodeIt7lWDemB036vl&#13;&#10;fL5SA2ATEYwl4tOHc1FuC75z1qQvzpFNoq8lc0slYom7HNV2o6s96th2ZqKh/4GF113gR69QDzpp&#13;&#10;ccDuLyjfGQQCl2YGvALnOmOLBlazmP+h5qnV0RYtbA7Fq030/2DN5+NT/Ioije9g5AEWERQfwfwg&#13;&#10;9kYNkaqpJ3tKFXF3Fjo69HllCYIvsrenq592TMJktMXL1eqVFIZLq/X6zd3r7Le6XY5I6aMFL3JS&#13;&#10;S+RxFQL6+Ejp3Hppmbicn89E0rgbRdfU8m6ZUfPRDpoTaxl4nLWknweNVor+U2C/8uwvCV6S3SXB&#13;&#10;1L+H8kOypABvDwlcVxjccCcGPIiiYfo0edK/70vX7WtvfwEAAP//AwBQSwMEFAAGAAgAAAAhAB+K&#13;&#10;goriAAAADAEAAA8AAABkcnMvZG93bnJldi54bWxMj81OwzAQhO9IvIO1lbhRu4imJM2mqvg5IaGm&#13;&#10;4cDRid3EarwOsduGt8c9wWVXq9HMzpdvJtuzsx69cYSwmAtgmhqnDLUIn9Xb/RMwHyQp2TvSCD/a&#13;&#10;w6a4vcllptyFSn3eh5bFEPKZROhCGDLOfdNpK/3cDZqidnCjlSGeY8vVKC8x3Pb8QYiEW2kofujk&#13;&#10;oJ873Rz3J4uw/aLy1Xx/1LvyUJqqSgW9J0fEu9n0so5juwYW9BT+HHBliP2hiMVqdyLlWY8QaQJC&#13;&#10;shQpsKu8irtGWC3TR+BFzv9DFL8AAAD//wMAUEsBAi0AFAAGAAgAAAAhALaDOJL+AAAA4QEAABMA&#13;&#10;AAAAAAAAAAAAAAAAAAAAAFtDb250ZW50X1R5cGVzXS54bWxQSwECLQAUAAYACAAAACEAOP0h/9YA&#13;&#10;AACUAQAACwAAAAAAAAAAAAAAAAAvAQAAX3JlbHMvLnJlbHNQSwECLQAUAAYACAAAACEAYv7yjpgB&#13;&#10;AAAiAwAADgAAAAAAAAAAAAAAAAAuAgAAZHJzL2Uyb0RvYy54bWxQSwECLQAUAAYACAAAACEAH4qC&#13;&#10;iuIAAAAMAQAADwAAAAAAAAAAAAAAAADyAwAAZHJzL2Rvd25yZXYueG1sUEsFBgAAAAAEAAQA8wAA&#13;&#10;AAEFAAAAAA==&#13;&#10;" filled="f" stroked="f">
                <v:textbox inset="0,0,0,0">
                  <w:txbxContent>
                    <w:p w14:paraId="5638136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07840" behindDoc="1" locked="0" layoutInCell="1" allowOverlap="1" wp14:anchorId="00D6D17B" wp14:editId="4C2EFDA0">
                <wp:simplePos x="0" y="0"/>
                <wp:positionH relativeFrom="page">
                  <wp:posOffset>0</wp:posOffset>
                </wp:positionH>
                <wp:positionV relativeFrom="page">
                  <wp:posOffset>4822329</wp:posOffset>
                </wp:positionV>
                <wp:extent cx="113664" cy="6889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8BD466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0D6D17B" id="Textbox 149" o:spid="_x0000_s1099" type="#_x0000_t202" style="position:absolute;margin-left:0;margin-top:379.7pt;width:8.95pt;height:54.25pt;z-index:-170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l7/mQEAACIDAAAOAAAAZHJzL2Uyb0RvYy54bWysUsGO0zAQvSPxD5bvNO0udEv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L5WgrNpeVq9fbuTfa7ul6OSOmTAS9y&#13;&#10;0kjkcRUC6vBI6dR6bpm4nJ7PRNK4HYVrG3l3m1Hz0RbaI2sZeJyNpJ97hUaK/nNgv/Lszwmek+05&#13;&#10;wdR/gPJDsqQA7/YJrCsMrrgTAx5E0TB9mjzp3/el6/q1N78AAAD//wMAUEsDBBQABgAIAAAAIQAA&#13;&#10;R4rM4gAAAAwBAAAPAAAAZHJzL2Rvd25yZXYueG1sTI/NTsMwEITvSLyDtZW4UacI0iaNU1X8nJAQ&#13;&#10;aThwdOJtEjVeh9htw9uzPZXLalejmZ0v20y2FyccfedIwWIegUCqnemoUfBVvt2vQPigyejeESr4&#13;&#10;RQ+b/PYm06lxZyrwtAuN4BDyqVbQhjCkUvq6Rav93A1IrO3daHXgc2ykGfWZw20vH6IollZ3xB9a&#13;&#10;PeBzi/Vhd7QKtt9UvHY/H9VnsS+6skwieo8PSt3Nppc1j+0aRMApXB1wYeD+kHOxyh3JeNErYJqg&#13;&#10;YPmUPIK4yMsERKVgFfMi80z+h8j/AAAA//8DAFBLAQItABQABgAIAAAAIQC2gziS/gAAAOEBAAAT&#13;&#10;AAAAAAAAAAAAAAAAAAAAAABbQ29udGVudF9UeXBlc10ueG1sUEsBAi0AFAAGAAgAAAAhADj9If/W&#13;&#10;AAAAlAEAAAsAAAAAAAAAAAAAAAAALwEAAF9yZWxzLy5yZWxzUEsBAi0AFAAGAAgAAAAhACUmXv+Z&#13;&#10;AQAAIgMAAA4AAAAAAAAAAAAAAAAALgIAAGRycy9lMm9Eb2MueG1sUEsBAi0AFAAGAAgAAAAhAABH&#13;&#10;isziAAAADAEAAA8AAAAAAAAAAAAAAAAA8wMAAGRycy9kb3ducmV2LnhtbFBLBQYAAAAABAAEAPMA&#13;&#10;AAACBQAAAAA=&#13;&#10;" filled="f" stroked="f">
                <v:textbox inset="0,0,0,0">
                  <w:txbxContent>
                    <w:p w14:paraId="58BD466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08352" behindDoc="1" locked="0" layoutInCell="1" allowOverlap="1" wp14:anchorId="41C4C7D4" wp14:editId="3532FA1D">
                <wp:simplePos x="0" y="0"/>
                <wp:positionH relativeFrom="page">
                  <wp:posOffset>0</wp:posOffset>
                </wp:positionH>
                <wp:positionV relativeFrom="page">
                  <wp:posOffset>5511228</wp:posOffset>
                </wp:positionV>
                <wp:extent cx="113664" cy="6889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FB03C7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1C4C7D4" id="Textbox 150" o:spid="_x0000_s1100" type="#_x0000_t202" style="position:absolute;margin-left:0;margin-top:433.95pt;width:8.95pt;height:54.25pt;z-index:-170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WlwmQEAACIDAAAOAAAAZHJzL2Uyb0RvYy54bWysUsGO0zAQvSPxD5bvNO2ydEv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6+XyVgrNpeVq9fbuTfa7ul6OSOmTAS9y&#13;&#10;0kjkcRUC6vBI6dR6bpm4nJ7PRNK4HYVrG3l3m1Hz0RbaI2sZeJyNpJ97hUaK/nNgv/Lszwmek+05&#13;&#10;wdR/gPJDsqQA7/YJrCsMrrgTAx5E0TB9mjzp3/el6/q1N78AAAD//wMAUEsDBBQABgAIAAAAIQBH&#13;&#10;hi3F4QAAAAwBAAAPAAAAZHJzL2Rvd25yZXYueG1sTI/NboMwEITvlfoO1lbqrTGtKhIISxT151Qp&#13;&#10;CqGHHg1swApeU+wk9O1rTu1lV6vRzM6XbSbTiwuNTltGeFxEIIhr22huET7L94cVCOcVN6q3TAg/&#13;&#10;5GCT395kKm3slQu6HHwrQgi7VCF03g+plK7uyCi3sANx0I52NMqHc2xlM6prCDe9fIqiWBqlOXzo&#13;&#10;1EAvHdWnw9kgbL+4eNPfu2pfHAtdlknEH/EJ8f5uel2HsV2D8DT5PwfMDKE/5KFYZc/cONEjBBqP&#13;&#10;sIqXCYhZnneFkCzjZ5B5Jv9D5L8AAAD//wMAUEsBAi0AFAAGAAgAAAAhALaDOJL+AAAA4QEAABMA&#13;&#10;AAAAAAAAAAAAAAAAAAAAAFtDb250ZW50X1R5cGVzXS54bWxQSwECLQAUAAYACAAAACEAOP0h/9YA&#13;&#10;AACUAQAACwAAAAAAAAAAAAAAAAAvAQAAX3JlbHMvLnJlbHNQSwECLQAUAAYACAAAACEAsSlpcJkB&#13;&#10;AAAiAwAADgAAAAAAAAAAAAAAAAAuAgAAZHJzL2Uyb0RvYy54bWxQSwECLQAUAAYACAAAACEAR4Yt&#13;&#10;xeEAAAAMAQAADwAAAAAAAAAAAAAAAADzAwAAZHJzL2Rvd25yZXYueG1sUEsFBgAAAAAEAAQA8wAA&#13;&#10;AAEFAAAAAA==&#13;&#10;" filled="f" stroked="f">
                <v:textbox inset="0,0,0,0">
                  <w:txbxContent>
                    <w:p w14:paraId="5FB03C7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08864" behindDoc="1" locked="0" layoutInCell="1" allowOverlap="1" wp14:anchorId="7FB20C2A" wp14:editId="6C899B18">
                <wp:simplePos x="0" y="0"/>
                <wp:positionH relativeFrom="page">
                  <wp:posOffset>0</wp:posOffset>
                </wp:positionH>
                <wp:positionV relativeFrom="page">
                  <wp:posOffset>6200127</wp:posOffset>
                </wp:positionV>
                <wp:extent cx="113664" cy="6889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CDBDEB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FB20C2A" id="Textbox 151" o:spid="_x0000_s1101" type="#_x0000_t202" style="position:absolute;margin-left:0;margin-top:488.2pt;width:8.95pt;height:54.25pt;z-index:-170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cUBlwEAACIDAAAOAAAAZHJzL2Uyb0RvYy54bWysUsGO0zAQvSPxD5bvNO0CpURNV8AKhLRi&#13;&#10;kRY+wHXsxiL2mBm3Sf+esZu2iL2tuIzHnvHze2+8vh19Lw4GyUFo5GI2l8IEDa0Lu0b+/PH51UoK&#13;&#10;Siq0qodgGnk0JG83L1+sh1ibG+igbw0KBglUD7GRXUqxrirSnfGKZhBN4KIF9CrxFndVi2pgdN9X&#13;&#10;N/P5shoA24igDRGf3p2KclPwrTU6PVhLJom+kcwtlYglbnOsNmtV71DFzumJhnoGC69c4EcvUHcq&#13;&#10;KbFH9wTKO41AYNNMg6/AWqdN0cBqFvN/1Dx2Kpqihc2heLGJ/h+s/nZ4jN9RpPEjjDzAIoLiPehf&#13;&#10;xN5UQ6R66smeUk3cnYWOFn1eWYLgi+zt8eKnGZPQGW3xerl8I4Xm0nK1ev/ubfa7ul6OSOmLAS9y&#13;&#10;0kjkcRUC6nBP6dR6bpm4nJ7PRNK4HYVrG3lCzUdbaI+sZeBxNpJ+7xUaKfqvgf3Ksz8neE625wRT&#13;&#10;/wnKD8mSAnzYJ7CuMLjiTgx4EEXD9GnypP/el67r1978AQAA//8DAFBLAwQUAAYACAAAACEA7m+O&#13;&#10;xuIAAAANAQAADwAAAGRycy9kb3ducmV2LnhtbEyPzW7CMBCE75V4B2uReit2KxRIiINQf06Vqob0&#13;&#10;0KMTL4lFvE5jA+nb15zoZVer0czOl28n27Mzjt44kvC4EMCQGqcNtRK+qreHNTAfFGnVO0IJv+hh&#13;&#10;W8zucpVpd6ESz/vQshhCPlMSuhCGjHPfdGiVX7gBKWoHN1oV4jm2XI/qEsNtz5+ESLhVhuKHTg34&#13;&#10;3GFz3J+shN03la/m56P+LA+lqapU0HtylPJ+Pr1s4thtgAWcws0BV4bYH4pYrHYn0p71EiJNkJCu&#13;&#10;kiWwq7xKgdVxi/UyBV7k/D9F8QcAAP//AwBQSwECLQAUAAYACAAAACEAtoM4kv4AAADhAQAAEwAA&#13;&#10;AAAAAAAAAAAAAAAAAAAAW0NvbnRlbnRfVHlwZXNdLnhtbFBLAQItABQABgAIAAAAIQA4/SH/1gAA&#13;&#10;AJQBAAALAAAAAAAAAAAAAAAAAC8BAABfcmVscy8ucmVsc1BLAQItABQABgAIAAAAIQD28cUBlwEA&#13;&#10;ACIDAAAOAAAAAAAAAAAAAAAAAC4CAABkcnMvZTJvRG9jLnhtbFBLAQItABQABgAIAAAAIQDub47G&#13;&#10;4gAAAA0BAAAPAAAAAAAAAAAAAAAAAPEDAABkcnMvZG93bnJldi54bWxQSwUGAAAAAAQABADzAAAA&#13;&#10;AAUAAAAA&#13;&#10;" filled="f" stroked="f">
                <v:textbox inset="0,0,0,0">
                  <w:txbxContent>
                    <w:p w14:paraId="1CDBDEB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09376" behindDoc="1" locked="0" layoutInCell="1" allowOverlap="1" wp14:anchorId="760FE0E0" wp14:editId="5A32E6A3">
                <wp:simplePos x="0" y="0"/>
                <wp:positionH relativeFrom="page">
                  <wp:posOffset>0</wp:posOffset>
                </wp:positionH>
                <wp:positionV relativeFrom="page">
                  <wp:posOffset>6889038</wp:posOffset>
                </wp:positionV>
                <wp:extent cx="113664" cy="65214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0CBD847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60FE0E0" id="Textbox 152" o:spid="_x0000_s1102" type="#_x0000_t202" style="position:absolute;margin-left:0;margin-top:542.45pt;width:8.95pt;height:51.35pt;z-index:-170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UarmQEAACIDAAAOAAAAZHJzL2Uyb0RvYy54bWysUsFuGyEQvVfqPyDuMbaTbKOV11HbqFWl&#13;&#10;qI2U5AMwC17UhaEM9q7/vgNe21V7i3oZBmZ4vPeG1f3oerbXES34hi9mc860V9Bav23468uXqzvO&#13;&#10;MEnfyh68bvhBI79fv3+3GkKtl9BB3+rICMRjPYSGdymFWghUnXYSZxC0p6KB6GSibdyKNsqB0F0v&#13;&#10;lvN5JQaIbYigNCKdPhyLfF3wjdEq/TAGdWJ9w4lbKjGWuMlRrFey3kYZOqsmGvINLJy0nh49Qz3I&#13;&#10;JNku2n+gnFUREEyaKXACjLFKFw2kZjH/S81zJ4MuWsgcDGeb8P/Bqu/75/AUWRo/wUgDLCIwPIL6&#13;&#10;ieSNGALWU0/2FGuk7ix0NNHllSQwukjeHs5+6jExldEW11V1w5miUnW7XNzcZr/F5XKImL5qcCwn&#13;&#10;DY80rkJA7h8xHVtPLROX4/OZSBo3I7Ntwz9UGTUfbaA9kJaBxtlw/LWTUXPWf/PkV579KYmnZHNK&#13;&#10;Yuo/Q/khWZKHj7sExhYGF9yJAQ2iaJg+TZ70n/vSdfna698AAAD//wMAUEsDBBQABgAIAAAAIQBo&#13;&#10;lPP+4AAAAA4BAAAPAAAAZHJzL2Rvd25yZXYueG1sTE89T8MwEN2R+h+sQ2KjdhFK0zROVRWYkBBp&#13;&#10;GBid2E2sxucQu23491ynstzT3dO9j3wzuZ6dzRisRwmLuQBmsPHaYivhq3p7TIGFqFCr3qOR8GsC&#13;&#10;bIrZXa4y7S9YmvM+toxEMGRKQhfjkHEems44FeZ+MEjcwY9ORVrHlutRXUjc9fxJiIQ7ZZEcOjWY&#13;&#10;XWea4/7kJGy/sXy1Px/1Z3kobVWtBL4nRykf7qeXNY3tGlg0U7x9wLUD5YeCgtX+hDqwXgK1iXQV&#13;&#10;6fMK2JVfEtaEi3SZAC9y/r9G8QcAAP//AwBQSwECLQAUAAYACAAAACEAtoM4kv4AAADhAQAAEwAA&#13;&#10;AAAAAAAAAAAAAAAAAAAAW0NvbnRlbnRfVHlwZXNdLnhtbFBLAQItABQABgAIAAAAIQA4/SH/1gAA&#13;&#10;AJQBAAALAAAAAAAAAAAAAAAAAC8BAABfcmVscy8ucmVsc1BLAQItABQABgAIAAAAIQAxLUarmQEA&#13;&#10;ACIDAAAOAAAAAAAAAAAAAAAAAC4CAABkcnMvZTJvRG9jLnhtbFBLAQItABQABgAIAAAAIQBolPP+&#13;&#10;4AAAAA4BAAAPAAAAAAAAAAAAAAAAAPMDAABkcnMvZG93bnJldi54bWxQSwUGAAAAAAQABADzAAAA&#13;&#10;AAUAAAAA&#13;&#10;" filled="f" stroked="f">
                <v:textbox inset="0,0,0,0">
                  <w:txbxContent>
                    <w:p w14:paraId="0CBD847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09888" behindDoc="1" locked="0" layoutInCell="1" allowOverlap="1" wp14:anchorId="6DC6DF64" wp14:editId="0174F9EA">
                <wp:simplePos x="0" y="0"/>
                <wp:positionH relativeFrom="page">
                  <wp:posOffset>457200</wp:posOffset>
                </wp:positionH>
                <wp:positionV relativeFrom="page">
                  <wp:posOffset>252549</wp:posOffset>
                </wp:positionV>
                <wp:extent cx="1685925" cy="15240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52400"/>
                        </a:xfrm>
                        <a:prstGeom prst="rect">
                          <a:avLst/>
                        </a:prstGeom>
                      </wps:spPr>
                      <wps:txbx>
                        <w:txbxContent>
                          <w:p w14:paraId="6C91E2A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DC6DF64" id="Textbox 153" o:spid="_x0000_s1103" type="#_x0000_t202" style="position:absolute;margin-left:36pt;margin-top:19.9pt;width:132.75pt;height:12pt;z-index:-170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x2DmQEAACMDAAAOAAAAZHJzL2Uyb0RvYy54bWysUt2OEyEUvjfxHQj3dqaN3V0nnW7UjcZk&#13;&#10;oyarD0AZ6BAHDp5DO9O398BOW6N3xhs4wOHj+2FzP/lBHA2Sg9DK5aKWwgQNnQv7Vn7/9uHVnRSU&#13;&#10;VOjUAMG08mRI3m9fvtiMsTEr6GHoDAoGCdSMsZV9SrGpKtK98YoWEE3gQwvoVeIl7qsO1cjofqhW&#13;&#10;dX1TjYBdRNCGiHcfng/ltuBba3T6Yi2ZJIZWMrdURizjLo/VdqOaParYOz3TUP/AwisX+NEL1INK&#13;&#10;ShzQ/QXlnUYgsGmhwVdgrdOmaGA1y/oPNU+9iqZoYXMoXmyi/werPx+f4lcUaXoHEwdYRFB8BP2D&#13;&#10;2JtqjNTMPdlTaoi7s9DJos8zSxB8kb09Xfw0UxI6o93crd+s1lJoPluuV6/rYnh1vR2R0kcDXuSi&#13;&#10;lch5FQbq+Egpv6+ac8tM5vn9zCRNu0m4rpW3tznGvLWD7sRiRs6zlfTzoNBIMXwKbFgO/1zgudid&#13;&#10;C0zDeyhfJGsK8PaQwLrC4Io7M+AkCrH51+Sof1+Xruvf3v4CAAD//wMAUEsDBBQABgAIAAAAIQAS&#13;&#10;PcWZ4wAAAA0BAAAPAAAAZHJzL2Rvd25yZXYueG1sTI/NTsMwEITvSLyDtUjcqNNGpG2aTVXxc0JC&#13;&#10;pOHQoxO7SdR4HWK3DW/PcoLLSKvRzsyXbSfbi4sZfecIYT6LQBiqne6oQfgsXx9WIHxQpFXvyCB8&#13;&#10;Gw/b/PYmU6l2VyrMZR8awSHkU4XQhjCkUvq6NVb5mRsMsXd0o1WBz7GRelRXDre9XERRIq3qiBta&#13;&#10;NZin1tSn/dki7A5UvHRf79VHcSy6slxH9JacEO/vpucNy24DIpgp/H3ALwPvh5yHVe5M2oseYblg&#13;&#10;noAQrxmD/ThePoKoEJJ4BTLP5H+K/AcAAP//AwBQSwECLQAUAAYACAAAACEAtoM4kv4AAADhAQAA&#13;&#10;EwAAAAAAAAAAAAAAAAAAAAAAW0NvbnRlbnRfVHlwZXNdLnhtbFBLAQItABQABgAIAAAAIQA4/SH/&#13;&#10;1gAAAJQBAAALAAAAAAAAAAAAAAAAAC8BAABfcmVscy8ucmVsc1BLAQItABQABgAIAAAAIQCKxx2D&#13;&#10;mQEAACMDAAAOAAAAAAAAAAAAAAAAAC4CAABkcnMvZTJvRG9jLnhtbFBLAQItABQABgAIAAAAIQAS&#13;&#10;PcWZ4wAAAA0BAAAPAAAAAAAAAAAAAAAAAPMDAABkcnMvZG93bnJldi54bWxQSwUGAAAAAAQABADz&#13;&#10;AAAAAwUAAAAA&#13;&#10;" filled="f" stroked="f">
                <v:textbox inset="0,0,0,0">
                  <w:txbxContent>
                    <w:p w14:paraId="6C91E2A3" w14:textId="77777777" w:rsidR="00B024D9" w:rsidRDefault="00B024D9">
                      <w:pPr>
                        <w:pStyle w:val="BodyText"/>
                        <w:rPr>
                          <w:rFonts w:ascii="Times New Roman"/>
                          <w:sz w:val="16"/>
                        </w:rPr>
                      </w:pPr>
                    </w:p>
                  </w:txbxContent>
                </v:textbox>
                <w10:wrap anchorx="page" anchory="page"/>
              </v:shape>
            </w:pict>
          </mc:Fallback>
        </mc:AlternateContent>
      </w:r>
    </w:p>
    <w:p w14:paraId="0F0E3569" w14:textId="77777777" w:rsidR="00B024D9" w:rsidRDefault="00B024D9">
      <w:pPr>
        <w:rPr>
          <w:sz w:val="2"/>
          <w:szCs w:val="2"/>
        </w:rPr>
        <w:sectPr w:rsidR="00B024D9">
          <w:pgSz w:w="5760" w:h="12960"/>
          <w:pgMar w:top="0" w:right="0" w:bottom="0" w:left="0" w:header="720" w:footer="720" w:gutter="0"/>
          <w:cols w:space="720"/>
        </w:sectPr>
      </w:pPr>
    </w:p>
    <w:p w14:paraId="2F23B651" w14:textId="77777777" w:rsidR="00B024D9" w:rsidRDefault="00B51E1C">
      <w:pPr>
        <w:rPr>
          <w:sz w:val="2"/>
          <w:szCs w:val="2"/>
        </w:rPr>
      </w:pPr>
      <w:r>
        <w:rPr>
          <w:noProof/>
          <w:sz w:val="2"/>
          <w:szCs w:val="2"/>
        </w:rPr>
        <w:drawing>
          <wp:anchor distT="0" distB="0" distL="0" distR="0" simplePos="0" relativeHeight="486310400" behindDoc="1" locked="0" layoutInCell="1" allowOverlap="1" wp14:anchorId="7FA43FC6" wp14:editId="5B2F90DB">
            <wp:simplePos x="0" y="0"/>
            <wp:positionH relativeFrom="page">
              <wp:posOffset>1714500</wp:posOffset>
            </wp:positionH>
            <wp:positionV relativeFrom="page">
              <wp:posOffset>7781035</wp:posOffset>
            </wp:positionV>
            <wp:extent cx="228600" cy="228600"/>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10912" behindDoc="1" locked="0" layoutInCell="1" allowOverlap="1" wp14:anchorId="4AD50596" wp14:editId="69443823">
                <wp:simplePos x="0" y="0"/>
                <wp:positionH relativeFrom="page">
                  <wp:posOffset>3543668</wp:posOffset>
                </wp:positionH>
                <wp:positionV relativeFrom="page">
                  <wp:posOffset>0</wp:posOffset>
                </wp:positionV>
                <wp:extent cx="114300" cy="822960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156" name="Graphic 156"/>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157" name="Graphic 157"/>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158" name="Graphic 158"/>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159" name="Graphic 159"/>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160" name="Graphic 160"/>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161" name="Graphic 161"/>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187E6A0D" id="Group 155" o:spid="_x0000_s1026" style="position:absolute;margin-left:279.05pt;margin-top:0;width:9pt;height:9in;z-index:-17005568;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PBsDQQAAOgcAAAOAAAAZHJzL2Uyb0RvYy54bWzsWW2PnDYQ/h4p/wHxPcfrsiy6vSjN3p0q&#13;&#10;RWmkXNXPXt5VwNT2Lnv/PmPDsASu23DXVE3EFzyGsT1+PPMwtq/fnspCO8aM57Ta6taVqWtxFdIo&#13;&#10;r9Kt/vvD3Rtf17ggVUQKWsVb/THm+tub16+umzqIbZrRIoqZBp1UPGjqrZ4JUQeGwcMsLgm/onVc&#13;&#10;wceEspIIqLLUiBhpoPeyMGzT9IyGsqhmNIw5h7e79qN+o/pPkjgUvyUJj4VWbHWwTagnU8+9fBo3&#13;&#10;1yRIGamzPOzMIM+woiR5BYP2Xe2IINqB5ZOuyjxklNNEXIW0NGiS5GGs5gCzsczRbO4ZPdRqLmnQ&#13;&#10;pHUPE0A7wunZ3YYfj/es/lx/Yq31IH6g4Z8ccDGaOg2G32U9PSufElbKRjAJ7aQQfewRjU9CC+Gl&#13;&#10;ZbmOCbiH8Mm37Y0HFQV5mMG6TJqF2e3lhgYJ2mGVcb0xTQ3ew88A8ZcB9Dkjdaxw5xKAT0zLI5jL&#13;&#10;ytO1ipTgxfedw8hXMB05POhJFLsa7wCdi5G79leOpzDqp0qC8MDFfUwV2uT4gQsFYRqhRDKUwlOF&#13;&#10;IgPfl15fKK8XugZez3QNvH7fLkFNhGwnl1CKWnNermyroyXyc0mP8QNVikKumWU5G8fSNVhU13Ic&#13;&#10;1/Jlj2DwWbGohg3AAya6qIFlrbruNAEG00cYUAPLVnNoxEz1r2zGXsOC8ridhoTjZbCg6ZcBQS00&#13;&#10;AcshFN7K8jy7wxcVsJwgMU97PP4EAljS3ktAHvohp0Ue3eVFIYHiLN2/L5h2JOBwd7+82/UeMVCD&#13;&#10;kOVBGxhS2tPoESKrgVDa6vyvA2GxrhW/VhC7kqhRYCjsUWCieE8Vnas1Ylw8nP4grNZqELe6AO75&#13;&#10;SDGESYABI+fS68qWFX13EDTJZTQp21qLugrQSRvY/wGvrKe8spYrPpNXPN/3NyoUSfAUAWNIt06O&#13;&#10;1DRcVMQK/mP/G3IBomkNvhxLioh6XQwQLIcRJWEwN863htRcdUkuEzsmkfUSzsWwvQwIaiEEWA6h&#13;&#10;mEcX87TH408geBa5+Dt/5266tVvIZZD6IuN1pNEnLZCAj5MWxREzycVy1uv1RtHSwi5dcvNUSM2l&#13;&#10;i5lktLBLm3d+H3a5vXMte2GXJ7aif8cumym7KPxmsottet7a/Olylz4Nvvyr/noThayC5fCHrdhl&#13;&#10;2RjJ3eS8bGSe9vdhF9P0bR+3ykvu8s+5CxyEjHOX9mxkLrusVyvPXHIXeUSDrILlhF2WndGPyS63&#13;&#10;t2vPxoOihV2+gV0gkxztjDx11jCTXRzXdVeWynp+pp3RkruMz7oxK7iczKEWEiyWQ6Kdl43M0x6P&#13;&#10;/++cu5imY7t4ZvZjs4u6OoLrNHVj0V39yfu6YV0dAp8vKG++AAAA//8DAFBLAwQUAAYACAAAACEA&#13;&#10;kSnjbuIAAAAOAQAADwAAAGRycy9kb3ducmV2LnhtbExPy2rDMBC8F/oPYgu9NbJT7KaO5RDSxykE&#13;&#10;mhRKb4q1sU2slbEU2/n7bk/tZWGYx87kq8m2YsDeN44UxLMIBFLpTEOVgs/D28MChA+ajG4doYIr&#13;&#10;elgVtze5zowb6QOHfagEh5DPtII6hC6T0pc1Wu1nrkNi7uR6qwPDvpKm1yOH21bOoyiVVjfEH2rd&#13;&#10;4abG8ry/WAXvox7Xj/HrsD2fNtfvQ7L72sao1P3d9LLks16CCDiFPwf8buD+UHCxo7uQ8aJVkCSL&#13;&#10;mKUKeBbTyVPK8Mi6+XMagSxy+X9G8QMAAP//AwBQSwECLQAUAAYACAAAACEAtoM4kv4AAADhAQAA&#13;&#10;EwAAAAAAAAAAAAAAAAAAAAAAW0NvbnRlbnRfVHlwZXNdLnhtbFBLAQItABQABgAIAAAAIQA4/SH/&#13;&#10;1gAAAJQBAAALAAAAAAAAAAAAAAAAAC8BAABfcmVscy8ucmVsc1BLAQItABQABgAIAAAAIQDHzPBs&#13;&#10;DQQAAOgcAAAOAAAAAAAAAAAAAAAAAC4CAABkcnMvZTJvRG9jLnhtbFBLAQItABQABgAIAAAAIQCR&#13;&#10;KeNu4gAAAA4BAAAPAAAAAAAAAAAAAAAAAGcGAABkcnMvZG93bnJldi54bWxQSwUGAAAAAAQABADz&#13;&#10;AAAAdgcAAAAA&#13;&#10;">
                <v:shape id="Graphic 156"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wU7xgAAAOEAAAAPAAAAZHJzL2Rvd25yZXYueG1sRI9Ni8Iw&#13;&#10;EIbvC/sfwizszaYKflCN4lfVq93F89CMbbGZ1Car9d8bQdjLMMPL+wzPbNGZWtyodZVlBf0oBkGc&#13;&#10;W11xoeD3J+1NQDiPrLG2TAoe5GAx//yYYaLtnY90y3whAoRdggpK75tESpeXZNBFtiEO2dm2Bn04&#13;&#10;20LqFu8Bbmo5iOORNFhx+FBiQ+uS8kv2ZxSstvtsm6eUZoflWA5PcbW7mrVS31/dZhrGcgrCU+f/&#13;&#10;G2/EQQeH4QheRmEDOX8CAAD//wMAUEsBAi0AFAAGAAgAAAAhANvh9svuAAAAhQEAABMAAAAAAAAA&#13;&#10;AAAAAAAAAAAAAFtDb250ZW50X1R5cGVzXS54bWxQSwECLQAUAAYACAAAACEAWvQsW78AAAAVAQAA&#13;&#10;CwAAAAAAAAAAAAAAAAAfAQAAX3JlbHMvLnJlbHNQSwECLQAUAAYACAAAACEAItcFO8YAAADhAAAA&#13;&#10;DwAAAAAAAAAAAAAAAAAHAgAAZHJzL2Rvd25yZXYueG1sUEsFBgAAAAADAAMAtwAAAPoCAAAAAA==&#13;&#10;" path="m113931,4133418l,4133418r,651662l113931,4785080r,-651662xem113931,l,,,651662r113931,l113931,xe" fillcolor="#fbad18" stroked="f">
                  <v:path arrowok="t"/>
                </v:shape>
                <v:shape id="Graphic 157"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ibvxwAAAOEAAAAPAAAAZHJzL2Rvd25yZXYueG1sRI9Ni8Iw&#13;&#10;EIbvgv8hjOBN04quSzWK+AEevFjd+2wztl2bSWmi1n9vhAUvwwwv7zM882VrKnGnxpWWFcTDCARx&#13;&#10;ZnXJuYLzaTf4BuE8ssbKMil4koPlotuZY6Ltg490T30uAoRdggoK7+tESpcVZNANbU0csottDPpw&#13;&#10;NrnUDT4C3FRyFEVf0mDJ4UOBNa0Lyq7pzSi4/uW/R3OLD6mtV1V82Ubjn2yrVL/XbmZhrGYgPLX+&#13;&#10;0/hH7HVwmEzhbRQ2kIsXAAAA//8DAFBLAQItABQABgAIAAAAIQDb4fbL7gAAAIUBAAATAAAAAAAA&#13;&#10;AAAAAAAAAAAAAABbQ29udGVudF9UeXBlc10ueG1sUEsBAi0AFAAGAAgAAAAhAFr0LFu/AAAAFQEA&#13;&#10;AAsAAAAAAAAAAAAAAAAAHwEAAF9yZWxzLy5yZWxzUEsBAi0AFAAGAAgAAAAhACUiJu/HAAAA4QAA&#13;&#10;AA8AAAAAAAAAAAAAAAAABwIAAGRycy9kb3ducmV2LnhtbFBLBQYAAAAAAwADALcAAAD7AgAAAAA=&#13;&#10;" path="m113931,4133431l,4133431r,651662l113931,4785093r,-651662xem113931,l,,,651662r113931,l113931,xe" fillcolor="#8d8d49" stroked="f">
                  <v:path arrowok="t"/>
                </v:shape>
                <v:shape id="Graphic 158"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C/dxwAAAOEAAAAPAAAAZHJzL2Rvd25yZXYueG1sRI9PawIx&#13;&#10;EMXvQr9DmEJvmm3BtV2NUipKr/5Behw2083SZLJsUl376TsHwctjHo/5zbzFaghenalPbWQDz5MC&#13;&#10;FHEdbcuNgeNhM34FlTKyRR+ZDFwpwWr5MFpgZeOFd3Te50YJhFOFBlzOXaV1qh0FTJPYEUv2HfuA&#13;&#10;WWzfaNvjReDB65eiKHXAluWCw44+HNU/+99g4Ottm66zv2NZbF3pa3/SeXPSxjw9Duu5yPscVKYh&#13;&#10;3zduiE8rHabysjSSCfTyHwAA//8DAFBLAQItABQABgAIAAAAIQDb4fbL7gAAAIUBAAATAAAAAAAA&#13;&#10;AAAAAAAAAAAAAABbQ29udGVudF9UeXBlc10ueG1sUEsBAi0AFAAGAAgAAAAhAFr0LFu/AAAAFQEA&#13;&#10;AAsAAAAAAAAAAAAAAAAAHwEAAF9yZWxzLy5yZWxzUEsBAi0AFAAGAAgAAAAhAIHsL93HAAAA4QAA&#13;&#10;AA8AAAAAAAAAAAAAAAAABwIAAGRycy9kb3ducmV2LnhtbFBLBQYAAAAAAwADALcAAAD7AgAAAAA=&#13;&#10;" path="m113931,4133431l,4133431r,651662l113931,4785093r,-651662xem113931,l,,,651662r113931,l113931,xe" fillcolor="#ef4129" stroked="f">
                  <v:path arrowok="t"/>
                </v:shape>
                <v:shape id="Graphic 159"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U5DyQAAAOEAAAAPAAAAZHJzL2Rvd25yZXYueG1sRI/BasJA&#13;&#10;EIbvBd9hGcFL0U2VShtdxSqlRU+NBa9jdkyC2dmwu03i23cLBS/DDD//N3zLdW9q0ZLzlWUFT5ME&#13;&#10;BHFudcWFgu/j+/gFhA/IGmvLpOBGHtarwcMSU207/qI2C4WIEPYpKihDaFIpfV6SQT+xDXHMLtYZ&#13;&#10;DPF0hdQOuwg3tZwmyVwarDh+KLGhbUn5NfsxCg5VsrvY83626brz9s22H+7weFJqNOx3izg2CxCB&#13;&#10;+nBv/CM+dXR4foU/o7iBXP0CAAD//wMAUEsBAi0AFAAGAAgAAAAhANvh9svuAAAAhQEAABMAAAAA&#13;&#10;AAAAAAAAAAAAAAAAAFtDb250ZW50X1R5cGVzXS54bWxQSwECLQAUAAYACAAAACEAWvQsW78AAAAV&#13;&#10;AQAACwAAAAAAAAAAAAAAAAAfAQAAX3JlbHMvLnJlbHNQSwECLQAUAAYACAAAACEAIAFOQ8kAAADh&#13;&#10;AAAADwAAAAAAAAAAAAAAAAAHAgAAZHJzL2Rvd25yZXYueG1sUEsFBgAAAAADAAMAtwAAAP0CAAAA&#13;&#10;AA==&#13;&#10;" path="m113931,4133418l,4133418r,651662l113931,4785080r,-651662xem113931,l,,,651662r113931,l113931,xe" fillcolor="#008288" stroked="f">
                  <v:path arrowok="t"/>
                </v:shape>
                <v:shape id="Graphic 160"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4g7xwAAAOEAAAAPAAAAZHJzL2Rvd25yZXYueG1sRI/BasJA&#13;&#10;EIbvhb7DMgUvRTcKFYnZSKlWRNpDow8wZMckmJ0N2W1M+/Sdg9DLMMPPfD9fthldqwbqQ+PZwHyW&#13;&#10;gCIuvW24MnA+vU9XoEJEtth6JgM/FGCTPz5kmFp/4y8ailgpgXBI0UAdY5dqHcqaHIaZ74glu/je&#13;&#10;YZSzr7Tt8SZw1+pFkiy1w4alocaO3moqr8W3kxI37IP9wAMukufjyw4/579DNGbyNG7XMl7XoCKN&#13;&#10;8f/jjjhYcViKgxjJBjr/AwAA//8DAFBLAQItABQABgAIAAAAIQDb4fbL7gAAAIUBAAATAAAAAAAA&#13;&#10;AAAAAAAAAAAAAABbQ29udGVudF9UeXBlc10ueG1sUEsBAi0AFAAGAAgAAAAhAFr0LFu/AAAAFQEA&#13;&#10;AAsAAAAAAAAAAAAAAAAAHwEAAF9yZWxzLy5yZWxzUEsBAi0AFAAGAAgAAAAhAOvPiDvHAAAA4QAA&#13;&#10;AA8AAAAAAAAAAAAAAAAABwIAAGRycy9kb3ducmV2LnhtbFBLBQYAAAAAAwADALcAAAD7AgAAAAA=&#13;&#10;" path="m113931,4133431l,4133431r,651662l113931,4785093r,-651662xem113931,l,,,651662r113931,l113931,xe" fillcolor="#ee7622" stroked="f">
                  <v:path arrowok="t"/>
                </v:shape>
                <v:shape id="Graphic 161"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jbDyAAAAOEAAAAPAAAAZHJzL2Rvd25yZXYueG1sRI/BisIw&#13;&#10;EIbvC/sOYRa8aaqHItUoriJ4UEHdVY9DM7Zlm0ltUq1vbwRhL8MMP/83fONpa0pxo9oVlhX0exEI&#13;&#10;4tTqgjMFP4dldwjCeWSNpWVS8CAH08nnxxgTbe+8o9veZyJA2CWoIPe+SqR0aU4GXc9WxCG72Nqg&#13;&#10;D2edSV3jPcBNKQdRFEuDBYcPOVY0zyn92zdGQXPOvmM/Xzez47Bdba6L9LT9XSvV+WoXozBmIxCe&#13;&#10;Wv/feCNWOjjEfXgZhQ3k5AkAAP//AwBQSwECLQAUAAYACAAAACEA2+H2y+4AAACFAQAAEwAAAAAA&#13;&#10;AAAAAAAAAAAAAAAAW0NvbnRlbnRfVHlwZXNdLnhtbFBLAQItABQABgAIAAAAIQBa9CxbvwAAABUB&#13;&#10;AAALAAAAAAAAAAAAAAAAAB8BAABfcmVscy8ucmVsc1BLAQItABQABgAIAAAAIQAHHjbDyAAAAOEA&#13;&#10;AAAPAAAAAAAAAAAAAAAAAAcCAABkcnMvZG93bnJldi54bWxQSwUGAAAAAAMAAwC3AAAA/AIAAAAA&#13;&#10;" path="m113931,4133418l,4133418r,651662l113931,4785080r,-651662xem113931,l,,,651662r113931,l113931,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311424" behindDoc="1" locked="0" layoutInCell="1" allowOverlap="1" wp14:anchorId="792A7F16" wp14:editId="6E5A702B">
                <wp:simplePos x="0" y="0"/>
                <wp:positionH relativeFrom="page">
                  <wp:posOffset>457200</wp:posOffset>
                </wp:positionH>
                <wp:positionV relativeFrom="page">
                  <wp:posOffset>392249</wp:posOffset>
                </wp:positionV>
                <wp:extent cx="2030730"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0730" cy="1270"/>
                        </a:xfrm>
                        <a:custGeom>
                          <a:avLst/>
                          <a:gdLst/>
                          <a:ahLst/>
                          <a:cxnLst/>
                          <a:rect l="l" t="t" r="r" b="b"/>
                          <a:pathLst>
                            <a:path w="2030730">
                              <a:moveTo>
                                <a:pt x="0" y="0"/>
                              </a:moveTo>
                              <a:lnTo>
                                <a:pt x="2030552" y="0"/>
                              </a:lnTo>
                            </a:path>
                          </a:pathLst>
                        </a:custGeom>
                        <a:ln w="6350">
                          <a:solidFill>
                            <a:srgbClr val="005367"/>
                          </a:solidFill>
                          <a:prstDash val="solid"/>
                        </a:ln>
                      </wps:spPr>
                      <wps:bodyPr wrap="square" lIns="0" tIns="0" rIns="0" bIns="0" rtlCol="0">
                        <a:prstTxWarp prst="textNoShape">
                          <a:avLst/>
                        </a:prstTxWarp>
                        <a:noAutofit/>
                      </wps:bodyPr>
                    </wps:wsp>
                  </a:graphicData>
                </a:graphic>
              </wp:anchor>
            </w:drawing>
          </mc:Choice>
          <mc:Fallback>
            <w:pict>
              <v:shape w14:anchorId="0E9D05D0" id="Graphic 162" o:spid="_x0000_s1026" style="position:absolute;margin-left:36pt;margin-top:30.9pt;width:159.9pt;height:.1pt;z-index:-17005056;visibility:visible;mso-wrap-style:square;mso-wrap-distance-left:0;mso-wrap-distance-top:0;mso-wrap-distance-right:0;mso-wrap-distance-bottom:0;mso-position-horizontal:absolute;mso-position-horizontal-relative:page;mso-position-vertical:absolute;mso-position-vertical-relative:page;v-text-anchor:top" coordsize="20307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FlFgIAAFsEAAAOAAAAZHJzL2Uyb0RvYy54bWysVMFu2zAMvQ/YPwi6L3YSJBmMOEXRoMOA&#13;&#10;oivQFDsrshwbkyWNVGLn70fJdpJ1t6EX4Ul8ph75KK/vukazkwKsrcn5dJJypoy0RW0OOX/bPX75&#13;&#10;yhl6YQqhrVE5Pyvkd5vPn9aty9TMVlYXChglMZi1LueV9y5LEpSVagROrFOGgqWFRnjawiEpQLSU&#13;&#10;vdHJLE2XSWuhcGClQqTTbR/km5i/LJX0P8oSlWc656TNxxXiug9rslmL7ADCVbUcZIj/UNGI2tCl&#13;&#10;l1Rb4QU7Qv1PqqaWYNGWfiJtk9iyrKWKNVA10/RdNa+VcCrWQs1Bd2kTflxa+Xx6dS8QpKN7svIX&#13;&#10;UkeS1mF2iYQNDpyuhCZwSTjrYhfPly6qzjNJh7N0nq7m1GxJselsFZuciGz8Vh7Rf1M25hGnJ/S9&#13;&#10;B8WIRDUi2ZkRAjkZPNTRQ88ZeQickYf73kMnfPguiAuQtVch4ayxJ7WzMerfKSdp16g2t6xQymIx&#13;&#10;42yskrg9g0C4hnrVg3g14dvitAkqlvNFGkcDra6Lx1rroALhsH/QwE4iDGa6mC9XoQ7K8BfNAfqt&#13;&#10;wKrnxdBA02bwqbcmmLS3xfkFWEvTnHP8fRSgONPfDY1LGP0RwAj2IwCvH2x8ILFBdOeu+ynAsXB9&#13;&#10;zj05+2zHYRTZaFoo/cINXxp7f/S2rIOjcYZ6RcOGJjgWOLy28ERu95F1/Sds/gAAAP//AwBQSwME&#13;&#10;FAAGAAgAAAAhAECsd2DdAAAADQEAAA8AAABkcnMvZG93bnJldi54bWxMj0FPwzAMhe9I/IfISNxY&#13;&#10;siIN1jWd0IDzRMc4p41pKhqnarKt/fd4J7hYtp/8/L5iO/lenHGMXSANy4UCgdQE21Gr4fPw/vAM&#13;&#10;IiZD1vSBUMOMEbbl7U1hchsu9IHnKrWCTSjmRoNLaciljI1Db+IiDEisfYfRm8Tj2Eo7mgub+15m&#13;&#10;Sq2kNx3xB2cG3DlsfqqT15DN6ms+1p3aHesDVWm9d2/TXuv7u+l1w+VlAyLhlP4u4MrA+aHkYHU4&#13;&#10;kY2i1/CUMU/SsFoyBuuP62tT84IFWRbyP0X5CwAA//8DAFBLAQItABQABgAIAAAAIQC2gziS/gAA&#13;&#10;AOEBAAATAAAAAAAAAAAAAAAAAAAAAABbQ29udGVudF9UeXBlc10ueG1sUEsBAi0AFAAGAAgAAAAh&#13;&#10;ADj9If/WAAAAlAEAAAsAAAAAAAAAAAAAAAAALwEAAF9yZWxzLy5yZWxzUEsBAi0AFAAGAAgAAAAh&#13;&#10;AD+WkWUWAgAAWwQAAA4AAAAAAAAAAAAAAAAALgIAAGRycy9lMm9Eb2MueG1sUEsBAi0AFAAGAAgA&#13;&#10;AAAhAECsd2DdAAAADQEAAA8AAAAAAAAAAAAAAAAAcAQAAGRycy9kb3ducmV2LnhtbFBLBQYAAAAA&#13;&#10;BAAEAPMAAAB6BQAAAAA=&#13;&#10;" path="m,l2030552,e" filled="f" strokecolor="#005367" strokeweight=".5pt">
                <v:path arrowok="t"/>
                <w10:wrap anchorx="page" anchory="page"/>
              </v:shape>
            </w:pict>
          </mc:Fallback>
        </mc:AlternateContent>
      </w:r>
      <w:r>
        <w:rPr>
          <w:noProof/>
          <w:sz w:val="2"/>
          <w:szCs w:val="2"/>
        </w:rPr>
        <w:drawing>
          <wp:anchor distT="0" distB="0" distL="0" distR="0" simplePos="0" relativeHeight="486311936" behindDoc="1" locked="0" layoutInCell="1" allowOverlap="1" wp14:anchorId="1E8E0128" wp14:editId="48CF25C9">
            <wp:simplePos x="0" y="0"/>
            <wp:positionH relativeFrom="page">
              <wp:posOffset>457200</wp:posOffset>
            </wp:positionH>
            <wp:positionV relativeFrom="page">
              <wp:posOffset>784339</wp:posOffset>
            </wp:positionV>
            <wp:extent cx="516216" cy="714882"/>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6" cstate="print"/>
                    <a:stretch>
                      <a:fillRect/>
                    </a:stretch>
                  </pic:blipFill>
                  <pic:spPr>
                    <a:xfrm>
                      <a:off x="0" y="0"/>
                      <a:ext cx="516216" cy="714882"/>
                    </a:xfrm>
                    <a:prstGeom prst="rect">
                      <a:avLst/>
                    </a:prstGeom>
                  </pic:spPr>
                </pic:pic>
              </a:graphicData>
            </a:graphic>
          </wp:anchor>
        </w:drawing>
      </w:r>
      <w:r>
        <w:rPr>
          <w:noProof/>
          <w:sz w:val="2"/>
          <w:szCs w:val="2"/>
        </w:rPr>
        <w:drawing>
          <wp:anchor distT="0" distB="0" distL="0" distR="0" simplePos="0" relativeHeight="486312448" behindDoc="1" locked="0" layoutInCell="1" allowOverlap="1" wp14:anchorId="4DE96A15" wp14:editId="0E978E36">
            <wp:simplePos x="0" y="0"/>
            <wp:positionH relativeFrom="page">
              <wp:posOffset>512004</wp:posOffset>
            </wp:positionH>
            <wp:positionV relativeFrom="page">
              <wp:posOffset>5430449</wp:posOffset>
            </wp:positionV>
            <wp:extent cx="995604" cy="279961"/>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27" cstate="print"/>
                    <a:stretch>
                      <a:fillRect/>
                    </a:stretch>
                  </pic:blipFill>
                  <pic:spPr>
                    <a:xfrm>
                      <a:off x="0" y="0"/>
                      <a:ext cx="995604" cy="279961"/>
                    </a:xfrm>
                    <a:prstGeom prst="rect">
                      <a:avLst/>
                    </a:prstGeom>
                  </pic:spPr>
                </pic:pic>
              </a:graphicData>
            </a:graphic>
          </wp:anchor>
        </w:drawing>
      </w:r>
      <w:r>
        <w:rPr>
          <w:noProof/>
          <w:sz w:val="2"/>
          <w:szCs w:val="2"/>
        </w:rPr>
        <mc:AlternateContent>
          <mc:Choice Requires="wps">
            <w:drawing>
              <wp:anchor distT="0" distB="0" distL="0" distR="0" simplePos="0" relativeHeight="486312960" behindDoc="1" locked="0" layoutInCell="1" allowOverlap="1" wp14:anchorId="67375447" wp14:editId="50A91D81">
                <wp:simplePos x="0" y="0"/>
                <wp:positionH relativeFrom="page">
                  <wp:posOffset>444459</wp:posOffset>
                </wp:positionH>
                <wp:positionV relativeFrom="page">
                  <wp:posOffset>400403</wp:posOffset>
                </wp:positionV>
                <wp:extent cx="2768600" cy="454406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4544060"/>
                        </a:xfrm>
                        <a:prstGeom prst="rect">
                          <a:avLst/>
                        </a:prstGeom>
                      </wps:spPr>
                      <wps:txbx>
                        <w:txbxContent>
                          <w:p w14:paraId="13DB018E" w14:textId="77777777" w:rsidR="00B024D9" w:rsidRDefault="00B51E1C">
                            <w:pPr>
                              <w:spacing w:before="25"/>
                              <w:ind w:left="20"/>
                              <w:rPr>
                                <w:rFonts w:ascii="ITC Franklin Gothic Std Bk Cd"/>
                                <w:b/>
                                <w:sz w:val="32"/>
                              </w:rPr>
                            </w:pPr>
                            <w:r>
                              <w:rPr>
                                <w:rFonts w:ascii="ITC Franklin Gothic Std Bk Cd"/>
                                <w:b/>
                                <w:color w:val="005367"/>
                                <w:spacing w:val="-17"/>
                                <w:sz w:val="32"/>
                                <w:u w:val="single" w:color="003243"/>
                                <w:shd w:val="clear" w:color="auto" w:fill="A1CDD1"/>
                              </w:rPr>
                              <w:t xml:space="preserve"> </w:t>
                            </w:r>
                            <w:r>
                              <w:rPr>
                                <w:rFonts w:ascii="ITC Franklin Gothic Std Bk Cd"/>
                                <w:b/>
                                <w:color w:val="005367"/>
                                <w:sz w:val="32"/>
                                <w:u w:val="single" w:color="003243"/>
                                <w:shd w:val="clear" w:color="auto" w:fill="A1CDD1"/>
                              </w:rPr>
                              <w:t>ABOUT</w:t>
                            </w:r>
                            <w:r>
                              <w:rPr>
                                <w:rFonts w:ascii="ITC Franklin Gothic Std Bk Cd"/>
                                <w:b/>
                                <w:color w:val="005367"/>
                                <w:spacing w:val="-5"/>
                                <w:sz w:val="32"/>
                                <w:u w:val="single" w:color="003243"/>
                                <w:shd w:val="clear" w:color="auto" w:fill="A1CDD1"/>
                              </w:rPr>
                              <w:t xml:space="preserve"> </w:t>
                            </w:r>
                            <w:r>
                              <w:rPr>
                                <w:rFonts w:ascii="ITC Franklin Gothic Std Bk Cd"/>
                                <w:b/>
                                <w:color w:val="005367"/>
                                <w:sz w:val="32"/>
                                <w:u w:val="single" w:color="003243"/>
                                <w:shd w:val="clear" w:color="auto" w:fill="A1CDD1"/>
                              </w:rPr>
                              <w:t>HOWARD</w:t>
                            </w:r>
                            <w:r>
                              <w:rPr>
                                <w:rFonts w:ascii="ITC Franklin Gothic Std Bk Cd"/>
                                <w:b/>
                                <w:color w:val="005367"/>
                                <w:spacing w:val="-5"/>
                                <w:sz w:val="32"/>
                                <w:u w:val="single" w:color="003243"/>
                                <w:shd w:val="clear" w:color="auto" w:fill="A1CDD1"/>
                              </w:rPr>
                              <w:t xml:space="preserve"> </w:t>
                            </w:r>
                            <w:r>
                              <w:rPr>
                                <w:rFonts w:ascii="ITC Franklin Gothic Std Bk Cd"/>
                                <w:b/>
                                <w:color w:val="005367"/>
                                <w:spacing w:val="-2"/>
                                <w:sz w:val="32"/>
                                <w:u w:val="single" w:color="003243"/>
                                <w:shd w:val="clear" w:color="auto" w:fill="A1CDD1"/>
                              </w:rPr>
                              <w:t>CENTER</w:t>
                            </w:r>
                            <w:r>
                              <w:rPr>
                                <w:rFonts w:ascii="ITC Franklin Gothic Std Bk Cd"/>
                                <w:b/>
                                <w:color w:val="005367"/>
                                <w:spacing w:val="40"/>
                                <w:sz w:val="32"/>
                                <w:u w:val="single" w:color="003243"/>
                                <w:shd w:val="clear" w:color="auto" w:fill="A1CDD1"/>
                              </w:rPr>
                              <w:t xml:space="preserve"> </w:t>
                            </w:r>
                          </w:p>
                          <w:p w14:paraId="53D7665F" w14:textId="77777777" w:rsidR="00B024D9" w:rsidRDefault="00B51E1C">
                            <w:pPr>
                              <w:spacing w:before="163"/>
                              <w:ind w:left="977"/>
                              <w:rPr>
                                <w:rFonts w:ascii="ITC Franklin Gothic Std Bk Cd"/>
                                <w:b/>
                              </w:rPr>
                            </w:pPr>
                            <w:r>
                              <w:rPr>
                                <w:rFonts w:ascii="ITC Franklin Gothic Std Bk Cd"/>
                                <w:b/>
                                <w:spacing w:val="-2"/>
                              </w:rPr>
                              <w:t>WELCOME</w:t>
                            </w:r>
                          </w:p>
                          <w:p w14:paraId="097F36C9" w14:textId="77777777" w:rsidR="00B024D9" w:rsidRDefault="00B51E1C">
                            <w:pPr>
                              <w:pStyle w:val="BodyText"/>
                              <w:spacing w:before="91"/>
                              <w:ind w:left="977"/>
                            </w:pPr>
                            <w:r>
                              <w:t>Welcome</w:t>
                            </w:r>
                            <w:r>
                              <w:rPr>
                                <w:spacing w:val="-13"/>
                              </w:rPr>
                              <w:t xml:space="preserve"> </w:t>
                            </w:r>
                            <w:r>
                              <w:t>to</w:t>
                            </w:r>
                            <w:r>
                              <w:rPr>
                                <w:spacing w:val="-12"/>
                              </w:rPr>
                              <w:t xml:space="preserve"> </w:t>
                            </w:r>
                            <w:r>
                              <w:t>Howard</w:t>
                            </w:r>
                            <w:r>
                              <w:rPr>
                                <w:spacing w:val="-13"/>
                              </w:rPr>
                              <w:t xml:space="preserve"> </w:t>
                            </w:r>
                            <w:r>
                              <w:t>Center.</w:t>
                            </w:r>
                            <w:r>
                              <w:rPr>
                                <w:spacing w:val="-12"/>
                              </w:rPr>
                              <w:t xml:space="preserve"> </w:t>
                            </w:r>
                            <w:r>
                              <w:t>For</w:t>
                            </w:r>
                            <w:r>
                              <w:rPr>
                                <w:spacing w:val="-13"/>
                              </w:rPr>
                              <w:t xml:space="preserve"> </w:t>
                            </w:r>
                            <w:r>
                              <w:t>160</w:t>
                            </w:r>
                            <w:r>
                              <w:rPr>
                                <w:spacing w:val="-12"/>
                              </w:rPr>
                              <w:t xml:space="preserve"> </w:t>
                            </w:r>
                            <w:r>
                              <w:t>years, our organization has provided high-quality services and supports for our community.</w:t>
                            </w:r>
                          </w:p>
                          <w:p w14:paraId="7065828D" w14:textId="77777777" w:rsidR="00B024D9" w:rsidRDefault="00B51E1C">
                            <w:pPr>
                              <w:pStyle w:val="BodyText"/>
                              <w:spacing w:before="0"/>
                              <w:ind w:left="20" w:firstLine="957"/>
                            </w:pPr>
                            <w:r>
                              <w:t>We</w:t>
                            </w:r>
                            <w:r>
                              <w:rPr>
                                <w:spacing w:val="-8"/>
                              </w:rPr>
                              <w:t xml:space="preserve"> </w:t>
                            </w:r>
                            <w:r>
                              <w:t>are</w:t>
                            </w:r>
                            <w:r>
                              <w:rPr>
                                <w:spacing w:val="-8"/>
                              </w:rPr>
                              <w:t xml:space="preserve"> </w:t>
                            </w:r>
                            <w:r>
                              <w:t>grateful</w:t>
                            </w:r>
                            <w:r>
                              <w:rPr>
                                <w:spacing w:val="-8"/>
                              </w:rPr>
                              <w:t xml:space="preserve"> </w:t>
                            </w:r>
                            <w:r>
                              <w:t>for</w:t>
                            </w:r>
                            <w:r>
                              <w:rPr>
                                <w:spacing w:val="-8"/>
                              </w:rPr>
                              <w:t xml:space="preserve"> </w:t>
                            </w:r>
                            <w:r>
                              <w:t>the</w:t>
                            </w:r>
                            <w:r>
                              <w:rPr>
                                <w:spacing w:val="-8"/>
                              </w:rPr>
                              <w:t xml:space="preserve"> </w:t>
                            </w:r>
                            <w:r>
                              <w:t>opportunity</w:t>
                            </w:r>
                            <w:r>
                              <w:rPr>
                                <w:spacing w:val="-8"/>
                              </w:rPr>
                              <w:t xml:space="preserve"> </w:t>
                            </w:r>
                            <w:r>
                              <w:t>to</w:t>
                            </w:r>
                            <w:r>
                              <w:rPr>
                                <w:spacing w:val="-8"/>
                              </w:rPr>
                              <w:t xml:space="preserve"> </w:t>
                            </w:r>
                            <w:r>
                              <w:t>assist you and/or your loved ones.</w:t>
                            </w:r>
                          </w:p>
                          <w:p w14:paraId="014E4AA5" w14:textId="77777777" w:rsidR="00B024D9" w:rsidRDefault="00B51E1C">
                            <w:pPr>
                              <w:pStyle w:val="BodyText"/>
                              <w:spacing w:before="144"/>
                              <w:ind w:left="20" w:right="7" w:firstLine="240"/>
                            </w:pPr>
                            <w:r>
                              <w:t>This handbook provides a brief overview of Howard Center’s</w:t>
                            </w:r>
                            <w:r>
                              <w:rPr>
                                <w:spacing w:val="-10"/>
                              </w:rPr>
                              <w:t xml:space="preserve"> </w:t>
                            </w:r>
                            <w:r>
                              <w:t>numerous</w:t>
                            </w:r>
                            <w:r>
                              <w:rPr>
                                <w:spacing w:val="-10"/>
                              </w:rPr>
                              <w:t xml:space="preserve"> </w:t>
                            </w:r>
                            <w:r>
                              <w:t>services,</w:t>
                            </w:r>
                            <w:r>
                              <w:rPr>
                                <w:spacing w:val="-10"/>
                              </w:rPr>
                              <w:t xml:space="preserve"> </w:t>
                            </w:r>
                            <w:r>
                              <w:t>as</w:t>
                            </w:r>
                            <w:r>
                              <w:rPr>
                                <w:spacing w:val="-10"/>
                              </w:rPr>
                              <w:t xml:space="preserve"> </w:t>
                            </w:r>
                            <w:r>
                              <w:t>well</w:t>
                            </w:r>
                            <w:r>
                              <w:rPr>
                                <w:spacing w:val="-10"/>
                              </w:rPr>
                              <w:t xml:space="preserve"> </w:t>
                            </w:r>
                            <w:r>
                              <w:t>as</w:t>
                            </w:r>
                            <w:r>
                              <w:rPr>
                                <w:spacing w:val="-10"/>
                              </w:rPr>
                              <w:t xml:space="preserve"> </w:t>
                            </w:r>
                            <w:r>
                              <w:t>our</w:t>
                            </w:r>
                            <w:r>
                              <w:rPr>
                                <w:spacing w:val="-10"/>
                              </w:rPr>
                              <w:t xml:space="preserve"> </w:t>
                            </w:r>
                            <w:r>
                              <w:t>organizational values, which are focused on providing client-centered services to children, youth, adults, and families. Our goal is to provide thoughtful, respectful, and effective care and treatment.</w:t>
                            </w:r>
                          </w:p>
                          <w:p w14:paraId="33925351" w14:textId="77777777" w:rsidR="00B024D9" w:rsidRDefault="00B51E1C">
                            <w:pPr>
                              <w:pStyle w:val="BodyText"/>
                              <w:spacing w:before="144"/>
                              <w:ind w:left="20" w:right="30" w:firstLine="240"/>
                            </w:pPr>
                            <w:r>
                              <w:t>The handbook explains important information about</w:t>
                            </w:r>
                            <w:r>
                              <w:rPr>
                                <w:spacing w:val="-7"/>
                              </w:rPr>
                              <w:t xml:space="preserve"> </w:t>
                            </w:r>
                            <w:r>
                              <w:t>how</w:t>
                            </w:r>
                            <w:r>
                              <w:rPr>
                                <w:spacing w:val="-7"/>
                              </w:rPr>
                              <w:t xml:space="preserve"> </w:t>
                            </w:r>
                            <w:r>
                              <w:t>to</w:t>
                            </w:r>
                            <w:r>
                              <w:rPr>
                                <w:spacing w:val="-7"/>
                              </w:rPr>
                              <w:t xml:space="preserve"> </w:t>
                            </w:r>
                            <w:r>
                              <w:t>contact</w:t>
                            </w:r>
                            <w:r>
                              <w:rPr>
                                <w:spacing w:val="-7"/>
                              </w:rPr>
                              <w:t xml:space="preserve"> </w:t>
                            </w:r>
                            <w:r>
                              <w:t>Howard</w:t>
                            </w:r>
                            <w:r>
                              <w:rPr>
                                <w:spacing w:val="-7"/>
                              </w:rPr>
                              <w:t xml:space="preserve"> </w:t>
                            </w:r>
                            <w:r>
                              <w:t>Center</w:t>
                            </w:r>
                            <w:r>
                              <w:rPr>
                                <w:spacing w:val="-7"/>
                              </w:rPr>
                              <w:t xml:space="preserve"> </w:t>
                            </w:r>
                            <w:r>
                              <w:t>to</w:t>
                            </w:r>
                            <w:r>
                              <w:rPr>
                                <w:spacing w:val="-7"/>
                              </w:rPr>
                              <w:t xml:space="preserve"> </w:t>
                            </w:r>
                            <w:r>
                              <w:t>receive</w:t>
                            </w:r>
                            <w:r>
                              <w:rPr>
                                <w:spacing w:val="-7"/>
                              </w:rPr>
                              <w:t xml:space="preserve"> </w:t>
                            </w:r>
                            <w:r>
                              <w:t>services and your rights and responsibilities as a client. It is available in several different languages, in large print, and electronic formats. If you would like a different format or if you need any information explained more fully, please ask a staff member or call our main phone number at 802-488-6000.</w:t>
                            </w:r>
                          </w:p>
                          <w:p w14:paraId="0F9306D3" w14:textId="77777777" w:rsidR="00B024D9" w:rsidRDefault="00B51E1C">
                            <w:pPr>
                              <w:pStyle w:val="BodyText"/>
                              <w:spacing w:before="144"/>
                              <w:ind w:left="20" w:right="7" w:firstLine="240"/>
                            </w:pPr>
                            <w:r>
                              <w:t>On behalf of our Howard Center family, we hope that you find our services are beneficial in supporting you</w:t>
                            </w:r>
                            <w:r>
                              <w:rPr>
                                <w:spacing w:val="-11"/>
                              </w:rPr>
                              <w:t xml:space="preserve"> </w:t>
                            </w:r>
                            <w:r>
                              <w:t>and/or</w:t>
                            </w:r>
                            <w:r>
                              <w:rPr>
                                <w:spacing w:val="-11"/>
                              </w:rPr>
                              <w:t xml:space="preserve"> </w:t>
                            </w:r>
                            <w:r>
                              <w:t>your</w:t>
                            </w:r>
                            <w:r>
                              <w:rPr>
                                <w:spacing w:val="-11"/>
                              </w:rPr>
                              <w:t xml:space="preserve"> </w:t>
                            </w:r>
                            <w:r>
                              <w:t>family.</w:t>
                            </w:r>
                            <w:r>
                              <w:rPr>
                                <w:spacing w:val="-13"/>
                              </w:rPr>
                              <w:t xml:space="preserve"> </w:t>
                            </w:r>
                            <w:r>
                              <w:t>We</w:t>
                            </w:r>
                            <w:r>
                              <w:rPr>
                                <w:spacing w:val="-10"/>
                              </w:rPr>
                              <w:t xml:space="preserve"> </w:t>
                            </w:r>
                            <w:r>
                              <w:t>appreciate</w:t>
                            </w:r>
                            <w:r>
                              <w:rPr>
                                <w:spacing w:val="-11"/>
                              </w:rPr>
                              <w:t xml:space="preserve"> </w:t>
                            </w:r>
                            <w:r>
                              <w:t>the</w:t>
                            </w:r>
                            <w:r>
                              <w:rPr>
                                <w:spacing w:val="-11"/>
                              </w:rPr>
                              <w:t xml:space="preserve"> </w:t>
                            </w:r>
                            <w:r>
                              <w:t>opportunity to work with you, and we look forward to supporting you on your journey to wellness.</w:t>
                            </w:r>
                          </w:p>
                        </w:txbxContent>
                      </wps:txbx>
                      <wps:bodyPr wrap="square" lIns="0" tIns="0" rIns="0" bIns="0" rtlCol="0">
                        <a:noAutofit/>
                      </wps:bodyPr>
                    </wps:wsp>
                  </a:graphicData>
                </a:graphic>
              </wp:anchor>
            </w:drawing>
          </mc:Choice>
          <mc:Fallback>
            <w:pict>
              <v:shape w14:anchorId="67375447" id="Textbox 165" o:spid="_x0000_s1104" type="#_x0000_t202" style="position:absolute;margin-left:35pt;margin-top:31.55pt;width:218pt;height:357.8pt;z-index:-170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DHlmgEAACQDAAAOAAAAZHJzL2Uyb0RvYy54bWysUt1u2yAUvp/Ud0DcN7hRlkZWnGpb1WlS&#13;&#10;tU1q9wAEQ4xmOJRDYuftd6BOMm13VW/wgXP4/P2wvhtdzw46ogXf8JtZxZn2Clrrdw3/9fxwveIM&#13;&#10;k/St7MHrhh818rvN1Yf1EGo9hw76VkdGIB7rITS8SynUQqDqtJM4g6A9NQ1EJxNt4060UQ6E7nox&#13;&#10;r6qlGCC2IYLSiHR6/9rkm4JvjFbphzGoE+sbTtxSWWNZt3kVm7Wsd1GGzqqJhnwDCyetp5+eoe5l&#13;&#10;kmwf7X9QzqoICCbNFDgBxliliwZSc1P9o+apk0EXLWQOhrNN+H6w6vvhKfyMLI2fYaQAiwgMj6B+&#13;&#10;I3kjhoD1NJM9xRppOgsdTXT5SxIYXSRvj2c/9ZiYosP57XK1rKilqLf4uFhUy+K4uFwPEdNXDY7l&#13;&#10;ouGRAisU5OERUyYg69PIxOaVQKaSxu3IbNvw21XOMR9toT2SmoECbTi+7GXUnPXfPDmW0z8V8VRs&#13;&#10;T0VM/RcobySL8vBpn8DYwuCCOzGgKAqx6dnkrP/el6nL4978AQAA//8DAFBLAwQUAAYACAAAACEA&#13;&#10;bIMc2eMAAAAOAQAADwAAAGRycy9kb3ducmV2LnhtbEyPzU7DMBCE70i8g7VI3KhdEElJ41QVPyck&#13;&#10;RBoOHJ14m0SN1yF22/D2LCe4rLT7aWZn8s3sBnHCKfSeNCwXCgRS421PrYaP6uVmBSJEQ9YMnlDD&#13;&#10;NwbYFJcXucmsP1OJp11sBZtQyIyGLsYxkzI0HToTFn5EYrb3kzOR16mVdjJnNneDvFUqkc70xB86&#13;&#10;M+Jjh81hd3Qatp9UPvdfb/V7uS/7qnpQ9JoctL6+mp/WPLZrEBHn+KeA3w6cHwoOVvsj2SAGDani&#13;&#10;PlFDcrcEwfxeJXyoGaSrFGSRy/81ih8AAAD//wMAUEsBAi0AFAAGAAgAAAAhALaDOJL+AAAA4QEA&#13;&#10;ABMAAAAAAAAAAAAAAAAAAAAAAFtDb250ZW50X1R5cGVzXS54bWxQSwECLQAUAAYACAAAACEAOP0h&#13;&#10;/9YAAACUAQAACwAAAAAAAAAAAAAAAAAvAQAAX3JlbHMvLnJlbHNQSwECLQAUAAYACAAAACEA6CQx&#13;&#10;5ZoBAAAkAwAADgAAAAAAAAAAAAAAAAAuAgAAZHJzL2Uyb0RvYy54bWxQSwECLQAUAAYACAAAACEA&#13;&#10;bIMc2eMAAAAOAQAADwAAAAAAAAAAAAAAAAD0AwAAZHJzL2Rvd25yZXYueG1sUEsFBgAAAAAEAAQA&#13;&#10;8wAAAAQFAAAAAA==&#13;&#10;" filled="f" stroked="f">
                <v:textbox inset="0,0,0,0">
                  <w:txbxContent>
                    <w:p w14:paraId="13DB018E" w14:textId="77777777" w:rsidR="00B024D9" w:rsidRDefault="00B51E1C">
                      <w:pPr>
                        <w:spacing w:before="25"/>
                        <w:ind w:left="20"/>
                        <w:rPr>
                          <w:rFonts w:ascii="ITC Franklin Gothic Std Bk Cd"/>
                          <w:b/>
                          <w:sz w:val="32"/>
                        </w:rPr>
                      </w:pPr>
                      <w:r>
                        <w:rPr>
                          <w:rFonts w:ascii="ITC Franklin Gothic Std Bk Cd"/>
                          <w:b/>
                          <w:color w:val="005367"/>
                          <w:spacing w:val="-17"/>
                          <w:sz w:val="32"/>
                          <w:u w:val="single" w:color="003243"/>
                          <w:shd w:val="clear" w:color="auto" w:fill="A1CDD1"/>
                        </w:rPr>
                        <w:t xml:space="preserve"> </w:t>
                      </w:r>
                      <w:r>
                        <w:rPr>
                          <w:rFonts w:ascii="ITC Franklin Gothic Std Bk Cd"/>
                          <w:b/>
                          <w:color w:val="005367"/>
                          <w:sz w:val="32"/>
                          <w:u w:val="single" w:color="003243"/>
                          <w:shd w:val="clear" w:color="auto" w:fill="A1CDD1"/>
                        </w:rPr>
                        <w:t>ABOUT</w:t>
                      </w:r>
                      <w:r>
                        <w:rPr>
                          <w:rFonts w:ascii="ITC Franklin Gothic Std Bk Cd"/>
                          <w:b/>
                          <w:color w:val="005367"/>
                          <w:spacing w:val="-5"/>
                          <w:sz w:val="32"/>
                          <w:u w:val="single" w:color="003243"/>
                          <w:shd w:val="clear" w:color="auto" w:fill="A1CDD1"/>
                        </w:rPr>
                        <w:t xml:space="preserve"> </w:t>
                      </w:r>
                      <w:r>
                        <w:rPr>
                          <w:rFonts w:ascii="ITC Franklin Gothic Std Bk Cd"/>
                          <w:b/>
                          <w:color w:val="005367"/>
                          <w:sz w:val="32"/>
                          <w:u w:val="single" w:color="003243"/>
                          <w:shd w:val="clear" w:color="auto" w:fill="A1CDD1"/>
                        </w:rPr>
                        <w:t>HOWARD</w:t>
                      </w:r>
                      <w:r>
                        <w:rPr>
                          <w:rFonts w:ascii="ITC Franklin Gothic Std Bk Cd"/>
                          <w:b/>
                          <w:color w:val="005367"/>
                          <w:spacing w:val="-5"/>
                          <w:sz w:val="32"/>
                          <w:u w:val="single" w:color="003243"/>
                          <w:shd w:val="clear" w:color="auto" w:fill="A1CDD1"/>
                        </w:rPr>
                        <w:t xml:space="preserve"> </w:t>
                      </w:r>
                      <w:r>
                        <w:rPr>
                          <w:rFonts w:ascii="ITC Franklin Gothic Std Bk Cd"/>
                          <w:b/>
                          <w:color w:val="005367"/>
                          <w:spacing w:val="-2"/>
                          <w:sz w:val="32"/>
                          <w:u w:val="single" w:color="003243"/>
                          <w:shd w:val="clear" w:color="auto" w:fill="A1CDD1"/>
                        </w:rPr>
                        <w:t>CENTER</w:t>
                      </w:r>
                      <w:r>
                        <w:rPr>
                          <w:rFonts w:ascii="ITC Franklin Gothic Std Bk Cd"/>
                          <w:b/>
                          <w:color w:val="005367"/>
                          <w:spacing w:val="40"/>
                          <w:sz w:val="32"/>
                          <w:u w:val="single" w:color="003243"/>
                          <w:shd w:val="clear" w:color="auto" w:fill="A1CDD1"/>
                        </w:rPr>
                        <w:t xml:space="preserve"> </w:t>
                      </w:r>
                    </w:p>
                    <w:p w14:paraId="53D7665F" w14:textId="77777777" w:rsidR="00B024D9" w:rsidRDefault="00B51E1C">
                      <w:pPr>
                        <w:spacing w:before="163"/>
                        <w:ind w:left="977"/>
                        <w:rPr>
                          <w:rFonts w:ascii="ITC Franklin Gothic Std Bk Cd"/>
                          <w:b/>
                        </w:rPr>
                      </w:pPr>
                      <w:r>
                        <w:rPr>
                          <w:rFonts w:ascii="ITC Franklin Gothic Std Bk Cd"/>
                          <w:b/>
                          <w:spacing w:val="-2"/>
                        </w:rPr>
                        <w:t>WELCOME</w:t>
                      </w:r>
                    </w:p>
                    <w:p w14:paraId="097F36C9" w14:textId="77777777" w:rsidR="00B024D9" w:rsidRDefault="00B51E1C">
                      <w:pPr>
                        <w:pStyle w:val="BodyText"/>
                        <w:spacing w:before="91"/>
                        <w:ind w:left="977"/>
                      </w:pPr>
                      <w:r>
                        <w:t>Welcome</w:t>
                      </w:r>
                      <w:r>
                        <w:rPr>
                          <w:spacing w:val="-13"/>
                        </w:rPr>
                        <w:t xml:space="preserve"> </w:t>
                      </w:r>
                      <w:r>
                        <w:t>to</w:t>
                      </w:r>
                      <w:r>
                        <w:rPr>
                          <w:spacing w:val="-12"/>
                        </w:rPr>
                        <w:t xml:space="preserve"> </w:t>
                      </w:r>
                      <w:r>
                        <w:t>Howard</w:t>
                      </w:r>
                      <w:r>
                        <w:rPr>
                          <w:spacing w:val="-13"/>
                        </w:rPr>
                        <w:t xml:space="preserve"> </w:t>
                      </w:r>
                      <w:r>
                        <w:t>Center.</w:t>
                      </w:r>
                      <w:r>
                        <w:rPr>
                          <w:spacing w:val="-12"/>
                        </w:rPr>
                        <w:t xml:space="preserve"> </w:t>
                      </w:r>
                      <w:r>
                        <w:t>For</w:t>
                      </w:r>
                      <w:r>
                        <w:rPr>
                          <w:spacing w:val="-13"/>
                        </w:rPr>
                        <w:t xml:space="preserve"> </w:t>
                      </w:r>
                      <w:r>
                        <w:t>160</w:t>
                      </w:r>
                      <w:r>
                        <w:rPr>
                          <w:spacing w:val="-12"/>
                        </w:rPr>
                        <w:t xml:space="preserve"> </w:t>
                      </w:r>
                      <w:r>
                        <w:t>years, our organization has provided high-quality services and supports for our community.</w:t>
                      </w:r>
                    </w:p>
                    <w:p w14:paraId="7065828D" w14:textId="77777777" w:rsidR="00B024D9" w:rsidRDefault="00B51E1C">
                      <w:pPr>
                        <w:pStyle w:val="BodyText"/>
                        <w:spacing w:before="0"/>
                        <w:ind w:left="20" w:firstLine="957"/>
                      </w:pPr>
                      <w:r>
                        <w:t>We</w:t>
                      </w:r>
                      <w:r>
                        <w:rPr>
                          <w:spacing w:val="-8"/>
                        </w:rPr>
                        <w:t xml:space="preserve"> </w:t>
                      </w:r>
                      <w:r>
                        <w:t>are</w:t>
                      </w:r>
                      <w:r>
                        <w:rPr>
                          <w:spacing w:val="-8"/>
                        </w:rPr>
                        <w:t xml:space="preserve"> </w:t>
                      </w:r>
                      <w:r>
                        <w:t>grateful</w:t>
                      </w:r>
                      <w:r>
                        <w:rPr>
                          <w:spacing w:val="-8"/>
                        </w:rPr>
                        <w:t xml:space="preserve"> </w:t>
                      </w:r>
                      <w:r>
                        <w:t>for</w:t>
                      </w:r>
                      <w:r>
                        <w:rPr>
                          <w:spacing w:val="-8"/>
                        </w:rPr>
                        <w:t xml:space="preserve"> </w:t>
                      </w:r>
                      <w:r>
                        <w:t>the</w:t>
                      </w:r>
                      <w:r>
                        <w:rPr>
                          <w:spacing w:val="-8"/>
                        </w:rPr>
                        <w:t xml:space="preserve"> </w:t>
                      </w:r>
                      <w:r>
                        <w:t>opportunity</w:t>
                      </w:r>
                      <w:r>
                        <w:rPr>
                          <w:spacing w:val="-8"/>
                        </w:rPr>
                        <w:t xml:space="preserve"> </w:t>
                      </w:r>
                      <w:r>
                        <w:t>to</w:t>
                      </w:r>
                      <w:r>
                        <w:rPr>
                          <w:spacing w:val="-8"/>
                        </w:rPr>
                        <w:t xml:space="preserve"> </w:t>
                      </w:r>
                      <w:r>
                        <w:t>assist you and/or your loved ones.</w:t>
                      </w:r>
                    </w:p>
                    <w:p w14:paraId="014E4AA5" w14:textId="77777777" w:rsidR="00B024D9" w:rsidRDefault="00B51E1C">
                      <w:pPr>
                        <w:pStyle w:val="BodyText"/>
                        <w:spacing w:before="144"/>
                        <w:ind w:left="20" w:right="7" w:firstLine="240"/>
                      </w:pPr>
                      <w:r>
                        <w:t>This handbook provides a brief overview of Howard Center’s</w:t>
                      </w:r>
                      <w:r>
                        <w:rPr>
                          <w:spacing w:val="-10"/>
                        </w:rPr>
                        <w:t xml:space="preserve"> </w:t>
                      </w:r>
                      <w:r>
                        <w:t>numerous</w:t>
                      </w:r>
                      <w:r>
                        <w:rPr>
                          <w:spacing w:val="-10"/>
                        </w:rPr>
                        <w:t xml:space="preserve"> </w:t>
                      </w:r>
                      <w:r>
                        <w:t>services,</w:t>
                      </w:r>
                      <w:r>
                        <w:rPr>
                          <w:spacing w:val="-10"/>
                        </w:rPr>
                        <w:t xml:space="preserve"> </w:t>
                      </w:r>
                      <w:r>
                        <w:t>as</w:t>
                      </w:r>
                      <w:r>
                        <w:rPr>
                          <w:spacing w:val="-10"/>
                        </w:rPr>
                        <w:t xml:space="preserve"> </w:t>
                      </w:r>
                      <w:r>
                        <w:t>well</w:t>
                      </w:r>
                      <w:r>
                        <w:rPr>
                          <w:spacing w:val="-10"/>
                        </w:rPr>
                        <w:t xml:space="preserve"> </w:t>
                      </w:r>
                      <w:r>
                        <w:t>as</w:t>
                      </w:r>
                      <w:r>
                        <w:rPr>
                          <w:spacing w:val="-10"/>
                        </w:rPr>
                        <w:t xml:space="preserve"> </w:t>
                      </w:r>
                      <w:r>
                        <w:t>our</w:t>
                      </w:r>
                      <w:r>
                        <w:rPr>
                          <w:spacing w:val="-10"/>
                        </w:rPr>
                        <w:t xml:space="preserve"> </w:t>
                      </w:r>
                      <w:r>
                        <w:t>organizational values, which are focused on providing client-centered services to children, youth, adults, and families. Our goal is to provide thoughtful, respectful, and effective care and treatment.</w:t>
                      </w:r>
                    </w:p>
                    <w:p w14:paraId="33925351" w14:textId="77777777" w:rsidR="00B024D9" w:rsidRDefault="00B51E1C">
                      <w:pPr>
                        <w:pStyle w:val="BodyText"/>
                        <w:spacing w:before="144"/>
                        <w:ind w:left="20" w:right="30" w:firstLine="240"/>
                      </w:pPr>
                      <w:r>
                        <w:t>The handbook explains important information about</w:t>
                      </w:r>
                      <w:r>
                        <w:rPr>
                          <w:spacing w:val="-7"/>
                        </w:rPr>
                        <w:t xml:space="preserve"> </w:t>
                      </w:r>
                      <w:r>
                        <w:t>how</w:t>
                      </w:r>
                      <w:r>
                        <w:rPr>
                          <w:spacing w:val="-7"/>
                        </w:rPr>
                        <w:t xml:space="preserve"> </w:t>
                      </w:r>
                      <w:r>
                        <w:t>to</w:t>
                      </w:r>
                      <w:r>
                        <w:rPr>
                          <w:spacing w:val="-7"/>
                        </w:rPr>
                        <w:t xml:space="preserve"> </w:t>
                      </w:r>
                      <w:r>
                        <w:t>contact</w:t>
                      </w:r>
                      <w:r>
                        <w:rPr>
                          <w:spacing w:val="-7"/>
                        </w:rPr>
                        <w:t xml:space="preserve"> </w:t>
                      </w:r>
                      <w:r>
                        <w:t>Howard</w:t>
                      </w:r>
                      <w:r>
                        <w:rPr>
                          <w:spacing w:val="-7"/>
                        </w:rPr>
                        <w:t xml:space="preserve"> </w:t>
                      </w:r>
                      <w:r>
                        <w:t>Center</w:t>
                      </w:r>
                      <w:r>
                        <w:rPr>
                          <w:spacing w:val="-7"/>
                        </w:rPr>
                        <w:t xml:space="preserve"> </w:t>
                      </w:r>
                      <w:r>
                        <w:t>to</w:t>
                      </w:r>
                      <w:r>
                        <w:rPr>
                          <w:spacing w:val="-7"/>
                        </w:rPr>
                        <w:t xml:space="preserve"> </w:t>
                      </w:r>
                      <w:r>
                        <w:t>receive</w:t>
                      </w:r>
                      <w:r>
                        <w:rPr>
                          <w:spacing w:val="-7"/>
                        </w:rPr>
                        <w:t xml:space="preserve"> </w:t>
                      </w:r>
                      <w:r>
                        <w:t>services and your rights and responsibilities as a client. It is available in several different languages, in large print, and electronic formats. If you would like a different format or if you need any information explained more fully, please ask a staff member or call our main phone number at 802-488-6000.</w:t>
                      </w:r>
                    </w:p>
                    <w:p w14:paraId="0F9306D3" w14:textId="77777777" w:rsidR="00B024D9" w:rsidRDefault="00B51E1C">
                      <w:pPr>
                        <w:pStyle w:val="BodyText"/>
                        <w:spacing w:before="144"/>
                        <w:ind w:left="20" w:right="7" w:firstLine="240"/>
                      </w:pPr>
                      <w:r>
                        <w:t>On behalf of our Howard Center family, we hope that you find our services are beneficial in supporting you</w:t>
                      </w:r>
                      <w:r>
                        <w:rPr>
                          <w:spacing w:val="-11"/>
                        </w:rPr>
                        <w:t xml:space="preserve"> </w:t>
                      </w:r>
                      <w:r>
                        <w:t>and/or</w:t>
                      </w:r>
                      <w:r>
                        <w:rPr>
                          <w:spacing w:val="-11"/>
                        </w:rPr>
                        <w:t xml:space="preserve"> </w:t>
                      </w:r>
                      <w:r>
                        <w:t>your</w:t>
                      </w:r>
                      <w:r>
                        <w:rPr>
                          <w:spacing w:val="-11"/>
                        </w:rPr>
                        <w:t xml:space="preserve"> </w:t>
                      </w:r>
                      <w:r>
                        <w:t>family.</w:t>
                      </w:r>
                      <w:r>
                        <w:rPr>
                          <w:spacing w:val="-13"/>
                        </w:rPr>
                        <w:t xml:space="preserve"> </w:t>
                      </w:r>
                      <w:r>
                        <w:t>We</w:t>
                      </w:r>
                      <w:r>
                        <w:rPr>
                          <w:spacing w:val="-10"/>
                        </w:rPr>
                        <w:t xml:space="preserve"> </w:t>
                      </w:r>
                      <w:r>
                        <w:t>appreciate</w:t>
                      </w:r>
                      <w:r>
                        <w:rPr>
                          <w:spacing w:val="-11"/>
                        </w:rPr>
                        <w:t xml:space="preserve"> </w:t>
                      </w:r>
                      <w:r>
                        <w:t>the</w:t>
                      </w:r>
                      <w:r>
                        <w:rPr>
                          <w:spacing w:val="-11"/>
                        </w:rPr>
                        <w:t xml:space="preserve"> </w:t>
                      </w:r>
                      <w:r>
                        <w:t>opportunity to work with you, and we look forward to supporting you on your journey to wellness.</w:t>
                      </w:r>
                    </w:p>
                  </w:txbxContent>
                </v:textbox>
                <w10:wrap anchorx="page" anchory="page"/>
              </v:shape>
            </w:pict>
          </mc:Fallback>
        </mc:AlternateContent>
      </w:r>
      <w:r>
        <w:rPr>
          <w:noProof/>
          <w:sz w:val="2"/>
          <w:szCs w:val="2"/>
        </w:rPr>
        <mc:AlternateContent>
          <mc:Choice Requires="wps">
            <w:drawing>
              <wp:anchor distT="0" distB="0" distL="0" distR="0" simplePos="0" relativeHeight="486313472" behindDoc="1" locked="0" layoutInCell="1" allowOverlap="1" wp14:anchorId="02DDC56B" wp14:editId="10EB4E66">
                <wp:simplePos x="0" y="0"/>
                <wp:positionH relativeFrom="page">
                  <wp:posOffset>444459</wp:posOffset>
                </wp:positionH>
                <wp:positionV relativeFrom="page">
                  <wp:posOffset>5206746</wp:posOffset>
                </wp:positionV>
                <wp:extent cx="485140" cy="18732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87325"/>
                        </a:xfrm>
                        <a:prstGeom prst="rect">
                          <a:avLst/>
                        </a:prstGeom>
                      </wps:spPr>
                      <wps:txbx>
                        <w:txbxContent>
                          <w:p w14:paraId="4C7EE762" w14:textId="77777777" w:rsidR="00B024D9" w:rsidRDefault="00B51E1C">
                            <w:pPr>
                              <w:pStyle w:val="BodyText"/>
                              <w:spacing w:before="18"/>
                              <w:ind w:left="20"/>
                            </w:pPr>
                            <w:r>
                              <w:rPr>
                                <w:spacing w:val="-2"/>
                              </w:rPr>
                              <w:t>Sincerely,</w:t>
                            </w:r>
                          </w:p>
                        </w:txbxContent>
                      </wps:txbx>
                      <wps:bodyPr wrap="square" lIns="0" tIns="0" rIns="0" bIns="0" rtlCol="0">
                        <a:noAutofit/>
                      </wps:bodyPr>
                    </wps:wsp>
                  </a:graphicData>
                </a:graphic>
              </wp:anchor>
            </w:drawing>
          </mc:Choice>
          <mc:Fallback>
            <w:pict>
              <v:shape w14:anchorId="02DDC56B" id="Textbox 166" o:spid="_x0000_s1105" type="#_x0000_t202" style="position:absolute;margin-left:35pt;margin-top:410pt;width:38.2pt;height:14.75pt;z-index:-170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Py/mQEAACIDAAAOAAAAZHJzL2Uyb0RvYy54bWysUsGO0zAQvSPxD5bvNG3ZZUvUdAWsQEgr&#13;&#10;FmnhA1zHbixij5lxm/TvGbtpi+CGuNjjmfHze2+8vh99Lw4GyUFo5GI2l8IEDa0Lu0Z+//bx1UoK&#13;&#10;Siq0qodgGnk0JO83L1+sh1ibJXTQtwYFgwSqh9jILqVYVxXpznhFM4gmcNECepX4iLuqRTUwuu+r&#13;&#10;5Xz+phoA24igDRFnH05FuSn41hqdnqwlk0TfSOaWyopl3ea12qxVvUMVO6cnGuofWHjlAj96gXpQ&#13;&#10;SYk9ur+gvNMIBDbNNPgKrHXaFA2sZjH/Q81zp6IpWtgciheb6P/B6i+H5/gVRRrfw8gDLCIoPoL+&#13;&#10;QexNNUSqp57sKdXE3VnoaNHnnSUIvsjeHi9+mjEJzcmb1e3ihiuaS4vV3evlbfa7ul6OSOmTAS9y&#13;&#10;0EjkcRUC6vBI6dR6bpm4nJ7PRNK4HYVrG3n3NqPm1BbaI2sZeJyNpJ97hUaK/nNgv/LszwGeg+05&#13;&#10;wNR/gPJDsqQA7/YJrCsMrrgTAx5E0TB9mjzp38+l6/q1N78AAAD//wMAUEsDBBQABgAIAAAAIQCW&#13;&#10;pB0u4wAAAA8BAAAPAAAAZHJzL2Rvd25yZXYueG1sTI/LTsMwEEX3SPyDNZXYUbsohDaNU1U8Vkio&#13;&#10;aViwdGI3sRqPQ+y24e+ZrmAz0rzuvSffTK5nZzMG61HCYi6AGWy8tthK+Kze7pfAQlSoVe/RSPgx&#13;&#10;ATbF7U2uMu0vWJrzPraMRDBkSkIX45BxHprOOBXmfjBIu4MfnYrUji3Xo7qQuOv5gxApd8oiOXRq&#13;&#10;MM+daY77k5Ow/cLy1X5/1LvyUNqqWgl8T49S3s2mlzWV7RpYNFP8+4ArA+WHgoLV/oQ6sF7CkyCe&#13;&#10;KGFJXsCuB0maAKtpkqwegRc5/89R/AIAAP//AwBQSwECLQAUAAYACAAAACEAtoM4kv4AAADhAQAA&#13;&#10;EwAAAAAAAAAAAAAAAAAAAAAAW0NvbnRlbnRfVHlwZXNdLnhtbFBLAQItABQABgAIAAAAIQA4/SH/&#13;&#10;1gAAAJQBAAALAAAAAAAAAAAAAAAAAC8BAABfcmVscy8ucmVsc1BLAQItABQABgAIAAAAIQCtRPy/&#13;&#10;mQEAACIDAAAOAAAAAAAAAAAAAAAAAC4CAABkcnMvZTJvRG9jLnhtbFBLAQItABQABgAIAAAAIQCW&#13;&#10;pB0u4wAAAA8BAAAPAAAAAAAAAAAAAAAAAPMDAABkcnMvZG93bnJldi54bWxQSwUGAAAAAAQABADz&#13;&#10;AAAAAwUAAAAA&#13;&#10;" filled="f" stroked="f">
                <v:textbox inset="0,0,0,0">
                  <w:txbxContent>
                    <w:p w14:paraId="4C7EE762" w14:textId="77777777" w:rsidR="00B024D9" w:rsidRDefault="00B51E1C">
                      <w:pPr>
                        <w:pStyle w:val="BodyText"/>
                        <w:spacing w:before="18"/>
                        <w:ind w:left="20"/>
                      </w:pPr>
                      <w:r>
                        <w:rPr>
                          <w:spacing w:val="-2"/>
                        </w:rPr>
                        <w:t>Sincerely,</w:t>
                      </w:r>
                    </w:p>
                  </w:txbxContent>
                </v:textbox>
                <w10:wrap anchorx="page" anchory="page"/>
              </v:shape>
            </w:pict>
          </mc:Fallback>
        </mc:AlternateContent>
      </w:r>
      <w:r>
        <w:rPr>
          <w:noProof/>
          <w:sz w:val="2"/>
          <w:szCs w:val="2"/>
        </w:rPr>
        <mc:AlternateContent>
          <mc:Choice Requires="wps">
            <w:drawing>
              <wp:anchor distT="0" distB="0" distL="0" distR="0" simplePos="0" relativeHeight="486313984" behindDoc="1" locked="0" layoutInCell="1" allowOverlap="1" wp14:anchorId="2E2B5F32" wp14:editId="50EFDE39">
                <wp:simplePos x="0" y="0"/>
                <wp:positionH relativeFrom="page">
                  <wp:posOffset>444463</wp:posOffset>
                </wp:positionH>
                <wp:positionV relativeFrom="page">
                  <wp:posOffset>5760745</wp:posOffset>
                </wp:positionV>
                <wp:extent cx="1611630" cy="33972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339725"/>
                        </a:xfrm>
                        <a:prstGeom prst="rect">
                          <a:avLst/>
                        </a:prstGeom>
                      </wps:spPr>
                      <wps:txbx>
                        <w:txbxContent>
                          <w:p w14:paraId="22E3BD5D" w14:textId="77777777" w:rsidR="00B024D9" w:rsidRDefault="00B51E1C">
                            <w:pPr>
                              <w:spacing w:before="18"/>
                              <w:ind w:left="20"/>
                              <w:rPr>
                                <w:sz w:val="16"/>
                              </w:rPr>
                            </w:pPr>
                            <w:r>
                              <w:rPr>
                                <w:sz w:val="20"/>
                              </w:rPr>
                              <w:t>Beth</w:t>
                            </w:r>
                            <w:r>
                              <w:rPr>
                                <w:spacing w:val="-3"/>
                                <w:sz w:val="20"/>
                              </w:rPr>
                              <w:t xml:space="preserve"> </w:t>
                            </w:r>
                            <w:r>
                              <w:rPr>
                                <w:sz w:val="20"/>
                              </w:rPr>
                              <w:t>Holden,</w:t>
                            </w:r>
                            <w:r>
                              <w:rPr>
                                <w:spacing w:val="-2"/>
                                <w:sz w:val="20"/>
                              </w:rPr>
                              <w:t xml:space="preserve"> </w:t>
                            </w:r>
                            <w:r>
                              <w:rPr>
                                <w:sz w:val="16"/>
                              </w:rPr>
                              <w:t>MS,</w:t>
                            </w:r>
                            <w:r>
                              <w:rPr>
                                <w:spacing w:val="-2"/>
                                <w:sz w:val="16"/>
                              </w:rPr>
                              <w:t xml:space="preserve"> </w:t>
                            </w:r>
                            <w:r>
                              <w:rPr>
                                <w:sz w:val="16"/>
                              </w:rPr>
                              <w:t>LCMHC,</w:t>
                            </w:r>
                            <w:r>
                              <w:rPr>
                                <w:spacing w:val="-1"/>
                                <w:sz w:val="16"/>
                              </w:rPr>
                              <w:t xml:space="preserve"> </w:t>
                            </w:r>
                            <w:r>
                              <w:rPr>
                                <w:spacing w:val="-4"/>
                                <w:sz w:val="16"/>
                              </w:rPr>
                              <w:t>LADC</w:t>
                            </w:r>
                          </w:p>
                          <w:p w14:paraId="15E454CE" w14:textId="77777777" w:rsidR="00B024D9" w:rsidRDefault="00B51E1C">
                            <w:pPr>
                              <w:pStyle w:val="BodyText"/>
                              <w:spacing w:before="0"/>
                              <w:ind w:left="20"/>
                            </w:pPr>
                            <w:r>
                              <w:t xml:space="preserve">Chief Client Services </w:t>
                            </w:r>
                            <w:r>
                              <w:rPr>
                                <w:spacing w:val="-2"/>
                              </w:rPr>
                              <w:t>Officer</w:t>
                            </w:r>
                          </w:p>
                        </w:txbxContent>
                      </wps:txbx>
                      <wps:bodyPr wrap="square" lIns="0" tIns="0" rIns="0" bIns="0" rtlCol="0">
                        <a:noAutofit/>
                      </wps:bodyPr>
                    </wps:wsp>
                  </a:graphicData>
                </a:graphic>
              </wp:anchor>
            </w:drawing>
          </mc:Choice>
          <mc:Fallback>
            <w:pict>
              <v:shape w14:anchorId="2E2B5F32" id="Textbox 167" o:spid="_x0000_s1106" type="#_x0000_t202" style="position:absolute;margin-left:35pt;margin-top:453.6pt;width:126.9pt;height:26.75pt;z-index:-170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6dlwEAACMDAAAOAAAAZHJzL2Uyb0RvYy54bWysUtuO0zAQfUfiHyy/0/QiyhI1XQErENIK&#13;&#10;Vlr4ANexG4vYY2bcJv17xm7aInhDvDjjzPj4XLy5H30vjgbJQWjkYjaXwgQNrQv7Rn7/9vHVnRSU&#13;&#10;VGhVD8E08mRI3m9fvtgMsTZL6KBvDQoGCVQPsZFdSrGuKtKd8YpmEE3gpgX0KvEW91WLamB031fL&#13;&#10;+XxdDYBtRNCGiP8+nJtyW/CtNTp9tZZMEn0jmVsqK5Z1l9dqu1H1HlXsnJ5oqH9g4ZULfOkV6kEl&#13;&#10;JQ7o/oLyTiMQ2DTT4Cuw1mlTNLCaxfwPNc+diqZoYXMoXm2i/wervxyf4xOKNL6HkQMsIig+gv5B&#13;&#10;7E01RKqnmewp1cTTWeho0ecvSxB8kL09Xf00YxI6o60Xi/WKW5p7q9XbN8vX2fDqdjoipU8GvMhF&#13;&#10;I5HzKgzU8ZHSefQyMpE535+ZpHE3Ctc28q7EmH/toD2xmIHzbCT9PCg0UvSfAxuWw78UeCl2lwJT&#13;&#10;/wHKE8maArw7JLCuMLjhTgw4iaJhejU56t/3Zer2tre/AAAA//8DAFBLAwQUAAYACAAAACEAk0b6&#13;&#10;BOMAAAAPAQAADwAAAGRycy9kb3ducmV2LnhtbEyPy07DMBBF90j8gzVI7KhNKiU0jVNVPFZIFWlY&#13;&#10;sHRiN7Eaj0PstuHvma5gM9K87r2n2MxuYGczBetRwuNCADPYem2xk/BZvz08AQtRoVaDRyPhxwTY&#13;&#10;lLc3hcq1v2BlzvvYMRLBkCsJfYxjznloe+NUWPjRIO0OfnIqUjt1XE/qQuJu4IkQKXfKIjn0ajTP&#13;&#10;vWmP+5OTsP3C6tV+75qP6lDZul4JfE+PUt7fzS9rKts1sGjm+PcBVwbKDyUFa/wJdWCDhEwQT5Sw&#13;&#10;ElkCjA6WyZKAGpqkIgNeFvw/R/kLAAD//wMAUEsBAi0AFAAGAAgAAAAhALaDOJL+AAAA4QEAABMA&#13;&#10;AAAAAAAAAAAAAAAAAAAAAFtDb250ZW50X1R5cGVzXS54bWxQSwECLQAUAAYACAAAACEAOP0h/9YA&#13;&#10;AACUAQAACwAAAAAAAAAAAAAAAAAvAQAAX3JlbHMvLnJlbHNQSwECLQAUAAYACAAAACEAL/gOnZcB&#13;&#10;AAAjAwAADgAAAAAAAAAAAAAAAAAuAgAAZHJzL2Uyb0RvYy54bWxQSwECLQAUAAYACAAAACEAk0b6&#13;&#10;BOMAAAAPAQAADwAAAAAAAAAAAAAAAADxAwAAZHJzL2Rvd25yZXYueG1sUEsFBgAAAAAEAAQA8wAA&#13;&#10;AAEFAAAAAA==&#13;&#10;" filled="f" stroked="f">
                <v:textbox inset="0,0,0,0">
                  <w:txbxContent>
                    <w:p w14:paraId="22E3BD5D" w14:textId="77777777" w:rsidR="00B024D9" w:rsidRDefault="00B51E1C">
                      <w:pPr>
                        <w:spacing w:before="18"/>
                        <w:ind w:left="20"/>
                        <w:rPr>
                          <w:sz w:val="16"/>
                        </w:rPr>
                      </w:pPr>
                      <w:r>
                        <w:rPr>
                          <w:sz w:val="20"/>
                        </w:rPr>
                        <w:t>Beth</w:t>
                      </w:r>
                      <w:r>
                        <w:rPr>
                          <w:spacing w:val="-3"/>
                          <w:sz w:val="20"/>
                        </w:rPr>
                        <w:t xml:space="preserve"> </w:t>
                      </w:r>
                      <w:r>
                        <w:rPr>
                          <w:sz w:val="20"/>
                        </w:rPr>
                        <w:t>Holden,</w:t>
                      </w:r>
                      <w:r>
                        <w:rPr>
                          <w:spacing w:val="-2"/>
                          <w:sz w:val="20"/>
                        </w:rPr>
                        <w:t xml:space="preserve"> </w:t>
                      </w:r>
                      <w:r>
                        <w:rPr>
                          <w:sz w:val="16"/>
                        </w:rPr>
                        <w:t>MS,</w:t>
                      </w:r>
                      <w:r>
                        <w:rPr>
                          <w:spacing w:val="-2"/>
                          <w:sz w:val="16"/>
                        </w:rPr>
                        <w:t xml:space="preserve"> </w:t>
                      </w:r>
                      <w:r>
                        <w:rPr>
                          <w:sz w:val="16"/>
                        </w:rPr>
                        <w:t>LCMHC,</w:t>
                      </w:r>
                      <w:r>
                        <w:rPr>
                          <w:spacing w:val="-1"/>
                          <w:sz w:val="16"/>
                        </w:rPr>
                        <w:t xml:space="preserve"> </w:t>
                      </w:r>
                      <w:r>
                        <w:rPr>
                          <w:spacing w:val="-4"/>
                          <w:sz w:val="16"/>
                        </w:rPr>
                        <w:t>LADC</w:t>
                      </w:r>
                    </w:p>
                    <w:p w14:paraId="15E454CE" w14:textId="77777777" w:rsidR="00B024D9" w:rsidRDefault="00B51E1C">
                      <w:pPr>
                        <w:pStyle w:val="BodyText"/>
                        <w:spacing w:before="0"/>
                        <w:ind w:left="20"/>
                      </w:pPr>
                      <w:r>
                        <w:t xml:space="preserve">Chief Client Services </w:t>
                      </w:r>
                      <w:r>
                        <w:rPr>
                          <w:spacing w:val="-2"/>
                        </w:rPr>
                        <w:t>Officer</w:t>
                      </w:r>
                    </w:p>
                  </w:txbxContent>
                </v:textbox>
                <w10:wrap anchorx="page" anchory="page"/>
              </v:shape>
            </w:pict>
          </mc:Fallback>
        </mc:AlternateContent>
      </w:r>
      <w:r>
        <w:rPr>
          <w:noProof/>
          <w:sz w:val="2"/>
          <w:szCs w:val="2"/>
        </w:rPr>
        <mc:AlternateContent>
          <mc:Choice Requires="wps">
            <w:drawing>
              <wp:anchor distT="0" distB="0" distL="0" distR="0" simplePos="0" relativeHeight="486314496" behindDoc="1" locked="0" layoutInCell="1" allowOverlap="1" wp14:anchorId="1D2D217A" wp14:editId="676A06F5">
                <wp:simplePos x="0" y="0"/>
                <wp:positionH relativeFrom="page">
                  <wp:posOffset>1785620</wp:posOffset>
                </wp:positionH>
                <wp:positionV relativeFrom="page">
                  <wp:posOffset>7831937</wp:posOffset>
                </wp:positionV>
                <wp:extent cx="86360" cy="14414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44145"/>
                        </a:xfrm>
                        <a:prstGeom prst="rect">
                          <a:avLst/>
                        </a:prstGeom>
                      </wps:spPr>
                      <wps:txbx>
                        <w:txbxContent>
                          <w:p w14:paraId="62BA0C03" w14:textId="77777777" w:rsidR="00B024D9" w:rsidRDefault="00B51E1C">
                            <w:pPr>
                              <w:spacing w:before="24"/>
                              <w:ind w:left="20"/>
                              <w:rPr>
                                <w:rFonts w:ascii="ITC Franklin Gothic Std Book"/>
                                <w:sz w:val="16"/>
                              </w:rPr>
                            </w:pPr>
                            <w:r>
                              <w:rPr>
                                <w:rFonts w:ascii="ITC Franklin Gothic Std Book"/>
                                <w:spacing w:val="-10"/>
                                <w:sz w:val="16"/>
                              </w:rPr>
                              <w:t>5</w:t>
                            </w:r>
                          </w:p>
                        </w:txbxContent>
                      </wps:txbx>
                      <wps:bodyPr wrap="square" lIns="0" tIns="0" rIns="0" bIns="0" rtlCol="0">
                        <a:noAutofit/>
                      </wps:bodyPr>
                    </wps:wsp>
                  </a:graphicData>
                </a:graphic>
              </wp:anchor>
            </w:drawing>
          </mc:Choice>
          <mc:Fallback>
            <w:pict>
              <v:shape w14:anchorId="1D2D217A" id="Textbox 168" o:spid="_x0000_s1107" type="#_x0000_t202" style="position:absolute;margin-left:140.6pt;margin-top:616.7pt;width:6.8pt;height:11.35pt;z-index:-170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QQYlgEAACEDAAAOAAAAZHJzL2Uyb0RvYy54bWysUsGO0zAQvSPxD5bvNM1SqlXUdAWsQEgr&#13;&#10;QFr4ANexG4vYY2bcJv17xm7aIrghLvbYM37z3htvHiY/iKNBchBaWS+WUpigoXNh38rv3z68upeC&#13;&#10;kgqdGiCYVp4MyYftyxebMTbmDnoYOoOCQQI1Y2xln1Jsqop0b7yiBUQTOGkBvUp8xH3VoRoZ3Q/V&#13;&#10;3XK5rkbALiJoQ8S3j+ek3BZ8a41OX6wlk8TQSuaWyopl3eW12m5Us0cVe6dnGuofWHjlAje9Qj2q&#13;&#10;pMQB3V9Q3mkEApsWGnwF1jptigZWUy//UPPcq2iKFjaH4tUm+n+w+vPxOX5FkaZ3MPEAiwiKT6B/&#13;&#10;EHtTjZGauSZ7Sg1xdRY6WfR5ZwmCH7K3p6ufZkpC8+X9+vWaE5oz9WpVr95ku6vb24iUPhrwIget&#13;&#10;RJ5W6a+OT5TOpZeSmcq5e+aRpt0kXMdN6oyar3bQnVjKyNNsJf08KDRSDJ8C25VHfwnwEuwuAabh&#13;&#10;PZQPkhUFeHtIYF1hcMOdGfAciob5z+RB/34uVbefvf0FAAD//wMAUEsDBBQABgAIAAAAIQA2rMJ0&#13;&#10;5QAAABIBAAAPAAAAZHJzL2Rvd25yZXYueG1sTE/LboMwELxX6j9YW6m3xuCkKCGYKOrjFKkqoYce&#13;&#10;DThgBa8pdhL699mc2stKuzM7j2wz2Z6d9eiNQwnxLAKmsXaNwVbCV/n+tATmg8JG9Q61hF/tYZPf&#13;&#10;32UqbdwFC33eh5aRCPpUSehCGFLOfd1pq/zMDRoJO7jRqkDr2PJmVBcStz0XUZRwqwySQ6cG/dLp&#13;&#10;+rg/WQnbbyzezM9H9VkcClOWqwh3yVHKx4fpdU1juwYW9BT+PuDWgfJDTsEqd8LGs16CWMaCqASI&#13;&#10;+XwBjChitaBK1e30nMTA84z/r5JfAQAA//8DAFBLAQItABQABgAIAAAAIQC2gziS/gAAAOEBAAAT&#13;&#10;AAAAAAAAAAAAAAAAAAAAAABbQ29udGVudF9UeXBlc10ueG1sUEsBAi0AFAAGAAgAAAAhADj9If/W&#13;&#10;AAAAlAEAAAsAAAAAAAAAAAAAAAAALwEAAF9yZWxzLy5yZWxzUEsBAi0AFAAGAAgAAAAhADRhBBiW&#13;&#10;AQAAIQMAAA4AAAAAAAAAAAAAAAAALgIAAGRycy9lMm9Eb2MueG1sUEsBAi0AFAAGAAgAAAAhADas&#13;&#10;wnTlAAAAEgEAAA8AAAAAAAAAAAAAAAAA8AMAAGRycy9kb3ducmV2LnhtbFBLBQYAAAAABAAEAPMA&#13;&#10;AAACBQAAAAA=&#13;&#10;" filled="f" stroked="f">
                <v:textbox inset="0,0,0,0">
                  <w:txbxContent>
                    <w:p w14:paraId="62BA0C03" w14:textId="77777777" w:rsidR="00B024D9" w:rsidRDefault="00B51E1C">
                      <w:pPr>
                        <w:spacing w:before="24"/>
                        <w:ind w:left="20"/>
                        <w:rPr>
                          <w:rFonts w:ascii="ITC Franklin Gothic Std Book"/>
                          <w:sz w:val="16"/>
                        </w:rPr>
                      </w:pPr>
                      <w:r>
                        <w:rPr>
                          <w:rFonts w:ascii="ITC Franklin Gothic Std Book"/>
                          <w:spacing w:val="-10"/>
                          <w:sz w:val="16"/>
                        </w:rPr>
                        <w:t>5</w:t>
                      </w:r>
                    </w:p>
                  </w:txbxContent>
                </v:textbox>
                <w10:wrap anchorx="page" anchory="page"/>
              </v:shape>
            </w:pict>
          </mc:Fallback>
        </mc:AlternateContent>
      </w:r>
      <w:r>
        <w:rPr>
          <w:noProof/>
          <w:sz w:val="2"/>
          <w:szCs w:val="2"/>
        </w:rPr>
        <mc:AlternateContent>
          <mc:Choice Requires="wps">
            <w:drawing>
              <wp:anchor distT="0" distB="0" distL="0" distR="0" simplePos="0" relativeHeight="486315008" behindDoc="1" locked="0" layoutInCell="1" allowOverlap="1" wp14:anchorId="6999C356" wp14:editId="4AE7AE61">
                <wp:simplePos x="0" y="0"/>
                <wp:positionH relativeFrom="page">
                  <wp:posOffset>3543668</wp:posOffset>
                </wp:positionH>
                <wp:positionV relativeFrom="page">
                  <wp:posOffset>688898</wp:posOffset>
                </wp:positionV>
                <wp:extent cx="114300" cy="6889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FE84E5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999C356" id="Textbox 169" o:spid="_x0000_s1108" type="#_x0000_t202" style="position:absolute;margin-left:279.05pt;margin-top:54.25pt;width:9pt;height:54.25pt;z-index:-170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zMamAEAACIDAAAOAAAAZHJzL2Uyb0RvYy54bWysUsFuGyEQvVfKPyDuNWu3Td2V11HSqFWl&#13;&#10;qKmU9gMwC16UhaEM9q7/vgNe21Vzi3oZBmZ4vPeG1c3oerbXES34hs9nFWfaK2it3zb8188vb5ec&#13;&#10;YZK+lT143fCDRn6zvnqzGkKtF9BB3+rICMRjPYSGdymFWghUnXYSZxC0p6KB6GSibdyKNsqB0F0v&#13;&#10;FlV1LQaIbYigNCKd3h+LfF3wjdEqPRqDOrG+4cQtlRhL3OQo1itZb6MMnVUTDfkKFk5aT4+eoe5l&#13;&#10;kmwX7QsoZ1UEBJNmCpwAY6zSRQOpmVf/qHnqZNBFC5mD4WwT/j9Y9X3/FH5ElsY7GGmARQSGB1DP&#13;&#10;SN6IIWA99WRPsUbqzkJHE11eSQKji+Tt4eynHhNTGW3+/l1FFUWl6+Xy08cP2W9xuRwipq8aHMtJ&#13;&#10;wyONqxCQ+wdMx9ZTy8Tl+HwmksbNyGzb8OUio+ajDbQH0jLQOBuOv3cyas76b578yrM/JfGUbE5J&#13;&#10;TP1nKD8kS/Jwu0tgbGFwwZ0Y0CCKhunT5En/vS9dl6+9/gMAAP//AwBQSwMEFAAGAAgAAAAhAOBn&#13;&#10;9F3jAAAAEAEAAA8AAABkcnMvZG93bnJldi54bWxMT8tugzAQvFfKP1gbqbfGJhKEEkwU9XGqVJXQ&#13;&#10;Q48GO4CC1xQ7Cf37bk/pZaXdmZ1HvpvtwC5m8r1DCdFKADPYON1jK+Gzen1IgfmgUKvBoZHwYzzs&#13;&#10;isVdrjLtrliayyG0jETQZ0pCF8KYce6bzljlV240SNjRTVYFWqeW60ldSdwOfC1Ewq3qkRw6NZqn&#13;&#10;zjSnw9lK2H9h+dJ/v9cf5bHsq+pR4FtykvJ+OT9vaey3wIKZw+0D/jpQfigoWO3OqD0bJMRxGhGV&#13;&#10;AJHGwIgRbxK61BLW0UYAL3L+v0jxCwAA//8DAFBLAQItABQABgAIAAAAIQC2gziS/gAAAOEBAAAT&#13;&#10;AAAAAAAAAAAAAAAAAAAAAABbQ29udGVudF9UeXBlc10ueG1sUEsBAi0AFAAGAAgAAAAhADj9If/W&#13;&#10;AAAAlAEAAAsAAAAAAAAAAAAAAAAALwEAAF9yZWxzLy5yZWxzUEsBAi0AFAAGAAgAAAAhALE3MxqY&#13;&#10;AQAAIgMAAA4AAAAAAAAAAAAAAAAALgIAAGRycy9lMm9Eb2MueG1sUEsBAi0AFAAGAAgAAAAhAOBn&#13;&#10;9F3jAAAAEAEAAA8AAAAAAAAAAAAAAAAA8gMAAGRycy9kb3ducmV2LnhtbFBLBQYAAAAABAAEAPMA&#13;&#10;AAACBQAAAAA=&#13;&#10;" filled="f" stroked="f">
                <v:textbox inset="0,0,0,0">
                  <w:txbxContent>
                    <w:p w14:paraId="3FE84E5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15520" behindDoc="1" locked="0" layoutInCell="1" allowOverlap="1" wp14:anchorId="3519ADE9" wp14:editId="353181FC">
                <wp:simplePos x="0" y="0"/>
                <wp:positionH relativeFrom="page">
                  <wp:posOffset>3543668</wp:posOffset>
                </wp:positionH>
                <wp:positionV relativeFrom="page">
                  <wp:posOffset>1377797</wp:posOffset>
                </wp:positionV>
                <wp:extent cx="114300" cy="68897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226DCC9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519ADE9" id="Textbox 170" o:spid="_x0000_s1109" type="#_x0000_t202" style="position:absolute;margin-left:279.05pt;margin-top:108.5pt;width:9pt;height:54.25pt;z-index:-170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759rmAEAACIDAAAOAAAAZHJzL2Uyb0RvYy54bWysUsGO0zAQvSPxD5bvNOkuLCVqugJWIKQV&#13;&#10;IC18gOvYjUXsMTNuk/49YzdtEdwQl/HYM35+743X95MfxMEgOQitXC5qKUzQ0Lmwa+X3bx9erKSg&#13;&#10;pEKnBgimlUdD8n7z/Nl6jI25gR6GzqBgkEDNGFvZpxSbqiLdG69oAdEELlpArxJvcVd1qEZG90N1&#13;&#10;U9d31QjYRQRtiPj04VSUm4JvrdHpi7VkkhhaydxSiVjiNsdqs1bNDlXsnZ5pqH9g4ZUL/OgF6kEl&#13;&#10;Jfbo/oLyTiMQ2LTQ4Cuw1mlTNLCaZf2HmqdeRVO0sDkULzbR/4PVnw9P8SuKNL2DiQdYRFB8BP2D&#13;&#10;2JtqjNTMPdlTaoi7s9DJos8rSxB8kb09Xvw0UxI6oy1f3tZc0Vy6W63evH6V/a6ulyNS+mjAi5y0&#13;&#10;EnlchYA6PFI6tZ5bZi6n5zORNG0n4bpWrm4zaj7aQndkLSOPs5X0c6/QSDF8CuxXnv05wXOyPSeY&#13;&#10;hvdQfkiWFODtPoF1hcEVd2bAgyga5k+TJ/37vnRdv/bmFwAAAP//AwBQSwMEFAAGAAgAAAAhAM6H&#13;&#10;Ke7mAAAAEAEAAA8AAABkcnMvZG93bnJldi54bWxMj09vgzAMxe+T9h0iT9ptDTCFtpRQVftzmjSN&#13;&#10;skOPAVKIShxG0pZ9+3mn7WLJ9vPz++Xb2Q7soidvHEqIFxEwjY1rDXYSPqvXhxUwHxS2anCoJXxr&#13;&#10;D9vi9iZXWeuuWOrLPnSMTNBnSkIfwphx7pteW+UXbtRIu6ObrArUTh1vJ3UlczvwJIpSbpVB+tCr&#13;&#10;UT/1ujntz1bC7oDli/l6rz/KY2mqah3hW3qS8v5uft5Q2W2ABT2Hvwv4ZaD8UFCw2p2x9WyQIMQq&#13;&#10;JqmEJF4SGSnEMqVJLeExEQJ4kfP/IMUPAAAA//8DAFBLAQItABQABgAIAAAAIQC2gziS/gAAAOEB&#13;&#10;AAATAAAAAAAAAAAAAAAAAAAAAABbQ29udGVudF9UeXBlc10ueG1sUEsBAi0AFAAGAAgAAAAhADj9&#13;&#10;If/WAAAAlAEAAAsAAAAAAAAAAAAAAAAALwEAAF9yZWxzLy5yZWxzUEsBAi0AFAAGAAgAAAAhAPbv&#13;&#10;n2uYAQAAIgMAAA4AAAAAAAAAAAAAAAAALgIAAGRycy9lMm9Eb2MueG1sUEsBAi0AFAAGAAgAAAAh&#13;&#10;AM6HKe7mAAAAEAEAAA8AAAAAAAAAAAAAAAAA8gMAAGRycy9kb3ducmV2LnhtbFBLBQYAAAAABAAE&#13;&#10;APMAAAAFBQAAAAA=&#13;&#10;" filled="f" stroked="f">
                <v:textbox inset="0,0,0,0">
                  <w:txbxContent>
                    <w:p w14:paraId="226DCC9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16032" behindDoc="1" locked="0" layoutInCell="1" allowOverlap="1" wp14:anchorId="47547F2E" wp14:editId="0F9FF15D">
                <wp:simplePos x="0" y="0"/>
                <wp:positionH relativeFrom="page">
                  <wp:posOffset>3543668</wp:posOffset>
                </wp:positionH>
                <wp:positionV relativeFrom="page">
                  <wp:posOffset>2066709</wp:posOffset>
                </wp:positionV>
                <wp:extent cx="114300" cy="6889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506DA6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7547F2E" id="Textbox 171" o:spid="_x0000_s1110" type="#_x0000_t202" style="position:absolute;margin-left:279.05pt;margin-top:162.75pt;width:9pt;height:54.25pt;z-index:-170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KjkmAEAACIDAAAOAAAAZHJzL2Uyb0RvYy54bWysUsGO0zAQvSPxD5bvNOmyLCVqugJWIKQV&#13;&#10;IC18gOvYjUXsMTNuk/49YzdtEdwQl/HYM35+743X95MfxMEgOQitXC5qKUzQ0Lmwa+X3bx9erKSg&#13;&#10;pEKnBgimlUdD8n7z/Nl6jI25gR6GzqBgkEDNGFvZpxSbqiLdG69oAdEELlpArxJvcVd1qEZG90N1&#13;&#10;U9d31QjYRQRtiPj04VSUm4JvrdHpi7VkkhhaydxSiVjiNsdqs1bNDlXsnZ5pqH9g4ZUL/OgF6kEl&#13;&#10;Jfbo/oLyTiMQ2LTQ4Cuw1mlTNLCaZf2HmqdeRVO0sDkULzbR/4PVnw9P8SuKNL2DiQdYRFB8BP2D&#13;&#10;2JtqjNTMPdlTaoi7s9DJos8rSxB8kb09Xvw0UxI6oy1vX9Zc0Vy6W63evH6V/a6ulyNS+mjAi5y0&#13;&#10;EnlchYA6PFI6tZ5bZi6n5zORNG0n4bpWrm4zaj7aQndkLSOPs5X0c6/QSDF8CuxXnv05wXOyPSeY&#13;&#10;hvdQfkiWFODtPoF1hcEVd2bAgyga5k+TJ/37vnRdv/bmFwAAAP//AwBQSwMEFAAGAAgAAAAhAHW+&#13;&#10;2x3kAAAAEAEAAA8AAABkcnMvZG93bnJldi54bWxMT8lOwzAQvSPxD9YgcaN2F4eSxqkqlhMSIg0H&#13;&#10;jk7sJlHjcYjdNvw9wwkuI828N2/JtpPr2dmOofOoYD4TwCzW3nTYKPgoX+7WwELUaHTv0Sr4tgG2&#13;&#10;+fVVplPjL1jY8z42jEQwpFpBG+OQch7q1jodZn6wSNjBj05HWseGm1FfSNz1fCFEwp3ukBxaPdjH&#13;&#10;1tbH/ckp2H1i8dx9vVXvxaHoyvJB4GtyVOr2Znra0NhtgEU7xb8P+O1A+SGnYJU/oQmsVyDlek5U&#13;&#10;BcuFlMCIIe8TulQKVsuVAJ5n/H+R/AcAAP//AwBQSwECLQAUAAYACAAAACEAtoM4kv4AAADhAQAA&#13;&#10;EwAAAAAAAAAAAAAAAAAAAAAAW0NvbnRlbnRfVHlwZXNdLnhtbFBLAQItABQABgAIAAAAIQA4/SH/&#13;&#10;1gAAAJQBAAALAAAAAAAAAAAAAAAAAC8BAABfcmVscy8ucmVsc1BLAQItABQABgAIAAAAIQBi4Kjk&#13;&#10;mAEAACIDAAAOAAAAAAAAAAAAAAAAAC4CAABkcnMvZTJvRG9jLnhtbFBLAQItABQABgAIAAAAIQB1&#13;&#10;vtsd5AAAABABAAAPAAAAAAAAAAAAAAAAAPIDAABkcnMvZG93bnJldi54bWxQSwUGAAAAAAQABADz&#13;&#10;AAAAAwUAAAAA&#13;&#10;" filled="f" stroked="f">
                <v:textbox inset="0,0,0,0">
                  <w:txbxContent>
                    <w:p w14:paraId="1506DA6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16544" behindDoc="1" locked="0" layoutInCell="1" allowOverlap="1" wp14:anchorId="05FB349C" wp14:editId="111E0484">
                <wp:simplePos x="0" y="0"/>
                <wp:positionH relativeFrom="page">
                  <wp:posOffset>3543668</wp:posOffset>
                </wp:positionH>
                <wp:positionV relativeFrom="page">
                  <wp:posOffset>2755607</wp:posOffset>
                </wp:positionV>
                <wp:extent cx="114300" cy="68897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85F7AF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5FB349C" id="Textbox 172" o:spid="_x0000_s1111" type="#_x0000_t202" style="position:absolute;margin-left:279.05pt;margin-top:217pt;width:9pt;height:54.25pt;z-index:-169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ASVlwEAACIDAAAOAAAAZHJzL2Uyb0RvYy54bWysUsGO0zAQvSPxD5bvNOkCS4maroAVCGnF&#13;&#10;Ii18gOvYjUXsMTNuk/49YzdtEdwQl/HYM35+743Xd5MfxMEgOQitXC5qKUzQ0Lmwa+X3bx9frKSg&#13;&#10;pEKnBgimlUdD8m7z/Nl6jI25gR6GzqBgkEDNGFvZpxSbqiLdG69oAdEELlpArxJvcVd1qEZG90N1&#13;&#10;U9e31QjYRQRtiPj0/lSUm4JvrdHp0VoySQytZG6pRCxxm2O1Watmhyr2Ts801D+w8MoFfvQCda+S&#13;&#10;Ent0f0F5pxEIbFpo8BVY67QpGljNsv5DzVOvoila2ByKF5vo/8HqL4en+BVFmt7DxAMsIig+gP5B&#13;&#10;7E01RmrmnuwpNcTdWehk0eeVJQi+yN4eL36aKQmd0ZavXtZc0Vy6Xa3evnmd/a6ulyNS+mTAi5y0&#13;&#10;EnlchYA6PFA6tZ5bZi6n5zORNG0n4bpWrgpqPtpCd2QtI4+zlfRzr9BIMXwO7Fee/TnBc7I9J5iG&#13;&#10;D1B+SJYU4N0+gXWFwRV3ZsCDKBrmT5Mn/fu+dF2/9uYXAAAA//8DAFBLAwQUAAYACAAAACEAPggi&#13;&#10;DuQAAAAQAQAADwAAAGRycy9kb3ducmV2LnhtbExPyW6DMBC9V+o/WFOpt8YkBZoQTBR1OVWKSugh&#13;&#10;R4MdsILHFDsJ/ftOT+1lNMubt+SbyfbsokdvHAqYzyJgGhunDLYCPqu3hyUwHyQq2TvUAr61h01x&#13;&#10;e5PLTLkrlvqyDy0jEvSZFNCFMGSc+6bTVvqZGzTS7ehGKwONY8vVKK9Ebnu+iKKUW2mQFDo56OdO&#13;&#10;N6f92QrYHrB8NV+7+qM8lqaqVhG+pych7u+mlzWV7RpY0FP4+4DfDOQfCjJWuzMqz3oBSbKcE1RA&#13;&#10;/BhTMkIkTyltamriRQK8yPn/IMUPAAAA//8DAFBLAQItABQABgAIAAAAIQC2gziS/gAAAOEBAAAT&#13;&#10;AAAAAAAAAAAAAAAAAAAAAABbQ29udGVudF9UeXBlc10ueG1sUEsBAi0AFAAGAAgAAAAhADj9If/W&#13;&#10;AAAAlAEAAAsAAAAAAAAAAAAAAAAALwEAAF9yZWxzLy5yZWxzUEsBAi0AFAAGAAgAAAAhACU4BJWX&#13;&#10;AQAAIgMAAA4AAAAAAAAAAAAAAAAALgIAAGRycy9lMm9Eb2MueG1sUEsBAi0AFAAGAAgAAAAhAD4I&#13;&#10;Ig7kAAAAEAEAAA8AAAAAAAAAAAAAAAAA8QMAAGRycy9kb3ducmV2LnhtbFBLBQYAAAAABAAEAPMA&#13;&#10;AAACBQAAAAA=&#13;&#10;" filled="f" stroked="f">
                <v:textbox inset="0,0,0,0">
                  <w:txbxContent>
                    <w:p w14:paraId="785F7AF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17056" behindDoc="1" locked="0" layoutInCell="1" allowOverlap="1" wp14:anchorId="479FE623" wp14:editId="5C4CB0AB">
                <wp:simplePos x="0" y="0"/>
                <wp:positionH relativeFrom="page">
                  <wp:posOffset>3543668</wp:posOffset>
                </wp:positionH>
                <wp:positionV relativeFrom="page">
                  <wp:posOffset>3444519</wp:posOffset>
                </wp:positionV>
                <wp:extent cx="114300" cy="68897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4E366B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79FE623" id="Textbox 173" o:spid="_x0000_s1112" type="#_x0000_t202" style="position:absolute;margin-left:279.05pt;margin-top:271.2pt;width:9pt;height:54.25pt;z-index:-169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PEHmAEAACIDAAAOAAAAZHJzL2Uyb0RvYy54bWysUsFuGyEQvVfqPyDuNeu0dd2V11HaqFWl&#13;&#10;qImU9gMwC16UhaEM9q7/vgNe21Vyi3oZBmZ4vPeG1fXoerbXES34hs9nFWfaK2it3zb8969v75ac&#13;&#10;YZK+lT143fCDRn69fvtmNYRaX0EHfasjIxCP9RAa3qUUaiFQddpJnEHQnooGopOJtnEr2igHQne9&#13;&#10;uKqqhRggtiGC0oh0enss8nXBN0ardG8M6sT6hhO3VGIscZOjWK9kvY0ydFZNNOQrWDhpPT16hrqV&#13;&#10;SbJdtC+gnFUREEyaKXACjLFKFw2kZl49U/PYyaCLFjIHw9km/H+w6uf+MTxElsYvMNIAiwgMd6Ce&#13;&#10;kLwRQ8B66smeYo3UnYWOJrq8kgRGF8nbw9lPPSamMtr8w/uKKopKi+Xy86eP2W9xuRwipu8aHMtJ&#13;&#10;wyONqxCQ+ztMx9ZTy8Tl+HwmksbNyGzb8OUio+ajDbQH0jLQOBuOf3Yyas76H578yrM/JfGUbE5J&#13;&#10;TP1XKD8kS/Jws0tgbGFwwZ0Y0CCKhunT5En/uy9dl6+9/gsAAP//AwBQSwMEFAAGAAgAAAAhACOw&#13;&#10;jurjAAAAEAEAAA8AAABkcnMvZG93bnJldi54bWxMT8lOwzAQvSPxD9YgcaN2qya0aZyqYjkhoabh&#13;&#10;wNGJ3cRqPA6x24a/ZzjBZTTLm7fk28n17GLGYD1KmM8EMION1xZbCR/V68MKWIgKteo9GgnfJsC2&#13;&#10;uL3JVab9FUtzOcSWEQmGTEnoYhwyzkPTGafCzA8G6Xb0o1ORxrHlelRXInc9XwiRcqcskkKnBvPU&#13;&#10;meZ0ODsJu08sX+zXe70vj6WtqrXAt/Qk5f3d9LyhstsAi2aKfx/wm4H8Q0HGan9GHVgvIUlWc4JS&#13;&#10;s1wsgREieUxpU0tIE7EGXuT8f5DiBwAA//8DAFBLAQItABQABgAIAAAAIQC2gziS/gAAAOEBAAAT&#13;&#10;AAAAAAAAAAAAAAAAAAAAAABbQ29udGVudF9UeXBlc10ueG1sUEsBAi0AFAAGAAgAAAAhADj9If/W&#13;&#10;AAAAlAEAAAsAAAAAAAAAAAAAAAAALwEAAF9yZWxzLy5yZWxzUEsBAi0AFAAGAAgAAAAhAOxQ8QeY&#13;&#10;AQAAIgMAAA4AAAAAAAAAAAAAAAAALgIAAGRycy9lMm9Eb2MueG1sUEsBAi0AFAAGAAgAAAAhACOw&#13;&#10;jurjAAAAEAEAAA8AAAAAAAAAAAAAAAAA8gMAAGRycy9kb3ducmV2LnhtbFBLBQYAAAAABAAEAPMA&#13;&#10;AAACBQAAAAA=&#13;&#10;" filled="f" stroked="f">
                <v:textbox inset="0,0,0,0">
                  <w:txbxContent>
                    <w:p w14:paraId="44E366B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17568" behindDoc="1" locked="0" layoutInCell="1" allowOverlap="1" wp14:anchorId="052275CD" wp14:editId="160DFF9C">
                <wp:simplePos x="0" y="0"/>
                <wp:positionH relativeFrom="page">
                  <wp:posOffset>3543668</wp:posOffset>
                </wp:positionH>
                <wp:positionV relativeFrom="page">
                  <wp:posOffset>4133418</wp:posOffset>
                </wp:positionV>
                <wp:extent cx="114300" cy="68897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FD3ACA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52275CD" id="Textbox 174" o:spid="_x0000_s1113" type="#_x0000_t202" style="position:absolute;margin-left:279.05pt;margin-top:325.45pt;width:9pt;height:54.25pt;z-index:-169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F12mAEAACIDAAAOAAAAZHJzL2Uyb0RvYy54bWysUsGO0zAQvSPxD5bvNOkCuyVqugJWIKQV&#13;&#10;IC18gOvYjUXsMTNuk/49YzdtEdwQl/HYM35+743X95MfxMEgOQitXC5qKUzQ0Lmwa+X3bx9erKSg&#13;&#10;pEKnBgimlUdD8n7z/Nl6jI25gR6GzqBgkEDNGFvZpxSbqiLdG69oAdEELlpArxJvcVd1qEZG90N1&#13;&#10;U9e31QjYRQRtiPj04VSUm4JvrdHpi7VkkhhaydxSiVjiNsdqs1bNDlXsnZ5pqH9g4ZUL/OgF6kEl&#13;&#10;Jfbo/oLyTiMQ2LTQ4Cuw1mlTNLCaZf2HmqdeRVO0sDkULzbR/4PVnw9P8SuKNL2DiQdYRFB8BP2D&#13;&#10;2JtqjNTMPdlTaoi7s9DJos8rSxB8kb09Xvw0UxI6oy1fvay5orl0u1q9uXud/a6ulyNS+mjAi5y0&#13;&#10;EnlchYA6PFI6tZ5bZi6n5zORNG0n4bpWru4yaj7aQndkLSOPs5X0c6/QSDF8CuxXnv05wXOyPSeY&#13;&#10;hvdQfkiWFODtPoF1hcEVd2bAgyga5k+TJ/37vnRdv/bmFwAAAP//AwBQSwMEFAAGAAgAAAAhAFID&#13;&#10;YaTkAAAAEAEAAA8AAABkcnMvZG93bnJldi54bWxMT8tOwzAQvCPxD9YicaNOEU6bNE5V8TghIdJw&#13;&#10;4OjEbmI1XofYbcPfs5zgstLuzM6j2M5uYGczBetRwnKRADPYem2xk/BRv9ytgYWoUKvBo5HwbQJs&#13;&#10;y+urQuXaX7Ay533sGIlgyJWEPsYx5zy0vXEqLPxokLCDn5yKtE4d15O6kLgb+H2SpNwpi+TQq9E8&#13;&#10;9qY97k9Owu4Tq2f79da8V4fK1nWW4Gt6lPL2Zn7a0NhtgEUzx78P+O1A+aGkYI0/oQ5skCDEeklU&#13;&#10;CalIMmDEEKuULo2ElcgegJcF/1+k/AEAAP//AwBQSwECLQAUAAYACAAAACEAtoM4kv4AAADhAQAA&#13;&#10;EwAAAAAAAAAAAAAAAAAAAAAAW0NvbnRlbnRfVHlwZXNdLnhtbFBLAQItABQABgAIAAAAIQA4/SH/&#13;&#10;1gAAAJQBAAALAAAAAAAAAAAAAAAAAC8BAABfcmVscy8ucmVsc1BLAQItABQABgAIAAAAIQCriF12&#13;&#10;mAEAACIDAAAOAAAAAAAAAAAAAAAAAC4CAABkcnMvZTJvRG9jLnhtbFBLAQItABQABgAIAAAAIQBS&#13;&#10;A2Gk5AAAABABAAAPAAAAAAAAAAAAAAAAAPIDAABkcnMvZG93bnJldi54bWxQSwUGAAAAAAQABADz&#13;&#10;AAAAAwUAAAAA&#13;&#10;" filled="f" stroked="f">
                <v:textbox inset="0,0,0,0">
                  <w:txbxContent>
                    <w:p w14:paraId="1FD3ACA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18080" behindDoc="1" locked="0" layoutInCell="1" allowOverlap="1" wp14:anchorId="3213B7C0" wp14:editId="397CFD71">
                <wp:simplePos x="0" y="0"/>
                <wp:positionH relativeFrom="page">
                  <wp:posOffset>3543668</wp:posOffset>
                </wp:positionH>
                <wp:positionV relativeFrom="page">
                  <wp:posOffset>4822329</wp:posOffset>
                </wp:positionV>
                <wp:extent cx="114300" cy="6889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823709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213B7C0" id="Textbox 175" o:spid="_x0000_s1114" type="#_x0000_t202" style="position:absolute;margin-left:279.05pt;margin-top:379.7pt;width:9pt;height:54.25pt;z-index:-169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e7CmAEAACIDAAAOAAAAZHJzL2Uyb0RvYy54bWysUsFuEzEQvSP1HyzfiTcFyrLKpqJUIKSK&#13;&#10;Vip8gOO1sxZrj/E42c3fM3Y2CSo3xGU89oyf33vj1e3kBrbXES34li8XFWfaK+is37b8x/fPr2vO&#13;&#10;MEnfyQG8bvlBI79dX71ajaHR19DD0OnICMRjM4aW9ymFRghUvXYSFxC0p6KB6GSibdyKLsqR0N0g&#13;&#10;rqvqRowQuxBBaUQ6vT8W+brgG6NVejQGdWJDy4lbKjGWuMlRrFey2UYZeqtmGvIfWDhpPT16hrqX&#13;&#10;SbJdtH9BOasiIJi0UOAEGGOVLhpIzbJ6oea5l0EXLWQOhrNN+P9g1bf9c3iKLE13MNEAiwgMD6B+&#13;&#10;InkjxoDN3JM9xQapOwudTHR5JQmMLpK3h7OfekpMZbTl2zcVVRSVbur6w/t32W9xuRwipi8aHMtJ&#13;&#10;yyONqxCQ+wdMx9ZTy8zl+HwmkqbNxGzX8rrOqPloA92BtIw0zpbjr52MmrPhqye/8uxPSTwlm1MS&#13;&#10;0/AJyg/Jkjx83CUwtjC44M4MaBBFw/xp8qT/3Jeuy9de/wYAAP//AwBQSwMEFAAGAAgAAAAhAEQ7&#13;&#10;norjAAAAEAEAAA8AAABkcnMvZG93bnJldi54bWxMT8lOwzAQvSPxD9YgcaNOEVkbp6pYTkiINBw4&#13;&#10;OrGbWI3HIXbb8PcMJ7iMNPPevKXcLnZkZz1741DAehUB09g5ZbAX8NG83GXAfJCo5OhQC/jWHrbV&#13;&#10;9VUpC+UuWOvzPvSMRNAXUsAQwlRw7rtBW+lXbtJI2MHNVgZa556rWV5I3I78PooSbqVBchjkpB8H&#13;&#10;3R33Jytg94n1s/l6a9/rQ22aJo/wNTkKcXuzPG1o7DbAgl7C3wf8dqD8UFGw1p1QeTYKiONsTVQB&#13;&#10;aZw/ACNGnCZ0aQVkSZoDr0r+v0j1AwAA//8DAFBLAQItABQABgAIAAAAIQC2gziS/gAAAOEBAAAT&#13;&#10;AAAAAAAAAAAAAAAAAAAAAABbQ29udGVudF9UeXBlc10ueG1sUEsBAi0AFAAGAAgAAAAhADj9If/W&#13;&#10;AAAAlAEAAAsAAAAAAAAAAAAAAAAALwEAAF9yZWxzLy5yZWxzUEsBAi0AFAAGAAgAAAAhAIVJ7sKY&#13;&#10;AQAAIgMAAA4AAAAAAAAAAAAAAAAALgIAAGRycy9lMm9Eb2MueG1sUEsBAi0AFAAGAAgAAAAhAEQ7&#13;&#10;norjAAAAEAEAAA8AAAAAAAAAAAAAAAAA8gMAAGRycy9kb3ducmV2LnhtbFBLBQYAAAAABAAEAPMA&#13;&#10;AAACBQAAAAA=&#13;&#10;" filled="f" stroked="f">
                <v:textbox inset="0,0,0,0">
                  <w:txbxContent>
                    <w:p w14:paraId="0823709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18592" behindDoc="1" locked="0" layoutInCell="1" allowOverlap="1" wp14:anchorId="0B13B6D7" wp14:editId="0E5A00F8">
                <wp:simplePos x="0" y="0"/>
                <wp:positionH relativeFrom="page">
                  <wp:posOffset>3543668</wp:posOffset>
                </wp:positionH>
                <wp:positionV relativeFrom="page">
                  <wp:posOffset>5511228</wp:posOffset>
                </wp:positionV>
                <wp:extent cx="114300" cy="68897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0F068B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B13B6D7" id="Textbox 176" o:spid="_x0000_s1115" type="#_x0000_t202" style="position:absolute;margin-left:279.05pt;margin-top:433.95pt;width:9pt;height:54.25pt;z-index:-169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UKzmAEAACIDAAAOAAAAZHJzL2Uyb0RvYy54bWysUsGO0zAQvSPxD5bvNOkCSzdqugJWIKQV&#13;&#10;IC18gOvYjUXsMTNuk/49YzdtEdwQl/HYM35+743X95MfxMEgOQitXC5qKUzQ0Lmwa+X3bx9erKSg&#13;&#10;pEKnBgimlUdD8n7z/Nl6jI25gR6GzqBgkEDNGFvZpxSbqiLdG69oAdEELlpArxJvcVd1qEZG90N1&#13;&#10;U9e31QjYRQRtiPj04VSUm4JvrdHpi7VkkhhaydxSiVjiNsdqs1bNDlXsnZ5pqH9g4ZUL/OgF6kEl&#13;&#10;Jfbo/oLyTiMQ2LTQ4Cuw1mlTNLCaZf2HmqdeRVO0sDkULzbR/4PVnw9P8SuKNL2DiQdYRFB8BP2D&#13;&#10;2JtqjNTMPdlTaoi7s9DJos8rSxB8kb09Xvw0UxI6oy1fvay5orl0u1rdvXmd/a6ulyNS+mjAi5y0&#13;&#10;EnlchYA6PFI6tZ5bZi6n5zORNG0n4bpWru4yaj7aQndkLSOPs5X0c6/QSDF8CuxXnv05wXOyPSeY&#13;&#10;hvdQfkiWFODtPoF1hcEVd2bAgyga5k+TJ/37vnRdv/bmFwAAAP//AwBQSwMEFAAGAAgAAAAhALYP&#13;&#10;QR3jAAAAEAEAAA8AAABkcnMvZG93bnJldi54bWxMT8lOwzAQvSPxD9YgcaNOEVkbp6pYTkiINBw4&#13;&#10;OrGbWI3HIXbb8PcMJ7iMNPPevKXcLnZkZz1741DAehUB09g5ZbAX8NG83GXAfJCo5OhQC/jWHrbV&#13;&#10;9VUpC+UuWOvzPvSMRNAXUsAQwlRw7rtBW+lXbtJI2MHNVgZa556rWV5I3I78PooSbqVBchjkpB8H&#13;&#10;3R33Jytg94n1s/l6a9/rQ22aJo/wNTkKcXuzPG1o7DbAgl7C3wf8dqD8UFGw1p1QeTYKiONsTVQB&#13;&#10;WZLmwIgRpwldWgF5mjwAr0r+v0j1AwAA//8DAFBLAQItABQABgAIAAAAIQC2gziS/gAAAOEBAAAT&#13;&#10;AAAAAAAAAAAAAAAAAAAAAABbQ29udGVudF9UeXBlc10ueG1sUEsBAi0AFAAGAAgAAAAhADj9If/W&#13;&#10;AAAAlAEAAAsAAAAAAAAAAAAAAAAALwEAAF9yZWxzLy5yZWxzUEsBAi0AFAAGAAgAAAAhAMKRQrOY&#13;&#10;AQAAIgMAAA4AAAAAAAAAAAAAAAAALgIAAGRycy9lMm9Eb2MueG1sUEsBAi0AFAAGAAgAAAAhALYP&#13;&#10;QR3jAAAAEAEAAA8AAAAAAAAAAAAAAAAA8gMAAGRycy9kb3ducmV2LnhtbFBLBQYAAAAABAAEAPMA&#13;&#10;AAACBQAAAAA=&#13;&#10;" filled="f" stroked="f">
                <v:textbox inset="0,0,0,0">
                  <w:txbxContent>
                    <w:p w14:paraId="70F068B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19104" behindDoc="1" locked="0" layoutInCell="1" allowOverlap="1" wp14:anchorId="2DE3D9AD" wp14:editId="19228270">
                <wp:simplePos x="0" y="0"/>
                <wp:positionH relativeFrom="page">
                  <wp:posOffset>3543668</wp:posOffset>
                </wp:positionH>
                <wp:positionV relativeFrom="page">
                  <wp:posOffset>6200127</wp:posOffset>
                </wp:positionV>
                <wp:extent cx="114300" cy="68897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FEB778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DE3D9AD" id="Textbox 177" o:spid="_x0000_s1116" type="#_x0000_t202" style="position:absolute;margin-left:279.05pt;margin-top:488.2pt;width:9pt;height:54.25pt;z-index:-169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MRlgEAACIDAAAOAAAAZHJzL2Uyb0RvYy54bWysUs2O0zAQviPxDpbvNOkCSzdqugJWIKQV&#13;&#10;IC08gOvYjUXsMTNuk749YzdtEdwQF2ecGX/+fry+n/wgDgbJQWjlclFLYYKGzoVdK79/+/BiJQUl&#13;&#10;FTo1QDCtPBqS95vnz9ZjbMwN9DB0BgWDBGrG2Mo+pdhUFeneeEULiCZw0wJ6lXiLu6pDNTK6H6qb&#13;&#10;ur6tRsAuImhDxH8fTk25KfjWGp2+WEsmiaGVzC2VFcu6zWu1Watmhyr2Ts801D+w8MoFvvQC9aCS&#13;&#10;Ent0f0F5pxEIbFpo8BVY67QpGljNsv5DzVOvoila2ByKF5vo/8Hqz4en+BVFmt7BxAEWERQfQf8g&#13;&#10;9qYaIzXzTPaUGuLpLHSy6POXJQg+yN4eL36aKQmd0ZavXtbc0dy6Xa3u3rzOflfXwxEpfTTgRS5a&#13;&#10;iRxXIaAOj5ROo+eRmcvp+kwkTdtJuK6VdyXF/GsL3ZG1jBxnK+nnXqGRYvgU2K+c/bnAc7E9F5iG&#13;&#10;91BeSJYU4O0+gXWFwRV3ZsBBFA3zo8lJ/74vU9envfkFAAD//wMAUEsDBBQABgAIAAAAIQBPui86&#13;&#10;5gAAABEBAAAPAAAAZHJzL2Rvd25yZXYueG1sTI9Pb4MwDMXvk/YdIk/abQ2dCgVKqKr9OU2aRtlh&#13;&#10;x0BSiEocRtKWfft5p+5iyfbPz+8V29kO7KwnbxwKWC4iYBpbpwx2Aj7r14cUmA8SlRwcagE/2sO2&#13;&#10;vL0pZK7cBSt93oeOkQj6XAroQxhzzn3bayv9wo0aaXdwk5WB2qnjapIXErcDf4yihFtpkD70ctRP&#13;&#10;vW6P+5MVsPvC6sV8vzcf1aEydZ1F+JYchbi/m583VHYbYEHP4XoBfxnIP5RkrHEnVJ4NAuI4XRIq&#13;&#10;IFsnK2BExOuEJg2hUbrKgJcF/5+k/AUAAP//AwBQSwECLQAUAAYACAAAACEAtoM4kv4AAADhAQAA&#13;&#10;EwAAAAAAAAAAAAAAAAAAAAAAW0NvbnRlbnRfVHlwZXNdLnhtbFBLAQItABQABgAIAAAAIQA4/SH/&#13;&#10;1gAAAJQBAAALAAAAAAAAAAAAAAAAAC8BAABfcmVscy8ucmVsc1BLAQItABQABgAIAAAAIQDU/6MR&#13;&#10;lgEAACIDAAAOAAAAAAAAAAAAAAAAAC4CAABkcnMvZTJvRG9jLnhtbFBLAQItABQABgAIAAAAIQBP&#13;&#10;ui865gAAABEBAAAPAAAAAAAAAAAAAAAAAPADAABkcnMvZG93bnJldi54bWxQSwUGAAAAAAQABADz&#13;&#10;AAAAAwUAAAAA&#13;&#10;" filled="f" stroked="f">
                <v:textbox inset="0,0,0,0">
                  <w:txbxContent>
                    <w:p w14:paraId="4FEB778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19616" behindDoc="1" locked="0" layoutInCell="1" allowOverlap="1" wp14:anchorId="5BF2CC31" wp14:editId="0C9054E9">
                <wp:simplePos x="0" y="0"/>
                <wp:positionH relativeFrom="page">
                  <wp:posOffset>3543668</wp:posOffset>
                </wp:positionH>
                <wp:positionV relativeFrom="page">
                  <wp:posOffset>6889038</wp:posOffset>
                </wp:positionV>
                <wp:extent cx="114300" cy="65214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46A8A96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BF2CC31" id="Textbox 178" o:spid="_x0000_s1117" type="#_x0000_t202" style="position:absolute;margin-left:279.05pt;margin-top:542.45pt;width:9pt;height:51.35pt;z-index:-169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3lYmAEAACIDAAAOAAAAZHJzL2Uyb0RvYy54bWysUtuO2yAQfa+0/4B432BnL2qtOKt2V60q&#13;&#10;rdqVtv0AgiFGNQxlSOz8fQfiJFX7VvVlGJjhcM4ZVg+TG9heR7TgW14vKs60V9BZv235928fr99y&#13;&#10;hkn6Tg7gdcsPGvnD+urNagyNXkIPQ6cjIxCPzRha3qcUGiFQ9dpJXEDQnooGopOJtnEruihHQneD&#13;&#10;WFbVvRghdiGC0oh0+nQs8nXBN0ar9NUY1IkNLSduqcRY4iZHsV7JZhtl6K2aach/YOGk9fToGepJ&#13;&#10;Jsl20f4F5ayKgGDSQoETYIxVumggNXX1h5rXXgZdtJA5GM424f+DVV/2r+ElsjR9gIkGWERgeAb1&#13;&#10;A8kbMQZs5p7sKTZI3VnoZKLLK0lgdJG8PZz91FNiKqPVtzcVVRSV7u+W9e1d9ltcLoeI6ZMGx3LS&#13;&#10;8kjjKgTk/hnTsfXUMnM5Pp+JpGkzMdu1/F2dUfPRBroDaRlpnC3HnzsZNWfDZ09+5dmfknhKNqck&#13;&#10;puERyg/Jkjy83yUwtjC44M4MaBBFw/xp8qR/35euy9de/wIAAP//AwBQSwMEFAAGAAgAAAAhALsS&#13;&#10;Wu7lAAAAEgEAAA8AAABkcnMvZG93bnJldi54bWxMT8tugzAQvFfqP1hbqbfGUBVCCCaK+jhFqkro&#13;&#10;oUeDHbCC1xQ7Cf37bk7tZaWdmZ2dKTazHdhZT944FBAvImAaW6cMdgI+67eHDJgPEpUcHGoBP9rD&#13;&#10;pry9KWSu3AUrfd6HjpEJ+lwK6EMYc85922sr/cKNGok7uMnKQOvUcTXJC5nbgT9GUcqtNEgfejnq&#13;&#10;5163x/3JCth+YfVqvt+bj+pQmbpeRbhLj0Lc380vaxrbNbCg5/B3AdcOlB9KCta4EyrPBgFJksUk&#13;&#10;JSLKnlbASJIsU4IaguJsmQIvC/6/SvkLAAD//wMAUEsBAi0AFAAGAAgAAAAhALaDOJL+AAAA4QEA&#13;&#10;ABMAAAAAAAAAAAAAAAAAAAAAAFtDb250ZW50X1R5cGVzXS54bWxQSwECLQAUAAYACAAAACEAOP0h&#13;&#10;/9YAAACUAQAACwAAAAAAAAAAAAAAAAAvAQAAX3JlbHMvLnJlbHNQSwECLQAUAAYACAAAACEAnZN5&#13;&#10;WJgBAAAiAwAADgAAAAAAAAAAAAAAAAAuAgAAZHJzL2Uyb0RvYy54bWxQSwECLQAUAAYACAAAACEA&#13;&#10;uxJa7uUAAAASAQAADwAAAAAAAAAAAAAAAADyAwAAZHJzL2Rvd25yZXYueG1sUEsFBgAAAAAEAAQA&#13;&#10;8wAAAAQFAAAAAA==&#13;&#10;" filled="f" stroked="f">
                <v:textbox inset="0,0,0,0">
                  <w:txbxContent>
                    <w:p w14:paraId="46A8A96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20128" behindDoc="1" locked="0" layoutInCell="1" allowOverlap="1" wp14:anchorId="181631B5" wp14:editId="267DB609">
                <wp:simplePos x="0" y="0"/>
                <wp:positionH relativeFrom="page">
                  <wp:posOffset>457200</wp:posOffset>
                </wp:positionH>
                <wp:positionV relativeFrom="page">
                  <wp:posOffset>252549</wp:posOffset>
                </wp:positionV>
                <wp:extent cx="2030730" cy="1524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152400"/>
                        </a:xfrm>
                        <a:prstGeom prst="rect">
                          <a:avLst/>
                        </a:prstGeom>
                      </wps:spPr>
                      <wps:txbx>
                        <w:txbxContent>
                          <w:p w14:paraId="4782D72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81631B5" id="Textbox 179" o:spid="_x0000_s1118" type="#_x0000_t202" style="position:absolute;margin-left:36pt;margin-top:19.9pt;width:159.9pt;height:12pt;z-index:-169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iGgmAEAACMDAAAOAAAAZHJzL2Uyb0RvYy54bWysUtuO0zAQfUfiHyy/06RZrlHTFbACIa0A&#13;&#10;aeEDXMduLGKPmXGb9O8Ze9MWwRvixZl4xsfn4s3t7EdxNEgOQifXq1oKEzT0Luw7+f3bh2evpaCk&#13;&#10;Qq9GCKaTJ0Pydvv0yWaKrWlggLE3KBgkUDvFTg4pxbaqSA/GK1pBNIGbFtCrxL+4r3pUE6P7sWrq&#13;&#10;+mU1AfYRQRsi3r17bMptwbfW6PTFWjJJjJ1kbqmsWNZdXqvtRrV7VHFweqGh/oGFVy7wpReoO5WU&#13;&#10;OKD7C8o7jUBg00qDr8Bap03RwGrW9R9qHgYVTdHC5lC82ET/D1Z/Pj7EryjS/A5mDrCIoHgP+gex&#13;&#10;N9UUqV1msqfUEk9nobNFn78sQfBB9vZ08dPMSWjebOqb+tUNtzT31i+a53UxvLqejkjpowEvctFJ&#13;&#10;5LwKA3W8p5TvV+15ZCHzeH9mkubdLFzfyTdNjjFv7aA/sZiJ8+wk/TwoNFKMnwIblsM/F3guducC&#13;&#10;0/geyhPJmgK8PSSwrjC44i4MOIlCbHk1Oerf/8vU9W1vfwEAAP//AwBQSwMEFAAGAAgAAAAhADji&#13;&#10;5TnjAAAADQEAAA8AAABkcnMvZG93bnJldi54bWxMj81ugzAQhO+V+g7WVuqtMQkSDQQTRf05VapK&#13;&#10;6KFHgzeAgtcUOwl9+25P6WW1q9HMzpdvZzuIM06+d6RguYhAIDXO9NQq+KxeH9YgfNBk9OAIFfyg&#13;&#10;h21xe5PrzLgLlXjeh1ZwCPlMK+hCGDMpfdOh1X7hRiTWDm6yOvA5tdJM+sLhdpCrKEqk1T3xh06P&#13;&#10;+NRhc9yfrILdF5Uv/fd7/VEeyr6q0ojekqNS93fz84bHbgMi4ByuDvhj4P5QcLHanch4MSh4XDFP&#13;&#10;UBCnjMF6nC55qRUk8Rpkkcv/FMUvAAAA//8DAFBLAQItABQABgAIAAAAIQC2gziS/gAAAOEBAAAT&#13;&#10;AAAAAAAAAAAAAAAAAAAAAABbQ29udGVudF9UeXBlc10ueG1sUEsBAi0AFAAGAAgAAAAhADj9If/W&#13;&#10;AAAAlAEAAAsAAAAAAAAAAAAAAAAALwEAAF9yZWxzLy5yZWxzUEsBAi0AFAAGAAgAAAAhALkOIaCY&#13;&#10;AQAAIwMAAA4AAAAAAAAAAAAAAAAALgIAAGRycy9lMm9Eb2MueG1sUEsBAi0AFAAGAAgAAAAhADji&#13;&#10;5TnjAAAADQEAAA8AAAAAAAAAAAAAAAAA8gMAAGRycy9kb3ducmV2LnhtbFBLBQYAAAAABAAEAPMA&#13;&#10;AAACBQAAAAA=&#13;&#10;" filled="f" stroked="f">
                <v:textbox inset="0,0,0,0">
                  <w:txbxContent>
                    <w:p w14:paraId="4782D720" w14:textId="77777777" w:rsidR="00B024D9" w:rsidRDefault="00B024D9">
                      <w:pPr>
                        <w:pStyle w:val="BodyText"/>
                        <w:rPr>
                          <w:rFonts w:ascii="Times New Roman"/>
                          <w:sz w:val="16"/>
                        </w:rPr>
                      </w:pPr>
                    </w:p>
                  </w:txbxContent>
                </v:textbox>
                <w10:wrap anchorx="page" anchory="page"/>
              </v:shape>
            </w:pict>
          </mc:Fallback>
        </mc:AlternateContent>
      </w:r>
    </w:p>
    <w:p w14:paraId="08160B9C" w14:textId="77777777" w:rsidR="00B024D9" w:rsidRDefault="00B024D9">
      <w:pPr>
        <w:rPr>
          <w:sz w:val="2"/>
          <w:szCs w:val="2"/>
        </w:rPr>
        <w:sectPr w:rsidR="00B024D9">
          <w:pgSz w:w="5760" w:h="12960"/>
          <w:pgMar w:top="0" w:right="0" w:bottom="0" w:left="0" w:header="720" w:footer="720" w:gutter="0"/>
          <w:cols w:space="720"/>
        </w:sectPr>
      </w:pPr>
    </w:p>
    <w:p w14:paraId="50C80C67" w14:textId="77777777" w:rsidR="00B024D9" w:rsidRDefault="00B51E1C">
      <w:pPr>
        <w:rPr>
          <w:sz w:val="2"/>
          <w:szCs w:val="2"/>
        </w:rPr>
      </w:pPr>
      <w:r>
        <w:rPr>
          <w:noProof/>
          <w:sz w:val="2"/>
          <w:szCs w:val="2"/>
        </w:rPr>
        <w:drawing>
          <wp:anchor distT="0" distB="0" distL="0" distR="0" simplePos="0" relativeHeight="486320640" behindDoc="1" locked="0" layoutInCell="1" allowOverlap="1" wp14:anchorId="3FBD4379" wp14:editId="5AD24861">
            <wp:simplePos x="0" y="0"/>
            <wp:positionH relativeFrom="page">
              <wp:posOffset>1728216</wp:posOffset>
            </wp:positionH>
            <wp:positionV relativeFrom="page">
              <wp:posOffset>7781035</wp:posOffset>
            </wp:positionV>
            <wp:extent cx="228600" cy="228600"/>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21152" behindDoc="1" locked="0" layoutInCell="1" allowOverlap="1" wp14:anchorId="502F9FC2" wp14:editId="4E10AC3E">
                <wp:simplePos x="0" y="0"/>
                <wp:positionH relativeFrom="page">
                  <wp:posOffset>0</wp:posOffset>
                </wp:positionH>
                <wp:positionV relativeFrom="page">
                  <wp:posOffset>0</wp:posOffset>
                </wp:positionV>
                <wp:extent cx="113664" cy="822960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182" name="Graphic 182"/>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183" name="Graphic 183"/>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184" name="Graphic 184"/>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185" name="Graphic 185"/>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186" name="Graphic 186"/>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187" name="Graphic 187"/>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015F87DC" id="Group 181" o:spid="_x0000_s1026" style="position:absolute;margin-left:0;margin-top:0;width:8.95pt;height:9in;z-index:-16995328;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BGj9AMAAOgcAAAOAAAAZHJzL2Uyb0RvYy54bWzsWW2PmzgQ/n5S/wPy9y6vIQRttuo1u6uT&#13;&#10;ql6l7uk+O7wEdIA52wnZf39jwxAa2tWSvTv1hS94DGN7/HjmYWxfvzmWhXFIuMhZtSb2lUWMpIpY&#13;&#10;nFe7Nfnj4e51QAwhaRXTglXJmjwmgry5efXLdVOHicMyVsQJN6CTSoRNvSaZlHVomiLKkpKKK1Yn&#13;&#10;FXxMGS+phCrfmTGnDfReFqZjWb7ZMB7XnEWJEPB2034kN7r/NE0i+XuaikQaxZqAbVI/uX5u1dO8&#13;&#10;uabhjtM6y6PODHqBFSXNKxi072pDJTX2PB91VeYRZ4Kl8ipipcnSNI8SPQeYjW2dzeaes32t57IL&#13;&#10;m13dwwTQnuF0cbfRh8M9rz/VH3lrPYjvWfSXAFzMpt6Fw++qvjspH1NeqkYwCeOoEX3sEU2O0ojg&#13;&#10;pW27vu8RI4JPgeOsfKuDPMpgXUbNouz26YYmDdthtXG9MU0N3iNOAImXAfQpo3WicRcKgI/cyGOY&#13;&#10;S+AQo6IlePF95zDqFSClhgc9hWJXEx2gUzHylsHC9TVG/VRpGO2FvE+YRpse3gvZem2MEs1Qio4V&#13;&#10;ihx8X3l9ob1eEgO8nhMDvH7ben1NpWqnllCJRnNarmxN0BL1uWSH5IFpRanWDFZ14bvEgEX1bNf1&#13;&#10;7ED1CAafFItq2AAib6SLGljWuutOE2CwAoQBNbBsNYdGTFT/zGbsNSqYSNppKDheBgua/jQgqIUm&#13;&#10;YDmEwl/Yvq+9DPBFBSxHSEzTPh9/BAEM2XsJyEM/FKzI47u8KBRQgu+27wpuHCg43N2vbze9RwzU&#13;&#10;IGRF2AaGkrYsfoTIaiCU1kT8vac8IUbxWwWxq4gaBY7CFgUui3dM07leIy7kw/FPymujBnFNJHDP&#13;&#10;B4YhTEMMGDWXXle1rNjbvWRprqJJ29Za1FWATtrA/h94BULpnFfcC3jFD4JgpUORhl8iYAzp1smR&#13;&#10;moaLiljBf+ybIRfXfj659LoYIFgOI0rBYK00wM8JqanqilxGdowi6yWci2H7M5JLsAk23qrziJlc&#13;&#10;BqkvMl6XjPRJC2Rf5+TiXUAutrtcLldL1XJmly65mdnlKxlJm8VNS0amaSMH4hKMCPai1OX2zrOd&#13;&#10;mV2+sBX9GrssxuyyuIBdHMv3l9YPl7v0afDTv+rPN1Ho0liOcpd5Y6R2k9P4Ypr2f8MulhU4AW6V&#13;&#10;59zlGbmLP2YX/xJ2WS4WvjXnLuqIBlkFyxG7zDuj75Ndbm+XvoMHRTO7PINdlmN20Rwx8TjX9Txv&#13;&#10;Yeus8UfaGc25y/lZN2YFTydzqIUEi+WQaKdlI9O0z8f/d3ZGluU6Hp6Zfd/soq+O4DpN31h0V3/q&#13;&#10;vm5Y14fApwvKm38AAAD//wMAUEsDBBQABgAIAAAAIQDImDAv4AAAAAoBAAAPAAAAZHJzL2Rvd25y&#13;&#10;ZXYueG1sTI9PS8NAEMXvgt9hGcGb3aRitWk2pdQ/pyLYCuJtmkyT0OxsyG6T9Ns79aKXNwyPefN+&#13;&#10;6XK0jeqp87VjA/EkAkWcu6Lm0sDn7vXuCZQPyAU2jsnAmTwss+urFJPCDfxB/TaUSkLYJ2igCqFN&#13;&#10;tPZ5RRb9xLXE4h1cZzHI2pW66HCQcNvoaRTNtMWa5UOFLa0ryo/bkzXwNuCwuo9f+s3xsD5/7x7e&#13;&#10;vzYxGXN7Mz4vRFYLUIHG8HcBFwbpD5kU27sTF141BoQm/OrFe5yD2suczmcR6CzV/xGyHwAAAP//&#13;&#10;AwBQSwECLQAUAAYACAAAACEAtoM4kv4AAADhAQAAEwAAAAAAAAAAAAAAAAAAAAAAW0NvbnRlbnRf&#13;&#10;VHlwZXNdLnhtbFBLAQItABQABgAIAAAAIQA4/SH/1gAAAJQBAAALAAAAAAAAAAAAAAAAAC8BAABf&#13;&#10;cmVscy8ucmVsc1BLAQItABQABgAIAAAAIQB71BGj9AMAAOgcAAAOAAAAAAAAAAAAAAAAAC4CAABk&#13;&#10;cnMvZTJvRG9jLnhtbFBLAQItABQABgAIAAAAIQDImDAv4AAAAAoBAAAPAAAAAAAAAAAAAAAAAE4G&#13;&#10;AABkcnMvZG93bnJldi54bWxQSwUGAAAAAAQABADzAAAAWwcAAAAA&#13;&#10;">
                <v:shape id="Graphic 182"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xigyQAAAOEAAAAPAAAAZHJzL2Rvd25yZXYueG1sRI9Ni8Iw&#13;&#10;EIbvwv6HMAteRFMFRapRZEUoCIIfh93b2My2xWZSmthWf71ZWPAyzPDyPsOzXHemFA3VrrCsYDyK&#13;&#10;QBCnVhecKbicd8M5COeRNZaWScGDHKxXH70lxtq2fKTm5DMRIOxiVJB7X8VSujQng25kK+KQ/dra&#13;&#10;oA9nnUldYxvgppSTKJpJgwWHDzlW9JVTejvdjYLpZp9+PzkZXHFrblHRTA9J+6NU/7PbLsLYLEB4&#13;&#10;6vy78Y9IdHCYT+DPKGwgVy8AAAD//wMAUEsBAi0AFAAGAAgAAAAhANvh9svuAAAAhQEAABMAAAAA&#13;&#10;AAAAAAAAAAAAAAAAAFtDb250ZW50X1R5cGVzXS54bWxQSwECLQAUAAYACAAAACEAWvQsW78AAAAV&#13;&#10;AQAACwAAAAAAAAAAAAAAAAAfAQAAX3JlbHMvLnJlbHNQSwECLQAUAAYACAAAACEAY/cYoMkAAADh&#13;&#10;AAAADwAAAAAAAAAAAAAAAAAHAgAAZHJzL2Rvd25yZXYueG1sUEsFBgAAAAADAAMAtwAAAP0CAAAA&#13;&#10;AA==&#13;&#10;" path="m113563,4133418l,4133418r,651662l113563,4785080r,-651662xem113563,l,,,651662r113563,l113563,xe" fillcolor="#fbad18" stroked="f">
                  <v:path arrowok="t"/>
                </v:shape>
                <v:shape id="Graphic 183"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UDyyQAAAOEAAAAPAAAAZHJzL2Rvd25yZXYueG1sRI9BSwMx&#13;&#10;EIXvQv9DmII3m1VxKdumxbaIIl6sHjxOk+lm6WaybGK79dc7gtDL8IbH+x5vvhxCq47UpyaygdtJ&#13;&#10;AYrYRtdwbeDz4+lmCiplZIdtZDJwpgTLxehqjpWLJ36n4zbXSiCcKjTgc+4qrZP1FDBNYkcs3j72&#13;&#10;AbO8fa1djyeBh1bfFUWpAzYsDR47Wnuyh+13kN43/1BudruflS2eh/LrnF59aY25Hg+bmZzHGahM&#13;&#10;Q74k/hEvTjZM7+FvkSjQi18AAAD//wMAUEsBAi0AFAAGAAgAAAAhANvh9svuAAAAhQEAABMAAAAA&#13;&#10;AAAAAAAAAAAAAAAAAFtDb250ZW50X1R5cGVzXS54bWxQSwECLQAUAAYACAAAACEAWvQsW78AAAAV&#13;&#10;AQAACwAAAAAAAAAAAAAAAAAfAQAAX3JlbHMvLnJlbHNQSwECLQAUAAYACAAAACEAerFA8skAAADh&#13;&#10;AAAADwAAAAAAAAAAAAAAAAAHAgAAZHJzL2Rvd25yZXYueG1sUEsFBgAAAAADAAMAtwAAAP0CAAAA&#13;&#10;AA==&#13;&#10;" path="m113563,4133431l,4133431r,651662l113563,4785093r,-651662xem113563,l,,,651662r113563,l113563,xe" fillcolor="#8d8d49" stroked="f">
                  <v:path arrowok="t"/>
                </v:shape>
                <v:shape id="Graphic 184"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iCyQAAAOEAAAAPAAAAZHJzL2Rvd25yZXYueG1sRI9da8JA&#13;&#10;EEXfC/6HZQTf6katEmJW8YNCsYKYlj4P2ckHzc6G7Dam/74rFHwZZrjcM5x0O5hG9NS52rKC2TQC&#13;&#10;QZxbXXOp4PPj9TkG4TyyxsYyKfglB9vN6CnFRNsbX6nPfCkChF2CCirv20RKl1dk0E1tSxyywnYG&#13;&#10;fTi7UuoObwFuGjmPopU0WHP4UGFLh4ry7+zHKNh/LerrOfdxNu/fz+2wvJxmy0KpyXg4rsPYrUF4&#13;&#10;Gvyj8Y9408EhfoG7UdhAbv4AAAD//wMAUEsBAi0AFAAGAAgAAAAhANvh9svuAAAAhQEAABMAAAAA&#13;&#10;AAAAAAAAAAAAAAAAAFtDb250ZW50X1R5cGVzXS54bWxQSwECLQAUAAYACAAAACEAWvQsW78AAAAV&#13;&#10;AQAACwAAAAAAAAAAAAAAAAAfAQAAX3JlbHMvLnJlbHNQSwECLQAUAAYACAAAACEAGuPogskAAADh&#13;&#10;AAAADwAAAAAAAAAAAAAAAAAHAgAAZHJzL2Rvd25yZXYueG1sUEsFBgAAAAADAAMAtwAAAP0CAAAA&#13;&#10;AA==&#13;&#10;" path="m113563,4133431l,4133431r,651662l113563,4785093r,-651662xem113563,l,,,651662r113563,l113563,xe" fillcolor="#ef4129" stroked="f">
                  <v:path arrowok="t"/>
                </v:shape>
                <v:shape id="Graphic 185"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bt1yQAAAOEAAAAPAAAAZHJzL2Rvd25yZXYueG1sRI9Ba8JA&#13;&#10;EIXvQv/DMgUvpW4iKDa6Sq0KFbzUlp6H7DQJzc4u2VVjf32nUPDymOHxvpm3WPWuVWfqYuPZQD7K&#13;&#10;QBGX3jZcGfh43z3OQMWEbLH1TAauFGG1vBsssLD+wm90PqZKCYRjgQbqlEKhdSxrchhHPhCL9+U7&#13;&#10;h0nWrtK2w4vAXavHWTbVDhuWCzUGeqmp/D6enLzBn+v9w3Qb1tsnne3DIdf5z86Y4X2/mYs8z0El&#13;&#10;6tMt8Y94tRKeTeCvkUygl78AAAD//wMAUEsBAi0AFAAGAAgAAAAhANvh9svuAAAAhQEAABMAAAAA&#13;&#10;AAAAAAAAAAAAAAAAAFtDb250ZW50X1R5cGVzXS54bWxQSwECLQAUAAYACAAAACEAWvQsW78AAAAV&#13;&#10;AQAACwAAAAAAAAAAAAAAAAAfAQAAX3JlbHMvLnJlbHNQSwECLQAUAAYACAAAACEAgOm7dckAAADh&#13;&#10;AAAADwAAAAAAAAAAAAAAAAAHAgAAZHJzL2Rvd25yZXYueG1sUEsFBgAAAAADAAMAtwAAAP0CAAAA&#13;&#10;AA==&#13;&#10;" path="m113563,4133418l,4133418r,651662l113563,4785080r,-651662xem113563,l,,,651662r113563,l113563,xe" fillcolor="#008288" stroked="f">
                  <v:path arrowok="t"/>
                </v:shape>
                <v:shape id="Graphic 186"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6ByAAAAOEAAAAPAAAAZHJzL2Rvd25yZXYueG1sRI/BisIw&#13;&#10;EIbvgu8QRvAimq6HotUouiJ43bqrHodmbIvNpDax1rffLCx4GWb4+b/hW647U4mWGldaVvAxiUAQ&#13;&#10;Z1aXnCv4Pu7HMxDOI2usLJOCFzlYr/q9JSbaPvmL2tTnIkDYJaig8L5OpHRZQQbdxNbEIbvaxqAP&#13;&#10;Z5NL3eAzwE0lp1EUS4Mlhw8F1vRZUHZLH0bBdbSN7rfp/Bin59H+btvL6+d0UWo46HaLMDYLEJ46&#13;&#10;/278Iw46OMxi+DMKG8jVLwAAAP//AwBQSwECLQAUAAYACAAAACEA2+H2y+4AAACFAQAAEwAAAAAA&#13;&#10;AAAAAAAAAAAAAAAAW0NvbnRlbnRfVHlwZXNdLnhtbFBLAQItABQABgAIAAAAIQBa9CxbvwAAABUB&#13;&#10;AAALAAAAAAAAAAAAAAAAAB8BAABfcmVscy8ucmVsc1BLAQItABQABgAIAAAAIQA9E+6ByAAAAOEA&#13;&#10;AAAPAAAAAAAAAAAAAAAAAAcCAABkcnMvZG93bnJldi54bWxQSwUGAAAAAAMAAwC3AAAA/AIAAAAA&#13;&#10;" path="m113563,4133431l,4133431r,651662l113563,4785093r,-651662xem113563,l,,,651662r113563,l113563,xe" fillcolor="#ee7622" stroked="f">
                  <v:path arrowok="t"/>
                </v:shape>
                <v:shape id="Graphic 187"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jS8yAAAAOEAAAAPAAAAZHJzL2Rvd25yZXYueG1sRI/RagIx&#13;&#10;EEXfC/2HMAVfSs1WsNXVKKUi+FDBbv2AaTJuFjeTJYm6/n0jCH0ZZrjcM5z5snetOFOIjWcFr8MC&#13;&#10;BLH2puFawf5n/TIBEROywdYzKbhShOXi8WGOpfEX/qZzlWqRIRxLVGBT6kopo7bkMA59R5yzgw8O&#13;&#10;Uz5DLU3AS4a7Vo6K4k06bDh/sNjRpyV9rE5OQRpvv9a7DR23+nk/1Ycq2Kn8VWrw1K9meXzMQCTq&#13;&#10;03/jjtiY7DB5h5tR3kAu/gAAAP//AwBQSwECLQAUAAYACAAAACEA2+H2y+4AAACFAQAAEwAAAAAA&#13;&#10;AAAAAAAAAAAAAAAAW0NvbnRlbnRfVHlwZXNdLnhtbFBLAQItABQABgAIAAAAIQBa9CxbvwAAABUB&#13;&#10;AAALAAAAAAAAAAAAAAAAAB8BAABfcmVscy8ucmVsc1BLAQItABQABgAIAAAAIQAjzjS8yAAAAOEA&#13;&#10;AAAPAAAAAAAAAAAAAAAAAAcCAABkcnMvZG93bnJldi54bWxQSwUGAAAAAAMAAwC3AAAA/AIAAAAA&#13;&#10;" path="m113563,4133418l,4133418r,651662l113563,4785080r,-651662xem113563,l,,,651662r113563,l113563,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321664" behindDoc="1" locked="0" layoutInCell="1" allowOverlap="1" wp14:anchorId="70ACAD66" wp14:editId="2B850AF5">
                <wp:simplePos x="0" y="0"/>
                <wp:positionH relativeFrom="page">
                  <wp:posOffset>444500</wp:posOffset>
                </wp:positionH>
                <wp:positionV relativeFrom="page">
                  <wp:posOffset>414183</wp:posOffset>
                </wp:positionV>
                <wp:extent cx="2449830" cy="6997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699770"/>
                        </a:xfrm>
                        <a:prstGeom prst="rect">
                          <a:avLst/>
                        </a:prstGeom>
                      </wps:spPr>
                      <wps:txbx>
                        <w:txbxContent>
                          <w:p w14:paraId="37A37995" w14:textId="77777777" w:rsidR="00B024D9" w:rsidRDefault="00B51E1C">
                            <w:pPr>
                              <w:spacing w:before="23"/>
                              <w:ind w:left="20"/>
                              <w:rPr>
                                <w:rFonts w:ascii="ITC Franklin Gothic Std Bk Cd"/>
                                <w:b/>
                              </w:rPr>
                            </w:pPr>
                            <w:r>
                              <w:rPr>
                                <w:rFonts w:ascii="ITC Franklin Gothic Std Bk Cd"/>
                                <w:b/>
                              </w:rPr>
                              <w:t xml:space="preserve">OUR </w:t>
                            </w:r>
                            <w:r>
                              <w:rPr>
                                <w:rFonts w:ascii="ITC Franklin Gothic Std Bk Cd"/>
                                <w:b/>
                                <w:spacing w:val="-2"/>
                              </w:rPr>
                              <w:t>MISSION</w:t>
                            </w:r>
                          </w:p>
                          <w:p w14:paraId="157C200D" w14:textId="77777777" w:rsidR="00B024D9" w:rsidRDefault="00B51E1C">
                            <w:pPr>
                              <w:pStyle w:val="BodyText"/>
                              <w:spacing w:before="58"/>
                              <w:ind w:left="20" w:firstLine="240"/>
                            </w:pPr>
                            <w:r>
                              <w:t>We help people and communities thrive by providing</w:t>
                            </w:r>
                            <w:r>
                              <w:rPr>
                                <w:spacing w:val="-7"/>
                              </w:rPr>
                              <w:t xml:space="preserve"> </w:t>
                            </w:r>
                            <w:r>
                              <w:t>supports</w:t>
                            </w:r>
                            <w:r>
                              <w:rPr>
                                <w:spacing w:val="-7"/>
                              </w:rPr>
                              <w:t xml:space="preserve"> </w:t>
                            </w:r>
                            <w:r>
                              <w:t>and</w:t>
                            </w:r>
                            <w:r>
                              <w:rPr>
                                <w:spacing w:val="-7"/>
                              </w:rPr>
                              <w:t xml:space="preserve"> </w:t>
                            </w:r>
                            <w:r>
                              <w:t>services</w:t>
                            </w:r>
                            <w:r>
                              <w:rPr>
                                <w:spacing w:val="-7"/>
                              </w:rPr>
                              <w:t xml:space="preserve"> </w:t>
                            </w:r>
                            <w:r>
                              <w:t>to</w:t>
                            </w:r>
                            <w:r>
                              <w:rPr>
                                <w:spacing w:val="-7"/>
                              </w:rPr>
                              <w:t xml:space="preserve"> </w:t>
                            </w:r>
                            <w:r>
                              <w:t>address</w:t>
                            </w:r>
                            <w:r>
                              <w:rPr>
                                <w:spacing w:val="-7"/>
                              </w:rPr>
                              <w:t xml:space="preserve"> </w:t>
                            </w:r>
                            <w:r>
                              <w:t>mental health, substance use, and developmental needs.</w:t>
                            </w:r>
                          </w:p>
                        </w:txbxContent>
                      </wps:txbx>
                      <wps:bodyPr wrap="square" lIns="0" tIns="0" rIns="0" bIns="0" rtlCol="0">
                        <a:noAutofit/>
                      </wps:bodyPr>
                    </wps:wsp>
                  </a:graphicData>
                </a:graphic>
              </wp:anchor>
            </w:drawing>
          </mc:Choice>
          <mc:Fallback>
            <w:pict>
              <v:shape w14:anchorId="70ACAD66" id="Textbox 188" o:spid="_x0000_s1119" type="#_x0000_t202" style="position:absolute;margin-left:35pt;margin-top:32.6pt;width:192.9pt;height:55.1pt;z-index:-169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B0dmwEAACMDAAAOAAAAZHJzL2Uyb0RvYy54bWysUl9v2yAQf5/U74B4b5ymVdtYcaqt1aZJ&#13;&#10;1Tap2wcgGGI0w7E7Ejvffgd1kmp7m/aCz9zx4/eH1cPoe7E3SA5CI69mcylM0NC6sG3kj+8fL++l&#13;&#10;oKRCq3oIppEHQ/JhffFuNcTaLKCDvjUoGCRQPcRGdinFuqpId8YrmkE0gZsW0KvEv7itWlQDo/u+&#13;&#10;Wsznt9UA2EYEbYh49+m1KdcF31qj01drySTRN5K5pbJiWTd5rdYrVW9Rxc7piYb6BxZeucCXnqCe&#13;&#10;VFJih+4vKO80AoFNMw2+AmudNkUDq7ma/6HmpVPRFC1sDsWTTfT/YPWX/Uv8hiKNH2DkAIsIis+g&#13;&#10;fxJ7Uw2R6mkme0o18XQWOlr0+csSBB9kbw8nP82YhObNxc3N8v6aW5p7t8vl3V0xvDqfjkjpkwEv&#13;&#10;ctFI5LwKA7V/ppTvV/VxZCLzen9mksbNKFzbyOV1jjFvbaA9sJiB82wk/dopNFL0nwMblsM/Fngs&#13;&#10;NscCU/8I5YlkTQHe7xJYVxiccScGnEQhNr2aHPXb/zJ1ftvr3wAAAP//AwBQSwMEFAAGAAgAAAAh&#13;&#10;ADti+BTkAAAADgEAAA8AAABkcnMvZG93bnJldi54bWxMj81OwzAQhO9IvIO1SNyo3apJaRqnqvg5&#13;&#10;IaGm4cDRid3EarwOsduGt2c5wWWl1czOzpdvJ9ezixmD9ShhPhPADDZeW2wlfFSvD4/AQlSoVe/R&#13;&#10;SPg2AbbF7U2uMu2vWJrLIbaMQjBkSkIX45BxHprOOBVmfjBI2tGPTkVax5brUV0p3PV8IUTKnbJI&#13;&#10;Hzo1mKfONKfD2UnYfWL5Yr/e6315LG1VrQW+pScp7++m5w2N3QZYNFP8u4BfBuoPBRWr/Rl1YL2E&#13;&#10;lSCeKCFNFsBIXyYJ8dRkXCVL4EXO/2MUPwAAAP//AwBQSwECLQAUAAYACAAAACEAtoM4kv4AAADh&#13;&#10;AQAAEwAAAAAAAAAAAAAAAAAAAAAAW0NvbnRlbnRfVHlwZXNdLnhtbFBLAQItABQABgAIAAAAIQA4&#13;&#10;/SH/1gAAAJQBAAALAAAAAAAAAAAAAAAAAC8BAABfcmVscy8ucmVsc1BLAQItABQABgAIAAAAIQDU&#13;&#10;LB0dmwEAACMDAAAOAAAAAAAAAAAAAAAAAC4CAABkcnMvZTJvRG9jLnhtbFBLAQItABQABgAIAAAA&#13;&#10;IQA7YvgU5AAAAA4BAAAPAAAAAAAAAAAAAAAAAPUDAABkcnMvZG93bnJldi54bWxQSwUGAAAAAAQA&#13;&#10;BADzAAAABgUAAAAA&#13;&#10;" filled="f" stroked="f">
                <v:textbox inset="0,0,0,0">
                  <w:txbxContent>
                    <w:p w14:paraId="37A37995" w14:textId="77777777" w:rsidR="00B024D9" w:rsidRDefault="00B51E1C">
                      <w:pPr>
                        <w:spacing w:before="23"/>
                        <w:ind w:left="20"/>
                        <w:rPr>
                          <w:rFonts w:ascii="ITC Franklin Gothic Std Bk Cd"/>
                          <w:b/>
                        </w:rPr>
                      </w:pPr>
                      <w:r>
                        <w:rPr>
                          <w:rFonts w:ascii="ITC Franklin Gothic Std Bk Cd"/>
                          <w:b/>
                        </w:rPr>
                        <w:t xml:space="preserve">OUR </w:t>
                      </w:r>
                      <w:r>
                        <w:rPr>
                          <w:rFonts w:ascii="ITC Franklin Gothic Std Bk Cd"/>
                          <w:b/>
                          <w:spacing w:val="-2"/>
                        </w:rPr>
                        <w:t>MISSION</w:t>
                      </w:r>
                    </w:p>
                    <w:p w14:paraId="157C200D" w14:textId="77777777" w:rsidR="00B024D9" w:rsidRDefault="00B51E1C">
                      <w:pPr>
                        <w:pStyle w:val="BodyText"/>
                        <w:spacing w:before="58"/>
                        <w:ind w:left="20" w:firstLine="240"/>
                      </w:pPr>
                      <w:r>
                        <w:t>We help people and communities thrive by providing</w:t>
                      </w:r>
                      <w:r>
                        <w:rPr>
                          <w:spacing w:val="-7"/>
                        </w:rPr>
                        <w:t xml:space="preserve"> </w:t>
                      </w:r>
                      <w:r>
                        <w:t>supports</w:t>
                      </w:r>
                      <w:r>
                        <w:rPr>
                          <w:spacing w:val="-7"/>
                        </w:rPr>
                        <w:t xml:space="preserve"> </w:t>
                      </w:r>
                      <w:r>
                        <w:t>and</w:t>
                      </w:r>
                      <w:r>
                        <w:rPr>
                          <w:spacing w:val="-7"/>
                        </w:rPr>
                        <w:t xml:space="preserve"> </w:t>
                      </w:r>
                      <w:r>
                        <w:t>services</w:t>
                      </w:r>
                      <w:r>
                        <w:rPr>
                          <w:spacing w:val="-7"/>
                        </w:rPr>
                        <w:t xml:space="preserve"> </w:t>
                      </w:r>
                      <w:r>
                        <w:t>to</w:t>
                      </w:r>
                      <w:r>
                        <w:rPr>
                          <w:spacing w:val="-7"/>
                        </w:rPr>
                        <w:t xml:space="preserve"> </w:t>
                      </w:r>
                      <w:r>
                        <w:t>address</w:t>
                      </w:r>
                      <w:r>
                        <w:rPr>
                          <w:spacing w:val="-7"/>
                        </w:rPr>
                        <w:t xml:space="preserve"> </w:t>
                      </w:r>
                      <w:r>
                        <w:t>mental health, substance use, and developmental needs.</w:t>
                      </w:r>
                    </w:p>
                  </w:txbxContent>
                </v:textbox>
                <w10:wrap anchorx="page" anchory="page"/>
              </v:shape>
            </w:pict>
          </mc:Fallback>
        </mc:AlternateContent>
      </w:r>
      <w:r>
        <w:rPr>
          <w:noProof/>
          <w:sz w:val="2"/>
          <w:szCs w:val="2"/>
        </w:rPr>
        <mc:AlternateContent>
          <mc:Choice Requires="wps">
            <w:drawing>
              <wp:anchor distT="0" distB="0" distL="0" distR="0" simplePos="0" relativeHeight="486322176" behindDoc="1" locked="0" layoutInCell="1" allowOverlap="1" wp14:anchorId="2A0217DF" wp14:editId="2D5A88B3">
                <wp:simplePos x="0" y="0"/>
                <wp:positionH relativeFrom="page">
                  <wp:posOffset>444500</wp:posOffset>
                </wp:positionH>
                <wp:positionV relativeFrom="page">
                  <wp:posOffset>1232190</wp:posOffset>
                </wp:positionV>
                <wp:extent cx="2760345" cy="326453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3264535"/>
                        </a:xfrm>
                        <a:prstGeom prst="rect">
                          <a:avLst/>
                        </a:prstGeom>
                      </wps:spPr>
                      <wps:txbx>
                        <w:txbxContent>
                          <w:p w14:paraId="7E22C411" w14:textId="77777777" w:rsidR="00B024D9" w:rsidRDefault="00B51E1C">
                            <w:pPr>
                              <w:spacing w:before="23"/>
                              <w:ind w:left="20"/>
                              <w:rPr>
                                <w:rFonts w:ascii="ITC Franklin Gothic Std Bk Cd"/>
                                <w:b/>
                              </w:rPr>
                            </w:pPr>
                            <w:r>
                              <w:rPr>
                                <w:rFonts w:ascii="ITC Franklin Gothic Std Bk Cd"/>
                                <w:b/>
                              </w:rPr>
                              <w:t>HOW</w:t>
                            </w:r>
                            <w:r>
                              <w:rPr>
                                <w:rFonts w:ascii="ITC Franklin Gothic Std Bk Cd"/>
                                <w:b/>
                                <w:spacing w:val="-13"/>
                              </w:rPr>
                              <w:t xml:space="preserve"> </w:t>
                            </w:r>
                            <w:r>
                              <w:rPr>
                                <w:rFonts w:ascii="ITC Franklin Gothic Std Bk Cd"/>
                                <w:b/>
                              </w:rPr>
                              <w:t>WE</w:t>
                            </w:r>
                            <w:r>
                              <w:rPr>
                                <w:rFonts w:ascii="ITC Franklin Gothic Std Bk Cd"/>
                                <w:b/>
                                <w:spacing w:val="-2"/>
                              </w:rPr>
                              <w:t xml:space="preserve"> </w:t>
                            </w:r>
                            <w:r>
                              <w:rPr>
                                <w:rFonts w:ascii="ITC Franklin Gothic Std Bk Cd"/>
                                <w:b/>
                                <w:spacing w:val="-4"/>
                              </w:rPr>
                              <w:t>HELP</w:t>
                            </w:r>
                          </w:p>
                          <w:p w14:paraId="16C8BBCF" w14:textId="77777777" w:rsidR="00B024D9" w:rsidRDefault="00B51E1C">
                            <w:pPr>
                              <w:pStyle w:val="BodyText"/>
                              <w:spacing w:before="58"/>
                              <w:ind w:left="20" w:right="34" w:firstLine="240"/>
                            </w:pPr>
                            <w:r>
                              <w:t>Howard Center has a long and rich history as a trusted provider in our community. With a legacy spanning more than 160 years, Howard Center has been providing progressive, compassionate, high-quality</w:t>
                            </w:r>
                            <w:r>
                              <w:rPr>
                                <w:spacing w:val="-6"/>
                              </w:rPr>
                              <w:t xml:space="preserve"> </w:t>
                            </w:r>
                            <w:r>
                              <w:t>care,</w:t>
                            </w:r>
                            <w:r>
                              <w:rPr>
                                <w:spacing w:val="-6"/>
                              </w:rPr>
                              <w:t xml:space="preserve"> </w:t>
                            </w:r>
                            <w:r>
                              <w:t>support,</w:t>
                            </w:r>
                            <w:r>
                              <w:rPr>
                                <w:spacing w:val="-6"/>
                              </w:rPr>
                              <w:t xml:space="preserve"> </w:t>
                            </w:r>
                            <w:r>
                              <w:t>and</w:t>
                            </w:r>
                            <w:r>
                              <w:rPr>
                                <w:spacing w:val="-6"/>
                              </w:rPr>
                              <w:t xml:space="preserve"> </w:t>
                            </w:r>
                            <w:r>
                              <w:t>treatment</w:t>
                            </w:r>
                            <w:r>
                              <w:rPr>
                                <w:spacing w:val="-6"/>
                              </w:rPr>
                              <w:t xml:space="preserve"> </w:t>
                            </w:r>
                            <w:r>
                              <w:t>for</w:t>
                            </w:r>
                            <w:r>
                              <w:rPr>
                                <w:spacing w:val="-6"/>
                              </w:rPr>
                              <w:t xml:space="preserve"> </w:t>
                            </w:r>
                            <w:r>
                              <w:t>those</w:t>
                            </w:r>
                            <w:r>
                              <w:rPr>
                                <w:spacing w:val="-6"/>
                              </w:rPr>
                              <w:t xml:space="preserve"> </w:t>
                            </w:r>
                            <w:r>
                              <w:t>members of our community in need. Founded in 1865 as an agency serving the children of the destitute, Howard Center now offers mental health, substance use, and developmental services across the lifespan.</w:t>
                            </w:r>
                          </w:p>
                          <w:p w14:paraId="2DD9C2CD" w14:textId="77777777" w:rsidR="00B024D9" w:rsidRDefault="00B51E1C">
                            <w:pPr>
                              <w:pStyle w:val="BodyText"/>
                              <w:spacing w:before="144"/>
                              <w:ind w:left="20" w:right="17" w:firstLine="240"/>
                              <w:jc w:val="both"/>
                            </w:pPr>
                            <w:r>
                              <w:t>Our</w:t>
                            </w:r>
                            <w:r>
                              <w:rPr>
                                <w:spacing w:val="-3"/>
                              </w:rPr>
                              <w:t xml:space="preserve"> </w:t>
                            </w:r>
                            <w:r>
                              <w:t>staff</w:t>
                            </w:r>
                            <w:r>
                              <w:rPr>
                                <w:spacing w:val="-3"/>
                              </w:rPr>
                              <w:t xml:space="preserve"> </w:t>
                            </w:r>
                            <w:r>
                              <w:t>of</w:t>
                            </w:r>
                            <w:r>
                              <w:rPr>
                                <w:spacing w:val="-3"/>
                              </w:rPr>
                              <w:t xml:space="preserve"> </w:t>
                            </w:r>
                            <w:r>
                              <w:t>1,300</w:t>
                            </w:r>
                            <w:r>
                              <w:rPr>
                                <w:spacing w:val="-3"/>
                              </w:rPr>
                              <w:t xml:space="preserve"> </w:t>
                            </w:r>
                            <w:r>
                              <w:t>provides</w:t>
                            </w:r>
                            <w:r>
                              <w:rPr>
                                <w:spacing w:val="-3"/>
                              </w:rPr>
                              <w:t xml:space="preserve"> </w:t>
                            </w:r>
                            <w:r>
                              <w:t>help</w:t>
                            </w:r>
                            <w:r>
                              <w:rPr>
                                <w:spacing w:val="-3"/>
                              </w:rPr>
                              <w:t xml:space="preserve"> </w:t>
                            </w:r>
                            <w:r>
                              <w:t>and</w:t>
                            </w:r>
                            <w:r>
                              <w:rPr>
                                <w:spacing w:val="-3"/>
                              </w:rPr>
                              <w:t xml:space="preserve"> </w:t>
                            </w:r>
                            <w:r>
                              <w:t>support</w:t>
                            </w:r>
                            <w:r>
                              <w:rPr>
                                <w:spacing w:val="-3"/>
                              </w:rPr>
                              <w:t xml:space="preserve"> </w:t>
                            </w:r>
                            <w:r>
                              <w:t>in</w:t>
                            </w:r>
                            <w:r>
                              <w:rPr>
                                <w:spacing w:val="-3"/>
                              </w:rPr>
                              <w:t xml:space="preserve"> </w:t>
                            </w:r>
                            <w:r>
                              <w:t>over 60</w:t>
                            </w:r>
                            <w:r>
                              <w:rPr>
                                <w:spacing w:val="-1"/>
                              </w:rPr>
                              <w:t xml:space="preserve"> </w:t>
                            </w:r>
                            <w:r>
                              <w:t>locations</w:t>
                            </w:r>
                            <w:r>
                              <w:rPr>
                                <w:spacing w:val="-1"/>
                              </w:rPr>
                              <w:t xml:space="preserve"> </w:t>
                            </w:r>
                            <w:r>
                              <w:t>in</w:t>
                            </w:r>
                            <w:r>
                              <w:rPr>
                                <w:spacing w:val="-1"/>
                              </w:rPr>
                              <w:t xml:space="preserve"> </w:t>
                            </w:r>
                            <w:r>
                              <w:t>four</w:t>
                            </w:r>
                            <w:r>
                              <w:rPr>
                                <w:spacing w:val="-1"/>
                              </w:rPr>
                              <w:t xml:space="preserve"> </w:t>
                            </w:r>
                            <w:r>
                              <w:t>counties.</w:t>
                            </w:r>
                            <w:r>
                              <w:rPr>
                                <w:spacing w:val="-1"/>
                              </w:rPr>
                              <w:t xml:space="preserve"> </w:t>
                            </w:r>
                            <w:r>
                              <w:t>More</w:t>
                            </w:r>
                            <w:r>
                              <w:rPr>
                                <w:spacing w:val="-1"/>
                              </w:rPr>
                              <w:t xml:space="preserve"> </w:t>
                            </w:r>
                            <w:r>
                              <w:t>than</w:t>
                            </w:r>
                            <w:r>
                              <w:rPr>
                                <w:spacing w:val="-1"/>
                              </w:rPr>
                              <w:t xml:space="preserve"> </w:t>
                            </w:r>
                            <w:r>
                              <w:t>19,000</w:t>
                            </w:r>
                            <w:r>
                              <w:rPr>
                                <w:spacing w:val="-1"/>
                              </w:rPr>
                              <w:t xml:space="preserve"> </w:t>
                            </w:r>
                            <w:r>
                              <w:t>clients and</w:t>
                            </w:r>
                            <w:r>
                              <w:rPr>
                                <w:spacing w:val="-5"/>
                              </w:rPr>
                              <w:t xml:space="preserve"> </w:t>
                            </w:r>
                            <w:r>
                              <w:t>community</w:t>
                            </w:r>
                            <w:r>
                              <w:rPr>
                                <w:spacing w:val="-5"/>
                              </w:rPr>
                              <w:t xml:space="preserve"> </w:t>
                            </w:r>
                            <w:r>
                              <w:t>members</w:t>
                            </w:r>
                            <w:r>
                              <w:rPr>
                                <w:spacing w:val="-5"/>
                              </w:rPr>
                              <w:t xml:space="preserve"> </w:t>
                            </w:r>
                            <w:r>
                              <w:t>turned</w:t>
                            </w:r>
                            <w:r>
                              <w:rPr>
                                <w:spacing w:val="-5"/>
                              </w:rPr>
                              <w:t xml:space="preserve"> </w:t>
                            </w:r>
                            <w:r>
                              <w:t>to</w:t>
                            </w:r>
                            <w:r>
                              <w:rPr>
                                <w:spacing w:val="-5"/>
                              </w:rPr>
                              <w:t xml:space="preserve"> </w:t>
                            </w:r>
                            <w:r>
                              <w:t>us</w:t>
                            </w:r>
                            <w:r>
                              <w:rPr>
                                <w:spacing w:val="-5"/>
                              </w:rPr>
                              <w:t xml:space="preserve"> </w:t>
                            </w:r>
                            <w:r>
                              <w:t>last</w:t>
                            </w:r>
                            <w:r>
                              <w:rPr>
                                <w:spacing w:val="-5"/>
                              </w:rPr>
                              <w:t xml:space="preserve"> </w:t>
                            </w:r>
                            <w:r>
                              <w:t>year</w:t>
                            </w:r>
                            <w:r>
                              <w:rPr>
                                <w:spacing w:val="-5"/>
                              </w:rPr>
                              <w:t xml:space="preserve"> </w:t>
                            </w:r>
                            <w:r>
                              <w:t>for</w:t>
                            </w:r>
                            <w:r>
                              <w:rPr>
                                <w:spacing w:val="-5"/>
                              </w:rPr>
                              <w:t xml:space="preserve"> </w:t>
                            </w:r>
                            <w:r>
                              <w:t>help to lead healthier and more fulfilling lives.</w:t>
                            </w:r>
                          </w:p>
                          <w:p w14:paraId="1612FAB5" w14:textId="77777777" w:rsidR="00B024D9" w:rsidRDefault="00B51E1C">
                            <w:pPr>
                              <w:spacing w:before="228"/>
                              <w:ind w:left="20"/>
                              <w:rPr>
                                <w:rFonts w:ascii="ITC Franklin Gothic Std Bk Cd"/>
                                <w:b/>
                              </w:rPr>
                            </w:pPr>
                            <w:r>
                              <w:rPr>
                                <w:rFonts w:ascii="ITC Franklin Gothic Std Bk Cd"/>
                                <w:b/>
                              </w:rPr>
                              <w:t>OUR</w:t>
                            </w:r>
                            <w:r>
                              <w:rPr>
                                <w:rFonts w:ascii="ITC Franklin Gothic Std Bk Cd"/>
                                <w:b/>
                                <w:spacing w:val="-13"/>
                              </w:rPr>
                              <w:t xml:space="preserve"> </w:t>
                            </w:r>
                            <w:r>
                              <w:rPr>
                                <w:rFonts w:ascii="ITC Franklin Gothic Std Bk Cd"/>
                                <w:b/>
                                <w:spacing w:val="-2"/>
                              </w:rPr>
                              <w:t>VISION</w:t>
                            </w:r>
                          </w:p>
                          <w:p w14:paraId="7128A920" w14:textId="77777777" w:rsidR="00B024D9" w:rsidRDefault="00B51E1C">
                            <w:pPr>
                              <w:pStyle w:val="BodyText"/>
                              <w:spacing w:before="58"/>
                              <w:ind w:left="20" w:firstLine="240"/>
                            </w:pPr>
                            <w:r>
                              <w:t>Howard</w:t>
                            </w:r>
                            <w:r>
                              <w:rPr>
                                <w:spacing w:val="-5"/>
                              </w:rPr>
                              <w:t xml:space="preserve"> </w:t>
                            </w:r>
                            <w:r>
                              <w:t>Center</w:t>
                            </w:r>
                            <w:r>
                              <w:rPr>
                                <w:spacing w:val="-5"/>
                              </w:rPr>
                              <w:t xml:space="preserve"> </w:t>
                            </w:r>
                            <w:r>
                              <w:t>is</w:t>
                            </w:r>
                            <w:r>
                              <w:rPr>
                                <w:spacing w:val="-5"/>
                              </w:rPr>
                              <w:t xml:space="preserve"> </w:t>
                            </w:r>
                            <w:r>
                              <w:t>a</w:t>
                            </w:r>
                            <w:r>
                              <w:rPr>
                                <w:spacing w:val="-5"/>
                              </w:rPr>
                              <w:t xml:space="preserve"> </w:t>
                            </w:r>
                            <w:r>
                              <w:t>national</w:t>
                            </w:r>
                            <w:r>
                              <w:rPr>
                                <w:spacing w:val="-5"/>
                              </w:rPr>
                              <w:t xml:space="preserve"> </w:t>
                            </w:r>
                            <w:r>
                              <w:t>leader</w:t>
                            </w:r>
                            <w:r>
                              <w:rPr>
                                <w:spacing w:val="-5"/>
                              </w:rPr>
                              <w:t xml:space="preserve"> </w:t>
                            </w:r>
                            <w:r>
                              <w:t>in</w:t>
                            </w:r>
                            <w:r>
                              <w:rPr>
                                <w:spacing w:val="-5"/>
                              </w:rPr>
                              <w:t xml:space="preserve"> </w:t>
                            </w:r>
                            <w:r>
                              <w:t>the</w:t>
                            </w:r>
                            <w:r>
                              <w:rPr>
                                <w:spacing w:val="-5"/>
                              </w:rPr>
                              <w:t xml:space="preserve"> </w:t>
                            </w:r>
                            <w:r>
                              <w:t>delivery</w:t>
                            </w:r>
                            <w:r>
                              <w:rPr>
                                <w:spacing w:val="-5"/>
                              </w:rPr>
                              <w:t xml:space="preserve"> </w:t>
                            </w:r>
                            <w:r>
                              <w:t>of integrated and seamless community-based supports for individuals, families, and communities in need.</w:t>
                            </w:r>
                          </w:p>
                          <w:p w14:paraId="3FED1361" w14:textId="77777777" w:rsidR="00B024D9" w:rsidRDefault="00B51E1C">
                            <w:pPr>
                              <w:ind w:left="20"/>
                              <w:rPr>
                                <w:rFonts w:ascii="Adobe Garamond Pro Semibold"/>
                                <w:b/>
                                <w:sz w:val="20"/>
                              </w:rPr>
                            </w:pPr>
                            <w:r>
                              <w:rPr>
                                <w:rFonts w:ascii="Adobe Garamond Pro Semibold"/>
                                <w:b/>
                                <w:color w:val="EF4129"/>
                                <w:sz w:val="20"/>
                              </w:rPr>
                              <w:t>Help</w:t>
                            </w:r>
                            <w:r>
                              <w:rPr>
                                <w:rFonts w:ascii="Adobe Garamond Pro Semibold"/>
                                <w:b/>
                                <w:color w:val="EF4129"/>
                                <w:spacing w:val="-2"/>
                                <w:sz w:val="20"/>
                              </w:rPr>
                              <w:t xml:space="preserve"> </w:t>
                            </w:r>
                            <w:r>
                              <w:rPr>
                                <w:rFonts w:ascii="Adobe Garamond Pro Semibold"/>
                                <w:b/>
                                <w:color w:val="EF4129"/>
                                <w:sz w:val="20"/>
                              </w:rPr>
                              <w:t>is</w:t>
                            </w:r>
                            <w:r>
                              <w:rPr>
                                <w:rFonts w:ascii="Adobe Garamond Pro Semibold"/>
                                <w:b/>
                                <w:color w:val="EF4129"/>
                                <w:spacing w:val="-1"/>
                                <w:sz w:val="20"/>
                              </w:rPr>
                              <w:t xml:space="preserve"> </w:t>
                            </w:r>
                            <w:r>
                              <w:rPr>
                                <w:rFonts w:ascii="Adobe Garamond Pro Semibold"/>
                                <w:b/>
                                <w:color w:val="EF4129"/>
                                <w:spacing w:val="-2"/>
                                <w:sz w:val="20"/>
                              </w:rPr>
                              <w:t>here.</w:t>
                            </w:r>
                          </w:p>
                        </w:txbxContent>
                      </wps:txbx>
                      <wps:bodyPr wrap="square" lIns="0" tIns="0" rIns="0" bIns="0" rtlCol="0">
                        <a:noAutofit/>
                      </wps:bodyPr>
                    </wps:wsp>
                  </a:graphicData>
                </a:graphic>
              </wp:anchor>
            </w:drawing>
          </mc:Choice>
          <mc:Fallback>
            <w:pict>
              <v:shape w14:anchorId="2A0217DF" id="Textbox 189" o:spid="_x0000_s1120" type="#_x0000_t202" style="position:absolute;margin-left:35pt;margin-top:97pt;width:217.35pt;height:257.05pt;z-index:-169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p5omwEAACQDAAAOAAAAZHJzL2Uyb0RvYy54bWysUtuO0zAQfUfiHyy/U2d7A6KmK2AFQlqx&#13;&#10;SAsf4Dp2YxF7jMdt0r9n7KYtgjfEy2Q8Mz4554w396Pr2VFHtOAbfjerONNeQWv9vuHfv3189YYz&#13;&#10;TNK3sgevG37SyO+3L19shlDrOXTQtzoyAvFYD6HhXUqhFgJVp53EGQTtqWkgOpnoGPeijXIgdNeL&#13;&#10;eVWtxQCxDRGURqTqw7nJtwXfGK3SkzGoE+sbTtxSibHEXY5iu5H1PsrQWTXRkP/Awknr6adXqAeZ&#13;&#10;JDtE+xeUsyoCgkkzBU6AMVbpooHU3FV/qHnuZNBFC5mD4WoT/j9Y9eX4HL5Glsb3MNICiwgMj6B+&#13;&#10;IHkjhoD1NJM9xRppOgsdTXT5SxIYXSRvT1c/9ZiYouL89bpaLFecKeot5uvlarHKjovb9RAxfdLg&#13;&#10;WE4aHmlhhYI8PmI6j15GJjZnAplKGncjs23D3y4zai7toD2RmoEW2nD8eZBRc9Z/9uRY3v4liZdk&#13;&#10;d0li6j9AeSNZlId3hwTGFgY33IkBraJomJ5N3vXv5zJ1e9zbXwAAAP//AwBQSwMEFAAGAAgAAAAh&#13;&#10;AEGxeybiAAAADwEAAA8AAABkcnMvZG93bnJldi54bWxMT0tPwzAMviPxHyIjcWPJ0NijazpNPE5I&#13;&#10;iK4cOKaN11ZrnNJkW/n3eKdxsWx/9vdIN6PrxAmH0HrSMJ0oEEiVty3VGr6Kt4cliBANWdN5Qg2/&#13;&#10;GGCT3d6kJrH+TDmedrEWTEIhMRqaGPtEylA16EyY+B6Jsb0fnIk8DrW0gzkzuevko1Jz6UxLrNCY&#13;&#10;Hp8brA67o9Ow/ab8tf35KD/zfd4WxUrR+/yg9f3d+LLmsl2DiDjG6wdcMrB/yNhY6Y9kg+g0LBTn&#13;&#10;ibxfzbjhgyc1W4AoL8hyCjJL5f8c2R8AAAD//wMAUEsBAi0AFAAGAAgAAAAhALaDOJL+AAAA4QEA&#13;&#10;ABMAAAAAAAAAAAAAAAAAAAAAAFtDb250ZW50X1R5cGVzXS54bWxQSwECLQAUAAYACAAAACEAOP0h&#13;&#10;/9YAAACUAQAACwAAAAAAAAAAAAAAAAAvAQAAX3JlbHMvLnJlbHNQSwECLQAUAAYACAAAACEAM3ae&#13;&#10;aJsBAAAkAwAADgAAAAAAAAAAAAAAAAAuAgAAZHJzL2Uyb0RvYy54bWxQSwECLQAUAAYACAAAACEA&#13;&#10;QbF7JuIAAAAPAQAADwAAAAAAAAAAAAAAAAD1AwAAZHJzL2Rvd25yZXYueG1sUEsFBgAAAAAEAAQA&#13;&#10;8wAAAAQFAAAAAA==&#13;&#10;" filled="f" stroked="f">
                <v:textbox inset="0,0,0,0">
                  <w:txbxContent>
                    <w:p w14:paraId="7E22C411" w14:textId="77777777" w:rsidR="00B024D9" w:rsidRDefault="00B51E1C">
                      <w:pPr>
                        <w:spacing w:before="23"/>
                        <w:ind w:left="20"/>
                        <w:rPr>
                          <w:rFonts w:ascii="ITC Franklin Gothic Std Bk Cd"/>
                          <w:b/>
                        </w:rPr>
                      </w:pPr>
                      <w:r>
                        <w:rPr>
                          <w:rFonts w:ascii="ITC Franklin Gothic Std Bk Cd"/>
                          <w:b/>
                        </w:rPr>
                        <w:t>HOW</w:t>
                      </w:r>
                      <w:r>
                        <w:rPr>
                          <w:rFonts w:ascii="ITC Franklin Gothic Std Bk Cd"/>
                          <w:b/>
                          <w:spacing w:val="-13"/>
                        </w:rPr>
                        <w:t xml:space="preserve"> </w:t>
                      </w:r>
                      <w:r>
                        <w:rPr>
                          <w:rFonts w:ascii="ITC Franklin Gothic Std Bk Cd"/>
                          <w:b/>
                        </w:rPr>
                        <w:t>WE</w:t>
                      </w:r>
                      <w:r>
                        <w:rPr>
                          <w:rFonts w:ascii="ITC Franklin Gothic Std Bk Cd"/>
                          <w:b/>
                          <w:spacing w:val="-2"/>
                        </w:rPr>
                        <w:t xml:space="preserve"> </w:t>
                      </w:r>
                      <w:r>
                        <w:rPr>
                          <w:rFonts w:ascii="ITC Franklin Gothic Std Bk Cd"/>
                          <w:b/>
                          <w:spacing w:val="-4"/>
                        </w:rPr>
                        <w:t>HELP</w:t>
                      </w:r>
                    </w:p>
                    <w:p w14:paraId="16C8BBCF" w14:textId="77777777" w:rsidR="00B024D9" w:rsidRDefault="00B51E1C">
                      <w:pPr>
                        <w:pStyle w:val="BodyText"/>
                        <w:spacing w:before="58"/>
                        <w:ind w:left="20" w:right="34" w:firstLine="240"/>
                      </w:pPr>
                      <w:r>
                        <w:t>Howard Center has a long and rich history as a trusted provider in our community. With a legacy spanning more than 160 years, Howard Center has been providing progressive, compassionate, high-quality</w:t>
                      </w:r>
                      <w:r>
                        <w:rPr>
                          <w:spacing w:val="-6"/>
                        </w:rPr>
                        <w:t xml:space="preserve"> </w:t>
                      </w:r>
                      <w:r>
                        <w:t>care,</w:t>
                      </w:r>
                      <w:r>
                        <w:rPr>
                          <w:spacing w:val="-6"/>
                        </w:rPr>
                        <w:t xml:space="preserve"> </w:t>
                      </w:r>
                      <w:r>
                        <w:t>support,</w:t>
                      </w:r>
                      <w:r>
                        <w:rPr>
                          <w:spacing w:val="-6"/>
                        </w:rPr>
                        <w:t xml:space="preserve"> </w:t>
                      </w:r>
                      <w:r>
                        <w:t>and</w:t>
                      </w:r>
                      <w:r>
                        <w:rPr>
                          <w:spacing w:val="-6"/>
                        </w:rPr>
                        <w:t xml:space="preserve"> </w:t>
                      </w:r>
                      <w:r>
                        <w:t>treatment</w:t>
                      </w:r>
                      <w:r>
                        <w:rPr>
                          <w:spacing w:val="-6"/>
                        </w:rPr>
                        <w:t xml:space="preserve"> </w:t>
                      </w:r>
                      <w:r>
                        <w:t>for</w:t>
                      </w:r>
                      <w:r>
                        <w:rPr>
                          <w:spacing w:val="-6"/>
                        </w:rPr>
                        <w:t xml:space="preserve"> </w:t>
                      </w:r>
                      <w:r>
                        <w:t>those</w:t>
                      </w:r>
                      <w:r>
                        <w:rPr>
                          <w:spacing w:val="-6"/>
                        </w:rPr>
                        <w:t xml:space="preserve"> </w:t>
                      </w:r>
                      <w:r>
                        <w:t>members of our community in need. Founded in 1865 as an agency serving the children of the destitute, Howard Center now offers mental health, substance use, and developmental services across the lifespan.</w:t>
                      </w:r>
                    </w:p>
                    <w:p w14:paraId="2DD9C2CD" w14:textId="77777777" w:rsidR="00B024D9" w:rsidRDefault="00B51E1C">
                      <w:pPr>
                        <w:pStyle w:val="BodyText"/>
                        <w:spacing w:before="144"/>
                        <w:ind w:left="20" w:right="17" w:firstLine="240"/>
                        <w:jc w:val="both"/>
                      </w:pPr>
                      <w:r>
                        <w:t>Our</w:t>
                      </w:r>
                      <w:r>
                        <w:rPr>
                          <w:spacing w:val="-3"/>
                        </w:rPr>
                        <w:t xml:space="preserve"> </w:t>
                      </w:r>
                      <w:r>
                        <w:t>staff</w:t>
                      </w:r>
                      <w:r>
                        <w:rPr>
                          <w:spacing w:val="-3"/>
                        </w:rPr>
                        <w:t xml:space="preserve"> </w:t>
                      </w:r>
                      <w:r>
                        <w:t>of</w:t>
                      </w:r>
                      <w:r>
                        <w:rPr>
                          <w:spacing w:val="-3"/>
                        </w:rPr>
                        <w:t xml:space="preserve"> </w:t>
                      </w:r>
                      <w:r>
                        <w:t>1,300</w:t>
                      </w:r>
                      <w:r>
                        <w:rPr>
                          <w:spacing w:val="-3"/>
                        </w:rPr>
                        <w:t xml:space="preserve"> </w:t>
                      </w:r>
                      <w:r>
                        <w:t>provides</w:t>
                      </w:r>
                      <w:r>
                        <w:rPr>
                          <w:spacing w:val="-3"/>
                        </w:rPr>
                        <w:t xml:space="preserve"> </w:t>
                      </w:r>
                      <w:r>
                        <w:t>help</w:t>
                      </w:r>
                      <w:r>
                        <w:rPr>
                          <w:spacing w:val="-3"/>
                        </w:rPr>
                        <w:t xml:space="preserve"> </w:t>
                      </w:r>
                      <w:r>
                        <w:t>and</w:t>
                      </w:r>
                      <w:r>
                        <w:rPr>
                          <w:spacing w:val="-3"/>
                        </w:rPr>
                        <w:t xml:space="preserve"> </w:t>
                      </w:r>
                      <w:r>
                        <w:t>support</w:t>
                      </w:r>
                      <w:r>
                        <w:rPr>
                          <w:spacing w:val="-3"/>
                        </w:rPr>
                        <w:t xml:space="preserve"> </w:t>
                      </w:r>
                      <w:r>
                        <w:t>in</w:t>
                      </w:r>
                      <w:r>
                        <w:rPr>
                          <w:spacing w:val="-3"/>
                        </w:rPr>
                        <w:t xml:space="preserve"> </w:t>
                      </w:r>
                      <w:r>
                        <w:t>over 60</w:t>
                      </w:r>
                      <w:r>
                        <w:rPr>
                          <w:spacing w:val="-1"/>
                        </w:rPr>
                        <w:t xml:space="preserve"> </w:t>
                      </w:r>
                      <w:r>
                        <w:t>locations</w:t>
                      </w:r>
                      <w:r>
                        <w:rPr>
                          <w:spacing w:val="-1"/>
                        </w:rPr>
                        <w:t xml:space="preserve"> </w:t>
                      </w:r>
                      <w:r>
                        <w:t>in</w:t>
                      </w:r>
                      <w:r>
                        <w:rPr>
                          <w:spacing w:val="-1"/>
                        </w:rPr>
                        <w:t xml:space="preserve"> </w:t>
                      </w:r>
                      <w:r>
                        <w:t>four</w:t>
                      </w:r>
                      <w:r>
                        <w:rPr>
                          <w:spacing w:val="-1"/>
                        </w:rPr>
                        <w:t xml:space="preserve"> </w:t>
                      </w:r>
                      <w:r>
                        <w:t>counties.</w:t>
                      </w:r>
                      <w:r>
                        <w:rPr>
                          <w:spacing w:val="-1"/>
                        </w:rPr>
                        <w:t xml:space="preserve"> </w:t>
                      </w:r>
                      <w:r>
                        <w:t>More</w:t>
                      </w:r>
                      <w:r>
                        <w:rPr>
                          <w:spacing w:val="-1"/>
                        </w:rPr>
                        <w:t xml:space="preserve"> </w:t>
                      </w:r>
                      <w:r>
                        <w:t>than</w:t>
                      </w:r>
                      <w:r>
                        <w:rPr>
                          <w:spacing w:val="-1"/>
                        </w:rPr>
                        <w:t xml:space="preserve"> </w:t>
                      </w:r>
                      <w:r>
                        <w:t>19,000</w:t>
                      </w:r>
                      <w:r>
                        <w:rPr>
                          <w:spacing w:val="-1"/>
                        </w:rPr>
                        <w:t xml:space="preserve"> </w:t>
                      </w:r>
                      <w:r>
                        <w:t>clients and</w:t>
                      </w:r>
                      <w:r>
                        <w:rPr>
                          <w:spacing w:val="-5"/>
                        </w:rPr>
                        <w:t xml:space="preserve"> </w:t>
                      </w:r>
                      <w:r>
                        <w:t>community</w:t>
                      </w:r>
                      <w:r>
                        <w:rPr>
                          <w:spacing w:val="-5"/>
                        </w:rPr>
                        <w:t xml:space="preserve"> </w:t>
                      </w:r>
                      <w:r>
                        <w:t>members</w:t>
                      </w:r>
                      <w:r>
                        <w:rPr>
                          <w:spacing w:val="-5"/>
                        </w:rPr>
                        <w:t xml:space="preserve"> </w:t>
                      </w:r>
                      <w:r>
                        <w:t>turned</w:t>
                      </w:r>
                      <w:r>
                        <w:rPr>
                          <w:spacing w:val="-5"/>
                        </w:rPr>
                        <w:t xml:space="preserve"> </w:t>
                      </w:r>
                      <w:r>
                        <w:t>to</w:t>
                      </w:r>
                      <w:r>
                        <w:rPr>
                          <w:spacing w:val="-5"/>
                        </w:rPr>
                        <w:t xml:space="preserve"> </w:t>
                      </w:r>
                      <w:r>
                        <w:t>us</w:t>
                      </w:r>
                      <w:r>
                        <w:rPr>
                          <w:spacing w:val="-5"/>
                        </w:rPr>
                        <w:t xml:space="preserve"> </w:t>
                      </w:r>
                      <w:r>
                        <w:t>last</w:t>
                      </w:r>
                      <w:r>
                        <w:rPr>
                          <w:spacing w:val="-5"/>
                        </w:rPr>
                        <w:t xml:space="preserve"> </w:t>
                      </w:r>
                      <w:r>
                        <w:t>year</w:t>
                      </w:r>
                      <w:r>
                        <w:rPr>
                          <w:spacing w:val="-5"/>
                        </w:rPr>
                        <w:t xml:space="preserve"> </w:t>
                      </w:r>
                      <w:r>
                        <w:t>for</w:t>
                      </w:r>
                      <w:r>
                        <w:rPr>
                          <w:spacing w:val="-5"/>
                        </w:rPr>
                        <w:t xml:space="preserve"> </w:t>
                      </w:r>
                      <w:r>
                        <w:t>help to lead healthier and more fulfilling lives.</w:t>
                      </w:r>
                    </w:p>
                    <w:p w14:paraId="1612FAB5" w14:textId="77777777" w:rsidR="00B024D9" w:rsidRDefault="00B51E1C">
                      <w:pPr>
                        <w:spacing w:before="228"/>
                        <w:ind w:left="20"/>
                        <w:rPr>
                          <w:rFonts w:ascii="ITC Franklin Gothic Std Bk Cd"/>
                          <w:b/>
                        </w:rPr>
                      </w:pPr>
                      <w:r>
                        <w:rPr>
                          <w:rFonts w:ascii="ITC Franklin Gothic Std Bk Cd"/>
                          <w:b/>
                        </w:rPr>
                        <w:t>OUR</w:t>
                      </w:r>
                      <w:r>
                        <w:rPr>
                          <w:rFonts w:ascii="ITC Franklin Gothic Std Bk Cd"/>
                          <w:b/>
                          <w:spacing w:val="-13"/>
                        </w:rPr>
                        <w:t xml:space="preserve"> </w:t>
                      </w:r>
                      <w:r>
                        <w:rPr>
                          <w:rFonts w:ascii="ITC Franklin Gothic Std Bk Cd"/>
                          <w:b/>
                          <w:spacing w:val="-2"/>
                        </w:rPr>
                        <w:t>VISION</w:t>
                      </w:r>
                    </w:p>
                    <w:p w14:paraId="7128A920" w14:textId="77777777" w:rsidR="00B024D9" w:rsidRDefault="00B51E1C">
                      <w:pPr>
                        <w:pStyle w:val="BodyText"/>
                        <w:spacing w:before="58"/>
                        <w:ind w:left="20" w:firstLine="240"/>
                      </w:pPr>
                      <w:r>
                        <w:t>Howard</w:t>
                      </w:r>
                      <w:r>
                        <w:rPr>
                          <w:spacing w:val="-5"/>
                        </w:rPr>
                        <w:t xml:space="preserve"> </w:t>
                      </w:r>
                      <w:r>
                        <w:t>Center</w:t>
                      </w:r>
                      <w:r>
                        <w:rPr>
                          <w:spacing w:val="-5"/>
                        </w:rPr>
                        <w:t xml:space="preserve"> </w:t>
                      </w:r>
                      <w:r>
                        <w:t>is</w:t>
                      </w:r>
                      <w:r>
                        <w:rPr>
                          <w:spacing w:val="-5"/>
                        </w:rPr>
                        <w:t xml:space="preserve"> </w:t>
                      </w:r>
                      <w:r>
                        <w:t>a</w:t>
                      </w:r>
                      <w:r>
                        <w:rPr>
                          <w:spacing w:val="-5"/>
                        </w:rPr>
                        <w:t xml:space="preserve"> </w:t>
                      </w:r>
                      <w:r>
                        <w:t>national</w:t>
                      </w:r>
                      <w:r>
                        <w:rPr>
                          <w:spacing w:val="-5"/>
                        </w:rPr>
                        <w:t xml:space="preserve"> </w:t>
                      </w:r>
                      <w:r>
                        <w:t>leader</w:t>
                      </w:r>
                      <w:r>
                        <w:rPr>
                          <w:spacing w:val="-5"/>
                        </w:rPr>
                        <w:t xml:space="preserve"> </w:t>
                      </w:r>
                      <w:r>
                        <w:t>in</w:t>
                      </w:r>
                      <w:r>
                        <w:rPr>
                          <w:spacing w:val="-5"/>
                        </w:rPr>
                        <w:t xml:space="preserve"> </w:t>
                      </w:r>
                      <w:r>
                        <w:t>the</w:t>
                      </w:r>
                      <w:r>
                        <w:rPr>
                          <w:spacing w:val="-5"/>
                        </w:rPr>
                        <w:t xml:space="preserve"> </w:t>
                      </w:r>
                      <w:r>
                        <w:t>delivery</w:t>
                      </w:r>
                      <w:r>
                        <w:rPr>
                          <w:spacing w:val="-5"/>
                        </w:rPr>
                        <w:t xml:space="preserve"> </w:t>
                      </w:r>
                      <w:r>
                        <w:t>of integrated and seamless community-based supports for individuals, families, and communities in need.</w:t>
                      </w:r>
                    </w:p>
                    <w:p w14:paraId="3FED1361" w14:textId="77777777" w:rsidR="00B024D9" w:rsidRDefault="00B51E1C">
                      <w:pPr>
                        <w:ind w:left="20"/>
                        <w:rPr>
                          <w:rFonts w:ascii="Adobe Garamond Pro Semibold"/>
                          <w:b/>
                          <w:sz w:val="20"/>
                        </w:rPr>
                      </w:pPr>
                      <w:r>
                        <w:rPr>
                          <w:rFonts w:ascii="Adobe Garamond Pro Semibold"/>
                          <w:b/>
                          <w:color w:val="EF4129"/>
                          <w:sz w:val="20"/>
                        </w:rPr>
                        <w:t>Help</w:t>
                      </w:r>
                      <w:r>
                        <w:rPr>
                          <w:rFonts w:ascii="Adobe Garamond Pro Semibold"/>
                          <w:b/>
                          <w:color w:val="EF4129"/>
                          <w:spacing w:val="-2"/>
                          <w:sz w:val="20"/>
                        </w:rPr>
                        <w:t xml:space="preserve"> </w:t>
                      </w:r>
                      <w:r>
                        <w:rPr>
                          <w:rFonts w:ascii="Adobe Garamond Pro Semibold"/>
                          <w:b/>
                          <w:color w:val="EF4129"/>
                          <w:sz w:val="20"/>
                        </w:rPr>
                        <w:t>is</w:t>
                      </w:r>
                      <w:r>
                        <w:rPr>
                          <w:rFonts w:ascii="Adobe Garamond Pro Semibold"/>
                          <w:b/>
                          <w:color w:val="EF4129"/>
                          <w:spacing w:val="-1"/>
                          <w:sz w:val="20"/>
                        </w:rPr>
                        <w:t xml:space="preserve"> </w:t>
                      </w:r>
                      <w:r>
                        <w:rPr>
                          <w:rFonts w:ascii="Adobe Garamond Pro Semibold"/>
                          <w:b/>
                          <w:color w:val="EF4129"/>
                          <w:spacing w:val="-2"/>
                          <w:sz w:val="20"/>
                        </w:rPr>
                        <w:t>here.</w:t>
                      </w:r>
                    </w:p>
                  </w:txbxContent>
                </v:textbox>
                <w10:wrap anchorx="page" anchory="page"/>
              </v:shape>
            </w:pict>
          </mc:Fallback>
        </mc:AlternateContent>
      </w:r>
      <w:r>
        <w:rPr>
          <w:noProof/>
          <w:sz w:val="2"/>
          <w:szCs w:val="2"/>
        </w:rPr>
        <mc:AlternateContent>
          <mc:Choice Requires="wps">
            <w:drawing>
              <wp:anchor distT="0" distB="0" distL="0" distR="0" simplePos="0" relativeHeight="486322688" behindDoc="1" locked="0" layoutInCell="1" allowOverlap="1" wp14:anchorId="053B07D5" wp14:editId="44A830D3">
                <wp:simplePos x="0" y="0"/>
                <wp:positionH relativeFrom="page">
                  <wp:posOffset>444500</wp:posOffset>
                </wp:positionH>
                <wp:positionV relativeFrom="page">
                  <wp:posOffset>4612232</wp:posOffset>
                </wp:positionV>
                <wp:extent cx="762635" cy="18669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635" cy="186690"/>
                        </a:xfrm>
                        <a:prstGeom prst="rect">
                          <a:avLst/>
                        </a:prstGeom>
                      </wps:spPr>
                      <wps:txbx>
                        <w:txbxContent>
                          <w:p w14:paraId="6C2FD84B" w14:textId="77777777" w:rsidR="00B024D9" w:rsidRDefault="00B51E1C">
                            <w:pPr>
                              <w:spacing w:before="23"/>
                              <w:ind w:left="20"/>
                              <w:rPr>
                                <w:rFonts w:ascii="ITC Franklin Gothic Std Bk Cd"/>
                                <w:b/>
                              </w:rPr>
                            </w:pPr>
                            <w:r>
                              <w:rPr>
                                <w:rFonts w:ascii="ITC Franklin Gothic Std Bk Cd"/>
                                <w:b/>
                              </w:rPr>
                              <w:t>CORE</w:t>
                            </w:r>
                            <w:r>
                              <w:rPr>
                                <w:rFonts w:ascii="ITC Franklin Gothic Std Bk Cd"/>
                                <w:b/>
                                <w:spacing w:val="-11"/>
                              </w:rPr>
                              <w:t xml:space="preserve"> </w:t>
                            </w:r>
                            <w:r>
                              <w:rPr>
                                <w:rFonts w:ascii="ITC Franklin Gothic Std Bk Cd"/>
                                <w:b/>
                                <w:spacing w:val="-2"/>
                              </w:rPr>
                              <w:t>VALUES</w:t>
                            </w:r>
                          </w:p>
                        </w:txbxContent>
                      </wps:txbx>
                      <wps:bodyPr wrap="square" lIns="0" tIns="0" rIns="0" bIns="0" rtlCol="0">
                        <a:noAutofit/>
                      </wps:bodyPr>
                    </wps:wsp>
                  </a:graphicData>
                </a:graphic>
              </wp:anchor>
            </w:drawing>
          </mc:Choice>
          <mc:Fallback>
            <w:pict>
              <v:shape w14:anchorId="053B07D5" id="Textbox 190" o:spid="_x0000_s1121" type="#_x0000_t202" style="position:absolute;margin-left:35pt;margin-top:363.15pt;width:60.05pt;height:14.7pt;z-index:-169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7ANmQEAACIDAAAOAAAAZHJzL2Uyb0RvYy54bWysUt2OEyEUvjfxHQj3dtqaHXcnnW7UjcZk&#13;&#10;oyarD0AZ6BAHDp5DO9O398BOW6N3xhs4wOHj+2FzP/lBHA2Sg9DK1WIphQkaOhf2rfz+7cOrWyko&#13;&#10;qdCpAYJp5cmQvN++fLEZY2PW0MPQGRQMEqgZYyv7lGJTVaR74xUtIJrAhxbQq8RL3FcdqpHR/VCt&#13;&#10;l8u6GgG7iKANEe8+PB/KbcG31uj0xVoySQytZG6pjFjGXR6r7UY1e1Sxd3qmof6BhVcu8KMXqAeV&#13;&#10;lDig+wvKO41AYNNCg6/AWqdN0cBqVss/1Dz1Kpqihc2heLGJ/h+s/nx8il9RpOkdTBxgEUHxEfQP&#13;&#10;Ym+qMVIz92RPqSHuzkIniz7PLEHwRfb2dPHTTElo3nxTr+vXN1JoPlrd1vVd8bu6Xo5I6aMBL3LR&#13;&#10;SuS4CgF1fKSUn1fNuWXm8vx8JpKm3SRc18q7m5xi3tpBd2ItI8fZSvp5UGikGD4F9itnfy7wXOzO&#13;&#10;BabhPZQfkiUFeHtIYF1hcMWdGXAQhdj8aXLSv69L1/Vrb38BAAD//wMAUEsDBBQABgAIAAAAIQCN&#13;&#10;4bbo4wAAAA8BAAAPAAAAZHJzL2Rvd25yZXYueG1sTI/LbsIwEEX3lfgHa5C6KzZUhBLiINTHqlJF&#13;&#10;SBddOrFJLOJxGhtI/77Dqt3MaF537sm2o+vYxQzBepQwnwlgBmuvLTYSPsu3hydgISrUqvNoJPyY&#13;&#10;ANt8cpepVPsrFuZyiA0jEQypktDG2Kech7o1ToWZ7w3S7OgHpyKVQ8P1oK4k7jq+ECLhTlmkD63q&#13;&#10;zXNr6tPh7CTsvrB4td8f1b44FrYs1wLfk5OU99PxZUNhtwEWzRj/LuDGQP4hJ2OVP6MOrJOwEsQT&#13;&#10;KS+SR2C3hbWYA6uos1yugOcZ/8+R/wIAAP//AwBQSwECLQAUAAYACAAAACEAtoM4kv4AAADhAQAA&#13;&#10;EwAAAAAAAAAAAAAAAAAAAAAAW0NvbnRlbnRfVHlwZXNdLnhtbFBLAQItABQABgAIAAAAIQA4/SH/&#13;&#10;1gAAAJQBAAALAAAAAAAAAAAAAAAAAC8BAABfcmVscy8ucmVsc1BLAQItABQABgAIAAAAIQAag7AN&#13;&#10;mQEAACIDAAAOAAAAAAAAAAAAAAAAAC4CAABkcnMvZTJvRG9jLnhtbFBLAQItABQABgAIAAAAIQCN&#13;&#10;4bbo4wAAAA8BAAAPAAAAAAAAAAAAAAAAAPMDAABkcnMvZG93bnJldi54bWxQSwUGAAAAAAQABADz&#13;&#10;AAAAAwUAAAAA&#13;&#10;" filled="f" stroked="f">
                <v:textbox inset="0,0,0,0">
                  <w:txbxContent>
                    <w:p w14:paraId="6C2FD84B" w14:textId="77777777" w:rsidR="00B024D9" w:rsidRDefault="00B51E1C">
                      <w:pPr>
                        <w:spacing w:before="23"/>
                        <w:ind w:left="20"/>
                        <w:rPr>
                          <w:rFonts w:ascii="ITC Franklin Gothic Std Bk Cd"/>
                          <w:b/>
                        </w:rPr>
                      </w:pPr>
                      <w:r>
                        <w:rPr>
                          <w:rFonts w:ascii="ITC Franklin Gothic Std Bk Cd"/>
                          <w:b/>
                        </w:rPr>
                        <w:t>CORE</w:t>
                      </w:r>
                      <w:r>
                        <w:rPr>
                          <w:rFonts w:ascii="ITC Franklin Gothic Std Bk Cd"/>
                          <w:b/>
                          <w:spacing w:val="-11"/>
                        </w:rPr>
                        <w:t xml:space="preserve"> </w:t>
                      </w:r>
                      <w:r>
                        <w:rPr>
                          <w:rFonts w:ascii="ITC Franklin Gothic Std Bk Cd"/>
                          <w:b/>
                          <w:spacing w:val="-2"/>
                        </w:rPr>
                        <w:t>VALUES</w:t>
                      </w:r>
                    </w:p>
                  </w:txbxContent>
                </v:textbox>
                <w10:wrap anchorx="page" anchory="page"/>
              </v:shape>
            </w:pict>
          </mc:Fallback>
        </mc:AlternateContent>
      </w:r>
      <w:r>
        <w:rPr>
          <w:noProof/>
          <w:sz w:val="2"/>
          <w:szCs w:val="2"/>
        </w:rPr>
        <mc:AlternateContent>
          <mc:Choice Requires="wps">
            <w:drawing>
              <wp:anchor distT="0" distB="0" distL="0" distR="0" simplePos="0" relativeHeight="486323200" behindDoc="1" locked="0" layoutInCell="1" allowOverlap="1" wp14:anchorId="0365DC35" wp14:editId="75BD90A7">
                <wp:simplePos x="0" y="0"/>
                <wp:positionH relativeFrom="page">
                  <wp:posOffset>558800</wp:posOffset>
                </wp:positionH>
                <wp:positionV relativeFrom="page">
                  <wp:posOffset>4820042</wp:posOffset>
                </wp:positionV>
                <wp:extent cx="74295" cy="35242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352425"/>
                        </a:xfrm>
                        <a:prstGeom prst="rect">
                          <a:avLst/>
                        </a:prstGeom>
                      </wps:spPr>
                      <wps:txbx>
                        <w:txbxContent>
                          <w:p w14:paraId="7733D7D5" w14:textId="77777777" w:rsidR="00B024D9" w:rsidRDefault="00B51E1C">
                            <w:pPr>
                              <w:spacing w:before="18"/>
                              <w:ind w:left="20"/>
                              <w:rPr>
                                <w:sz w:val="20"/>
                              </w:rPr>
                            </w:pPr>
                            <w:r>
                              <w:rPr>
                                <w:spacing w:val="-10"/>
                                <w:sz w:val="20"/>
                              </w:rPr>
                              <w:t>•</w:t>
                            </w:r>
                          </w:p>
                          <w:p w14:paraId="1AEC02EA" w14:textId="77777777" w:rsidR="00B024D9" w:rsidRDefault="00B51E1C">
                            <w:pPr>
                              <w:spacing w:before="20"/>
                              <w:ind w:left="20"/>
                              <w:rPr>
                                <w:sz w:val="20"/>
                              </w:rPr>
                            </w:pPr>
                            <w:r>
                              <w:rPr>
                                <w:spacing w:val="-10"/>
                                <w:sz w:val="20"/>
                              </w:rPr>
                              <w:t>•</w:t>
                            </w:r>
                          </w:p>
                        </w:txbxContent>
                      </wps:txbx>
                      <wps:bodyPr wrap="square" lIns="0" tIns="0" rIns="0" bIns="0" rtlCol="0">
                        <a:noAutofit/>
                      </wps:bodyPr>
                    </wps:wsp>
                  </a:graphicData>
                </a:graphic>
              </wp:anchor>
            </w:drawing>
          </mc:Choice>
          <mc:Fallback>
            <w:pict>
              <v:shape w14:anchorId="0365DC35" id="Textbox 191" o:spid="_x0000_s1122" type="#_x0000_t202" style="position:absolute;margin-left:44pt;margin-top:379.55pt;width:5.85pt;height:27.75pt;z-index:-169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3bmQEAACEDAAAOAAAAZHJzL2Uyb0RvYy54bWysUsFuGyEQvVfqPyDuNc4mTpuV11HaqFWl&#13;&#10;qKmU9AMwC16UhaEM9q7/vgNe21Vzq3KBYWZ4vPeG5e3oerbTES34hl/M5pxpr6C1ftPwX89fP3zi&#13;&#10;DJP0rezB64bvNfLb1ft3yyHUuoIO+lZHRiAe6yE0vEsp1EKg6rSTOIOgPRUNRCcTHeNGtFEOhO56&#13;&#10;Uc3n12KA2IYISiNS9v5Q5KuCb4xW6dEY1In1DSduqayxrOu8itVS1psoQ2fVREP+BwsnradHT1D3&#13;&#10;Mkm2jfYVlLMqAoJJMwVOgDFW6aKB1FzM/1Hz1MmgixYyB8PJJnw7WPVj9xR+RpbGzzDSAIsIDA+g&#13;&#10;XpC8EUPAeurJnmKN1J2Fjia6vJMERhfJ2/3JTz0mpij58aq6WXCmqHK5qK6qRbZbnO+GiOmbBsdy&#13;&#10;0PBI0yrvy90DpkPrsWWicng980jjemS2bfjNdUbNqTW0e5Iy0DQbjr+3MmrO+u+e7MqjPwbxGKyP&#13;&#10;QUz9FygfJCvycLdNYGxhcMadGNAciobpz+RB/30uXeefvfoDAAD//wMAUEsDBBQABgAIAAAAIQC6&#13;&#10;Nc5U5AAAAA4BAAAPAAAAZHJzL2Rvd25yZXYueG1sTI/NboMwEITvlfIO1kbqrTFULQGCiaL+nCpV&#13;&#10;JfTQo8EOWMFrip2Evn23p/Sy0mpmZ+crtrMd2FlP3jgUEK8iYBpbpwx2Aj7r17sUmA8SlRwcagE/&#13;&#10;2sO2XNwUMlfugpU+70PHKAR9LgX0IYw5577ttZV+5UaNpB3cZGWgdeq4muSFwu3A76Mo4VYapA+9&#13;&#10;HPVTr9vj/mQF7L6wejHf781HdahMXWcRviVHIW6X8/OGxm4DLOg5XC/gj4H6Q0nFGndC5dkgIE2J&#13;&#10;JwhYP2YxMDJk2RpYQ0L8kAAvC/4fo/wFAAD//wMAUEsBAi0AFAAGAAgAAAAhALaDOJL+AAAA4QEA&#13;&#10;ABMAAAAAAAAAAAAAAAAAAAAAAFtDb250ZW50X1R5cGVzXS54bWxQSwECLQAUAAYACAAAACEAOP0h&#13;&#10;/9YAAACUAQAACwAAAAAAAAAAAAAAAAAvAQAAX3JlbHMvLnJlbHNQSwECLQAUAAYACAAAACEAU/0t&#13;&#10;25kBAAAhAwAADgAAAAAAAAAAAAAAAAAuAgAAZHJzL2Uyb0RvYy54bWxQSwECLQAUAAYACAAAACEA&#13;&#10;ujXOVOQAAAAOAQAADwAAAAAAAAAAAAAAAADzAwAAZHJzL2Rvd25yZXYueG1sUEsFBgAAAAAEAAQA&#13;&#10;8wAAAAQFAAAAAA==&#13;&#10;" filled="f" stroked="f">
                <v:textbox inset="0,0,0,0">
                  <w:txbxContent>
                    <w:p w14:paraId="7733D7D5" w14:textId="77777777" w:rsidR="00B024D9" w:rsidRDefault="00B51E1C">
                      <w:pPr>
                        <w:spacing w:before="18"/>
                        <w:ind w:left="20"/>
                        <w:rPr>
                          <w:sz w:val="20"/>
                        </w:rPr>
                      </w:pPr>
                      <w:r>
                        <w:rPr>
                          <w:spacing w:val="-10"/>
                          <w:sz w:val="20"/>
                        </w:rPr>
                        <w:t>•</w:t>
                      </w:r>
                    </w:p>
                    <w:p w14:paraId="1AEC02EA" w14:textId="77777777" w:rsidR="00B024D9" w:rsidRDefault="00B51E1C">
                      <w:pPr>
                        <w:spacing w:before="20"/>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23712" behindDoc="1" locked="0" layoutInCell="1" allowOverlap="1" wp14:anchorId="046347BD" wp14:editId="6FC3D4E1">
                <wp:simplePos x="0" y="0"/>
                <wp:positionH relativeFrom="page">
                  <wp:posOffset>673100</wp:posOffset>
                </wp:positionH>
                <wp:positionV relativeFrom="page">
                  <wp:posOffset>4820042</wp:posOffset>
                </wp:positionV>
                <wp:extent cx="2332990" cy="113982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990" cy="1139825"/>
                        </a:xfrm>
                        <a:prstGeom prst="rect">
                          <a:avLst/>
                        </a:prstGeom>
                      </wps:spPr>
                      <wps:txbx>
                        <w:txbxContent>
                          <w:p w14:paraId="74220CA5" w14:textId="77777777" w:rsidR="00B024D9" w:rsidRDefault="00B51E1C">
                            <w:pPr>
                              <w:pStyle w:val="BodyText"/>
                              <w:spacing w:before="18" w:line="249" w:lineRule="auto"/>
                              <w:ind w:left="20" w:right="17"/>
                            </w:pPr>
                            <w:r>
                              <w:t>Clients</w:t>
                            </w:r>
                            <w:r>
                              <w:rPr>
                                <w:spacing w:val="-5"/>
                              </w:rPr>
                              <w:t xml:space="preserve"> </w:t>
                            </w:r>
                            <w:r>
                              <w:t>are</w:t>
                            </w:r>
                            <w:r>
                              <w:rPr>
                                <w:spacing w:val="-5"/>
                              </w:rPr>
                              <w:t xml:space="preserve"> </w:t>
                            </w:r>
                            <w:r>
                              <w:t>at</w:t>
                            </w:r>
                            <w:r>
                              <w:rPr>
                                <w:spacing w:val="-5"/>
                              </w:rPr>
                              <w:t xml:space="preserve"> </w:t>
                            </w:r>
                            <w:r>
                              <w:t>the</w:t>
                            </w:r>
                            <w:r>
                              <w:rPr>
                                <w:spacing w:val="-5"/>
                              </w:rPr>
                              <w:t xml:space="preserve"> </w:t>
                            </w:r>
                            <w:r>
                              <w:t>heart</w:t>
                            </w:r>
                            <w:r>
                              <w:rPr>
                                <w:spacing w:val="-5"/>
                              </w:rPr>
                              <w:t xml:space="preserve"> </w:t>
                            </w:r>
                            <w:r>
                              <w:t>of</w:t>
                            </w:r>
                            <w:r>
                              <w:rPr>
                                <w:spacing w:val="-5"/>
                              </w:rPr>
                              <w:t xml:space="preserve"> </w:t>
                            </w:r>
                            <w:r>
                              <w:t>our</w:t>
                            </w:r>
                            <w:r>
                              <w:rPr>
                                <w:spacing w:val="-5"/>
                              </w:rPr>
                              <w:t xml:space="preserve"> </w:t>
                            </w:r>
                            <w:r>
                              <w:t>decision</w:t>
                            </w:r>
                            <w:r>
                              <w:rPr>
                                <w:spacing w:val="-5"/>
                              </w:rPr>
                              <w:t xml:space="preserve"> </w:t>
                            </w:r>
                            <w:r>
                              <w:t>making. We are committed to individual and collective well-being and success.</w:t>
                            </w:r>
                          </w:p>
                          <w:p w14:paraId="594BFD1E" w14:textId="77777777" w:rsidR="00B024D9" w:rsidRDefault="00B51E1C">
                            <w:pPr>
                              <w:pStyle w:val="BodyText"/>
                              <w:spacing w:before="11"/>
                              <w:ind w:left="20" w:right="17"/>
                            </w:pPr>
                            <w:r>
                              <w:t>We</w:t>
                            </w:r>
                            <w:r>
                              <w:rPr>
                                <w:spacing w:val="-11"/>
                              </w:rPr>
                              <w:t xml:space="preserve"> </w:t>
                            </w:r>
                            <w:r>
                              <w:t>are</w:t>
                            </w:r>
                            <w:r>
                              <w:rPr>
                                <w:spacing w:val="-11"/>
                              </w:rPr>
                              <w:t xml:space="preserve"> </w:t>
                            </w:r>
                            <w:r>
                              <w:t>responsible</w:t>
                            </w:r>
                            <w:r>
                              <w:rPr>
                                <w:spacing w:val="-11"/>
                              </w:rPr>
                              <w:t xml:space="preserve"> </w:t>
                            </w:r>
                            <w:r>
                              <w:t>stewards</w:t>
                            </w:r>
                            <w:r>
                              <w:rPr>
                                <w:spacing w:val="-11"/>
                              </w:rPr>
                              <w:t xml:space="preserve"> </w:t>
                            </w:r>
                            <w:r>
                              <w:t>of</w:t>
                            </w:r>
                            <w:r>
                              <w:rPr>
                                <w:spacing w:val="-11"/>
                              </w:rPr>
                              <w:t xml:space="preserve"> </w:t>
                            </w:r>
                            <w:r>
                              <w:t>the</w:t>
                            </w:r>
                            <w:r>
                              <w:rPr>
                                <w:spacing w:val="-11"/>
                              </w:rPr>
                              <w:t xml:space="preserve"> </w:t>
                            </w:r>
                            <w:r>
                              <w:t>resources entrusted to us.</w:t>
                            </w:r>
                          </w:p>
                          <w:p w14:paraId="533A4662" w14:textId="77777777" w:rsidR="00B024D9" w:rsidRDefault="00B51E1C">
                            <w:pPr>
                              <w:pStyle w:val="BodyText"/>
                              <w:spacing w:before="20"/>
                              <w:ind w:left="20" w:right="17"/>
                            </w:pPr>
                            <w:r>
                              <w:t>We</w:t>
                            </w:r>
                            <w:r>
                              <w:rPr>
                                <w:spacing w:val="-7"/>
                              </w:rPr>
                              <w:t xml:space="preserve"> </w:t>
                            </w:r>
                            <w:r>
                              <w:t>are</w:t>
                            </w:r>
                            <w:r>
                              <w:rPr>
                                <w:spacing w:val="-7"/>
                              </w:rPr>
                              <w:t xml:space="preserve"> </w:t>
                            </w:r>
                            <w:r>
                              <w:t>steadfast</w:t>
                            </w:r>
                            <w:r>
                              <w:rPr>
                                <w:spacing w:val="-7"/>
                              </w:rPr>
                              <w:t xml:space="preserve"> </w:t>
                            </w:r>
                            <w:r>
                              <w:t>in</w:t>
                            </w:r>
                            <w:r>
                              <w:rPr>
                                <w:spacing w:val="-7"/>
                              </w:rPr>
                              <w:t xml:space="preserve"> </w:t>
                            </w:r>
                            <w:r>
                              <w:t>our</w:t>
                            </w:r>
                            <w:r>
                              <w:rPr>
                                <w:spacing w:val="-7"/>
                              </w:rPr>
                              <w:t xml:space="preserve"> </w:t>
                            </w:r>
                            <w:r>
                              <w:t>practice</w:t>
                            </w:r>
                            <w:r>
                              <w:rPr>
                                <w:spacing w:val="-7"/>
                              </w:rPr>
                              <w:t xml:space="preserve"> </w:t>
                            </w:r>
                            <w:r>
                              <w:t>and</w:t>
                            </w:r>
                            <w:r>
                              <w:rPr>
                                <w:spacing w:val="-7"/>
                              </w:rPr>
                              <w:t xml:space="preserve"> </w:t>
                            </w:r>
                            <w:r>
                              <w:t>pursuit</w:t>
                            </w:r>
                            <w:r>
                              <w:rPr>
                                <w:spacing w:val="-7"/>
                              </w:rPr>
                              <w:t xml:space="preserve"> </w:t>
                            </w:r>
                            <w:r>
                              <w:t xml:space="preserve">of </w:t>
                            </w:r>
                            <w:r>
                              <w:rPr>
                                <w:spacing w:val="-2"/>
                              </w:rPr>
                              <w:t>excellence.</w:t>
                            </w:r>
                          </w:p>
                        </w:txbxContent>
                      </wps:txbx>
                      <wps:bodyPr wrap="square" lIns="0" tIns="0" rIns="0" bIns="0" rtlCol="0">
                        <a:noAutofit/>
                      </wps:bodyPr>
                    </wps:wsp>
                  </a:graphicData>
                </a:graphic>
              </wp:anchor>
            </w:drawing>
          </mc:Choice>
          <mc:Fallback>
            <w:pict>
              <v:shape w14:anchorId="046347BD" id="Textbox 192" o:spid="_x0000_s1123" type="#_x0000_t202" style="position:absolute;margin-left:53pt;margin-top:379.55pt;width:183.7pt;height:89.75pt;z-index:-169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GdlmwEAACQDAAAOAAAAZHJzL2Uyb0RvYy54bWysUsGO0zAQvSPtP1i+U7epgG3UdAW7AiGt&#13;&#10;YKVdPsB17MYi9hiP26R/z9hNW7TcEJfJeGb88t4br+9G17ODjmjBN3wxm3OmvYLW+l3Df7x8fnvL&#13;&#10;GSbpW9mD1w0/auR3m5s36yHUuoIO+lZHRiAe6yE0vEsp1EKg6rSTOIOgPTUNRCcTHeNOtFEOhO56&#13;&#10;Uc3n78UAsQ0RlEak6sOpyTcF3xit0ndjUCfWN5y4pRJjidscxWYt612UobNqoiH/gYWT1tNPL1AP&#13;&#10;Mkm2j/YvKGdVBASTZgqcAGOs0kUDqVnMX6l57mTQRQuZg+FiE/4/WPXt8ByeIkvjJxhpgUUEhkdQ&#13;&#10;P5G8EUPAeprJnmKNNJ2Fjia6/CUJjC6St8eLn3pMTFGxWi6r1YpainqLxXJ1W73Ljovr9RAxfdHg&#13;&#10;WE4aHmlhhYI8PGI6jZ5HJjYnAplKGrcjs23DVx8yai5toT2SmoEW2nD8tZdRc9Z/9eRY3v45iedk&#13;&#10;e05i6u+hvJEsysPHfQJjC4Mr7sSAVlE0TM8m7/rPc5m6Pu7NbwAAAP//AwBQSwMEFAAGAAgAAAAh&#13;&#10;AKY920nmAAAAEAEAAA8AAABkcnMvZG93bnJldi54bWxMj81OwzAQhO9IvIO1SNyoXVrSJo1TVfyc&#13;&#10;kBBpOHB0YjexGq9D7Lbh7VlOcFlptLOz8+XbyfXsbMZgPUqYzwQwg43XFlsJH9XL3RpYiAq16j0a&#13;&#10;Cd8mwLa4vspVpv0FS3Pex5ZRCIZMSehiHDLOQ9MZp8LMDwZpd/CjU5Hk2HI9qguFu57fC5FwpyzS&#13;&#10;h04N5rEzzXF/chJ2n1g+26+3+r08lLaqUoGvyVHK25vpaUNjtwEWzRT/LuCXgfpDQcVqf0IdWE9a&#13;&#10;JAQUJawe0jkwcixXiyWwWkK6WCfAi5z/Byl+AAAA//8DAFBLAQItABQABgAIAAAAIQC2gziS/gAA&#13;&#10;AOEBAAATAAAAAAAAAAAAAAAAAAAAAABbQ29udGVudF9UeXBlc10ueG1sUEsBAi0AFAAGAAgAAAAh&#13;&#10;ADj9If/WAAAAlAEAAAsAAAAAAAAAAAAAAAAALwEAAF9yZWxzLy5yZWxzUEsBAi0AFAAGAAgAAAAh&#13;&#10;ADRUZ2WbAQAAJAMAAA4AAAAAAAAAAAAAAAAALgIAAGRycy9lMm9Eb2MueG1sUEsBAi0AFAAGAAgA&#13;&#10;AAAhAKY920nmAAAAEAEAAA8AAAAAAAAAAAAAAAAA9QMAAGRycy9kb3ducmV2LnhtbFBLBQYAAAAA&#13;&#10;BAAEAPMAAAAIBQAAAAA=&#13;&#10;" filled="f" stroked="f">
                <v:textbox inset="0,0,0,0">
                  <w:txbxContent>
                    <w:p w14:paraId="74220CA5" w14:textId="77777777" w:rsidR="00B024D9" w:rsidRDefault="00B51E1C">
                      <w:pPr>
                        <w:pStyle w:val="BodyText"/>
                        <w:spacing w:before="18" w:line="249" w:lineRule="auto"/>
                        <w:ind w:left="20" w:right="17"/>
                      </w:pPr>
                      <w:r>
                        <w:t>Clients</w:t>
                      </w:r>
                      <w:r>
                        <w:rPr>
                          <w:spacing w:val="-5"/>
                        </w:rPr>
                        <w:t xml:space="preserve"> </w:t>
                      </w:r>
                      <w:r>
                        <w:t>are</w:t>
                      </w:r>
                      <w:r>
                        <w:rPr>
                          <w:spacing w:val="-5"/>
                        </w:rPr>
                        <w:t xml:space="preserve"> </w:t>
                      </w:r>
                      <w:r>
                        <w:t>at</w:t>
                      </w:r>
                      <w:r>
                        <w:rPr>
                          <w:spacing w:val="-5"/>
                        </w:rPr>
                        <w:t xml:space="preserve"> </w:t>
                      </w:r>
                      <w:r>
                        <w:t>the</w:t>
                      </w:r>
                      <w:r>
                        <w:rPr>
                          <w:spacing w:val="-5"/>
                        </w:rPr>
                        <w:t xml:space="preserve"> </w:t>
                      </w:r>
                      <w:r>
                        <w:t>heart</w:t>
                      </w:r>
                      <w:r>
                        <w:rPr>
                          <w:spacing w:val="-5"/>
                        </w:rPr>
                        <w:t xml:space="preserve"> </w:t>
                      </w:r>
                      <w:r>
                        <w:t>of</w:t>
                      </w:r>
                      <w:r>
                        <w:rPr>
                          <w:spacing w:val="-5"/>
                        </w:rPr>
                        <w:t xml:space="preserve"> </w:t>
                      </w:r>
                      <w:r>
                        <w:t>our</w:t>
                      </w:r>
                      <w:r>
                        <w:rPr>
                          <w:spacing w:val="-5"/>
                        </w:rPr>
                        <w:t xml:space="preserve"> </w:t>
                      </w:r>
                      <w:r>
                        <w:t>decision</w:t>
                      </w:r>
                      <w:r>
                        <w:rPr>
                          <w:spacing w:val="-5"/>
                        </w:rPr>
                        <w:t xml:space="preserve"> </w:t>
                      </w:r>
                      <w:r>
                        <w:t>making. We are committed to individual and collective well-being and success.</w:t>
                      </w:r>
                    </w:p>
                    <w:p w14:paraId="594BFD1E" w14:textId="77777777" w:rsidR="00B024D9" w:rsidRDefault="00B51E1C">
                      <w:pPr>
                        <w:pStyle w:val="BodyText"/>
                        <w:spacing w:before="11"/>
                        <w:ind w:left="20" w:right="17"/>
                      </w:pPr>
                      <w:r>
                        <w:t>We</w:t>
                      </w:r>
                      <w:r>
                        <w:rPr>
                          <w:spacing w:val="-11"/>
                        </w:rPr>
                        <w:t xml:space="preserve"> </w:t>
                      </w:r>
                      <w:r>
                        <w:t>are</w:t>
                      </w:r>
                      <w:r>
                        <w:rPr>
                          <w:spacing w:val="-11"/>
                        </w:rPr>
                        <w:t xml:space="preserve"> </w:t>
                      </w:r>
                      <w:r>
                        <w:t>responsible</w:t>
                      </w:r>
                      <w:r>
                        <w:rPr>
                          <w:spacing w:val="-11"/>
                        </w:rPr>
                        <w:t xml:space="preserve"> </w:t>
                      </w:r>
                      <w:r>
                        <w:t>stewards</w:t>
                      </w:r>
                      <w:r>
                        <w:rPr>
                          <w:spacing w:val="-11"/>
                        </w:rPr>
                        <w:t xml:space="preserve"> </w:t>
                      </w:r>
                      <w:r>
                        <w:t>of</w:t>
                      </w:r>
                      <w:r>
                        <w:rPr>
                          <w:spacing w:val="-11"/>
                        </w:rPr>
                        <w:t xml:space="preserve"> </w:t>
                      </w:r>
                      <w:r>
                        <w:t>the</w:t>
                      </w:r>
                      <w:r>
                        <w:rPr>
                          <w:spacing w:val="-11"/>
                        </w:rPr>
                        <w:t xml:space="preserve"> </w:t>
                      </w:r>
                      <w:r>
                        <w:t>resources entrusted to us.</w:t>
                      </w:r>
                    </w:p>
                    <w:p w14:paraId="533A4662" w14:textId="77777777" w:rsidR="00B024D9" w:rsidRDefault="00B51E1C">
                      <w:pPr>
                        <w:pStyle w:val="BodyText"/>
                        <w:spacing w:before="20"/>
                        <w:ind w:left="20" w:right="17"/>
                      </w:pPr>
                      <w:r>
                        <w:t>We</w:t>
                      </w:r>
                      <w:r>
                        <w:rPr>
                          <w:spacing w:val="-7"/>
                        </w:rPr>
                        <w:t xml:space="preserve"> </w:t>
                      </w:r>
                      <w:r>
                        <w:t>are</w:t>
                      </w:r>
                      <w:r>
                        <w:rPr>
                          <w:spacing w:val="-7"/>
                        </w:rPr>
                        <w:t xml:space="preserve"> </w:t>
                      </w:r>
                      <w:r>
                        <w:t>steadfast</w:t>
                      </w:r>
                      <w:r>
                        <w:rPr>
                          <w:spacing w:val="-7"/>
                        </w:rPr>
                        <w:t xml:space="preserve"> </w:t>
                      </w:r>
                      <w:r>
                        <w:t>in</w:t>
                      </w:r>
                      <w:r>
                        <w:rPr>
                          <w:spacing w:val="-7"/>
                        </w:rPr>
                        <w:t xml:space="preserve"> </w:t>
                      </w:r>
                      <w:r>
                        <w:t>our</w:t>
                      </w:r>
                      <w:r>
                        <w:rPr>
                          <w:spacing w:val="-7"/>
                        </w:rPr>
                        <w:t xml:space="preserve"> </w:t>
                      </w:r>
                      <w:r>
                        <w:t>practice</w:t>
                      </w:r>
                      <w:r>
                        <w:rPr>
                          <w:spacing w:val="-7"/>
                        </w:rPr>
                        <w:t xml:space="preserve"> </w:t>
                      </w:r>
                      <w:r>
                        <w:t>and</w:t>
                      </w:r>
                      <w:r>
                        <w:rPr>
                          <w:spacing w:val="-7"/>
                        </w:rPr>
                        <w:t xml:space="preserve"> </w:t>
                      </w:r>
                      <w:r>
                        <w:t>pursuit</w:t>
                      </w:r>
                      <w:r>
                        <w:rPr>
                          <w:spacing w:val="-7"/>
                        </w:rPr>
                        <w:t xml:space="preserve"> </w:t>
                      </w:r>
                      <w:r>
                        <w:t xml:space="preserve">of </w:t>
                      </w:r>
                      <w:r>
                        <w:rPr>
                          <w:spacing w:val="-2"/>
                        </w:rPr>
                        <w:t>excellence.</w:t>
                      </w:r>
                    </w:p>
                  </w:txbxContent>
                </v:textbox>
                <w10:wrap anchorx="page" anchory="page"/>
              </v:shape>
            </w:pict>
          </mc:Fallback>
        </mc:AlternateContent>
      </w:r>
      <w:r>
        <w:rPr>
          <w:noProof/>
          <w:sz w:val="2"/>
          <w:szCs w:val="2"/>
        </w:rPr>
        <mc:AlternateContent>
          <mc:Choice Requires="wps">
            <w:drawing>
              <wp:anchor distT="0" distB="0" distL="0" distR="0" simplePos="0" relativeHeight="486324224" behindDoc="1" locked="0" layoutInCell="1" allowOverlap="1" wp14:anchorId="46CAB6EC" wp14:editId="69D846E3">
                <wp:simplePos x="0" y="0"/>
                <wp:positionH relativeFrom="page">
                  <wp:posOffset>558800</wp:posOffset>
                </wp:positionH>
                <wp:positionV relativeFrom="page">
                  <wp:posOffset>5302642</wp:posOffset>
                </wp:positionV>
                <wp:extent cx="74295" cy="18732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232B587E"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6CAB6EC" id="Textbox 193" o:spid="_x0000_s1124" type="#_x0000_t202" style="position:absolute;margin-left:44pt;margin-top:417.55pt;width:5.85pt;height:14.75pt;z-index:-169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g3mQEAACEDAAAOAAAAZHJzL2Uyb0RvYy54bWysUsGO0zAQvSPxD5bvNG1h2W7UdAWsQEgr&#13;&#10;FmnhA1zHbixij5lxm/TvGbtpi+CGuNjjmfHze2+8vh99Lw4GyUFo5GI2l8IEDa0Lu0Z+//bx1UoK&#13;&#10;Siq0qodgGnk0JO83L1+sh1ibJXTQtwYFgwSqh9jILqVYVxXpznhFM4gmcNECepX4iLuqRTUwuu+r&#13;&#10;5Xz+thoA24igDRFnH05FuSn41hqdnqwlk0TfSOaWyopl3ea12qxVvUMVO6cnGuofWHjlAj96gXpQ&#13;&#10;SYk9ur+gvNMIBDbNNPgKrHXaFA2sZjH/Q81zp6IpWtgciheb6P/B6i+H5/gVRRrfw8gDLCIoPoL+&#13;&#10;QexNNUSqp57sKdXE3VnoaNHnnSUIvsjeHi9+mjEJzcnbN8u7Gyk0Vxar29fLm2x3db0bkdInA17k&#13;&#10;oJHI0yrvq8MjpVPruWWicno980jjdhSubeTdKqPm1BbaI0sZeJqNpJ97hUaK/nNgu/LozwGeg+05&#13;&#10;wNR/gPJBsqIA7/YJrCsMrrgTA55D0TD9mTzo38+l6/qzN78AAAD//wMAUEsDBBQABgAIAAAAIQB4&#13;&#10;Kxk/4wAAAA4BAAAPAAAAZHJzL2Rvd25yZXYueG1sTI9NT4NAEIbvJv6HzZh4s0v9QKAsTePHyaSR&#13;&#10;4sHjwk6BlJ1Fdtviv3c86WUm8/XO++Tr2Q7ihJPvHSlYLiIQSI0zPbUKPqrXmwSED5qMHhyhgm/0&#13;&#10;sC4uL3KdGXemEk+70AoWIZ9pBV0IYyalbzq02i/ciMSzvZusDlxOrTSTPrO4HeRtFMXS6p74Q6dH&#13;&#10;fOqwOeyOVsHmk8qX/mtbv5f7sq+qNKK3+KDU9dX8vOKwWYEIOIe/C/hlYP9QsLHaHcl4MShIEuYJ&#13;&#10;nO8eliB4IU0fQdTciO9jkEUu/2MUPwAAAP//AwBQSwECLQAUAAYACAAAACEAtoM4kv4AAADhAQAA&#13;&#10;EwAAAAAAAAAAAAAAAAAAAAAAW0NvbnRlbnRfVHlwZXNdLnhtbFBLAQItABQABgAIAAAAIQA4/SH/&#13;&#10;1gAAAJQBAAALAAAAAAAAAAAAAAAAAC8BAABfcmVscy8ucmVsc1BLAQItABQABgAIAAAAIQCBR+g3&#13;&#10;mQEAACEDAAAOAAAAAAAAAAAAAAAAAC4CAABkcnMvZTJvRG9jLnhtbFBLAQItABQABgAIAAAAIQB4&#13;&#10;Kxk/4wAAAA4BAAAPAAAAAAAAAAAAAAAAAPMDAABkcnMvZG93bnJldi54bWxQSwUGAAAAAAQABADz&#13;&#10;AAAAAwUAAAAA&#13;&#10;" filled="f" stroked="f">
                <v:textbox inset="0,0,0,0">
                  <w:txbxContent>
                    <w:p w14:paraId="232B587E"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24736" behindDoc="1" locked="0" layoutInCell="1" allowOverlap="1" wp14:anchorId="2924536C" wp14:editId="71A131B8">
                <wp:simplePos x="0" y="0"/>
                <wp:positionH relativeFrom="page">
                  <wp:posOffset>558800</wp:posOffset>
                </wp:positionH>
                <wp:positionV relativeFrom="page">
                  <wp:posOffset>5620142</wp:posOffset>
                </wp:positionV>
                <wp:extent cx="74295" cy="18732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6C6E0DBF"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2924536C" id="Textbox 194" o:spid="_x0000_s1125" type="#_x0000_t202" style="position:absolute;margin-left:44pt;margin-top:442.55pt;width:5.85pt;height:14.75pt;z-index:-169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0RGmQEAACEDAAAOAAAAZHJzL2Uyb0RvYy54bWysUsGO0zAQvSPxD5bvNG1h2W3UdAWsQEgr&#13;&#10;FmnhA1zHbixij5lxm/TvGbtpi+CGuNjjmfHze2+8vh99Lw4GyUFo5GI2l8IEDa0Lu0Z+//bx1Z0U&#13;&#10;lFRoVQ/BNPJoSN5vXr5YD7E2S+igbw0KBglUD7GRXUqxrirSnfGKZhBN4KIF9CrxEXdVi2pgdN9X&#13;&#10;y/n8bTUAthFBGyLOPpyKclPwrTU6PVlLJom+kcwtlRXLus1rtVmreocqdk5PNNQ/sPDKBX70AvWg&#13;&#10;khJ7dH9BeacRCGyaafAVWOu0KRpYzWL+h5rnTkVTtLA5FC820f+D1V8Oz/ErijS+h5EHWERQfAT9&#13;&#10;g9ibaohUTz3ZU6qJu7PQ0aLPO0sQfJG9PV78NGMSmpO3b5arGyk0VxZ3t6+XN9nu6no3IqVPBrzI&#13;&#10;QSORp1XeV4dHSqfWc8tE5fR65pHG7Shc28jVKqPm1BbaI0sZeJqNpJ97hUaK/nNgu/LozwGeg+05&#13;&#10;wNR/gPJBsqIA7/YJrCsMrrgTA55D0TD9mTzo38+l6/qzN78AAAD//wMAUEsDBBQABgAIAAAAIQAR&#13;&#10;M1+74wAAAA4BAAAPAAAAZHJzL2Rvd25yZXYueG1sTI9Pb4MwDMXvk/odIlfabQ1MGwNKqKr9OU2a&#13;&#10;Stlhx0BSiEocRtKWffu5p+3iJ8v28/sVm9kO7KwnbxwKiFcRMI2tUwY7AZ/1210KzAeJSg4OtYAf&#13;&#10;7WFTLm4KmSt3wUqf96FjZII+lwL6EMacc9/22kq/cqNGmh3cZGWgduq4muSFzO3A76Mo4VYapA+9&#13;&#10;HPVzr9vj/mQFbL+wejXfH82uOlSmrrMI35OjELfL+WVNZbsGFvQc/i7gykD5oaRgjTuh8mwQkKbE&#13;&#10;E676GAOjhSx7AtaQxg8J8LLg/zHKXwAAAP//AwBQSwECLQAUAAYACAAAACEAtoM4kv4AAADhAQAA&#13;&#10;EwAAAAAAAAAAAAAAAAAAAAAAW0NvbnRlbnRfVHlwZXNdLnhtbFBLAQItABQABgAIAAAAIQA4/SH/&#13;&#10;1gAAAJQBAAALAAAAAAAAAAAAAAAAAC8BAABfcmVscy8ucmVsc1BLAQItABQABgAIAAAAIQDGn0RG&#13;&#10;mQEAACEDAAAOAAAAAAAAAAAAAAAAAC4CAABkcnMvZTJvRG9jLnhtbFBLAQItABQABgAIAAAAIQAR&#13;&#10;M1+74wAAAA4BAAAPAAAAAAAAAAAAAAAAAPMDAABkcnMvZG93bnJldi54bWxQSwUGAAAAAAQABADz&#13;&#10;AAAAAwUAAAAA&#13;&#10;" filled="f" stroked="f">
                <v:textbox inset="0,0,0,0">
                  <w:txbxContent>
                    <w:p w14:paraId="6C6E0DBF"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25248" behindDoc="1" locked="0" layoutInCell="1" allowOverlap="1" wp14:anchorId="4FFD57BA" wp14:editId="451B6C63">
                <wp:simplePos x="0" y="0"/>
                <wp:positionH relativeFrom="page">
                  <wp:posOffset>444500</wp:posOffset>
                </wp:positionH>
                <wp:positionV relativeFrom="page">
                  <wp:posOffset>5983362</wp:posOffset>
                </wp:positionV>
                <wp:extent cx="2686685" cy="125412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685" cy="1254125"/>
                        </a:xfrm>
                        <a:prstGeom prst="rect">
                          <a:avLst/>
                        </a:prstGeom>
                      </wps:spPr>
                      <wps:txbx>
                        <w:txbxContent>
                          <w:p w14:paraId="3770DD8F" w14:textId="77777777" w:rsidR="00B024D9" w:rsidRDefault="00B51E1C">
                            <w:pPr>
                              <w:pStyle w:val="BodyText"/>
                              <w:spacing w:before="18"/>
                              <w:ind w:left="20" w:right="17" w:firstLine="240"/>
                            </w:pPr>
                            <w:r>
                              <w:t>Howard Center is committed to the health and safety of our clients, staff, and community. Please ask your provider or the front desk about current safety precautions in place. Please stay home when you are sick or if you are experiencing symptoms of illness. If you</w:t>
                            </w:r>
                            <w:r>
                              <w:rPr>
                                <w:spacing w:val="-4"/>
                              </w:rPr>
                              <w:t xml:space="preserve"> </w:t>
                            </w:r>
                            <w:r>
                              <w:t>need</w:t>
                            </w:r>
                            <w:r>
                              <w:rPr>
                                <w:spacing w:val="-4"/>
                              </w:rPr>
                              <w:t xml:space="preserve"> </w:t>
                            </w:r>
                            <w:r>
                              <w:t>to</w:t>
                            </w:r>
                            <w:r>
                              <w:rPr>
                                <w:spacing w:val="-4"/>
                              </w:rPr>
                              <w:t xml:space="preserve"> </w:t>
                            </w:r>
                            <w:r>
                              <w:t>cancel</w:t>
                            </w:r>
                            <w:r>
                              <w:rPr>
                                <w:spacing w:val="-4"/>
                              </w:rPr>
                              <w:t xml:space="preserve"> </w:t>
                            </w:r>
                            <w:r>
                              <w:t>your</w:t>
                            </w:r>
                            <w:r>
                              <w:rPr>
                                <w:spacing w:val="-4"/>
                              </w:rPr>
                              <w:t xml:space="preserve"> </w:t>
                            </w:r>
                            <w:r>
                              <w:t>appointment,</w:t>
                            </w:r>
                            <w:r>
                              <w:rPr>
                                <w:spacing w:val="-4"/>
                              </w:rPr>
                              <w:t xml:space="preserve"> </w:t>
                            </w:r>
                            <w:r>
                              <w:t>we</w:t>
                            </w:r>
                            <w:r>
                              <w:rPr>
                                <w:spacing w:val="-4"/>
                              </w:rPr>
                              <w:t xml:space="preserve"> </w:t>
                            </w:r>
                            <w:r>
                              <w:t>ask</w:t>
                            </w:r>
                            <w:r>
                              <w:rPr>
                                <w:spacing w:val="-4"/>
                              </w:rPr>
                              <w:t xml:space="preserve"> </w:t>
                            </w:r>
                            <w:r>
                              <w:t>that</w:t>
                            </w:r>
                            <w:r>
                              <w:rPr>
                                <w:spacing w:val="-4"/>
                              </w:rPr>
                              <w:t xml:space="preserve"> </w:t>
                            </w:r>
                            <w:r>
                              <w:t>you provide</w:t>
                            </w:r>
                            <w:r>
                              <w:rPr>
                                <w:spacing w:val="-13"/>
                              </w:rPr>
                              <w:t xml:space="preserve"> </w:t>
                            </w:r>
                            <w:r>
                              <w:t>as</w:t>
                            </w:r>
                            <w:r>
                              <w:rPr>
                                <w:spacing w:val="-12"/>
                              </w:rPr>
                              <w:t xml:space="preserve"> </w:t>
                            </w:r>
                            <w:r>
                              <w:t>much</w:t>
                            </w:r>
                            <w:r>
                              <w:rPr>
                                <w:spacing w:val="-10"/>
                              </w:rPr>
                              <w:t xml:space="preserve"> </w:t>
                            </w:r>
                            <w:r>
                              <w:t>advance</w:t>
                            </w:r>
                            <w:r>
                              <w:rPr>
                                <w:spacing w:val="-10"/>
                              </w:rPr>
                              <w:t xml:space="preserve"> </w:t>
                            </w:r>
                            <w:r>
                              <w:t>notice</w:t>
                            </w:r>
                            <w:r>
                              <w:rPr>
                                <w:spacing w:val="-10"/>
                              </w:rPr>
                              <w:t xml:space="preserve"> </w:t>
                            </w:r>
                            <w:r>
                              <w:t>as</w:t>
                            </w:r>
                            <w:r>
                              <w:rPr>
                                <w:spacing w:val="-10"/>
                              </w:rPr>
                              <w:t xml:space="preserve"> </w:t>
                            </w:r>
                            <w:r>
                              <w:t>possible.</w:t>
                            </w:r>
                            <w:r>
                              <w:rPr>
                                <w:spacing w:val="-13"/>
                              </w:rPr>
                              <w:t xml:space="preserve"> </w:t>
                            </w:r>
                            <w:r>
                              <w:t>Telehealth appointments may be available upon request.</w:t>
                            </w:r>
                          </w:p>
                        </w:txbxContent>
                      </wps:txbx>
                      <wps:bodyPr wrap="square" lIns="0" tIns="0" rIns="0" bIns="0" rtlCol="0">
                        <a:noAutofit/>
                      </wps:bodyPr>
                    </wps:wsp>
                  </a:graphicData>
                </a:graphic>
              </wp:anchor>
            </w:drawing>
          </mc:Choice>
          <mc:Fallback>
            <w:pict>
              <v:shape w14:anchorId="4FFD57BA" id="Textbox 195" o:spid="_x0000_s1126" type="#_x0000_t202" style="position:absolute;margin-left:35pt;margin-top:471.15pt;width:211.55pt;height:98.75pt;z-index:-169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57SmAEAACUDAAAOAAAAZHJzL2Uyb0RvYy54bWysUt1u2yAUvp/Ud0DcNzhRG0VWnGpbtWlS&#13;&#10;tU1q9wAEQ4xmOJRDYuftdyBOMm13VS+MD3D4+H5YP4yuZwcd0YJv+HxWcaa9gtb6XcN/vXy5XXGG&#13;&#10;SfpW9uB1w48a+cPm5sN6CLVeQAd9qyMjEI/1EBrepRRqIVB12kmcQdCeNg1EJxNN4060UQ6E7nqx&#13;&#10;qKqlGCC2IYLSiLT6eNrkm4JvjFbphzGoE+sbTtxSGWMZt3kUm7Wsd1GGzqqJhnwDCyetp0svUI8y&#13;&#10;SbaP9j8oZ1UEBJNmCpwAY6zSRQOpmVf/qHnuZNBFC5mD4WITvh+s+n54Dj8jS+MnGCnAIgLDE6jf&#13;&#10;SN6IIWA99WRPsUbqzkJHE13+kwRGB8nb48VPPSamaHGxXC2Xq3vOFO3NF/d39GXHxfV4iJi+anAs&#13;&#10;Fw2PFFihIA9PmE6t55aJzYlAppLG7chsS9BVCTKvbaE9kpyBEm04vu5l1Jz13zxZluM/F/FcbM9F&#13;&#10;TP1nKI8kq/LwcZ/A2ELhijtRoCyKiOnd5LD/npeu6+ve/AEAAP//AwBQSwMEFAAGAAgAAAAhAMSP&#13;&#10;9pzmAAAAEAEAAA8AAABkcnMvZG93bnJldi54bWxMj81uwjAQhO+VeAdrkXordgiiJMRBqD+nShUh&#13;&#10;PfToJCaxiNdpbCB9+25P7WWl1c7MzpftJtuzqx69cSghWghgGmvXGGwlfJSvDxtgPihsVO9QS/jW&#13;&#10;Hnb57C5TaeNuWOjrMbSMQtCnSkIXwpBy7utOW+UXbtBIt5MbrQq0ji1vRnWjcNvzpRBrbpVB+tCp&#13;&#10;QT91uj4fL1bC/hOLF/P1Xh2KU2HKMhH4tj5LeT+fnrc09ltgQU/hzwG/DNQfcipWuQs2nvUSHgXx&#13;&#10;BAnJahkDI8EqiSNgFSmjONkAzzP+HyT/AQAA//8DAFBLAQItABQABgAIAAAAIQC2gziS/gAAAOEB&#13;&#10;AAATAAAAAAAAAAAAAAAAAAAAAABbQ29udGVudF9UeXBlc10ueG1sUEsBAi0AFAAGAAgAAAAhADj9&#13;&#10;If/WAAAAlAEAAAsAAAAAAAAAAAAAAAAALwEAAF9yZWxzLy5yZWxzUEsBAi0AFAAGAAgAAAAhAC1r&#13;&#10;ntKYAQAAJQMAAA4AAAAAAAAAAAAAAAAALgIAAGRycy9lMm9Eb2MueG1sUEsBAi0AFAAGAAgAAAAh&#13;&#10;AMSP9pzmAAAAEAEAAA8AAAAAAAAAAAAAAAAA8gMAAGRycy9kb3ducmV2LnhtbFBLBQYAAAAABAAE&#13;&#10;APMAAAAFBQAAAAA=&#13;&#10;" filled="f" stroked="f">
                <v:textbox inset="0,0,0,0">
                  <w:txbxContent>
                    <w:p w14:paraId="3770DD8F" w14:textId="77777777" w:rsidR="00B024D9" w:rsidRDefault="00B51E1C">
                      <w:pPr>
                        <w:pStyle w:val="BodyText"/>
                        <w:spacing w:before="18"/>
                        <w:ind w:left="20" w:right="17" w:firstLine="240"/>
                      </w:pPr>
                      <w:r>
                        <w:t>Howard Center is committed to the health and safety of our clients, staff, and community. Please ask your provider or the front desk about current safety precautions in place. Please stay home when you are sick or if you are experiencing symptoms of illness. If you</w:t>
                      </w:r>
                      <w:r>
                        <w:rPr>
                          <w:spacing w:val="-4"/>
                        </w:rPr>
                        <w:t xml:space="preserve"> </w:t>
                      </w:r>
                      <w:r>
                        <w:t>need</w:t>
                      </w:r>
                      <w:r>
                        <w:rPr>
                          <w:spacing w:val="-4"/>
                        </w:rPr>
                        <w:t xml:space="preserve"> </w:t>
                      </w:r>
                      <w:r>
                        <w:t>to</w:t>
                      </w:r>
                      <w:r>
                        <w:rPr>
                          <w:spacing w:val="-4"/>
                        </w:rPr>
                        <w:t xml:space="preserve"> </w:t>
                      </w:r>
                      <w:r>
                        <w:t>cancel</w:t>
                      </w:r>
                      <w:r>
                        <w:rPr>
                          <w:spacing w:val="-4"/>
                        </w:rPr>
                        <w:t xml:space="preserve"> </w:t>
                      </w:r>
                      <w:r>
                        <w:t>your</w:t>
                      </w:r>
                      <w:r>
                        <w:rPr>
                          <w:spacing w:val="-4"/>
                        </w:rPr>
                        <w:t xml:space="preserve"> </w:t>
                      </w:r>
                      <w:r>
                        <w:t>appointment,</w:t>
                      </w:r>
                      <w:r>
                        <w:rPr>
                          <w:spacing w:val="-4"/>
                        </w:rPr>
                        <w:t xml:space="preserve"> </w:t>
                      </w:r>
                      <w:r>
                        <w:t>we</w:t>
                      </w:r>
                      <w:r>
                        <w:rPr>
                          <w:spacing w:val="-4"/>
                        </w:rPr>
                        <w:t xml:space="preserve"> </w:t>
                      </w:r>
                      <w:r>
                        <w:t>ask</w:t>
                      </w:r>
                      <w:r>
                        <w:rPr>
                          <w:spacing w:val="-4"/>
                        </w:rPr>
                        <w:t xml:space="preserve"> </w:t>
                      </w:r>
                      <w:r>
                        <w:t>that</w:t>
                      </w:r>
                      <w:r>
                        <w:rPr>
                          <w:spacing w:val="-4"/>
                        </w:rPr>
                        <w:t xml:space="preserve"> </w:t>
                      </w:r>
                      <w:r>
                        <w:t>you provide</w:t>
                      </w:r>
                      <w:r>
                        <w:rPr>
                          <w:spacing w:val="-13"/>
                        </w:rPr>
                        <w:t xml:space="preserve"> </w:t>
                      </w:r>
                      <w:r>
                        <w:t>as</w:t>
                      </w:r>
                      <w:r>
                        <w:rPr>
                          <w:spacing w:val="-12"/>
                        </w:rPr>
                        <w:t xml:space="preserve"> </w:t>
                      </w:r>
                      <w:r>
                        <w:t>much</w:t>
                      </w:r>
                      <w:r>
                        <w:rPr>
                          <w:spacing w:val="-10"/>
                        </w:rPr>
                        <w:t xml:space="preserve"> </w:t>
                      </w:r>
                      <w:r>
                        <w:t>advance</w:t>
                      </w:r>
                      <w:r>
                        <w:rPr>
                          <w:spacing w:val="-10"/>
                        </w:rPr>
                        <w:t xml:space="preserve"> </w:t>
                      </w:r>
                      <w:r>
                        <w:t>notice</w:t>
                      </w:r>
                      <w:r>
                        <w:rPr>
                          <w:spacing w:val="-10"/>
                        </w:rPr>
                        <w:t xml:space="preserve"> </w:t>
                      </w:r>
                      <w:r>
                        <w:t>as</w:t>
                      </w:r>
                      <w:r>
                        <w:rPr>
                          <w:spacing w:val="-10"/>
                        </w:rPr>
                        <w:t xml:space="preserve"> </w:t>
                      </w:r>
                      <w:r>
                        <w:t>possible.</w:t>
                      </w:r>
                      <w:r>
                        <w:rPr>
                          <w:spacing w:val="-13"/>
                        </w:rPr>
                        <w:t xml:space="preserve"> </w:t>
                      </w:r>
                      <w:r>
                        <w:t>Telehealth appointments may be available upon request.</w:t>
                      </w:r>
                    </w:p>
                  </w:txbxContent>
                </v:textbox>
                <w10:wrap anchorx="page" anchory="page"/>
              </v:shape>
            </w:pict>
          </mc:Fallback>
        </mc:AlternateContent>
      </w:r>
      <w:r>
        <w:rPr>
          <w:noProof/>
          <w:sz w:val="2"/>
          <w:szCs w:val="2"/>
        </w:rPr>
        <mc:AlternateContent>
          <mc:Choice Requires="wps">
            <w:drawing>
              <wp:anchor distT="0" distB="0" distL="0" distR="0" simplePos="0" relativeHeight="486325760" behindDoc="1" locked="0" layoutInCell="1" allowOverlap="1" wp14:anchorId="4819E86F" wp14:editId="24F6B554">
                <wp:simplePos x="0" y="0"/>
                <wp:positionH relativeFrom="page">
                  <wp:posOffset>1799335</wp:posOffset>
                </wp:positionH>
                <wp:positionV relativeFrom="page">
                  <wp:posOffset>7831937</wp:posOffset>
                </wp:positionV>
                <wp:extent cx="86360" cy="14414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44145"/>
                        </a:xfrm>
                        <a:prstGeom prst="rect">
                          <a:avLst/>
                        </a:prstGeom>
                      </wps:spPr>
                      <wps:txbx>
                        <w:txbxContent>
                          <w:p w14:paraId="4806E88D" w14:textId="77777777" w:rsidR="00B024D9" w:rsidRDefault="00B51E1C">
                            <w:pPr>
                              <w:spacing w:before="24"/>
                              <w:ind w:left="20"/>
                              <w:rPr>
                                <w:rFonts w:ascii="ITC Franklin Gothic Std Book"/>
                                <w:sz w:val="16"/>
                              </w:rPr>
                            </w:pPr>
                            <w:r>
                              <w:rPr>
                                <w:rFonts w:ascii="ITC Franklin Gothic Std Book"/>
                                <w:spacing w:val="-10"/>
                                <w:sz w:val="16"/>
                              </w:rPr>
                              <w:t>6</w:t>
                            </w:r>
                          </w:p>
                        </w:txbxContent>
                      </wps:txbx>
                      <wps:bodyPr wrap="square" lIns="0" tIns="0" rIns="0" bIns="0" rtlCol="0">
                        <a:noAutofit/>
                      </wps:bodyPr>
                    </wps:wsp>
                  </a:graphicData>
                </a:graphic>
              </wp:anchor>
            </w:drawing>
          </mc:Choice>
          <mc:Fallback>
            <w:pict>
              <v:shape w14:anchorId="4819E86F" id="Textbox 196" o:spid="_x0000_s1127" type="#_x0000_t202" style="position:absolute;margin-left:141.7pt;margin-top:616.7pt;width:6.8pt;height:11.35pt;z-index:-169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5/ZmAEAACIDAAAOAAAAZHJzL2Uyb0RvYy54bWysUsGO2yAQvVfaf0DcN9jbNFpZcVZtV1tV&#13;&#10;WrWVtv0AgiFGNQzLkNj5+w7ESar2VvUyDMzweO8N64fJDeygI1rwLa8XFWfaK+is37X8x/en23vO&#13;&#10;MEnfyQG8bvlRI3/Y3LxZj6HRd9DD0OnICMRjM4aW9ymFRghUvXYSFxC0p6KB6GSibdyJLsqR0N0g&#13;&#10;7qpqJUaIXYigNCKdPp6KfFPwjdEqfTUGdWJDy4lbKjGWuM1RbNay2UUZeqtmGvIfWDhpPT16gXqU&#13;&#10;SbJ9tH9BOasiIJi0UOAEGGOVLhpITV39oeall0EXLWQOhotN+P9g1ZfDS/gWWZo+wEQDLCIwPIP6&#13;&#10;ieSNGAM2c0/2FBuk7ix0MtHllSQwukjeHi9+6ikxRYf3q7crKiiq1MtlvXyX7RbXuyFi+qTBsZy0&#13;&#10;PNK0yvvy8Izp1HpumamcXs880rSdmO0IuaozbD7bQnckLSONs+X4updRczZ89uRXnv05iedke05i&#13;&#10;Gj5C+SFZkof3+wTGFgpX3JkCDaKImD9NnvTv+9J1/dqbXwAAAP//AwBQSwMEFAAGAAgAAAAhACN+&#13;&#10;2tblAAAAEgEAAA8AAABkcnMvZG93bnJldi54bWxMT01vgzAMvU/qf4hcabc1lG6spYSq2sdp0jTK&#13;&#10;DjsGkkJU4jCStuzfz5y2i2X7PT+/l+1G27GLHrxxKGC5iIBprJ0y2Aj4LF/v1sB8kKhk51AL+NEe&#13;&#10;dvnsJpOpclcs9OUQGkYi6FMpoA2hTzn3daut9AvXayTs6AYrA41Dw9UgryRuOx5HUcKtNEgfWtnr&#13;&#10;p1bXp8PZCth/YfFivt+rj+JYmLLcRPiWnIS4nY/PWyr7LbCgx/B3AVMG8g85GavcGZVnnYB4vbon&#13;&#10;KgHxauqIEm8eKWM1rR6SJfA84/+j5L8AAAD//wMAUEsBAi0AFAAGAAgAAAAhALaDOJL+AAAA4QEA&#13;&#10;ABMAAAAAAAAAAAAAAAAAAAAAAFtDb250ZW50X1R5cGVzXS54bWxQSwECLQAUAAYACAAAACEAOP0h&#13;&#10;/9YAAACUAQAACwAAAAAAAAAAAAAAAAAvAQAAX3JlbHMvLnJlbHNQSwECLQAUAAYACAAAACEAaGef&#13;&#10;2ZgBAAAiAwAADgAAAAAAAAAAAAAAAAAuAgAAZHJzL2Uyb0RvYy54bWxQSwECLQAUAAYACAAAACEA&#13;&#10;I37a1uUAAAASAQAADwAAAAAAAAAAAAAAAADyAwAAZHJzL2Rvd25yZXYueG1sUEsFBgAAAAAEAAQA&#13;&#10;8wAAAAQFAAAAAA==&#13;&#10;" filled="f" stroked="f">
                <v:textbox inset="0,0,0,0">
                  <w:txbxContent>
                    <w:p w14:paraId="4806E88D" w14:textId="77777777" w:rsidR="00B024D9" w:rsidRDefault="00B51E1C">
                      <w:pPr>
                        <w:spacing w:before="24"/>
                        <w:ind w:left="20"/>
                        <w:rPr>
                          <w:rFonts w:ascii="ITC Franklin Gothic Std Book"/>
                          <w:sz w:val="16"/>
                        </w:rPr>
                      </w:pPr>
                      <w:r>
                        <w:rPr>
                          <w:rFonts w:ascii="ITC Franklin Gothic Std Book"/>
                          <w:spacing w:val="-10"/>
                          <w:sz w:val="16"/>
                        </w:rPr>
                        <w:t>6</w:t>
                      </w:r>
                    </w:p>
                  </w:txbxContent>
                </v:textbox>
                <w10:wrap anchorx="page" anchory="page"/>
              </v:shape>
            </w:pict>
          </mc:Fallback>
        </mc:AlternateContent>
      </w:r>
      <w:r>
        <w:rPr>
          <w:noProof/>
          <w:sz w:val="2"/>
          <w:szCs w:val="2"/>
        </w:rPr>
        <mc:AlternateContent>
          <mc:Choice Requires="wps">
            <w:drawing>
              <wp:anchor distT="0" distB="0" distL="0" distR="0" simplePos="0" relativeHeight="486326272" behindDoc="1" locked="0" layoutInCell="1" allowOverlap="1" wp14:anchorId="27972A8A" wp14:editId="6D47AD7F">
                <wp:simplePos x="0" y="0"/>
                <wp:positionH relativeFrom="page">
                  <wp:posOffset>0</wp:posOffset>
                </wp:positionH>
                <wp:positionV relativeFrom="page">
                  <wp:posOffset>688898</wp:posOffset>
                </wp:positionV>
                <wp:extent cx="113664" cy="68897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F499AE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7972A8A" id="Textbox 197" o:spid="_x0000_s1128" type="#_x0000_t202" style="position:absolute;margin-left:0;margin-top:54.25pt;width:8.95pt;height:54.25pt;z-index:-169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brMmQEAACMDAAAOAAAAZHJzL2Uyb0RvYy54bWysUlGPEyEQfje5/0B4v7Ltaa2bbi+eF43J&#13;&#10;xTM5/QGUhS5xYZCh3e2/d6Db1uib8WUYYPjm+75hfT+6nh10RAu+4fNZxZn2Clrrdw3//u3j7Yoz&#13;&#10;TNK3sgevG37UyO83N6/WQ6j1AjroWx0ZgXish9DwLqVQC4Gq007iDIL2dGkgOploG3eijXIgdNeL&#13;&#10;RVUtxQCxDRGURqTTx9Ml3xR8Y7RKz8agTqxvOHFLJcYStzmKzVrWuyhDZ9VEQ/4DCyetp6YXqEeZ&#13;&#10;JNtH+xeUsyoCgkkzBU6AMVbpooHUzKs/1Lx0MuiihczBcLEJ/x+s+nJ4CV8jS+MDjDTAIgLDE6gf&#13;&#10;SN6IIWA91WRPsUaqzkJHE11eSQKjh+Tt8eKnHhNTGW1+t1y+5kzR1XK1evf2TfZbXB+HiOmTBsdy&#13;&#10;0vBI4yoE5OEJ06n0XDJxObXPRNK4HZltqUu1yLD5bAvtkcQMNM+G48+9jJqz/rMnw/Lwz0k8J9tz&#13;&#10;ElP/AcoXyZo8vN8nMLZQuOJOFGgSRcT0a/Kof9+Xquvf3vwCAAD//wMAUEsDBBQABgAIAAAAIQCR&#13;&#10;T8JT4gAAAAwBAAAPAAAAZHJzL2Rvd25yZXYueG1sTI9La8MwEITvhfwHsYHeGimB5uFYDqGPU6HU&#13;&#10;cQ89ytbGNrFWrqUk7r/v5tReFnaHmZ0v3Y2uExccQutJw3ymQCBV3rZUa/gsXh/WIEI0ZE3nCTX8&#13;&#10;YIBdNrlLTWL9lXK8HGItOIRCYjQ0MfaJlKFq0Jkw8z0Sa0c/OBN5HWppB3PlcNfJhVJL6UxL/KEx&#13;&#10;PT41WJ0OZ6dh/0X5S/v9Xn7kx7wtio2it+VJ6/vp+Lzlsd+CiDjGPwfcGLg/ZFys9GeyQXQamCby&#13;&#10;Va0fQdzk1QZEqWExXymQWSr/Q2S/AAAA//8DAFBLAQItABQABgAIAAAAIQC2gziS/gAAAOEBAAAT&#13;&#10;AAAAAAAAAAAAAAAAAAAAAABbQ29udGVudF9UeXBlc10ueG1sUEsBAi0AFAAGAAgAAAAhADj9If/W&#13;&#10;AAAAlAEAAAsAAAAAAAAAAAAAAAAALwEAAF9yZWxzLy5yZWxzUEsBAi0AFAAGAAgAAAAhADrNusyZ&#13;&#10;AQAAIwMAAA4AAAAAAAAAAAAAAAAALgIAAGRycy9lMm9Eb2MueG1sUEsBAi0AFAAGAAgAAAAhAJFP&#13;&#10;wlPiAAAADAEAAA8AAAAAAAAAAAAAAAAA8wMAAGRycy9kb3ducmV2LnhtbFBLBQYAAAAABAAEAPMA&#13;&#10;AAACBQAAAAA=&#13;&#10;" filled="f" stroked="f">
                <v:textbox inset="0,0,0,0">
                  <w:txbxContent>
                    <w:p w14:paraId="3F499AE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26784" behindDoc="1" locked="0" layoutInCell="1" allowOverlap="1" wp14:anchorId="71D7D845" wp14:editId="0090C7EE">
                <wp:simplePos x="0" y="0"/>
                <wp:positionH relativeFrom="page">
                  <wp:posOffset>0</wp:posOffset>
                </wp:positionH>
                <wp:positionV relativeFrom="page">
                  <wp:posOffset>1377797</wp:posOffset>
                </wp:positionV>
                <wp:extent cx="113664" cy="68897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088F77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1D7D845" id="Textbox 198" o:spid="_x0000_s1129" type="#_x0000_t202" style="position:absolute;margin-left:0;margin-top:108.5pt;width:8.95pt;height:54.25pt;z-index:-169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Ra9mgEAACMDAAAOAAAAZHJzL2Uyb0RvYy54bWysUsFuGyEQvVfKPyDuNeukcZ2V11HTKFWl&#13;&#10;qK2U9gMwC17UhaEM9q7/vgNe21Vzq3oZBhjevPeG1f3oerbXES34hs9nFWfaK2it3zb8x/ent0vO&#13;&#10;MEnfyh68bvhBI79fX71ZDaHW19BB3+rICMRjPYSGdymFWghUnXYSZxC0p0sD0clE27gVbZQDobte&#13;&#10;XFfVQgwQ2xBBaUQ6fTxe8nXBN0ar9NUY1In1DSduqcRY4iZHsV7Jehtl6KyaaMh/YOGk9dT0DPUo&#13;&#10;k2S7aF9BOasiIJg0U+AEGGOVLhpIzbz6S81LJ4MuWsgcDGeb8P/Bqi/7l/AtsjQ+wEgDLCIwPIP6&#13;&#10;ieSNGALWU032FGuk6ix0NNHllSQwekjeHs5+6jExldHmN4vFO84UXS2Wy7v3t9lvcXkcIqZPGhzL&#13;&#10;ScMjjasQkPtnTMfSU8nE5dg+E0njZmS2pS7VTYbNZxtoDyRmoHk2HH/tZNSc9Z89GZaHf0riKdmc&#13;&#10;kpj6j1C+SNbk4cMugbGFwgV3okCTKCKmX5NH/ee+VF3+9vo3AAAA//8DAFBLAwQUAAYACAAAACEA&#13;&#10;PvsX0OIAAAAMAQAADwAAAGRycy9kb3ducmV2LnhtbEyPzW7CMBCE75V4B2uReisOqYAS4iDUn1Ol&#13;&#10;ipAeenTiJYmI12lsIH37Lqf2strVaGbnS7ej7cQFB986UjCfRSCQKmdaqhV8Fm8PTyB80GR05wgV&#13;&#10;/KCHbTa5S3Vi3JVyvBxCLTiEfKIVNCH0iZS+atBqP3M9EmtHN1gd+BxqaQZ95XDbyTiKltLqlvhD&#13;&#10;o3t8brA6Hc5Wwe6L8tf2+6Pc58e8LYp1RO/Lk1L30/Flw2O3ARFwDH8OuDFwf8i4WOnOZLzoFDBN&#13;&#10;UBDPV7zc5NUaRKngMV4sQGap/A+R/QIAAP//AwBQSwECLQAUAAYACAAAACEAtoM4kv4AAADhAQAA&#13;&#10;EwAAAAAAAAAAAAAAAAAAAAAAW0NvbnRlbnRfVHlwZXNdLnhtbFBLAQItABQABgAIAAAAIQA4/SH/&#13;&#10;1gAAAJQBAAALAAAAAAAAAAAAAAAAAC8BAABfcmVscy8ucmVsc1BLAQItABQABgAIAAAAIQB9FRa9&#13;&#10;mgEAACMDAAAOAAAAAAAAAAAAAAAAAC4CAABkcnMvZTJvRG9jLnhtbFBLAQItABQABgAIAAAAIQA+&#13;&#10;+xfQ4gAAAAwBAAAPAAAAAAAAAAAAAAAAAPQDAABkcnMvZG93bnJldi54bWxQSwUGAAAAAAQABADz&#13;&#10;AAAAAwUAAAAA&#13;&#10;" filled="f" stroked="f">
                <v:textbox inset="0,0,0,0">
                  <w:txbxContent>
                    <w:p w14:paraId="7088F77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27296" behindDoc="1" locked="0" layoutInCell="1" allowOverlap="1" wp14:anchorId="4D52A87D" wp14:editId="771691A2">
                <wp:simplePos x="0" y="0"/>
                <wp:positionH relativeFrom="page">
                  <wp:posOffset>0</wp:posOffset>
                </wp:positionH>
                <wp:positionV relativeFrom="page">
                  <wp:posOffset>2066709</wp:posOffset>
                </wp:positionV>
                <wp:extent cx="113664" cy="68897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BE4B3E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D52A87D" id="Textbox 199" o:spid="_x0000_s1130" type="#_x0000_t202" style="position:absolute;margin-left:0;margin-top:162.75pt;width:8.95pt;height:54.25pt;z-index:-169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iEymgEAACMDAAAOAAAAZHJzL2Uyb0RvYy54bWysUsFuGyEQvVfKPyDuMes0dZ2V11GTqFWl&#13;&#10;qK2U9gMwC17UhaEM9q7/vgNe21Vzq3oZBhjevPeG1f3oerbXES34hs9nFWfaK2it3zb8x/eP10vO&#13;&#10;MEnfyh68bvhBI79fX71ZDaHWN9BB3+rICMRjPYSGdymFWghUnXYSZxC0p0sD0clE27gVbZQDobte&#13;&#10;3FTVQgwQ2xBBaUQ6fTpe8nXBN0ar9NUY1In1DSduqcRY4iZHsV7Jehtl6KyaaMh/YOGk9dT0DPUk&#13;&#10;k2S7aF9BOasiIJg0U+AEGGOVLhpIzbz6S81LJ4MuWsgcDGeb8P/Bqi/7l/AtsjQ+wEgDLCIwPIP6&#13;&#10;ieSNGALWU032FGuk6ix0NNHllSQwekjeHs5+6jExldHmbxeLW84UXS2Wy7v377Lf4vI4REyfNDiW&#13;&#10;k4ZHGlchIPfPmI6lp5KJy7F9JpLGzchsS12q2wybzzbQHkjMQPNsOP7ayag56z97MiwP/5TEU7I5&#13;&#10;JTH1j1C+SNbk4cMugbGFwgV3okCTKCKmX5NH/ee+VF3+9vo3AAAA//8DAFBLAwQUAAYACAAAACEA&#13;&#10;r18pBeIAAAAMAQAADwAAAGRycy9kb3ducmV2LnhtbEyPS0/DMBCE70j8B2uRuFGbvqBpNlXF44SE&#13;&#10;SMOBoxNvk6jxOsRuG/497gkuI61GOzNfuhltJ040+NYxwv1EgSCunGm5RvgsXu8eQfig2ejOMSH8&#13;&#10;kIdNdn2V6sS4M+d02oVaxBD2iUZoQugTKX3VkNV+4nri6O3dYHWI51BLM+hzDLednCq1lFa3HBsa&#13;&#10;3dNTQ9Vhd7QI2y/OX9rv9/Ij3+dtUawUvy0PiLc34/M6ynYNItAY/j7gwhD3QxaHle7IxosOIdIE&#13;&#10;hNl0sQBxsR9WIEqE+WyuQGap/A+R/QIAAP//AwBQSwECLQAUAAYACAAAACEAtoM4kv4AAADhAQAA&#13;&#10;EwAAAAAAAAAAAAAAAAAAAAAAW0NvbnRlbnRfVHlwZXNdLnhtbFBLAQItABQABgAIAAAAIQA4/SH/&#13;&#10;1gAAAJQBAAALAAAAAAAAAAAAAAAAAC8BAABfcmVscy8ucmVsc1BLAQItABQABgAIAAAAIQDpGiEy&#13;&#10;mgEAACMDAAAOAAAAAAAAAAAAAAAAAC4CAABkcnMvZTJvRG9jLnhtbFBLAQItABQABgAIAAAAIQCv&#13;&#10;XykF4gAAAAwBAAAPAAAAAAAAAAAAAAAAAPQDAABkcnMvZG93bnJldi54bWxQSwUGAAAAAAQABADz&#13;&#10;AAAAAwUAAAAA&#13;&#10;" filled="f" stroked="f">
                <v:textbox inset="0,0,0,0">
                  <w:txbxContent>
                    <w:p w14:paraId="2BE4B3E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27808" behindDoc="1" locked="0" layoutInCell="1" allowOverlap="1" wp14:anchorId="37DDF16F" wp14:editId="5883F348">
                <wp:simplePos x="0" y="0"/>
                <wp:positionH relativeFrom="page">
                  <wp:posOffset>0</wp:posOffset>
                </wp:positionH>
                <wp:positionV relativeFrom="page">
                  <wp:posOffset>2755607</wp:posOffset>
                </wp:positionV>
                <wp:extent cx="113664" cy="6889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8B12EF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7DDF16F" id="Textbox 200" o:spid="_x0000_s1131" type="#_x0000_t202" style="position:absolute;margin-left:0;margin-top:217pt;width:8.95pt;height:54.25pt;z-index:-169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o1DmQEAACMDAAAOAAAAZHJzL2Uyb0RvYy54bWysUsFuGyEQvVfqPyDuNeu0dd2V11HaqFWl&#13;&#10;qImU9gMwC16UhaEM9q7/vgNe21Vyi3oZBhjevPeG1fXoerbXES34hs9nFWfaK2it3zb8969v75ac&#13;&#10;YZK+lT143fCDRn69fvtmNYRaX0EHfasjIxCP9RAa3qUUaiFQddpJnEHQni4NRCcTbeNWtFEOhO56&#13;&#10;cVVVCzFAbEMEpRHp9PZ4ydcF3xit0r0xqBPrG07cUomxxE2OYr2S9TbK0Fk10ZCvYOGk9dT0DHUr&#13;&#10;k2S7aF9AOasiIJg0U+AEGGOVLhpIzbx6puaxk0EXLWQOhrNN+P9g1c/9Y3iILI1fYKQBFhEY7kA9&#13;&#10;IXkjhoD1VJM9xRqpOgsdTXR5JQmMHpK3h7OfekxMZbT5+8XiA2eKrhbL5edPH7Pf4vI4REzfNTiW&#13;&#10;k4ZHGlchIPd3mI6lp5KJy7F9JpLGzchsS12qApvPNtAeSMxA82w4/tnJqDnrf3gyLA//lMRTsjkl&#13;&#10;MfVfoXyRrMnDzS6BsYXCBXeiQJMoIqZfk0f9775UXf72+i8AAAD//wMAUEsDBBQABgAIAAAAIQC5&#13;&#10;/9lT4gAAAAwBAAAPAAAAZHJzL2Rvd25yZXYueG1sTI/NbsIwEITvlfoO1lbqrTilgUKIg1B/TpVQ&#13;&#10;Q3rg6MRLEhGv09hA+vZdTu1ltavRzM6XrkfbiTMOvnWk4HESgUCqnGmpVvBVvD8sQPigyejOESr4&#13;&#10;QQ/r7PYm1YlxF8rxvAu14BDyiVbQhNAnUvqqQav9xPVIrB3cYHXgc6ilGfSFw20np1E0l1a3xB8a&#13;&#10;3eNLg9Vxd7IKNnvK39rvbfmZH/K2KJYRfcyPSt3fja8rHpsViIBj+HPAlYH7Q8bFSnci40WngGmC&#13;&#10;gvgp5uUqPy9BlApm8XQGMkvlf4jsFwAA//8DAFBLAQItABQABgAIAAAAIQC2gziS/gAAAOEBAAAT&#13;&#10;AAAAAAAAAAAAAAAAAAAAAABbQ29udGVudF9UeXBlc10ueG1sUEsBAi0AFAAGAAgAAAAhADj9If/W&#13;&#10;AAAAlAEAAAsAAAAAAAAAAAAAAAAALwEAAF9yZWxzLy5yZWxzUEsBAi0AFAAGAAgAAAAhAK7CjUOZ&#13;&#10;AQAAIwMAAA4AAAAAAAAAAAAAAAAALgIAAGRycy9lMm9Eb2MueG1sUEsBAi0AFAAGAAgAAAAhALn/&#13;&#10;2VPiAAAADAEAAA8AAAAAAAAAAAAAAAAA8wMAAGRycy9kb3ducmV2LnhtbFBLBQYAAAAABAAEAPMA&#13;&#10;AAACBQAAAAA=&#13;&#10;" filled="f" stroked="f">
                <v:textbox inset="0,0,0,0">
                  <w:txbxContent>
                    <w:p w14:paraId="38B12EF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28320" behindDoc="1" locked="0" layoutInCell="1" allowOverlap="1" wp14:anchorId="591907B1" wp14:editId="3048F8C7">
                <wp:simplePos x="0" y="0"/>
                <wp:positionH relativeFrom="page">
                  <wp:posOffset>0</wp:posOffset>
                </wp:positionH>
                <wp:positionV relativeFrom="page">
                  <wp:posOffset>3444519</wp:posOffset>
                </wp:positionV>
                <wp:extent cx="113664" cy="6889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DBB9D1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91907B1" id="Textbox 201" o:spid="_x0000_s1132" type="#_x0000_t202" style="position:absolute;margin-left:0;margin-top:271.2pt;width:8.95pt;height:54.25pt;z-index:-169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jRmQEAACMDAAAOAAAAZHJzL2Uyb0RvYy54bWysUsGO0zAQvSPxD5bv1OkCoURNV8AKhLRi&#13;&#10;kRY+wHXsxiL2GI/bpH/P2E1bxN5WXMZje/zmvTde305uYAcd0YJv+XJRcaa9gs76Xct//vj8asUZ&#13;&#10;Juk7OYDXLT9q5Lebly/WY2j0DfQwdDoyAvHYjKHlfUqhEQJVr53EBQTt6dJAdDLRNu5EF+VI6G4Q&#13;&#10;N1VVixFiFyIojUind6dLvin4xmiVHoxBndjQcuKWSowlbnMUm7VsdlGG3qqZhnwGCyetp6YXqDuZ&#13;&#10;JNtH+wTKWRUBwaSFAifAGKt00UBqltU/ah57GXTRQuZguNiE/w9WfTs8hu+RpekjTDTAIgLDPahf&#13;&#10;SN6IMWAz12RPsUGqzkInE11eSQKjh+Tt8eKnnhJTGW35uq7fcKboql6t3r97m/0W18chYvqiwbGc&#13;&#10;tDzSuAoBebjHdCo9l8xcTu0zkTRtJ2Y76lLVGTafbaE7kpiR5tly/L2XUXM2fPVkWB7+OYnnZHtO&#13;&#10;Yho+QfkiWZOHD/sExhYKV9yZAk2iiJh/TR713/tSdf3bmz8AAAD//wMAUEsDBBQABgAIAAAAIQBe&#13;&#10;Zz8L4gAAAAwBAAAPAAAAZHJzL2Rvd25yZXYueG1sTI/NTsMwEITvSLyDtZW4UbtVG0iaTVXxc0JC&#13;&#10;pOHA0YndxGq8DrHbhrfHPcFlpNVoZ+bLt5Pt2VmP3jhCWMwFME2NU4ZahM/q9f4RmA+SlOwdaYQf&#13;&#10;7WFb3N7kMlPuQqU+70PLYgj5TCJ0IQwZ577ptJV+7gZN0Tu40coQz7HlapSXGG57vhQi4VYaig2d&#13;&#10;HPRTp5vj/mQRdl9Uvpjv9/qjPJSmqlJBb8kR8W42PW+i7DbAgp7C3wdcGeJ+KOKw2p1IedYjRJqA&#13;&#10;sF4tV8Cu9kMKrEZI1iIFXuT8P0TxCwAA//8DAFBLAQItABQABgAIAAAAIQC2gziS/gAAAOEBAAAT&#13;&#10;AAAAAAAAAAAAAAAAAAAAAABbQ29udGVudF9UeXBlc10ueG1sUEsBAi0AFAAGAAgAAAAhADj9If/W&#13;&#10;AAAAlAEAAAsAAAAAAAAAAAAAAAAALwEAAF9yZWxzLy5yZWxzUEsBAi0AFAAGAAgAAAAhAGeqeNGZ&#13;&#10;AQAAIwMAAA4AAAAAAAAAAAAAAAAALgIAAGRycy9lMm9Eb2MueG1sUEsBAi0AFAAGAAgAAAAhAF5n&#13;&#10;PwviAAAADAEAAA8AAAAAAAAAAAAAAAAA8wMAAGRycy9kb3ducmV2LnhtbFBLBQYAAAAABAAEAPMA&#13;&#10;AAACBQAAAAA=&#13;&#10;" filled="f" stroked="f">
                <v:textbox inset="0,0,0,0">
                  <w:txbxContent>
                    <w:p w14:paraId="2DBB9D1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28832" behindDoc="1" locked="0" layoutInCell="1" allowOverlap="1" wp14:anchorId="7A7CBE36" wp14:editId="1E9A083E">
                <wp:simplePos x="0" y="0"/>
                <wp:positionH relativeFrom="page">
                  <wp:posOffset>0</wp:posOffset>
                </wp:positionH>
                <wp:positionV relativeFrom="page">
                  <wp:posOffset>4133418</wp:posOffset>
                </wp:positionV>
                <wp:extent cx="113664" cy="6889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79C54F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A7CBE36" id="Textbox 202" o:spid="_x0000_s1133" type="#_x0000_t202" style="position:absolute;margin-left:0;margin-top:325.45pt;width:8.95pt;height:54.25pt;z-index:-169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tSgmgEAACMDAAAOAAAAZHJzL2Uyb0RvYy54bWysUsFuGyEQvVfKPyDuMeu0dZyV11GTqFWl&#13;&#10;qK2U9gMwC17UhaEM9q7/vgNe21Vzq3oZBhjevPeG1f3oerbXES34hs9nFWfaK2it3zb8x/eP10vO&#13;&#10;MEnfyh68bvhBI79fX71ZDaHWN9BB3+rICMRjPYSGdymFWghUnXYSZxC0p0sD0clE27gVbZQDobte&#13;&#10;3FTVQgwQ2xBBaUQ6fTpe8nXBN0ar9NUY1In1DSduqcRY4iZHsV7Jehtl6KyaaMh/YOGk9dT0DPUk&#13;&#10;k2S7aF9BOasiIJg0U+AEGGOVLhpIzbz6S81LJ4MuWsgcDGeb8P/Bqi/7l/AtsjQ+wEgDLCIwPIP6&#13;&#10;ieSNGALWU032FGuk6ix0NNHllSQwekjeHs5+6jExldHmbxeLd5wpulosl3e377Pf4vI4REyfNDiW&#13;&#10;k4ZHGlchIPfPmI6lp5KJy7F9JpLGzchsS12q2wybzzbQHkjMQPNsOP7ayag56z97MiwP/5TEU7I5&#13;&#10;JTH1j1C+SNbk4cMugbGFwgV3okCTKCKmX5NH/ee+VF3+9vo3AAAA//8DAFBLAwQUAAYACAAAACEA&#13;&#10;H4qCiuIAAAAMAQAADwAAAGRycy9kb3ducmV2LnhtbEyPzU7DMBCE70i8g7WVuFG7iKYkzaaq+Dkh&#13;&#10;oabhwNGJ3cRqvA6x24a3xz3BZVer0czOl28m27OzHr1xhLCYC2CaGqcMtQif1dv9EzAfJCnZO9II&#13;&#10;P9rDpri9yWWm3IVKfd6HlsUQ8plE6EIYMs5902kr/dwNmqJ2cKOVIZ5jy9UoLzHc9vxBiIRbaSh+&#13;&#10;6OSgnzvdHPcni7D9ovLVfH/Uu/JQmqpKBb0nR8S72fSyjmO7Bhb0FP4ccGWI/aGIxWp3IuVZjxBp&#13;&#10;AkKyFCmwq7yKu0ZYLdNH4EXO/0MUvwAAAP//AwBQSwECLQAUAAYACAAAACEAtoM4kv4AAADhAQAA&#13;&#10;EwAAAAAAAAAAAAAAAAAAAAAAW0NvbnRlbnRfVHlwZXNdLnhtbFBLAQItABQABgAIAAAAIQA4/SH/&#13;&#10;1gAAAJQBAAALAAAAAAAAAAAAAAAAAC8BAABfcmVscy8ucmVsc1BLAQItABQABgAIAAAAIQAgctSg&#13;&#10;mgEAACMDAAAOAAAAAAAAAAAAAAAAAC4CAABkcnMvZTJvRG9jLnhtbFBLAQItABQABgAIAAAAIQAf&#13;&#10;ioKK4gAAAAwBAAAPAAAAAAAAAAAAAAAAAPQDAABkcnMvZG93bnJldi54bWxQSwUGAAAAAAQABADz&#13;&#10;AAAAAwUAAAAA&#13;&#10;" filled="f" stroked="f">
                <v:textbox inset="0,0,0,0">
                  <w:txbxContent>
                    <w:p w14:paraId="679C54F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29344" behindDoc="1" locked="0" layoutInCell="1" allowOverlap="1" wp14:anchorId="163AF849" wp14:editId="6F53C01D">
                <wp:simplePos x="0" y="0"/>
                <wp:positionH relativeFrom="page">
                  <wp:posOffset>0</wp:posOffset>
                </wp:positionH>
                <wp:positionV relativeFrom="page">
                  <wp:posOffset>4822329</wp:posOffset>
                </wp:positionV>
                <wp:extent cx="113664" cy="68897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B4CBE8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63AF849" id="Textbox 203" o:spid="_x0000_s1134" type="#_x0000_t202" style="position:absolute;margin-left:0;margin-top:379.7pt;width:8.95pt;height:54.25pt;z-index:-169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2cUmQEAACMDAAAOAAAAZHJzL2Uyb0RvYy54bWysUsFuGyEQvVfqPyDuNeu0dd2V11HaqFWl&#13;&#10;qImU9gMwC16UhaEM9q7/vgNe21Vyi3oZBhjevPeG1fXoerbXES34hs9nFWfaK2it3zb8969v75ac&#13;&#10;YZK+lT143fCDRn69fvtmNYRaX0EHfasjIxCP9RAa3qUUaiFQddpJnEHQni4NRCcTbeNWtFEOhO56&#13;&#10;cVVVCzFAbEMEpRHp9PZ4ydcF3xit0r0xqBPrG07cUomxxE2OYr2S9TbK0Fk10ZCvYOGk9dT0DHUr&#13;&#10;k2S7aF9AOasiIJg0U+AEGGOVLhpIzbx6puaxk0EXLWQOhrNN+P9g1c/9Y3iILI1fYKQBFhEY7kA9&#13;&#10;IXkjhoD1VJM9xRqpOgsdTXR5JQmMHpK3h7OfekxMZbT5+8XiA2eKrhbL5edPH7Pf4vI4REzfNTiW&#13;&#10;k4ZHGlchIPd3mI6lp5KJy7F9JpLGzchsS12qZYbNZxtoDyRmoHk2HP/sZNSc9T88GZaHf0riKdmc&#13;&#10;kpj6r1C+SNbk4WaXwNhC4YI7UaBJFBHTr8mj/ndfqi5/e/0XAAD//wMAUEsDBBQABgAIAAAAIQAA&#13;&#10;R4rM4gAAAAwBAAAPAAAAZHJzL2Rvd25yZXYueG1sTI/NTsMwEITvSLyDtZW4UacI0iaNU1X8nJAQ&#13;&#10;aThwdOJtEjVeh9htw9uzPZXLalejmZ0v20y2FyccfedIwWIegUCqnemoUfBVvt2vQPigyejeESr4&#13;&#10;RQ+b/PYm06lxZyrwtAuN4BDyqVbQhjCkUvq6Rav93A1IrO3daHXgc2ykGfWZw20vH6IollZ3xB9a&#13;&#10;PeBzi/Vhd7QKtt9UvHY/H9VnsS+6skwieo8PSt3Nppc1j+0aRMApXB1wYeD+kHOxyh3JeNErYJqg&#13;&#10;YPmUPIK4yMsERKVgFfMi80z+h8j/AAAA//8DAFBLAQItABQABgAIAAAAIQC2gziS/gAAAOEBAAAT&#13;&#10;AAAAAAAAAAAAAAAAAAAAAABbQ29udGVudF9UeXBlc10ueG1sUEsBAi0AFAAGAAgAAAAhADj9If/W&#13;&#10;AAAAlAEAAAsAAAAAAAAAAAAAAAAALwEAAF9yZWxzLy5yZWxzUEsBAi0AFAAGAAgAAAAhAA6zZxSZ&#13;&#10;AQAAIwMAAA4AAAAAAAAAAAAAAAAALgIAAGRycy9lMm9Eb2MueG1sUEsBAi0AFAAGAAgAAAAhAABH&#13;&#10;isziAAAADAEAAA8AAAAAAAAAAAAAAAAA8wMAAGRycy9kb3ducmV2LnhtbFBLBQYAAAAABAAEAPMA&#13;&#10;AAACBQAAAAA=&#13;&#10;" filled="f" stroked="f">
                <v:textbox inset="0,0,0,0">
                  <w:txbxContent>
                    <w:p w14:paraId="3B4CBE8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29856" behindDoc="1" locked="0" layoutInCell="1" allowOverlap="1" wp14:anchorId="7AFE1031" wp14:editId="7FC02B26">
                <wp:simplePos x="0" y="0"/>
                <wp:positionH relativeFrom="page">
                  <wp:posOffset>0</wp:posOffset>
                </wp:positionH>
                <wp:positionV relativeFrom="page">
                  <wp:posOffset>5511228</wp:posOffset>
                </wp:positionV>
                <wp:extent cx="113664" cy="6889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CCB2AD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AFE1031" id="Textbox 204" o:spid="_x0000_s1135" type="#_x0000_t202" style="position:absolute;margin-left:0;margin-top:433.95pt;width:8.95pt;height:54.25pt;z-index:-169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8tlmgEAACMDAAAOAAAAZHJzL2Uyb0RvYy54bWysUsFuGyEQvVfKPyDuMeu0dZ2V11GTqFWl&#13;&#10;qK2U9AMwC17UhaEM9q7/vgNe21Vzq3oZBhjevPeG1d3oerbXES34hs9nFWfaK2it3zb8x8un6yVn&#13;&#10;mKRvZQ9eN/ygkd+tr96shlDrG+igb3VkBOKxHkLDu5RCLQSqTjuJMwja06WB6GSibdyKNsqB0F0v&#13;&#10;bqpqIQaIbYigNCKdPh4v+brgG6NV+mYM6sT6hhO3VGIscZOjWK9kvY0ydFZNNOQ/sHDSemp6hnqU&#13;&#10;SbJdtK+gnFUREEyaKXACjLFKFw2kZl79pea5k0EXLWQOhrNN+P9g1df9c/geWRrvYaQBFhEYnkD9&#13;&#10;RPJGDAHrqSZ7ijVSdRY6mujyShIYPSRvD2c/9ZiYymjzt4vFO84UXS2Wy9sP77Pf4vI4REyfNTiW&#13;&#10;k4ZHGlchIPdPmI6lp5KJy7F9JpLGzchsS12q2wybzzbQHkjMQPNsOP7ayag56794MiwP/5TEU7I5&#13;&#10;JTH1D1C+SNbk4eMugbGFwgV3okCTKCKmX5NH/ee+VF3+9vo3AAAA//8DAFBLAwQUAAYACAAAACEA&#13;&#10;R4YtxeEAAAAMAQAADwAAAGRycy9kb3ducmV2LnhtbEyPzW6DMBCE75X6DtZW6q0xrSoSCEsU9edU&#13;&#10;KQqhhx4NbMAKXlPsJPTta07tZVer0czOl20m04sLjU5bRnhcRCCIa9tobhE+y/eHFQjnFTeqt0wI&#13;&#10;P+Rgk9/eZCpt7JULuhx8K0IIu1QhdN4PqZSu7sgot7ADcdCOdjTKh3NsZTOqawg3vXyKolgapTl8&#13;&#10;6NRALx3Vp8PZIGy/uHjT37tqXxwLXZZJxB/xCfH+bnpdh7Fdg/A0+T8HzAyhP+ShWGXP3DjRIwQa&#13;&#10;j7CKlwmIWZ53hZAs42eQeSb/Q+S/AAAA//8DAFBLAQItABQABgAIAAAAIQC2gziS/gAAAOEBAAAT&#13;&#10;AAAAAAAAAAAAAAAAAAAAAABbQ29udGVudF9UeXBlc10ueG1sUEsBAi0AFAAGAAgAAAAhADj9If/W&#13;&#10;AAAAlAEAAAsAAAAAAAAAAAAAAAAALwEAAF9yZWxzLy5yZWxzUEsBAi0AFAAGAAgAAAAhAElry2Wa&#13;&#10;AQAAIwMAAA4AAAAAAAAAAAAAAAAALgIAAGRycy9lMm9Eb2MueG1sUEsBAi0AFAAGAAgAAAAhAEeG&#13;&#10;LcXhAAAADAEAAA8AAAAAAAAAAAAAAAAA9AMAAGRycy9kb3ducmV2LnhtbFBLBQYAAAAABAAEAPMA&#13;&#10;AAACBQAAAAA=&#13;&#10;" filled="f" stroked="f">
                <v:textbox inset="0,0,0,0">
                  <w:txbxContent>
                    <w:p w14:paraId="4CCB2AD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30368" behindDoc="1" locked="0" layoutInCell="1" allowOverlap="1" wp14:anchorId="0A443AAF" wp14:editId="768BF202">
                <wp:simplePos x="0" y="0"/>
                <wp:positionH relativeFrom="page">
                  <wp:posOffset>0</wp:posOffset>
                </wp:positionH>
                <wp:positionV relativeFrom="page">
                  <wp:posOffset>6200127</wp:posOffset>
                </wp:positionV>
                <wp:extent cx="113664" cy="68897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6863B1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A443AAF" id="Textbox 205" o:spid="_x0000_s1136" type="#_x0000_t202" style="position:absolute;margin-left:0;margin-top:488.2pt;width:8.95pt;height:54.25pt;z-index:-169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SrHlwEAACMDAAAOAAAAZHJzL2Uyb0RvYy54bWysUt2OEyEUvjfxHQj3dtpVa510ulE3GpON&#13;&#10;a7L6AJSBDnHg4Dm0M317D3TaGvdu4w0c4PDx/bC+HX0vDgbJQWjkYjaXwgQNrQu7Rv788fnVSgpK&#13;&#10;KrSqh2AaeTQkbzcvX6yHWJsb6KBvDQoGCVQPsZFdSrGuKtKd8YpmEE3gQwvoVeIl7qoW1cDovq9u&#13;&#10;5vNlNQC2EUEbIt69Ox3KTcG31uj0YC2ZJPpGMrdURizjNo/VZq3qHarYOT3RUM9g4ZUL/OgF6k4l&#13;&#10;JfbonkB5pxEIbJpp8BVY67QpGljNYv6PmsdORVO0sDkULzbR/4PV3w6P8TuKNH6EkQMsIijeg/5F&#13;&#10;7E01RKqnnuwp1cTdWeho0eeZJQi+yN4eL36aMQmd0Ravl8s3Umg+Wq5W79+9zX5X18sRKX0x4EUu&#13;&#10;GokcVyGgDveUTq3nlonL6flMJI3bUbg2v1JizHtbaI8sZuA8G0m/9wqNFP3XwIbl8M8FnovtucDU&#13;&#10;f4LyRbKmAB/2CawrFK64EwVOooiYfk2O+u916br+7c0fAAAA//8DAFBLAwQUAAYACAAAACEA7m+O&#13;&#10;xuIAAAANAQAADwAAAGRycy9kb3ducmV2LnhtbEyPzW7CMBCE75V4B2uReit2KxRIiINQf06Vqob0&#13;&#10;0KMTL4lFvE5jA+nb15zoZVer0czOl28n27Mzjt44kvC4EMCQGqcNtRK+qreHNTAfFGnVO0IJv+hh&#13;&#10;W8zucpVpd6ESz/vQshhCPlMSuhCGjHPfdGiVX7gBKWoHN1oV4jm2XI/qEsNtz5+ESLhVhuKHTg34&#13;&#10;3GFz3J+shN03la/m56P+LA+lqapU0HtylPJ+Pr1s4thtgAWcws0BV4bYH4pYrHYn0p71EiJNkJCu&#13;&#10;kiWwq7xKgdVxi/UyBV7k/D9F8QcAAP//AwBQSwECLQAUAAYACAAAACEAtoM4kv4AAADhAQAAEwAA&#13;&#10;AAAAAAAAAAAAAAAAAAAAW0NvbnRlbnRfVHlwZXNdLnhtbFBLAQItABQABgAIAAAAIQA4/SH/1gAA&#13;&#10;AJQBAAALAAAAAAAAAAAAAAAAAC8BAABfcmVscy8ucmVsc1BLAQItABQABgAIAAAAIQBfBSrHlwEA&#13;&#10;ACMDAAAOAAAAAAAAAAAAAAAAAC4CAABkcnMvZTJvRG9jLnhtbFBLAQItABQABgAIAAAAIQDub47G&#13;&#10;4gAAAA0BAAAPAAAAAAAAAAAAAAAAAPEDAABkcnMvZG93bnJldi54bWxQSwUGAAAAAAQABADzAAAA&#13;&#10;AAUAAAAA&#13;&#10;" filled="f" stroked="f">
                <v:textbox inset="0,0,0,0">
                  <w:txbxContent>
                    <w:p w14:paraId="66863B1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30880" behindDoc="1" locked="0" layoutInCell="1" allowOverlap="1" wp14:anchorId="71D03DE5" wp14:editId="5CE36E1B">
                <wp:simplePos x="0" y="0"/>
                <wp:positionH relativeFrom="page">
                  <wp:posOffset>0</wp:posOffset>
                </wp:positionH>
                <wp:positionV relativeFrom="page">
                  <wp:posOffset>6889038</wp:posOffset>
                </wp:positionV>
                <wp:extent cx="113664" cy="6521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6D5FC76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1D03DE5" id="Textbox 206" o:spid="_x0000_s1137" type="#_x0000_t202" style="position:absolute;margin-left:0;margin-top:542.45pt;width:8.95pt;height:51.35pt;z-index:-169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gZRlwEAACMDAAAOAAAAZHJzL2Uyb0RvYy54bWysUsGO0zAQvSPxD5bv1E3ZrVDUdAWsQEgr&#13;&#10;QFr4ANexG4vEY2bcJv17xm7aIrghLuOxPX7z3htvHqahF0eL5CE0slospbDBQOvDvpHfv3149UYK&#13;&#10;Sjq0uodgG3myJB+2L19sxljbFXTQtxYFgwSqx9jILqVYK0Wms4OmBUQb+NIBDjrxFveqRT0y+tCr&#13;&#10;1XK5ViNgGxGMJeLTx/Ol3BZ856xJX5wjm0TfSOaWSsQSdzmq7UbXe9Sx82amof+BxaB94KZXqEed&#13;&#10;tDig/wtq8AaBwKWFgUGBc97YooHVVMs/1Dx3Otqihc2heLWJ/h+s+Xx8jl9RpOkdTDzAIoLiE5gf&#13;&#10;xN6oMVI912RPqSauzkInh0NeWYLgh+zt6eqnnZIwGa16vV7fSWH4an2/qu7us9/q9jgipY8WBpGT&#13;&#10;RiKPqxDQxydK59JLyczl3D4TSdNuEr7NXaoMm8920J5YzMjzbCT9PGi0UvSfAhuWh39J8JLsLgmm&#13;&#10;/j2UL5I1BXh7SOB8oXDDnSnwJIqI+dfkUf++L1W3v739BQAA//8DAFBLAwQUAAYACAAAACEAaJTz&#13;&#10;/uAAAAAOAQAADwAAAGRycy9kb3ducmV2LnhtbExPPU/DMBDdkfofrENio3YRStM0TlUVmJAQaRgY&#13;&#10;ndhNrMbnELtt+Pdcp7Lc093TvY98M7menc0YrEcJi7kAZrDx2mIr4at6e0yBhahQq96jkfBrAmyK&#13;&#10;2V2uMu0vWJrzPraMRDBkSkIX45BxHprOOBXmfjBI3MGPTkVax5brUV1I3PX8SYiEO2WRHDo1mF1n&#13;&#10;muP+5CRsv7F8tT8f9Wd5KG1VrQS+J0cpH+6nlzWN7RpYNFO8fcC1A+WHgoLV/oQ6sF4CtYl0Fenz&#13;&#10;CtiVXxLWhIt0mQAvcv6/RvEHAAD//wMAUEsBAi0AFAAGAAgAAAAhALaDOJL+AAAA4QEAABMAAAAA&#13;&#10;AAAAAAAAAAAAAAAAAFtDb250ZW50X1R5cGVzXS54bWxQSwECLQAUAAYACAAAACEAOP0h/9YAAACU&#13;&#10;AQAACwAAAAAAAAAAAAAAAAAvAQAAX3JlbHMvLnJlbHNQSwECLQAUAAYACAAAACEAq4YGUZcBAAAj&#13;&#10;AwAADgAAAAAAAAAAAAAAAAAuAgAAZHJzL2Uyb0RvYy54bWxQSwECLQAUAAYACAAAACEAaJTz/uAA&#13;&#10;AAAOAQAADwAAAAAAAAAAAAAAAADxAwAAZHJzL2Rvd25yZXYueG1sUEsFBgAAAAAEAAQA8wAAAP4E&#13;&#10;AAAAAA==&#13;&#10;" filled="f" stroked="f">
                <v:textbox inset="0,0,0,0">
                  <w:txbxContent>
                    <w:p w14:paraId="6D5FC767" w14:textId="77777777" w:rsidR="00B024D9" w:rsidRDefault="00B024D9">
                      <w:pPr>
                        <w:pStyle w:val="BodyText"/>
                        <w:rPr>
                          <w:rFonts w:ascii="Times New Roman"/>
                          <w:sz w:val="16"/>
                        </w:rPr>
                      </w:pPr>
                    </w:p>
                  </w:txbxContent>
                </v:textbox>
                <w10:wrap anchorx="page" anchory="page"/>
              </v:shape>
            </w:pict>
          </mc:Fallback>
        </mc:AlternateContent>
      </w:r>
    </w:p>
    <w:p w14:paraId="2590B61E" w14:textId="77777777" w:rsidR="00B024D9" w:rsidRDefault="00B024D9">
      <w:pPr>
        <w:rPr>
          <w:sz w:val="2"/>
          <w:szCs w:val="2"/>
        </w:rPr>
        <w:sectPr w:rsidR="00B024D9">
          <w:pgSz w:w="5760" w:h="12960"/>
          <w:pgMar w:top="0" w:right="0" w:bottom="0" w:left="0" w:header="720" w:footer="720" w:gutter="0"/>
          <w:cols w:space="720"/>
        </w:sectPr>
      </w:pPr>
    </w:p>
    <w:p w14:paraId="3BA7698D" w14:textId="77777777" w:rsidR="00B024D9" w:rsidRDefault="00B51E1C">
      <w:pPr>
        <w:rPr>
          <w:sz w:val="2"/>
          <w:szCs w:val="2"/>
        </w:rPr>
      </w:pPr>
      <w:r>
        <w:rPr>
          <w:noProof/>
          <w:sz w:val="2"/>
          <w:szCs w:val="2"/>
        </w:rPr>
        <w:drawing>
          <wp:anchor distT="0" distB="0" distL="0" distR="0" simplePos="0" relativeHeight="486331392" behindDoc="1" locked="0" layoutInCell="1" allowOverlap="1" wp14:anchorId="1C03DBA6" wp14:editId="5B0E40FA">
            <wp:simplePos x="0" y="0"/>
            <wp:positionH relativeFrom="page">
              <wp:posOffset>1714500</wp:posOffset>
            </wp:positionH>
            <wp:positionV relativeFrom="page">
              <wp:posOffset>7781035</wp:posOffset>
            </wp:positionV>
            <wp:extent cx="228600" cy="228600"/>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31904" behindDoc="1" locked="0" layoutInCell="1" allowOverlap="1" wp14:anchorId="4CDF9036" wp14:editId="37AC35D8">
                <wp:simplePos x="0" y="0"/>
                <wp:positionH relativeFrom="page">
                  <wp:posOffset>3543668</wp:posOffset>
                </wp:positionH>
                <wp:positionV relativeFrom="page">
                  <wp:posOffset>0</wp:posOffset>
                </wp:positionV>
                <wp:extent cx="114300" cy="822960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209" name="Graphic 209"/>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210" name="Graphic 210"/>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211" name="Graphic 211"/>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212" name="Graphic 212"/>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213" name="Graphic 213"/>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214" name="Graphic 214"/>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6A12ABE7" id="Group 208" o:spid="_x0000_s1026" style="position:absolute;margin-left:279.05pt;margin-top:0;width:9pt;height:9in;z-index:-16984576;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K2/DAQAAOgcAAAOAAAAZHJzL2Uyb0RvYy54bWzsWW1vnDgQ/n7S/QfE9wuvy7IopOp1k+ik&#13;&#10;qlepOd1nL+86wJztXTb//saGYemSW4WkkdqKL3gMY3v8eOZhbF+/O1aldkgYL2gd6taVqWtJHdG4&#13;&#10;qLNQ/+vh7jdf17ggdUxKWieh/phw/d3Nr79ct02Q2DSnZZwwDTqpedA2oZ4L0QSGwaM8qQi/ok1S&#13;&#10;w8eUsooIqLLMiBlpofeqNGzT9IyWsrhhNEo4h7fb7qN+o/pP0yQSf6YpT4RWhjrYJtSTqedOPo2b&#13;&#10;axJkjDR5EfVmkBdYUZGihkGHrrZEEG3PiklXVRExymkqriJaGTRNiyhRc4DZWObZbO4Z3TdqLlnQ&#13;&#10;Zs0AE0B7htOLu40+He5Z86X5zDrrQfxIo3844GK0TRaMv8t6dlI+pqySjWAS2lEh+jggmhyFFsFL&#13;&#10;y3IdE3CP4JNv2xsPKgryKId1mTSL8tvLDQ0SdMMq4wZj2ga8h58A4q8D6EtOmkThziUAn5lWxKFu&#13;&#10;mxtdq0kFXnzfO4x8BdORw4OeRLGv8R7QuRi5a3/leAqjYaokiPZc3CdUoU0OH7lQEGYxSiRHKTrW&#13;&#10;KDLwfen1pfJ6oWvg9UzXwOt33RI0RMh2cgmlqLWn5cpDHS2Rnyt6SB6oUhRyzSzL2TiWrsGiupbj&#13;&#10;uJYvewSDT4plPW4AHjDRRQ0sG9V1rwkwmD7CgBpYdppjI2aqf2Uz9hqVlCfdNCQcr4MFTb8MCGqh&#13;&#10;CViOofBWlufZPb6ogOUEiXna5+NPIIAlHbwE5LEfcloW8V1RlhIozrLdh5JpBwIOd/f7++3gESM1&#13;&#10;CFkedIEhpR2NHyGyWgilUOf/7glLdK38o4bYlUSNAkNhhwIT5Qeq6FytEePi4fg3YY3WgBjqArjn&#13;&#10;E8UQJgEGjJzLoCtb1vT9XtC0kNGkbOss6itAJ11gvz2vWDDfM16BV2DVTF7xfN/fqFAkwVMEjCHd&#13;&#10;OTlS03hRESv4j3035AJE0xl8OZYUEQ26GCBYjiNKwmBunOeG1Fx1SS4TOyaR9RrOxbC9DAhqIQRY&#13;&#10;jqGYRxfztM/Hn0DwInLxt/7WVT9daL6Qyyj1RcbrSQOTFgv+0+fkoiJqJrlYznq93qxl1Czs0ic3&#13;&#10;T4XUXLqYSUYLu3R559uwy+2da9kLuzyxFf0/drGn7KKS1ZnsYpuetzZ/utxlSIMv/6q/3kQhq2A5&#13;&#10;/mErdlk2RnI3OS8bmaf9Nuximr7t41Z5yV2ekbs4U3ZReftcdlmvVp655C7yiAZZBcsJuyw7ox+T&#13;&#10;XW5v156NB0ULuzyDXdwpu7gvOHZxXNddWSpr/Jl2Rkvucn7WjVnB5WQOtZBgsRwT7bxsZJ72+fjf&#13;&#10;5tzFNB3bxTOzH5td1NURXKepG4v+6k/e143r6hD4dEF58x8AAAD//wMAUEsDBBQABgAIAAAAIQCR&#13;&#10;KeNu4gAAAA4BAAAPAAAAZHJzL2Rvd25yZXYueG1sTE/LasMwELwX+g9iC701slPspo7lENLHKQSa&#13;&#10;FEpvirWxTayVsRTb+ftuT+1lYZjHzuSrybZiwN43jhTEswgEUulMQ5WCz8PbwwKED5qMbh2hgit6&#13;&#10;WBW3N7nOjBvpA4d9qASHkM+0gjqELpPSlzVa7WeuQ2Lu5HqrA8O+kqbXI4fbVs6jKJVWN8Qfat3h&#13;&#10;psbyvL9YBe+jHteP8euwPZ821+9DsvvaxqjU/d30suSzXoIIOIU/B/xu4P5QcLGju5DxolWQJIuY&#13;&#10;pQp4FtPJU8rwyLr5cxqBLHL5f0bxAwAA//8DAFBLAQItABQABgAIAAAAIQC2gziS/gAAAOEBAAAT&#13;&#10;AAAAAAAAAAAAAAAAAAAAAABbQ29udGVudF9UeXBlc10ueG1sUEsBAi0AFAAGAAgAAAAhADj9If/W&#13;&#10;AAAAlAEAAAsAAAAAAAAAAAAAAAAALwEAAF9yZWxzLy5yZWxzUEsBAi0AFAAGAAgAAAAhADYcrb8M&#13;&#10;BAAA6BwAAA4AAAAAAAAAAAAAAAAALgIAAGRycy9lMm9Eb2MueG1sUEsBAi0AFAAGAAgAAAAhAJEp&#13;&#10;427iAAAADgEAAA8AAAAAAAAAAAAAAAAAZgYAAGRycy9kb3ducmV2LnhtbFBLBQYAAAAABAAEAPMA&#13;&#10;AAB1BwAAAAA=&#13;&#10;">
                <v:shape id="Graphic 209"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t8oxwAAAOEAAAAPAAAAZHJzL2Rvd25yZXYueG1sRI9Ba8JA&#13;&#10;FITvgv9heYI33a3Q2kbXEK2pXpuWnh/Z1yQ0+zZmV03/fVcQehkYhvmGWaeDbcWFet841vAwVyCI&#13;&#10;S2carjR8fuSzZxA+IBtsHZOGX/KQbsajNSbGXfmdLkWoRISwT1BDHUKXSOnLmiz6ueuIY/bteosh&#13;&#10;2r6SpsdrhNtWLpR6khYbjgs1drSrqfwpzlbDdn8o9mVOeXHMlvLxSzVvJ7vTejoZXldRshWIQEP4&#13;&#10;b9wRR6NhoV7g9ii+Abn5AwAA//8DAFBLAQItABQABgAIAAAAIQDb4fbL7gAAAIUBAAATAAAAAAAA&#13;&#10;AAAAAAAAAAAAAABbQ29udGVudF9UeXBlc10ueG1sUEsBAi0AFAAGAAgAAAAhAFr0LFu/AAAAFQEA&#13;&#10;AAsAAAAAAAAAAAAAAAAAHwEAAF9yZWxzLy5yZWxzUEsBAi0AFAAGAAgAAAAhAJve3yjHAAAA4QAA&#13;&#10;AA8AAAAAAAAAAAAAAAAABwIAAGRycy9kb3ducmV2LnhtbFBLBQYAAAAAAwADALcAAAD7AgAAAAA=&#13;&#10;" path="m113931,4133418l,4133418r,651662l113931,4785080r,-651662xem113931,l,,,651662r113931,l113931,xe" fillcolor="#fbad18" stroked="f">
                  <v:path arrowok="t"/>
                </v:shape>
                <v:shape id="Graphic 210"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GYnxgAAAOEAAAAPAAAAZHJzL2Rvd25yZXYueG1sRI9Ba8JA&#13;&#10;EIXvBf/DMoK3uomISHQVUQs9eDG29zE7JtHsbMiuGv+9cyj0MvAY3vf4luveNepBXag9G0jHCSji&#13;&#10;wtuaSwM/p6/POagQkS02nsnAiwKsV4OPJWbWP/lIjzyWSiAcMjRQxdhmWoeiIodh7Fti+V185zBK&#13;&#10;7EptO3wK3DV6kiQz7bBmWaiwpW1FxS2/OwO3a3k+unt6yH27adLLPpn+FntjRsN+t5CzWYCK1Mf/&#13;&#10;xh/i2xqYpOIgRmIDevUGAAD//wMAUEsBAi0AFAAGAAgAAAAhANvh9svuAAAAhQEAABMAAAAAAAAA&#13;&#10;AAAAAAAAAAAAAFtDb250ZW50X1R5cGVzXS54bWxQSwECLQAUAAYACAAAACEAWvQsW78AAAAVAQAA&#13;&#10;CwAAAAAAAAAAAAAAAAAfAQAAX3JlbHMvLnJlbHNQSwECLQAUAAYACAAAACEA54RmJ8YAAADhAAAA&#13;&#10;DwAAAAAAAAAAAAAAAAAHAgAAZHJzL2Rvd25yZXYueG1sUEsFBgAAAAADAAMAtwAAAPoCAAAAAA==&#13;&#10;" path="m113931,4133431l,4133431r,651662l113931,4785093r,-651662xem113931,l,,,651662r113931,l113931,xe" fillcolor="#8d8d49" stroked="f">
                  <v:path arrowok="t"/>
                </v:shape>
                <v:shape id="Graphic 211"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V78xgAAAOEAAAAPAAAAZHJzL2Rvd25yZXYueG1sRI9BawIx&#13;&#10;FITvgv8hPMGbZtfDtq5GEUXptVbE42Pz3CwmL8sm6tpf3xQKvQwMw3zDLNe9s+JBXWg8K8inGQji&#13;&#10;yuuGawWnr/3kHUSIyBqtZ1LwogDr1XCwxFL7J3/S4xhrkSAcSlRgYmxLKUNlyGGY+pY4ZVffOYzJ&#13;&#10;drXUHT4T3Fk5y7JCOmw4LRhsaWuouh3vTsFlfgivt+9TkR1MYSt7lnF/lkqNR/1ukWSzABGpj/+N&#13;&#10;P8SHVjDLc/h9lN6AXP0AAAD//wMAUEsBAi0AFAAGAAgAAAAhANvh9svuAAAAhQEAABMAAAAAAAAA&#13;&#10;AAAAAAAAAAAAAFtDb250ZW50X1R5cGVzXS54bWxQSwECLQAUAAYACAAAACEAWvQsW78AAAAVAQAA&#13;&#10;CwAAAAAAAAAAAAAAAAAfAQAAX3JlbHMvLnJlbHNQSwECLQAUAAYACAAAACEAXZle/MYAAADhAAAA&#13;&#10;DwAAAAAAAAAAAAAAAAAHAgAAZHJzL2Rvd25yZXYueG1sUEsFBgAAAAADAAMAtwAAAPoCAAAAAA==&#13;&#10;" path="m113931,4133431l,4133431r,651662l113931,4785093r,-651662xem113931,l,,,651662r113931,l113931,xe" fillcolor="#ef4129" stroked="f">
                  <v:path arrowok="t"/>
                </v:shape>
                <v:shape id="Graphic 212"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gSOyQAAAOEAAAAPAAAAZHJzL2Rvd25yZXYueG1sRI9Pa8JA&#13;&#10;FMTvBb/D8gQvpW5MoUh0Ff8gFj2phV6f2WcSmn0bdtckfnu3UOhlYBjmN8x82ZtatOR8ZVnBZJyA&#13;&#10;IM6trrhQ8HXZvU1B+ICssbZMCh7kYbkYvMwx07bjE7XnUIgIYZ+hgjKEJpPS5yUZ9GPbEMfsZp3B&#13;&#10;EK0rpHbYRbipZZokH9JgxXGhxIY2JeU/57tRcKyS7c1eD++rrrtu1rbdu+Prt1KjYb+dRVnNQATq&#13;&#10;w3/jD/GpFaSTFH4fxTcgF08AAAD//wMAUEsBAi0AFAAGAAgAAAAhANvh9svuAAAAhQEAABMAAAAA&#13;&#10;AAAAAAAAAAAAAAAAAFtDb250ZW50X1R5cGVzXS54bWxQSwECLQAUAAYACAAAACEAWvQsW78AAAAV&#13;&#10;AQAACwAAAAAAAAAAAAAAAAAfAQAAX3JlbHMvLnJlbHNQSwECLQAUAAYACAAAACEAY+oEjskAAADh&#13;&#10;AAAADwAAAAAAAAAAAAAAAAAHAgAAZHJzL2Rvd25yZXYueG1sUEsFBgAAAAADAAMAtwAAAP0CAAAA&#13;&#10;AA==&#13;&#10;" path="m113931,4133418l,4133418r,651662l113931,4785080r,-651662xem113931,l,,,651662r113931,l113931,xe" fillcolor="#008288" stroked="f">
                  <v:path arrowok="t"/>
                </v:shape>
                <v:shape id="Graphic 213"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gRNyAAAAOEAAAAPAAAAZHJzL2Rvd25yZXYueG1sRI/RasJA&#13;&#10;FETfBf9huUJfSt0kRZGYjUhrRUQftP2AS/Y2CWbvhuwaY7++Wyj4MjAMc4bJVoNpRE+dqy0riKcR&#13;&#10;COLC6ppLBV+fHy8LEM4ja2wsk4I7OVjl41GGqbY3PlF/9qUIEHYpKqi8b1MpXVGRQTe1LXHIvm1n&#13;&#10;0AfblVJ3eAtw08gkiubSYM1hocKW3ioqLuerCSOm3zp9wB0m0fN+tsFj/NN7pZ4mw/syyHoJwtPg&#13;&#10;H41/xE4rSOJX+HsU3oDMfwEAAP//AwBQSwECLQAUAAYACAAAACEA2+H2y+4AAACFAQAAEwAAAAAA&#13;&#10;AAAAAAAAAAAAAAAAW0NvbnRlbnRfVHlwZXNdLnhtbFBLAQItABQABgAIAAAAIQBa9CxbvwAAABUB&#13;&#10;AAALAAAAAAAAAAAAAAAAAB8BAABfcmVscy8ucmVsc1BLAQItABQABgAIAAAAIQCYPgRNyAAAAOEA&#13;&#10;AAAPAAAAAAAAAAAAAAAAAAcCAABkcnMvZG93bnJldi54bWxQSwUGAAAAAAMAAwC3AAAA/AIAAAAA&#13;&#10;" path="m113931,4133431l,4133431r,651662l113931,4785093r,-651662xem113931,l,,,651662r113931,l113931,xe" fillcolor="#ee7622" stroked="f">
                  <v:path arrowok="t"/>
                </v:shape>
                <v:shape id="Graphic 214"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odaygAAAOEAAAAPAAAAZHJzL2Rvd25yZXYueG1sRI9Pa8JA&#13;&#10;FMTvBb/D8oTe6kYpIjGraELBgy1o/3l8ZJ9JMPs2zW5i+u3dgtDLwDDMb5hkPZha9NS6yrKC6SQC&#13;&#10;QZxbXXGh4OP95WkBwnlkjbVlUvBLDtar0UOCsbZXPlB/9IUIEHYxKii9b2IpXV6SQTexDXHIzrY1&#13;&#10;6INtC6lbvAa4qeUsiubSYMVhocSG0pLyy7EzCrpTsZ37dN9tvhbD7vUny7/fPvdKPY6HbBlkswTh&#13;&#10;afD/jTtipxXMps/w9yi8Abm6AQAA//8DAFBLAQItABQABgAIAAAAIQDb4fbL7gAAAIUBAAATAAAA&#13;&#10;AAAAAAAAAAAAAAAAAABbQ29udGVudF9UeXBlc10ueG1sUEsBAi0AFAAGAAgAAAAhAFr0LFu/AAAA&#13;&#10;FQEAAAsAAAAAAAAAAAAAAAAAHwEAAF9yZWxzLy5yZWxzUEsBAi0AFAAGAAgAAAAhAJRKh1rKAAAA&#13;&#10;4QAAAA8AAAAAAAAAAAAAAAAABwIAAGRycy9kb3ducmV2LnhtbFBLBQYAAAAAAwADALcAAAD+AgAA&#13;&#10;AAA=&#13;&#10;" path="m113931,4133418l,4133418r,651662l113931,4785080r,-651662xem113931,l,,,651662r113931,l113931,xe" fillcolor="#003243" stroked="f">
                  <v:path arrowok="t"/>
                </v:shape>
                <w10:wrap anchorx="page" anchory="page"/>
              </v:group>
            </w:pict>
          </mc:Fallback>
        </mc:AlternateContent>
      </w:r>
      <w:r>
        <w:rPr>
          <w:noProof/>
          <w:sz w:val="2"/>
          <w:szCs w:val="2"/>
        </w:rPr>
        <w:drawing>
          <wp:anchor distT="0" distB="0" distL="0" distR="0" simplePos="0" relativeHeight="486332416" behindDoc="1" locked="0" layoutInCell="1" allowOverlap="1" wp14:anchorId="649A6B38" wp14:editId="131035B0">
            <wp:simplePos x="0" y="0"/>
            <wp:positionH relativeFrom="page">
              <wp:posOffset>457200</wp:posOffset>
            </wp:positionH>
            <wp:positionV relativeFrom="page">
              <wp:posOffset>457200</wp:posOffset>
            </wp:positionV>
            <wp:extent cx="2743199" cy="2057399"/>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8" cstate="print"/>
                    <a:stretch>
                      <a:fillRect/>
                    </a:stretch>
                  </pic:blipFill>
                  <pic:spPr>
                    <a:xfrm>
                      <a:off x="0" y="0"/>
                      <a:ext cx="2743199" cy="2057399"/>
                    </a:xfrm>
                    <a:prstGeom prst="rect">
                      <a:avLst/>
                    </a:prstGeom>
                  </pic:spPr>
                </pic:pic>
              </a:graphicData>
            </a:graphic>
          </wp:anchor>
        </w:drawing>
      </w:r>
      <w:r>
        <w:rPr>
          <w:noProof/>
          <w:sz w:val="2"/>
          <w:szCs w:val="2"/>
        </w:rPr>
        <mc:AlternateContent>
          <mc:Choice Requires="wps">
            <w:drawing>
              <wp:anchor distT="0" distB="0" distL="0" distR="0" simplePos="0" relativeHeight="486332928" behindDoc="1" locked="0" layoutInCell="1" allowOverlap="1" wp14:anchorId="6FE85B74" wp14:editId="40096C06">
                <wp:simplePos x="0" y="0"/>
                <wp:positionH relativeFrom="page">
                  <wp:posOffset>444500</wp:posOffset>
                </wp:positionH>
                <wp:positionV relativeFrom="page">
                  <wp:posOffset>2707538</wp:posOffset>
                </wp:positionV>
                <wp:extent cx="2713990" cy="14008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3990" cy="1400810"/>
                        </a:xfrm>
                        <a:prstGeom prst="rect">
                          <a:avLst/>
                        </a:prstGeom>
                      </wps:spPr>
                      <wps:txbx>
                        <w:txbxContent>
                          <w:p w14:paraId="38C41D88" w14:textId="77777777" w:rsidR="00B024D9" w:rsidRDefault="00B51E1C">
                            <w:pPr>
                              <w:spacing w:before="23"/>
                              <w:ind w:left="20"/>
                              <w:rPr>
                                <w:rFonts w:ascii="ITC Franklin Gothic Std Bk Cd"/>
                                <w:b/>
                              </w:rPr>
                            </w:pPr>
                            <w:r>
                              <w:rPr>
                                <w:rFonts w:ascii="ITC Franklin Gothic Std Bk Cd"/>
                                <w:b/>
                              </w:rPr>
                              <w:t>HOWARD</w:t>
                            </w:r>
                            <w:r>
                              <w:rPr>
                                <w:rFonts w:ascii="ITC Franklin Gothic Std Bk Cd"/>
                                <w:b/>
                                <w:spacing w:val="-1"/>
                              </w:rPr>
                              <w:t xml:space="preserve"> </w:t>
                            </w:r>
                            <w:r>
                              <w:rPr>
                                <w:rFonts w:ascii="ITC Franklin Gothic Std Bk Cd"/>
                                <w:b/>
                              </w:rPr>
                              <w:t>CENTER</w:t>
                            </w:r>
                            <w:r>
                              <w:rPr>
                                <w:rFonts w:ascii="ITC Franklin Gothic Std Bk Cd"/>
                                <w:b/>
                                <w:spacing w:val="-1"/>
                              </w:rPr>
                              <w:t xml:space="preserve"> </w:t>
                            </w:r>
                            <w:r>
                              <w:rPr>
                                <w:rFonts w:ascii="ITC Franklin Gothic Std Bk Cd"/>
                                <w:b/>
                              </w:rPr>
                              <w:t>HOURS</w:t>
                            </w:r>
                            <w:r>
                              <w:rPr>
                                <w:rFonts w:ascii="ITC Franklin Gothic Std Bk Cd"/>
                                <w:b/>
                                <w:spacing w:val="-1"/>
                              </w:rPr>
                              <w:t xml:space="preserve"> </w:t>
                            </w:r>
                            <w:r>
                              <w:rPr>
                                <w:rFonts w:ascii="ITC Franklin Gothic Std Bk Cd"/>
                                <w:b/>
                              </w:rPr>
                              <w:t>OF</w:t>
                            </w:r>
                            <w:r>
                              <w:rPr>
                                <w:rFonts w:ascii="ITC Franklin Gothic Std Bk Cd"/>
                                <w:b/>
                                <w:spacing w:val="-1"/>
                              </w:rPr>
                              <w:t xml:space="preserve"> </w:t>
                            </w:r>
                            <w:r>
                              <w:rPr>
                                <w:rFonts w:ascii="ITC Franklin Gothic Std Bk Cd"/>
                                <w:b/>
                                <w:spacing w:val="-2"/>
                              </w:rPr>
                              <w:t>OPERATION</w:t>
                            </w:r>
                          </w:p>
                          <w:p w14:paraId="56ADBABA" w14:textId="77777777" w:rsidR="00B024D9" w:rsidRDefault="00B51E1C">
                            <w:pPr>
                              <w:pStyle w:val="BodyText"/>
                              <w:spacing w:before="58"/>
                              <w:ind w:left="20" w:firstLine="240"/>
                            </w:pPr>
                            <w:r>
                              <w:t>While certain locations may open earlier or close later, Howard Center main sites will all be open at a minimum</w:t>
                            </w:r>
                            <w:r>
                              <w:rPr>
                                <w:spacing w:val="-5"/>
                              </w:rPr>
                              <w:t xml:space="preserve"> </w:t>
                            </w:r>
                            <w:r>
                              <w:t>between</w:t>
                            </w:r>
                            <w:r>
                              <w:rPr>
                                <w:spacing w:val="-5"/>
                              </w:rPr>
                              <w:t xml:space="preserve"> </w:t>
                            </w:r>
                            <w:r>
                              <w:t>the</w:t>
                            </w:r>
                            <w:r>
                              <w:rPr>
                                <w:spacing w:val="-5"/>
                              </w:rPr>
                              <w:t xml:space="preserve"> </w:t>
                            </w:r>
                            <w:r>
                              <w:t>hours</w:t>
                            </w:r>
                            <w:r>
                              <w:rPr>
                                <w:spacing w:val="-5"/>
                              </w:rPr>
                              <w:t xml:space="preserve"> </w:t>
                            </w:r>
                            <w:r>
                              <w:t>of</w:t>
                            </w:r>
                            <w:r>
                              <w:rPr>
                                <w:spacing w:val="-5"/>
                              </w:rPr>
                              <w:t xml:space="preserve"> </w:t>
                            </w:r>
                            <w:r>
                              <w:t>8:30</w:t>
                            </w:r>
                            <w:r>
                              <w:rPr>
                                <w:spacing w:val="-5"/>
                              </w:rPr>
                              <w:t xml:space="preserve"> </w:t>
                            </w:r>
                            <w:r>
                              <w:t>am</w:t>
                            </w:r>
                            <w:r>
                              <w:rPr>
                                <w:spacing w:val="-5"/>
                              </w:rPr>
                              <w:t xml:space="preserve"> </w:t>
                            </w:r>
                            <w:r>
                              <w:t>and</w:t>
                            </w:r>
                            <w:r>
                              <w:rPr>
                                <w:spacing w:val="-5"/>
                              </w:rPr>
                              <w:t xml:space="preserve"> </w:t>
                            </w:r>
                            <w:r>
                              <w:t>4:00</w:t>
                            </w:r>
                            <w:r>
                              <w:rPr>
                                <w:spacing w:val="-5"/>
                              </w:rPr>
                              <w:t xml:space="preserve"> </w:t>
                            </w:r>
                            <w:r>
                              <w:t>pm, Monday through Friday, excluding agency holidays.</w:t>
                            </w:r>
                          </w:p>
                          <w:p w14:paraId="61E166FB" w14:textId="77777777" w:rsidR="00B024D9" w:rsidRDefault="00B51E1C">
                            <w:pPr>
                              <w:pStyle w:val="BodyText"/>
                              <w:spacing w:before="144"/>
                              <w:ind w:left="20" w:firstLine="240"/>
                            </w:pPr>
                            <w:r>
                              <w:t>In addition to regular business hours, Howard Center</w:t>
                            </w:r>
                            <w:r>
                              <w:rPr>
                                <w:spacing w:val="-7"/>
                              </w:rPr>
                              <w:t xml:space="preserve"> </w:t>
                            </w:r>
                            <w:r>
                              <w:t>offers</w:t>
                            </w:r>
                            <w:r>
                              <w:rPr>
                                <w:spacing w:val="-7"/>
                              </w:rPr>
                              <w:t xml:space="preserve"> </w:t>
                            </w:r>
                            <w:r>
                              <w:t>weekend</w:t>
                            </w:r>
                            <w:r>
                              <w:rPr>
                                <w:spacing w:val="-7"/>
                              </w:rPr>
                              <w:t xml:space="preserve"> </w:t>
                            </w:r>
                            <w:r>
                              <w:t>and</w:t>
                            </w:r>
                            <w:r>
                              <w:rPr>
                                <w:spacing w:val="-7"/>
                              </w:rPr>
                              <w:t xml:space="preserve"> </w:t>
                            </w:r>
                            <w:r>
                              <w:t>evening</w:t>
                            </w:r>
                            <w:r>
                              <w:rPr>
                                <w:spacing w:val="-7"/>
                              </w:rPr>
                              <w:t xml:space="preserve"> </w:t>
                            </w:r>
                            <w:r>
                              <w:t>services.</w:t>
                            </w:r>
                            <w:r>
                              <w:rPr>
                                <w:spacing w:val="-7"/>
                              </w:rPr>
                              <w:t xml:space="preserve"> </w:t>
                            </w:r>
                            <w:r>
                              <w:t>Please</w:t>
                            </w:r>
                            <w:r>
                              <w:rPr>
                                <w:spacing w:val="-7"/>
                              </w:rPr>
                              <w:t xml:space="preserve"> </w:t>
                            </w:r>
                            <w:r>
                              <w:t>ask your provider to learn more.</w:t>
                            </w:r>
                          </w:p>
                        </w:txbxContent>
                      </wps:txbx>
                      <wps:bodyPr wrap="square" lIns="0" tIns="0" rIns="0" bIns="0" rtlCol="0">
                        <a:noAutofit/>
                      </wps:bodyPr>
                    </wps:wsp>
                  </a:graphicData>
                </a:graphic>
              </wp:anchor>
            </w:drawing>
          </mc:Choice>
          <mc:Fallback>
            <w:pict>
              <v:shape w14:anchorId="6FE85B74" id="Textbox 216" o:spid="_x0000_s1138" type="#_x0000_t202" style="position:absolute;margin-left:35pt;margin-top:213.2pt;width:213.7pt;height:110.3pt;z-index:-169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eitmQEAACUDAAAOAAAAZHJzL2Uyb0RvYy54bWysUs2O0zAQviPxDpbvNElBsBs1XQErENIK&#13;&#10;kBYewHXsxiL2mBm3Sd+esTdtEdwQF2fsGX/5fry5m/0ojgbJQehks6qlMEFD78K+k9+/fXhxIwUl&#13;&#10;FXo1QjCdPBmSd9vnzzZTbM0aBhh7g4JBArVT7OSQUmyrivRgvKIVRBO4aQG9SrzFfdWjmhjdj9W6&#13;&#10;rl9XE2AfEbQh4tP7p6bcFnxrjU5frCWTxNhJ5pbKimXd5bXablS7RxUHpxca6h9YeOUC//QCda+S&#13;&#10;Egd0f0F5pxEIbFpp8BVY67QpGlhNU/+h5nFQ0RQtbA7Fi030/2D15+Nj/Ioize9g5gCLCIoPoH8Q&#13;&#10;e1NNkdplJntKLfF0Fjpb9PnLEgRfZG9PFz/NnITmw/Wb5uXtLbc095pXdX3TFMer6/WIlD4a8CIX&#13;&#10;nUQOrFBQxwdKmYBqzyMLmycCmUqad7NwPUM36xxkPttBf2I5EyfaSfp5UGikGD8FtizHfy7wXOzO&#13;&#10;BabxPZRHklUFeHtIYF2hcMVdKHAWhdnybnLYv+/L1PV1b38BAAD//wMAUEsDBBQABgAIAAAAIQAC&#13;&#10;aUY+5AAAAA8BAAAPAAAAZHJzL2Rvd25yZXYueG1sTI9PT8MwDMXvSHyHyEjcWMJUtaxrOk38OSFN&#13;&#10;dOXAMW2yNlrjlCbbyrfHO8HFsmX7vfcrNrMb2NlMwXqU8LgQwAy2XlvsJHzWbw9PwEJUqNXg0Uj4&#13;&#10;MQE25e1NoXLtL1iZ8z52jEQw5EpCH+OYcx7a3jgVFn40SLuDn5yKNE4d15O6kLgb+FKIlDtlkRx6&#13;&#10;NZrn3rTH/clJ2H5h9Wq/d81HdahsXa8EvqdHKe/v5pc1le0aWDRz/PuAKwPlh5KCNf6EOrBBQiaI&#13;&#10;J0pIlmkCjA6SVUZNIyFNMgG8LPh/jvIXAAD//wMAUEsBAi0AFAAGAAgAAAAhALaDOJL+AAAA4QEA&#13;&#10;ABMAAAAAAAAAAAAAAAAAAAAAAFtDb250ZW50X1R5cGVzXS54bWxQSwECLQAUAAYACAAAACEAOP0h&#13;&#10;/9YAAACUAQAACwAAAAAAAAAAAAAAAAAvAQAAX3JlbHMvLnJlbHNQSwECLQAUAAYACAAAACEAH9no&#13;&#10;rZkBAAAlAwAADgAAAAAAAAAAAAAAAAAuAgAAZHJzL2Uyb0RvYy54bWxQSwECLQAUAAYACAAAACEA&#13;&#10;AmlGPuQAAAAPAQAADwAAAAAAAAAAAAAAAADzAwAAZHJzL2Rvd25yZXYueG1sUEsFBgAAAAAEAAQA&#13;&#10;8wAAAAQFAAAAAA==&#13;&#10;" filled="f" stroked="f">
                <v:textbox inset="0,0,0,0">
                  <w:txbxContent>
                    <w:p w14:paraId="38C41D88" w14:textId="77777777" w:rsidR="00B024D9" w:rsidRDefault="00B51E1C">
                      <w:pPr>
                        <w:spacing w:before="23"/>
                        <w:ind w:left="20"/>
                        <w:rPr>
                          <w:rFonts w:ascii="ITC Franklin Gothic Std Bk Cd"/>
                          <w:b/>
                        </w:rPr>
                      </w:pPr>
                      <w:r>
                        <w:rPr>
                          <w:rFonts w:ascii="ITC Franklin Gothic Std Bk Cd"/>
                          <w:b/>
                        </w:rPr>
                        <w:t>HOWARD</w:t>
                      </w:r>
                      <w:r>
                        <w:rPr>
                          <w:rFonts w:ascii="ITC Franklin Gothic Std Bk Cd"/>
                          <w:b/>
                          <w:spacing w:val="-1"/>
                        </w:rPr>
                        <w:t xml:space="preserve"> </w:t>
                      </w:r>
                      <w:r>
                        <w:rPr>
                          <w:rFonts w:ascii="ITC Franklin Gothic Std Bk Cd"/>
                          <w:b/>
                        </w:rPr>
                        <w:t>CENTER</w:t>
                      </w:r>
                      <w:r>
                        <w:rPr>
                          <w:rFonts w:ascii="ITC Franklin Gothic Std Bk Cd"/>
                          <w:b/>
                          <w:spacing w:val="-1"/>
                        </w:rPr>
                        <w:t xml:space="preserve"> </w:t>
                      </w:r>
                      <w:r>
                        <w:rPr>
                          <w:rFonts w:ascii="ITC Franklin Gothic Std Bk Cd"/>
                          <w:b/>
                        </w:rPr>
                        <w:t>HOURS</w:t>
                      </w:r>
                      <w:r>
                        <w:rPr>
                          <w:rFonts w:ascii="ITC Franklin Gothic Std Bk Cd"/>
                          <w:b/>
                          <w:spacing w:val="-1"/>
                        </w:rPr>
                        <w:t xml:space="preserve"> </w:t>
                      </w:r>
                      <w:r>
                        <w:rPr>
                          <w:rFonts w:ascii="ITC Franklin Gothic Std Bk Cd"/>
                          <w:b/>
                        </w:rPr>
                        <w:t>OF</w:t>
                      </w:r>
                      <w:r>
                        <w:rPr>
                          <w:rFonts w:ascii="ITC Franklin Gothic Std Bk Cd"/>
                          <w:b/>
                          <w:spacing w:val="-1"/>
                        </w:rPr>
                        <w:t xml:space="preserve"> </w:t>
                      </w:r>
                      <w:r>
                        <w:rPr>
                          <w:rFonts w:ascii="ITC Franklin Gothic Std Bk Cd"/>
                          <w:b/>
                          <w:spacing w:val="-2"/>
                        </w:rPr>
                        <w:t>OPERATION</w:t>
                      </w:r>
                    </w:p>
                    <w:p w14:paraId="56ADBABA" w14:textId="77777777" w:rsidR="00B024D9" w:rsidRDefault="00B51E1C">
                      <w:pPr>
                        <w:pStyle w:val="BodyText"/>
                        <w:spacing w:before="58"/>
                        <w:ind w:left="20" w:firstLine="240"/>
                      </w:pPr>
                      <w:r>
                        <w:t>While certain locations may open earlier or close later, Howard Center main sites will all be open at a minimum</w:t>
                      </w:r>
                      <w:r>
                        <w:rPr>
                          <w:spacing w:val="-5"/>
                        </w:rPr>
                        <w:t xml:space="preserve"> </w:t>
                      </w:r>
                      <w:r>
                        <w:t>between</w:t>
                      </w:r>
                      <w:r>
                        <w:rPr>
                          <w:spacing w:val="-5"/>
                        </w:rPr>
                        <w:t xml:space="preserve"> </w:t>
                      </w:r>
                      <w:r>
                        <w:t>the</w:t>
                      </w:r>
                      <w:r>
                        <w:rPr>
                          <w:spacing w:val="-5"/>
                        </w:rPr>
                        <w:t xml:space="preserve"> </w:t>
                      </w:r>
                      <w:r>
                        <w:t>hours</w:t>
                      </w:r>
                      <w:r>
                        <w:rPr>
                          <w:spacing w:val="-5"/>
                        </w:rPr>
                        <w:t xml:space="preserve"> </w:t>
                      </w:r>
                      <w:r>
                        <w:t>of</w:t>
                      </w:r>
                      <w:r>
                        <w:rPr>
                          <w:spacing w:val="-5"/>
                        </w:rPr>
                        <w:t xml:space="preserve"> </w:t>
                      </w:r>
                      <w:r>
                        <w:t>8:30</w:t>
                      </w:r>
                      <w:r>
                        <w:rPr>
                          <w:spacing w:val="-5"/>
                        </w:rPr>
                        <w:t xml:space="preserve"> </w:t>
                      </w:r>
                      <w:r>
                        <w:t>am</w:t>
                      </w:r>
                      <w:r>
                        <w:rPr>
                          <w:spacing w:val="-5"/>
                        </w:rPr>
                        <w:t xml:space="preserve"> </w:t>
                      </w:r>
                      <w:r>
                        <w:t>and</w:t>
                      </w:r>
                      <w:r>
                        <w:rPr>
                          <w:spacing w:val="-5"/>
                        </w:rPr>
                        <w:t xml:space="preserve"> </w:t>
                      </w:r>
                      <w:r>
                        <w:t>4:00</w:t>
                      </w:r>
                      <w:r>
                        <w:rPr>
                          <w:spacing w:val="-5"/>
                        </w:rPr>
                        <w:t xml:space="preserve"> </w:t>
                      </w:r>
                      <w:r>
                        <w:t>pm, Monday through Friday, excluding agency holidays.</w:t>
                      </w:r>
                    </w:p>
                    <w:p w14:paraId="61E166FB" w14:textId="77777777" w:rsidR="00B024D9" w:rsidRDefault="00B51E1C">
                      <w:pPr>
                        <w:pStyle w:val="BodyText"/>
                        <w:spacing w:before="144"/>
                        <w:ind w:left="20" w:firstLine="240"/>
                      </w:pPr>
                      <w:r>
                        <w:t>In addition to regular business hours, Howard Center</w:t>
                      </w:r>
                      <w:r>
                        <w:rPr>
                          <w:spacing w:val="-7"/>
                        </w:rPr>
                        <w:t xml:space="preserve"> </w:t>
                      </w:r>
                      <w:r>
                        <w:t>offers</w:t>
                      </w:r>
                      <w:r>
                        <w:rPr>
                          <w:spacing w:val="-7"/>
                        </w:rPr>
                        <w:t xml:space="preserve"> </w:t>
                      </w:r>
                      <w:r>
                        <w:t>weekend</w:t>
                      </w:r>
                      <w:r>
                        <w:rPr>
                          <w:spacing w:val="-7"/>
                        </w:rPr>
                        <w:t xml:space="preserve"> </w:t>
                      </w:r>
                      <w:r>
                        <w:t>and</w:t>
                      </w:r>
                      <w:r>
                        <w:rPr>
                          <w:spacing w:val="-7"/>
                        </w:rPr>
                        <w:t xml:space="preserve"> </w:t>
                      </w:r>
                      <w:r>
                        <w:t>evening</w:t>
                      </w:r>
                      <w:r>
                        <w:rPr>
                          <w:spacing w:val="-7"/>
                        </w:rPr>
                        <w:t xml:space="preserve"> </w:t>
                      </w:r>
                      <w:r>
                        <w:t>services.</w:t>
                      </w:r>
                      <w:r>
                        <w:rPr>
                          <w:spacing w:val="-7"/>
                        </w:rPr>
                        <w:t xml:space="preserve"> </w:t>
                      </w:r>
                      <w:r>
                        <w:t>Please</w:t>
                      </w:r>
                      <w:r>
                        <w:rPr>
                          <w:spacing w:val="-7"/>
                        </w:rPr>
                        <w:t xml:space="preserve"> </w:t>
                      </w:r>
                      <w:r>
                        <w:t>ask your provider to learn more.</w:t>
                      </w:r>
                    </w:p>
                  </w:txbxContent>
                </v:textbox>
                <w10:wrap anchorx="page" anchory="page"/>
              </v:shape>
            </w:pict>
          </mc:Fallback>
        </mc:AlternateContent>
      </w:r>
      <w:r>
        <w:rPr>
          <w:noProof/>
          <w:sz w:val="2"/>
          <w:szCs w:val="2"/>
        </w:rPr>
        <mc:AlternateContent>
          <mc:Choice Requires="wps">
            <w:drawing>
              <wp:anchor distT="0" distB="0" distL="0" distR="0" simplePos="0" relativeHeight="486333440" behindDoc="1" locked="0" layoutInCell="1" allowOverlap="1" wp14:anchorId="4481F7D3" wp14:editId="490D24BB">
                <wp:simplePos x="0" y="0"/>
                <wp:positionH relativeFrom="page">
                  <wp:posOffset>444500</wp:posOffset>
                </wp:positionH>
                <wp:positionV relativeFrom="page">
                  <wp:posOffset>4366952</wp:posOffset>
                </wp:positionV>
                <wp:extent cx="1204595" cy="18669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186690"/>
                        </a:xfrm>
                        <a:prstGeom prst="rect">
                          <a:avLst/>
                        </a:prstGeom>
                      </wps:spPr>
                      <wps:txbx>
                        <w:txbxContent>
                          <w:p w14:paraId="59F47F14" w14:textId="77777777" w:rsidR="00B024D9" w:rsidRDefault="00B51E1C">
                            <w:pPr>
                              <w:spacing w:before="23"/>
                              <w:ind w:left="20"/>
                              <w:rPr>
                                <w:rFonts w:ascii="ITC Franklin Gothic Std Bk Cd"/>
                                <w:b/>
                              </w:rPr>
                            </w:pPr>
                            <w:r>
                              <w:rPr>
                                <w:rFonts w:ascii="ITC Franklin Gothic Std Bk Cd"/>
                                <w:b/>
                              </w:rPr>
                              <w:t xml:space="preserve">MAIN SITES </w:t>
                            </w:r>
                            <w:r>
                              <w:rPr>
                                <w:rFonts w:ascii="ITC Franklin Gothic Std Bk Cd"/>
                                <w:b/>
                                <w:spacing w:val="-2"/>
                              </w:rPr>
                              <w:t>INCLUDE:</w:t>
                            </w:r>
                          </w:p>
                        </w:txbxContent>
                      </wps:txbx>
                      <wps:bodyPr wrap="square" lIns="0" tIns="0" rIns="0" bIns="0" rtlCol="0">
                        <a:noAutofit/>
                      </wps:bodyPr>
                    </wps:wsp>
                  </a:graphicData>
                </a:graphic>
              </wp:anchor>
            </w:drawing>
          </mc:Choice>
          <mc:Fallback>
            <w:pict>
              <v:shape w14:anchorId="4481F7D3" id="Textbox 217" o:spid="_x0000_s1139" type="#_x0000_t202" style="position:absolute;margin-left:35pt;margin-top:343.85pt;width:94.85pt;height:14.7pt;z-index:-169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D0gmQEAACQDAAAOAAAAZHJzL2Uyb0RvYy54bWysUt2OEyEUvjfxHQj3dqbVbXYnnW7UjcZk&#13;&#10;oyarD0AZ6BAHDp5DO9O398BOW6N3xhs4wOHj+2FzP/lBHA2Sg9DK5aKWwgQNnQv7Vn7/9uHVrRSU&#13;&#10;VOjUAMG08mRI3m9fvtiMsTEr6GHoDAoGCdSMsZV9SrGpKtK98YoWEE3gQwvoVeIl7qsO1cjofqhW&#13;&#10;db2uRsAuImhDxLsPz4dyW/CtNTp9sZZMEkMrmVsqI5Zxl8dqu1HNHlXsnZ5pqH9g4ZUL/OgF6kEl&#13;&#10;JQ7o/oLyTiMQ2LTQ4Cuw1mlTNLCaZf2HmqdeRVO0sDkULzbR/4PVn49P8SuKNL2DiQMsIig+gv5B&#13;&#10;7E01RmrmnuwpNcTdWehk0eeZJQi+yN6eLn6aKQmd0Vb1m5u7Gyk0ny1v1+u7Ynh1vR2R0kcDXuSi&#13;&#10;lch5FQbq+Egpv6+ac8tM5vn9zCRNu0m4jpGXr3OOeW8H3YnVjBxoK+nnQaGRYvgU2LGc/rnAc7E7&#13;&#10;F5iG91D+SBYV4O0hgXWFwhV3psBRFGbzt8lZ/74uXdfPvf0FAAD//wMAUEsDBBQABgAIAAAAIQDw&#13;&#10;WLF35AAAAA8BAAAPAAAAZHJzL2Rvd25yZXYueG1sTI9PT8MwDMXvSHyHyEjcWNJJtFvXdJr4c0JC&#13;&#10;dOXAMW2yNlrjlCbbyrfHnMbFsvXs5/crtrMb2NlMwXqUkCwEMIOt1xY7CZ/168MKWIgKtRo8Ggk/&#13;&#10;JsC2vL0pVK79BStz3seOkQmGXEnoYxxzzkPbG6fCwo8GSTv4yalI49RxPakLmbuBL4VIuVMW6UOv&#13;&#10;RvPUm/a4PzkJuy+sXuz3e/NRHSpb12uBb+lRyvu7+XlDZbcBFs0crxfwx0D5oaRgjT+hDmyQkAni&#13;&#10;iRLSVZYBo4Xl45qahpQkS4CXBf/PUf4CAAD//wMAUEsBAi0AFAAGAAgAAAAhALaDOJL+AAAA4QEA&#13;&#10;ABMAAAAAAAAAAAAAAAAAAAAAAFtDb250ZW50X1R5cGVzXS54bWxQSwECLQAUAAYACAAAACEAOP0h&#13;&#10;/9YAAACUAQAACwAAAAAAAAAAAAAAAAAvAQAAX3JlbHMvLnJlbHNQSwECLQAUAAYACAAAACEAylA9&#13;&#10;IJkBAAAkAwAADgAAAAAAAAAAAAAAAAAuAgAAZHJzL2Uyb0RvYy54bWxQSwECLQAUAAYACAAAACEA&#13;&#10;8Fixd+QAAAAPAQAADwAAAAAAAAAAAAAAAADzAwAAZHJzL2Rvd25yZXYueG1sUEsFBgAAAAAEAAQA&#13;&#10;8wAAAAQFAAAAAA==&#13;&#10;" filled="f" stroked="f">
                <v:textbox inset="0,0,0,0">
                  <w:txbxContent>
                    <w:p w14:paraId="59F47F14" w14:textId="77777777" w:rsidR="00B024D9" w:rsidRDefault="00B51E1C">
                      <w:pPr>
                        <w:spacing w:before="23"/>
                        <w:ind w:left="20"/>
                        <w:rPr>
                          <w:rFonts w:ascii="ITC Franklin Gothic Std Bk Cd"/>
                          <w:b/>
                        </w:rPr>
                      </w:pPr>
                      <w:r>
                        <w:rPr>
                          <w:rFonts w:ascii="ITC Franklin Gothic Std Bk Cd"/>
                          <w:b/>
                        </w:rPr>
                        <w:t xml:space="preserve">MAIN SITES </w:t>
                      </w:r>
                      <w:r>
                        <w:rPr>
                          <w:rFonts w:ascii="ITC Franklin Gothic Std Bk Cd"/>
                          <w:b/>
                          <w:spacing w:val="-2"/>
                        </w:rPr>
                        <w:t>INCLUDE:</w:t>
                      </w:r>
                    </w:p>
                  </w:txbxContent>
                </v:textbox>
                <w10:wrap anchorx="page" anchory="page"/>
              </v:shape>
            </w:pict>
          </mc:Fallback>
        </mc:AlternateContent>
      </w:r>
      <w:r>
        <w:rPr>
          <w:noProof/>
          <w:sz w:val="2"/>
          <w:szCs w:val="2"/>
        </w:rPr>
        <mc:AlternateContent>
          <mc:Choice Requires="wps">
            <w:drawing>
              <wp:anchor distT="0" distB="0" distL="0" distR="0" simplePos="0" relativeHeight="486333952" behindDoc="1" locked="0" layoutInCell="1" allowOverlap="1" wp14:anchorId="1846F3ED" wp14:editId="75088457">
                <wp:simplePos x="0" y="0"/>
                <wp:positionH relativeFrom="page">
                  <wp:posOffset>558800</wp:posOffset>
                </wp:positionH>
                <wp:positionV relativeFrom="page">
                  <wp:posOffset>4643342</wp:posOffset>
                </wp:positionV>
                <wp:extent cx="74295" cy="102552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025525"/>
                        </a:xfrm>
                        <a:prstGeom prst="rect">
                          <a:avLst/>
                        </a:prstGeom>
                      </wps:spPr>
                      <wps:txbx>
                        <w:txbxContent>
                          <w:p w14:paraId="2F6FB636" w14:textId="77777777" w:rsidR="00B024D9" w:rsidRDefault="00B51E1C">
                            <w:pPr>
                              <w:spacing w:before="18"/>
                              <w:ind w:left="20"/>
                              <w:rPr>
                                <w:sz w:val="20"/>
                              </w:rPr>
                            </w:pPr>
                            <w:r>
                              <w:rPr>
                                <w:spacing w:val="-10"/>
                                <w:sz w:val="20"/>
                              </w:rPr>
                              <w:t>•</w:t>
                            </w:r>
                          </w:p>
                          <w:p w14:paraId="6BAE0EC8" w14:textId="77777777" w:rsidR="00B024D9" w:rsidRDefault="00B51E1C">
                            <w:pPr>
                              <w:spacing w:before="200"/>
                              <w:ind w:left="20"/>
                              <w:rPr>
                                <w:sz w:val="20"/>
                              </w:rPr>
                            </w:pPr>
                            <w:r>
                              <w:rPr>
                                <w:spacing w:val="-10"/>
                                <w:sz w:val="20"/>
                              </w:rPr>
                              <w:t>•</w:t>
                            </w:r>
                          </w:p>
                          <w:p w14:paraId="0F79EE58" w14:textId="77777777" w:rsidR="00B024D9" w:rsidRDefault="00B51E1C">
                            <w:pPr>
                              <w:spacing w:before="200"/>
                              <w:ind w:left="20"/>
                              <w:rPr>
                                <w:sz w:val="20"/>
                              </w:rPr>
                            </w:pPr>
                            <w:r>
                              <w:rPr>
                                <w:spacing w:val="-10"/>
                                <w:sz w:val="20"/>
                              </w:rPr>
                              <w:t>•</w:t>
                            </w:r>
                          </w:p>
                          <w:p w14:paraId="53B957CC" w14:textId="77777777" w:rsidR="00B024D9" w:rsidRDefault="00B51E1C">
                            <w:pPr>
                              <w:spacing w:before="200"/>
                              <w:ind w:left="20"/>
                              <w:rPr>
                                <w:sz w:val="20"/>
                              </w:rPr>
                            </w:pPr>
                            <w:r>
                              <w:rPr>
                                <w:spacing w:val="-10"/>
                                <w:sz w:val="20"/>
                              </w:rPr>
                              <w:t>•</w:t>
                            </w:r>
                          </w:p>
                        </w:txbxContent>
                      </wps:txbx>
                      <wps:bodyPr wrap="square" lIns="0" tIns="0" rIns="0" bIns="0" rtlCol="0">
                        <a:noAutofit/>
                      </wps:bodyPr>
                    </wps:wsp>
                  </a:graphicData>
                </a:graphic>
              </wp:anchor>
            </w:drawing>
          </mc:Choice>
          <mc:Fallback>
            <w:pict>
              <v:shape w14:anchorId="1846F3ED" id="Textbox 218" o:spid="_x0000_s1140" type="#_x0000_t202" style="position:absolute;margin-left:44pt;margin-top:365.6pt;width:5.85pt;height:80.75pt;z-index:-169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HE2mgEAACMDAAAOAAAAZHJzL2Uyb0RvYy54bWysUtuO2yAQfa+0/4B43+BYm16sOKvurlpV&#13;&#10;WrWVtv0AgiFGNQxlSOz8fQfiJFX7VvVlGIbhcM4Z1veTG9hBR7TgW75cVJxpr6Czftfy798+3L7l&#13;&#10;DJP0nRzA65YfNfL7zc2r9RgaXUMPQ6cjIxCPzRha3qcUGiFQ9dpJXEDQng4NRCcTbeNOdFGOhO4G&#13;&#10;UVfVazFC7EIEpRGp+nQ65JuCb4xW6YsxqBMbWk7cUomxxG2OYrOWzS7K0Fs105D/wMJJ6+nRC9ST&#13;&#10;TJLto/0LylkVAcGkhQInwBirdNFAapbVH2peehl00ULmYLjYhP8PVn0+vISvkaXpASYaYBGB4RnU&#13;&#10;DyRvxBiwmXuyp9ggdWehk4kurySB0UXy9njxU0+JKSq+uavfrThTdLKs6tWqXmW/xfVyiJg+anAs&#13;&#10;Jy2PNK5CQB6eMZ1azy0zl9PzmUiathOzHUEv7zJsrm2hO5KYkebZcvy5l1FzNnzyZFge/jmJ52R7&#13;&#10;TmIaHqF8kazJw/t9AmMLhSvuTIEmUUTMvyaP+vd96br+7c0vAAAA//8DAFBLAwQUAAYACAAAACEA&#13;&#10;D/drAeQAAAAOAQAADwAAAGRycy9kb3ducmV2LnhtbEyPzU7DMBCE70h9B2uRuFGnQWp+GqeqCpyQ&#13;&#10;EGk4cHRiN7Ear0PstuHtWU7lstJqZmfnK7azHdhFT944FLBaRsA0tk4Z7AR81q+PKTAfJCo5ONQC&#13;&#10;frSHbbm4K2Su3BUrfTmEjlEI+lwK6EMYc85922sr/dKNGkk7usnKQOvUcTXJK4XbgcdRtOZWGqQP&#13;&#10;vRz1vtft6XC2AnZfWL2Y7/fmozpWpq6zCN/WJyEe7ufnDY3dBljQc7hdwB8D9YeSijXujMqzQUCa&#13;&#10;Ek8QkDytYmBkyLIEWENCFifAy4L/xyh/AQAA//8DAFBLAQItABQABgAIAAAAIQC2gziS/gAAAOEB&#13;&#10;AAATAAAAAAAAAAAAAAAAAAAAAABbQ29udGVudF9UeXBlc10ueG1sUEsBAi0AFAAGAAgAAAAhADj9&#13;&#10;If/WAAAAlAEAAAsAAAAAAAAAAAAAAAAALwEAAF9yZWxzLy5yZWxzUEsBAi0AFAAGAAgAAAAhAM+I&#13;&#10;cTaaAQAAIwMAAA4AAAAAAAAAAAAAAAAALgIAAGRycy9lMm9Eb2MueG1sUEsBAi0AFAAGAAgAAAAh&#13;&#10;AA/3awHkAAAADgEAAA8AAAAAAAAAAAAAAAAA9AMAAGRycy9kb3ducmV2LnhtbFBLBQYAAAAABAAE&#13;&#10;APMAAAAFBQAAAAA=&#13;&#10;" filled="f" stroked="f">
                <v:textbox inset="0,0,0,0">
                  <w:txbxContent>
                    <w:p w14:paraId="2F6FB636" w14:textId="77777777" w:rsidR="00B024D9" w:rsidRDefault="00B51E1C">
                      <w:pPr>
                        <w:spacing w:before="18"/>
                        <w:ind w:left="20"/>
                        <w:rPr>
                          <w:sz w:val="20"/>
                        </w:rPr>
                      </w:pPr>
                      <w:r>
                        <w:rPr>
                          <w:spacing w:val="-10"/>
                          <w:sz w:val="20"/>
                        </w:rPr>
                        <w:t>•</w:t>
                      </w:r>
                    </w:p>
                    <w:p w14:paraId="6BAE0EC8" w14:textId="77777777" w:rsidR="00B024D9" w:rsidRDefault="00B51E1C">
                      <w:pPr>
                        <w:spacing w:before="200"/>
                        <w:ind w:left="20"/>
                        <w:rPr>
                          <w:sz w:val="20"/>
                        </w:rPr>
                      </w:pPr>
                      <w:r>
                        <w:rPr>
                          <w:spacing w:val="-10"/>
                          <w:sz w:val="20"/>
                        </w:rPr>
                        <w:t>•</w:t>
                      </w:r>
                    </w:p>
                    <w:p w14:paraId="0F79EE58" w14:textId="77777777" w:rsidR="00B024D9" w:rsidRDefault="00B51E1C">
                      <w:pPr>
                        <w:spacing w:before="200"/>
                        <w:ind w:left="20"/>
                        <w:rPr>
                          <w:sz w:val="20"/>
                        </w:rPr>
                      </w:pPr>
                      <w:r>
                        <w:rPr>
                          <w:spacing w:val="-10"/>
                          <w:sz w:val="20"/>
                        </w:rPr>
                        <w:t>•</w:t>
                      </w:r>
                    </w:p>
                    <w:p w14:paraId="53B957CC" w14:textId="77777777" w:rsidR="00B024D9" w:rsidRDefault="00B51E1C">
                      <w:pPr>
                        <w:spacing w:before="200"/>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34464" behindDoc="1" locked="0" layoutInCell="1" allowOverlap="1" wp14:anchorId="62C9F51D" wp14:editId="78CD4EF2">
                <wp:simplePos x="0" y="0"/>
                <wp:positionH relativeFrom="page">
                  <wp:posOffset>673100</wp:posOffset>
                </wp:positionH>
                <wp:positionV relativeFrom="page">
                  <wp:posOffset>4643342</wp:posOffset>
                </wp:positionV>
                <wp:extent cx="2120900" cy="102552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1025525"/>
                        </a:xfrm>
                        <a:prstGeom prst="rect">
                          <a:avLst/>
                        </a:prstGeom>
                      </wps:spPr>
                      <wps:txbx>
                        <w:txbxContent>
                          <w:p w14:paraId="6565D7C9" w14:textId="77777777" w:rsidR="00B024D9" w:rsidRDefault="00B51E1C">
                            <w:pPr>
                              <w:pStyle w:val="BodyText"/>
                              <w:spacing w:before="18" w:line="439" w:lineRule="auto"/>
                              <w:ind w:left="20"/>
                            </w:pPr>
                            <w:r>
                              <w:t>102</w:t>
                            </w:r>
                            <w:r>
                              <w:rPr>
                                <w:spacing w:val="-13"/>
                              </w:rPr>
                              <w:t xml:space="preserve"> </w:t>
                            </w:r>
                            <w:r>
                              <w:t>South</w:t>
                            </w:r>
                            <w:r>
                              <w:rPr>
                                <w:spacing w:val="-12"/>
                              </w:rPr>
                              <w:t xml:space="preserve"> </w:t>
                            </w:r>
                            <w:r>
                              <w:t>Winooski</w:t>
                            </w:r>
                            <w:r>
                              <w:rPr>
                                <w:spacing w:val="-12"/>
                              </w:rPr>
                              <w:t xml:space="preserve"> </w:t>
                            </w:r>
                            <w:r>
                              <w:t>Ave.,</w:t>
                            </w:r>
                            <w:r>
                              <w:rPr>
                                <w:spacing w:val="-11"/>
                              </w:rPr>
                              <w:t xml:space="preserve"> </w:t>
                            </w:r>
                            <w:r>
                              <w:t>Burlington,</w:t>
                            </w:r>
                            <w:r>
                              <w:rPr>
                                <w:spacing w:val="-13"/>
                              </w:rPr>
                              <w:t xml:space="preserve"> </w:t>
                            </w:r>
                            <w:r>
                              <w:t>VT 1138 Pine St., Burlington, VT</w:t>
                            </w:r>
                            <w:r>
                              <w:rPr>
                                <w:spacing w:val="40"/>
                              </w:rPr>
                              <w:t xml:space="preserve"> </w:t>
                            </w:r>
                            <w:r>
                              <w:t>05401</w:t>
                            </w:r>
                          </w:p>
                          <w:p w14:paraId="0F14265F" w14:textId="77777777" w:rsidR="00B024D9" w:rsidRDefault="00B51E1C">
                            <w:pPr>
                              <w:pStyle w:val="BodyText"/>
                              <w:spacing w:before="2"/>
                              <w:ind w:left="20"/>
                            </w:pPr>
                            <w:r>
                              <w:t>300</w:t>
                            </w:r>
                            <w:r>
                              <w:rPr>
                                <w:spacing w:val="-4"/>
                              </w:rPr>
                              <w:t xml:space="preserve"> </w:t>
                            </w:r>
                            <w:r>
                              <w:t>Flynn</w:t>
                            </w:r>
                            <w:r>
                              <w:rPr>
                                <w:spacing w:val="-3"/>
                              </w:rPr>
                              <w:t xml:space="preserve"> </w:t>
                            </w:r>
                            <w:r>
                              <w:t>Ave.,</w:t>
                            </w:r>
                            <w:r>
                              <w:rPr>
                                <w:spacing w:val="-3"/>
                              </w:rPr>
                              <w:t xml:space="preserve"> </w:t>
                            </w:r>
                            <w:r>
                              <w:t>Burlington,</w:t>
                            </w:r>
                            <w:r>
                              <w:rPr>
                                <w:spacing w:val="-6"/>
                              </w:rPr>
                              <w:t xml:space="preserve"> </w:t>
                            </w:r>
                            <w:r>
                              <w:t>VT</w:t>
                            </w:r>
                            <w:r>
                              <w:rPr>
                                <w:spacing w:val="44"/>
                              </w:rPr>
                              <w:t xml:space="preserve"> </w:t>
                            </w:r>
                            <w:r>
                              <w:rPr>
                                <w:spacing w:val="-2"/>
                              </w:rPr>
                              <w:t>05401</w:t>
                            </w:r>
                          </w:p>
                          <w:p w14:paraId="1310B0A7" w14:textId="77777777" w:rsidR="00B024D9" w:rsidRDefault="00B51E1C">
                            <w:pPr>
                              <w:pStyle w:val="BodyText"/>
                              <w:spacing w:before="200"/>
                              <w:ind w:left="20"/>
                            </w:pPr>
                            <w:r>
                              <w:t>855</w:t>
                            </w:r>
                            <w:r>
                              <w:rPr>
                                <w:spacing w:val="-2"/>
                              </w:rPr>
                              <w:t xml:space="preserve"> </w:t>
                            </w:r>
                            <w:r>
                              <w:t>Pine</w:t>
                            </w:r>
                            <w:r>
                              <w:rPr>
                                <w:spacing w:val="-2"/>
                              </w:rPr>
                              <w:t xml:space="preserve"> </w:t>
                            </w:r>
                            <w:r>
                              <w:t>St.,</w:t>
                            </w:r>
                            <w:r>
                              <w:rPr>
                                <w:spacing w:val="-2"/>
                              </w:rPr>
                              <w:t xml:space="preserve"> </w:t>
                            </w:r>
                            <w:r>
                              <w:t>Burlington,</w:t>
                            </w:r>
                            <w:r>
                              <w:rPr>
                                <w:spacing w:val="-6"/>
                              </w:rPr>
                              <w:t xml:space="preserve"> </w:t>
                            </w:r>
                            <w:r>
                              <w:t>VT</w:t>
                            </w:r>
                            <w:r>
                              <w:rPr>
                                <w:spacing w:val="47"/>
                              </w:rPr>
                              <w:t xml:space="preserve"> </w:t>
                            </w:r>
                            <w:r>
                              <w:rPr>
                                <w:spacing w:val="-2"/>
                              </w:rPr>
                              <w:t>05401</w:t>
                            </w:r>
                          </w:p>
                        </w:txbxContent>
                      </wps:txbx>
                      <wps:bodyPr wrap="square" lIns="0" tIns="0" rIns="0" bIns="0" rtlCol="0">
                        <a:noAutofit/>
                      </wps:bodyPr>
                    </wps:wsp>
                  </a:graphicData>
                </a:graphic>
              </wp:anchor>
            </w:drawing>
          </mc:Choice>
          <mc:Fallback>
            <w:pict>
              <v:shape w14:anchorId="62C9F51D" id="Textbox 219" o:spid="_x0000_s1141" type="#_x0000_t202" style="position:absolute;margin-left:53pt;margin-top:365.6pt;width:167pt;height:80.75pt;z-index:-169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fzsmAEAACUDAAAOAAAAZHJzL2Uyb0RvYy54bWysUsGO0zAQvSPxD5bv1EmkIoiaroAVCGkF&#13;&#10;SLt8gOvYjUXsMR63Sf+esZu2CG6rvUzGM+OX9954cze7kR11RAu+4/Wq4kx7Bb31+47/fPr85h1n&#13;&#10;mKTv5Qhed/ykkd9tX7/aTKHVDQww9joyAvHYTqHjQ0qhFQLVoJ3EFQTtqWkgOpnoGPeij3IidDeK&#13;&#10;pqreigliHyIojUjV+3OTbwu+MVql78agTmzsOHFLJcYSdzmK7Ua2+yjDYNVCQz6DhZPW00+vUPcy&#13;&#10;SXaI9j8oZ1UEBJNWCpwAY6zSRQOpqat/1DwOMuiihczBcLUJXw5WfTs+hh+RpfkjzLTAIgLDA6hf&#13;&#10;SN6IKWC7zGRPsUWazkJnE13+kgRGF8nb09VPPSemqNjUTfW+opaiXl0163Wzzo6L2/UQMX3R4FhO&#13;&#10;Oh5pYYWCPD5gOo9eRhY2ZwKZSpp3M7M9QdcFNtd20J9IzkQb7Tj+PsioORu/erIsr/+SxEuyuyQx&#13;&#10;jZ+gPJKsysOHQwJjC4Ub7kKBdlFELO8mL/vvc5m6ve7tHwAAAP//AwBQSwMEFAAGAAgAAAAhAEox&#13;&#10;C2nlAAAAEAEAAA8AAABkcnMvZG93bnJldi54bWxMj8tOwzAQRfdI/IM1SOyo3VClbRqnqniskBBp&#13;&#10;WLB0YjexGo9D7Lbh7xlWZTPSncede/Lt5Hp2NmOwHiXMZwKYwcZri62Ez+r1YQUsRIVa9R6NhB8T&#13;&#10;YFvc3uQq0/6CpTnvY8vIBEOmJHQxDhnnoemMU2HmB4M0O/jRqUhybLke1YXMXc8TIVLulEX60KnB&#13;&#10;PHWmOe5PTsLuC8sX+/1ef5SH0lbVWuBbepTy/m563lDZbYBFM8XrBfwxUH4oKFjtT6gD60mLlICi&#13;&#10;hOXjPAFGG4uFoE4tYbVOlsCLnP8HKX4BAAD//wMAUEsBAi0AFAAGAAgAAAAhALaDOJL+AAAA4QEA&#13;&#10;ABMAAAAAAAAAAAAAAAAAAAAAAFtDb250ZW50X1R5cGVzXS54bWxQSwECLQAUAAYACAAAACEAOP0h&#13;&#10;/9YAAACUAQAACwAAAAAAAAAAAAAAAAAvAQAAX3JlbHMvLnJlbHNQSwECLQAUAAYACAAAACEAJ8X8&#13;&#10;7JgBAAAlAwAADgAAAAAAAAAAAAAAAAAuAgAAZHJzL2Uyb0RvYy54bWxQSwECLQAUAAYACAAAACEA&#13;&#10;SjELaeUAAAAQAQAADwAAAAAAAAAAAAAAAADyAwAAZHJzL2Rvd25yZXYueG1sUEsFBgAAAAAEAAQA&#13;&#10;8wAAAAQFAAAAAA==&#13;&#10;" filled="f" stroked="f">
                <v:textbox inset="0,0,0,0">
                  <w:txbxContent>
                    <w:p w14:paraId="6565D7C9" w14:textId="77777777" w:rsidR="00B024D9" w:rsidRDefault="00B51E1C">
                      <w:pPr>
                        <w:pStyle w:val="BodyText"/>
                        <w:spacing w:before="18" w:line="439" w:lineRule="auto"/>
                        <w:ind w:left="20"/>
                      </w:pPr>
                      <w:r>
                        <w:t>102</w:t>
                      </w:r>
                      <w:r>
                        <w:rPr>
                          <w:spacing w:val="-13"/>
                        </w:rPr>
                        <w:t xml:space="preserve"> </w:t>
                      </w:r>
                      <w:r>
                        <w:t>South</w:t>
                      </w:r>
                      <w:r>
                        <w:rPr>
                          <w:spacing w:val="-12"/>
                        </w:rPr>
                        <w:t xml:space="preserve"> </w:t>
                      </w:r>
                      <w:r>
                        <w:t>Winooski</w:t>
                      </w:r>
                      <w:r>
                        <w:rPr>
                          <w:spacing w:val="-12"/>
                        </w:rPr>
                        <w:t xml:space="preserve"> </w:t>
                      </w:r>
                      <w:r>
                        <w:t>Ave.,</w:t>
                      </w:r>
                      <w:r>
                        <w:rPr>
                          <w:spacing w:val="-11"/>
                        </w:rPr>
                        <w:t xml:space="preserve"> </w:t>
                      </w:r>
                      <w:r>
                        <w:t>Burlington,</w:t>
                      </w:r>
                      <w:r>
                        <w:rPr>
                          <w:spacing w:val="-13"/>
                        </w:rPr>
                        <w:t xml:space="preserve"> </w:t>
                      </w:r>
                      <w:r>
                        <w:t>VT 1138 Pine St., Burlington, VT</w:t>
                      </w:r>
                      <w:r>
                        <w:rPr>
                          <w:spacing w:val="40"/>
                        </w:rPr>
                        <w:t xml:space="preserve"> </w:t>
                      </w:r>
                      <w:r>
                        <w:t>05401</w:t>
                      </w:r>
                    </w:p>
                    <w:p w14:paraId="0F14265F" w14:textId="77777777" w:rsidR="00B024D9" w:rsidRDefault="00B51E1C">
                      <w:pPr>
                        <w:pStyle w:val="BodyText"/>
                        <w:spacing w:before="2"/>
                        <w:ind w:left="20"/>
                      </w:pPr>
                      <w:r>
                        <w:t>300</w:t>
                      </w:r>
                      <w:r>
                        <w:rPr>
                          <w:spacing w:val="-4"/>
                        </w:rPr>
                        <w:t xml:space="preserve"> </w:t>
                      </w:r>
                      <w:r>
                        <w:t>Flynn</w:t>
                      </w:r>
                      <w:r>
                        <w:rPr>
                          <w:spacing w:val="-3"/>
                        </w:rPr>
                        <w:t xml:space="preserve"> </w:t>
                      </w:r>
                      <w:r>
                        <w:t>Ave.,</w:t>
                      </w:r>
                      <w:r>
                        <w:rPr>
                          <w:spacing w:val="-3"/>
                        </w:rPr>
                        <w:t xml:space="preserve"> </w:t>
                      </w:r>
                      <w:r>
                        <w:t>Burlington,</w:t>
                      </w:r>
                      <w:r>
                        <w:rPr>
                          <w:spacing w:val="-6"/>
                        </w:rPr>
                        <w:t xml:space="preserve"> </w:t>
                      </w:r>
                      <w:r>
                        <w:t>VT</w:t>
                      </w:r>
                      <w:r>
                        <w:rPr>
                          <w:spacing w:val="44"/>
                        </w:rPr>
                        <w:t xml:space="preserve"> </w:t>
                      </w:r>
                      <w:r>
                        <w:rPr>
                          <w:spacing w:val="-2"/>
                        </w:rPr>
                        <w:t>05401</w:t>
                      </w:r>
                    </w:p>
                    <w:p w14:paraId="1310B0A7" w14:textId="77777777" w:rsidR="00B024D9" w:rsidRDefault="00B51E1C">
                      <w:pPr>
                        <w:pStyle w:val="BodyText"/>
                        <w:spacing w:before="200"/>
                        <w:ind w:left="20"/>
                      </w:pPr>
                      <w:r>
                        <w:t>855</w:t>
                      </w:r>
                      <w:r>
                        <w:rPr>
                          <w:spacing w:val="-2"/>
                        </w:rPr>
                        <w:t xml:space="preserve"> </w:t>
                      </w:r>
                      <w:r>
                        <w:t>Pine</w:t>
                      </w:r>
                      <w:r>
                        <w:rPr>
                          <w:spacing w:val="-2"/>
                        </w:rPr>
                        <w:t xml:space="preserve"> </w:t>
                      </w:r>
                      <w:r>
                        <w:t>St.,</w:t>
                      </w:r>
                      <w:r>
                        <w:rPr>
                          <w:spacing w:val="-2"/>
                        </w:rPr>
                        <w:t xml:space="preserve"> </w:t>
                      </w:r>
                      <w:r>
                        <w:t>Burlington,</w:t>
                      </w:r>
                      <w:r>
                        <w:rPr>
                          <w:spacing w:val="-6"/>
                        </w:rPr>
                        <w:t xml:space="preserve"> </w:t>
                      </w:r>
                      <w:r>
                        <w:t>VT</w:t>
                      </w:r>
                      <w:r>
                        <w:rPr>
                          <w:spacing w:val="47"/>
                        </w:rPr>
                        <w:t xml:space="preserve"> </w:t>
                      </w:r>
                      <w:r>
                        <w:rPr>
                          <w:spacing w:val="-2"/>
                        </w:rPr>
                        <w:t>05401</w:t>
                      </w:r>
                    </w:p>
                  </w:txbxContent>
                </v:textbox>
                <w10:wrap anchorx="page" anchory="page"/>
              </v:shape>
            </w:pict>
          </mc:Fallback>
        </mc:AlternateContent>
      </w:r>
      <w:r>
        <w:rPr>
          <w:noProof/>
          <w:sz w:val="2"/>
          <w:szCs w:val="2"/>
        </w:rPr>
        <mc:AlternateContent>
          <mc:Choice Requires="wps">
            <w:drawing>
              <wp:anchor distT="0" distB="0" distL="0" distR="0" simplePos="0" relativeHeight="486334976" behindDoc="1" locked="0" layoutInCell="1" allowOverlap="1" wp14:anchorId="775A8BF4" wp14:editId="67B7FB03">
                <wp:simplePos x="0" y="0"/>
                <wp:positionH relativeFrom="page">
                  <wp:posOffset>2832341</wp:posOffset>
                </wp:positionH>
                <wp:positionV relativeFrom="page">
                  <wp:posOffset>4643342</wp:posOffset>
                </wp:positionV>
                <wp:extent cx="342900" cy="18732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87325"/>
                        </a:xfrm>
                        <a:prstGeom prst="rect">
                          <a:avLst/>
                        </a:prstGeom>
                      </wps:spPr>
                      <wps:txbx>
                        <w:txbxContent>
                          <w:p w14:paraId="2E0AE0FB" w14:textId="77777777" w:rsidR="00B024D9" w:rsidRDefault="00B51E1C">
                            <w:pPr>
                              <w:pStyle w:val="BodyText"/>
                              <w:spacing w:before="18"/>
                              <w:ind w:left="20"/>
                            </w:pPr>
                            <w:r>
                              <w:rPr>
                                <w:spacing w:val="-2"/>
                              </w:rPr>
                              <w:t>05401</w:t>
                            </w:r>
                          </w:p>
                        </w:txbxContent>
                      </wps:txbx>
                      <wps:bodyPr wrap="square" lIns="0" tIns="0" rIns="0" bIns="0" rtlCol="0">
                        <a:noAutofit/>
                      </wps:bodyPr>
                    </wps:wsp>
                  </a:graphicData>
                </a:graphic>
              </wp:anchor>
            </w:drawing>
          </mc:Choice>
          <mc:Fallback>
            <w:pict>
              <v:shape w14:anchorId="775A8BF4" id="Textbox 220" o:spid="_x0000_s1142" type="#_x0000_t202" style="position:absolute;margin-left:223pt;margin-top:365.6pt;width:27pt;height:14.75pt;z-index:-169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tscmAEAACMDAAAOAAAAZHJzL2Uyb0RvYy54bWysUsGO0zAQvSPxD5bvNGkXliVqugJWIKQV&#13;&#10;IC18gOvYjUXsMTNuk/49YzdtEdwQF3s8M35+743X95MfxMEgOQitXC5qKUzQ0Lmwa+X3bx9e3ElB&#13;&#10;SYVODRBMK4+G5P3m+bP1GBuzgh6GzqBgkEDNGFvZpxSbqiLdG69oAdEELlpArxIfcVd1qEZG90O1&#13;&#10;quvbagTsIoI2RJx9OBXlpuBba3T6Yi2ZJIZWMrdUVizrNq/VZq2aHarYOz3TUP/AwisX+NEL1INK&#13;&#10;SuzR/QXlnUYgsGmhwVdgrdOmaGA1y/oPNU+9iqZoYXMoXmyi/werPx+e4lcUaXoHEw+wiKD4CPoH&#13;&#10;sTfVGKmZe7Kn1BB3Z6GTRZ93liD4Int7vPhppiQ0J29ert7UXNFcWt69vlm9yn5X18sRKX004EUO&#13;&#10;Wok8rkJAHR4pnVrPLTOX0/OZSJq2k3AdIy9vM2zObaE7spiR59lK+rlXaKQYPgU2LA//HOA52J4D&#13;&#10;TMN7KF8kawrwdp/AukLhijtT4EkUEfOvyaP+/Vy6rn978wsAAP//AwBQSwMEFAAGAAgAAAAhALWe&#13;&#10;QuXlAAAAEAEAAA8AAABkcnMvZG93bnJldi54bWxMj09PwzAMxe9IfIfISNxYsjE66JpOE39OSIiu&#13;&#10;HDimjddWa5zSZFv59pgTXCz52X5+v2wzuV6ccAydJw3zmQKBVHvbUaPho3y5uQcRoiFrek+o4RsD&#13;&#10;bPLLi8yk1p+pwNMuNoJNKKRGQxvjkEoZ6hadCTM/IPFs70dnIrdjI+1ozmzuerlQKpHOdMQfWjPg&#13;&#10;Y4v1YXd0GrafVDx3X2/Ve7EvurJ8UPSaHLS+vpqe1ly2axARp/h3Ab8MnB9yDlb5I9kgeg3LZcJA&#13;&#10;UcPqdr4AwRt3SrFSsZKoFcg8k/9B8h8AAAD//wMAUEsBAi0AFAAGAAgAAAAhALaDOJL+AAAA4QEA&#13;&#10;ABMAAAAAAAAAAAAAAAAAAAAAAFtDb250ZW50X1R5cGVzXS54bWxQSwECLQAUAAYACAAAACEAOP0h&#13;&#10;/9YAAACUAQAACwAAAAAAAAAAAAAAAAAvAQAAX3JlbHMvLnJlbHNQSwECLQAUAAYACAAAACEAWPbb&#13;&#10;HJgBAAAjAwAADgAAAAAAAAAAAAAAAAAuAgAAZHJzL2Uyb0RvYy54bWxQSwECLQAUAAYACAAAACEA&#13;&#10;tZ5C5eUAAAAQAQAADwAAAAAAAAAAAAAAAADyAwAAZHJzL2Rvd25yZXYueG1sUEsFBgAAAAAEAAQA&#13;&#10;8wAAAAQFAAAAAA==&#13;&#10;" filled="f" stroked="f">
                <v:textbox inset="0,0,0,0">
                  <w:txbxContent>
                    <w:p w14:paraId="2E0AE0FB" w14:textId="77777777" w:rsidR="00B024D9" w:rsidRDefault="00B51E1C">
                      <w:pPr>
                        <w:pStyle w:val="BodyText"/>
                        <w:spacing w:before="18"/>
                        <w:ind w:left="20"/>
                      </w:pPr>
                      <w:r>
                        <w:rPr>
                          <w:spacing w:val="-2"/>
                        </w:rPr>
                        <w:t>05401</w:t>
                      </w:r>
                    </w:p>
                  </w:txbxContent>
                </v:textbox>
                <w10:wrap anchorx="page" anchory="page"/>
              </v:shape>
            </w:pict>
          </mc:Fallback>
        </mc:AlternateContent>
      </w:r>
      <w:r>
        <w:rPr>
          <w:noProof/>
          <w:sz w:val="2"/>
          <w:szCs w:val="2"/>
        </w:rPr>
        <mc:AlternateContent>
          <mc:Choice Requires="wps">
            <w:drawing>
              <wp:anchor distT="0" distB="0" distL="0" distR="0" simplePos="0" relativeHeight="486335488" behindDoc="1" locked="0" layoutInCell="1" allowOverlap="1" wp14:anchorId="1825872C" wp14:editId="72BF57BB">
                <wp:simplePos x="0" y="0"/>
                <wp:positionH relativeFrom="page">
                  <wp:posOffset>1785620</wp:posOffset>
                </wp:positionH>
                <wp:positionV relativeFrom="page">
                  <wp:posOffset>7831937</wp:posOffset>
                </wp:positionV>
                <wp:extent cx="86360" cy="14414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44145"/>
                        </a:xfrm>
                        <a:prstGeom prst="rect">
                          <a:avLst/>
                        </a:prstGeom>
                      </wps:spPr>
                      <wps:txbx>
                        <w:txbxContent>
                          <w:p w14:paraId="47BA8C92" w14:textId="77777777" w:rsidR="00B024D9" w:rsidRDefault="00B51E1C">
                            <w:pPr>
                              <w:spacing w:before="24"/>
                              <w:ind w:left="20"/>
                              <w:rPr>
                                <w:rFonts w:ascii="ITC Franklin Gothic Std Book"/>
                                <w:sz w:val="16"/>
                              </w:rPr>
                            </w:pPr>
                            <w:r>
                              <w:rPr>
                                <w:rFonts w:ascii="ITC Franklin Gothic Std Book"/>
                                <w:spacing w:val="-10"/>
                                <w:sz w:val="16"/>
                              </w:rPr>
                              <w:t>7</w:t>
                            </w:r>
                          </w:p>
                        </w:txbxContent>
                      </wps:txbx>
                      <wps:bodyPr wrap="square" lIns="0" tIns="0" rIns="0" bIns="0" rtlCol="0">
                        <a:noAutofit/>
                      </wps:bodyPr>
                    </wps:wsp>
                  </a:graphicData>
                </a:graphic>
              </wp:anchor>
            </w:drawing>
          </mc:Choice>
          <mc:Fallback>
            <w:pict>
              <v:shape w14:anchorId="1825872C" id="Textbox 221" o:spid="_x0000_s1143" type="#_x0000_t202" style="position:absolute;margin-left:140.6pt;margin-top:616.7pt;width:6.8pt;height:11.35pt;z-index:-169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M3PmAEAACIDAAAOAAAAZHJzL2Uyb0RvYy54bWysUsFuGyEQvVfqPyDuNd7EdaOV11HTqFWl&#13;&#10;qI2U5AMwC17UhaEM9q7/vgNe21Vyq3oZBmZ4vPeG1e3oerbXES34hlezOWfaK2it3zb85fnrhxvO&#13;&#10;MEnfyh68bvhBI79dv3+3GkKtr6CDvtWREYjHeggN71IKtRCoOu0kziBoT0UD0clE27gVbZQDobte&#13;&#10;XM3nSzFAbEMEpRHp9P5Y5OuCb4xW6acxqBPrG07cUomxxE2OYr2S9TbK0Fk10ZD/wMJJ6+nRM9S9&#13;&#10;TJLton0D5ayKgGDSTIETYIxVumggNdX8lZqnTgZdtJA5GM424f+DVT/2T+ExsjTewUgDLCIwPID6&#13;&#10;heSNGALWU0/2FGuk7ix0NNHllSQwukjeHs5+6jExRYc3y+slFRRVqsWiWnzMdovL3RAxfdPgWE4a&#13;&#10;Hmla5X25f8B0bD21TFSOr2ceadyMzLaEXH3KsPlsA+2BtAw0zobj752MmrP+uye/8uxPSTwlm1MS&#13;&#10;U/8Fyg/Jkjx83iUwtlC44E4UaBBFxPRp8qT/3peuy9de/wEAAP//AwBQSwMEFAAGAAgAAAAhADas&#13;&#10;wnTlAAAAEgEAAA8AAABkcnMvZG93bnJldi54bWxMT8tugzAQvFfqP1hbqbfG4KQoIZgo6uMUqSqh&#13;&#10;hx4NOGAFryl2Evr32Zzay0q7MzuPbDPZnp316I1DCfEsAqaxdo3BVsJX+f60BOaDwkb1DrWEX+1h&#13;&#10;k9/fZSpt3AULfd6HlpEI+lRJ6EIYUs593Wmr/MwNGgk7uNGqQOvY8mZUFxK3PRdRlHCrDJJDpwb9&#13;&#10;0un6uD9ZCdtvLN7Mz0f1WRwKU5arCHfJUcrHh+l1TWO7Bhb0FP4+4NaB8kNOwSp3wsazXoJYxoKo&#13;&#10;BIj5fAGMKGK1oErV7fScxMDzjP+vkl8BAAD//wMAUEsBAi0AFAAGAAgAAAAhALaDOJL+AAAA4QEA&#13;&#10;ABMAAAAAAAAAAAAAAAAAAAAAAFtDb250ZW50X1R5cGVzXS54bWxQSwECLQAUAAYACAAAACEAOP0h&#13;&#10;/9YAAACUAQAACwAAAAAAAAAAAAAAAAAvAQAAX3JlbHMvLnJlbHNQSwECLQAUAAYACAAAACEAUMjN&#13;&#10;z5gBAAAiAwAADgAAAAAAAAAAAAAAAAAuAgAAZHJzL2Uyb0RvYy54bWxQSwECLQAUAAYACAAAACEA&#13;&#10;NqzCdOUAAAASAQAADwAAAAAAAAAAAAAAAADyAwAAZHJzL2Rvd25yZXYueG1sUEsFBgAAAAAEAAQA&#13;&#10;8wAAAAQFAAAAAA==&#13;&#10;" filled="f" stroked="f">
                <v:textbox inset="0,0,0,0">
                  <w:txbxContent>
                    <w:p w14:paraId="47BA8C92" w14:textId="77777777" w:rsidR="00B024D9" w:rsidRDefault="00B51E1C">
                      <w:pPr>
                        <w:spacing w:before="24"/>
                        <w:ind w:left="20"/>
                        <w:rPr>
                          <w:rFonts w:ascii="ITC Franklin Gothic Std Book"/>
                          <w:sz w:val="16"/>
                        </w:rPr>
                      </w:pPr>
                      <w:r>
                        <w:rPr>
                          <w:rFonts w:ascii="ITC Franklin Gothic Std Book"/>
                          <w:spacing w:val="-10"/>
                          <w:sz w:val="16"/>
                        </w:rPr>
                        <w:t>7</w:t>
                      </w:r>
                    </w:p>
                  </w:txbxContent>
                </v:textbox>
                <w10:wrap anchorx="page" anchory="page"/>
              </v:shape>
            </w:pict>
          </mc:Fallback>
        </mc:AlternateContent>
      </w:r>
      <w:r>
        <w:rPr>
          <w:noProof/>
          <w:sz w:val="2"/>
          <w:szCs w:val="2"/>
        </w:rPr>
        <mc:AlternateContent>
          <mc:Choice Requires="wps">
            <w:drawing>
              <wp:anchor distT="0" distB="0" distL="0" distR="0" simplePos="0" relativeHeight="486336000" behindDoc="1" locked="0" layoutInCell="1" allowOverlap="1" wp14:anchorId="31959C57" wp14:editId="539B95BD">
                <wp:simplePos x="0" y="0"/>
                <wp:positionH relativeFrom="page">
                  <wp:posOffset>3543668</wp:posOffset>
                </wp:positionH>
                <wp:positionV relativeFrom="page">
                  <wp:posOffset>688898</wp:posOffset>
                </wp:positionV>
                <wp:extent cx="114300" cy="68897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D4786E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1959C57" id="Textbox 222" o:spid="_x0000_s1144" type="#_x0000_t202" style="position:absolute;margin-left:279.05pt;margin-top:54.25pt;width:9pt;height:54.25pt;z-index:-169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oQElwEAACMDAAAOAAAAZHJzL2Uyb0RvYy54bWysUsGO0zAQvSPxD5bvNOkCS4maroAVCGnF&#13;&#10;Ii18gOvYjUXsMTNuk/49YzdtEdwQF3vsGb95743Xd5MfxMEgOQitXC5qKUzQ0Lmwa+X3bx9frKSg&#13;&#10;pEKnBgimlUdD8m7z/Nl6jI25gR6GzqBgkEDNGFvZpxSbqiLdG69oAdEETlpArxIfcVd1qEZG90N1&#13;&#10;U9e31QjYRQRtiPj2/pSUm4JvrdHp0VoySQytZG6prFjWbV6rzVo1O1Sxd3qmof6BhVcucNML1L1K&#13;&#10;SuzR/QXlnUYgsGmhwVdgrdOmaGA1y/oPNU+9iqZoYXMoXmyi/wervxye4lcUaXoPEw+wiKD4APoH&#13;&#10;sTfVGKmZa7Kn1BBXZ6GTRZ93liD4IXt7vPhppiR0Rlu+ellzRnPqdrV6++Z19ru6Po5I6ZMBL3LQ&#13;&#10;SuRxFQLq8EDpVHoumbmc2mciadpOwnW5yyrD5rstdEcWM/I8W0k/9wqNFMPnwIbl4Z8DPAfbc4Bp&#13;&#10;+ADli2RNAd7tE1hXKFxxZwo8iSJi/jV51L+fS9X1b29+AQAA//8DAFBLAwQUAAYACAAAACEA4Gf0&#13;&#10;XeMAAAAQAQAADwAAAGRycy9kb3ducmV2LnhtbExPy26DMBC8V8o/WBupt8YmEoQSTBT1capUldBD&#13;&#10;jwY7gILXFDsJ/ftuT+llpd2ZnUe+m+3ALmbyvUMJ0UoAM9g43WMr4bN6fUiB+aBQq8GhkfBjPOyK&#13;&#10;xV2uMu2uWJrLIbSMRNBnSkIXwphx7pvOWOVXbjRI2NFNVgVap5brSV1J3A58LUTCreqRHDo1mqfO&#13;&#10;NKfD2UrYf2H50n+/1x/lseyr6lHgW3KS8n45P29p7LfAgpnD7QP+OlB+KChY7c6oPRskxHEaEZUA&#13;&#10;kcbAiBFvErrUEtbRRgAvcv6/SPELAAD//wMAUEsBAi0AFAAGAAgAAAAhALaDOJL+AAAA4QEAABMA&#13;&#10;AAAAAAAAAAAAAAAAAAAAAFtDb250ZW50X1R5cGVzXS54bWxQSwECLQAUAAYACAAAACEAOP0h/9YA&#13;&#10;AACUAQAACwAAAAAAAAAAAAAAAAAvAQAAX3JlbHMvLnJlbHNQSwECLQAUAAYACAAAACEA+8aEBJcB&#13;&#10;AAAjAwAADgAAAAAAAAAAAAAAAAAuAgAAZHJzL2Uyb0RvYy54bWxQSwECLQAUAAYACAAAACEA4Gf0&#13;&#10;XeMAAAAQAQAADwAAAAAAAAAAAAAAAADxAwAAZHJzL2Rvd25yZXYueG1sUEsFBgAAAAAEAAQA8wAA&#13;&#10;AAEFAAAAAA==&#13;&#10;" filled="f" stroked="f">
                <v:textbox inset="0,0,0,0">
                  <w:txbxContent>
                    <w:p w14:paraId="1D4786E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36512" behindDoc="1" locked="0" layoutInCell="1" allowOverlap="1" wp14:anchorId="12CC4F3A" wp14:editId="43081633">
                <wp:simplePos x="0" y="0"/>
                <wp:positionH relativeFrom="page">
                  <wp:posOffset>3543668</wp:posOffset>
                </wp:positionH>
                <wp:positionV relativeFrom="page">
                  <wp:posOffset>1377797</wp:posOffset>
                </wp:positionV>
                <wp:extent cx="114300" cy="6889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E1F36C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2CC4F3A" id="Textbox 223" o:spid="_x0000_s1145" type="#_x0000_t202" style="position:absolute;margin-left:279.05pt;margin-top:108.5pt;width:9pt;height:54.25pt;z-index:-169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ih1lwEAACMDAAAOAAAAZHJzL2Uyb0RvYy54bWysUsGO0zAQvSPxD5bvNOkCSzdqugJWIKQV&#13;&#10;IC18gOvYjUXsMTNuk/49YzdtEdwQF3vsGb95743X95MfxMEgOQitXC5qKUzQ0Lmwa+X3bx9erKSg&#13;&#10;pEKnBgimlUdD8n7z/Nl6jI25gR6GzqBgkEDNGFvZpxSbqiLdG69oAdEETlpArxIfcVd1qEZG90N1&#13;&#10;U9e31QjYRQRtiPj24ZSUm4JvrdHpi7VkkhhaydxSWbGs27xWm7Vqdqhi7/RMQ/0DC69c4KYXqAeV&#13;&#10;lNij+wvKO41AYNNCg6/AWqdN0cBqlvUfap56FU3RwuZQvNhE/w9Wfz48xa8o0vQOJh5gEUHxEfQP&#13;&#10;Ym+qMVIz12RPqSGuzkIniz7vLEHwQ/b2ePHTTEnojLZ89bLmjObU7Wp19+Z19ru6Po5I6aMBL3LQ&#13;&#10;SuRxFQLq8EjpVHoumbmc2mciadpOwnW5y12GzXdb6I4sZuR5tpJ+7hUaKYZPgQ3Lwz8HeA625wDT&#13;&#10;8B7KF8maArzdJ7CuULjizhR4EkXE/GvyqH8/l6rr3978AgAA//8DAFBLAwQUAAYACAAAACEAzocp&#13;&#10;7uYAAAAQAQAADwAAAGRycy9kb3ducmV2LnhtbEyPT2+DMAzF75P2HSJP2m0NMIW2lFBV+3OaNI2y&#13;&#10;Q48BUohKHEbSln37eaftYsn28/P75dvZDuyiJ28cSogXETCNjWsNdhI+q9eHFTAfFLZqcKglfGsP&#13;&#10;2+L2JldZ665Y6ss+dIxM0GdKQh/CmHHum15b5Rdu1Ei7o5usCtROHW8ndSVzO/AkilJulUH60KtR&#13;&#10;P/W6Oe3PVsLugOWL+XqvP8pjaapqHeFbepLy/m5+3lDZbYAFPYe/C/hloPxQULDanbH1bJAgxCom&#13;&#10;qYQkXhIZKcQypUkt4TERAniR8/8gxQ8AAAD//wMAUEsBAi0AFAAGAAgAAAAhALaDOJL+AAAA4QEA&#13;&#10;ABMAAAAAAAAAAAAAAAAAAAAAAFtDb250ZW50X1R5cGVzXS54bWxQSwECLQAUAAYACAAAACEAOP0h&#13;&#10;/9YAAACUAQAACwAAAAAAAAAAAAAAAAAvAQAAX3JlbHMvLnJlbHNQSwECLQAUAAYACAAAACEAvB4o&#13;&#10;dZcBAAAjAwAADgAAAAAAAAAAAAAAAAAuAgAAZHJzL2Uyb0RvYy54bWxQSwECLQAUAAYACAAAACEA&#13;&#10;zocp7uYAAAAQAQAADwAAAAAAAAAAAAAAAADxAwAAZHJzL2Rvd25yZXYueG1sUEsFBgAAAAAEAAQA&#13;&#10;8wAAAAQFAAAAAA==&#13;&#10;" filled="f" stroked="f">
                <v:textbox inset="0,0,0,0">
                  <w:txbxContent>
                    <w:p w14:paraId="3E1F36C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37024" behindDoc="1" locked="0" layoutInCell="1" allowOverlap="1" wp14:anchorId="284869DC" wp14:editId="7D11F3C3">
                <wp:simplePos x="0" y="0"/>
                <wp:positionH relativeFrom="page">
                  <wp:posOffset>3543668</wp:posOffset>
                </wp:positionH>
                <wp:positionV relativeFrom="page">
                  <wp:posOffset>2066709</wp:posOffset>
                </wp:positionV>
                <wp:extent cx="114300" cy="6889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43EEAE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84869DC" id="Textbox 224" o:spid="_x0000_s1146" type="#_x0000_t202" style="position:absolute;margin-left:279.05pt;margin-top:162.75pt;width:9pt;height:54.25pt;z-index:-169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yrdmAEAACMDAAAOAAAAZHJzL2Uyb0RvYy54bWysUt1u0zAUvkfaO1i+p04LjBI1nTYmENLE&#13;&#10;kAYP4Dp2Yy32MT5uk749x27aInY3ceMc5xx//n68uhldz/Y6ogXf8Pms4kx7Ba3124b/+vnl7ZIz&#13;&#10;TNK3sgevG37QyG/WV29WQ6j1AjroWx0ZgXish9DwLqVQC4Gq007iDIL21DQQnUy0jVvRRjkQuuvF&#13;&#10;oqquxQCxDRGURqS/98cmXxd8Y7RKj8agTqxvOHFLZY1l3eRVrFey3kYZOqsmGvIVLJy0ni49Q93L&#13;&#10;JNku2hdQzqoICCbNFDgBxliliwZSM6/+UfPUyaCLFjIHw9km/H+w6vv+KfyILI13MFKARQSGB1DP&#13;&#10;SN6IIWA9zWRPsUaazkJHE13+kgRGB8nbw9lPPSamMtr8/buKOopa18vlp48fst/icjhETF81OJaL&#13;&#10;hkeKqxCQ+wdMx9HTyMTleH0mksbNyGxLtyxKjPnfBtoDiRkoz4bj752MmrP+myfDcvinIp6KzamI&#13;&#10;qf8M5YlkTR5udwmMLRQuuBMFSqKImF5NjvrvfZm6vO31HwAAAP//AwBQSwMEFAAGAAgAAAAhAHW+&#13;&#10;2x3kAAAAEAEAAA8AAABkcnMvZG93bnJldi54bWxMT8lOwzAQvSPxD9YgcaN2F4eSxqkqlhMSIg0H&#13;&#10;jk7sJlHjcYjdNvw9wwkuI828N2/JtpPr2dmOofOoYD4TwCzW3nTYKPgoX+7WwELUaHTv0Sr4tgG2&#13;&#10;+fVVplPjL1jY8z42jEQwpFpBG+OQch7q1jodZn6wSNjBj05HWseGm1FfSNz1fCFEwp3ukBxaPdjH&#13;&#10;1tbH/ckp2H1i8dx9vVXvxaHoyvJB4GtyVOr2Znra0NhtgEU7xb8P+O1A+SGnYJU/oQmsVyDlek5U&#13;&#10;BcuFlMCIIe8TulQKVsuVAJ5n/H+R/AcAAP//AwBQSwECLQAUAAYACAAAACEAtoM4kv4AAADhAQAA&#13;&#10;EwAAAAAAAAAAAAAAAAAAAAAAW0NvbnRlbnRfVHlwZXNdLnhtbFBLAQItABQABgAIAAAAIQA4/SH/&#13;&#10;1gAAAJQBAAALAAAAAAAAAAAAAAAAAC8BAABfcmVscy8ucmVsc1BLAQItABQABgAIAAAAIQA9hyrd&#13;&#10;mAEAACMDAAAOAAAAAAAAAAAAAAAAAC4CAABkcnMvZTJvRG9jLnhtbFBLAQItABQABgAIAAAAIQB1&#13;&#10;vtsd5AAAABABAAAPAAAAAAAAAAAAAAAAAPIDAABkcnMvZG93bnJldi54bWxQSwUGAAAAAAQABADz&#13;&#10;AAAAAwUAAAAA&#13;&#10;" filled="f" stroked="f">
                <v:textbox inset="0,0,0,0">
                  <w:txbxContent>
                    <w:p w14:paraId="143EEAE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37536" behindDoc="1" locked="0" layoutInCell="1" allowOverlap="1" wp14:anchorId="34C16DB0" wp14:editId="7B99B759">
                <wp:simplePos x="0" y="0"/>
                <wp:positionH relativeFrom="page">
                  <wp:posOffset>3543668</wp:posOffset>
                </wp:positionH>
                <wp:positionV relativeFrom="page">
                  <wp:posOffset>2755607</wp:posOffset>
                </wp:positionV>
                <wp:extent cx="114300" cy="68897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FA5B08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4C16DB0" id="Textbox 225" o:spid="_x0000_s1147" type="#_x0000_t202" style="position:absolute;margin-left:279.05pt;margin-top:217pt;width:9pt;height:54.25pt;z-index:-169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4asmQEAACMDAAAOAAAAZHJzL2Uyb0RvYy54bWysUsFuGyEQvVfKPyDuNWu3Td2V11HSqFWl&#13;&#10;qKmU9gMwC16UhaEM9q7/vgNe21Vzi3qBgRnevPeG1c3oerbXES34hs9nFWfaK2it3zb8188vb5ec&#13;&#10;YZK+lT143fCDRn6zvnqzGkKtF9BB3+rICMRjPYSGdymFWghUnXYSZxC0p6SB6GSiY9yKNsqB0F0v&#13;&#10;FlV1LQaIbYigNCLd3h+TfF3wjdEqPRqDOrG+4cQtlTWWdZNXsV7Jehtl6KyaaMhXsHDSemp6hrqX&#13;&#10;SbJdtC+gnFUREEyaKXACjLFKFw2kZl79o+apk0EXLWQOhrNN+P9g1ff9U/gRWRrvYKQBFhEYHkA9&#13;&#10;I3kjhoD1VJM9xRqpOgsdTXR5JwmMHpK3h7OfekxMZbT5+3cVZRSlrpfLTx8/ZL/F5XGImL5qcCwH&#13;&#10;DY80rkJA7h8wHUtPJROXY/tMJI2bkdmWuizmGTbfbaA9kJiB5tlw/L2TUXPWf/NkWB7+KYinYHMK&#13;&#10;Yuo/Q/kiWZOH210CYwuFC+5EgSZRREy/Jo/673Opuvzt9R8AAAD//wMAUEsDBBQABgAIAAAAIQA+&#13;&#10;CCIO5AAAABABAAAPAAAAZHJzL2Rvd25yZXYueG1sTE/JboMwEL1X6j9YU6m3xiQFmhBMFHU5VYpK&#13;&#10;6CFHgx2wgscUOwn9+05P7WU0y5u35JvJ9uyiR28cCpjPImAaG6cMtgI+q7eHJTAfJCrZO9QCvrWH&#13;&#10;TXF7k8tMuSuW+rIPLSMS9JkU0IUwZJz7ptNW+pkbNNLt6EYrA41jy9Uor0Rue76IopRbaZAUOjno&#13;&#10;5043p/3ZCtgesHw1X7v6ozyWpqpWEb6nJyHu76aXNZXtGljQU/j7gN8M5B8KMla7MyrPegFJspwT&#13;&#10;VED8GFMyQiRPKW1qauJFArzI+f8gxQ8AAAD//wMAUEsBAi0AFAAGAAgAAAAhALaDOJL+AAAA4QEA&#13;&#10;ABMAAAAAAAAAAAAAAAAAAAAAAFtDb250ZW50X1R5cGVzXS54bWxQSwECLQAUAAYACAAAACEAOP0h&#13;&#10;/9YAAACUAQAACwAAAAAAAAAAAAAAAAAvAQAAX3JlbHMvLnJlbHNQSwECLQAUAAYACAAAACEAel+G&#13;&#10;rJkBAAAjAwAADgAAAAAAAAAAAAAAAAAuAgAAZHJzL2Uyb0RvYy54bWxQSwECLQAUAAYACAAAACEA&#13;&#10;PggiDuQAAAAQAQAADwAAAAAAAAAAAAAAAADzAwAAZHJzL2Rvd25yZXYueG1sUEsFBgAAAAAEAAQA&#13;&#10;8wAAAAQFAAAAAA==&#13;&#10;" filled="f" stroked="f">
                <v:textbox inset="0,0,0,0">
                  <w:txbxContent>
                    <w:p w14:paraId="1FA5B08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38048" behindDoc="1" locked="0" layoutInCell="1" allowOverlap="1" wp14:anchorId="531BDD4C" wp14:editId="6F059222">
                <wp:simplePos x="0" y="0"/>
                <wp:positionH relativeFrom="page">
                  <wp:posOffset>3543668</wp:posOffset>
                </wp:positionH>
                <wp:positionV relativeFrom="page">
                  <wp:posOffset>3444519</wp:posOffset>
                </wp:positionV>
                <wp:extent cx="114300" cy="68897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44ACA7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31BDD4C" id="Textbox 226" o:spid="_x0000_s1148" type="#_x0000_t202" style="position:absolute;margin-left:279.05pt;margin-top:271.2pt;width:9pt;height:54.25pt;z-index:-169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3M+mQEAACMDAAAOAAAAZHJzL2Uyb0RvYy54bWysUsFuGyEQvVfKPyDuNWu3Td2V11HSqFWl&#13;&#10;qKmU9gMwC16UhaEM9q7/vgNe21Vzi3qBgRnevPeG1c3oerbXES34hs9nFWfaK2it3zb8188vb5ec&#13;&#10;YZK+lT143fCDRn6zvnqzGkKtF9BB3+rICMRjPYSGdymFWghUnXYSZxC0p6SB6GSiY9yKNsqB0F0v&#13;&#10;FlV1LQaIbYigNCLd3h+TfF3wjdEqPRqDOrG+4cQtlTWWdZNXsV7Jehtl6KyaaMhXsHDSemp6hrqX&#13;&#10;SbJdtC+gnFUREEyaKXACjLFKFw2kZl79o+apk0EXLWQOhrNN+P9g1ff9U/gRWRrvYKQBFhEYHkA9&#13;&#10;I3kjhoD1VJM9xRqpOgsdTXR5JwmMHpK3h7OfekxMZbT5+3cVZRSlrpfLTx8/ZL/F5XGImL5qcCwH&#13;&#10;DY80rkJA7h8wHUtPJROXY/tMJI2bkdmWuiwWGTbfbaA9kJiB5tlw/L2TUXPWf/NkWB7+KYinYHMK&#13;&#10;Yuo/Q/kiWZOH210CYwuFC+5EgSZRREy/Jo/673Opuvzt9R8AAAD//wMAUEsDBBQABgAIAAAAIQAj&#13;&#10;sI7q4wAAABABAAAPAAAAZHJzL2Rvd25yZXYueG1sTE/JTsMwEL0j8Q/WIHGjdqsmtGmcqmI5IaGm&#13;&#10;4cDRid3EajwOsduGv2c4wWU0y5u35NvJ9exixmA9SpjPBDCDjdcWWwkf1evDCliICrXqPRoJ3ybA&#13;&#10;tri9yVWm/RVLcznElhEJhkxJ6GIcMs5D0xmnwswPBul29KNTkcax5XpUVyJ3PV8IkXKnLJJCpwbz&#13;&#10;1JnmdDg7CbtPLF/s13u9L4+lraq1wLf0JOX93fS8obLbAItmin8f8JuB/ENBxmp/Rh1YLyFJVnOC&#13;&#10;UrNcLIERInlMaVNLSBOxBl7k/H+Q4gcAAP//AwBQSwECLQAUAAYACAAAACEAtoM4kv4AAADhAQAA&#13;&#10;EwAAAAAAAAAAAAAAAAAAAAAAW0NvbnRlbnRfVHlwZXNdLnhtbFBLAQItABQABgAIAAAAIQA4/SH/&#13;&#10;1gAAAJQBAAALAAAAAAAAAAAAAAAAAC8BAABfcmVscy8ucmVsc1BLAQItABQABgAIAAAAIQCzN3M+&#13;&#10;mQEAACMDAAAOAAAAAAAAAAAAAAAAAC4CAABkcnMvZTJvRG9jLnhtbFBLAQItABQABgAIAAAAIQAj&#13;&#10;sI7q4wAAABABAAAPAAAAAAAAAAAAAAAAAPMDAABkcnMvZG93bnJldi54bWxQSwUGAAAAAAQABADz&#13;&#10;AAAAAwUAAAAA&#13;&#10;" filled="f" stroked="f">
                <v:textbox inset="0,0,0,0">
                  <w:txbxContent>
                    <w:p w14:paraId="044ACA7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38560" behindDoc="1" locked="0" layoutInCell="1" allowOverlap="1" wp14:anchorId="43C42746" wp14:editId="57238B1C">
                <wp:simplePos x="0" y="0"/>
                <wp:positionH relativeFrom="page">
                  <wp:posOffset>3543668</wp:posOffset>
                </wp:positionH>
                <wp:positionV relativeFrom="page">
                  <wp:posOffset>4133418</wp:posOffset>
                </wp:positionV>
                <wp:extent cx="114300" cy="68897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2B888A2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3C42746" id="Textbox 227" o:spid="_x0000_s1149" type="#_x0000_t202" style="position:absolute;margin-left:279.05pt;margin-top:325.45pt;width:9pt;height:54.25pt;z-index:-169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799PmQEAACMDAAAOAAAAZHJzL2Uyb0RvYy54bWysUsFuGyEQvVfKPyDuNWunSZ2V11HTKFWl&#13;&#10;qK2U9gMwC17UhaEM9q7/vgNe21Vzq3qBgRnevPeG1f3oerbXES34hs9nFWfaK2it3zb8x/ent0vO&#13;&#10;MEnfyh68bvhBI79fX71ZDaHWC+igb3VkBOKxHkLDu5RCLQSqTjuJMwjaU9JAdDLRMW5FG+VA6K4X&#13;&#10;i6q6FQPENkRQGpFuH49Jvi74xmiVvhqDOrG+4cQtlTWWdZNXsV7Jehtl6KyaaMh/YOGk9dT0DPUo&#13;&#10;k2S7aF9BOasiIJg0U+AEGGOVLhpIzbz6S81LJ4MuWsgcDGeb8P/Bqi/7l/AtsjQ+wEgDLCIwPIP6&#13;&#10;ieSNGALWU032FGuk6ix0NNHlnSQwekjeHs5+6jExldHm764ryihK3S6Xd+9vst/i8jhETJ80OJaD&#13;&#10;hkcaVyEg98+YjqWnkonLsX0mksbNyGxLXRbXGTbfbaA9kJiB5tlw/LWTUXPWf/ZkWB7+KYinYHMK&#13;&#10;Yuo/QvkiWZOHD7sExhYKF9yJAk2iiJh+TR71n+dSdfnb698AAAD//wMAUEsDBBQABgAIAAAAIQBS&#13;&#10;A2Gk5AAAABABAAAPAAAAZHJzL2Rvd25yZXYueG1sTE/LTsMwELwj8Q/WInGjThFOmzROVfE4ISHS&#13;&#10;cODoxG5iNV6H2G3D37Oc4LLS7szOo9jObmBnMwXrUcJykQAz2HptsZPwUb/crYGFqFCrwaOR8G0C&#13;&#10;bMvrq0Ll2l+wMud97BiJYMiVhD7GMec8tL1xKiz8aJCwg5+cirROHdeTupC4G/h9kqTcKYvk0KvR&#13;&#10;PPamPe5PTsLuE6tn+/XWvFeHytZ1luBrepTy9mZ+2tDYbYBFM8e/D/jtQPmhpGCNP6EObJAgxHpJ&#13;&#10;VAmpSDJgxBCrlC6NhJXIHoCXBf9fpPwBAAD//wMAUEsBAi0AFAAGAAgAAAAhALaDOJL+AAAA4QEA&#13;&#10;ABMAAAAAAAAAAAAAAAAAAAAAAFtDb250ZW50X1R5cGVzXS54bWxQSwECLQAUAAYACAAAACEAOP0h&#13;&#10;/9YAAACUAQAACwAAAAAAAAAAAAAAAAAvAQAAX3JlbHMvLnJlbHNQSwECLQAUAAYACAAAACEA9O/f&#13;&#10;T5kBAAAjAwAADgAAAAAAAAAAAAAAAAAuAgAAZHJzL2Uyb0RvYy54bWxQSwECLQAUAAYACAAAACEA&#13;&#10;UgNhpOQAAAAQAQAADwAAAAAAAAAAAAAAAADzAwAAZHJzL2Rvd25yZXYueG1sUEsFBgAAAAAEAAQA&#13;&#10;8wAAAAQFAAAAAA==&#13;&#10;" filled="f" stroked="f">
                <v:textbox inset="0,0,0,0">
                  <w:txbxContent>
                    <w:p w14:paraId="2B888A2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39072" behindDoc="1" locked="0" layoutInCell="1" allowOverlap="1" wp14:anchorId="099C937B" wp14:editId="56D29526">
                <wp:simplePos x="0" y="0"/>
                <wp:positionH relativeFrom="page">
                  <wp:posOffset>3543668</wp:posOffset>
                </wp:positionH>
                <wp:positionV relativeFrom="page">
                  <wp:posOffset>4822329</wp:posOffset>
                </wp:positionV>
                <wp:extent cx="114300" cy="6889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620FFC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99C937B" id="Textbox 228" o:spid="_x0000_s1150" type="#_x0000_t202" style="position:absolute;margin-left:279.05pt;margin-top:379.7pt;width:9pt;height:54.25pt;z-index:-169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OjAmQEAACMDAAAOAAAAZHJzL2Uyb0RvYy54bWysUsFuGyEQvVfKPyDuMWs3TZ2V11GTqFWl&#13;&#10;qK2U9gMwC17UhaEM9q7/vgNe21Vzq3qBgRnevPeG1f3oerbXES34hs9nFWfaK2it3zb8x/eP10vO&#13;&#10;MEnfyh68bvhBI79fX71ZDaHWC+igb3VkBOKxHkLDu5RCLQSqTjuJMwjaU9JAdDLRMW5FG+VA6K4X&#13;&#10;i6q6FQPENkRQGpFun45Jvi74xmiVvhqDOrG+4cQtlTWWdZNXsV7Jehtl6KyaaMh/YOGk9dT0DPUk&#13;&#10;k2S7aF9BOasiIJg0U+AEGGOVLhpIzbz6S81LJ4MuWsgcDGeb8P/Bqi/7l/AtsjQ+wEgDLCIwPIP6&#13;&#10;ieSNGALWU032FGuk6ix0NNHlnSQwekjeHs5+6jExldHmN28ryihK3S6Xd+/fZb/F5XGImD5pcCwH&#13;&#10;DY80rkJA7p8xHUtPJROXY/tMJI2bkdmWuixuMmy+20B7IDEDzbPh+Gsno+as/+zJsDz8UxBPweYU&#13;&#10;xNQ/QvkiWZOHD7sExhYKF9yJAk2iiJh+TR71n+dSdfnb698AAAD//wMAUEsDBBQABgAIAAAAIQBE&#13;&#10;O56K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WmcPwAjRpwmdGkFZEmaA69K/r9I9QMAAP//AwBQSwECLQAUAAYACAAAACEAtoM4kv4AAADhAQAA&#13;&#10;EwAAAAAAAAAAAAAAAAAAAAAAW0NvbnRlbnRfVHlwZXNdLnhtbFBLAQItABQABgAIAAAAIQA4/SH/&#13;&#10;1gAAAJQBAAALAAAAAAAAAAAAAAAAAC8BAABfcmVscy8ucmVsc1BLAQItABQABgAIAAAAIQBg4OjA&#13;&#10;mQEAACMDAAAOAAAAAAAAAAAAAAAAAC4CAABkcnMvZTJvRG9jLnhtbFBLAQItABQABgAIAAAAIQBE&#13;&#10;O56K4wAAABABAAAPAAAAAAAAAAAAAAAAAPMDAABkcnMvZG93bnJldi54bWxQSwUGAAAAAAQABADz&#13;&#10;AAAAAwUAAAAA&#13;&#10;" filled="f" stroked="f">
                <v:textbox inset="0,0,0,0">
                  <w:txbxContent>
                    <w:p w14:paraId="1620FFC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39584" behindDoc="1" locked="0" layoutInCell="1" allowOverlap="1" wp14:anchorId="67B0A6DF" wp14:editId="7EFEB191">
                <wp:simplePos x="0" y="0"/>
                <wp:positionH relativeFrom="page">
                  <wp:posOffset>3543668</wp:posOffset>
                </wp:positionH>
                <wp:positionV relativeFrom="page">
                  <wp:posOffset>5511228</wp:posOffset>
                </wp:positionV>
                <wp:extent cx="114300" cy="6889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3E8948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7B0A6DF" id="Textbox 229" o:spid="_x0000_s1151" type="#_x0000_t202" style="position:absolute;margin-left:279.05pt;margin-top:433.95pt;width:9pt;height:54.25pt;z-index:-169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ESxmAEAACMDAAAOAAAAZHJzL2Uyb0RvYy54bWysUsFuGyEQvVfKPyDuNWu3Td2V11HSqFWl&#13;&#10;qKmU9gMwC16UhaEM9q7/vgNe21Vzi3qBgRnevPeG1c3oerbXES34hs9nFWfaK2it3zb8188vb5ec&#13;&#10;YZK+lT143fCDRn6zvnqzGkKtF9BB3+rICMRjPYSGdymFWghUnXYSZxC0p6SB6GSiY9yKNsqB0F0v&#13;&#10;FlV1LQaIbYigNCLd3h+TfF3wjdEqPRqDOrG+4cQtlTWWdZNXsV7Jehtl6KyaaMhXsHDSemp6hrqX&#13;&#10;SbJdtC+gnFUREEyaKXACjLFKFw2kZl79o+apk0EXLWQOhrNN+P9g1ff9U/gRWRrvYKQBFhEYHkA9&#13;&#10;I3kjhoD1VJM9xRqpOgsdTXR5JwmMHpK3h7OfekxMZbT5+3cVZRSlrpfLTx8/ZL/F5XGImL5qcCwH&#13;&#10;DY80rkJA7h8wHUtPJROXY/tMJI2bkdmWuiwKbL7bQHsgMQPNs+H4eyej5qz/5smwPPxTEE/B5hTE&#13;&#10;1H+G8kWyJg+3uwTGFgoX3IkCTaKImH5NHvXf51J1+dvrPwAAAP//AwBQSwMEFAAGAAgAAAAhALYP&#13;&#10;QR3jAAAAEAEAAA8AAABkcnMvZG93bnJldi54bWxMT8lOwzAQvSPxD9YgcaNOEVkbp6pYTkiINBw4&#13;&#10;OrGbWI3HIXbb8PcMJ7iMNPPevKXcLnZkZz1741DAehUB09g5ZbAX8NG83GXAfJCo5OhQC/jWHrbV&#13;&#10;9VUpC+UuWOvzPvSMRNAXUsAQwlRw7rtBW+lXbtJI2MHNVgZa556rWV5I3I78PooSbqVBchjkpB8H&#13;&#10;3R33Jytg94n1s/l6a9/rQ22aJo/wNTkKcXuzPG1o7DbAgl7C3wf8dqD8UFGw1p1QeTYKiONsTVQB&#13;&#10;WZLmwIgRpwldWgF5mjwAr0r+v0j1AwAA//8DAFBLAQItABQABgAIAAAAIQC2gziS/gAAAOEBAAAT&#13;&#10;AAAAAAAAAAAAAAAAAAAAAABbQ29udGVudF9UeXBlc10ueG1sUEsBAi0AFAAGAAgAAAAhADj9If/W&#13;&#10;AAAAlAEAAAsAAAAAAAAAAAAAAAAALwEAAF9yZWxzLy5yZWxzUEsBAi0AFAAGAAgAAAAhACc4RLGY&#13;&#10;AQAAIwMAAA4AAAAAAAAAAAAAAAAALgIAAGRycy9lMm9Eb2MueG1sUEsBAi0AFAAGAAgAAAAhALYP&#13;&#10;QR3jAAAAEAEAAA8AAAAAAAAAAAAAAAAA8gMAAGRycy9kb3ducmV2LnhtbFBLBQYAAAAABAAEAPMA&#13;&#10;AAACBQAAAAA=&#13;&#10;" filled="f" stroked="f">
                <v:textbox inset="0,0,0,0">
                  <w:txbxContent>
                    <w:p w14:paraId="73E8948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0096" behindDoc="1" locked="0" layoutInCell="1" allowOverlap="1" wp14:anchorId="0BEF11D9" wp14:editId="6D8C6335">
                <wp:simplePos x="0" y="0"/>
                <wp:positionH relativeFrom="page">
                  <wp:posOffset>3543668</wp:posOffset>
                </wp:positionH>
                <wp:positionV relativeFrom="page">
                  <wp:posOffset>6200127</wp:posOffset>
                </wp:positionV>
                <wp:extent cx="114300" cy="6889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E56431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BEF11D9" id="Textbox 230" o:spid="_x0000_s1152" type="#_x0000_t202" style="position:absolute;margin-left:279.05pt;margin-top:488.2pt;width:9pt;height:54.25pt;z-index:-169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LEjmAEAACMDAAAOAAAAZHJzL2Uyb0RvYy54bWysUlGPEyEQfje5/0B4v7Ltaa2bbi+eF43J&#13;&#10;xTM5/QGUhS5xYZCh3e2/d6Db1uib8QUGZvjm+75hfT+6nh10RAu+4fNZxZn2Clrrdw3//u3j7Yoz&#13;&#10;TNK3sgevG37UyO83N6/WQ6j1AjroWx0ZgXish9DwLqVQC4Gq007iDIL2lDQQnUx0jDvRRjkQuuvF&#13;&#10;oqqWYoDYhghKI9Lt4ynJNwXfGK3SszGoE+sbTtxSWWNZt3kVm7Wsd1GGzqqJhvwHFk5aT00vUI8y&#13;&#10;SbaP9i8oZ1UEBJNmCpwAY6zSRQOpmVd/qHnpZNBFC5mD4WIT/j9Y9eXwEr5GlsYHGGmARQSGJ1A/&#13;&#10;kLwRQ8B6qsmeYo1UnYWOJrq8kwRGD8nb48VPPSamMtr89V1FGUWp5Wr17u2b7Le4Pg4R0ycNjuWg&#13;&#10;4ZHGVQjIwxOmU+m5ZOJyap+JpHE7MttSl8Uyw+a7LbRHEjPQPBuOP/cyas76z54My8M/B/EcbM9B&#13;&#10;TP0HKF8ka/Lwfp/A2ELhijtRoEkUEdOvyaP+/Vyqrn978wsAAP//AwBQSwMEFAAGAAgAAAAhAE+6&#13;&#10;LzrmAAAAEQEAAA8AAABkcnMvZG93bnJldi54bWxMj09vgzAMxe+T9h0iT9ptDZ0KBUqoqv05TZpG&#13;&#10;2WHHQFKIShxG0pZ9+3mn7mLJ9s/P7xXb2Q7srCdvHApYLiJgGlunDHYCPuvXhxSYDxKVHBxqAT/a&#13;&#10;w7a8vSlkrtwFK33eh46RCPpcCuhDGHPOfdtrK/3CjRppd3CTlYHaqeNqkhcStwN/jKKEW2mQPvRy&#13;&#10;1E+9bo/7kxWw+8LqxXy/Nx/VoTJ1nUX4lhyFuL+bnzdUdhtgQc/hegF/Gcg/lGSscSdUng0C4jhd&#13;&#10;EiogWycrYETE64QmDaFRusqAlwX/n6T8BQAA//8DAFBLAQItABQABgAIAAAAIQC2gziS/gAAAOEB&#13;&#10;AAATAAAAAAAAAAAAAAAAAAAAAABbQ29udGVudF9UeXBlc10ueG1sUEsBAi0AFAAGAAgAAAAhADj9&#13;&#10;If/WAAAAlAEAAAsAAAAAAAAAAAAAAAAALwEAAF9yZWxzLy5yZWxzUEsBAi0AFAAGAAgAAAAhAO5Q&#13;&#10;sSOYAQAAIwMAAA4AAAAAAAAAAAAAAAAALgIAAGRycy9lMm9Eb2MueG1sUEsBAi0AFAAGAAgAAAAh&#13;&#10;AE+6LzrmAAAAEQEAAA8AAAAAAAAAAAAAAAAA8gMAAGRycy9kb3ducmV2LnhtbFBLBQYAAAAABAAE&#13;&#10;APMAAAAFBQAAAAA=&#13;&#10;" filled="f" stroked="f">
                <v:textbox inset="0,0,0,0">
                  <w:txbxContent>
                    <w:p w14:paraId="5E56431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0608" behindDoc="1" locked="0" layoutInCell="1" allowOverlap="1" wp14:anchorId="3DC6DCFE" wp14:editId="1118D5F7">
                <wp:simplePos x="0" y="0"/>
                <wp:positionH relativeFrom="page">
                  <wp:posOffset>3543668</wp:posOffset>
                </wp:positionH>
                <wp:positionV relativeFrom="page">
                  <wp:posOffset>6889038</wp:posOffset>
                </wp:positionV>
                <wp:extent cx="114300" cy="65214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2F282D1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DC6DCFE" id="Textbox 231" o:spid="_x0000_s1153" type="#_x0000_t202" style="position:absolute;margin-left:279.05pt;margin-top:542.45pt;width:9pt;height:51.35pt;z-index:-169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521mAEAACMDAAAOAAAAZHJzL2Uyb0RvYy54bWysUsGO0zAQvSPxD5bvNGnZXVDUdAWsQEgr&#13;&#10;WGnhA1zHbixij5lxm/TvGbtpi+CGuNhjz/jNe2+8vp/8IA4GyUFo5XJRS2GChs6FXSu/f/v46q0U&#13;&#10;lFTo1ADBtPJoSN5vXr5Yj7ExK+hh6AwKBgnUjLGVfUqxqSrSvfGKFhBN4KQF9CrxEXdVh2pkdD9U&#13;&#10;q7q+q0bALiJoQ8S3D6ek3BR8a41OX60lk8TQSuaWyopl3ea12qxVs0MVe6dnGuofWHjlAje9QD2o&#13;&#10;pMQe3V9Q3mkEApsWGnwF1jptigZWs6z/UPPcq2iKFjaH4sUm+n+w+svhOT6hSNN7mHiARQTFR9A/&#13;&#10;iL2pxkjNXJM9pYa4OgudLPq8swTBD9nb48VPMyWhM9ry5nXNGc2pu9vV8uY2+11dH0ek9MmAFzlo&#13;&#10;JfK4CgF1eKR0Kj2XzFxO7TORNG0n4TrusnqTYfPdFrojixl5nq2kn3uFRorhc2DD8vDPAZ6D7TnA&#13;&#10;NHyA8kWypgDv9gmsKxSuuDMFnkQRMf+aPOrfz6Xq+rc3vwAAAP//AwBQSwMEFAAGAAgAAAAhALsS&#13;&#10;Wu7lAAAAEgEAAA8AAABkcnMvZG93bnJldi54bWxMT8tugzAQvFfqP1hbqbfGUBVCCCaK+jhFqkro&#13;&#10;oUeDHbCC1xQ7Cf37bk7tZaWdmZ2dKTazHdhZT944FBAvImAaW6cMdgI+67eHDJgPEpUcHGoBP9rD&#13;&#10;pry9KWSu3AUrfd6HjpEJ+lwK6EMYc85922sr/cKNGok7uMnKQOvUcTXJC5nbgT9GUcqtNEgfejnq&#13;&#10;5163x/3JCth+YfVqvt+bj+pQmbpeRbhLj0Lc380vaxrbNbCg5/B3AdcOlB9KCta4EyrPBgFJksUk&#13;&#10;JSLKnlbASJIsU4IaguJsmQIvC/6/SvkLAAD//wMAUEsBAi0AFAAGAAgAAAAhALaDOJL+AAAA4QEA&#13;&#10;ABMAAAAAAAAAAAAAAAAAAAAAAFtDb250ZW50X1R5cGVzXS54bWxQSwECLQAUAAYACAAAACEAOP0h&#13;&#10;/9YAAACUAQAACwAAAAAAAAAAAAAAAAAvAQAAX3JlbHMvLnJlbHNQSwECLQAUAAYACAAAACEAGtOd&#13;&#10;tZgBAAAjAwAADgAAAAAAAAAAAAAAAAAuAgAAZHJzL2Uyb0RvYy54bWxQSwECLQAUAAYACAAAACEA&#13;&#10;uxJa7uUAAAASAQAADwAAAAAAAAAAAAAAAADyAwAAZHJzL2Rvd25yZXYueG1sUEsFBgAAAAAEAAQA&#13;&#10;8wAAAAQFAAAAAA==&#13;&#10;" filled="f" stroked="f">
                <v:textbox inset="0,0,0,0">
                  <w:txbxContent>
                    <w:p w14:paraId="2F282D1C" w14:textId="77777777" w:rsidR="00B024D9" w:rsidRDefault="00B024D9">
                      <w:pPr>
                        <w:pStyle w:val="BodyText"/>
                        <w:rPr>
                          <w:rFonts w:ascii="Times New Roman"/>
                          <w:sz w:val="16"/>
                        </w:rPr>
                      </w:pPr>
                    </w:p>
                  </w:txbxContent>
                </v:textbox>
                <w10:wrap anchorx="page" anchory="page"/>
              </v:shape>
            </w:pict>
          </mc:Fallback>
        </mc:AlternateContent>
      </w:r>
    </w:p>
    <w:p w14:paraId="20891918" w14:textId="77777777" w:rsidR="00B024D9" w:rsidRDefault="00B024D9">
      <w:pPr>
        <w:rPr>
          <w:sz w:val="2"/>
          <w:szCs w:val="2"/>
        </w:rPr>
        <w:sectPr w:rsidR="00B024D9">
          <w:pgSz w:w="5760" w:h="12960"/>
          <w:pgMar w:top="0" w:right="0" w:bottom="0" w:left="0" w:header="720" w:footer="720" w:gutter="0"/>
          <w:cols w:space="720"/>
        </w:sectPr>
      </w:pPr>
    </w:p>
    <w:p w14:paraId="46948383" w14:textId="77777777" w:rsidR="00B024D9" w:rsidRDefault="00B51E1C">
      <w:pPr>
        <w:rPr>
          <w:sz w:val="2"/>
          <w:szCs w:val="2"/>
        </w:rPr>
      </w:pPr>
      <w:r>
        <w:rPr>
          <w:noProof/>
          <w:sz w:val="2"/>
          <w:szCs w:val="2"/>
        </w:rPr>
        <w:drawing>
          <wp:anchor distT="0" distB="0" distL="0" distR="0" simplePos="0" relativeHeight="486341120" behindDoc="1" locked="0" layoutInCell="1" allowOverlap="1" wp14:anchorId="00D52878" wp14:editId="0C7E3EDE">
            <wp:simplePos x="0" y="0"/>
            <wp:positionH relativeFrom="page">
              <wp:posOffset>1728216</wp:posOffset>
            </wp:positionH>
            <wp:positionV relativeFrom="page">
              <wp:posOffset>7781035</wp:posOffset>
            </wp:positionV>
            <wp:extent cx="228600" cy="228600"/>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41632" behindDoc="1" locked="0" layoutInCell="1" allowOverlap="1" wp14:anchorId="623E71C3" wp14:editId="109F2424">
                <wp:simplePos x="0" y="0"/>
                <wp:positionH relativeFrom="page">
                  <wp:posOffset>0</wp:posOffset>
                </wp:positionH>
                <wp:positionV relativeFrom="page">
                  <wp:posOffset>0</wp:posOffset>
                </wp:positionV>
                <wp:extent cx="113664" cy="822960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234" name="Graphic 234"/>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235" name="Graphic 235"/>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236" name="Graphic 236"/>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237" name="Graphic 237"/>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238" name="Graphic 238"/>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239" name="Graphic 239"/>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05A51022" id="Group 233" o:spid="_x0000_s1026" style="position:absolute;margin-left:0;margin-top:0;width:8.95pt;height:9in;z-index:-16974848;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4Mi9wMAAOgcAAAOAAAAZHJzL2Uyb0RvYy54bWzsWd+PozYQfq/U/wHx3uVnCEHLnq6X3VWl&#13;&#10;091Jt1WfHTABFTC1nZD97zs2DOHCdbXstlXvyks8wNgefzPzZWxfvzlVpXGkXBSsjk3nyjYNWics&#13;&#10;Lep9bP76cPdTaBpCkjolJatpbD5SYb65+fGH67aJqMtyVqaUGzBILaK2ic1cyiayLJHktCLiijW0&#13;&#10;ho8Z4xWR8Mj3VspJC6NXpeXadmC1jKcNZwkVAt5uu4/mjR4/y2giP2aZoNIoYxNsk/qX69+d+rVu&#13;&#10;rkm056TJi6Q3g7zAiooUNUw6DLUlkhgHXkyGqoqEM8EyeZWwymJZViRUrwFW49gXq7nn7NDoteyj&#13;&#10;dt8MMAG0Fzi9eNjkw/GeN5+bT7yzHsT3LPldAC5W2+yj8Xf1vD8rnzJeqU6wCOOkEX0cEKUnaSTw&#13;&#10;0nG8IPBNI4FPoetuAruHPMnBL5NuSX77dEeLRN202rjBmLaB6BFngMTrAPqck4Zq3IUC4BM3ijQ2&#13;&#10;XQ8WUpMKovi+Dxj1CpBS04OeQrF/Ej2gczHy1+HKCzRGw1JJlByEvKdMo02O74XsojZFieQoJaca&#13;&#10;RQ6xr6K+1FEvTQOinpsGRP2ui/qGSNVPuVCJRnt2Vx6baIn6XLEjfWBaUSqfgVdXgWca4FTf8Tzf&#13;&#10;CdWIYPBZsazHHSDzJrqogW2jh+41AQY7RBhQA9tOc2zETPUvbMZRk5IJ2i1DwfE6WND0pwFBLTQB&#13;&#10;2zEUwcoJArfHFxWwnSAxT/ty/gkE4NIhSkAex6FgZZHeFWWpgBJ8v3tXcuNIIODufn67HSJipAYp&#13;&#10;K6IuMZS0Y+kjZFYLqRSb4o8D4dQ0yl9qyF1F1ChwFHYocFm+Y5rOtY+4kA+n3whvjAbE2JTAPR8Y&#13;&#10;pjCJMGHUWgZd1bNmbw+SZYXKJm1bZ1H/AHTSJfa/wCurKa+slMdn8koQhuFGpyKJvkbAmNJdkCM1&#13;&#10;jZ2KWMH/2H+GXDzn+eQy6GKCYDvOKAWDvfGem1Jz1RW5TOyYZNZrOBfT9v9ILuE23Pqb3ncLuYxK&#13;&#10;X2S8njSGoiWYkkvwAnJxvPV6vVmrngu79MXNwi4RQoDtmGjnFSPztJEDcd4Jwb6odLm98x13YZev&#13;&#10;bEX/il3WU3bRHDGzdHHtIFjb313tMpTBT/9Vf7mJwpDGdpxSuhhZNkZqNzmPL+Zp/zPsYtuhG+JW&#13;&#10;ealdnlG7wOHh5YGLxm8uu6xXq8Beahd1RIOsgu2EXZad0bfJLre368DFg6KFXZ7BLpspu+jabya7&#13;&#10;eL7vrxzd83vaGS21y+VZN1YFTxdzqIUEi+2YaOdVI/O0L+f/e3ZGtu25Pp6Zfdvsoq+O4DpN31j0&#13;&#10;V3/qvm78rA+BzxeUN38CAAD//wMAUEsDBBQABgAIAAAAIQDImDAv4AAAAAoBAAAPAAAAZHJzL2Rv&#13;&#10;d25yZXYueG1sTI9PS8NAEMXvgt9hGcGb3aRitWk2pdQ/pyLYCuJtmkyT0OxsyG6T9Ns79aKXNwyP&#13;&#10;efN+6XK0jeqp87VjA/EkAkWcu6Lm0sDn7vXuCZQPyAU2jsnAmTwss+urFJPCDfxB/TaUSkLYJ2ig&#13;&#10;CqFNtPZ5RRb9xLXE4h1cZzHI2pW66HCQcNvoaRTNtMWa5UOFLa0ryo/bkzXwNuCwuo9f+s3xsD5/&#13;&#10;7x7evzYxGXN7Mz4vRFYLUIHG8HcBFwbpD5kU27sTF141BoQm/OrFe5yD2suczmcR6CzV/xGyHwAA&#13;&#10;AP//AwBQSwECLQAUAAYACAAAACEAtoM4kv4AAADhAQAAEwAAAAAAAAAAAAAAAAAAAAAAW0NvbnRl&#13;&#10;bnRfVHlwZXNdLnhtbFBLAQItABQABgAIAAAAIQA4/SH/1gAAAJQBAAALAAAAAAAAAAAAAAAAAC8B&#13;&#10;AABfcmVscy8ucmVsc1BLAQItABQABgAIAAAAIQBAf4Mi9wMAAOgcAAAOAAAAAAAAAAAAAAAAAC4C&#13;&#10;AABkcnMvZTJvRG9jLnhtbFBLAQItABQABgAIAAAAIQDImDAv4AAAAAoBAAAPAAAAAAAAAAAAAAAA&#13;&#10;AFEGAABkcnMvZG93bnJldi54bWxQSwUGAAAAAAQABADzAAAAXgcAAAAA&#13;&#10;">
                <v:shape id="Graphic 234"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I3UygAAAOEAAAAPAAAAZHJzL2Rvd25yZXYueG1sRI9Ba8JA&#13;&#10;FITvBf/D8oReSt1otUh0FVEKAaGg9lBvz+wzCWbfhuw2if56tyB4GRiG+YaZLztTioZqV1hWMBxE&#13;&#10;IIhTqwvOFPwcvt6nIJxH1lhaJgVXcrBc9F7mGGvb8o6avc9EgLCLUUHufRVL6dKcDLqBrYhDdra1&#13;&#10;QR9snUldYxvgppSjKPqUBgsOCzlWtM4pvez/jILJapv+3jh5O+HGXKKimXwn7VGp1363mQVZzUB4&#13;&#10;6vyz8UAkWsHoYwz/j8IbkIs7AAAA//8DAFBLAQItABQABgAIAAAAIQDb4fbL7gAAAIUBAAATAAAA&#13;&#10;AAAAAAAAAAAAAAAAAABbQ29udGVudF9UeXBlc10ueG1sUEsBAi0AFAAGAAgAAAAhAFr0LFu/AAAA&#13;&#10;FQEAAAsAAAAAAAAAAAAAAAAAHwEAAF9yZWxzLy5yZWxzUEsBAi0AFAAGAAgAAAAhAPvIjdTKAAAA&#13;&#10;4QAAAA8AAAAAAAAAAAAAAAAABwIAAGRycy9kb3ducmV2LnhtbFBLBQYAAAAAAwADALcAAAD+AgAA&#13;&#10;AAA=&#13;&#10;" path="m113563,4133418l,4133418r,651662l113563,4785080r,-651662xem113563,l,,,651662r113563,l113563,xe" fillcolor="#fbad18" stroked="f">
                  <v:path arrowok="t"/>
                </v:shape>
                <v:shape id="Graphic 235"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tWGyAAAAOEAAAAPAAAAZHJzL2Rvd25yZXYueG1sRI9BawIx&#13;&#10;FITvQv9DeEJvmtXiIqtRWqW0SC/aHjw+k+dm6eZl2URd++tNQfAyMAzzDTNfdq4WZ2pD5VnBaJiB&#13;&#10;INbeVFwq+Pl+H0xBhIhssPZMCq4UYLl46s2xMP7CWzrvYikShEOBCmyMTSFl0JYchqFviFN29K3D&#13;&#10;mGxbStPiJcFdLcdZlkuHFacFiw2tLOnf3cml3S87ydeHw9+bzj66fH8NG5trpZ773XqW5HUGIlIX&#13;&#10;H4074tMoGL9M4P9RegNycQMAAP//AwBQSwECLQAUAAYACAAAACEA2+H2y+4AAACFAQAAEwAAAAAA&#13;&#10;AAAAAAAAAAAAAAAAW0NvbnRlbnRfVHlwZXNdLnhtbFBLAQItABQABgAIAAAAIQBa9CxbvwAAABUB&#13;&#10;AAALAAAAAAAAAAAAAAAAAB8BAABfcmVscy8ucmVsc1BLAQItABQABgAIAAAAIQDijtWGyAAAAOEA&#13;&#10;AAAPAAAAAAAAAAAAAAAAAAcCAABkcnMvZG93bnJldi54bWxQSwUGAAAAAAMAAwC3AAAA/AIAAAAA&#13;&#10;" path="m113563,4133431l,4133431r,651662l113563,4785093r,-651662xem113563,l,,,651662r113563,l113563,xe" fillcolor="#8d8d49" stroked="f">
                  <v:path arrowok="t"/>
                </v:shape>
                <v:shape id="Graphic 236"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3v1xwAAAOEAAAAPAAAAZHJzL2Rvd25yZXYueG1sRI9Bi8Iw&#13;&#10;FITvwv6H8Ba8aWpFkWqUXWVBVBCreH40z7bYvJQmW+u/NwsLXgaGYb5hFqvOVKKlxpWWFYyGEQji&#13;&#10;zOqScwWX889gBsJ5ZI2VZVLwJAer5UdvgYm2Dz5Rm/pcBAi7BBUU3teJlC4ryKAb2po4ZDfbGPTB&#13;&#10;NrnUDT4C3FQyjqKpNFhyWCiwpnVB2T39NQq+r+PydMj8LI3b/aHuJsfdaHJTqv/ZbeZBvuYgPHX+&#13;&#10;3fhHbLWCeDyFv0fhDcjlCwAA//8DAFBLAQItABQABgAIAAAAIQDb4fbL7gAAAIUBAAATAAAAAAAA&#13;&#10;AAAAAAAAAAAAAABbQ29udGVudF9UeXBlc10ueG1sUEsBAi0AFAAGAAgAAAAhAFr0LFu/AAAAFQEA&#13;&#10;AAsAAAAAAAAAAAAAAAAAHwEAAF9yZWxzLy5yZWxzUEsBAi0AFAAGAAgAAAAhAP3ne/XHAAAA4QAA&#13;&#10;AA8AAAAAAAAAAAAAAAAABwIAAGRycy9kb3ducmV2LnhtbFBLBQYAAAAAAwADALcAAAD7AgAAAAA=&#13;&#10;" path="m113563,4133431l,4133431r,651662l113563,4785093r,-651662xem113563,l,,,651662r113563,l113563,xe" fillcolor="#ef4129" stroked="f">
                  <v:path arrowok="t"/>
                </v:shape>
                <v:shape id="Graphic 237"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SgCyQAAAOEAAAAPAAAAZHJzL2Rvd25yZXYueG1sRI9BawIx&#13;&#10;EIXvgv8hjOClaHYVrK5GqVWhQi9V8TxsprtLN5OwibrtrzdCwcuDx/C+N2+xak0trtT4yrKCdJiA&#13;&#10;IM6trrhQcDruBlMQPiBrrC2Tgl/ysFp2OwvMtL3xF10PoRARwj5DBWUILpPS5yUZ9EPriOPt2zYG&#13;&#10;Q7RNIXWDtwg3tRwlyUQarDg2lOjovaT853Ax8Q0+r/cvk61bb2cy2bvPVKZ/O6X6vXYzj/I2BxGo&#13;&#10;Dc/EP+JDKxiNX+GxKGJALu8AAAD//wMAUEsBAi0AFAAGAAgAAAAhANvh9svuAAAAhQEAABMAAAAA&#13;&#10;AAAAAAAAAAAAAAAAAFtDb250ZW50X1R5cGVzXS54bWxQSwECLQAUAAYACAAAACEAWvQsW78AAAAV&#13;&#10;AQAACwAAAAAAAAAAAAAAAAAfAQAAX3JlbHMvLnJlbHNQSwECLQAUAAYACAAAACEAZ+0oAskAAADh&#13;&#10;AAAADwAAAAAAAAAAAAAAAAAHAgAAZHJzL2Rvd25yZXYueG1sUEsFBgAAAAADAAMAtwAAAP0CAAAA&#13;&#10;AA==&#13;&#10;" path="m113563,4133418l,4133418r,651662l113563,4785080r,-651662xem113563,l,,,651662r113563,l113563,xe" fillcolor="#008288" stroked="f">
                  <v:path arrowok="t"/>
                </v:shape>
                <v:shape id="Graphic 238"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nfzygAAAOEAAAAPAAAAZHJzL2Rvd25yZXYueG1sRI9Na8JA&#13;&#10;EIbvhf6HZQq9iG6agmh0lX4g9Nr4UY9DdkyC2dmY3cb47zuHgpeBl+F9Zp7lenCN6qkLtWcDL5ME&#13;&#10;FHHhbc2lgd12M56BChHZYuOZDNwowHr1+LDEzPorf1Ofx1IJhEOGBqoY20zrUFTkMEx8Syy7k+8c&#13;&#10;RoldqW2HV4G7RqdJMtUOa5YLFbb0UVFxzn+dgdPoPbmc0/l2mv+MNhffH2/7w9GY56fhcyHjbQEq&#13;&#10;0hDvjX/ElzWQvsrLYiQ2oFd/AAAA//8DAFBLAQItABQABgAIAAAAIQDb4fbL7gAAAIUBAAATAAAA&#13;&#10;AAAAAAAAAAAAAAAAAABbQ29udGVudF9UeXBlc10ueG1sUEsBAi0AFAAGAAgAAAAhAFr0LFu/AAAA&#13;&#10;FQEAAAsAAAAAAAAAAAAAAAAAHwEAAF9yZWxzLy5yZWxzUEsBAi0AFAAGAAgAAAAhAFtad/PKAAAA&#13;&#10;4QAAAA8AAAAAAAAAAAAAAAAABwIAAGRycy9kb3ducmV2LnhtbFBLBQYAAAAAAwADALcAAAD+AgAA&#13;&#10;AAA=&#13;&#10;" path="m113563,4133431l,4133431r,651662l113563,4785093r,-651662xem113563,l,,,651662r113563,l113563,xe" fillcolor="#ee7622" stroked="f">
                  <v:path arrowok="t"/>
                </v:shape>
                <v:shape id="Graphic 239"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63OyQAAAOEAAAAPAAAAZHJzL2Rvd25yZXYueG1sRI/RagIx&#13;&#10;FETfC/2HcAt9KZrVUumuRpEWwYcKuvUDrsl1s7i5WZJUt3/fFAp9GRiGOcMsVoPrxJVCbD0rmIwL&#13;&#10;EMTam5YbBcfPzegVREzIBjvPpOCbIqyW93cLrIy/8YGudWpEhnCsUIFNqa+kjNqSwzj2PXHOzj44&#13;&#10;TNmGRpqAtwx3nZwWxUw6bDkvWOzpzZK+1F9OQXrZfWz2W7rs9NOx1Oc62FKelHp8GN7nWdZzEImG&#13;&#10;9N/4Q2yNgulzCb+P8huQyx8AAAD//wMAUEsBAi0AFAAGAAgAAAAhANvh9svuAAAAhQEAABMAAAAA&#13;&#10;AAAAAAAAAAAAAAAAAFtDb250ZW50X1R5cGVzXS54bWxQSwECLQAUAAYACAAAACEAWvQsW78AAAAV&#13;&#10;AQAACwAAAAAAAAAAAAAAAAAfAQAAX3JlbHMvLnJlbHNQSwECLQAUAAYACAAAACEARYetzskAAADh&#13;&#10;AAAADwAAAAAAAAAAAAAAAAAHAgAAZHJzL2Rvd25yZXYueG1sUEsFBgAAAAADAAMAtwAAAP0CAAAA&#13;&#10;AA==&#13;&#10;" path="m113563,4133418l,4133418r,651662l113563,4785080r,-651662xem113563,l,,,651662r113563,l113563,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342144" behindDoc="1" locked="0" layoutInCell="1" allowOverlap="1" wp14:anchorId="443A303A" wp14:editId="0758EEED">
                <wp:simplePos x="0" y="0"/>
                <wp:positionH relativeFrom="page">
                  <wp:posOffset>457200</wp:posOffset>
                </wp:positionH>
                <wp:positionV relativeFrom="page">
                  <wp:posOffset>392249</wp:posOffset>
                </wp:positionV>
                <wp:extent cx="859155" cy="12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155" cy="1270"/>
                        </a:xfrm>
                        <a:custGeom>
                          <a:avLst/>
                          <a:gdLst/>
                          <a:ahLst/>
                          <a:cxnLst/>
                          <a:rect l="l" t="t" r="r" b="b"/>
                          <a:pathLst>
                            <a:path w="859155">
                              <a:moveTo>
                                <a:pt x="0" y="0"/>
                              </a:moveTo>
                              <a:lnTo>
                                <a:pt x="859116" y="0"/>
                              </a:lnTo>
                            </a:path>
                          </a:pathLst>
                        </a:custGeom>
                        <a:ln w="6350">
                          <a:solidFill>
                            <a:srgbClr val="005367"/>
                          </a:solidFill>
                          <a:prstDash val="solid"/>
                        </a:ln>
                      </wps:spPr>
                      <wps:bodyPr wrap="square" lIns="0" tIns="0" rIns="0" bIns="0" rtlCol="0">
                        <a:prstTxWarp prst="textNoShape">
                          <a:avLst/>
                        </a:prstTxWarp>
                        <a:noAutofit/>
                      </wps:bodyPr>
                    </wps:wsp>
                  </a:graphicData>
                </a:graphic>
              </wp:anchor>
            </w:drawing>
          </mc:Choice>
          <mc:Fallback>
            <w:pict>
              <v:shape w14:anchorId="05BDAAB2" id="Graphic 240" o:spid="_x0000_s1026" style="position:absolute;margin-left:36pt;margin-top:30.9pt;width:67.65pt;height:.1pt;z-index:-16974336;visibility:visible;mso-wrap-style:square;mso-wrap-distance-left:0;mso-wrap-distance-top:0;mso-wrap-distance-right:0;mso-wrap-distance-bottom:0;mso-position-horizontal:absolute;mso-position-horizontal-relative:page;mso-position-vertical:absolute;mso-position-vertical-relative:page;v-text-anchor:top" coordsize="8591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sWFQIAAFgEAAAOAAAAZHJzL2Uyb0RvYy54bWysVE1v2zAMvQ/YfxB0X+ykSNoacYqhQYcB&#13;&#10;RVegGXpWZDk2JosapcTOvx8lfzRrb8MuwpP4TD3yUV7fdY1mJ4WuBpPz+SzlTBkJRW0OOf+5e/hy&#13;&#10;w5nzwhRCg1E5PyvH7zafP61bm6kFVKALhYySGJe1NueV9zZLEicr1Qg3A6sMBUvARnja4iEpULSU&#13;&#10;vdHJIk1XSQtYWASpnKPTbR/km5i/LJX0P8rSKc90zkmbjyvGdR/WZLMW2QGFrWo5yBD/oKIRtaFL&#13;&#10;p1Rb4QU7Yv0hVVNLBAeln0loEijLWqpYA1UzT99V81IJq2It1Bxnpza5/5dWPp1e7DMG6c4+gvzl&#13;&#10;qCNJa102RcLGDZyuxCZwSTjrYhfPUxdV55mkw5vl7Xy55ExSaL64jj1ORDZ+Ko/Of1MQ04jTo/O9&#13;&#10;BcWIRDUi2ZkRIhkZLNTRQs8ZWYickYX73kIrfPguaAuQtZOOcNTASe0gBv073aTsLarNJSsUMl9x&#13;&#10;NpZI1J5AIFxCjepBvJjwZWnaBA2rq2Ua58KBrouHWusgwuFhf6+RnUSYynR5tboOVVCGv2gWnd8K&#13;&#10;V/W8GBpo2gwm9b4Eh/ZQnJ+RtTTKOXe/jwIVZ/q7oVkJcz8CHMF+BOj1PcTXEftDd+66V4GWhetz&#13;&#10;7snWJxgnUWSjZaH0iRu+NPD16KGsg59xgHpFw4bGNxY4PLXwPi73kfX2Q9j8AQAA//8DAFBLAwQU&#13;&#10;AAYACAAAACEAdNsfv+EAAAANAQAADwAAAGRycy9kb3ducmV2LnhtbEyPzU7DMBCE70i8g7VI3Kjd&#13;&#10;IDUojVOlICTEjaYXbk7sJgF7HWLnh7dnOcFlpd3RzM6XH1Zn2WzG0HuUsN0IYAYbr3tsJZyr57sH&#13;&#10;YCEq1Mp6NBK+TYBDcX2Vq0z7Bd/MfIotoxAMmZLQxThknIemM06FjR8Mknbxo1OR1rHlelQLhTvL&#13;&#10;EyF23Kke6UOnBvPYmebzNDkJ9dEuL+8f57K+xCk9VuK1nKsvKW9v1qc9jXIPLJo1/jngl4H6Q0HF&#13;&#10;aj+hDsxKSBPiiRJ2W8IgPRHpPbCaDiTwIuf/KYofAAAA//8DAFBLAQItABQABgAIAAAAIQC2gziS&#13;&#10;/gAAAOEBAAATAAAAAAAAAAAAAAAAAAAAAABbQ29udGVudF9UeXBlc10ueG1sUEsBAi0AFAAGAAgA&#13;&#10;AAAhADj9If/WAAAAlAEAAAsAAAAAAAAAAAAAAAAALwEAAF9yZWxzLy5yZWxzUEsBAi0AFAAGAAgA&#13;&#10;AAAhAHP9KxYVAgAAWAQAAA4AAAAAAAAAAAAAAAAALgIAAGRycy9lMm9Eb2MueG1sUEsBAi0AFAAG&#13;&#10;AAgAAAAhAHTbH7/hAAAADQEAAA8AAAAAAAAAAAAAAAAAbwQAAGRycy9kb3ducmV2LnhtbFBLBQYA&#13;&#10;AAAABAAEAPMAAAB9BQAAAAA=&#13;&#10;" path="m,l859116,e" filled="f" strokecolor="#005367" strokeweight=".5pt">
                <v:path arrowok="t"/>
                <w10:wrap anchorx="page" anchory="page"/>
              </v:shape>
            </w:pict>
          </mc:Fallback>
        </mc:AlternateContent>
      </w:r>
      <w:r>
        <w:rPr>
          <w:noProof/>
          <w:sz w:val="2"/>
          <w:szCs w:val="2"/>
        </w:rPr>
        <mc:AlternateContent>
          <mc:Choice Requires="wps">
            <w:drawing>
              <wp:anchor distT="0" distB="0" distL="0" distR="0" simplePos="0" relativeHeight="486342656" behindDoc="1" locked="0" layoutInCell="1" allowOverlap="1" wp14:anchorId="79D2A301" wp14:editId="20C46450">
                <wp:simplePos x="0" y="0"/>
                <wp:positionH relativeFrom="page">
                  <wp:posOffset>444500</wp:posOffset>
                </wp:positionH>
                <wp:positionV relativeFrom="page">
                  <wp:posOffset>400403</wp:posOffset>
                </wp:positionV>
                <wp:extent cx="883919" cy="25971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259715"/>
                        </a:xfrm>
                        <a:prstGeom prst="rect">
                          <a:avLst/>
                        </a:prstGeom>
                      </wps:spPr>
                      <wps:txbx>
                        <w:txbxContent>
                          <w:p w14:paraId="383E731F" w14:textId="77777777" w:rsidR="00B024D9" w:rsidRDefault="00B51E1C">
                            <w:pPr>
                              <w:spacing w:before="25" w:line="384" w:lineRule="exact"/>
                              <w:ind w:left="20"/>
                              <w:rPr>
                                <w:rFonts w:ascii="ITC Franklin Gothic Std Bk Cd"/>
                                <w:b/>
                                <w:sz w:val="32"/>
                              </w:rPr>
                            </w:pPr>
                            <w:r>
                              <w:rPr>
                                <w:rFonts w:ascii="ITC Franklin Gothic Std Bk Cd"/>
                                <w:b/>
                                <w:color w:val="005367"/>
                                <w:spacing w:val="-10"/>
                                <w:sz w:val="32"/>
                                <w:u w:val="single" w:color="003243"/>
                                <w:shd w:val="clear" w:color="auto" w:fill="A1CDD1"/>
                              </w:rPr>
                              <w:t xml:space="preserve"> </w:t>
                            </w:r>
                            <w:r>
                              <w:rPr>
                                <w:rFonts w:ascii="ITC Franklin Gothic Std Bk Cd"/>
                                <w:b/>
                                <w:color w:val="005367"/>
                                <w:spacing w:val="-2"/>
                                <w:sz w:val="32"/>
                                <w:u w:val="single" w:color="003243"/>
                                <w:shd w:val="clear" w:color="auto" w:fill="A1CDD1"/>
                              </w:rPr>
                              <w:t>SERVICES</w:t>
                            </w:r>
                            <w:r>
                              <w:rPr>
                                <w:rFonts w:ascii="ITC Franklin Gothic Std Bk Cd"/>
                                <w:b/>
                                <w:color w:val="005367"/>
                                <w:spacing w:val="40"/>
                                <w:sz w:val="32"/>
                                <w:u w:val="single" w:color="003243"/>
                                <w:shd w:val="clear" w:color="auto" w:fill="A1CDD1"/>
                              </w:rPr>
                              <w:t xml:space="preserve"> </w:t>
                            </w:r>
                          </w:p>
                        </w:txbxContent>
                      </wps:txbx>
                      <wps:bodyPr wrap="square" lIns="0" tIns="0" rIns="0" bIns="0" rtlCol="0">
                        <a:noAutofit/>
                      </wps:bodyPr>
                    </wps:wsp>
                  </a:graphicData>
                </a:graphic>
              </wp:anchor>
            </w:drawing>
          </mc:Choice>
          <mc:Fallback>
            <w:pict>
              <v:shape w14:anchorId="79D2A301" id="Textbox 241" o:spid="_x0000_s1154" type="#_x0000_t202" style="position:absolute;margin-left:35pt;margin-top:31.55pt;width:69.6pt;height:20.45pt;z-index:-169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txRmQEAACMDAAAOAAAAZHJzL2Uyb0RvYy54bWysUsGO0zAQvSPxD5bvNG3RQhs1XQErENIK&#13;&#10;Vlr4ANexG4vYY2bcJv17xm7aIrghLuPxePz83htv7kffi6NBchAauZjNpTBBQ+vCvpHfv318tZKC&#13;&#10;kgqt6iGYRp4MyfvtyxebIdZmCR30rUHBIIHqITaySynWVUW6M17RDKIJfGgBvUq8xX3VohoY3ffV&#13;&#10;cj5/Uw2AbUTQhoirD+dDuS341hqdvlpLJom+kcwtlYgl7nKsthtV71HFzumJhvoHFl65wI9eoR5U&#13;&#10;UuKA7i8o7zQCgU0zDb4Ca502RQOrWcz/UPPcqWiKFjaH4tUm+n+w+svxOT6hSON7GHmARQTFR9A/&#13;&#10;iL2phkj11JM9pZq4OwsdLfq8sgTBF9nb09VPMyahubhavV4v1lJoPlrerd8u7rLf1e1yREqfDHiR&#13;&#10;k0Yij6sQUMdHSufWS8vE5fx8JpLG3Shcy5yXqwybaztoTyxm4Hk2kn4eFBop+s+BDcvDvyR4SXaX&#13;&#10;BFP/AcoXyZoCvDsksK5QuOFOFHgSRcT0a/Kof9+Xrtvf3v4CAAD//wMAUEsDBBQABgAIAAAAIQAG&#13;&#10;RWQs4wAAAA4BAAAPAAAAZHJzL2Rvd25yZXYueG1sTI/NTsMwEITvSLyDtUjcqN2AAk3jVBU/JyRE&#13;&#10;Gg4cnWSbWI3XIXbb8PYsJ7istJrZ2fnyzewGccIpWE8algsFAqnxraVOw0f1cvMAIkRDrRk8oYZv&#13;&#10;DLApLi9yk7X+TCWedrETHEIhMxr6GMdMytD06ExY+BGJtb2fnIm8Tp1sJ3PmcDfIRKlUOmOJP/Rm&#13;&#10;xMcem8Pu6DRsP6l8tl9v9Xu5L21VrRS9pgetr6/mpzWP7RpExDn+XcAvA/eHgovV/khtEIOGe8U8&#13;&#10;UUN6uwTBeqJWCYiajepOgSxy+R+j+AEAAP//AwBQSwECLQAUAAYACAAAACEAtoM4kv4AAADhAQAA&#13;&#10;EwAAAAAAAAAAAAAAAAAAAAAAW0NvbnRlbnRfVHlwZXNdLnhtbFBLAQItABQABgAIAAAAIQA4/SH/&#13;&#10;1gAAAJQBAAALAAAAAAAAAAAAAAAAAC8BAABfcmVscy8ucmVsc1BLAQItABQABgAIAAAAIQBvmtxR&#13;&#10;mQEAACMDAAAOAAAAAAAAAAAAAAAAAC4CAABkcnMvZTJvRG9jLnhtbFBLAQItABQABgAIAAAAIQAG&#13;&#10;RWQs4wAAAA4BAAAPAAAAAAAAAAAAAAAAAPMDAABkcnMvZG93bnJldi54bWxQSwUGAAAAAAQABADz&#13;&#10;AAAAAwUAAAAA&#13;&#10;" filled="f" stroked="f">
                <v:textbox inset="0,0,0,0">
                  <w:txbxContent>
                    <w:p w14:paraId="383E731F" w14:textId="77777777" w:rsidR="00B024D9" w:rsidRDefault="00B51E1C">
                      <w:pPr>
                        <w:spacing w:before="25" w:line="384" w:lineRule="exact"/>
                        <w:ind w:left="20"/>
                        <w:rPr>
                          <w:rFonts w:ascii="ITC Franklin Gothic Std Bk Cd"/>
                          <w:b/>
                          <w:sz w:val="32"/>
                        </w:rPr>
                      </w:pPr>
                      <w:r>
                        <w:rPr>
                          <w:rFonts w:ascii="ITC Franklin Gothic Std Bk Cd"/>
                          <w:b/>
                          <w:color w:val="005367"/>
                          <w:spacing w:val="-10"/>
                          <w:sz w:val="32"/>
                          <w:u w:val="single" w:color="003243"/>
                          <w:shd w:val="clear" w:color="auto" w:fill="A1CDD1"/>
                        </w:rPr>
                        <w:t xml:space="preserve"> </w:t>
                      </w:r>
                      <w:r>
                        <w:rPr>
                          <w:rFonts w:ascii="ITC Franklin Gothic Std Bk Cd"/>
                          <w:b/>
                          <w:color w:val="005367"/>
                          <w:spacing w:val="-2"/>
                          <w:sz w:val="32"/>
                          <w:u w:val="single" w:color="003243"/>
                          <w:shd w:val="clear" w:color="auto" w:fill="A1CDD1"/>
                        </w:rPr>
                        <w:t>SERVICES</w:t>
                      </w:r>
                      <w:r>
                        <w:rPr>
                          <w:rFonts w:ascii="ITC Franklin Gothic Std Bk Cd"/>
                          <w:b/>
                          <w:color w:val="005367"/>
                          <w:spacing w:val="40"/>
                          <w:sz w:val="32"/>
                          <w:u w:val="single" w:color="003243"/>
                          <w:shd w:val="clear" w:color="auto" w:fill="A1CDD1"/>
                        </w:rPr>
                        <w:t xml:space="preserve"> </w:t>
                      </w:r>
                    </w:p>
                  </w:txbxContent>
                </v:textbox>
                <w10:wrap anchorx="page" anchory="page"/>
              </v:shape>
            </w:pict>
          </mc:Fallback>
        </mc:AlternateContent>
      </w:r>
      <w:r>
        <w:rPr>
          <w:noProof/>
          <w:sz w:val="2"/>
          <w:szCs w:val="2"/>
        </w:rPr>
        <mc:AlternateContent>
          <mc:Choice Requires="wps">
            <w:drawing>
              <wp:anchor distT="0" distB="0" distL="0" distR="0" simplePos="0" relativeHeight="486343168" behindDoc="1" locked="0" layoutInCell="1" allowOverlap="1" wp14:anchorId="294909C9" wp14:editId="72092AC0">
                <wp:simplePos x="0" y="0"/>
                <wp:positionH relativeFrom="page">
                  <wp:posOffset>444500</wp:posOffset>
                </wp:positionH>
                <wp:positionV relativeFrom="page">
                  <wp:posOffset>880971</wp:posOffset>
                </wp:positionV>
                <wp:extent cx="2764790" cy="639953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790" cy="6399530"/>
                        </a:xfrm>
                        <a:prstGeom prst="rect">
                          <a:avLst/>
                        </a:prstGeom>
                      </wps:spPr>
                      <wps:txbx>
                        <w:txbxContent>
                          <w:p w14:paraId="169A6EA2" w14:textId="77777777" w:rsidR="00B024D9" w:rsidRDefault="00B51E1C">
                            <w:pPr>
                              <w:spacing w:before="23"/>
                              <w:ind w:left="20"/>
                              <w:rPr>
                                <w:rFonts w:ascii="ITC Franklin Gothic Std Bk Cd"/>
                                <w:b/>
                              </w:rPr>
                            </w:pPr>
                            <w:r>
                              <w:rPr>
                                <w:rFonts w:ascii="ITC Franklin Gothic Std Bk Cd"/>
                                <w:b/>
                              </w:rPr>
                              <w:t>HOW</w:t>
                            </w:r>
                            <w:r>
                              <w:rPr>
                                <w:rFonts w:ascii="ITC Franklin Gothic Std Bk Cd"/>
                                <w:b/>
                                <w:spacing w:val="-15"/>
                              </w:rPr>
                              <w:t xml:space="preserve"> </w:t>
                            </w:r>
                            <w:r>
                              <w:rPr>
                                <w:rFonts w:ascii="ITC Franklin Gothic Std Bk Cd"/>
                                <w:b/>
                              </w:rPr>
                              <w:t>TO</w:t>
                            </w:r>
                            <w:r>
                              <w:rPr>
                                <w:rFonts w:ascii="ITC Franklin Gothic Std Bk Cd"/>
                                <w:b/>
                                <w:spacing w:val="-4"/>
                              </w:rPr>
                              <w:t xml:space="preserve"> </w:t>
                            </w:r>
                            <w:r>
                              <w:rPr>
                                <w:rFonts w:ascii="ITC Franklin Gothic Std Bk Cd"/>
                                <w:b/>
                              </w:rPr>
                              <w:t>GET</w:t>
                            </w:r>
                            <w:r>
                              <w:rPr>
                                <w:rFonts w:ascii="ITC Franklin Gothic Std Bk Cd"/>
                                <w:b/>
                                <w:spacing w:val="-4"/>
                              </w:rPr>
                              <w:t xml:space="preserve"> HELP</w:t>
                            </w:r>
                          </w:p>
                          <w:p w14:paraId="3D930263" w14:textId="77777777" w:rsidR="00B024D9" w:rsidRDefault="00B51E1C">
                            <w:pPr>
                              <w:pStyle w:val="BodyText"/>
                              <w:spacing w:before="58"/>
                              <w:ind w:left="20" w:right="77" w:firstLine="240"/>
                            </w:pPr>
                            <w:r>
                              <w:t xml:space="preserve">Anyone can call Howard Center’s main number, </w:t>
                            </w:r>
                            <w:r>
                              <w:rPr>
                                <w:b/>
                              </w:rPr>
                              <w:t xml:space="preserve">802-488-6000, </w:t>
                            </w:r>
                            <w:r>
                              <w:t>to get help. When you call, you will</w:t>
                            </w:r>
                            <w:r>
                              <w:rPr>
                                <w:spacing w:val="40"/>
                              </w:rPr>
                              <w:t xml:space="preserve"> </w:t>
                            </w:r>
                            <w:r>
                              <w:t>be asked the reason for your call, and you may receive information</w:t>
                            </w:r>
                            <w:r>
                              <w:rPr>
                                <w:spacing w:val="-4"/>
                              </w:rPr>
                              <w:t xml:space="preserve"> </w:t>
                            </w:r>
                            <w:r>
                              <w:t>about</w:t>
                            </w:r>
                            <w:r>
                              <w:rPr>
                                <w:spacing w:val="-4"/>
                              </w:rPr>
                              <w:t xml:space="preserve"> </w:t>
                            </w:r>
                            <w:r>
                              <w:t>community</w:t>
                            </w:r>
                            <w:r>
                              <w:rPr>
                                <w:spacing w:val="-4"/>
                              </w:rPr>
                              <w:t xml:space="preserve"> </w:t>
                            </w:r>
                            <w:r>
                              <w:t>resources</w:t>
                            </w:r>
                            <w:r>
                              <w:rPr>
                                <w:spacing w:val="-4"/>
                              </w:rPr>
                              <w:t xml:space="preserve"> </w:t>
                            </w:r>
                            <w:r>
                              <w:t>and</w:t>
                            </w:r>
                            <w:r>
                              <w:rPr>
                                <w:spacing w:val="-4"/>
                              </w:rPr>
                              <w:t xml:space="preserve"> </w:t>
                            </w:r>
                            <w:r>
                              <w:t>eligibility requirements for various programs. If needed and desired,</w:t>
                            </w:r>
                            <w:r>
                              <w:rPr>
                                <w:spacing w:val="-6"/>
                              </w:rPr>
                              <w:t xml:space="preserve"> </w:t>
                            </w:r>
                            <w:r>
                              <w:t>you</w:t>
                            </w:r>
                            <w:r>
                              <w:rPr>
                                <w:spacing w:val="-6"/>
                              </w:rPr>
                              <w:t xml:space="preserve"> </w:t>
                            </w:r>
                            <w:r>
                              <w:t>will</w:t>
                            </w:r>
                            <w:r>
                              <w:rPr>
                                <w:spacing w:val="-6"/>
                              </w:rPr>
                              <w:t xml:space="preserve"> </w:t>
                            </w:r>
                            <w:r>
                              <w:t>be</w:t>
                            </w:r>
                            <w:r>
                              <w:rPr>
                                <w:spacing w:val="-6"/>
                              </w:rPr>
                              <w:t xml:space="preserve"> </w:t>
                            </w:r>
                            <w:r>
                              <w:t>scheduled</w:t>
                            </w:r>
                            <w:r>
                              <w:rPr>
                                <w:spacing w:val="-6"/>
                              </w:rPr>
                              <w:t xml:space="preserve"> </w:t>
                            </w:r>
                            <w:r>
                              <w:t>for</w:t>
                            </w:r>
                            <w:r>
                              <w:rPr>
                                <w:spacing w:val="-6"/>
                              </w:rPr>
                              <w:t xml:space="preserve"> </w:t>
                            </w:r>
                            <w:r>
                              <w:t>an</w:t>
                            </w:r>
                            <w:r>
                              <w:rPr>
                                <w:spacing w:val="-6"/>
                              </w:rPr>
                              <w:t xml:space="preserve"> </w:t>
                            </w:r>
                            <w:r>
                              <w:t>intake</w:t>
                            </w:r>
                            <w:r>
                              <w:rPr>
                                <w:spacing w:val="-6"/>
                              </w:rPr>
                              <w:t xml:space="preserve"> </w:t>
                            </w:r>
                            <w:r>
                              <w:t>assessment.</w:t>
                            </w:r>
                          </w:p>
                          <w:p w14:paraId="4BCF5905" w14:textId="77777777" w:rsidR="00B024D9" w:rsidRDefault="00B51E1C">
                            <w:pPr>
                              <w:pStyle w:val="BodyText"/>
                              <w:spacing w:before="144"/>
                              <w:ind w:left="20" w:firstLine="240"/>
                            </w:pPr>
                            <w:r>
                              <w:t>Howard Center’s 24/7/365 mobile crisis program, First</w:t>
                            </w:r>
                            <w:r>
                              <w:rPr>
                                <w:spacing w:val="-7"/>
                              </w:rPr>
                              <w:t xml:space="preserve"> </w:t>
                            </w:r>
                            <w:r>
                              <w:t>Call</w:t>
                            </w:r>
                            <w:r>
                              <w:rPr>
                                <w:spacing w:val="-7"/>
                              </w:rPr>
                              <w:t xml:space="preserve"> </w:t>
                            </w:r>
                            <w:r>
                              <w:t>for</w:t>
                            </w:r>
                            <w:r>
                              <w:rPr>
                                <w:spacing w:val="-7"/>
                              </w:rPr>
                              <w:t xml:space="preserve"> </w:t>
                            </w:r>
                            <w:r>
                              <w:t>Chittenden</w:t>
                            </w:r>
                            <w:r>
                              <w:rPr>
                                <w:spacing w:val="-7"/>
                              </w:rPr>
                              <w:t xml:space="preserve"> </w:t>
                            </w:r>
                            <w:r>
                              <w:t>County,</w:t>
                            </w:r>
                            <w:r>
                              <w:rPr>
                                <w:spacing w:val="-7"/>
                              </w:rPr>
                              <w:t xml:space="preserve"> </w:t>
                            </w:r>
                            <w:r>
                              <w:t>is</w:t>
                            </w:r>
                            <w:r>
                              <w:rPr>
                                <w:spacing w:val="-7"/>
                              </w:rPr>
                              <w:t xml:space="preserve"> </w:t>
                            </w:r>
                            <w:r>
                              <w:t>available</w:t>
                            </w:r>
                            <w:r>
                              <w:rPr>
                                <w:spacing w:val="-7"/>
                              </w:rPr>
                              <w:t xml:space="preserve"> </w:t>
                            </w:r>
                            <w:r>
                              <w:t>for</w:t>
                            </w:r>
                            <w:r>
                              <w:rPr>
                                <w:spacing w:val="-7"/>
                              </w:rPr>
                              <w:t xml:space="preserve"> </w:t>
                            </w:r>
                            <w:r>
                              <w:t>phone support,</w:t>
                            </w:r>
                            <w:r>
                              <w:rPr>
                                <w:spacing w:val="-4"/>
                              </w:rPr>
                              <w:t xml:space="preserve"> </w:t>
                            </w:r>
                            <w:r>
                              <w:t>face-to-face</w:t>
                            </w:r>
                            <w:r>
                              <w:rPr>
                                <w:spacing w:val="-2"/>
                              </w:rPr>
                              <w:t xml:space="preserve"> </w:t>
                            </w:r>
                            <w:r>
                              <w:t>intervention,</w:t>
                            </w:r>
                            <w:r>
                              <w:rPr>
                                <w:spacing w:val="-2"/>
                              </w:rPr>
                              <w:t xml:space="preserve"> </w:t>
                            </w:r>
                            <w:r>
                              <w:t>and</w:t>
                            </w:r>
                            <w:r>
                              <w:rPr>
                                <w:spacing w:val="-2"/>
                              </w:rPr>
                              <w:t xml:space="preserve"> </w:t>
                            </w:r>
                            <w:r>
                              <w:t>crisis</w:t>
                            </w:r>
                            <w:r>
                              <w:rPr>
                                <w:spacing w:val="-2"/>
                              </w:rPr>
                              <w:t xml:space="preserve"> </w:t>
                            </w:r>
                            <w:r>
                              <w:t xml:space="preserve">assessment at </w:t>
                            </w:r>
                            <w:r>
                              <w:rPr>
                                <w:b/>
                              </w:rPr>
                              <w:t>802-488-7777 or call 988</w:t>
                            </w:r>
                            <w:r>
                              <w:t>. If you live outside Chittenden County and need crisis support, we will connect</w:t>
                            </w:r>
                            <w:r>
                              <w:rPr>
                                <w:spacing w:val="-5"/>
                              </w:rPr>
                              <w:t xml:space="preserve"> </w:t>
                            </w:r>
                            <w:r>
                              <w:t>you</w:t>
                            </w:r>
                            <w:r>
                              <w:rPr>
                                <w:spacing w:val="-5"/>
                              </w:rPr>
                              <w:t xml:space="preserve"> </w:t>
                            </w:r>
                            <w:r>
                              <w:t>to</w:t>
                            </w:r>
                            <w:r>
                              <w:rPr>
                                <w:spacing w:val="-5"/>
                              </w:rPr>
                              <w:t xml:space="preserve"> </w:t>
                            </w:r>
                            <w:r>
                              <w:t>resources</w:t>
                            </w:r>
                            <w:r>
                              <w:rPr>
                                <w:spacing w:val="-5"/>
                              </w:rPr>
                              <w:t xml:space="preserve"> </w:t>
                            </w:r>
                            <w:r>
                              <w:t>in</w:t>
                            </w:r>
                            <w:r>
                              <w:rPr>
                                <w:spacing w:val="-5"/>
                              </w:rPr>
                              <w:t xml:space="preserve"> </w:t>
                            </w:r>
                            <w:r>
                              <w:t>your</w:t>
                            </w:r>
                            <w:r>
                              <w:rPr>
                                <w:spacing w:val="-5"/>
                              </w:rPr>
                              <w:t xml:space="preserve"> </w:t>
                            </w:r>
                            <w:r>
                              <w:t>area,</w:t>
                            </w:r>
                            <w:r>
                              <w:rPr>
                                <w:spacing w:val="-5"/>
                              </w:rPr>
                              <w:t xml:space="preserve"> </w:t>
                            </w:r>
                            <w:r>
                              <w:t>as</w:t>
                            </w:r>
                            <w:r>
                              <w:rPr>
                                <w:spacing w:val="-5"/>
                              </w:rPr>
                              <w:t xml:space="preserve"> </w:t>
                            </w:r>
                            <w:r>
                              <w:t>each</w:t>
                            </w:r>
                            <w:r>
                              <w:rPr>
                                <w:spacing w:val="-5"/>
                              </w:rPr>
                              <w:t xml:space="preserve"> </w:t>
                            </w:r>
                            <w:r>
                              <w:t>county</w:t>
                            </w:r>
                            <w:r>
                              <w:rPr>
                                <w:spacing w:val="-5"/>
                              </w:rPr>
                              <w:t xml:space="preserve"> </w:t>
                            </w:r>
                            <w:r>
                              <w:t>in Vermont has its own crisis service.</w:t>
                            </w:r>
                          </w:p>
                          <w:p w14:paraId="6C96F279" w14:textId="77777777" w:rsidR="00B024D9" w:rsidRDefault="00B51E1C">
                            <w:pPr>
                              <w:pStyle w:val="BodyText"/>
                              <w:spacing w:before="144"/>
                              <w:ind w:left="20" w:right="68" w:firstLine="240"/>
                            </w:pPr>
                            <w:r>
                              <w:t>After an intake or crisis assessment, you may be referred to one or more Howard Center programs or other community resources, as needed. Occasionally, referrals</w:t>
                            </w:r>
                            <w:r>
                              <w:rPr>
                                <w:spacing w:val="-7"/>
                              </w:rPr>
                              <w:t xml:space="preserve"> </w:t>
                            </w:r>
                            <w:r>
                              <w:t>are</w:t>
                            </w:r>
                            <w:r>
                              <w:rPr>
                                <w:spacing w:val="-7"/>
                              </w:rPr>
                              <w:t xml:space="preserve"> </w:t>
                            </w:r>
                            <w:r>
                              <w:t>made</w:t>
                            </w:r>
                            <w:r>
                              <w:rPr>
                                <w:spacing w:val="-7"/>
                              </w:rPr>
                              <w:t xml:space="preserve"> </w:t>
                            </w:r>
                            <w:r>
                              <w:t>directly</w:t>
                            </w:r>
                            <w:r>
                              <w:rPr>
                                <w:spacing w:val="-7"/>
                              </w:rPr>
                              <w:t xml:space="preserve"> </w:t>
                            </w:r>
                            <w:r>
                              <w:t>to</w:t>
                            </w:r>
                            <w:r>
                              <w:rPr>
                                <w:spacing w:val="-7"/>
                              </w:rPr>
                              <w:t xml:space="preserve"> </w:t>
                            </w:r>
                            <w:r>
                              <w:t>a</w:t>
                            </w:r>
                            <w:r>
                              <w:rPr>
                                <w:spacing w:val="-7"/>
                              </w:rPr>
                              <w:t xml:space="preserve"> </w:t>
                            </w:r>
                            <w:r>
                              <w:t>Howard</w:t>
                            </w:r>
                            <w:r>
                              <w:rPr>
                                <w:spacing w:val="-7"/>
                              </w:rPr>
                              <w:t xml:space="preserve"> </w:t>
                            </w:r>
                            <w:r>
                              <w:t>Center</w:t>
                            </w:r>
                            <w:r>
                              <w:rPr>
                                <w:spacing w:val="-7"/>
                              </w:rPr>
                              <w:t xml:space="preserve"> </w:t>
                            </w:r>
                            <w:r>
                              <w:t>program without an initial assessment, such as when we receive</w:t>
                            </w:r>
                            <w:r>
                              <w:rPr>
                                <w:spacing w:val="40"/>
                              </w:rPr>
                              <w:t xml:space="preserve"> </w:t>
                            </w:r>
                            <w:r>
                              <w:t>a referral from a school. If there is a waitlist for needed services,</w:t>
                            </w:r>
                            <w:r>
                              <w:rPr>
                                <w:spacing w:val="-2"/>
                              </w:rPr>
                              <w:t xml:space="preserve"> </w:t>
                            </w:r>
                            <w:r>
                              <w:t>you</w:t>
                            </w:r>
                            <w:r>
                              <w:rPr>
                                <w:spacing w:val="-2"/>
                              </w:rPr>
                              <w:t xml:space="preserve"> </w:t>
                            </w:r>
                            <w:r>
                              <w:t>will</w:t>
                            </w:r>
                            <w:r>
                              <w:rPr>
                                <w:spacing w:val="-2"/>
                              </w:rPr>
                              <w:t xml:space="preserve"> </w:t>
                            </w:r>
                            <w:r>
                              <w:t>receive</w:t>
                            </w:r>
                            <w:r>
                              <w:rPr>
                                <w:spacing w:val="-2"/>
                              </w:rPr>
                              <w:t xml:space="preserve"> </w:t>
                            </w:r>
                            <w:r>
                              <w:t>support</w:t>
                            </w:r>
                            <w:r>
                              <w:rPr>
                                <w:spacing w:val="-2"/>
                              </w:rPr>
                              <w:t xml:space="preserve"> </w:t>
                            </w:r>
                            <w:r>
                              <w:t>while</w:t>
                            </w:r>
                            <w:r>
                              <w:rPr>
                                <w:spacing w:val="-2"/>
                              </w:rPr>
                              <w:t xml:space="preserve"> </w:t>
                            </w:r>
                            <w:r>
                              <w:t>you</w:t>
                            </w:r>
                            <w:r>
                              <w:rPr>
                                <w:spacing w:val="-2"/>
                              </w:rPr>
                              <w:t xml:space="preserve"> </w:t>
                            </w:r>
                            <w:r>
                              <w:t>are</w:t>
                            </w:r>
                            <w:r>
                              <w:rPr>
                                <w:spacing w:val="-2"/>
                              </w:rPr>
                              <w:t xml:space="preserve"> </w:t>
                            </w:r>
                            <w:r>
                              <w:t>waiting. Once the Howard Center service begins, you will be assigned a primary provider who will work with you</w:t>
                            </w:r>
                          </w:p>
                          <w:p w14:paraId="75E10E1B" w14:textId="77777777" w:rsidR="00B024D9" w:rsidRDefault="00B51E1C">
                            <w:pPr>
                              <w:pStyle w:val="BodyText"/>
                              <w:spacing w:before="0"/>
                              <w:ind w:left="20"/>
                            </w:pPr>
                            <w:r>
                              <w:t>to determine your needs and preferences.</w:t>
                            </w:r>
                            <w:r>
                              <w:rPr>
                                <w:spacing w:val="-7"/>
                              </w:rPr>
                              <w:t xml:space="preserve"> </w:t>
                            </w:r>
                            <w:r>
                              <w:t>Together you will create an individualized service plan or treatment plan.</w:t>
                            </w:r>
                            <w:r>
                              <w:rPr>
                                <w:spacing w:val="-12"/>
                              </w:rPr>
                              <w:t xml:space="preserve"> </w:t>
                            </w:r>
                            <w:r>
                              <w:t>Your</w:t>
                            </w:r>
                            <w:r>
                              <w:rPr>
                                <w:spacing w:val="-10"/>
                              </w:rPr>
                              <w:t xml:space="preserve"> </w:t>
                            </w:r>
                            <w:r>
                              <w:t>provider</w:t>
                            </w:r>
                            <w:r>
                              <w:rPr>
                                <w:spacing w:val="-10"/>
                              </w:rPr>
                              <w:t xml:space="preserve"> </w:t>
                            </w:r>
                            <w:r>
                              <w:t>can</w:t>
                            </w:r>
                            <w:r>
                              <w:rPr>
                                <w:spacing w:val="-10"/>
                              </w:rPr>
                              <w:t xml:space="preserve"> </w:t>
                            </w:r>
                            <w:r>
                              <w:t>make</w:t>
                            </w:r>
                            <w:r>
                              <w:rPr>
                                <w:spacing w:val="-10"/>
                              </w:rPr>
                              <w:t xml:space="preserve"> </w:t>
                            </w:r>
                            <w:r>
                              <w:t>additional</w:t>
                            </w:r>
                            <w:r>
                              <w:rPr>
                                <w:spacing w:val="-10"/>
                              </w:rPr>
                              <w:t xml:space="preserve"> </w:t>
                            </w:r>
                            <w:r>
                              <w:t>referrals</w:t>
                            </w:r>
                            <w:r>
                              <w:rPr>
                                <w:spacing w:val="-10"/>
                              </w:rPr>
                              <w:t xml:space="preserve"> </w:t>
                            </w:r>
                            <w:r>
                              <w:t xml:space="preserve">within Howard Center or to other community groups if other services or supports are needed for you or a family </w:t>
                            </w:r>
                            <w:r>
                              <w:rPr>
                                <w:spacing w:val="-2"/>
                              </w:rPr>
                              <w:t>member.</w:t>
                            </w:r>
                          </w:p>
                          <w:p w14:paraId="55E70F47" w14:textId="77777777" w:rsidR="00B024D9" w:rsidRDefault="00B51E1C">
                            <w:pPr>
                              <w:pStyle w:val="BodyText"/>
                              <w:spacing w:before="144"/>
                              <w:ind w:left="20" w:firstLine="240"/>
                            </w:pPr>
                            <w:r>
                              <w:t>Live</w:t>
                            </w:r>
                            <w:r>
                              <w:rPr>
                                <w:spacing w:val="-9"/>
                              </w:rPr>
                              <w:t xml:space="preserve"> </w:t>
                            </w:r>
                            <w:r>
                              <w:t>language</w:t>
                            </w:r>
                            <w:r>
                              <w:rPr>
                                <w:spacing w:val="-7"/>
                              </w:rPr>
                              <w:t xml:space="preserve"> </w:t>
                            </w:r>
                            <w:r>
                              <w:t>interpretation</w:t>
                            </w:r>
                            <w:r>
                              <w:rPr>
                                <w:spacing w:val="-7"/>
                              </w:rPr>
                              <w:t xml:space="preserve"> </w:t>
                            </w:r>
                            <w:r>
                              <w:t>is</w:t>
                            </w:r>
                            <w:r>
                              <w:rPr>
                                <w:spacing w:val="-7"/>
                              </w:rPr>
                              <w:t xml:space="preserve"> </w:t>
                            </w:r>
                            <w:r>
                              <w:t>available</w:t>
                            </w:r>
                            <w:r>
                              <w:rPr>
                                <w:spacing w:val="-7"/>
                              </w:rPr>
                              <w:t xml:space="preserve"> </w:t>
                            </w:r>
                            <w:r>
                              <w:t>for</w:t>
                            </w:r>
                            <w:r>
                              <w:rPr>
                                <w:spacing w:val="-7"/>
                              </w:rPr>
                              <w:t xml:space="preserve"> </w:t>
                            </w:r>
                            <w:r>
                              <w:t>phone calls, face-to-face, and telehealth services.</w:t>
                            </w:r>
                          </w:p>
                          <w:p w14:paraId="1C41FF2C" w14:textId="77777777" w:rsidR="00B024D9" w:rsidRDefault="00B51E1C">
                            <w:pPr>
                              <w:pStyle w:val="BodyText"/>
                              <w:spacing w:before="144"/>
                              <w:ind w:left="20" w:right="77" w:firstLine="240"/>
                            </w:pPr>
                            <w:r>
                              <w:t>Vermont 2-1-1 is a statewide resource offering information and referrals for an array of services, including employment, education, childcare, government programs, support groups, legal aid, transportation, community food shelves, and other resources.</w:t>
                            </w:r>
                            <w:r>
                              <w:rPr>
                                <w:spacing w:val="-5"/>
                              </w:rPr>
                              <w:t xml:space="preserve"> </w:t>
                            </w:r>
                            <w:r>
                              <w:t>The</w:t>
                            </w:r>
                            <w:r>
                              <w:rPr>
                                <w:spacing w:val="-5"/>
                              </w:rPr>
                              <w:t xml:space="preserve"> </w:t>
                            </w:r>
                            <w:r>
                              <w:t>service</w:t>
                            </w:r>
                            <w:r>
                              <w:rPr>
                                <w:spacing w:val="-5"/>
                              </w:rPr>
                              <w:t xml:space="preserve"> </w:t>
                            </w:r>
                            <w:r>
                              <w:t>is</w:t>
                            </w:r>
                            <w:r>
                              <w:rPr>
                                <w:spacing w:val="-5"/>
                              </w:rPr>
                              <w:t xml:space="preserve"> </w:t>
                            </w:r>
                            <w:r>
                              <w:t>available</w:t>
                            </w:r>
                            <w:r>
                              <w:rPr>
                                <w:spacing w:val="-5"/>
                              </w:rPr>
                              <w:t xml:space="preserve"> </w:t>
                            </w:r>
                            <w:r>
                              <w:t>24/7/365</w:t>
                            </w:r>
                            <w:r>
                              <w:rPr>
                                <w:spacing w:val="-5"/>
                              </w:rPr>
                              <w:t xml:space="preserve"> </w:t>
                            </w:r>
                            <w:r>
                              <w:t>and</w:t>
                            </w:r>
                            <w:r>
                              <w:rPr>
                                <w:spacing w:val="-5"/>
                              </w:rPr>
                              <w:t xml:space="preserve"> </w:t>
                            </w:r>
                            <w:r>
                              <w:t>is</w:t>
                            </w:r>
                            <w:r>
                              <w:rPr>
                                <w:spacing w:val="-5"/>
                              </w:rPr>
                              <w:t xml:space="preserve"> </w:t>
                            </w:r>
                            <w:r>
                              <w:t>a local</w:t>
                            </w:r>
                            <w:r>
                              <w:rPr>
                                <w:spacing w:val="-9"/>
                              </w:rPr>
                              <w:t xml:space="preserve"> </w:t>
                            </w:r>
                            <w:r>
                              <w:t>call</w:t>
                            </w:r>
                            <w:r>
                              <w:rPr>
                                <w:spacing w:val="-9"/>
                              </w:rPr>
                              <w:t xml:space="preserve"> </w:t>
                            </w:r>
                            <w:r>
                              <w:t>from</w:t>
                            </w:r>
                            <w:r>
                              <w:rPr>
                                <w:spacing w:val="-9"/>
                              </w:rPr>
                              <w:t xml:space="preserve"> </w:t>
                            </w:r>
                            <w:r>
                              <w:t>anywhere</w:t>
                            </w:r>
                            <w:r>
                              <w:rPr>
                                <w:spacing w:val="-9"/>
                              </w:rPr>
                              <w:t xml:space="preserve"> </w:t>
                            </w:r>
                            <w:r>
                              <w:t>in</w:t>
                            </w:r>
                            <w:r>
                              <w:rPr>
                                <w:spacing w:val="-13"/>
                              </w:rPr>
                              <w:t xml:space="preserve"> </w:t>
                            </w:r>
                            <w:r>
                              <w:t>Vermont.</w:t>
                            </w:r>
                            <w:r>
                              <w:rPr>
                                <w:spacing w:val="-9"/>
                              </w:rPr>
                              <w:t xml:space="preserve"> </w:t>
                            </w:r>
                            <w:r>
                              <w:t>Live</w:t>
                            </w:r>
                            <w:r>
                              <w:rPr>
                                <w:spacing w:val="-9"/>
                              </w:rPr>
                              <w:t xml:space="preserve"> </w:t>
                            </w:r>
                            <w:r>
                              <w:t>language interpretation is offered.</w:t>
                            </w:r>
                          </w:p>
                        </w:txbxContent>
                      </wps:txbx>
                      <wps:bodyPr wrap="square" lIns="0" tIns="0" rIns="0" bIns="0" rtlCol="0">
                        <a:noAutofit/>
                      </wps:bodyPr>
                    </wps:wsp>
                  </a:graphicData>
                </a:graphic>
              </wp:anchor>
            </w:drawing>
          </mc:Choice>
          <mc:Fallback>
            <w:pict>
              <v:shape w14:anchorId="294909C9" id="Textbox 242" o:spid="_x0000_s1155" type="#_x0000_t202" style="position:absolute;margin-left:35pt;margin-top:69.35pt;width:217.7pt;height:503.9pt;z-index:-169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It7mwEAACUDAAAOAAAAZHJzL2Uyb0RvYy54bWysUl9v0zAQf0fiO1h+p+k66GjUdAImENLE&#13;&#10;kDY+gOvYjUXsM3duk357zl7aIvaGeHHOvvMvvz9e346+FweD5CA08mo2l8IEDa0Lu0b+ePr85r0U&#13;&#10;lFRoVQ/BNPJoSN5uXr9aD7E2C+igbw0KBglUD7GRXUqxrirSnfGKZhBN4KYF9CrxFndVi2pgdN9X&#13;&#10;i/l8WQ2AbUTQhohP756bclPwrTU6PVhLJom+kcwtlRXLus1rtVmreocqdk5PNNQ/sPDKBf7pGepO&#13;&#10;JSX26F5AeacRCGyaafAVWOu0KRpYzdX8LzWPnYqmaGFzKJ5tov8Hq78dHuN3FGn8CCMHWERQvAf9&#13;&#10;k9ibaohUTzPZU6qJp7PQ0aLPX5Yg+CJ7ezz7acYkNB8ubpZvb1bc0txbXq9W766L49XlekRKXwx4&#13;&#10;kYtGIgdWKKjDPaVMQNWnkYnNM4FMJY3bUbiWWS9WOch8toX2yHIGTrSR9Guv0EjRfw1sWY7/VOCp&#13;&#10;2J4KTP0nKI8kqwrwYZ/AukLhgjtR4CwKs+nd5LD/3Jepy+ve/AYAAP//AwBQSwMEFAAGAAgAAAAh&#13;&#10;AH1hsIPlAAAAEAEAAA8AAABkcnMvZG93bnJldi54bWxMj09PwzAMxe9IfIfISNxYMli70TWdJv6c&#13;&#10;kCa6cuCYNlkbrXFKk23l22NOcLHkZ/v5/fLN5Hp2NmOwHiXMZwKYwcZri62Ej+r1bgUsRIVa9R6N&#13;&#10;hG8TYFNcX+Uq0/6CpTnvY8vIBEOmJHQxDhnnoemMU2HmB4M0O/jRqUjt2HI9qguZu57fC5FypyzS&#13;&#10;h04N5qkzzXF/chK2n1i+2K9d/V4eSltVjwLf0qOUtzfT85rKdg0smin+XcAvA+WHgoLV/oQ6sF7C&#13;&#10;UhBPJP1htQRGC4lIFsBqUuaLNAFe5Pw/SPEDAAD//wMAUEsBAi0AFAAGAAgAAAAhALaDOJL+AAAA&#13;&#10;4QEAABMAAAAAAAAAAAAAAAAAAAAAAFtDb250ZW50X1R5cGVzXS54bWxQSwECLQAUAAYACAAAACEA&#13;&#10;OP0h/9YAAACUAQAACwAAAAAAAAAAAAAAAAAvAQAAX3JlbHMvLnJlbHNQSwECLQAUAAYACAAAACEA&#13;&#10;FqiLe5sBAAAlAwAADgAAAAAAAAAAAAAAAAAuAgAAZHJzL2Uyb0RvYy54bWxQSwECLQAUAAYACAAA&#13;&#10;ACEAfWGwg+UAAAAQAQAADwAAAAAAAAAAAAAAAAD1AwAAZHJzL2Rvd25yZXYueG1sUEsFBgAAAAAE&#13;&#10;AAQA8wAAAAcFAAAAAA==&#13;&#10;" filled="f" stroked="f">
                <v:textbox inset="0,0,0,0">
                  <w:txbxContent>
                    <w:p w14:paraId="169A6EA2" w14:textId="77777777" w:rsidR="00B024D9" w:rsidRDefault="00B51E1C">
                      <w:pPr>
                        <w:spacing w:before="23"/>
                        <w:ind w:left="20"/>
                        <w:rPr>
                          <w:rFonts w:ascii="ITC Franklin Gothic Std Bk Cd"/>
                          <w:b/>
                        </w:rPr>
                      </w:pPr>
                      <w:r>
                        <w:rPr>
                          <w:rFonts w:ascii="ITC Franklin Gothic Std Bk Cd"/>
                          <w:b/>
                        </w:rPr>
                        <w:t>HOW</w:t>
                      </w:r>
                      <w:r>
                        <w:rPr>
                          <w:rFonts w:ascii="ITC Franklin Gothic Std Bk Cd"/>
                          <w:b/>
                          <w:spacing w:val="-15"/>
                        </w:rPr>
                        <w:t xml:space="preserve"> </w:t>
                      </w:r>
                      <w:r>
                        <w:rPr>
                          <w:rFonts w:ascii="ITC Franklin Gothic Std Bk Cd"/>
                          <w:b/>
                        </w:rPr>
                        <w:t>TO</w:t>
                      </w:r>
                      <w:r>
                        <w:rPr>
                          <w:rFonts w:ascii="ITC Franklin Gothic Std Bk Cd"/>
                          <w:b/>
                          <w:spacing w:val="-4"/>
                        </w:rPr>
                        <w:t xml:space="preserve"> </w:t>
                      </w:r>
                      <w:r>
                        <w:rPr>
                          <w:rFonts w:ascii="ITC Franklin Gothic Std Bk Cd"/>
                          <w:b/>
                        </w:rPr>
                        <w:t>GET</w:t>
                      </w:r>
                      <w:r>
                        <w:rPr>
                          <w:rFonts w:ascii="ITC Franklin Gothic Std Bk Cd"/>
                          <w:b/>
                          <w:spacing w:val="-4"/>
                        </w:rPr>
                        <w:t xml:space="preserve"> HELP</w:t>
                      </w:r>
                    </w:p>
                    <w:p w14:paraId="3D930263" w14:textId="77777777" w:rsidR="00B024D9" w:rsidRDefault="00B51E1C">
                      <w:pPr>
                        <w:pStyle w:val="BodyText"/>
                        <w:spacing w:before="58"/>
                        <w:ind w:left="20" w:right="77" w:firstLine="240"/>
                      </w:pPr>
                      <w:r>
                        <w:t xml:space="preserve">Anyone can call Howard Center’s main number, </w:t>
                      </w:r>
                      <w:r>
                        <w:rPr>
                          <w:b/>
                        </w:rPr>
                        <w:t xml:space="preserve">802-488-6000, </w:t>
                      </w:r>
                      <w:r>
                        <w:t>to get help. When you call, you will</w:t>
                      </w:r>
                      <w:r>
                        <w:rPr>
                          <w:spacing w:val="40"/>
                        </w:rPr>
                        <w:t xml:space="preserve"> </w:t>
                      </w:r>
                      <w:r>
                        <w:t>be asked the reason for your call, and you may receive information</w:t>
                      </w:r>
                      <w:r>
                        <w:rPr>
                          <w:spacing w:val="-4"/>
                        </w:rPr>
                        <w:t xml:space="preserve"> </w:t>
                      </w:r>
                      <w:r>
                        <w:t>about</w:t>
                      </w:r>
                      <w:r>
                        <w:rPr>
                          <w:spacing w:val="-4"/>
                        </w:rPr>
                        <w:t xml:space="preserve"> </w:t>
                      </w:r>
                      <w:r>
                        <w:t>community</w:t>
                      </w:r>
                      <w:r>
                        <w:rPr>
                          <w:spacing w:val="-4"/>
                        </w:rPr>
                        <w:t xml:space="preserve"> </w:t>
                      </w:r>
                      <w:r>
                        <w:t>resources</w:t>
                      </w:r>
                      <w:r>
                        <w:rPr>
                          <w:spacing w:val="-4"/>
                        </w:rPr>
                        <w:t xml:space="preserve"> </w:t>
                      </w:r>
                      <w:r>
                        <w:t>and</w:t>
                      </w:r>
                      <w:r>
                        <w:rPr>
                          <w:spacing w:val="-4"/>
                        </w:rPr>
                        <w:t xml:space="preserve"> </w:t>
                      </w:r>
                      <w:r>
                        <w:t>eligibility requirements for various programs. If needed and desired,</w:t>
                      </w:r>
                      <w:r>
                        <w:rPr>
                          <w:spacing w:val="-6"/>
                        </w:rPr>
                        <w:t xml:space="preserve"> </w:t>
                      </w:r>
                      <w:r>
                        <w:t>you</w:t>
                      </w:r>
                      <w:r>
                        <w:rPr>
                          <w:spacing w:val="-6"/>
                        </w:rPr>
                        <w:t xml:space="preserve"> </w:t>
                      </w:r>
                      <w:r>
                        <w:t>will</w:t>
                      </w:r>
                      <w:r>
                        <w:rPr>
                          <w:spacing w:val="-6"/>
                        </w:rPr>
                        <w:t xml:space="preserve"> </w:t>
                      </w:r>
                      <w:r>
                        <w:t>be</w:t>
                      </w:r>
                      <w:r>
                        <w:rPr>
                          <w:spacing w:val="-6"/>
                        </w:rPr>
                        <w:t xml:space="preserve"> </w:t>
                      </w:r>
                      <w:r>
                        <w:t>scheduled</w:t>
                      </w:r>
                      <w:r>
                        <w:rPr>
                          <w:spacing w:val="-6"/>
                        </w:rPr>
                        <w:t xml:space="preserve"> </w:t>
                      </w:r>
                      <w:r>
                        <w:t>for</w:t>
                      </w:r>
                      <w:r>
                        <w:rPr>
                          <w:spacing w:val="-6"/>
                        </w:rPr>
                        <w:t xml:space="preserve"> </w:t>
                      </w:r>
                      <w:r>
                        <w:t>an</w:t>
                      </w:r>
                      <w:r>
                        <w:rPr>
                          <w:spacing w:val="-6"/>
                        </w:rPr>
                        <w:t xml:space="preserve"> </w:t>
                      </w:r>
                      <w:r>
                        <w:t>intake</w:t>
                      </w:r>
                      <w:r>
                        <w:rPr>
                          <w:spacing w:val="-6"/>
                        </w:rPr>
                        <w:t xml:space="preserve"> </w:t>
                      </w:r>
                      <w:r>
                        <w:t>assessment.</w:t>
                      </w:r>
                    </w:p>
                    <w:p w14:paraId="4BCF5905" w14:textId="77777777" w:rsidR="00B024D9" w:rsidRDefault="00B51E1C">
                      <w:pPr>
                        <w:pStyle w:val="BodyText"/>
                        <w:spacing w:before="144"/>
                        <w:ind w:left="20" w:firstLine="240"/>
                      </w:pPr>
                      <w:r>
                        <w:t>Howard Center’s 24/7/365 mobile crisis program, First</w:t>
                      </w:r>
                      <w:r>
                        <w:rPr>
                          <w:spacing w:val="-7"/>
                        </w:rPr>
                        <w:t xml:space="preserve"> </w:t>
                      </w:r>
                      <w:r>
                        <w:t>Call</w:t>
                      </w:r>
                      <w:r>
                        <w:rPr>
                          <w:spacing w:val="-7"/>
                        </w:rPr>
                        <w:t xml:space="preserve"> </w:t>
                      </w:r>
                      <w:r>
                        <w:t>for</w:t>
                      </w:r>
                      <w:r>
                        <w:rPr>
                          <w:spacing w:val="-7"/>
                        </w:rPr>
                        <w:t xml:space="preserve"> </w:t>
                      </w:r>
                      <w:r>
                        <w:t>Chittenden</w:t>
                      </w:r>
                      <w:r>
                        <w:rPr>
                          <w:spacing w:val="-7"/>
                        </w:rPr>
                        <w:t xml:space="preserve"> </w:t>
                      </w:r>
                      <w:r>
                        <w:t>County,</w:t>
                      </w:r>
                      <w:r>
                        <w:rPr>
                          <w:spacing w:val="-7"/>
                        </w:rPr>
                        <w:t xml:space="preserve"> </w:t>
                      </w:r>
                      <w:r>
                        <w:t>is</w:t>
                      </w:r>
                      <w:r>
                        <w:rPr>
                          <w:spacing w:val="-7"/>
                        </w:rPr>
                        <w:t xml:space="preserve"> </w:t>
                      </w:r>
                      <w:r>
                        <w:t>available</w:t>
                      </w:r>
                      <w:r>
                        <w:rPr>
                          <w:spacing w:val="-7"/>
                        </w:rPr>
                        <w:t xml:space="preserve"> </w:t>
                      </w:r>
                      <w:r>
                        <w:t>for</w:t>
                      </w:r>
                      <w:r>
                        <w:rPr>
                          <w:spacing w:val="-7"/>
                        </w:rPr>
                        <w:t xml:space="preserve"> </w:t>
                      </w:r>
                      <w:r>
                        <w:t>phone support,</w:t>
                      </w:r>
                      <w:r>
                        <w:rPr>
                          <w:spacing w:val="-4"/>
                        </w:rPr>
                        <w:t xml:space="preserve"> </w:t>
                      </w:r>
                      <w:r>
                        <w:t>face-to-face</w:t>
                      </w:r>
                      <w:r>
                        <w:rPr>
                          <w:spacing w:val="-2"/>
                        </w:rPr>
                        <w:t xml:space="preserve"> </w:t>
                      </w:r>
                      <w:r>
                        <w:t>intervention,</w:t>
                      </w:r>
                      <w:r>
                        <w:rPr>
                          <w:spacing w:val="-2"/>
                        </w:rPr>
                        <w:t xml:space="preserve"> </w:t>
                      </w:r>
                      <w:r>
                        <w:t>and</w:t>
                      </w:r>
                      <w:r>
                        <w:rPr>
                          <w:spacing w:val="-2"/>
                        </w:rPr>
                        <w:t xml:space="preserve"> </w:t>
                      </w:r>
                      <w:r>
                        <w:t>crisis</w:t>
                      </w:r>
                      <w:r>
                        <w:rPr>
                          <w:spacing w:val="-2"/>
                        </w:rPr>
                        <w:t xml:space="preserve"> </w:t>
                      </w:r>
                      <w:r>
                        <w:t xml:space="preserve">assessment at </w:t>
                      </w:r>
                      <w:r>
                        <w:rPr>
                          <w:b/>
                        </w:rPr>
                        <w:t>802-488-7777 or call 988</w:t>
                      </w:r>
                      <w:r>
                        <w:t>. If you live outside Chittenden County and need crisis support, we will connect</w:t>
                      </w:r>
                      <w:r>
                        <w:rPr>
                          <w:spacing w:val="-5"/>
                        </w:rPr>
                        <w:t xml:space="preserve"> </w:t>
                      </w:r>
                      <w:r>
                        <w:t>you</w:t>
                      </w:r>
                      <w:r>
                        <w:rPr>
                          <w:spacing w:val="-5"/>
                        </w:rPr>
                        <w:t xml:space="preserve"> </w:t>
                      </w:r>
                      <w:r>
                        <w:t>to</w:t>
                      </w:r>
                      <w:r>
                        <w:rPr>
                          <w:spacing w:val="-5"/>
                        </w:rPr>
                        <w:t xml:space="preserve"> </w:t>
                      </w:r>
                      <w:r>
                        <w:t>resources</w:t>
                      </w:r>
                      <w:r>
                        <w:rPr>
                          <w:spacing w:val="-5"/>
                        </w:rPr>
                        <w:t xml:space="preserve"> </w:t>
                      </w:r>
                      <w:r>
                        <w:t>in</w:t>
                      </w:r>
                      <w:r>
                        <w:rPr>
                          <w:spacing w:val="-5"/>
                        </w:rPr>
                        <w:t xml:space="preserve"> </w:t>
                      </w:r>
                      <w:r>
                        <w:t>your</w:t>
                      </w:r>
                      <w:r>
                        <w:rPr>
                          <w:spacing w:val="-5"/>
                        </w:rPr>
                        <w:t xml:space="preserve"> </w:t>
                      </w:r>
                      <w:r>
                        <w:t>area,</w:t>
                      </w:r>
                      <w:r>
                        <w:rPr>
                          <w:spacing w:val="-5"/>
                        </w:rPr>
                        <w:t xml:space="preserve"> </w:t>
                      </w:r>
                      <w:r>
                        <w:t>as</w:t>
                      </w:r>
                      <w:r>
                        <w:rPr>
                          <w:spacing w:val="-5"/>
                        </w:rPr>
                        <w:t xml:space="preserve"> </w:t>
                      </w:r>
                      <w:r>
                        <w:t>each</w:t>
                      </w:r>
                      <w:r>
                        <w:rPr>
                          <w:spacing w:val="-5"/>
                        </w:rPr>
                        <w:t xml:space="preserve"> </w:t>
                      </w:r>
                      <w:r>
                        <w:t>county</w:t>
                      </w:r>
                      <w:r>
                        <w:rPr>
                          <w:spacing w:val="-5"/>
                        </w:rPr>
                        <w:t xml:space="preserve"> </w:t>
                      </w:r>
                      <w:r>
                        <w:t>in Vermont has its own crisis service.</w:t>
                      </w:r>
                    </w:p>
                    <w:p w14:paraId="6C96F279" w14:textId="77777777" w:rsidR="00B024D9" w:rsidRDefault="00B51E1C">
                      <w:pPr>
                        <w:pStyle w:val="BodyText"/>
                        <w:spacing w:before="144"/>
                        <w:ind w:left="20" w:right="68" w:firstLine="240"/>
                      </w:pPr>
                      <w:r>
                        <w:t>After an intake or crisis assessment, you may be referred to one or more Howard Center programs or other community resources, as needed. Occasionally, referrals</w:t>
                      </w:r>
                      <w:r>
                        <w:rPr>
                          <w:spacing w:val="-7"/>
                        </w:rPr>
                        <w:t xml:space="preserve"> </w:t>
                      </w:r>
                      <w:r>
                        <w:t>are</w:t>
                      </w:r>
                      <w:r>
                        <w:rPr>
                          <w:spacing w:val="-7"/>
                        </w:rPr>
                        <w:t xml:space="preserve"> </w:t>
                      </w:r>
                      <w:r>
                        <w:t>made</w:t>
                      </w:r>
                      <w:r>
                        <w:rPr>
                          <w:spacing w:val="-7"/>
                        </w:rPr>
                        <w:t xml:space="preserve"> </w:t>
                      </w:r>
                      <w:r>
                        <w:t>directly</w:t>
                      </w:r>
                      <w:r>
                        <w:rPr>
                          <w:spacing w:val="-7"/>
                        </w:rPr>
                        <w:t xml:space="preserve"> </w:t>
                      </w:r>
                      <w:r>
                        <w:t>to</w:t>
                      </w:r>
                      <w:r>
                        <w:rPr>
                          <w:spacing w:val="-7"/>
                        </w:rPr>
                        <w:t xml:space="preserve"> </w:t>
                      </w:r>
                      <w:r>
                        <w:t>a</w:t>
                      </w:r>
                      <w:r>
                        <w:rPr>
                          <w:spacing w:val="-7"/>
                        </w:rPr>
                        <w:t xml:space="preserve"> </w:t>
                      </w:r>
                      <w:r>
                        <w:t>Howard</w:t>
                      </w:r>
                      <w:r>
                        <w:rPr>
                          <w:spacing w:val="-7"/>
                        </w:rPr>
                        <w:t xml:space="preserve"> </w:t>
                      </w:r>
                      <w:r>
                        <w:t>Center</w:t>
                      </w:r>
                      <w:r>
                        <w:rPr>
                          <w:spacing w:val="-7"/>
                        </w:rPr>
                        <w:t xml:space="preserve"> </w:t>
                      </w:r>
                      <w:r>
                        <w:t>program without an initial assessment, such as when we receive</w:t>
                      </w:r>
                      <w:r>
                        <w:rPr>
                          <w:spacing w:val="40"/>
                        </w:rPr>
                        <w:t xml:space="preserve"> </w:t>
                      </w:r>
                      <w:r>
                        <w:t>a referral from a school. If there is a waitlist for needed services,</w:t>
                      </w:r>
                      <w:r>
                        <w:rPr>
                          <w:spacing w:val="-2"/>
                        </w:rPr>
                        <w:t xml:space="preserve"> </w:t>
                      </w:r>
                      <w:r>
                        <w:t>you</w:t>
                      </w:r>
                      <w:r>
                        <w:rPr>
                          <w:spacing w:val="-2"/>
                        </w:rPr>
                        <w:t xml:space="preserve"> </w:t>
                      </w:r>
                      <w:r>
                        <w:t>will</w:t>
                      </w:r>
                      <w:r>
                        <w:rPr>
                          <w:spacing w:val="-2"/>
                        </w:rPr>
                        <w:t xml:space="preserve"> </w:t>
                      </w:r>
                      <w:r>
                        <w:t>receive</w:t>
                      </w:r>
                      <w:r>
                        <w:rPr>
                          <w:spacing w:val="-2"/>
                        </w:rPr>
                        <w:t xml:space="preserve"> </w:t>
                      </w:r>
                      <w:r>
                        <w:t>support</w:t>
                      </w:r>
                      <w:r>
                        <w:rPr>
                          <w:spacing w:val="-2"/>
                        </w:rPr>
                        <w:t xml:space="preserve"> </w:t>
                      </w:r>
                      <w:r>
                        <w:t>while</w:t>
                      </w:r>
                      <w:r>
                        <w:rPr>
                          <w:spacing w:val="-2"/>
                        </w:rPr>
                        <w:t xml:space="preserve"> </w:t>
                      </w:r>
                      <w:r>
                        <w:t>you</w:t>
                      </w:r>
                      <w:r>
                        <w:rPr>
                          <w:spacing w:val="-2"/>
                        </w:rPr>
                        <w:t xml:space="preserve"> </w:t>
                      </w:r>
                      <w:r>
                        <w:t>are</w:t>
                      </w:r>
                      <w:r>
                        <w:rPr>
                          <w:spacing w:val="-2"/>
                        </w:rPr>
                        <w:t xml:space="preserve"> </w:t>
                      </w:r>
                      <w:r>
                        <w:t>waiting. Once the Howard Center service begins, you will be assigned a primary provider who will work with you</w:t>
                      </w:r>
                    </w:p>
                    <w:p w14:paraId="75E10E1B" w14:textId="77777777" w:rsidR="00B024D9" w:rsidRDefault="00B51E1C">
                      <w:pPr>
                        <w:pStyle w:val="BodyText"/>
                        <w:spacing w:before="0"/>
                        <w:ind w:left="20"/>
                      </w:pPr>
                      <w:r>
                        <w:t>to determine your needs and preferences.</w:t>
                      </w:r>
                      <w:r>
                        <w:rPr>
                          <w:spacing w:val="-7"/>
                        </w:rPr>
                        <w:t xml:space="preserve"> </w:t>
                      </w:r>
                      <w:r>
                        <w:t>Together you will create an individualized service plan or treatment plan.</w:t>
                      </w:r>
                      <w:r>
                        <w:rPr>
                          <w:spacing w:val="-12"/>
                        </w:rPr>
                        <w:t xml:space="preserve"> </w:t>
                      </w:r>
                      <w:r>
                        <w:t>Your</w:t>
                      </w:r>
                      <w:r>
                        <w:rPr>
                          <w:spacing w:val="-10"/>
                        </w:rPr>
                        <w:t xml:space="preserve"> </w:t>
                      </w:r>
                      <w:r>
                        <w:t>provider</w:t>
                      </w:r>
                      <w:r>
                        <w:rPr>
                          <w:spacing w:val="-10"/>
                        </w:rPr>
                        <w:t xml:space="preserve"> </w:t>
                      </w:r>
                      <w:r>
                        <w:t>can</w:t>
                      </w:r>
                      <w:r>
                        <w:rPr>
                          <w:spacing w:val="-10"/>
                        </w:rPr>
                        <w:t xml:space="preserve"> </w:t>
                      </w:r>
                      <w:r>
                        <w:t>make</w:t>
                      </w:r>
                      <w:r>
                        <w:rPr>
                          <w:spacing w:val="-10"/>
                        </w:rPr>
                        <w:t xml:space="preserve"> </w:t>
                      </w:r>
                      <w:r>
                        <w:t>additional</w:t>
                      </w:r>
                      <w:r>
                        <w:rPr>
                          <w:spacing w:val="-10"/>
                        </w:rPr>
                        <w:t xml:space="preserve"> </w:t>
                      </w:r>
                      <w:r>
                        <w:t>referrals</w:t>
                      </w:r>
                      <w:r>
                        <w:rPr>
                          <w:spacing w:val="-10"/>
                        </w:rPr>
                        <w:t xml:space="preserve"> </w:t>
                      </w:r>
                      <w:r>
                        <w:t xml:space="preserve">within Howard Center or to other community groups if other services or supports are needed for you or a family </w:t>
                      </w:r>
                      <w:r>
                        <w:rPr>
                          <w:spacing w:val="-2"/>
                        </w:rPr>
                        <w:t>member.</w:t>
                      </w:r>
                    </w:p>
                    <w:p w14:paraId="55E70F47" w14:textId="77777777" w:rsidR="00B024D9" w:rsidRDefault="00B51E1C">
                      <w:pPr>
                        <w:pStyle w:val="BodyText"/>
                        <w:spacing w:before="144"/>
                        <w:ind w:left="20" w:firstLine="240"/>
                      </w:pPr>
                      <w:r>
                        <w:t>Live</w:t>
                      </w:r>
                      <w:r>
                        <w:rPr>
                          <w:spacing w:val="-9"/>
                        </w:rPr>
                        <w:t xml:space="preserve"> </w:t>
                      </w:r>
                      <w:r>
                        <w:t>language</w:t>
                      </w:r>
                      <w:r>
                        <w:rPr>
                          <w:spacing w:val="-7"/>
                        </w:rPr>
                        <w:t xml:space="preserve"> </w:t>
                      </w:r>
                      <w:r>
                        <w:t>interpretation</w:t>
                      </w:r>
                      <w:r>
                        <w:rPr>
                          <w:spacing w:val="-7"/>
                        </w:rPr>
                        <w:t xml:space="preserve"> </w:t>
                      </w:r>
                      <w:r>
                        <w:t>is</w:t>
                      </w:r>
                      <w:r>
                        <w:rPr>
                          <w:spacing w:val="-7"/>
                        </w:rPr>
                        <w:t xml:space="preserve"> </w:t>
                      </w:r>
                      <w:r>
                        <w:t>available</w:t>
                      </w:r>
                      <w:r>
                        <w:rPr>
                          <w:spacing w:val="-7"/>
                        </w:rPr>
                        <w:t xml:space="preserve"> </w:t>
                      </w:r>
                      <w:r>
                        <w:t>for</w:t>
                      </w:r>
                      <w:r>
                        <w:rPr>
                          <w:spacing w:val="-7"/>
                        </w:rPr>
                        <w:t xml:space="preserve"> </w:t>
                      </w:r>
                      <w:r>
                        <w:t>phone calls, face-to-face, and telehealth services.</w:t>
                      </w:r>
                    </w:p>
                    <w:p w14:paraId="1C41FF2C" w14:textId="77777777" w:rsidR="00B024D9" w:rsidRDefault="00B51E1C">
                      <w:pPr>
                        <w:pStyle w:val="BodyText"/>
                        <w:spacing w:before="144"/>
                        <w:ind w:left="20" w:right="77" w:firstLine="240"/>
                      </w:pPr>
                      <w:r>
                        <w:t>Vermont 2-1-1 is a statewide resource offering information and referrals for an array of services, including employment, education, childcare, government programs, support groups, legal aid, transportation, community food shelves, and other resources.</w:t>
                      </w:r>
                      <w:r>
                        <w:rPr>
                          <w:spacing w:val="-5"/>
                        </w:rPr>
                        <w:t xml:space="preserve"> </w:t>
                      </w:r>
                      <w:r>
                        <w:t>The</w:t>
                      </w:r>
                      <w:r>
                        <w:rPr>
                          <w:spacing w:val="-5"/>
                        </w:rPr>
                        <w:t xml:space="preserve"> </w:t>
                      </w:r>
                      <w:r>
                        <w:t>service</w:t>
                      </w:r>
                      <w:r>
                        <w:rPr>
                          <w:spacing w:val="-5"/>
                        </w:rPr>
                        <w:t xml:space="preserve"> </w:t>
                      </w:r>
                      <w:r>
                        <w:t>is</w:t>
                      </w:r>
                      <w:r>
                        <w:rPr>
                          <w:spacing w:val="-5"/>
                        </w:rPr>
                        <w:t xml:space="preserve"> </w:t>
                      </w:r>
                      <w:r>
                        <w:t>available</w:t>
                      </w:r>
                      <w:r>
                        <w:rPr>
                          <w:spacing w:val="-5"/>
                        </w:rPr>
                        <w:t xml:space="preserve"> </w:t>
                      </w:r>
                      <w:r>
                        <w:t>24/7/365</w:t>
                      </w:r>
                      <w:r>
                        <w:rPr>
                          <w:spacing w:val="-5"/>
                        </w:rPr>
                        <w:t xml:space="preserve"> </w:t>
                      </w:r>
                      <w:r>
                        <w:t>and</w:t>
                      </w:r>
                      <w:r>
                        <w:rPr>
                          <w:spacing w:val="-5"/>
                        </w:rPr>
                        <w:t xml:space="preserve"> </w:t>
                      </w:r>
                      <w:r>
                        <w:t>is</w:t>
                      </w:r>
                      <w:r>
                        <w:rPr>
                          <w:spacing w:val="-5"/>
                        </w:rPr>
                        <w:t xml:space="preserve"> </w:t>
                      </w:r>
                      <w:r>
                        <w:t>a local</w:t>
                      </w:r>
                      <w:r>
                        <w:rPr>
                          <w:spacing w:val="-9"/>
                        </w:rPr>
                        <w:t xml:space="preserve"> </w:t>
                      </w:r>
                      <w:r>
                        <w:t>call</w:t>
                      </w:r>
                      <w:r>
                        <w:rPr>
                          <w:spacing w:val="-9"/>
                        </w:rPr>
                        <w:t xml:space="preserve"> </w:t>
                      </w:r>
                      <w:r>
                        <w:t>from</w:t>
                      </w:r>
                      <w:r>
                        <w:rPr>
                          <w:spacing w:val="-9"/>
                        </w:rPr>
                        <w:t xml:space="preserve"> </w:t>
                      </w:r>
                      <w:r>
                        <w:t>anywhere</w:t>
                      </w:r>
                      <w:r>
                        <w:rPr>
                          <w:spacing w:val="-9"/>
                        </w:rPr>
                        <w:t xml:space="preserve"> </w:t>
                      </w:r>
                      <w:r>
                        <w:t>in</w:t>
                      </w:r>
                      <w:r>
                        <w:rPr>
                          <w:spacing w:val="-13"/>
                        </w:rPr>
                        <w:t xml:space="preserve"> </w:t>
                      </w:r>
                      <w:r>
                        <w:t>Vermont.</w:t>
                      </w:r>
                      <w:r>
                        <w:rPr>
                          <w:spacing w:val="-9"/>
                        </w:rPr>
                        <w:t xml:space="preserve"> </w:t>
                      </w:r>
                      <w:r>
                        <w:t>Live</w:t>
                      </w:r>
                      <w:r>
                        <w:rPr>
                          <w:spacing w:val="-9"/>
                        </w:rPr>
                        <w:t xml:space="preserve"> </w:t>
                      </w:r>
                      <w:r>
                        <w:t>language interpretation is offered.</w:t>
                      </w:r>
                    </w:p>
                  </w:txbxContent>
                </v:textbox>
                <w10:wrap anchorx="page" anchory="page"/>
              </v:shape>
            </w:pict>
          </mc:Fallback>
        </mc:AlternateContent>
      </w:r>
      <w:r>
        <w:rPr>
          <w:noProof/>
          <w:sz w:val="2"/>
          <w:szCs w:val="2"/>
        </w:rPr>
        <mc:AlternateContent>
          <mc:Choice Requires="wps">
            <w:drawing>
              <wp:anchor distT="0" distB="0" distL="0" distR="0" simplePos="0" relativeHeight="486343680" behindDoc="1" locked="0" layoutInCell="1" allowOverlap="1" wp14:anchorId="64B9F392" wp14:editId="4CC21090">
                <wp:simplePos x="0" y="0"/>
                <wp:positionH relativeFrom="page">
                  <wp:posOffset>1799335</wp:posOffset>
                </wp:positionH>
                <wp:positionV relativeFrom="page">
                  <wp:posOffset>7831937</wp:posOffset>
                </wp:positionV>
                <wp:extent cx="86360" cy="14414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44145"/>
                        </a:xfrm>
                        <a:prstGeom prst="rect">
                          <a:avLst/>
                        </a:prstGeom>
                      </wps:spPr>
                      <wps:txbx>
                        <w:txbxContent>
                          <w:p w14:paraId="787C54DB" w14:textId="77777777" w:rsidR="00B024D9" w:rsidRDefault="00B51E1C">
                            <w:pPr>
                              <w:spacing w:before="24"/>
                              <w:ind w:left="20"/>
                              <w:rPr>
                                <w:rFonts w:ascii="ITC Franklin Gothic Std Book"/>
                                <w:sz w:val="16"/>
                              </w:rPr>
                            </w:pPr>
                            <w:r>
                              <w:rPr>
                                <w:rFonts w:ascii="ITC Franklin Gothic Std Book"/>
                                <w:spacing w:val="-10"/>
                                <w:sz w:val="16"/>
                              </w:rPr>
                              <w:t>8</w:t>
                            </w:r>
                          </w:p>
                        </w:txbxContent>
                      </wps:txbx>
                      <wps:bodyPr wrap="square" lIns="0" tIns="0" rIns="0" bIns="0" rtlCol="0">
                        <a:noAutofit/>
                      </wps:bodyPr>
                    </wps:wsp>
                  </a:graphicData>
                </a:graphic>
              </wp:anchor>
            </w:drawing>
          </mc:Choice>
          <mc:Fallback>
            <w:pict>
              <v:shape w14:anchorId="64B9F392" id="Textbox 243" o:spid="_x0000_s1156" type="#_x0000_t202" style="position:absolute;margin-left:141.7pt;margin-top:616.7pt;width:6.8pt;height:11.35pt;z-index:-169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BlKlwEAACIDAAAOAAAAZHJzL2Uyb0RvYy54bWysUs2O0zAQviPxDpbvNO1uqVZR0xWwAiGt&#13;&#10;AGmXB3Adu7GIPWbGbdK3Z+ymLYLbai/OxDP+/P14fT/6XhwMkoPQyMVsLoUJGloXdo38+fz53Z0U&#13;&#10;lFRoVQ/BNPJoSN5v3r5ZD7E2N9BB3xoUDBKoHmIju5RiXVWkO+MVzSCawE0L6FXiX9xVLaqB0X1f&#13;&#10;3cznq2oAbCOCNkS8+3Bqyk3Bt9bo9N1aMkn0jWRuqaxY1m1eq81a1TtUsXN6oqFewMIrF/jSC9SD&#13;&#10;Skrs0f0H5Z1GILBppsFXYK3TpmhgNYv5P2qeOhVN0cLmULzYRK8Hq78dnuIPFGn8CCMHWERQfAT9&#13;&#10;i9ibaohUTzPZU6qJp7PQ0aLPX5Yg+CB7e7z4acYkNG/erW5X3NDcWSyXi+X7bHd1PRuR0hcDXuSi&#13;&#10;kchplfvV4ZHSafQ8MlE53Z55pHE7Ctcy8m1JMe9toT2yloHjbCT93is0UvRfA/uVsz8XeC625wJT&#13;&#10;/wnKC8mSAnzYJ7CuULjiThQ4iCJiejQ56b//y9T1aW/+AAAA//8DAFBLAwQUAAYACAAAACEAI37a&#13;&#10;1uUAAAASAQAADwAAAGRycy9kb3ducmV2LnhtbExPTW+DMAy9T+p/iFxptzWUbqylhKrax2nSNMoO&#13;&#10;OwaSQlTiMJK27N/PnLaLZfs9P7+X7UbbsYsevHEoYLmIgGmsnTLYCPgsX+/WwHyQqGTnUAv40R52&#13;&#10;+ewmk6lyVyz05RAaRiLoUymgDaFPOfd1q630C9drJOzoBisDjUPD1SCvJG47HkdRwq00SB9a2eun&#13;&#10;Vtenw9kK2H9h8WK+36uP4liYstxE+JachLidj89bKvstsKDH8HcBUwbyDzkZq9wZlWedgHi9uicq&#13;&#10;AfFq6ogSbx4pYzWtHpIl8Dzj/6PkvwAAAP//AwBQSwECLQAUAAYACAAAACEAtoM4kv4AAADhAQAA&#13;&#10;EwAAAAAAAAAAAAAAAAAAAAAAW0NvbnRlbnRfVHlwZXNdLnhtbFBLAQItABQABgAIAAAAIQA4/SH/&#13;&#10;1gAAAJQBAAALAAAAAAAAAAAAAAAAAC8BAABfcmVscy8ucmVsc1BLAQItABQABgAIAAAAIQBTMBlK&#13;&#10;lwEAACIDAAAOAAAAAAAAAAAAAAAAAC4CAABkcnMvZTJvRG9jLnhtbFBLAQItABQABgAIAAAAIQAj&#13;&#10;ftrW5QAAABIBAAAPAAAAAAAAAAAAAAAAAPEDAABkcnMvZG93bnJldi54bWxQSwUGAAAAAAQABADz&#13;&#10;AAAAAwUAAAAA&#13;&#10;" filled="f" stroked="f">
                <v:textbox inset="0,0,0,0">
                  <w:txbxContent>
                    <w:p w14:paraId="787C54DB" w14:textId="77777777" w:rsidR="00B024D9" w:rsidRDefault="00B51E1C">
                      <w:pPr>
                        <w:spacing w:before="24"/>
                        <w:ind w:left="20"/>
                        <w:rPr>
                          <w:rFonts w:ascii="ITC Franklin Gothic Std Book"/>
                          <w:sz w:val="16"/>
                        </w:rPr>
                      </w:pPr>
                      <w:r>
                        <w:rPr>
                          <w:rFonts w:ascii="ITC Franklin Gothic Std Book"/>
                          <w:spacing w:val="-10"/>
                          <w:sz w:val="16"/>
                        </w:rPr>
                        <w:t>8</w:t>
                      </w:r>
                    </w:p>
                  </w:txbxContent>
                </v:textbox>
                <w10:wrap anchorx="page" anchory="page"/>
              </v:shape>
            </w:pict>
          </mc:Fallback>
        </mc:AlternateContent>
      </w:r>
      <w:r>
        <w:rPr>
          <w:noProof/>
          <w:sz w:val="2"/>
          <w:szCs w:val="2"/>
        </w:rPr>
        <mc:AlternateContent>
          <mc:Choice Requires="wps">
            <w:drawing>
              <wp:anchor distT="0" distB="0" distL="0" distR="0" simplePos="0" relativeHeight="486344192" behindDoc="1" locked="0" layoutInCell="1" allowOverlap="1" wp14:anchorId="4C024D10" wp14:editId="0F53361B">
                <wp:simplePos x="0" y="0"/>
                <wp:positionH relativeFrom="page">
                  <wp:posOffset>0</wp:posOffset>
                </wp:positionH>
                <wp:positionV relativeFrom="page">
                  <wp:posOffset>688898</wp:posOffset>
                </wp:positionV>
                <wp:extent cx="113664" cy="68897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51E268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C024D10" id="Textbox 244" o:spid="_x0000_s1157" type="#_x0000_t202" style="position:absolute;margin-left:0;margin-top:54.25pt;width:8.95pt;height:54.25pt;z-index:-169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mW8mQEAACMDAAAOAAAAZHJzL2Uyb0RvYy54bWysUsGO0zAQvSPxD5bv1O0ulG7UdAWsQEgr&#13;&#10;QFr4ANexm4jYY2bcJv17xm7aIvaGuIzH9vjNe2+8vh99Lw4WqYNQy8VsLoUNBpou7Gr54/vHVysp&#13;&#10;KOnQ6B6CreXRkrzfvHyxHmJlb6CFvrEoGCRQNcRatinFSikyrfWaZhBt4EsH6HXiLe5Ug3pgdN+r&#13;&#10;m/l8qQbAJiIYS8SnD6dLuSn4zlmTvjpHNom+lswtlYglbnNUm7Wudqhj25mJhv4HFl53gZteoB50&#13;&#10;0mKP3TMo3xkEApdmBrwC5zpjiwZWs5j/peap1dEWLWwOxYtN9P9gzZfDU/yGIo3vYeQBFhEUH8H8&#13;&#10;JPZGDZGqqSZ7ShVxdRY6OvR5ZQmCH7K3x4ufdkzCZLTF7XL5WgrDV8vV6u7tm+y3uj6OSOmTBS9y&#13;&#10;UkvkcRUC+vBI6VR6Lpm4nNpnImncjqJruMvtIsPmsy00RxYz8DxrSb/2Gq0U/efAhuXhnxM8J9tz&#13;&#10;gqn/AOWLZE0B3u0TuK5QuOJOFHgSRcT0a/Ko/9yXquvf3vwGAAD//wMAUEsDBBQABgAIAAAAIQCR&#13;&#10;T8JT4gAAAAwBAAAPAAAAZHJzL2Rvd25yZXYueG1sTI9La8MwEITvhfwHsYHeGimB5uFYDqGPU6HU&#13;&#10;cQ89ytbGNrFWrqUk7r/v5tReFnaHmZ0v3Y2uExccQutJw3ymQCBV3rZUa/gsXh/WIEI0ZE3nCTX8&#13;&#10;YIBdNrlLTWL9lXK8HGItOIRCYjQ0MfaJlKFq0Jkw8z0Sa0c/OBN5HWppB3PlcNfJhVJL6UxL/KEx&#13;&#10;PT41WJ0OZ6dh/0X5S/v9Xn7kx7wtio2it+VJ6/vp+Lzlsd+CiDjGPwfcGLg/ZFys9GeyQXQamCby&#13;&#10;Va0fQdzk1QZEqWExXymQWSr/Q2S/AAAA//8DAFBLAQItABQABgAIAAAAIQC2gziS/gAAAOEBAAAT&#13;&#10;AAAAAAAAAAAAAAAAAAAAAABbQ29udGVudF9UeXBlc10ueG1sUEsBAi0AFAAGAAgAAAAhADj9If/W&#13;&#10;AAAAlAEAAAsAAAAAAAAAAAAAAAAALwEAAF9yZWxzLy5yZWxzUEsBAi0AFAAGAAgAAAAhAI8qZbyZ&#13;&#10;AQAAIwMAAA4AAAAAAAAAAAAAAAAALgIAAGRycy9lMm9Eb2MueG1sUEsBAi0AFAAGAAgAAAAhAJFP&#13;&#10;wlPiAAAADAEAAA8AAAAAAAAAAAAAAAAA8wMAAGRycy9kb3ducmV2LnhtbFBLBQYAAAAABAAEAPMA&#13;&#10;AAACBQAAAAA=&#13;&#10;" filled="f" stroked="f">
                <v:textbox inset="0,0,0,0">
                  <w:txbxContent>
                    <w:p w14:paraId="551E268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4704" behindDoc="1" locked="0" layoutInCell="1" allowOverlap="1" wp14:anchorId="064F74BE" wp14:editId="313E42B7">
                <wp:simplePos x="0" y="0"/>
                <wp:positionH relativeFrom="page">
                  <wp:posOffset>0</wp:posOffset>
                </wp:positionH>
                <wp:positionV relativeFrom="page">
                  <wp:posOffset>1377797</wp:posOffset>
                </wp:positionV>
                <wp:extent cx="113664" cy="68897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3AAC60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64F74BE" id="Textbox 245" o:spid="_x0000_s1158" type="#_x0000_t202" style="position:absolute;margin-left:0;margin-top:108.5pt;width:8.95pt;height:54.25pt;z-index:-169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pAumAEAACMDAAAOAAAAZHJzL2Uyb0RvYy54bWysUtGuEyEQfTfxHwjvdtterXXT7Y16ozG5&#13;&#10;UZOrH0BZ6BIXBmdod/v3DnTbGn0zvgwDDGfOOcPmfvS9OBokB6GRi9lcChM0tC7sG/n924cXayko&#13;&#10;qdCqHoJp5MmQvN8+f7YZYm2W0EHfGhQMEqgeYiO7lGJdVaQ74xXNIJrAlxbQq8Rb3FctqoHRfV8t&#13;&#10;5/NVNQC2EUEbIj59OF/KbcG31uj0xVoySfSNZG6pRCxxl2O13ah6jyp2Tk801D+w8MoFbnqFelBJ&#13;&#10;iQO6v6C80wgENs00+AqsddoUDaxmMf9DzVOnoila2ByKV5vo/8Hqz8en+BVFGt/ByAMsIig+gv5B&#13;&#10;7E01RKqnmuwp1cTVWeho0eeVJQh+yN6ern6aMQmd0RZ3q9VLKTRfrdbrN69fZb+r2+OIlD4a8CIn&#13;&#10;jUQeVyGgjo+UzqWXkonLuX0mksbdKFzLXe6WGTaf7aA9sZiB59lI+nlQaKToPwU2LA//kuAl2V0S&#13;&#10;TP17KF8kawrw9pDAukLhhjtR4EkUEdOvyaP+fV+qbn97+wsAAP//AwBQSwMEFAAGAAgAAAAhAD77&#13;&#10;F9DiAAAADAEAAA8AAABkcnMvZG93bnJldi54bWxMj81uwjAQhO+VeAdrkXorDqmAEuIg1J9TpYqQ&#13;&#10;Hnp04iWJiNdpbCB9+y6n9rLa1Whm50u3o+3EBQffOlIwn0UgkCpnWqoVfBZvD08gfNBkdOcIFfyg&#13;&#10;h202uUt1YtyVcrwcQi04hHyiFTQh9ImUvmrQaj9zPRJrRzdYHfgcamkGfeVw28k4ipbS6pb4Q6N7&#13;&#10;fG6wOh3OVsHui/LX9vuj3OfHvC2KdUTvy5NS99PxZcNjtwERcAx/DrgxcH/IuFjpzmS86BQwTVAQ&#13;&#10;z1e83OTVGkSp4DFeLEBmqfwPkf0CAAD//wMAUEsBAi0AFAAGAAgAAAAhALaDOJL+AAAA4QEAABMA&#13;&#10;AAAAAAAAAAAAAAAAAAAAAFtDb250ZW50X1R5cGVzXS54bWxQSwECLQAUAAYACAAAACEAOP0h/9YA&#13;&#10;AACUAQAACwAAAAAAAAAAAAAAAAAvAQAAX3JlbHMvLnJlbHNQSwECLQAUAAYACAAAACEARkKQLpgB&#13;&#10;AAAjAwAADgAAAAAAAAAAAAAAAAAuAgAAZHJzL2Uyb0RvYy54bWxQSwECLQAUAAYACAAAACEAPvsX&#13;&#10;0OIAAAAMAQAADwAAAAAAAAAAAAAAAADyAwAAZHJzL2Rvd25yZXYueG1sUEsFBgAAAAAEAAQA8wAA&#13;&#10;AAEFAAAAAA==&#13;&#10;" filled="f" stroked="f">
                <v:textbox inset="0,0,0,0">
                  <w:txbxContent>
                    <w:p w14:paraId="63AAC60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5216" behindDoc="1" locked="0" layoutInCell="1" allowOverlap="1" wp14:anchorId="3C9227F8" wp14:editId="4E14257E">
                <wp:simplePos x="0" y="0"/>
                <wp:positionH relativeFrom="page">
                  <wp:posOffset>0</wp:posOffset>
                </wp:positionH>
                <wp:positionV relativeFrom="page">
                  <wp:posOffset>2066709</wp:posOffset>
                </wp:positionV>
                <wp:extent cx="113664" cy="6889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343FA8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C9227F8" id="Textbox 246" o:spid="_x0000_s1159" type="#_x0000_t202" style="position:absolute;margin-left:0;margin-top:162.75pt;width:8.95pt;height:54.25pt;z-index:-169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jxfmAEAACMDAAAOAAAAZHJzL2Uyb0RvYy54bWysUtGuEyEQfTfxHwjvdttbrXXT7Y16ozG5&#13;&#10;UZOrH0BZ6BIXBmdod/v3DnTbGn0zvgwDDGfOOcPmfvS9OBokB6GRi9lcChM0tC7sG/n924cXayko&#13;&#10;qdCqHoJp5MmQvN8+f7YZYm3uoIO+NSgYJFA9xEZ2KcW6qkh3xiuaQTSBLy2gV4m3uK9aVAOj+766&#13;&#10;m89X1QDYRgRtiPj04XwptwXfWqPTF2vJJNE3krmlErHEXY7VdqPqParYOT3RUP/AwisXuOkV6kEl&#13;&#10;JQ7o/oLyTiMQ2DTT4Cuw1mlTNLCaxfwPNU+diqZoYXMoXm2i/werPx+f4lcUaXwHIw+wiKD4CPoH&#13;&#10;sTfVEKmearKnVBNXZ6GjRZ9XliD4IXt7uvppxiR0RlssV6uXUmi+Wq3Xb16/yn5Xt8cRKX004EVO&#13;&#10;Gok8rkJAHR8pnUsvJROXc/tMJI27UbiWuyyXGTaf7aA9sZiB59lI+nlQaKToPwU2LA//kuAl2V0S&#13;&#10;TP17KF8kawrw9pDAukLhhjtR4EkUEdOvyaP+fV+qbn97+wsAAP//AwBQSwMEFAAGAAgAAAAhAK9f&#13;&#10;KQXiAAAADAEAAA8AAABkcnMvZG93bnJldi54bWxMj0tPwzAQhO9I/AdrkbhRm76gaTZVxeOEhEjD&#13;&#10;gaMTb5Oo8TrEbhv+Pe4JLiOtRjszX7oZbSdONPjWMcL9RIEgrpxpuUb4LF7vHkH4oNnozjEh/JCH&#13;&#10;TXZ9lerEuDPndNqFWsQQ9olGaELoEyl91ZDVfuJ64ujt3WB1iOdQSzPocwy3nZwqtZRWtxwbGt3T&#13;&#10;U0PVYXe0CNsvzl/a7/fyI9/nbVGsFL8tD4i3N+PzOsp2DSLQGP4+4MIQ90MWh5XuyMaLDiHSBITZ&#13;&#10;dLEAcbEfViBKhPlsrkBmqfwPkf0CAAD//wMAUEsBAi0AFAAGAAgAAAAhALaDOJL+AAAA4QEAABMA&#13;&#10;AAAAAAAAAAAAAAAAAAAAAFtDb250ZW50X1R5cGVzXS54bWxQSwECLQAUAAYACAAAACEAOP0h/9YA&#13;&#10;AACUAQAACwAAAAAAAAAAAAAAAAAvAQAAX3JlbHMvLnJlbHNQSwECLQAUAAYACAAAACEAAZo8X5gB&#13;&#10;AAAjAwAADgAAAAAAAAAAAAAAAAAuAgAAZHJzL2Uyb0RvYy54bWxQSwECLQAUAAYACAAAACEAr18p&#13;&#10;BeIAAAAMAQAADwAAAAAAAAAAAAAAAADyAwAAZHJzL2Rvd25yZXYueG1sUEsFBgAAAAAEAAQA8wAA&#13;&#10;AAEFAAAAAA==&#13;&#10;" filled="f" stroked="f">
                <v:textbox inset="0,0,0,0">
                  <w:txbxContent>
                    <w:p w14:paraId="1343FA8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5728" behindDoc="1" locked="0" layoutInCell="1" allowOverlap="1" wp14:anchorId="75EF28CA" wp14:editId="72FCBB4D">
                <wp:simplePos x="0" y="0"/>
                <wp:positionH relativeFrom="page">
                  <wp:posOffset>0</wp:posOffset>
                </wp:positionH>
                <wp:positionV relativeFrom="page">
                  <wp:posOffset>2755607</wp:posOffset>
                </wp:positionV>
                <wp:extent cx="113664" cy="68897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6477FB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5EF28CA" id="Textbox 247" o:spid="_x0000_s1160" type="#_x0000_t202" style="position:absolute;margin-left:0;margin-top:217pt;width:8.95pt;height:54.25pt;z-index:-169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QvQmQEAACMDAAAOAAAAZHJzL2Uyb0RvYy54bWysUsGO0zAQvSPxD5bvNO3uUkrUdAWsQEgr&#13;&#10;FmnhA1zHbixij5lxm/TvGbtpi+CGuIzH9vjNe2+8vh99Lw4GyUFo5GI2l8IEDa0Lu0Z+//bx1UoK&#13;&#10;Siq0qodgGnk0JO83L1+sh1ibG+igbw0KBglUD7GRXUqxrirSnfGKZhBN4EsL6FXiLe6qFtXA6L6v&#13;&#10;bubzZTUAthFBGyI+fThdyk3Bt9bo9GQtmST6RjK3VCKWuM2x2qxVvUMVO6cnGuofWHjlAje9QD2o&#13;&#10;pMQe3V9Q3mkEAptmGnwF1jptigZWs5j/oea5U9EULWwOxYtN9P9g9ZfDc/yKIo3vYeQBFhEUH0H/&#13;&#10;IPamGiLVU032lGri6ix0tOjzyhIEP2Rvjxc/zZiEzmiL2+XyTgrNV8vV6u2b19nv6vo4IqVPBrzI&#13;&#10;SSORx1UIqMMjpVPpuWTicmqfiaRxOwrXcpfbuwybz7bQHlnMwPNsJP3cKzRS9J8DG5aHf07wnGzP&#13;&#10;Cab+A5QvkjUFeLdPYF2hcMWdKPAkiojp1+RR/74vVde/vfkFAAD//wMAUEsDBBQABgAIAAAAIQC5&#13;&#10;/9lT4gAAAAwBAAAPAAAAZHJzL2Rvd25yZXYueG1sTI/NbsIwEITvlfoO1lbqrTilgUKIg1B/TpVQ&#13;&#10;Q3rg6MRLEhGv09hA+vZdTu1ltavRzM6XrkfbiTMOvnWk4HESgUCqnGmpVvBVvD8sQPigyejOESr4&#13;&#10;QQ/r7PYm1YlxF8rxvAu14BDyiVbQhNAnUvqqQav9xPVIrB3cYHXgc6ilGfSFw20np1E0l1a3xB8a&#13;&#10;3eNLg9Vxd7IKNnvK39rvbfmZH/K2KJYRfcyPSt3fja8rHpsViIBj+HPAlYH7Q8bFSnci40WngGmC&#13;&#10;gvgp5uUqPy9BlApm8XQGMkvlf4jsFwAA//8DAFBLAQItABQABgAIAAAAIQC2gziS/gAAAOEBAAAT&#13;&#10;AAAAAAAAAAAAAAAAAAAAAABbQ29udGVudF9UeXBlc10ueG1sUEsBAi0AFAAGAAgAAAAhADj9If/W&#13;&#10;AAAAlAEAAAsAAAAAAAAAAAAAAAAALwEAAF9yZWxzLy5yZWxzUEsBAi0AFAAGAAgAAAAhAJWVC9CZ&#13;&#10;AQAAIwMAAA4AAAAAAAAAAAAAAAAALgIAAGRycy9lMm9Eb2MueG1sUEsBAi0AFAAGAAgAAAAhALn/&#13;&#10;2VPiAAAADAEAAA8AAAAAAAAAAAAAAAAA8wMAAGRycy9kb3ducmV2LnhtbFBLBQYAAAAABAAEAPMA&#13;&#10;AAACBQAAAAA=&#13;&#10;" filled="f" stroked="f">
                <v:textbox inset="0,0,0,0">
                  <w:txbxContent>
                    <w:p w14:paraId="56477FB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6240" behindDoc="1" locked="0" layoutInCell="1" allowOverlap="1" wp14:anchorId="64AA64CB" wp14:editId="77E9A845">
                <wp:simplePos x="0" y="0"/>
                <wp:positionH relativeFrom="page">
                  <wp:posOffset>0</wp:posOffset>
                </wp:positionH>
                <wp:positionV relativeFrom="page">
                  <wp:posOffset>3444519</wp:posOffset>
                </wp:positionV>
                <wp:extent cx="113664" cy="6889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713C4F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4AA64CB" id="Textbox 248" o:spid="_x0000_s1161" type="#_x0000_t202" style="position:absolute;margin-left:0;margin-top:271.2pt;width:8.95pt;height:54.25pt;z-index:-169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aehmAEAACMDAAAOAAAAZHJzL2Uyb0RvYy54bWysUsGO0zAQvSPxD5bvNO0ulG7UdAWsQEgr&#13;&#10;QFr4ANexG4vYY2bcJv17xm7aIvaGuIzH9vjNe2+8vh99Lw4GyUFo5GI2l8IEDa0Lu0b++P7x1UoK&#13;&#10;Siq0qodgGnk0JO83L1+sh1ibG+igbw0KBglUD7GRXUqxrirSnfGKZhBN4EsL6FXiLe6qFtXA6L6v&#13;&#10;bubzZTUAthFBGyI+fThdyk3Bt9bo9NVaMkn0jWRuqUQscZtjtVmreocqdk5PNNQ/sPDKBW56gXpQ&#13;&#10;SYk9umdQ3mkEAptmGnwF1jptigZWs5j/peapU9EULWwOxYtN9P9g9ZfDU/yGIo3vYeQBFhEUH0H/&#13;&#10;JPamGiLVU032lGri6ix0tOjzyhIEP2Rvjxc/zZiEzmiL2+XytRSar5ar1d3bN9nv6vo4IqVPBrzI&#13;&#10;SSORx1UIqMMjpVPpuWTicmqfiaRxOwrXcpfbApvPttAeWczA82wk/dorNFL0nwMblod/TvCcbM8J&#13;&#10;pv4DlC+SNQV4t09gXaFwxZ0o8CSKiOnX5FH/uS9V17+9+Q0AAP//AwBQSwMEFAAGAAgAAAAhAF5n&#13;&#10;PwviAAAADAEAAA8AAABkcnMvZG93bnJldi54bWxMj81OwzAQhO9IvIO1lbhRu1UbSJpNVfFzQkKk&#13;&#10;4cDRid3EarwOsduGt8c9wWWk1Whn5su3k+3ZWY/eOEJYzAUwTY1ThlqEz+r1/hGYD5KU7B1phB/t&#13;&#10;YVvc3uQyU+5CpT7vQ8tiCPlMInQhDBnnvum0lX7uBk3RO7jRyhDPseVqlJcYbnu+FCLhVhqKDZ0c&#13;&#10;9FOnm+P+ZBF2X1S+mO/3+qM8lKaqUkFvyRHxbjY9b6LsNsCCnsLfB1wZ4n4o4rDanUh51iNEmoCw&#13;&#10;Xi1XwK72QwqsRkjWIgVe5Pw/RPELAAD//wMAUEsBAi0AFAAGAAgAAAAhALaDOJL+AAAA4QEAABMA&#13;&#10;AAAAAAAAAAAAAAAAAAAAAFtDb250ZW50X1R5cGVzXS54bWxQSwECLQAUAAYACAAAACEAOP0h/9YA&#13;&#10;AACUAQAACwAAAAAAAAAAAAAAAAAvAQAAX3JlbHMvLnJlbHNQSwECLQAUAAYACAAAACEA0k2noZgB&#13;&#10;AAAjAwAADgAAAAAAAAAAAAAAAAAuAgAAZHJzL2Uyb0RvYy54bWxQSwECLQAUAAYACAAAACEAXmc/&#13;&#10;C+IAAAAMAQAADwAAAAAAAAAAAAAAAADyAwAAZHJzL2Rvd25yZXYueG1sUEsFBgAAAAAEAAQA8wAA&#13;&#10;AAEFAAAAAA==&#13;&#10;" filled="f" stroked="f">
                <v:textbox inset="0,0,0,0">
                  <w:txbxContent>
                    <w:p w14:paraId="6713C4F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6752" behindDoc="1" locked="0" layoutInCell="1" allowOverlap="1" wp14:anchorId="59E947D1" wp14:editId="6574F437">
                <wp:simplePos x="0" y="0"/>
                <wp:positionH relativeFrom="page">
                  <wp:posOffset>0</wp:posOffset>
                </wp:positionH>
                <wp:positionV relativeFrom="page">
                  <wp:posOffset>4133418</wp:posOffset>
                </wp:positionV>
                <wp:extent cx="113664" cy="68897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4B1B5D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9E947D1" id="Textbox 249" o:spid="_x0000_s1162" type="#_x0000_t202" style="position:absolute;margin-left:0;margin-top:325.45pt;width:8.95pt;height:54.25pt;z-index:-169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VIzmgEAACMDAAAOAAAAZHJzL2Uyb0RvYy54bWysUsFuGyEQvVfKPyDuNXbSbJ2V11HTKFWl&#13;&#10;qK2U9gMwC17UhaEM9q7/vgNe21Vzq3oZBhjevPeG1f3oerbXES34hi9mc860V9Bav234j+9Pb5ec&#13;&#10;YZK+lT143fCDRn6/vnqzGkKtr6GDvtWREYjHeggN71IKtRCoOu0kziBoT5cGopOJtnEr2igHQne9&#13;&#10;uJ7PKzFAbEMEpRHp9PF4ydcF3xit0ldjUCfWN5y4pRJjiZscxXol622UobNqoiH/gYWT1lPTM9Sj&#13;&#10;TJLton0F5ayKgGDSTIETYIxVumggNYv5X2peOhl00ULmYDjbhP8PVn3Zv4RvkaXxAUYaYBGB4RnU&#13;&#10;TyRvxBCwnmqyp1gjVWeho4kurySB0UPy9nD2U4+JqYy2uKmqd5wpuqqWy7v3t9lvcXkcIqZPGhzL&#13;&#10;ScMjjasQkPtnTMfSU8nE5dg+E0njZmS2pS43VYbNZxtoDyRmoHk2HH/tZNSc9Z89GZaHf0riKdmc&#13;&#10;kpj6j1C+SNbk4cMugbGFwgV3okCTKCKmX5NH/ee+VF3+9vo3AAAA//8DAFBLAwQUAAYACAAAACEA&#13;&#10;H4qCiuIAAAAMAQAADwAAAGRycy9kb3ducmV2LnhtbEyPzU7DMBCE70i8g7WVuFG7iKYkzaaq+Dkh&#13;&#10;oabhwNGJ3cRqvA6x24a3xz3BZVer0czOl28m27OzHr1xhLCYC2CaGqcMtQif1dv9EzAfJCnZO9II&#13;&#10;P9rDpri9yWWm3IVKfd6HlsUQ8plE6EIYMs5902kr/dwNmqJ2cKOVIZ5jy9UoLzHc9vxBiIRbaSh+&#13;&#10;6OSgnzvdHPcni7D9ovLVfH/Uu/JQmqpKBb0nR8S72fSyjmO7Bhb0FP4ccGWI/aGIxWp3IuVZjxBp&#13;&#10;AkKyFCmwq7yKu0ZYLdNH4EXO/0MUvwAAAP//AwBQSwECLQAUAAYACAAAACEAtoM4kv4AAADhAQAA&#13;&#10;EwAAAAAAAAAAAAAAAAAAAAAAW0NvbnRlbnRfVHlwZXNdLnhtbFBLAQItABQABgAIAAAAIQA4/SH/&#13;&#10;1gAAAJQBAAALAAAAAAAAAAAAAAAAAC8BAABfcmVscy8ucmVsc1BLAQItABQABgAIAAAAIQAbJVIz&#13;&#10;mgEAACMDAAAOAAAAAAAAAAAAAAAAAC4CAABkcnMvZTJvRG9jLnhtbFBLAQItABQABgAIAAAAIQAf&#13;&#10;ioKK4gAAAAwBAAAPAAAAAAAAAAAAAAAAAPQDAABkcnMvZG93bnJldi54bWxQSwUGAAAAAAQABADz&#13;&#10;AAAAAwUAAAAA&#13;&#10;" filled="f" stroked="f">
                <v:textbox inset="0,0,0,0">
                  <w:txbxContent>
                    <w:p w14:paraId="44B1B5D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7264" behindDoc="1" locked="0" layoutInCell="1" allowOverlap="1" wp14:anchorId="52C9D345" wp14:editId="23BAF07C">
                <wp:simplePos x="0" y="0"/>
                <wp:positionH relativeFrom="page">
                  <wp:posOffset>0</wp:posOffset>
                </wp:positionH>
                <wp:positionV relativeFrom="page">
                  <wp:posOffset>4822329</wp:posOffset>
                </wp:positionV>
                <wp:extent cx="113664" cy="68897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1AA3AC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2C9D345" id="Textbox 250" o:spid="_x0000_s1163" type="#_x0000_t202" style="position:absolute;margin-left:0;margin-top:379.7pt;width:8.95pt;height:54.25pt;z-index:-169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5CmQEAACMDAAAOAAAAZHJzL2Uyb0RvYy54bWysUsGO0zAQvSPxD5bvNO0udEvUdAWsQEgr&#13;&#10;FmnhA1zHbixij5lxm/TvGbtpi+CGuIzH9vjNe2+8vh99Lw4GyUFo5GI2l8IEDa0Lu0Z+//bx1UoK&#13;&#10;Siq0qodgGnk0JO83L1+sh1ibG+igbw0KBglUD7GRXUqxrirSnfGKZhBN4EsL6FXiLe6qFtXA6L6v&#13;&#10;bubzZTUAthFBGyI+fThdyk3Bt9bo9GQtmST6RjK3VCKWuM2x2qxVvUMVO6cnGuofWHjlAje9QD2o&#13;&#10;pMQe3V9Q3mkEAptmGnwF1jptigZWs5j/oea5U9EULWwOxYtN9P9g9ZfDc/yKIo3vYeQBFhEUH0H/&#13;&#10;IPamGiLVU032lGri6ix0tOjzyhIEP2Rvjxc/zZiEzmiL2+XytRSar5ar1du7N9nv6vo4IqVPBrzI&#13;&#10;SSORx1UIqMMjpVPpuWTicmqfiaRxOwrXcpfbuwybz7bQHlnMwPNsJP3cKzRS9J8DG5aHf07wnGzP&#13;&#10;Cab+A5QvkjUFeLdPYF2hcMWdKPAkiojp1+RR/74vVde/vfkFAAD//wMAUEsDBBQABgAIAAAAIQAA&#13;&#10;R4rM4gAAAAwBAAAPAAAAZHJzL2Rvd25yZXYueG1sTI/NTsMwEITvSLyDtZW4UacI0iaNU1X8nJAQ&#13;&#10;aThwdOJtEjVeh9htw9uzPZXLalejmZ0v20y2FyccfedIwWIegUCqnemoUfBVvt2vQPigyejeESr4&#13;&#10;RQ+b/PYm06lxZyrwtAuN4BDyqVbQhjCkUvq6Rav93A1IrO3daHXgc2ykGfWZw20vH6IollZ3xB9a&#13;&#10;PeBzi/Vhd7QKtt9UvHY/H9VnsS+6skwieo8PSt3Nppc1j+0aRMApXB1wYeD+kHOxyh3JeNErYJqg&#13;&#10;YPmUPIK4yMsERKVgFfMi80z+h8j/AAAA//8DAFBLAQItABQABgAIAAAAIQC2gziS/gAAAOEBAAAT&#13;&#10;AAAAAAAAAAAAAAAAAAAAAABbQ29udGVudF9UeXBlc10ueG1sUEsBAi0AFAAGAAgAAAAhADj9If/W&#13;&#10;AAAAlAEAAAsAAAAAAAAAAAAAAAAALwEAAF9yZWxzLy5yZWxzUEsBAi0AFAAGAAgAAAAhAFz9/kKZ&#13;&#10;AQAAIwMAAA4AAAAAAAAAAAAAAAAALgIAAGRycy9lMm9Eb2MueG1sUEsBAi0AFAAGAAgAAAAhAABH&#13;&#10;isziAAAADAEAAA8AAAAAAAAAAAAAAAAA8wMAAGRycy9kb3ducmV2LnhtbFBLBQYAAAAABAAEAPMA&#13;&#10;AAACBQAAAAA=&#13;&#10;" filled="f" stroked="f">
                <v:textbox inset="0,0,0,0">
                  <w:txbxContent>
                    <w:p w14:paraId="71AA3AC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7776" behindDoc="1" locked="0" layoutInCell="1" allowOverlap="1" wp14:anchorId="55A88689" wp14:editId="3D3E062B">
                <wp:simplePos x="0" y="0"/>
                <wp:positionH relativeFrom="page">
                  <wp:posOffset>0</wp:posOffset>
                </wp:positionH>
                <wp:positionV relativeFrom="page">
                  <wp:posOffset>5511228</wp:posOffset>
                </wp:positionV>
                <wp:extent cx="113664" cy="68897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656B57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5A88689" id="Textbox 251" o:spid="_x0000_s1164" type="#_x0000_t202" style="position:absolute;margin-left:0;margin-top:433.95pt;width:8.95pt;height:54.25pt;z-index:-169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E32mQEAACMDAAAOAAAAZHJzL2Uyb0RvYy54bWysUsGO0zAQvSPxD5bvNO0ulG7UdAWsQEgr&#13;&#10;QFr4ANexG4vYY2bcJv17xm7aIvaGuIzH9vjNe2+8vh99Lw4GyUFo5GI2l8IEDa0Lu0b++P7x1UoK&#13;&#10;Siq0qodgGnk0JO83L1+sh1ibG+igbw0KBglUD7GRXUqxrirSnfGKZhBN4EsL6FXiLe6qFtXA6L6v&#13;&#10;bubzZTUAthFBGyI+fThdyk3Bt9bo9NVaMkn0jWRuqUQscZtjtVmreocqdk5PNNQ/sPDKBW56gXpQ&#13;&#10;SYk9umdQ3mkEAptmGnwF1jptigZWs5j/peapU9EULWwOxYtN9P9g9ZfDU/yGIo3vYeQBFhEUH0H/&#13;&#10;JPamGiLVU032lGri6ix0tOjzyhIEP2Rvjxc/zZiEzmiL2+XytRSar5ar1d3bN9nv6vo4IqVPBrzI&#13;&#10;SSORx1UIqMMjpVPpuWTicmqfiaRxOwrXcpfbVYbNZ1tojyxm4Hk2kn7tFRop+s+BDcvDPyd4Trbn&#13;&#10;BFP/AcoXyZoCvNsnsK5QuOJOFHgSRcT0a/Ko/9yXquvf3vwGAAD//wMAUEsDBBQABgAIAAAAIQBH&#13;&#10;hi3F4QAAAAwBAAAPAAAAZHJzL2Rvd25yZXYueG1sTI/NboMwEITvlfoO1lbqrTGtKhIISxT151Qp&#13;&#10;CqGHHg1swApeU+wk9O1rTu1lV6vRzM6XbSbTiwuNTltGeFxEIIhr22huET7L94cVCOcVN6q3TAg/&#13;&#10;5GCT395kKm3slQu6HHwrQgi7VCF03g+plK7uyCi3sANx0I52NMqHc2xlM6prCDe9fIqiWBqlOXzo&#13;&#10;1EAvHdWnw9kgbL+4eNPfu2pfHAtdlknEH/EJ8f5uel2HsV2D8DT5PwfMDKE/5KFYZc/cONEjBBqP&#13;&#10;sIqXCYhZnneFkCzjZ5B5Jv9D5L8AAAD//wMAUEsBAi0AFAAGAAgAAAAhALaDOJL+AAAA4QEAABMA&#13;&#10;AAAAAAAAAAAAAAAAAAAAAFtDb250ZW50X1R5cGVzXS54bWxQSwECLQAUAAYACAAAACEAOP0h/9YA&#13;&#10;AACUAQAACwAAAAAAAAAAAAAAAAAvAQAAX3JlbHMvLnJlbHNQSwECLQAUAAYACAAAACEAcjxN9pkB&#13;&#10;AAAjAwAADgAAAAAAAAAAAAAAAAAuAgAAZHJzL2Uyb0RvYy54bWxQSwECLQAUAAYACAAAACEAR4Yt&#13;&#10;xeEAAAAMAQAADwAAAAAAAAAAAAAAAADzAwAAZHJzL2Rvd25yZXYueG1sUEsFBgAAAAAEAAQA8wAA&#13;&#10;AAEFAAAAAA==&#13;&#10;" filled="f" stroked="f">
                <v:textbox inset="0,0,0,0">
                  <w:txbxContent>
                    <w:p w14:paraId="1656B57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8288" behindDoc="1" locked="0" layoutInCell="1" allowOverlap="1" wp14:anchorId="0F7F75A4" wp14:editId="27D0DC23">
                <wp:simplePos x="0" y="0"/>
                <wp:positionH relativeFrom="page">
                  <wp:posOffset>0</wp:posOffset>
                </wp:positionH>
                <wp:positionV relativeFrom="page">
                  <wp:posOffset>6200127</wp:posOffset>
                </wp:positionV>
                <wp:extent cx="113664" cy="68897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BD0151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F7F75A4" id="Textbox 252" o:spid="_x0000_s1165" type="#_x0000_t202" style="position:absolute;margin-left:0;margin-top:488.2pt;width:8.95pt;height:54.25pt;z-index:-169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OGHmQEAACMDAAAOAAAAZHJzL2Uyb0RvYy54bWysUsGO0zAQvSPxD5bvNO0ulG7UdAWsQEgr&#13;&#10;FmnhA1zHbixij5lxm/TvGbtpi+CGuIzH9vjNe2+8vh99Lw4GyUFo5GI2l8IEDa0Lu0Z+//bx1UoK&#13;&#10;Siq0qodgGnk0JO83L1+sh1ibG+igbw0KBglUD7GRXUqxrirSnfGKZhBN4EsL6FXiLe6qFtXA6L6v&#13;&#10;bubzZTUAthFBGyI+fThdyk3Bt9bo9GQtmST6RjK3VCKWuM2x2qxVvUMVO6cnGuofWHjlAje9QD2o&#13;&#10;pMQe3V9Q3mkEAptmGnwF1jptigZWs5j/oea5U9EULWwOxYtN9P9g9ZfDc/yKIo3vYeQBFhEUH0H/&#13;&#10;IPamGiLVU032lGri6ix0tOjzyhIEP2Rvjxc/zZiEzmiL2+XytRSar5ar1d3bN9nv6vo4IqVPBrzI&#13;&#10;SSORx1UIqMMjpVPpuWTicmqfiaRxOwrXcpfbuwybz7bQHlnMwPNsJP3cKzRS9J8DG5aHf07wnGzP&#13;&#10;Cab+A5QvkjUFeLdPYF2hcMWdKPAkiojp1+RR/74vVde/vfkFAAD//wMAUEsDBBQABgAIAAAAIQDu&#13;&#10;b47G4gAAAA0BAAAPAAAAZHJzL2Rvd25yZXYueG1sTI/NbsIwEITvlXgHa5F6K3YrFEiIg1B/TpWq&#13;&#10;hvTQoxMviUW8TmMD6dvXnOhlV6vRzM6XbyfbszOO3jiS8LgQwJAapw21Er6qt4c1MB8UadU7Qgm/&#13;&#10;6GFbzO5ylWl3oRLP+9CyGEI+UxK6EIaMc990aJVfuAEpagc3WhXiObZcj+oSw23Pn4RIuFWG4odO&#13;&#10;DfjcYXPcn6yE3TeVr+bno/4sD6WpqlTQe3KU8n4+vWzi2G2ABZzCzQFXhtgfilisdifSnvUSIk2Q&#13;&#10;kK6SJbCrvEqB1XGL9TIFXuT8P0XxBwAA//8DAFBLAQItABQABgAIAAAAIQC2gziS/gAAAOEBAAAT&#13;&#10;AAAAAAAAAAAAAAAAAAAAAABbQ29udGVudF9UeXBlc10ueG1sUEsBAi0AFAAGAAgAAAAhADj9If/W&#13;&#10;AAAAlAEAAAsAAAAAAAAAAAAAAAAALwEAAF9yZWxzLy5yZWxzUEsBAi0AFAAGAAgAAAAhADXk4YeZ&#13;&#10;AQAAIwMAAA4AAAAAAAAAAAAAAAAALgIAAGRycy9lMm9Eb2MueG1sUEsBAi0AFAAGAAgAAAAhAO5v&#13;&#10;jsbiAAAADQEAAA8AAAAAAAAAAAAAAAAA8wMAAGRycy9kb3ducmV2LnhtbFBLBQYAAAAABAAEAPMA&#13;&#10;AAACBQAAAAA=&#13;&#10;" filled="f" stroked="f">
                <v:textbox inset="0,0,0,0">
                  <w:txbxContent>
                    <w:p w14:paraId="1BD0151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8800" behindDoc="1" locked="0" layoutInCell="1" allowOverlap="1" wp14:anchorId="1299F01A" wp14:editId="369CD091">
                <wp:simplePos x="0" y="0"/>
                <wp:positionH relativeFrom="page">
                  <wp:posOffset>0</wp:posOffset>
                </wp:positionH>
                <wp:positionV relativeFrom="page">
                  <wp:posOffset>6889038</wp:posOffset>
                </wp:positionV>
                <wp:extent cx="113664" cy="65214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22E94A8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299F01A" id="Textbox 253" o:spid="_x0000_s1166" type="#_x0000_t202" style="position:absolute;margin-left:0;margin-top:542.45pt;width:8.95pt;height:51.35pt;z-index:-169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aTdlwEAACMDAAAOAAAAZHJzL2Uyb0RvYy54bWysUt2OEyEUvjfxHQj3dtrabcyk083qRmOy&#13;&#10;UZPVB6AMdIgDB8+hnenbe6DT1uid2Rs4wOHj+2FzP/peHA2Sg9DIxWwuhQkaWhf2jfzx/eObd1JQ&#13;&#10;UqFVPQTTyJMheb99/WozxNosoYO+NSgYJFA9xEZ2KcW6qkh3xiuaQTSBDy2gV4mXuK9aVAOj+75a&#13;&#10;zufragBsI4I2RLz7eD6U24JvrdHpq7VkkugbydxSGbGMuzxW242q96hi5/REQ/0HC69c4EevUI8q&#13;&#10;KXFA9w+UdxqBwKaZBl+BtU6booHVLOZ/qXnuVDRFC5tD8WoTvRys/nJ8jt9QpPE9jBxgEUHxCfRP&#13;&#10;Ym+qIVI99WRPqSbuzkJHiz7PLEHwRfb2dPXTjEnojLZ4u16vpNB8tL5bLlZ32e/qdjkipU8GvMhF&#13;&#10;I5HjKgTU8YnSufXSMnE5P5+JpHE3CtfyK6sSY97bQXtiMQPn2Uj6dVBopOg/BzYsh38p8FLsLgWm&#13;&#10;/gOUL5I1BXg4JLCuULjhThQ4iSJi+jU56j/Xpev2t7e/AQAA//8DAFBLAwQUAAYACAAAACEAaJTz&#13;&#10;/uAAAAAOAQAADwAAAGRycy9kb3ducmV2LnhtbExPPU/DMBDdkfofrENio3YRStM0TlUVmJAQaRgY&#13;&#10;ndhNrMbnELtt+Pdcp7Lc093TvY98M7menc0YrEcJi7kAZrDx2mIr4at6e0yBhahQq96jkfBrAmyK&#13;&#10;2V2uMu0vWJrzPraMRDBkSkIX45BxHprOOBXmfjBI3MGPTkVax5brUV1I3PX8SYiEO2WRHDo1mF1n&#13;&#10;muP+5CRsv7F8tT8f9Wd5KG1VrQS+J0cpH+6nlzWN7RpYNFO8fcC1A+WHgoLV/oQ6sF4CtYl0Fenz&#13;&#10;CtiVXxLWhIt0mQAvcv6/RvEHAAD//wMAUEsBAi0AFAAGAAgAAAAhALaDOJL+AAAA4QEAABMAAAAA&#13;&#10;AAAAAAAAAAAAAAAAAFtDb250ZW50X1R5cGVzXS54bWxQSwECLQAUAAYACAAAACEAOP0h/9YAAACU&#13;&#10;AQAACwAAAAAAAAAAAAAAAAAvAQAAX3JlbHMvLnJlbHNQSwECLQAUAAYACAAAACEAKcmk3ZcBAAAj&#13;&#10;AwAADgAAAAAAAAAAAAAAAAAuAgAAZHJzL2Uyb0RvYy54bWxQSwECLQAUAAYACAAAACEAaJTz/uAA&#13;&#10;AAAOAQAADwAAAAAAAAAAAAAAAADxAwAAZHJzL2Rvd25yZXYueG1sUEsFBgAAAAAEAAQA8wAAAP4E&#13;&#10;AAAAAA==&#13;&#10;" filled="f" stroked="f">
                <v:textbox inset="0,0,0,0">
                  <w:txbxContent>
                    <w:p w14:paraId="22E94A8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49312" behindDoc="1" locked="0" layoutInCell="1" allowOverlap="1" wp14:anchorId="38FA0A37" wp14:editId="6B66BB04">
                <wp:simplePos x="0" y="0"/>
                <wp:positionH relativeFrom="page">
                  <wp:posOffset>457200</wp:posOffset>
                </wp:positionH>
                <wp:positionV relativeFrom="page">
                  <wp:posOffset>252549</wp:posOffset>
                </wp:positionV>
                <wp:extent cx="859155" cy="15240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155" cy="152400"/>
                        </a:xfrm>
                        <a:prstGeom prst="rect">
                          <a:avLst/>
                        </a:prstGeom>
                      </wps:spPr>
                      <wps:txbx>
                        <w:txbxContent>
                          <w:p w14:paraId="414D195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8FA0A37" id="Textbox 254" o:spid="_x0000_s1167" type="#_x0000_t202" style="position:absolute;margin-left:36pt;margin-top:19.9pt;width:67.65pt;height:12pt;z-index:-169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zUXmQEAACMDAAAOAAAAZHJzL2Uyb0RvYy54bWysUt1u2yAUvp/Ud0DcN9hRM3VWnKprtWlS&#13;&#10;tU3q9gAEQ4xmOJRDYuftd6BOMm13U2/gAIeP74f13eQGdtARLfiW14uKM+0VdNbvWv7zx6frW84w&#13;&#10;Sd/JAbxu+VEjv9tcvVuPodFL6GHodGQE4rEZQ8v7lEIjBKpeO4kLCNrToYHoZKJl3IkuypHQ3SCW&#13;&#10;VfVejBC7EEFpRNp9fD3km4JvjFbpmzGoExtaTtxSGWMZt3kUm7VsdlGG3qqZhvwPFk5aT4+eoR5l&#13;&#10;kmwf7T9QzqoICCYtFDgBxliliwZSU1d/qXnuZdBFC5mD4WwTvh2s+np4Dt8jS9NHmCjAIgLDE6hf&#13;&#10;SN6IMWAz92RPsUHqzkInE12eSQKji+Tt8eynnhJTtHm7+lCvVpwpOqpXy5uq+C0ul0PE9FmDY7lo&#13;&#10;eaS4CgF5eMKUn5fNqWXm8vp8JpKm7cRsR8g3dY4x722hO5KYkfJsOb7sZdScDV88GZbDPxXxVGxP&#13;&#10;RUzDA5QvkjV5uN8nMLZQuODOFCiJwmz+NTnqP9el6/K3N78BAAD//wMAUEsDBBQABgAIAAAAIQCx&#13;&#10;6PS84wAAAA0BAAAPAAAAZHJzL2Rvd25yZXYueG1sTI/NasMwEITvhb6D2EJvjVQbnMSxHEJ/ToVS&#13;&#10;xz30KFuKLWKtXEtJ3Lfv9pReBpZhZ+YrtrMb2NlMwXqU8LgQwAy2XlvsJHzWrw8rYCEq1GrwaCT8&#13;&#10;mADb8vamULn2F6zMeR87RiEYciWhj3HMOQ9tb5wKCz8aJO/gJ6cinVPH9aQuFO4GngiRcacsUkOv&#13;&#10;RvPUm/a4PzkJuy+sXuz3e/NRHSpb12uBb9lRyvu7+XlDstsAi2aO1w/4Y6D9UNKwxp9QBzZIWCbE&#13;&#10;EyWka8IgPxHLFFgjIUtXwMuC/6cofwEAAP//AwBQSwECLQAUAAYACAAAACEAtoM4kv4AAADhAQAA&#13;&#10;EwAAAAAAAAAAAAAAAAAAAAAAW0NvbnRlbnRfVHlwZXNdLnhtbFBLAQItABQABgAIAAAAIQA4/SH/&#13;&#10;1gAAAJQBAAALAAAAAAAAAAAAAAAAAC8BAABfcmVscy8ucmVsc1BLAQItABQABgAIAAAAIQBmezUX&#13;&#10;mQEAACMDAAAOAAAAAAAAAAAAAAAAAC4CAABkcnMvZTJvRG9jLnhtbFBLAQItABQABgAIAAAAIQCx&#13;&#10;6PS84wAAAA0BAAAPAAAAAAAAAAAAAAAAAPMDAABkcnMvZG93bnJldi54bWxQSwUGAAAAAAQABADz&#13;&#10;AAAAAwUAAAAA&#13;&#10;" filled="f" stroked="f">
                <v:textbox inset="0,0,0,0">
                  <w:txbxContent>
                    <w:p w14:paraId="414D1953" w14:textId="77777777" w:rsidR="00B024D9" w:rsidRDefault="00B024D9">
                      <w:pPr>
                        <w:pStyle w:val="BodyText"/>
                        <w:rPr>
                          <w:rFonts w:ascii="Times New Roman"/>
                          <w:sz w:val="16"/>
                        </w:rPr>
                      </w:pPr>
                    </w:p>
                  </w:txbxContent>
                </v:textbox>
                <w10:wrap anchorx="page" anchory="page"/>
              </v:shape>
            </w:pict>
          </mc:Fallback>
        </mc:AlternateContent>
      </w:r>
    </w:p>
    <w:p w14:paraId="4A86119B" w14:textId="77777777" w:rsidR="00B024D9" w:rsidRDefault="00B024D9">
      <w:pPr>
        <w:rPr>
          <w:sz w:val="2"/>
          <w:szCs w:val="2"/>
        </w:rPr>
        <w:sectPr w:rsidR="00B024D9">
          <w:pgSz w:w="5760" w:h="12960"/>
          <w:pgMar w:top="0" w:right="0" w:bottom="0" w:left="0" w:header="720" w:footer="720" w:gutter="0"/>
          <w:cols w:space="720"/>
        </w:sectPr>
      </w:pPr>
    </w:p>
    <w:p w14:paraId="145E390F" w14:textId="77777777" w:rsidR="00B024D9" w:rsidRDefault="00B51E1C">
      <w:pPr>
        <w:rPr>
          <w:sz w:val="2"/>
          <w:szCs w:val="2"/>
        </w:rPr>
      </w:pPr>
      <w:r>
        <w:rPr>
          <w:noProof/>
          <w:sz w:val="2"/>
          <w:szCs w:val="2"/>
        </w:rPr>
        <w:drawing>
          <wp:anchor distT="0" distB="0" distL="0" distR="0" simplePos="0" relativeHeight="486349824" behindDoc="1" locked="0" layoutInCell="1" allowOverlap="1" wp14:anchorId="5F217CE4" wp14:editId="22C11B02">
            <wp:simplePos x="0" y="0"/>
            <wp:positionH relativeFrom="page">
              <wp:posOffset>1714500</wp:posOffset>
            </wp:positionH>
            <wp:positionV relativeFrom="page">
              <wp:posOffset>7781035</wp:posOffset>
            </wp:positionV>
            <wp:extent cx="228600" cy="228600"/>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50336" behindDoc="1" locked="0" layoutInCell="1" allowOverlap="1" wp14:anchorId="6535EFF2" wp14:editId="6142F70C">
                <wp:simplePos x="0" y="0"/>
                <wp:positionH relativeFrom="page">
                  <wp:posOffset>3543668</wp:posOffset>
                </wp:positionH>
                <wp:positionV relativeFrom="page">
                  <wp:posOffset>0</wp:posOffset>
                </wp:positionV>
                <wp:extent cx="114300" cy="822960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257" name="Graphic 257"/>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258" name="Graphic 258"/>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259" name="Graphic 259"/>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260" name="Graphic 260"/>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261" name="Graphic 261"/>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262" name="Graphic 262"/>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7697B759" id="Group 256" o:spid="_x0000_s1026" style="position:absolute;margin-left:279.05pt;margin-top:0;width:9pt;height:9in;z-index:-16966144;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dQ/wMAAOgcAAAOAAAAZHJzL2Uyb0RvYy54bWzsWW1vpDYQ/l6p/wHxvVnelmVRyOl6m0SV&#13;&#10;TteTLlU/e8G8qICp7V02/75jw7Dcck1D0la9K1+wDWN7/HjmYca+fnOqSuNIuShYHZn2lWUatI5Z&#13;&#10;UtRZZP7ycPdDYBpCkjohJatpZD5SYb65+f6767YJqcNyViaUGzBILcK2icxcyiZcrUSc04qIK9bQ&#13;&#10;Gj6mjFdEQpNnq4STFkavypVjWf6qZTxpOIupEPB21300b/T4aUpj+XOaCiqNMjJBN6mfXD/36rm6&#13;&#10;uSZhxkmTF3GvBnmBFhUpaph0GGpHJDEOvJgMVRUxZ4Kl8ipm1YqlaRFTvQZYjW1drOaes0Oj15KF&#13;&#10;bdYMMAG0Fzi9eNj4w/GeN5+aj7zTHqrvWfybAFxWbZOF4++qnZ2FTymvVCdYhHHSiD4OiNKTNGJ4&#13;&#10;adueawHuMXwKHGfrQ0NDHuewL5NucX77dMcVCbtptXKDMm0D1iPOAInXAfQpJw3VuAsFwEduFElk&#13;&#10;OuuNadSkAiu+7w1GvYLlqOlBTqHYt0QP6FyMvE2wdn2N0bBUEsYHIe8p02iT43shNYRZgjWSYy0+&#13;&#10;1VjlYPvK6ktt9dI0wOq5aYDV77staIhU/dQWqqrRnrcrj0zURH2u2JE+MC0o1Z7Ztrt1bdOATfVs&#13;&#10;1/XsQI0ICp8Fy3rcASxgIosSWDZ66F4SYLAChAElsOwkx0rMFP9MZxw1Lpmg3TIUHK+DBVV/GhCU&#13;&#10;QhWwHEPhr23fd3p8UQDLCRLzpC/nn0AAWzpYCdTHdihYWSR3RVkqoATP9u9KbhwJGNzdj293g0WM&#13;&#10;xMBlRdg5hqrtWfIIntWCK0Wm+P1AODWN8qcafFcRNVY4VvZY4bJ8xzSd6z3iQj6cfiW8MRqoRqYE&#13;&#10;7vnA0IVJiA6j1jLIqp41e3uQLC2UN2ndOo36BtBJ59j/Aq/AP/KSV7RHzeQVPwiCre5Iwi8RMLp0&#13;&#10;Z+RITeNNRazgP/afIRcgmmeTyyCLDoLl2KMUDNbWfa5LzRVX5DLRY+JZr+FcdNv/I7kEu2Dnbfu9&#13;&#10;W8hlFPoi4/WkMQQt2ym5aPxmkovtbjabrQ53Fnbpg5uFXUKEAMsx0c4LRuZJIwfivBOCfVHocnvn&#13;&#10;2c7CLl9IRf+EXSBVuQxduuxlJrs4lu9vrG8udhnC4Kd/1Z8nUWjSWI5dSgcjS2Kkssl5fDFP+p9h&#13;&#10;F8sKnABT5SV2+evYxYczhovECF5BNjCXXTbrtW8tsYs6okFWwXLCLktm9HWyy+3txnfwoGhhl2ew&#13;&#10;izNlF43fTHZxPc9b2zpq/JYyoyV2uTzrxqjg6WAOpZBgsRwT7bxoZJ705fx/T2ZkWa7j4ZnZ180u&#13;&#10;+uoIrtP0jUV/9afu68ZtfQh8vqC8+QMAAP//AwBQSwMEFAAGAAgAAAAhAJEp427iAAAADgEAAA8A&#13;&#10;AABkcnMvZG93bnJldi54bWxMT8tqwzAQvBf6D2ILvTWyU+ymjuUQ0scpBJoUSm+KtbFNrJWxFNv5&#13;&#10;+25P7WVhmMfO5KvJtmLA3jeOFMSzCARS6UxDlYLPw9vDAoQPmoxuHaGCK3pYFbc3uc6MG+kDh32o&#13;&#10;BIeQz7SCOoQuk9KXNVrtZ65DYu7keqsDw76Sptcjh9tWzqMolVY3xB9q3eGmxvK8v1gF76Me14/x&#13;&#10;67A9nzbX70Oy+9rGqNT93fSy5LNeggg4hT8H/G7g/lBwsaO7kPGiVZAki5ilCngW08lTyvDIuvlz&#13;&#10;GoEscvl/RvEDAAD//wMAUEsBAi0AFAAGAAgAAAAhALaDOJL+AAAA4QEAABMAAAAAAAAAAAAAAAAA&#13;&#10;AAAAAFtDb250ZW50X1R5cGVzXS54bWxQSwECLQAUAAYACAAAACEAOP0h/9YAAACUAQAACwAAAAAA&#13;&#10;AAAAAAAAAAAvAQAAX3JlbHMvLnJlbHNQSwECLQAUAAYACAAAACEAGPu3UP8DAADoHAAADgAAAAAA&#13;&#10;AAAAAAAAAAAuAgAAZHJzL2Uyb0RvYy54bWxQSwECLQAUAAYACAAAACEAkSnjbuIAAAAOAQAADwAA&#13;&#10;AAAAAAAAAAAAAABZBgAAZHJzL2Rvd25yZXYueG1sUEsFBgAAAAAEAAQA8wAAAGgHAAAAAA==&#13;&#10;">
                <v:shape id="Graphic 257"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sHcxQAAAOEAAAAPAAAAZHJzL2Rvd25yZXYueG1sRI9Bi8Iw&#13;&#10;FITvgv8hPGFvmiq4SjWKula9WsXzo3m2xeal22S1/vuNIHgZGIb5hpkvW1OJOzWutKxgOIhAEGdW&#13;&#10;l5wrOJ+S/hSE88gaK8uk4EkOlotuZ46xtg8+0j31uQgQdjEqKLyvYyldVpBBN7A1cciutjHog21y&#13;&#10;qRt8BLip5CiKvqXBksNCgTVtCspu6Z9RsN7u022WUJIeVhM5vkTl7tdslPrqtT+zIKsZCE+t/zTe&#13;&#10;iINWMBpP4PUovAG5+AcAAP//AwBQSwECLQAUAAYACAAAACEA2+H2y+4AAACFAQAAEwAAAAAAAAAA&#13;&#10;AAAAAAAAAAAAW0NvbnRlbnRfVHlwZXNdLnhtbFBLAQItABQABgAIAAAAIQBa9CxbvwAAABUBAAAL&#13;&#10;AAAAAAAAAAAAAAAAAB8BAABfcmVscy8ucmVsc1BLAQItABQABgAIAAAAIQCWvsHcxQAAAOEAAAAP&#13;&#10;AAAAAAAAAAAAAAAAAAcCAABkcnMvZG93bnJldi54bWxQSwUGAAAAAAMAAwC3AAAA+QIAAAAA&#13;&#10;" path="m113931,4133418l,4133418r,651662l113931,4785080r,-651662xem113931,l,,,651662r113931,l113931,xe" fillcolor="#fbad18" stroked="f">
                  <v:path arrowok="t"/>
                </v:shape>
                <v:shape id="Graphic 258"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NPhxwAAAOEAAAAPAAAAZHJzL2Rvd25yZXYueG1sRI/BasJA&#13;&#10;EIbvBd9hmYK3uomoSHQVsRY89GK092l2TFKzsyG7anz7zkHwMvAz/N/Mt1z3rlE36kLt2UA6SkAR&#13;&#10;F97WXBo4Hb8+5qBCRLbYeCYDDwqwXg3elphZf+cD3fJYKoFwyNBAFWObaR2KihyGkW+JZXf2ncMo&#13;&#10;sSu17fAucNfocZLMtMOa5UKFLW0rKi751Rm4/JW/B3dNv3Pfbpr0vEsmP8XOmOF7/7mQsVmAitTH&#13;&#10;V+OJ2FsD46m8LEZiA3r1DwAA//8DAFBLAQItABQABgAIAAAAIQDb4fbL7gAAAIUBAAATAAAAAAAA&#13;&#10;AAAAAAAAAAAAAABbQ29udGVudF9UeXBlc10ueG1sUEsBAi0AFAAGAAgAAAAhAFr0LFu/AAAAFQEA&#13;&#10;AAsAAAAAAAAAAAAAAAAAHwEAAF9yZWxzLy5yZWxzUEsBAi0AFAAGAAgAAAAhAI+Y0+HHAAAA4QAA&#13;&#10;AA8AAAAAAAAAAAAAAAAABwIAAGRycy9kb3ducmV2LnhtbFBLBQYAAAAAAwADALcAAAD7AgAAAAA=&#13;&#10;" path="m113931,4133431l,4133431r,651662l113931,4785093r,-651662xem113931,l,,,651662r113931,l113931,xe" fillcolor="#8d8d49" stroked="f">
                  <v:path arrowok="t"/>
                </v:shape>
                <v:shape id="Graphic 259"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es6xwAAAOEAAAAPAAAAZHJzL2Rvd25yZXYueG1sRI9BawIx&#13;&#10;FITvhf6H8Aq91axCt7oaRRTFq7pIj4/N62YxeVk2Udf++kYQehkYhvmGmS16Z8WVutB4VjAcZCCI&#13;&#10;K68brhWUx83HGESIyBqtZ1JwpwCL+evLDAvtb7yn6yHWIkE4FKjAxNgWUobKkMMw8C1xyn585zAm&#13;&#10;29VSd3hLcGflKMty6bDhtGCwpZWh6ny4OAXfk224f/2WebY1ua3sScbNSSr1/tavp0mWUxCR+vjf&#13;&#10;eCJ2WsHocwKPR+kNyPkfAAAA//8DAFBLAQItABQABgAIAAAAIQDb4fbL7gAAAIUBAAATAAAAAAAA&#13;&#10;AAAAAAAAAAAAAABbQ29udGVudF9UeXBlc10ueG1sUEsBAi0AFAAGAAgAAAAhAFr0LFu/AAAAFQEA&#13;&#10;AAsAAAAAAAAAAAAAAAAAHwEAAF9yZWxzLy5yZWxzUEsBAi0AFAAGAAgAAAAhADWF6zrHAAAA4QAA&#13;&#10;AA8AAAAAAAAAAAAAAAAABwIAAGRycy9kb3ducmV2LnhtbFBLBQYAAAAAAwADALcAAAD7AgAAAAA=&#13;&#10;" path="m113931,4133431l,4133431r,651662l113931,4785093r,-651662xem113931,l,,,651662r113931,l113931,xe" fillcolor="#ef4129" stroked="f">
                  <v:path arrowok="t"/>
                </v:shape>
                <v:shape id="Graphic 260"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kwfyQAAAOEAAAAPAAAAZHJzL2Rvd25yZXYueG1sRI9Ba8JA&#13;&#10;EIXvhf6HZYReim5qQUp0FauUFj3VFryO2TEJZmfD7jZJ/71zELwMPIb3Pb7FanCN6ijE2rOBl0kG&#13;&#10;irjwtubSwO/Px/gNVEzIFhvPZOCfIqyWjw8LzK3v+Zu6QyqVQDjmaKBKqc21jkVFDuPEt8TyO/vg&#13;&#10;MEkMpbYBe4G7Rk+zbKYd1iwLFba0qai4HP6cgX2dbc/+tHtd9/1p8+67z7B/PhrzNBq2cznrOahE&#13;&#10;Q7o3bogva2A6EwcxEhvQyysAAAD//wMAUEsBAi0AFAAGAAgAAAAhANvh9svuAAAAhQEAABMAAAAA&#13;&#10;AAAAAAAAAAAAAAAAAFtDb250ZW50X1R5cGVzXS54bWxQSwECLQAUAAYACAAAACEAWvQsW78AAAAV&#13;&#10;AQAACwAAAAAAAAAAAAAAAAAfAQAAX3JlbHMvLnJlbHNQSwECLQAUAAYACAAAACEApHJMH8kAAADh&#13;&#10;AAAADwAAAAAAAAAAAAAAAAAHAgAAZHJzL2Rvd25yZXYueG1sUEsFBgAAAAADAAMAtwAAAP0CAAAA&#13;&#10;AA==&#13;&#10;" path="m113931,4133418l,4133418r,651662l113931,4785080r,-651662xem113931,l,,,651662r113931,l113931,xe" fillcolor="#008288" stroked="f">
                  <v:path arrowok="t"/>
                </v:shape>
                <v:shape id="Graphic 261"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kzcxwAAAOEAAAAPAAAAZHJzL2Rvd25yZXYueG1sRI/disIw&#13;&#10;FITvBd8hHMGbRdMWVqQaRXQVkfXCnwc4NMe22JyUJlvrPr1ZWPBmYBjmG2a+7EwlWmpcaVlBPI5A&#13;&#10;EGdWl5wruF62oykI55E1VpZJwZMcLBf93hxTbR98ovbscxEg7FJUUHhfp1K6rCCDbmxr4pDdbGPQ&#13;&#10;B9vkUjf4CHBTySSKJtJgyWGhwJrWBWX3848JI6bdOf2Ne0yij8PnFx7j39YrNRx0m1mQ1QyEp86/&#13;&#10;G/+IvVaQTGL4exTegFy8AAAA//8DAFBLAQItABQABgAIAAAAIQDb4fbL7gAAAIUBAAATAAAAAAAA&#13;&#10;AAAAAAAAAAAAAABbQ29udGVudF9UeXBlc10ueG1sUEsBAi0AFAAGAAgAAAAhAFr0LFu/AAAAFQEA&#13;&#10;AAsAAAAAAAAAAAAAAAAAHwEAAF9yZWxzLy5yZWxzUEsBAi0AFAAGAAgAAAAhAF+mTNzHAAAA4QAA&#13;&#10;AA8AAAAAAAAAAAAAAAAABwIAAGRycy9kb3ducmV2LnhtbFBLBQYAAAAAAwADALcAAAD7AgAAAAA=&#13;&#10;" path="m113931,4133431l,4133431r,651662l113931,4785093r,-651662xem113931,l,,,651662r113931,l113931,xe" fillcolor="#ee7622" stroked="f">
                  <v:path arrowok="t"/>
                </v:shape>
                <v:shape id="Graphic 262"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cnIyQAAAOEAAAAPAAAAZHJzL2Rvd25yZXYueG1sRI9Pi8Iw&#13;&#10;FMTvwn6H8Ba8abo9FGmN4ioLHlRY3T8eH82zLdu81CbV+u3NguBlYBjmN8x03ptaXKh1lWUFb+MI&#13;&#10;BHFudcWFgq/Dx2gCwnlkjbVlUnAjB/PZy2CKqbZX/qTL3hciQNilqKD0vkmldHlJBt3YNsQhO9nW&#13;&#10;oA+2LaRu8RrgppZxFCXSYMVhocSGliXlf/vOKOiOxXvil5tu8TPp19vzKv/dfW+UGr72qyzIIgPh&#13;&#10;qffPxgOx1griJIb/R+ENyNkdAAD//wMAUEsBAi0AFAAGAAgAAAAhANvh9svuAAAAhQEAABMAAAAA&#13;&#10;AAAAAAAAAAAAAAAAAFtDb250ZW50X1R5cGVzXS54bWxQSwECLQAUAAYACAAAACEAWvQsW78AAAAV&#13;&#10;AQAACwAAAAAAAAAAAAAAAAAfAQAAX3JlbHMvLnJlbHNQSwECLQAUAAYACAAAACEALOnJyMkAAADh&#13;&#10;AAAADwAAAAAAAAAAAAAAAAAHAgAAZHJzL2Rvd25yZXYueG1sUEsFBgAAAAADAAMAtwAAAP0CAAAA&#13;&#10;AA==&#13;&#10;" path="m113931,4133418l,4133418r,651662l113931,4785080r,-651662xem113931,l,,,651662r113931,l113931,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350848" behindDoc="1" locked="0" layoutInCell="1" allowOverlap="1" wp14:anchorId="610C62EC" wp14:editId="333BD03A">
                <wp:simplePos x="0" y="0"/>
                <wp:positionH relativeFrom="page">
                  <wp:posOffset>444500</wp:posOffset>
                </wp:positionH>
                <wp:positionV relativeFrom="page">
                  <wp:posOffset>414183</wp:posOffset>
                </wp:positionV>
                <wp:extent cx="2243455" cy="39497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394970"/>
                        </a:xfrm>
                        <a:prstGeom prst="rect">
                          <a:avLst/>
                        </a:prstGeom>
                      </wps:spPr>
                      <wps:txbx>
                        <w:txbxContent>
                          <w:p w14:paraId="0B50124B" w14:textId="77777777" w:rsidR="00B024D9" w:rsidRDefault="00B51E1C">
                            <w:pPr>
                              <w:spacing w:before="23"/>
                              <w:ind w:left="20"/>
                              <w:rPr>
                                <w:rFonts w:ascii="ITC Franklin Gothic Std Bk Cd"/>
                                <w:b/>
                              </w:rPr>
                            </w:pPr>
                            <w:r>
                              <w:rPr>
                                <w:rFonts w:ascii="ITC Franklin Gothic Std Bk Cd"/>
                                <w:b/>
                              </w:rPr>
                              <w:t>ORGANIZATIONAL</w:t>
                            </w:r>
                            <w:r>
                              <w:rPr>
                                <w:rFonts w:ascii="ITC Franklin Gothic Std Bk Cd"/>
                                <w:b/>
                                <w:spacing w:val="-11"/>
                              </w:rPr>
                              <w:t xml:space="preserve"> </w:t>
                            </w:r>
                            <w:r>
                              <w:rPr>
                                <w:rFonts w:ascii="ITC Franklin Gothic Std Bk Cd"/>
                                <w:b/>
                                <w:spacing w:val="-2"/>
                              </w:rPr>
                              <w:t>STRUCTURE</w:t>
                            </w:r>
                          </w:p>
                          <w:p w14:paraId="19DA910E" w14:textId="77777777" w:rsidR="00B024D9" w:rsidRDefault="00B51E1C">
                            <w:pPr>
                              <w:pStyle w:val="BodyText"/>
                              <w:spacing w:before="58"/>
                              <w:ind w:left="260"/>
                            </w:pPr>
                            <w:r>
                              <w:t>Howard</w:t>
                            </w:r>
                            <w:r>
                              <w:rPr>
                                <w:spacing w:val="-4"/>
                              </w:rPr>
                              <w:t xml:space="preserve"> </w:t>
                            </w:r>
                            <w:r>
                              <w:t>Center</w:t>
                            </w:r>
                            <w:r>
                              <w:rPr>
                                <w:spacing w:val="-3"/>
                              </w:rPr>
                              <w:t xml:space="preserve"> </w:t>
                            </w:r>
                            <w:r>
                              <w:t>offers</w:t>
                            </w:r>
                            <w:r>
                              <w:rPr>
                                <w:spacing w:val="-4"/>
                              </w:rPr>
                              <w:t xml:space="preserve"> </w:t>
                            </w:r>
                            <w:r>
                              <w:t>a</w:t>
                            </w:r>
                            <w:r>
                              <w:rPr>
                                <w:spacing w:val="-3"/>
                              </w:rPr>
                              <w:t xml:space="preserve"> </w:t>
                            </w:r>
                            <w:r>
                              <w:t>variety</w:t>
                            </w:r>
                            <w:r>
                              <w:rPr>
                                <w:spacing w:val="-4"/>
                              </w:rPr>
                              <w:t xml:space="preserve"> </w:t>
                            </w:r>
                            <w:r>
                              <w:t>of</w:t>
                            </w:r>
                            <w:r>
                              <w:rPr>
                                <w:spacing w:val="-3"/>
                              </w:rPr>
                              <w:t xml:space="preserve"> </w:t>
                            </w:r>
                            <w:r>
                              <w:rPr>
                                <w:spacing w:val="-2"/>
                              </w:rPr>
                              <w:t>services:</w:t>
                            </w:r>
                          </w:p>
                        </w:txbxContent>
                      </wps:txbx>
                      <wps:bodyPr wrap="square" lIns="0" tIns="0" rIns="0" bIns="0" rtlCol="0">
                        <a:noAutofit/>
                      </wps:bodyPr>
                    </wps:wsp>
                  </a:graphicData>
                </a:graphic>
              </wp:anchor>
            </w:drawing>
          </mc:Choice>
          <mc:Fallback>
            <w:pict>
              <v:shape w14:anchorId="610C62EC" id="Textbox 263" o:spid="_x0000_s1168" type="#_x0000_t202" style="position:absolute;margin-left:35pt;margin-top:32.6pt;width:176.65pt;height:31.1pt;z-index:-169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VSimwEAACQDAAAOAAAAZHJzL2Uyb0RvYy54bWysUt2OEyEUvjfxHQj3drqzXXUnnW7UjcZk&#13;&#10;45qsPgBloEMcOHgO7Uzf3gM7bY3eGW/gAIeP74f13eQHcTBIDkIrrxZLKUzQ0Lmwa+X3bx9fvZWC&#13;&#10;kgqdGiCYVh4NybvNyxfrMTamhh6GzqBgkEDNGFvZpxSbqiLdG69oAdEEPrSAXiVe4q7qUI2M7oeq&#13;&#10;Xi5fVyNgFxG0IeLd++dDuSn41hqdHq0lk8TQSuaWyohl3Oax2qxVs0MVe6dnGuofWHjlAj96hrpX&#13;&#10;SYk9ur+gvNMIBDYtNPgKrHXaFA2s5mr5h5qnXkVTtLA5FM820f+D1V8OT/ErijS9h4kDLCIoPoD+&#13;&#10;QexNNUZq5p7sKTXE3VnoZNHnmSUIvsjeHs9+mikJzZt1vbpe3dxIofns+nZ1+6YYXl1uR6T0yYAX&#13;&#10;uWglcl6FgTo8UMrvq+bUMpN5fj8zSdN2Eq5j0qs655j3ttAdWc3IgbaSfu4VGimGz4Edy+mfCjwV&#13;&#10;21OBafgA5Y9kUQHe7RNYVyhccGcKHEVhNn+bnPXv69J1+dybXwAAAP//AwBQSwMEFAAGAAgAAAAh&#13;&#10;APwFJ3jkAAAADgEAAA8AAABkcnMvZG93bnJldi54bWxMj81OwzAQhO9IvIO1SNyoTVrSksapKn5O&#13;&#10;SIg0PXB0YjexGq9D7Lbh7VlOcFlpNbOz8+WbyfXsbMZgPUq4nwlgBhuvLbYS9tXr3QpYiAq16j0a&#13;&#10;Cd8mwKa4vspVpv0FS3PexZZRCIZMSehiHDLOQ9MZp8LMDwZJO/jRqUjr2HI9qguFu54nQqTcKYv0&#13;&#10;oVODeepMc9ydnITtJ5Yv9uu9/igPpa2qR4Fv6VHK25vpeU1juwYWzRT/LuCXgfpDQcVqf0IdWC9h&#13;&#10;KYgnSkgfEmCkL5L5HFhNxmS5AF7k/D9G8QMAAP//AwBQSwECLQAUAAYACAAAACEAtoM4kv4AAADh&#13;&#10;AQAAEwAAAAAAAAAAAAAAAAAAAAAAW0NvbnRlbnRfVHlwZXNdLnhtbFBLAQItABQABgAIAAAAIQA4&#13;&#10;/SH/1gAAAJQBAAALAAAAAAAAAAAAAAAAAC8BAABfcmVscy8ucmVsc1BLAQItABQABgAIAAAAIQBF&#13;&#10;4VSimwEAACQDAAAOAAAAAAAAAAAAAAAAAC4CAABkcnMvZTJvRG9jLnhtbFBLAQItABQABgAIAAAA&#13;&#10;IQD8BSd45AAAAA4BAAAPAAAAAAAAAAAAAAAAAPUDAABkcnMvZG93bnJldi54bWxQSwUGAAAAAAQA&#13;&#10;BADzAAAABgUAAAAA&#13;&#10;" filled="f" stroked="f">
                <v:textbox inset="0,0,0,0">
                  <w:txbxContent>
                    <w:p w14:paraId="0B50124B" w14:textId="77777777" w:rsidR="00B024D9" w:rsidRDefault="00B51E1C">
                      <w:pPr>
                        <w:spacing w:before="23"/>
                        <w:ind w:left="20"/>
                        <w:rPr>
                          <w:rFonts w:ascii="ITC Franklin Gothic Std Bk Cd"/>
                          <w:b/>
                        </w:rPr>
                      </w:pPr>
                      <w:r>
                        <w:rPr>
                          <w:rFonts w:ascii="ITC Franklin Gothic Std Bk Cd"/>
                          <w:b/>
                        </w:rPr>
                        <w:t>ORGANIZATIONAL</w:t>
                      </w:r>
                      <w:r>
                        <w:rPr>
                          <w:rFonts w:ascii="ITC Franklin Gothic Std Bk Cd"/>
                          <w:b/>
                          <w:spacing w:val="-11"/>
                        </w:rPr>
                        <w:t xml:space="preserve"> </w:t>
                      </w:r>
                      <w:r>
                        <w:rPr>
                          <w:rFonts w:ascii="ITC Franklin Gothic Std Bk Cd"/>
                          <w:b/>
                          <w:spacing w:val="-2"/>
                        </w:rPr>
                        <w:t>STRUCTURE</w:t>
                      </w:r>
                    </w:p>
                    <w:p w14:paraId="19DA910E" w14:textId="77777777" w:rsidR="00B024D9" w:rsidRDefault="00B51E1C">
                      <w:pPr>
                        <w:pStyle w:val="BodyText"/>
                        <w:spacing w:before="58"/>
                        <w:ind w:left="260"/>
                      </w:pPr>
                      <w:r>
                        <w:t>Howard</w:t>
                      </w:r>
                      <w:r>
                        <w:rPr>
                          <w:spacing w:val="-4"/>
                        </w:rPr>
                        <w:t xml:space="preserve"> </w:t>
                      </w:r>
                      <w:r>
                        <w:t>Center</w:t>
                      </w:r>
                      <w:r>
                        <w:rPr>
                          <w:spacing w:val="-3"/>
                        </w:rPr>
                        <w:t xml:space="preserve"> </w:t>
                      </w:r>
                      <w:r>
                        <w:t>offers</w:t>
                      </w:r>
                      <w:r>
                        <w:rPr>
                          <w:spacing w:val="-4"/>
                        </w:rPr>
                        <w:t xml:space="preserve"> </w:t>
                      </w:r>
                      <w:r>
                        <w:t>a</w:t>
                      </w:r>
                      <w:r>
                        <w:rPr>
                          <w:spacing w:val="-3"/>
                        </w:rPr>
                        <w:t xml:space="preserve"> </w:t>
                      </w:r>
                      <w:r>
                        <w:t>variety</w:t>
                      </w:r>
                      <w:r>
                        <w:rPr>
                          <w:spacing w:val="-4"/>
                        </w:rPr>
                        <w:t xml:space="preserve"> </w:t>
                      </w:r>
                      <w:r>
                        <w:t>of</w:t>
                      </w:r>
                      <w:r>
                        <w:rPr>
                          <w:spacing w:val="-3"/>
                        </w:rPr>
                        <w:t xml:space="preserve"> </w:t>
                      </w:r>
                      <w:r>
                        <w:rPr>
                          <w:spacing w:val="-2"/>
                        </w:rPr>
                        <w:t>services:</w:t>
                      </w:r>
                    </w:p>
                  </w:txbxContent>
                </v:textbox>
                <w10:wrap anchorx="page" anchory="page"/>
              </v:shape>
            </w:pict>
          </mc:Fallback>
        </mc:AlternateContent>
      </w:r>
      <w:r>
        <w:rPr>
          <w:noProof/>
          <w:sz w:val="2"/>
          <w:szCs w:val="2"/>
        </w:rPr>
        <mc:AlternateContent>
          <mc:Choice Requires="wps">
            <w:drawing>
              <wp:anchor distT="0" distB="0" distL="0" distR="0" simplePos="0" relativeHeight="486351360" behindDoc="1" locked="0" layoutInCell="1" allowOverlap="1" wp14:anchorId="18B00868" wp14:editId="343F2E43">
                <wp:simplePos x="0" y="0"/>
                <wp:positionH relativeFrom="page">
                  <wp:posOffset>558850</wp:posOffset>
                </wp:positionH>
                <wp:positionV relativeFrom="page">
                  <wp:posOffset>820113</wp:posOffset>
                </wp:positionV>
                <wp:extent cx="74295" cy="134302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343025"/>
                        </a:xfrm>
                        <a:prstGeom prst="rect">
                          <a:avLst/>
                        </a:prstGeom>
                      </wps:spPr>
                      <wps:txbx>
                        <w:txbxContent>
                          <w:p w14:paraId="79F7C08B" w14:textId="77777777" w:rsidR="00B024D9" w:rsidRDefault="00B51E1C">
                            <w:pPr>
                              <w:spacing w:before="18"/>
                              <w:ind w:left="20"/>
                              <w:rPr>
                                <w:sz w:val="20"/>
                              </w:rPr>
                            </w:pPr>
                            <w:r>
                              <w:rPr>
                                <w:spacing w:val="-10"/>
                                <w:sz w:val="20"/>
                              </w:rPr>
                              <w:t>•</w:t>
                            </w:r>
                          </w:p>
                          <w:p w14:paraId="30A285B7" w14:textId="77777777" w:rsidR="00B024D9" w:rsidRDefault="00B51E1C">
                            <w:pPr>
                              <w:spacing w:before="20"/>
                              <w:ind w:left="20"/>
                              <w:rPr>
                                <w:sz w:val="20"/>
                              </w:rPr>
                            </w:pPr>
                            <w:r>
                              <w:rPr>
                                <w:spacing w:val="-10"/>
                                <w:sz w:val="20"/>
                              </w:rPr>
                              <w:t>•</w:t>
                            </w:r>
                          </w:p>
                          <w:p w14:paraId="65F082A3" w14:textId="77777777" w:rsidR="00B024D9" w:rsidRDefault="00B51E1C">
                            <w:pPr>
                              <w:spacing w:before="20"/>
                              <w:ind w:left="20"/>
                              <w:rPr>
                                <w:sz w:val="20"/>
                              </w:rPr>
                            </w:pPr>
                            <w:r>
                              <w:rPr>
                                <w:spacing w:val="-10"/>
                                <w:sz w:val="20"/>
                              </w:rPr>
                              <w:t>•</w:t>
                            </w:r>
                          </w:p>
                          <w:p w14:paraId="56D09A27" w14:textId="77777777" w:rsidR="00B024D9" w:rsidRDefault="00B51E1C">
                            <w:pPr>
                              <w:spacing w:before="20"/>
                              <w:ind w:left="20"/>
                              <w:rPr>
                                <w:sz w:val="20"/>
                              </w:rPr>
                            </w:pPr>
                            <w:r>
                              <w:rPr>
                                <w:spacing w:val="-10"/>
                                <w:sz w:val="20"/>
                              </w:rPr>
                              <w:t>•</w:t>
                            </w:r>
                          </w:p>
                          <w:p w14:paraId="1BB6BC70" w14:textId="77777777" w:rsidR="00B024D9" w:rsidRDefault="00B51E1C">
                            <w:pPr>
                              <w:spacing w:before="20"/>
                              <w:ind w:left="20"/>
                              <w:rPr>
                                <w:sz w:val="20"/>
                              </w:rPr>
                            </w:pPr>
                            <w:r>
                              <w:rPr>
                                <w:spacing w:val="-10"/>
                                <w:sz w:val="20"/>
                              </w:rPr>
                              <w:t>•</w:t>
                            </w:r>
                          </w:p>
                          <w:p w14:paraId="4C67C83D" w14:textId="77777777" w:rsidR="00B024D9" w:rsidRDefault="00B51E1C">
                            <w:pPr>
                              <w:spacing w:before="20"/>
                              <w:ind w:left="20"/>
                              <w:rPr>
                                <w:sz w:val="20"/>
                              </w:rPr>
                            </w:pPr>
                            <w:r>
                              <w:rPr>
                                <w:spacing w:val="-10"/>
                                <w:sz w:val="20"/>
                              </w:rPr>
                              <w:t>•</w:t>
                            </w:r>
                          </w:p>
                          <w:p w14:paraId="4479A4CD" w14:textId="77777777" w:rsidR="00B024D9" w:rsidRDefault="00B51E1C">
                            <w:pPr>
                              <w:spacing w:before="20"/>
                              <w:ind w:left="20"/>
                              <w:rPr>
                                <w:sz w:val="20"/>
                              </w:rPr>
                            </w:pPr>
                            <w:r>
                              <w:rPr>
                                <w:spacing w:val="-10"/>
                                <w:sz w:val="20"/>
                              </w:rPr>
                              <w:t>•</w:t>
                            </w:r>
                          </w:p>
                          <w:p w14:paraId="09B421BF" w14:textId="77777777" w:rsidR="00B024D9" w:rsidRDefault="00B51E1C">
                            <w:pPr>
                              <w:spacing w:before="20"/>
                              <w:ind w:left="20"/>
                              <w:rPr>
                                <w:sz w:val="20"/>
                              </w:rPr>
                            </w:pPr>
                            <w:r>
                              <w:rPr>
                                <w:spacing w:val="-10"/>
                                <w:sz w:val="20"/>
                              </w:rPr>
                              <w:t>•</w:t>
                            </w:r>
                          </w:p>
                        </w:txbxContent>
                      </wps:txbx>
                      <wps:bodyPr wrap="square" lIns="0" tIns="0" rIns="0" bIns="0" rtlCol="0">
                        <a:noAutofit/>
                      </wps:bodyPr>
                    </wps:wsp>
                  </a:graphicData>
                </a:graphic>
              </wp:anchor>
            </w:drawing>
          </mc:Choice>
          <mc:Fallback>
            <w:pict>
              <v:shape w14:anchorId="18B00868" id="Textbox 264" o:spid="_x0000_s1169" type="#_x0000_t202" style="position:absolute;margin-left:44pt;margin-top:64.6pt;width:5.85pt;height:105.75pt;z-index:-169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NS8mQEAACMDAAAOAAAAZHJzL2Uyb0RvYy54bWysUtuO2yAQfa/Uf0C8NziX7cWKs9qLWlVa&#13;&#10;tZW2/QCCIUZrGMqQ2Pn7DsRJqvat6sswDMPhnDOsb0fXs4OOaME3fD6rONNeQWv9ruE/vn98854z&#13;&#10;TNK3sgevG37UyG83r1+th1DrBXTQtzoyAvFYD6HhXUqhFgJVp53EGQTt6dBAdDLRNu5EG+VA6K4X&#13;&#10;i6p6KwaIbYigNCJVH0+HfFPwjdEqfTUGdWJ9w4lbKjGWuM1RbNay3kUZOqsmGvIfWDhpPT16gXqU&#13;&#10;SbJ9tH9BOasiIJg0U+AEGGOVLhpIzbz6Q81zJ4MuWsgcDBeb8P/Bqi+H5/AtsjTew0gDLCIwPIF6&#13;&#10;QfJGDAHrqSd7ijVSdxY6mujyShIYXSRvjxc/9ZiYouK71eLDDWeKTubL1bJa3GS/xfVyiJg+aXAs&#13;&#10;Jw2PNK5CQB6eMJ1azy0Tl9PzmUgatyOzLUGvlhk217bQHknMQPNsOP7cy6g56z97MiwP/5zEc7I9&#13;&#10;JzH1D1C+SNbk4W6fwNhC4Yo7UaBJFBHTr8mj/n1fuq5/e/MLAAD//wMAUEsDBBQABgAIAAAAIQC7&#13;&#10;6ybO4wAAAA4BAAAPAAAAZHJzL2Rvd25yZXYueG1sTI/LTsMwEEX3SPyDNUjsqE1AbZLGqSoeKyRE&#13;&#10;GhYsndhNrMbjELtt+HuGVdmMNK977yk2sxvYyUzBepRwvxDADLZeW+wkfNavdymwEBVqNXg0En5M&#13;&#10;gE15fVWoXPszVua0ix0jEQy5ktDHOOach7Y3ToWFHw3Sbu8npyK1U8f1pM4k7gaeCLHkTlkkh16N&#13;&#10;5qk37WF3dBK2X1i92O/35qPaV7auM4Fvy4OUtzfz85rKdg0smjlePuCPgfJDScEaf0Qd2CAhTYkn&#13;&#10;0jzJEmB0kGUrYI2Eh0exAl4W/D9G+QsAAP//AwBQSwECLQAUAAYACAAAACEAtoM4kv4AAADhAQAA&#13;&#10;EwAAAAAAAAAAAAAAAAAAAAAAW0NvbnRlbnRfVHlwZXNdLnhtbFBLAQItABQABgAIAAAAIQA4/SH/&#13;&#10;1gAAAJQBAAALAAAAAAAAAAAAAAAAAC8BAABfcmVscy8ucmVsc1BLAQItABQABgAIAAAAIQCZfNS8&#13;&#10;mQEAACMDAAAOAAAAAAAAAAAAAAAAAC4CAABkcnMvZTJvRG9jLnhtbFBLAQItABQABgAIAAAAIQC7&#13;&#10;6ybO4wAAAA4BAAAPAAAAAAAAAAAAAAAAAPMDAABkcnMvZG93bnJldi54bWxQSwUGAAAAAAQABADz&#13;&#10;AAAAAwUAAAAA&#13;&#10;" filled="f" stroked="f">
                <v:textbox inset="0,0,0,0">
                  <w:txbxContent>
                    <w:p w14:paraId="79F7C08B" w14:textId="77777777" w:rsidR="00B024D9" w:rsidRDefault="00B51E1C">
                      <w:pPr>
                        <w:spacing w:before="18"/>
                        <w:ind w:left="20"/>
                        <w:rPr>
                          <w:sz w:val="20"/>
                        </w:rPr>
                      </w:pPr>
                      <w:r>
                        <w:rPr>
                          <w:spacing w:val="-10"/>
                          <w:sz w:val="20"/>
                        </w:rPr>
                        <w:t>•</w:t>
                      </w:r>
                    </w:p>
                    <w:p w14:paraId="30A285B7" w14:textId="77777777" w:rsidR="00B024D9" w:rsidRDefault="00B51E1C">
                      <w:pPr>
                        <w:spacing w:before="20"/>
                        <w:ind w:left="20"/>
                        <w:rPr>
                          <w:sz w:val="20"/>
                        </w:rPr>
                      </w:pPr>
                      <w:r>
                        <w:rPr>
                          <w:spacing w:val="-10"/>
                          <w:sz w:val="20"/>
                        </w:rPr>
                        <w:t>•</w:t>
                      </w:r>
                    </w:p>
                    <w:p w14:paraId="65F082A3" w14:textId="77777777" w:rsidR="00B024D9" w:rsidRDefault="00B51E1C">
                      <w:pPr>
                        <w:spacing w:before="20"/>
                        <w:ind w:left="20"/>
                        <w:rPr>
                          <w:sz w:val="20"/>
                        </w:rPr>
                      </w:pPr>
                      <w:r>
                        <w:rPr>
                          <w:spacing w:val="-10"/>
                          <w:sz w:val="20"/>
                        </w:rPr>
                        <w:t>•</w:t>
                      </w:r>
                    </w:p>
                    <w:p w14:paraId="56D09A27" w14:textId="77777777" w:rsidR="00B024D9" w:rsidRDefault="00B51E1C">
                      <w:pPr>
                        <w:spacing w:before="20"/>
                        <w:ind w:left="20"/>
                        <w:rPr>
                          <w:sz w:val="20"/>
                        </w:rPr>
                      </w:pPr>
                      <w:r>
                        <w:rPr>
                          <w:spacing w:val="-10"/>
                          <w:sz w:val="20"/>
                        </w:rPr>
                        <w:t>•</w:t>
                      </w:r>
                    </w:p>
                    <w:p w14:paraId="1BB6BC70" w14:textId="77777777" w:rsidR="00B024D9" w:rsidRDefault="00B51E1C">
                      <w:pPr>
                        <w:spacing w:before="20"/>
                        <w:ind w:left="20"/>
                        <w:rPr>
                          <w:sz w:val="20"/>
                        </w:rPr>
                      </w:pPr>
                      <w:r>
                        <w:rPr>
                          <w:spacing w:val="-10"/>
                          <w:sz w:val="20"/>
                        </w:rPr>
                        <w:t>•</w:t>
                      </w:r>
                    </w:p>
                    <w:p w14:paraId="4C67C83D" w14:textId="77777777" w:rsidR="00B024D9" w:rsidRDefault="00B51E1C">
                      <w:pPr>
                        <w:spacing w:before="20"/>
                        <w:ind w:left="20"/>
                        <w:rPr>
                          <w:sz w:val="20"/>
                        </w:rPr>
                      </w:pPr>
                      <w:r>
                        <w:rPr>
                          <w:spacing w:val="-10"/>
                          <w:sz w:val="20"/>
                        </w:rPr>
                        <w:t>•</w:t>
                      </w:r>
                    </w:p>
                    <w:p w14:paraId="4479A4CD" w14:textId="77777777" w:rsidR="00B024D9" w:rsidRDefault="00B51E1C">
                      <w:pPr>
                        <w:spacing w:before="20"/>
                        <w:ind w:left="20"/>
                        <w:rPr>
                          <w:sz w:val="20"/>
                        </w:rPr>
                      </w:pPr>
                      <w:r>
                        <w:rPr>
                          <w:spacing w:val="-10"/>
                          <w:sz w:val="20"/>
                        </w:rPr>
                        <w:t>•</w:t>
                      </w:r>
                    </w:p>
                    <w:p w14:paraId="09B421BF" w14:textId="77777777" w:rsidR="00B024D9" w:rsidRDefault="00B51E1C">
                      <w:pPr>
                        <w:spacing w:before="20"/>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51872" behindDoc="1" locked="0" layoutInCell="1" allowOverlap="1" wp14:anchorId="76DE87D2" wp14:editId="520D6811">
                <wp:simplePos x="0" y="0"/>
                <wp:positionH relativeFrom="page">
                  <wp:posOffset>673150</wp:posOffset>
                </wp:positionH>
                <wp:positionV relativeFrom="page">
                  <wp:posOffset>820113</wp:posOffset>
                </wp:positionV>
                <wp:extent cx="2214880" cy="134302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4880" cy="1343025"/>
                        </a:xfrm>
                        <a:prstGeom prst="rect">
                          <a:avLst/>
                        </a:prstGeom>
                      </wps:spPr>
                      <wps:txbx>
                        <w:txbxContent>
                          <w:p w14:paraId="5378765B" w14:textId="77777777" w:rsidR="00B024D9" w:rsidRDefault="00B51E1C">
                            <w:pPr>
                              <w:pStyle w:val="BodyText"/>
                              <w:spacing w:before="18" w:line="259" w:lineRule="auto"/>
                              <w:ind w:left="20" w:right="1095"/>
                            </w:pPr>
                            <w:r>
                              <w:t>Access</w:t>
                            </w:r>
                            <w:r>
                              <w:rPr>
                                <w:spacing w:val="-13"/>
                              </w:rPr>
                              <w:t xml:space="preserve"> </w:t>
                            </w:r>
                            <w:r>
                              <w:t>and</w:t>
                            </w:r>
                            <w:r>
                              <w:rPr>
                                <w:spacing w:val="-12"/>
                              </w:rPr>
                              <w:t xml:space="preserve"> </w:t>
                            </w:r>
                            <w:r>
                              <w:t>Intake</w:t>
                            </w:r>
                            <w:r>
                              <w:rPr>
                                <w:spacing w:val="-13"/>
                              </w:rPr>
                              <w:t xml:space="preserve"> </w:t>
                            </w:r>
                            <w:r>
                              <w:t>services Crisis programs</w:t>
                            </w:r>
                          </w:p>
                          <w:p w14:paraId="4F615ECB" w14:textId="77777777" w:rsidR="00B024D9" w:rsidRDefault="00B51E1C">
                            <w:pPr>
                              <w:pStyle w:val="BodyText"/>
                              <w:spacing w:before="2" w:line="259" w:lineRule="auto"/>
                              <w:ind w:left="20"/>
                            </w:pPr>
                            <w:r>
                              <w:t>Substance</w:t>
                            </w:r>
                            <w:r>
                              <w:rPr>
                                <w:spacing w:val="-9"/>
                              </w:rPr>
                              <w:t xml:space="preserve"> </w:t>
                            </w:r>
                            <w:r>
                              <w:t>use</w:t>
                            </w:r>
                            <w:r>
                              <w:rPr>
                                <w:spacing w:val="-9"/>
                              </w:rPr>
                              <w:t xml:space="preserve"> </w:t>
                            </w:r>
                            <w:r>
                              <w:t>disorder</w:t>
                            </w:r>
                            <w:r>
                              <w:rPr>
                                <w:spacing w:val="-9"/>
                              </w:rPr>
                              <w:t xml:space="preserve"> </w:t>
                            </w:r>
                            <w:r>
                              <w:t>services</w:t>
                            </w:r>
                            <w:r>
                              <w:rPr>
                                <w:spacing w:val="-9"/>
                              </w:rPr>
                              <w:t xml:space="preserve"> </w:t>
                            </w:r>
                            <w:r>
                              <w:t>and</w:t>
                            </w:r>
                            <w:r>
                              <w:rPr>
                                <w:spacing w:val="-9"/>
                              </w:rPr>
                              <w:t xml:space="preserve"> </w:t>
                            </w:r>
                            <w:r>
                              <w:t>resources Home and community programs</w:t>
                            </w:r>
                          </w:p>
                          <w:p w14:paraId="657E7480" w14:textId="77777777" w:rsidR="00B024D9" w:rsidRDefault="00B51E1C">
                            <w:pPr>
                              <w:pStyle w:val="BodyText"/>
                              <w:spacing w:before="1" w:line="259" w:lineRule="auto"/>
                              <w:ind w:left="20" w:right="33"/>
                            </w:pPr>
                            <w:r>
                              <w:t>Long-term supports and services Medications</w:t>
                            </w:r>
                            <w:r>
                              <w:rPr>
                                <w:spacing w:val="-12"/>
                              </w:rPr>
                              <w:t xml:space="preserve"> </w:t>
                            </w:r>
                            <w:r>
                              <w:t>for</w:t>
                            </w:r>
                            <w:r>
                              <w:rPr>
                                <w:spacing w:val="-12"/>
                              </w:rPr>
                              <w:t xml:space="preserve"> </w:t>
                            </w:r>
                            <w:r>
                              <w:t>opioid</w:t>
                            </w:r>
                            <w:r>
                              <w:rPr>
                                <w:spacing w:val="-12"/>
                              </w:rPr>
                              <w:t xml:space="preserve"> </w:t>
                            </w:r>
                            <w:r>
                              <w:t>use</w:t>
                            </w:r>
                            <w:r>
                              <w:rPr>
                                <w:spacing w:val="-12"/>
                              </w:rPr>
                              <w:t xml:space="preserve"> </w:t>
                            </w:r>
                            <w:r>
                              <w:t>disorder Outpatient services</w:t>
                            </w:r>
                          </w:p>
                          <w:p w14:paraId="3F483BC6" w14:textId="77777777" w:rsidR="00B024D9" w:rsidRDefault="00B51E1C">
                            <w:pPr>
                              <w:pStyle w:val="BodyText"/>
                              <w:spacing w:before="3"/>
                              <w:ind w:left="20"/>
                            </w:pPr>
                            <w:r>
                              <w:t xml:space="preserve">School </w:t>
                            </w:r>
                            <w:r>
                              <w:rPr>
                                <w:spacing w:val="-2"/>
                              </w:rPr>
                              <w:t>programs</w:t>
                            </w:r>
                          </w:p>
                        </w:txbxContent>
                      </wps:txbx>
                      <wps:bodyPr wrap="square" lIns="0" tIns="0" rIns="0" bIns="0" rtlCol="0">
                        <a:noAutofit/>
                      </wps:bodyPr>
                    </wps:wsp>
                  </a:graphicData>
                </a:graphic>
              </wp:anchor>
            </w:drawing>
          </mc:Choice>
          <mc:Fallback>
            <w:pict>
              <v:shape w14:anchorId="76DE87D2" id="Textbox 265" o:spid="_x0000_s1170" type="#_x0000_t202" style="position:absolute;margin-left:53pt;margin-top:64.6pt;width:174.4pt;height:105.75pt;z-index:-169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esPmgEAACUDAAAOAAAAZHJzL2Uyb0RvYy54bWysUsGO0zAQvSPxD5bv1Gm2oCpqulpYgZBW&#13;&#10;gLTwAa5jNxaxx3jcJv17xm7aIrihvUzGM+OX9954cz+5gR11RAu+5ctFxZn2Cjrr9y3/8f3jmzVn&#13;&#10;mKTv5ABet/ykkd9vX7/ajKHRNfQwdDoyAvHYjKHlfUqhEQJVr53EBQTtqWkgOpnoGPeii3IkdDeI&#13;&#10;uqreiRFiFyIojUjVx3OTbwu+MVqlr8agTmxoOXFLJcYSdzmK7UY2+yhDb9VMQ/4HCyetp59eoR5l&#13;&#10;kuwQ7T9QzqoICCYtFDgBxliliwZSs6z+UvPcy6CLFjIHw9UmfDlY9eX4HL5Flqb3MNECiwgMT6B+&#13;&#10;InkjxoDNPJM9xQZpOgudTHT5SxIYXSRvT1c/9ZSYomJdL1frNbUU9ZZ3q7uqfpsdF7frIWL6pMGx&#13;&#10;nLQ80sIKBXl8wnQevYzMbM4EMpU07SZmO4JerTJsru2gO5GckTbacvx1kFFzNnz2ZFle/yWJl2R3&#13;&#10;SWIaPkB5JFmVh4dDAmMLhRvuTIF2UUTM7yYv+89zmbq97u1vAAAA//8DAFBLAwQUAAYACAAAACEA&#13;&#10;y7sfQeQAAAAQAQAADwAAAGRycy9kb3ducmV2LnhtbEyPT0/DMAzF70h8h8hI3FhCKYV1TaeJPyek&#13;&#10;ia4cOKZN1kZrnNJkW/n2mBNcLD/Zfn6/Yj27gZ3MFKxHCbcLAcxg67XFTsJH/XrzCCxEhVoNHo2E&#13;&#10;bxNgXV5eFCrX/oyVOe1ix8gEQ64k9DGOOeeh7Y1TYeFHgzTb+8mpSHLquJ7UmczdwBMhMu6URfrQ&#13;&#10;q9E89aY97I5OwuYTqxf7tW3eq31l63op8C07SHl9NT+vqGxWwKKZ498F/DJQfigpWOOPqAMbSIuM&#13;&#10;gCI1yTIBRhvpfUpEjYS7VDwALwv+H6T8AQAA//8DAFBLAQItABQABgAIAAAAIQC2gziS/gAAAOEB&#13;&#10;AAATAAAAAAAAAAAAAAAAAAAAAABbQ29udGVudF9UeXBlc10ueG1sUEsBAi0AFAAGAAgAAAAhADj9&#13;&#10;If/WAAAAlAEAAAsAAAAAAAAAAAAAAAAALwEAAF9yZWxzLy5yZWxzUEsBAi0AFAAGAAgAAAAhAEml&#13;&#10;6w+aAQAAJQMAAA4AAAAAAAAAAAAAAAAALgIAAGRycy9lMm9Eb2MueG1sUEsBAi0AFAAGAAgAAAAh&#13;&#10;AMu7H0HkAAAAEAEAAA8AAAAAAAAAAAAAAAAA9AMAAGRycy9kb3ducmV2LnhtbFBLBQYAAAAABAAE&#13;&#10;APMAAAAFBQAAAAA=&#13;&#10;" filled="f" stroked="f">
                <v:textbox inset="0,0,0,0">
                  <w:txbxContent>
                    <w:p w14:paraId="5378765B" w14:textId="77777777" w:rsidR="00B024D9" w:rsidRDefault="00B51E1C">
                      <w:pPr>
                        <w:pStyle w:val="BodyText"/>
                        <w:spacing w:before="18" w:line="259" w:lineRule="auto"/>
                        <w:ind w:left="20" w:right="1095"/>
                      </w:pPr>
                      <w:r>
                        <w:t>Access</w:t>
                      </w:r>
                      <w:r>
                        <w:rPr>
                          <w:spacing w:val="-13"/>
                        </w:rPr>
                        <w:t xml:space="preserve"> </w:t>
                      </w:r>
                      <w:r>
                        <w:t>and</w:t>
                      </w:r>
                      <w:r>
                        <w:rPr>
                          <w:spacing w:val="-12"/>
                        </w:rPr>
                        <w:t xml:space="preserve"> </w:t>
                      </w:r>
                      <w:r>
                        <w:t>Intake</w:t>
                      </w:r>
                      <w:r>
                        <w:rPr>
                          <w:spacing w:val="-13"/>
                        </w:rPr>
                        <w:t xml:space="preserve"> </w:t>
                      </w:r>
                      <w:r>
                        <w:t>services Crisis programs</w:t>
                      </w:r>
                    </w:p>
                    <w:p w14:paraId="4F615ECB" w14:textId="77777777" w:rsidR="00B024D9" w:rsidRDefault="00B51E1C">
                      <w:pPr>
                        <w:pStyle w:val="BodyText"/>
                        <w:spacing w:before="2" w:line="259" w:lineRule="auto"/>
                        <w:ind w:left="20"/>
                      </w:pPr>
                      <w:r>
                        <w:t>Substance</w:t>
                      </w:r>
                      <w:r>
                        <w:rPr>
                          <w:spacing w:val="-9"/>
                        </w:rPr>
                        <w:t xml:space="preserve"> </w:t>
                      </w:r>
                      <w:r>
                        <w:t>use</w:t>
                      </w:r>
                      <w:r>
                        <w:rPr>
                          <w:spacing w:val="-9"/>
                        </w:rPr>
                        <w:t xml:space="preserve"> </w:t>
                      </w:r>
                      <w:r>
                        <w:t>disorder</w:t>
                      </w:r>
                      <w:r>
                        <w:rPr>
                          <w:spacing w:val="-9"/>
                        </w:rPr>
                        <w:t xml:space="preserve"> </w:t>
                      </w:r>
                      <w:r>
                        <w:t>services</w:t>
                      </w:r>
                      <w:r>
                        <w:rPr>
                          <w:spacing w:val="-9"/>
                        </w:rPr>
                        <w:t xml:space="preserve"> </w:t>
                      </w:r>
                      <w:r>
                        <w:t>and</w:t>
                      </w:r>
                      <w:r>
                        <w:rPr>
                          <w:spacing w:val="-9"/>
                        </w:rPr>
                        <w:t xml:space="preserve"> </w:t>
                      </w:r>
                      <w:r>
                        <w:t>resources Home and community programs</w:t>
                      </w:r>
                    </w:p>
                    <w:p w14:paraId="657E7480" w14:textId="77777777" w:rsidR="00B024D9" w:rsidRDefault="00B51E1C">
                      <w:pPr>
                        <w:pStyle w:val="BodyText"/>
                        <w:spacing w:before="1" w:line="259" w:lineRule="auto"/>
                        <w:ind w:left="20" w:right="33"/>
                      </w:pPr>
                      <w:r>
                        <w:t>Long-term supports and services Medications</w:t>
                      </w:r>
                      <w:r>
                        <w:rPr>
                          <w:spacing w:val="-12"/>
                        </w:rPr>
                        <w:t xml:space="preserve"> </w:t>
                      </w:r>
                      <w:r>
                        <w:t>for</w:t>
                      </w:r>
                      <w:r>
                        <w:rPr>
                          <w:spacing w:val="-12"/>
                        </w:rPr>
                        <w:t xml:space="preserve"> </w:t>
                      </w:r>
                      <w:r>
                        <w:t>opioid</w:t>
                      </w:r>
                      <w:r>
                        <w:rPr>
                          <w:spacing w:val="-12"/>
                        </w:rPr>
                        <w:t xml:space="preserve"> </w:t>
                      </w:r>
                      <w:r>
                        <w:t>use</w:t>
                      </w:r>
                      <w:r>
                        <w:rPr>
                          <w:spacing w:val="-12"/>
                        </w:rPr>
                        <w:t xml:space="preserve"> </w:t>
                      </w:r>
                      <w:r>
                        <w:t>disorder Outpatient services</w:t>
                      </w:r>
                    </w:p>
                    <w:p w14:paraId="3F483BC6" w14:textId="77777777" w:rsidR="00B024D9" w:rsidRDefault="00B51E1C">
                      <w:pPr>
                        <w:pStyle w:val="BodyText"/>
                        <w:spacing w:before="3"/>
                        <w:ind w:left="20"/>
                      </w:pPr>
                      <w:r>
                        <w:t xml:space="preserve">School </w:t>
                      </w:r>
                      <w:r>
                        <w:rPr>
                          <w:spacing w:val="-2"/>
                        </w:rPr>
                        <w:t>programs</w:t>
                      </w:r>
                    </w:p>
                  </w:txbxContent>
                </v:textbox>
                <w10:wrap anchorx="page" anchory="page"/>
              </v:shape>
            </w:pict>
          </mc:Fallback>
        </mc:AlternateContent>
      </w:r>
      <w:r>
        <w:rPr>
          <w:noProof/>
          <w:sz w:val="2"/>
          <w:szCs w:val="2"/>
        </w:rPr>
        <mc:AlternateContent>
          <mc:Choice Requires="wps">
            <w:drawing>
              <wp:anchor distT="0" distB="0" distL="0" distR="0" simplePos="0" relativeHeight="486352384" behindDoc="1" locked="0" layoutInCell="1" allowOverlap="1" wp14:anchorId="675E39DA" wp14:editId="24DE4CB2">
                <wp:simplePos x="0" y="0"/>
                <wp:positionH relativeFrom="page">
                  <wp:posOffset>444500</wp:posOffset>
                </wp:positionH>
                <wp:positionV relativeFrom="page">
                  <wp:posOffset>2274257</wp:posOffset>
                </wp:positionV>
                <wp:extent cx="2730500" cy="530225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0" cy="5302250"/>
                        </a:xfrm>
                        <a:prstGeom prst="rect">
                          <a:avLst/>
                        </a:prstGeom>
                      </wps:spPr>
                      <wps:txbx>
                        <w:txbxContent>
                          <w:p w14:paraId="52CDCDA9" w14:textId="77777777" w:rsidR="00B024D9" w:rsidRDefault="00B51E1C">
                            <w:pPr>
                              <w:spacing w:before="23"/>
                              <w:ind w:left="20"/>
                              <w:rPr>
                                <w:rFonts w:ascii="ITC Franklin Gothic Std Bk Cd"/>
                                <w:b/>
                              </w:rPr>
                            </w:pPr>
                            <w:r>
                              <w:rPr>
                                <w:rFonts w:ascii="ITC Franklin Gothic Std Bk Cd"/>
                                <w:b/>
                              </w:rPr>
                              <w:t xml:space="preserve">CONSUMER </w:t>
                            </w:r>
                            <w:r>
                              <w:rPr>
                                <w:rFonts w:ascii="ITC Franklin Gothic Std Bk Cd"/>
                                <w:b/>
                                <w:spacing w:val="-2"/>
                              </w:rPr>
                              <w:t>INPUT</w:t>
                            </w:r>
                          </w:p>
                          <w:p w14:paraId="3C579B12" w14:textId="77777777" w:rsidR="00B024D9" w:rsidRDefault="00B51E1C">
                            <w:pPr>
                              <w:pStyle w:val="BodyText"/>
                              <w:spacing w:before="58"/>
                              <w:ind w:left="20" w:right="199" w:firstLine="240"/>
                              <w:jc w:val="both"/>
                            </w:pPr>
                            <w:r>
                              <w:t>Your</w:t>
                            </w:r>
                            <w:r>
                              <w:rPr>
                                <w:spacing w:val="-2"/>
                              </w:rPr>
                              <w:t xml:space="preserve"> </w:t>
                            </w:r>
                            <w:r>
                              <w:t>involvement</w:t>
                            </w:r>
                            <w:r>
                              <w:rPr>
                                <w:spacing w:val="-2"/>
                              </w:rPr>
                              <w:t xml:space="preserve"> </w:t>
                            </w:r>
                            <w:r>
                              <w:t>in</w:t>
                            </w:r>
                            <w:r>
                              <w:rPr>
                                <w:spacing w:val="-2"/>
                              </w:rPr>
                              <w:t xml:space="preserve"> </w:t>
                            </w:r>
                            <w:r>
                              <w:t>the</w:t>
                            </w:r>
                            <w:r>
                              <w:rPr>
                                <w:spacing w:val="-2"/>
                              </w:rPr>
                              <w:t xml:space="preserve"> </w:t>
                            </w:r>
                            <w:r>
                              <w:t>planning</w:t>
                            </w:r>
                            <w:r>
                              <w:rPr>
                                <w:spacing w:val="-2"/>
                              </w:rPr>
                              <w:t xml:space="preserve"> </w:t>
                            </w:r>
                            <w:r>
                              <w:t>and</w:t>
                            </w:r>
                            <w:r>
                              <w:rPr>
                                <w:spacing w:val="-2"/>
                              </w:rPr>
                              <w:t xml:space="preserve"> </w:t>
                            </w:r>
                            <w:r>
                              <w:t>evaluation of</w:t>
                            </w:r>
                            <w:r>
                              <w:rPr>
                                <w:spacing w:val="-4"/>
                              </w:rPr>
                              <w:t xml:space="preserve"> </w:t>
                            </w:r>
                            <w:r>
                              <w:t>the</w:t>
                            </w:r>
                            <w:r>
                              <w:rPr>
                                <w:spacing w:val="-4"/>
                              </w:rPr>
                              <w:t xml:space="preserve"> </w:t>
                            </w:r>
                            <w:r>
                              <w:t>services</w:t>
                            </w:r>
                            <w:r>
                              <w:rPr>
                                <w:spacing w:val="-4"/>
                              </w:rPr>
                              <w:t xml:space="preserve"> </w:t>
                            </w:r>
                            <w:r>
                              <w:t>you</w:t>
                            </w:r>
                            <w:r>
                              <w:rPr>
                                <w:spacing w:val="-4"/>
                              </w:rPr>
                              <w:t xml:space="preserve"> </w:t>
                            </w:r>
                            <w:r>
                              <w:t>receive</w:t>
                            </w:r>
                            <w:r>
                              <w:rPr>
                                <w:spacing w:val="-4"/>
                              </w:rPr>
                              <w:t xml:space="preserve"> </w:t>
                            </w:r>
                            <w:r>
                              <w:t>is</w:t>
                            </w:r>
                            <w:r>
                              <w:rPr>
                                <w:spacing w:val="-4"/>
                              </w:rPr>
                              <w:t xml:space="preserve"> </w:t>
                            </w:r>
                            <w:r>
                              <w:t>an</w:t>
                            </w:r>
                            <w:r>
                              <w:rPr>
                                <w:spacing w:val="-4"/>
                              </w:rPr>
                              <w:t xml:space="preserve"> </w:t>
                            </w:r>
                            <w:r>
                              <w:t>important</w:t>
                            </w:r>
                            <w:r>
                              <w:rPr>
                                <w:spacing w:val="-4"/>
                              </w:rPr>
                              <w:t xml:space="preserve"> </w:t>
                            </w:r>
                            <w:r>
                              <w:t>part</w:t>
                            </w:r>
                            <w:r>
                              <w:rPr>
                                <w:spacing w:val="-4"/>
                              </w:rPr>
                              <w:t xml:space="preserve"> </w:t>
                            </w:r>
                            <w:r>
                              <w:t>of</w:t>
                            </w:r>
                            <w:r>
                              <w:rPr>
                                <w:spacing w:val="-4"/>
                              </w:rPr>
                              <w:t xml:space="preserve"> </w:t>
                            </w:r>
                            <w:r>
                              <w:t>the agency’s</w:t>
                            </w:r>
                            <w:r>
                              <w:rPr>
                                <w:spacing w:val="-15"/>
                              </w:rPr>
                              <w:t xml:space="preserve"> </w:t>
                            </w:r>
                            <w:r>
                              <w:t>philosophy.</w:t>
                            </w:r>
                            <w:r>
                              <w:rPr>
                                <w:spacing w:val="-12"/>
                              </w:rPr>
                              <w:t xml:space="preserve"> </w:t>
                            </w:r>
                            <w:r>
                              <w:t>There</w:t>
                            </w:r>
                            <w:r>
                              <w:rPr>
                                <w:spacing w:val="-13"/>
                              </w:rPr>
                              <w:t xml:space="preserve"> </w:t>
                            </w:r>
                            <w:r>
                              <w:t>are</w:t>
                            </w:r>
                            <w:r>
                              <w:rPr>
                                <w:spacing w:val="-12"/>
                              </w:rPr>
                              <w:t xml:space="preserve"> </w:t>
                            </w:r>
                            <w:r>
                              <w:t>a</w:t>
                            </w:r>
                            <w:r>
                              <w:rPr>
                                <w:spacing w:val="-13"/>
                              </w:rPr>
                              <w:t xml:space="preserve"> </w:t>
                            </w:r>
                            <w:r>
                              <w:t>number</w:t>
                            </w:r>
                            <w:r>
                              <w:rPr>
                                <w:spacing w:val="-12"/>
                              </w:rPr>
                              <w:t xml:space="preserve"> </w:t>
                            </w:r>
                            <w:r>
                              <w:t>of</w:t>
                            </w:r>
                            <w:r>
                              <w:rPr>
                                <w:spacing w:val="-13"/>
                              </w:rPr>
                              <w:t xml:space="preserve"> </w:t>
                            </w:r>
                            <w:r>
                              <w:t>ways</w:t>
                            </w:r>
                            <w:r>
                              <w:rPr>
                                <w:spacing w:val="-12"/>
                              </w:rPr>
                              <w:t xml:space="preserve"> </w:t>
                            </w:r>
                            <w:r>
                              <w:t>that we will encourage your participation.</w:t>
                            </w:r>
                          </w:p>
                          <w:p w14:paraId="07E4D0BE" w14:textId="77777777" w:rsidR="00B024D9" w:rsidRDefault="00B51E1C">
                            <w:pPr>
                              <w:pStyle w:val="BodyText"/>
                              <w:spacing w:before="144"/>
                              <w:ind w:left="20" w:firstLine="240"/>
                            </w:pPr>
                            <w:r>
                              <w:t>All clients, and family members, if appropriate and permitted</w:t>
                            </w:r>
                            <w:r>
                              <w:rPr>
                                <w:spacing w:val="-6"/>
                              </w:rPr>
                              <w:t xml:space="preserve"> </w:t>
                            </w:r>
                            <w:r>
                              <w:t>by</w:t>
                            </w:r>
                            <w:r>
                              <w:rPr>
                                <w:spacing w:val="-6"/>
                              </w:rPr>
                              <w:t xml:space="preserve"> </w:t>
                            </w:r>
                            <w:r>
                              <w:t>the</w:t>
                            </w:r>
                            <w:r>
                              <w:rPr>
                                <w:spacing w:val="-6"/>
                              </w:rPr>
                              <w:t xml:space="preserve"> </w:t>
                            </w:r>
                            <w:r>
                              <w:t>client,</w:t>
                            </w:r>
                            <w:r>
                              <w:rPr>
                                <w:spacing w:val="-6"/>
                              </w:rPr>
                              <w:t xml:space="preserve"> </w:t>
                            </w:r>
                            <w:r>
                              <w:t>participate</w:t>
                            </w:r>
                            <w:r>
                              <w:rPr>
                                <w:spacing w:val="-6"/>
                              </w:rPr>
                              <w:t xml:space="preserve"> </w:t>
                            </w:r>
                            <w:r>
                              <w:t>in</w:t>
                            </w:r>
                            <w:r>
                              <w:rPr>
                                <w:spacing w:val="-6"/>
                              </w:rPr>
                              <w:t xml:space="preserve"> </w:t>
                            </w:r>
                            <w:r>
                              <w:t>the</w:t>
                            </w:r>
                            <w:r>
                              <w:rPr>
                                <w:spacing w:val="-6"/>
                              </w:rPr>
                              <w:t xml:space="preserve"> </w:t>
                            </w:r>
                            <w:r>
                              <w:t>development of their service plan(s). Before services begin, you will meet with a provider for an assessment, and together you will make decisions about which services are</w:t>
                            </w:r>
                          </w:p>
                          <w:p w14:paraId="7028BC46" w14:textId="77777777" w:rsidR="00B024D9" w:rsidRDefault="00B51E1C">
                            <w:pPr>
                              <w:pStyle w:val="BodyText"/>
                              <w:spacing w:before="0"/>
                              <w:ind w:left="20" w:right="130"/>
                            </w:pPr>
                            <w:r>
                              <w:t>right for you. A primary provider will be assigned to you. Depending on the program(s), this person may be called a counselor, social worker, therapist, care manager,</w:t>
                            </w:r>
                            <w:r>
                              <w:rPr>
                                <w:spacing w:val="-13"/>
                              </w:rPr>
                              <w:t xml:space="preserve"> </w:t>
                            </w:r>
                            <w:r>
                              <w:t>support</w:t>
                            </w:r>
                            <w:r>
                              <w:rPr>
                                <w:spacing w:val="-12"/>
                              </w:rPr>
                              <w:t xml:space="preserve"> </w:t>
                            </w:r>
                            <w:r>
                              <w:t>worker,</w:t>
                            </w:r>
                            <w:r>
                              <w:rPr>
                                <w:spacing w:val="-13"/>
                              </w:rPr>
                              <w:t xml:space="preserve"> </w:t>
                            </w:r>
                            <w:r>
                              <w:t>doctor,</w:t>
                            </w:r>
                            <w:r>
                              <w:rPr>
                                <w:spacing w:val="-12"/>
                              </w:rPr>
                              <w:t xml:space="preserve"> </w:t>
                            </w:r>
                            <w:r>
                              <w:t>nurse,</w:t>
                            </w:r>
                            <w:r>
                              <w:rPr>
                                <w:spacing w:val="-13"/>
                              </w:rPr>
                              <w:t xml:space="preserve"> </w:t>
                            </w:r>
                            <w:r>
                              <w:t>or</w:t>
                            </w:r>
                            <w:r>
                              <w:rPr>
                                <w:spacing w:val="-12"/>
                              </w:rPr>
                              <w:t xml:space="preserve"> </w:t>
                            </w:r>
                            <w:r>
                              <w:t>something similar. This provider will coordinate your care with you. You and your provider will develop a plan of care to meet your individual needs. You will decide what your goals are, what steps you need to take to achieve these goals, and how you will know you are ready to transition into other services or to leave the agency. Your provider will help you with referrals to</w:t>
                            </w:r>
                          </w:p>
                          <w:p w14:paraId="65CBAC8F" w14:textId="77777777" w:rsidR="00B024D9" w:rsidRDefault="00B51E1C">
                            <w:pPr>
                              <w:pStyle w:val="BodyText"/>
                              <w:spacing w:before="0"/>
                              <w:ind w:left="20"/>
                            </w:pPr>
                            <w:r>
                              <w:t>other</w:t>
                            </w:r>
                            <w:r>
                              <w:rPr>
                                <w:spacing w:val="-5"/>
                              </w:rPr>
                              <w:t xml:space="preserve"> </w:t>
                            </w:r>
                            <w:r>
                              <w:t>services</w:t>
                            </w:r>
                            <w:r>
                              <w:rPr>
                                <w:spacing w:val="-5"/>
                              </w:rPr>
                              <w:t xml:space="preserve"> </w:t>
                            </w:r>
                            <w:r>
                              <w:t>and/or</w:t>
                            </w:r>
                            <w:r>
                              <w:rPr>
                                <w:spacing w:val="-5"/>
                              </w:rPr>
                              <w:t xml:space="preserve"> </w:t>
                            </w:r>
                            <w:r>
                              <w:t>partner</w:t>
                            </w:r>
                            <w:r>
                              <w:rPr>
                                <w:spacing w:val="-5"/>
                              </w:rPr>
                              <w:t xml:space="preserve"> </w:t>
                            </w:r>
                            <w:r>
                              <w:t>providers</w:t>
                            </w:r>
                            <w:r>
                              <w:rPr>
                                <w:spacing w:val="-5"/>
                              </w:rPr>
                              <w:t xml:space="preserve"> </w:t>
                            </w:r>
                            <w:r>
                              <w:t>if</w:t>
                            </w:r>
                            <w:r>
                              <w:rPr>
                                <w:spacing w:val="-5"/>
                              </w:rPr>
                              <w:t xml:space="preserve"> </w:t>
                            </w:r>
                            <w:r>
                              <w:t>necessary.</w:t>
                            </w:r>
                            <w:r>
                              <w:rPr>
                                <w:spacing w:val="-5"/>
                              </w:rPr>
                              <w:t xml:space="preserve"> </w:t>
                            </w:r>
                            <w:r>
                              <w:t>On occasion,</w:t>
                            </w:r>
                            <w:r>
                              <w:rPr>
                                <w:spacing w:val="-5"/>
                              </w:rPr>
                              <w:t xml:space="preserve"> </w:t>
                            </w:r>
                            <w:r>
                              <w:t>clients</w:t>
                            </w:r>
                            <w:r>
                              <w:rPr>
                                <w:spacing w:val="-5"/>
                              </w:rPr>
                              <w:t xml:space="preserve"> </w:t>
                            </w:r>
                            <w:r>
                              <w:t>may</w:t>
                            </w:r>
                            <w:r>
                              <w:rPr>
                                <w:spacing w:val="-5"/>
                              </w:rPr>
                              <w:t xml:space="preserve"> </w:t>
                            </w:r>
                            <w:r>
                              <w:t>choose</w:t>
                            </w:r>
                            <w:r>
                              <w:rPr>
                                <w:spacing w:val="-5"/>
                              </w:rPr>
                              <w:t xml:space="preserve"> </w:t>
                            </w:r>
                            <w:r>
                              <w:t>to</w:t>
                            </w:r>
                            <w:r>
                              <w:rPr>
                                <w:spacing w:val="-5"/>
                              </w:rPr>
                              <w:t xml:space="preserve"> </w:t>
                            </w:r>
                            <w:r>
                              <w:t>develop</w:t>
                            </w:r>
                            <w:r>
                              <w:rPr>
                                <w:spacing w:val="-5"/>
                              </w:rPr>
                              <w:t xml:space="preserve"> </w:t>
                            </w:r>
                            <w:r>
                              <w:t>special</w:t>
                            </w:r>
                            <w:r>
                              <w:rPr>
                                <w:spacing w:val="-5"/>
                              </w:rPr>
                              <w:t xml:space="preserve"> </w:t>
                            </w:r>
                            <w:r>
                              <w:t>plans</w:t>
                            </w:r>
                            <w:r>
                              <w:rPr>
                                <w:spacing w:val="-5"/>
                              </w:rPr>
                              <w:t xml:space="preserve"> </w:t>
                            </w:r>
                            <w:r>
                              <w:t>in advance</w:t>
                            </w:r>
                            <w:r>
                              <w:rPr>
                                <w:spacing w:val="-1"/>
                              </w:rPr>
                              <w:t xml:space="preserve"> </w:t>
                            </w:r>
                            <w:r>
                              <w:t>should</w:t>
                            </w:r>
                            <w:r>
                              <w:rPr>
                                <w:spacing w:val="-1"/>
                              </w:rPr>
                              <w:t xml:space="preserve"> </w:t>
                            </w:r>
                            <w:r>
                              <w:t>their</w:t>
                            </w:r>
                            <w:r>
                              <w:rPr>
                                <w:spacing w:val="-1"/>
                              </w:rPr>
                              <w:t xml:space="preserve"> </w:t>
                            </w:r>
                            <w:r>
                              <w:t>condition</w:t>
                            </w:r>
                            <w:r>
                              <w:rPr>
                                <w:spacing w:val="-1"/>
                              </w:rPr>
                              <w:t xml:space="preserve"> </w:t>
                            </w:r>
                            <w:r>
                              <w:t>worsen</w:t>
                            </w:r>
                            <w:r>
                              <w:rPr>
                                <w:spacing w:val="-1"/>
                              </w:rPr>
                              <w:t xml:space="preserve"> </w:t>
                            </w:r>
                            <w:r>
                              <w:t>or</w:t>
                            </w:r>
                            <w:r>
                              <w:rPr>
                                <w:spacing w:val="-1"/>
                              </w:rPr>
                              <w:t xml:space="preserve"> </w:t>
                            </w:r>
                            <w:r>
                              <w:t>they</w:t>
                            </w:r>
                            <w:r>
                              <w:rPr>
                                <w:spacing w:val="-1"/>
                              </w:rPr>
                              <w:t xml:space="preserve"> </w:t>
                            </w:r>
                            <w:r>
                              <w:t>develop another serious problem which makes it difficult for them to make decisions. These are called advance directives. If you would like more information about advance directives, please ask your provider.</w:t>
                            </w:r>
                          </w:p>
                          <w:p w14:paraId="51A7CFC7" w14:textId="77777777" w:rsidR="00B024D9" w:rsidRDefault="00B51E1C">
                            <w:pPr>
                              <w:pStyle w:val="BodyText"/>
                              <w:spacing w:before="144"/>
                              <w:ind w:left="20" w:right="15" w:firstLine="240"/>
                            </w:pPr>
                            <w:r>
                              <w:t>Howard Center has a number of groups, called Standing</w:t>
                            </w:r>
                            <w:r>
                              <w:rPr>
                                <w:spacing w:val="-8"/>
                              </w:rPr>
                              <w:t xml:space="preserve"> </w:t>
                            </w:r>
                            <w:r>
                              <w:t>Committees,</w:t>
                            </w:r>
                            <w:r>
                              <w:rPr>
                                <w:spacing w:val="-8"/>
                              </w:rPr>
                              <w:t xml:space="preserve"> </w:t>
                            </w:r>
                            <w:r>
                              <w:t>for</w:t>
                            </w:r>
                            <w:r>
                              <w:rPr>
                                <w:spacing w:val="-8"/>
                              </w:rPr>
                              <w:t xml:space="preserve"> </w:t>
                            </w:r>
                            <w:r>
                              <w:t>clients</w:t>
                            </w:r>
                            <w:r>
                              <w:rPr>
                                <w:spacing w:val="-8"/>
                              </w:rPr>
                              <w:t xml:space="preserve"> </w:t>
                            </w:r>
                            <w:r>
                              <w:t>and/or</w:t>
                            </w:r>
                            <w:r>
                              <w:rPr>
                                <w:spacing w:val="-8"/>
                              </w:rPr>
                              <w:t xml:space="preserve"> </w:t>
                            </w:r>
                            <w:r>
                              <w:t>their</w:t>
                            </w:r>
                            <w:r>
                              <w:rPr>
                                <w:spacing w:val="-8"/>
                              </w:rPr>
                              <w:t xml:space="preserve"> </w:t>
                            </w:r>
                            <w:r>
                              <w:t xml:space="preserve">families to provide feedback about services and input on our current work and the future direction of Howard </w:t>
                            </w:r>
                            <w:r>
                              <w:rPr>
                                <w:spacing w:val="-2"/>
                              </w:rPr>
                              <w:t>Center.</w:t>
                            </w:r>
                          </w:p>
                        </w:txbxContent>
                      </wps:txbx>
                      <wps:bodyPr wrap="square" lIns="0" tIns="0" rIns="0" bIns="0" rtlCol="0">
                        <a:noAutofit/>
                      </wps:bodyPr>
                    </wps:wsp>
                  </a:graphicData>
                </a:graphic>
              </wp:anchor>
            </w:drawing>
          </mc:Choice>
          <mc:Fallback>
            <w:pict>
              <v:shape w14:anchorId="675E39DA" id="Textbox 266" o:spid="_x0000_s1171" type="#_x0000_t202" style="position:absolute;margin-left:35pt;margin-top:179.1pt;width:215pt;height:417.5pt;z-index:-169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lUimQEAACUDAAAOAAAAZHJzL2Uyb0RvYy54bWysUs2O0zAQviPxDpbvNNksBRQ1XQErENIK&#13;&#10;kBYewHXsxiL2mBm3Sd+esTdtEdwQF2fsGX/5fry5m/0ojgbJQejkzaqWwgQNvQv7Tn7/9uHFGyko&#13;&#10;qdCrEYLp5MmQvNs+f7aZYmsaGGDsDQoGCdROsZNDSrGtKtKD8YpWEE3gpgX0KvEW91WPamJ0P1ZN&#13;&#10;Xb+qJsA+ImhDxKf3T025LfjWGp2+WEsmibGTzC2VFcu6y2u13ah2jyoOTi801D+w8MoF/ukF6l4l&#13;&#10;JQ7o/oLyTiMQ2LTS4Cuw1mlTNLCam/oPNY+DiqZoYXMoXmyi/werPx8f41cUaX4HMwdYRFB8AP2D&#13;&#10;2JtqitQuM9lTaomns9DZos9fliD4Int7uvhp5iQ0Hzavb+t1zS3NvfVt3TTr4nh1vR6R0kcDXuSi&#13;&#10;k8iBFQrq+EApE1DteWRh80QgU0nzbhauZ9Yv1znIfLaD/sRyJk60k/TzoNBIMX4KbFmO/1zgudid&#13;&#10;C0zjeyiPJKsK8PaQwLpC4Yq7UOAsCrPl3eSwf9+Xqevr3v4CAAD//wMAUEsDBBQABgAIAAAAIQA5&#13;&#10;/0dY5QAAABABAAAPAAAAZHJzL2Rvd25yZXYueG1sTI9Pb8IwDMXvk/YdIk/abSQUwaA0RWh/TkjT&#13;&#10;SnfYMW1CG9E4XROg+/aY03axZPv5+f2yzeg6djZDsB4lTCcCmMHaa4uNhK/y/WkJLESFWnUejYRf&#13;&#10;E2CT399lKtX+goU572PDyARDqiS0MfYp56FujVNh4nuDtDv4walI7dBwPagLmbuOJ0IsuFMW6UOr&#13;&#10;evPSmvq4PzkJ228s3uzPR/VZHApbliuBu8VRyseH8XVNZbsGFs0Y/y7gxkD5IadglT+hDqyT8CyI&#13;&#10;J0qYzZcJMBLMxW1SkXK6miXA84z/B8mvAAAA//8DAFBLAQItABQABgAIAAAAIQC2gziS/gAAAOEB&#13;&#10;AAATAAAAAAAAAAAAAAAAAAAAAABbQ29udGVudF9UeXBlc10ueG1sUEsBAi0AFAAGAAgAAAAhADj9&#13;&#10;If/WAAAAlAEAAAsAAAAAAAAAAAAAAAAALwEAAF9yZWxzLy5yZWxzUEsBAi0AFAAGAAgAAAAhAP0e&#13;&#10;VSKZAQAAJQMAAA4AAAAAAAAAAAAAAAAALgIAAGRycy9lMm9Eb2MueG1sUEsBAi0AFAAGAAgAAAAh&#13;&#10;ADn/R1jlAAAAEAEAAA8AAAAAAAAAAAAAAAAA8wMAAGRycy9kb3ducmV2LnhtbFBLBQYAAAAABAAE&#13;&#10;APMAAAAFBQAAAAA=&#13;&#10;" filled="f" stroked="f">
                <v:textbox inset="0,0,0,0">
                  <w:txbxContent>
                    <w:p w14:paraId="52CDCDA9" w14:textId="77777777" w:rsidR="00B024D9" w:rsidRDefault="00B51E1C">
                      <w:pPr>
                        <w:spacing w:before="23"/>
                        <w:ind w:left="20"/>
                        <w:rPr>
                          <w:rFonts w:ascii="ITC Franklin Gothic Std Bk Cd"/>
                          <w:b/>
                        </w:rPr>
                      </w:pPr>
                      <w:r>
                        <w:rPr>
                          <w:rFonts w:ascii="ITC Franklin Gothic Std Bk Cd"/>
                          <w:b/>
                        </w:rPr>
                        <w:t xml:space="preserve">CONSUMER </w:t>
                      </w:r>
                      <w:r>
                        <w:rPr>
                          <w:rFonts w:ascii="ITC Franklin Gothic Std Bk Cd"/>
                          <w:b/>
                          <w:spacing w:val="-2"/>
                        </w:rPr>
                        <w:t>INPUT</w:t>
                      </w:r>
                    </w:p>
                    <w:p w14:paraId="3C579B12" w14:textId="77777777" w:rsidR="00B024D9" w:rsidRDefault="00B51E1C">
                      <w:pPr>
                        <w:pStyle w:val="BodyText"/>
                        <w:spacing w:before="58"/>
                        <w:ind w:left="20" w:right="199" w:firstLine="240"/>
                        <w:jc w:val="both"/>
                      </w:pPr>
                      <w:r>
                        <w:t>Your</w:t>
                      </w:r>
                      <w:r>
                        <w:rPr>
                          <w:spacing w:val="-2"/>
                        </w:rPr>
                        <w:t xml:space="preserve"> </w:t>
                      </w:r>
                      <w:r>
                        <w:t>involvement</w:t>
                      </w:r>
                      <w:r>
                        <w:rPr>
                          <w:spacing w:val="-2"/>
                        </w:rPr>
                        <w:t xml:space="preserve"> </w:t>
                      </w:r>
                      <w:r>
                        <w:t>in</w:t>
                      </w:r>
                      <w:r>
                        <w:rPr>
                          <w:spacing w:val="-2"/>
                        </w:rPr>
                        <w:t xml:space="preserve"> </w:t>
                      </w:r>
                      <w:r>
                        <w:t>the</w:t>
                      </w:r>
                      <w:r>
                        <w:rPr>
                          <w:spacing w:val="-2"/>
                        </w:rPr>
                        <w:t xml:space="preserve"> </w:t>
                      </w:r>
                      <w:r>
                        <w:t>planning</w:t>
                      </w:r>
                      <w:r>
                        <w:rPr>
                          <w:spacing w:val="-2"/>
                        </w:rPr>
                        <w:t xml:space="preserve"> </w:t>
                      </w:r>
                      <w:r>
                        <w:t>and</w:t>
                      </w:r>
                      <w:r>
                        <w:rPr>
                          <w:spacing w:val="-2"/>
                        </w:rPr>
                        <w:t xml:space="preserve"> </w:t>
                      </w:r>
                      <w:r>
                        <w:t>evaluation of</w:t>
                      </w:r>
                      <w:r>
                        <w:rPr>
                          <w:spacing w:val="-4"/>
                        </w:rPr>
                        <w:t xml:space="preserve"> </w:t>
                      </w:r>
                      <w:r>
                        <w:t>the</w:t>
                      </w:r>
                      <w:r>
                        <w:rPr>
                          <w:spacing w:val="-4"/>
                        </w:rPr>
                        <w:t xml:space="preserve"> </w:t>
                      </w:r>
                      <w:r>
                        <w:t>services</w:t>
                      </w:r>
                      <w:r>
                        <w:rPr>
                          <w:spacing w:val="-4"/>
                        </w:rPr>
                        <w:t xml:space="preserve"> </w:t>
                      </w:r>
                      <w:r>
                        <w:t>you</w:t>
                      </w:r>
                      <w:r>
                        <w:rPr>
                          <w:spacing w:val="-4"/>
                        </w:rPr>
                        <w:t xml:space="preserve"> </w:t>
                      </w:r>
                      <w:r>
                        <w:t>receive</w:t>
                      </w:r>
                      <w:r>
                        <w:rPr>
                          <w:spacing w:val="-4"/>
                        </w:rPr>
                        <w:t xml:space="preserve"> </w:t>
                      </w:r>
                      <w:r>
                        <w:t>is</w:t>
                      </w:r>
                      <w:r>
                        <w:rPr>
                          <w:spacing w:val="-4"/>
                        </w:rPr>
                        <w:t xml:space="preserve"> </w:t>
                      </w:r>
                      <w:r>
                        <w:t>an</w:t>
                      </w:r>
                      <w:r>
                        <w:rPr>
                          <w:spacing w:val="-4"/>
                        </w:rPr>
                        <w:t xml:space="preserve"> </w:t>
                      </w:r>
                      <w:r>
                        <w:t>important</w:t>
                      </w:r>
                      <w:r>
                        <w:rPr>
                          <w:spacing w:val="-4"/>
                        </w:rPr>
                        <w:t xml:space="preserve"> </w:t>
                      </w:r>
                      <w:r>
                        <w:t>part</w:t>
                      </w:r>
                      <w:r>
                        <w:rPr>
                          <w:spacing w:val="-4"/>
                        </w:rPr>
                        <w:t xml:space="preserve"> </w:t>
                      </w:r>
                      <w:r>
                        <w:t>of</w:t>
                      </w:r>
                      <w:r>
                        <w:rPr>
                          <w:spacing w:val="-4"/>
                        </w:rPr>
                        <w:t xml:space="preserve"> </w:t>
                      </w:r>
                      <w:r>
                        <w:t>the agency’s</w:t>
                      </w:r>
                      <w:r>
                        <w:rPr>
                          <w:spacing w:val="-15"/>
                        </w:rPr>
                        <w:t xml:space="preserve"> </w:t>
                      </w:r>
                      <w:r>
                        <w:t>philosophy.</w:t>
                      </w:r>
                      <w:r>
                        <w:rPr>
                          <w:spacing w:val="-12"/>
                        </w:rPr>
                        <w:t xml:space="preserve"> </w:t>
                      </w:r>
                      <w:r>
                        <w:t>There</w:t>
                      </w:r>
                      <w:r>
                        <w:rPr>
                          <w:spacing w:val="-13"/>
                        </w:rPr>
                        <w:t xml:space="preserve"> </w:t>
                      </w:r>
                      <w:r>
                        <w:t>are</w:t>
                      </w:r>
                      <w:r>
                        <w:rPr>
                          <w:spacing w:val="-12"/>
                        </w:rPr>
                        <w:t xml:space="preserve"> </w:t>
                      </w:r>
                      <w:r>
                        <w:t>a</w:t>
                      </w:r>
                      <w:r>
                        <w:rPr>
                          <w:spacing w:val="-13"/>
                        </w:rPr>
                        <w:t xml:space="preserve"> </w:t>
                      </w:r>
                      <w:r>
                        <w:t>number</w:t>
                      </w:r>
                      <w:r>
                        <w:rPr>
                          <w:spacing w:val="-12"/>
                        </w:rPr>
                        <w:t xml:space="preserve"> </w:t>
                      </w:r>
                      <w:r>
                        <w:t>of</w:t>
                      </w:r>
                      <w:r>
                        <w:rPr>
                          <w:spacing w:val="-13"/>
                        </w:rPr>
                        <w:t xml:space="preserve"> </w:t>
                      </w:r>
                      <w:r>
                        <w:t>ways</w:t>
                      </w:r>
                      <w:r>
                        <w:rPr>
                          <w:spacing w:val="-12"/>
                        </w:rPr>
                        <w:t xml:space="preserve"> </w:t>
                      </w:r>
                      <w:r>
                        <w:t>that we will encourage your participation.</w:t>
                      </w:r>
                    </w:p>
                    <w:p w14:paraId="07E4D0BE" w14:textId="77777777" w:rsidR="00B024D9" w:rsidRDefault="00B51E1C">
                      <w:pPr>
                        <w:pStyle w:val="BodyText"/>
                        <w:spacing w:before="144"/>
                        <w:ind w:left="20" w:firstLine="240"/>
                      </w:pPr>
                      <w:r>
                        <w:t>All clients, and family members, if appropriate and permitted</w:t>
                      </w:r>
                      <w:r>
                        <w:rPr>
                          <w:spacing w:val="-6"/>
                        </w:rPr>
                        <w:t xml:space="preserve"> </w:t>
                      </w:r>
                      <w:r>
                        <w:t>by</w:t>
                      </w:r>
                      <w:r>
                        <w:rPr>
                          <w:spacing w:val="-6"/>
                        </w:rPr>
                        <w:t xml:space="preserve"> </w:t>
                      </w:r>
                      <w:r>
                        <w:t>the</w:t>
                      </w:r>
                      <w:r>
                        <w:rPr>
                          <w:spacing w:val="-6"/>
                        </w:rPr>
                        <w:t xml:space="preserve"> </w:t>
                      </w:r>
                      <w:r>
                        <w:t>client,</w:t>
                      </w:r>
                      <w:r>
                        <w:rPr>
                          <w:spacing w:val="-6"/>
                        </w:rPr>
                        <w:t xml:space="preserve"> </w:t>
                      </w:r>
                      <w:r>
                        <w:t>participate</w:t>
                      </w:r>
                      <w:r>
                        <w:rPr>
                          <w:spacing w:val="-6"/>
                        </w:rPr>
                        <w:t xml:space="preserve"> </w:t>
                      </w:r>
                      <w:r>
                        <w:t>in</w:t>
                      </w:r>
                      <w:r>
                        <w:rPr>
                          <w:spacing w:val="-6"/>
                        </w:rPr>
                        <w:t xml:space="preserve"> </w:t>
                      </w:r>
                      <w:r>
                        <w:t>the</w:t>
                      </w:r>
                      <w:r>
                        <w:rPr>
                          <w:spacing w:val="-6"/>
                        </w:rPr>
                        <w:t xml:space="preserve"> </w:t>
                      </w:r>
                      <w:r>
                        <w:t>development of their service plan(s). Before services begin, you will meet with a provider for an assessment, and together you will make decisions about which services are</w:t>
                      </w:r>
                    </w:p>
                    <w:p w14:paraId="7028BC46" w14:textId="77777777" w:rsidR="00B024D9" w:rsidRDefault="00B51E1C">
                      <w:pPr>
                        <w:pStyle w:val="BodyText"/>
                        <w:spacing w:before="0"/>
                        <w:ind w:left="20" w:right="130"/>
                      </w:pPr>
                      <w:r>
                        <w:t>right for you. A primary provider will be assigned to you. Depending on the program(s), this person may be called a counselor, social worker, therapist, care manager,</w:t>
                      </w:r>
                      <w:r>
                        <w:rPr>
                          <w:spacing w:val="-13"/>
                        </w:rPr>
                        <w:t xml:space="preserve"> </w:t>
                      </w:r>
                      <w:r>
                        <w:t>support</w:t>
                      </w:r>
                      <w:r>
                        <w:rPr>
                          <w:spacing w:val="-12"/>
                        </w:rPr>
                        <w:t xml:space="preserve"> </w:t>
                      </w:r>
                      <w:r>
                        <w:t>worker,</w:t>
                      </w:r>
                      <w:r>
                        <w:rPr>
                          <w:spacing w:val="-13"/>
                        </w:rPr>
                        <w:t xml:space="preserve"> </w:t>
                      </w:r>
                      <w:r>
                        <w:t>doctor,</w:t>
                      </w:r>
                      <w:r>
                        <w:rPr>
                          <w:spacing w:val="-12"/>
                        </w:rPr>
                        <w:t xml:space="preserve"> </w:t>
                      </w:r>
                      <w:r>
                        <w:t>nurse,</w:t>
                      </w:r>
                      <w:r>
                        <w:rPr>
                          <w:spacing w:val="-13"/>
                        </w:rPr>
                        <w:t xml:space="preserve"> </w:t>
                      </w:r>
                      <w:r>
                        <w:t>or</w:t>
                      </w:r>
                      <w:r>
                        <w:rPr>
                          <w:spacing w:val="-12"/>
                        </w:rPr>
                        <w:t xml:space="preserve"> </w:t>
                      </w:r>
                      <w:r>
                        <w:t>something similar. This provider will coordinate your care with you. You and your provider will develop a plan of care to meet your individual needs. You will decide what your goals are, what steps you need to take to achieve these goals, and how you will know you are ready to transition into other services or to leave the agency. Your provider will help you with referrals to</w:t>
                      </w:r>
                    </w:p>
                    <w:p w14:paraId="65CBAC8F" w14:textId="77777777" w:rsidR="00B024D9" w:rsidRDefault="00B51E1C">
                      <w:pPr>
                        <w:pStyle w:val="BodyText"/>
                        <w:spacing w:before="0"/>
                        <w:ind w:left="20"/>
                      </w:pPr>
                      <w:r>
                        <w:t>other</w:t>
                      </w:r>
                      <w:r>
                        <w:rPr>
                          <w:spacing w:val="-5"/>
                        </w:rPr>
                        <w:t xml:space="preserve"> </w:t>
                      </w:r>
                      <w:r>
                        <w:t>services</w:t>
                      </w:r>
                      <w:r>
                        <w:rPr>
                          <w:spacing w:val="-5"/>
                        </w:rPr>
                        <w:t xml:space="preserve"> </w:t>
                      </w:r>
                      <w:r>
                        <w:t>and/or</w:t>
                      </w:r>
                      <w:r>
                        <w:rPr>
                          <w:spacing w:val="-5"/>
                        </w:rPr>
                        <w:t xml:space="preserve"> </w:t>
                      </w:r>
                      <w:r>
                        <w:t>partner</w:t>
                      </w:r>
                      <w:r>
                        <w:rPr>
                          <w:spacing w:val="-5"/>
                        </w:rPr>
                        <w:t xml:space="preserve"> </w:t>
                      </w:r>
                      <w:r>
                        <w:t>providers</w:t>
                      </w:r>
                      <w:r>
                        <w:rPr>
                          <w:spacing w:val="-5"/>
                        </w:rPr>
                        <w:t xml:space="preserve"> </w:t>
                      </w:r>
                      <w:r>
                        <w:t>if</w:t>
                      </w:r>
                      <w:r>
                        <w:rPr>
                          <w:spacing w:val="-5"/>
                        </w:rPr>
                        <w:t xml:space="preserve"> </w:t>
                      </w:r>
                      <w:r>
                        <w:t>necessary.</w:t>
                      </w:r>
                      <w:r>
                        <w:rPr>
                          <w:spacing w:val="-5"/>
                        </w:rPr>
                        <w:t xml:space="preserve"> </w:t>
                      </w:r>
                      <w:r>
                        <w:t>On occasion,</w:t>
                      </w:r>
                      <w:r>
                        <w:rPr>
                          <w:spacing w:val="-5"/>
                        </w:rPr>
                        <w:t xml:space="preserve"> </w:t>
                      </w:r>
                      <w:r>
                        <w:t>clients</w:t>
                      </w:r>
                      <w:r>
                        <w:rPr>
                          <w:spacing w:val="-5"/>
                        </w:rPr>
                        <w:t xml:space="preserve"> </w:t>
                      </w:r>
                      <w:r>
                        <w:t>may</w:t>
                      </w:r>
                      <w:r>
                        <w:rPr>
                          <w:spacing w:val="-5"/>
                        </w:rPr>
                        <w:t xml:space="preserve"> </w:t>
                      </w:r>
                      <w:r>
                        <w:t>choose</w:t>
                      </w:r>
                      <w:r>
                        <w:rPr>
                          <w:spacing w:val="-5"/>
                        </w:rPr>
                        <w:t xml:space="preserve"> </w:t>
                      </w:r>
                      <w:r>
                        <w:t>to</w:t>
                      </w:r>
                      <w:r>
                        <w:rPr>
                          <w:spacing w:val="-5"/>
                        </w:rPr>
                        <w:t xml:space="preserve"> </w:t>
                      </w:r>
                      <w:r>
                        <w:t>develop</w:t>
                      </w:r>
                      <w:r>
                        <w:rPr>
                          <w:spacing w:val="-5"/>
                        </w:rPr>
                        <w:t xml:space="preserve"> </w:t>
                      </w:r>
                      <w:r>
                        <w:t>special</w:t>
                      </w:r>
                      <w:r>
                        <w:rPr>
                          <w:spacing w:val="-5"/>
                        </w:rPr>
                        <w:t xml:space="preserve"> </w:t>
                      </w:r>
                      <w:r>
                        <w:t>plans</w:t>
                      </w:r>
                      <w:r>
                        <w:rPr>
                          <w:spacing w:val="-5"/>
                        </w:rPr>
                        <w:t xml:space="preserve"> </w:t>
                      </w:r>
                      <w:r>
                        <w:t>in advance</w:t>
                      </w:r>
                      <w:r>
                        <w:rPr>
                          <w:spacing w:val="-1"/>
                        </w:rPr>
                        <w:t xml:space="preserve"> </w:t>
                      </w:r>
                      <w:r>
                        <w:t>should</w:t>
                      </w:r>
                      <w:r>
                        <w:rPr>
                          <w:spacing w:val="-1"/>
                        </w:rPr>
                        <w:t xml:space="preserve"> </w:t>
                      </w:r>
                      <w:r>
                        <w:t>their</w:t>
                      </w:r>
                      <w:r>
                        <w:rPr>
                          <w:spacing w:val="-1"/>
                        </w:rPr>
                        <w:t xml:space="preserve"> </w:t>
                      </w:r>
                      <w:r>
                        <w:t>condition</w:t>
                      </w:r>
                      <w:r>
                        <w:rPr>
                          <w:spacing w:val="-1"/>
                        </w:rPr>
                        <w:t xml:space="preserve"> </w:t>
                      </w:r>
                      <w:r>
                        <w:t>worsen</w:t>
                      </w:r>
                      <w:r>
                        <w:rPr>
                          <w:spacing w:val="-1"/>
                        </w:rPr>
                        <w:t xml:space="preserve"> </w:t>
                      </w:r>
                      <w:r>
                        <w:t>or</w:t>
                      </w:r>
                      <w:r>
                        <w:rPr>
                          <w:spacing w:val="-1"/>
                        </w:rPr>
                        <w:t xml:space="preserve"> </w:t>
                      </w:r>
                      <w:r>
                        <w:t>they</w:t>
                      </w:r>
                      <w:r>
                        <w:rPr>
                          <w:spacing w:val="-1"/>
                        </w:rPr>
                        <w:t xml:space="preserve"> </w:t>
                      </w:r>
                      <w:r>
                        <w:t>develop another serious problem which makes it difficult for them to make decisions. These are called advance directives. If you would like more information about advance directives, please ask your provider.</w:t>
                      </w:r>
                    </w:p>
                    <w:p w14:paraId="51A7CFC7" w14:textId="77777777" w:rsidR="00B024D9" w:rsidRDefault="00B51E1C">
                      <w:pPr>
                        <w:pStyle w:val="BodyText"/>
                        <w:spacing w:before="144"/>
                        <w:ind w:left="20" w:right="15" w:firstLine="240"/>
                      </w:pPr>
                      <w:r>
                        <w:t>Howard Center has a number of groups, called Standing</w:t>
                      </w:r>
                      <w:r>
                        <w:rPr>
                          <w:spacing w:val="-8"/>
                        </w:rPr>
                        <w:t xml:space="preserve"> </w:t>
                      </w:r>
                      <w:r>
                        <w:t>Committees,</w:t>
                      </w:r>
                      <w:r>
                        <w:rPr>
                          <w:spacing w:val="-8"/>
                        </w:rPr>
                        <w:t xml:space="preserve"> </w:t>
                      </w:r>
                      <w:r>
                        <w:t>for</w:t>
                      </w:r>
                      <w:r>
                        <w:rPr>
                          <w:spacing w:val="-8"/>
                        </w:rPr>
                        <w:t xml:space="preserve"> </w:t>
                      </w:r>
                      <w:r>
                        <w:t>clients</w:t>
                      </w:r>
                      <w:r>
                        <w:rPr>
                          <w:spacing w:val="-8"/>
                        </w:rPr>
                        <w:t xml:space="preserve"> </w:t>
                      </w:r>
                      <w:r>
                        <w:t>and/or</w:t>
                      </w:r>
                      <w:r>
                        <w:rPr>
                          <w:spacing w:val="-8"/>
                        </w:rPr>
                        <w:t xml:space="preserve"> </w:t>
                      </w:r>
                      <w:r>
                        <w:t>their</w:t>
                      </w:r>
                      <w:r>
                        <w:rPr>
                          <w:spacing w:val="-8"/>
                        </w:rPr>
                        <w:t xml:space="preserve"> </w:t>
                      </w:r>
                      <w:r>
                        <w:t xml:space="preserve">families to provide feedback about services and input on our current work and the future direction of Howard </w:t>
                      </w:r>
                      <w:r>
                        <w:rPr>
                          <w:spacing w:val="-2"/>
                        </w:rPr>
                        <w:t>Center.</w:t>
                      </w:r>
                    </w:p>
                  </w:txbxContent>
                </v:textbox>
                <w10:wrap anchorx="page" anchory="page"/>
              </v:shape>
            </w:pict>
          </mc:Fallback>
        </mc:AlternateContent>
      </w:r>
      <w:r>
        <w:rPr>
          <w:noProof/>
          <w:sz w:val="2"/>
          <w:szCs w:val="2"/>
        </w:rPr>
        <mc:AlternateContent>
          <mc:Choice Requires="wps">
            <w:drawing>
              <wp:anchor distT="0" distB="0" distL="0" distR="0" simplePos="0" relativeHeight="486352896" behindDoc="1" locked="0" layoutInCell="1" allowOverlap="1" wp14:anchorId="7F30FCBC" wp14:editId="155CC1B8">
                <wp:simplePos x="0" y="0"/>
                <wp:positionH relativeFrom="page">
                  <wp:posOffset>1785620</wp:posOffset>
                </wp:positionH>
                <wp:positionV relativeFrom="page">
                  <wp:posOffset>7831937</wp:posOffset>
                </wp:positionV>
                <wp:extent cx="86360" cy="14414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44145"/>
                        </a:xfrm>
                        <a:prstGeom prst="rect">
                          <a:avLst/>
                        </a:prstGeom>
                      </wps:spPr>
                      <wps:txbx>
                        <w:txbxContent>
                          <w:p w14:paraId="3FD196FB" w14:textId="77777777" w:rsidR="00B024D9" w:rsidRDefault="00B51E1C">
                            <w:pPr>
                              <w:spacing w:before="24"/>
                              <w:ind w:left="20"/>
                              <w:rPr>
                                <w:rFonts w:ascii="ITC Franklin Gothic Std Book"/>
                                <w:sz w:val="16"/>
                              </w:rPr>
                            </w:pPr>
                            <w:r>
                              <w:rPr>
                                <w:rFonts w:ascii="ITC Franklin Gothic Std Book"/>
                                <w:spacing w:val="-10"/>
                                <w:sz w:val="16"/>
                              </w:rPr>
                              <w:t>9</w:t>
                            </w:r>
                          </w:p>
                        </w:txbxContent>
                      </wps:txbx>
                      <wps:bodyPr wrap="square" lIns="0" tIns="0" rIns="0" bIns="0" rtlCol="0">
                        <a:noAutofit/>
                      </wps:bodyPr>
                    </wps:wsp>
                  </a:graphicData>
                </a:graphic>
              </wp:anchor>
            </w:drawing>
          </mc:Choice>
          <mc:Fallback>
            <w:pict>
              <v:shape w14:anchorId="7F30FCBC" id="Textbox 267" o:spid="_x0000_s1172" type="#_x0000_t202" style="position:absolute;margin-left:140.6pt;margin-top:616.7pt;width:6.8pt;height:11.35pt;z-index:-169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29DlwEAACIDAAAOAAAAZHJzL2Uyb0RvYy54bWysUsFuEzEQvSP1Hyzfm01KiKpVNhVQFSFV&#13;&#10;gFT4AMdrZy3WHnfGyW7+nrGzSRDcEJfx2DN+fu+N1w+j78XBIDkIjVzM5lKYoKF1YdfIH9+fbu+l&#13;&#10;oKRCq3oIppFHQ/Jhc/NmPcTa3EEHfWtQMEigeoiN7FKKdVWR7oxXNINoAhctoFeJt7irWlQDo/u+&#13;&#10;upvPV9UA2EYEbYj49PFUlJuCb63R6au1ZJLoG8ncUolY4jbHarNW9Q5V7JyeaKh/YOGVC/zoBepR&#13;&#10;JSX26P6C8k4jENg00+ArsNZpUzSwmsX8DzUvnYqmaGFzKF5sov8Hq78cXuI3FGn8ACMPsIig+Az6&#13;&#10;J7E31RCpnnqyp1QTd2eho0WfV5Yg+CJ7e7z4acYkNB/er96uuKC5slguF8t32e7qejcipU8GvMhJ&#13;&#10;I5GnVd5Xh2dKp9Zzy0Tl9HrmkcbtKFybkVcZNp9toT2yloHH2Uh63Ss0UvSfA/uVZ39O8Jxszwmm&#13;&#10;/iOUH5IlBXi/T2BdoXDFnSjwIIqI6dPkSf++L13Xr735BQAA//8DAFBLAwQUAAYACAAAACEANqzC&#13;&#10;dOUAAAASAQAADwAAAGRycy9kb3ducmV2LnhtbExPy26DMBC8V+o/WFupt8bgpCghmCjq4xSpKqGH&#13;&#10;Hg04YAWvKXYS+vfZnNrLSrszO49sM9menfXojUMJ8SwCprF2jcFWwlf5/rQE5oPCRvUOtYRf7WGT&#13;&#10;399lKm3cBQt93oeWkQj6VEnoQhhSzn3daav8zA0aCTu40apA69jyZlQXErc9F1GUcKsMkkOnBv3S&#13;&#10;6fq4P1kJ228s3szPR/VZHApTlqsId8lRyseH6XVNY7sGFvQU/j7g1oHyQ07BKnfCxrNegljGgqgE&#13;&#10;iPl8AYwoYrWgStXt9JzEwPOM/6+SXwEAAP//AwBQSwECLQAUAAYACAAAACEAtoM4kv4AAADhAQAA&#13;&#10;EwAAAAAAAAAAAAAAAAAAAAAAW0NvbnRlbnRfVHlwZXNdLnhtbFBLAQItABQABgAIAAAAIQA4/SH/&#13;&#10;1gAAAJQBAAALAAAAAAAAAAAAAAAAAC8BAABfcmVscy8ucmVsc1BLAQItABQABgAIAAAAIQDSh29D&#13;&#10;lwEAACIDAAAOAAAAAAAAAAAAAAAAAC4CAABkcnMvZTJvRG9jLnhtbFBLAQItABQABgAIAAAAIQA2&#13;&#10;rMJ05QAAABIBAAAPAAAAAAAAAAAAAAAAAPEDAABkcnMvZG93bnJldi54bWxQSwUGAAAAAAQABADz&#13;&#10;AAAAAwUAAAAA&#13;&#10;" filled="f" stroked="f">
                <v:textbox inset="0,0,0,0">
                  <w:txbxContent>
                    <w:p w14:paraId="3FD196FB" w14:textId="77777777" w:rsidR="00B024D9" w:rsidRDefault="00B51E1C">
                      <w:pPr>
                        <w:spacing w:before="24"/>
                        <w:ind w:left="20"/>
                        <w:rPr>
                          <w:rFonts w:ascii="ITC Franklin Gothic Std Book"/>
                          <w:sz w:val="16"/>
                        </w:rPr>
                      </w:pPr>
                      <w:r>
                        <w:rPr>
                          <w:rFonts w:ascii="ITC Franklin Gothic Std Book"/>
                          <w:spacing w:val="-10"/>
                          <w:sz w:val="16"/>
                        </w:rPr>
                        <w:t>9</w:t>
                      </w:r>
                    </w:p>
                  </w:txbxContent>
                </v:textbox>
                <w10:wrap anchorx="page" anchory="page"/>
              </v:shape>
            </w:pict>
          </mc:Fallback>
        </mc:AlternateContent>
      </w:r>
      <w:r>
        <w:rPr>
          <w:noProof/>
          <w:sz w:val="2"/>
          <w:szCs w:val="2"/>
        </w:rPr>
        <mc:AlternateContent>
          <mc:Choice Requires="wps">
            <w:drawing>
              <wp:anchor distT="0" distB="0" distL="0" distR="0" simplePos="0" relativeHeight="486353408" behindDoc="1" locked="0" layoutInCell="1" allowOverlap="1" wp14:anchorId="22806844" wp14:editId="332CC9ED">
                <wp:simplePos x="0" y="0"/>
                <wp:positionH relativeFrom="page">
                  <wp:posOffset>3543668</wp:posOffset>
                </wp:positionH>
                <wp:positionV relativeFrom="page">
                  <wp:posOffset>688898</wp:posOffset>
                </wp:positionV>
                <wp:extent cx="114300" cy="68897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CD807A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2806844" id="Textbox 268" o:spid="_x0000_s1173" type="#_x0000_t202" style="position:absolute;margin-left:279.05pt;margin-top:54.25pt;width:9pt;height:54.25pt;z-index:-169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DlNmQEAACMDAAAOAAAAZHJzL2Uyb0RvYy54bWysUsFuGyEQvVfKPyDuMeskTdyV11HTqFWl&#13;&#10;qKmU9gMwC17UhaEM9q7/vgNe21Vzi3qBgRnevPeG5f3oerbTES34hs9nFWfaK2it3zT854/PlwvO&#13;&#10;MEnfyh68bvheI79fXbxbDqHWV9BB3+rICMRjPYSGdymFWghUnXYSZxC0p6SB6GSiY9yINsqB0F0v&#13;&#10;rqrqVgwQ2xBBaUS6fTwk+argG6NVejYGdWJ9w4lbKmss6zqvYrWU9SbK0Fk10ZBvYOGk9dT0BPUo&#13;&#10;k2TbaF9BOasiIJg0U+AEGGOVLhpIzbz6R81LJ4MuWsgcDCeb8P/Bqm+7l/A9sjQ+wEgDLCIwPIH6&#13;&#10;heSNGALWU032FGuk6ix0NNHlnSQwekje7k9+6jExldHmN9cVZRSlbheLD3fvs9/i/DhETF80OJaD&#13;&#10;hkcaVyEgd0+YDqXHkonLoX0mksb1yGxLXW7uMmy+W0O7JzEDzbPh+Hsro+as/+rJsDz8YxCPwfoY&#13;&#10;xNR/gvJFsiYPH7cJjC0UzrgTBZpEETH9mjzqv8+l6vy3V38AAAD//wMAUEsDBBQABgAIAAAAIQDg&#13;&#10;Z/Rd4wAAABABAAAPAAAAZHJzL2Rvd25yZXYueG1sTE/LboMwELxXyj9YG6m3xiYShBJMFPVxqlSV&#13;&#10;0EOPBjuAgtcUOwn9+25P6WWl3ZmdR76b7cAuZvK9QwnRSgAz2DjdYyvhs3p9SIH5oFCrwaGR8GM8&#13;&#10;7IrFXa4y7a5YmsshtIxE0GdKQhfCmHHum85Y5VduNEjY0U1WBVqnlutJXUncDnwtRMKt6pEcOjWa&#13;&#10;p840p8PZSth/YfnSf7/XH+Wx7KvqUeBbcpLyfjk/b2nst8CCmcPtA/46UH4oKFjtzqg9GyTEcRoR&#13;&#10;lQCRxsCIEW8SutQS1tFGAC9y/r9I8QsAAP//AwBQSwECLQAUAAYACAAAACEAtoM4kv4AAADhAQAA&#13;&#10;EwAAAAAAAAAAAAAAAAAAAAAAW0NvbnRlbnRfVHlwZXNdLnhtbFBLAQItABQABgAIAAAAIQA4/SH/&#13;&#10;1gAAAJQBAAALAAAAAAAAAAAAAAAAAC8BAABfcmVscy8ucmVsc1BLAQItABQABgAIAAAAIQAQkDlN&#13;&#10;mQEAACMDAAAOAAAAAAAAAAAAAAAAAC4CAABkcnMvZTJvRG9jLnhtbFBLAQItABQABgAIAAAAIQDg&#13;&#10;Z/Rd4wAAABABAAAPAAAAAAAAAAAAAAAAAPMDAABkcnMvZG93bnJldi54bWxQSwUGAAAAAAQABADz&#13;&#10;AAAAAwUAAAAA&#13;&#10;" filled="f" stroked="f">
                <v:textbox inset="0,0,0,0">
                  <w:txbxContent>
                    <w:p w14:paraId="3CD807A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53920" behindDoc="1" locked="0" layoutInCell="1" allowOverlap="1" wp14:anchorId="584B5F0A" wp14:editId="5E89E995">
                <wp:simplePos x="0" y="0"/>
                <wp:positionH relativeFrom="page">
                  <wp:posOffset>3543668</wp:posOffset>
                </wp:positionH>
                <wp:positionV relativeFrom="page">
                  <wp:posOffset>1377797</wp:posOffset>
                </wp:positionV>
                <wp:extent cx="114300" cy="68897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1335FB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84B5F0A" id="Textbox 269" o:spid="_x0000_s1174" type="#_x0000_t202" style="position:absolute;margin-left:279.05pt;margin-top:108.5pt;width:9pt;height:54.25pt;z-index:-169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r5mAEAACMDAAAOAAAAZHJzL2Uyb0RvYy54bWysUsGO0zAQvSPxD5bvNOmyLCVqugJWIKQV&#13;&#10;IC18gOvYjUXsMTNuk/49YzdtEdwQF3vsGb95743X95MfxMEgOQitXC5qKUzQ0Lmwa+X3bx9erKSg&#13;&#10;pEKnBgimlUdD8n7z/Nl6jI25gR6GzqBgkEDNGFvZpxSbqiLdG69oAdEETlpArxIfcVd1qEZG90N1&#13;&#10;U9d31QjYRQRtiPj24ZSUm4JvrdHpi7VkkhhaydxSWbGs27xWm7Vqdqhi7/RMQ/0DC69c4KYXqAeV&#13;&#10;lNij+wvKO41AYNNCg6/AWqdN0cBqlvUfap56FU3RwuZQvNhE/w9Wfz48xa8o0vQOJh5gEUHxEfQP&#13;&#10;Ym+qMVIz12RPqSGuzkIniz7vLEHwQ/b2ePHTTEnojLa8fVlzRnPqbrV68/pV9ru6Po5I6aMBL3LQ&#13;&#10;SuRxFQLq8EjpVHoumbmc2mciadpOwnXc5XaVYfPdFrojixl5nq2kn3uFRorhU2DD8vDPAZ6D7TnA&#13;&#10;NLyH8kWypgBv9wmsKxSuuDMFnkQRMf+aPOrfz6Xq+rc3vwAAAP//AwBQSwMEFAAGAAgAAAAhAM6H&#13;&#10;Ke7mAAAAEAEAAA8AAABkcnMvZG93bnJldi54bWxMj09vgzAMxe+T9h0iT9ptDTCFtpRQVftzmjSN&#13;&#10;skOPAVKIShxG0pZ9+3mn7WLJ9vPz++Xb2Q7soidvHEqIFxEwjY1rDXYSPqvXhxUwHxS2anCoJXxr&#13;&#10;D9vi9iZXWeuuWOrLPnSMTNBnSkIfwphx7pteW+UXbtRIu6ObrArUTh1vJ3UlczvwJIpSbpVB+tCr&#13;&#10;UT/1ujntz1bC7oDli/l6rz/KY2mqah3hW3qS8v5uft5Q2W2ABT2Hvwv4ZaD8UFCw2p2x9WyQIMQq&#13;&#10;JqmEJF4SGSnEMqVJLeExEQJ4kfP/IMUPAAAA//8DAFBLAQItABQABgAIAAAAIQC2gziS/gAAAOEB&#13;&#10;AAATAAAAAAAAAAAAAAAAAAAAAABbQ29udGVudF9UeXBlc10ueG1sUEsBAi0AFAAGAAgAAAAhADj9&#13;&#10;If/WAAAAlAEAAAsAAAAAAAAAAAAAAAAALwEAAF9yZWxzLy5yZWxzUEsBAi0AFAAGAAgAAAAhAD5R&#13;&#10;ivmYAQAAIwMAAA4AAAAAAAAAAAAAAAAALgIAAGRycy9lMm9Eb2MueG1sUEsBAi0AFAAGAAgAAAAh&#13;&#10;AM6HKe7mAAAAEAEAAA8AAAAAAAAAAAAAAAAA8gMAAGRycy9kb3ducmV2LnhtbFBLBQYAAAAABAAE&#13;&#10;APMAAAAFBQAAAAA=&#13;&#10;" filled="f" stroked="f">
                <v:textbox inset="0,0,0,0">
                  <w:txbxContent>
                    <w:p w14:paraId="11335FB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54432" behindDoc="1" locked="0" layoutInCell="1" allowOverlap="1" wp14:anchorId="6BD2E8FF" wp14:editId="15415FBF">
                <wp:simplePos x="0" y="0"/>
                <wp:positionH relativeFrom="page">
                  <wp:posOffset>3543668</wp:posOffset>
                </wp:positionH>
                <wp:positionV relativeFrom="page">
                  <wp:posOffset>2066709</wp:posOffset>
                </wp:positionV>
                <wp:extent cx="114300" cy="68897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708F61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BD2E8FF" id="Textbox 270" o:spid="_x0000_s1175" type="#_x0000_t202" style="position:absolute;margin-left:279.05pt;margin-top:162.75pt;width:9pt;height:54.25pt;z-index:-169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SaImQEAACMDAAAOAAAAZHJzL2Uyb0RvYy54bWysUsFuGyEQvVfKPyDuMeskTZ2V11HTqFWl&#13;&#10;qKmU9gMwC17UhaEM9q7/vgNe21Vzi3qBgRnevPeG5f3oerbTES34hs9nFWfaK2it3zT854/PlwvO&#13;&#10;MEnfyh68bvheI79fXbxbDqHWV9BB3+rICMRjPYSGdymFWghUnXYSZxC0p6SB6GSiY9yINsqB0F0v&#13;&#10;rqrqVgwQ2xBBaUS6fTwk+argG6NVejYGdWJ9w4lbKmss6zqvYrWU9SbK0Fk10ZBvYOGk9dT0BPUo&#13;&#10;k2TbaF9BOasiIJg0U+AEGGOVLhpIzbz6R81LJ4MuWsgcDCeb8P/Bqm+7l/A9sjQ+wEgDLCIwPIH6&#13;&#10;heSNGALWU032FGuk6ix0NNHlnSQwekje7k9+6jExldHmN9cVZRSlbheLuw/vs9/i/DhETF80OJaD&#13;&#10;hkcaVyEgd0+YDqXHkonLoX0mksb1yGxLXW7uMmy+W0O7JzEDzbPh+Hsro+as/+rJsDz8YxCPwfoY&#13;&#10;xNR/gvJFsiYPH7cJjC0UzrgTBZpEETH9mjzqv8+l6vy3V38AAAD//wMAUEsDBBQABgAIAAAAIQB1&#13;&#10;vtsd5AAAABABAAAPAAAAZHJzL2Rvd25yZXYueG1sTE/JTsMwEL0j8Q/WIHGjdheHksapKpYTEiIN&#13;&#10;B45O7CZR43GI3Tb8PcMJLiPNvDdvybaT69nZjqHzqGA+E8As1t502Cj4KF/u1sBC1Gh079Eq+LYB&#13;&#10;tvn1VaZT4y9Y2PM+NoxEMKRaQRvjkHIe6tY6HWZ+sEjYwY9OR1rHhptRX0jc9XwhRMKd7pAcWj3Y&#13;&#10;x9bWx/3JKdh9YvHcfb1V78Wh6MryQeBrclTq9mZ62tDYbYBFO8W/D/jtQPkhp2CVP6EJrFcg5XpO&#13;&#10;VAXLhZTAiCHvE7pUClbLlQCeZ/x/kfwHAAD//wMAUEsBAi0AFAAGAAgAAAAhALaDOJL+AAAA4QEA&#13;&#10;ABMAAAAAAAAAAAAAAAAAAAAAAFtDb250ZW50X1R5cGVzXS54bWxQSwECLQAUAAYACAAAACEAOP0h&#13;&#10;/9YAAACUAQAACwAAAAAAAAAAAAAAAAAvAQAAX3JlbHMvLnJlbHNQSwECLQAUAAYACAAAACEAeYkm&#13;&#10;iJkBAAAjAwAADgAAAAAAAAAAAAAAAAAuAgAAZHJzL2Uyb0RvYy54bWxQSwECLQAUAAYACAAAACEA&#13;&#10;db7bHeQAAAAQAQAADwAAAAAAAAAAAAAAAADzAwAAZHJzL2Rvd25yZXYueG1sUEsFBgAAAAAEAAQA&#13;&#10;8wAAAAQFAAAAAA==&#13;&#10;" filled="f" stroked="f">
                <v:textbox inset="0,0,0,0">
                  <w:txbxContent>
                    <w:p w14:paraId="1708F61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54944" behindDoc="1" locked="0" layoutInCell="1" allowOverlap="1" wp14:anchorId="0802E574" wp14:editId="7229360E">
                <wp:simplePos x="0" y="0"/>
                <wp:positionH relativeFrom="page">
                  <wp:posOffset>3543668</wp:posOffset>
                </wp:positionH>
                <wp:positionV relativeFrom="page">
                  <wp:posOffset>2755607</wp:posOffset>
                </wp:positionV>
                <wp:extent cx="114300" cy="68897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F55D78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802E574" id="Textbox 271" o:spid="_x0000_s1176" type="#_x0000_t202" style="position:absolute;margin-left:279.05pt;margin-top:217pt;width:9pt;height:54.25pt;z-index:-169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8cqlwEAACMDAAAOAAAAZHJzL2Uyb0RvYy54bWysUs2O0zAQviPxDpbvNOnCLiVqugJWIKQV&#13;&#10;IC08gOvYjUXsMTNuk749YzdtEdwQF2ecGX/+fry+n/wgDgbJQWjlclFLYYKGzoVdK79/+/BiJQUl&#13;&#10;FTo1QDCtPBqS95vnz9ZjbMwN9DB0BgWDBGrG2Mo+pdhUFeneeEULiCZw0wJ6lXiLu6pDNTK6H6qb&#13;&#10;ur6rRsAuImhDxH8fTk25KfjWGp2+WEsmiaGVzC2VFcu6zWu1Watmhyr2Ts801D+w8MoFvvQC9aCS&#13;&#10;Ent0f0F5pxEIbFpo8BVY67QpGljNsv5DzVOvoila2ByKF5vo/8Hqz4en+BVFmt7BxAEWERQfQf8g&#13;&#10;9qYaIzXzTPaUGuLpLHSy6POXJQg+yN4eL36aKQmd0ZavXtbc0dy6W63evL7NflfXwxEpfTTgRS5a&#13;&#10;iRxXIaAOj5ROo+eRmcvp+kwkTdtJuI5vuS0x5n9b6I4sZuQ8W0k/9wqNFMOnwIbl8M8FnovtucA0&#13;&#10;vIfyRLKmAG/3CawrFK64MwVOooiYX02O+vd9mbq+7c0vAAAA//8DAFBLAwQUAAYACAAAACEAPggi&#13;&#10;DuQAAAAQAQAADwAAAGRycy9kb3ducmV2LnhtbExPyW6DMBC9V+o/WFOpt8YkBZoQTBR1OVWKSugh&#13;&#10;R4MdsILHFDsJ/ftOT+1lNMubt+SbyfbsokdvHAqYzyJgGhunDLYCPqu3hyUwHyQq2TvUAr61h01x&#13;&#10;e5PLTLkrlvqyDy0jEvSZFNCFMGSc+6bTVvqZGzTS7ehGKwONY8vVKK9Ebnu+iKKUW2mQFDo56OdO&#13;&#10;N6f92QrYHrB8NV+7+qM8lqaqVhG+pych7u+mlzWV7RpY0FP4+4DfDOQfCjJWuzMqz3oBSbKcE1RA&#13;&#10;/BhTMkIkTyltamriRQK8yPn/IMUPAAAA//8DAFBLAQItABQABgAIAAAAIQC2gziS/gAAAOEBAAAT&#13;&#10;AAAAAAAAAAAAAAAAAAAAAABbQ29udGVudF9UeXBlc10ueG1sUEsBAi0AFAAGAAgAAAAhADj9If/W&#13;&#10;AAAAlAEAAAsAAAAAAAAAAAAAAAAALwEAAF9yZWxzLy5yZWxzUEsBAi0AFAAGAAgAAAAhAG/nxyqX&#13;&#10;AQAAIwMAAA4AAAAAAAAAAAAAAAAALgIAAGRycy9lMm9Eb2MueG1sUEsBAi0AFAAGAAgAAAAhAD4I&#13;&#10;Ig7kAAAAEAEAAA8AAAAAAAAAAAAAAAAA8QMAAGRycy9kb3ducmV2LnhtbFBLBQYAAAAABAAEAPMA&#13;&#10;AAACBQAAAAA=&#13;&#10;" filled="f" stroked="f">
                <v:textbox inset="0,0,0,0">
                  <w:txbxContent>
                    <w:p w14:paraId="3F55D78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55456" behindDoc="1" locked="0" layoutInCell="1" allowOverlap="1" wp14:anchorId="320BA9A7" wp14:editId="04783B2C">
                <wp:simplePos x="0" y="0"/>
                <wp:positionH relativeFrom="page">
                  <wp:posOffset>3543668</wp:posOffset>
                </wp:positionH>
                <wp:positionV relativeFrom="page">
                  <wp:posOffset>3444519</wp:posOffset>
                </wp:positionV>
                <wp:extent cx="114300" cy="68897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706140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20BA9A7" id="Textbox 272" o:spid="_x0000_s1177" type="#_x0000_t202" style="position:absolute;margin-left:279.05pt;margin-top:271.2pt;width:9pt;height:54.25pt;z-index:-169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2tbmAEAACMDAAAOAAAAZHJzL2Uyb0RvYy54bWysUsGO0zAQvSPxD5bvNOnCLiVqugJWIKQV&#13;&#10;IC18gOvYjUXsMTNuk/49YzdtEdwQF3vsGb95743X95MfxMEgOQitXC5qKUzQ0Lmwa+X3bx9erKSg&#13;&#10;pEKnBgimlUdD8n7z/Nl6jI25gR6GzqBgkEDNGFvZpxSbqiLdG69oAdEETlpArxIfcVd1qEZG90N1&#13;&#10;U9d31QjYRQRtiPj24ZSUm4JvrdHpi7VkkhhaydxSWbGs27xWm7Vqdqhi7/RMQ/0DC69c4KYXqAeV&#13;&#10;lNij+wvKO41AYNNCg6/AWqdN0cBqlvUfap56FU3RwuZQvNhE/w9Wfz48xa8o0vQOJh5gEUHxEfQP&#13;&#10;Ym+qMVIz12RPqSGuzkIniz7vLEHwQ/b2ePHTTEnojLZ89bLmjObU3Wr15vVt9ru6Po5I6aMBL3LQ&#13;&#10;SuRxFQLq8EjpVHoumbmc2mciadpOwnXc5XaZYfPdFrojixl5nq2kn3uFRorhU2DD8vDPAZ6D7TnA&#13;&#10;NLyH8kWypgBv9wmsKxSuuDMFnkQRMf+aPOrfz6Xq+rc3vwAAAP//AwBQSwMEFAAGAAgAAAAhACOw&#13;&#10;jurjAAAAEAEAAA8AAABkcnMvZG93bnJldi54bWxMT8lOwzAQvSPxD9YgcaN2qya0aZyqYjkhoabh&#13;&#10;wNGJ3cRqPA6x24a/ZzjBZTTLm7fk28n17GLGYD1KmM8EMION1xZbCR/V68MKWIgKteo9GgnfJsC2&#13;&#10;uL3JVab9FUtzOcSWEQmGTEnoYhwyzkPTGafCzA8G6Xb0o1ORxrHlelRXInc9XwiRcqcskkKnBvPU&#13;&#10;meZ0ODsJu08sX+zXe70vj6WtqrXAt/Qk5f3d9LyhstsAi2aKfx/wm4H8Q0HGan9GHVgvIUlWc4JS&#13;&#10;s1wsgREieUxpU0tIE7EGXuT8f5DiBwAA//8DAFBLAQItABQABgAIAAAAIQC2gziS/gAAAOEBAAAT&#13;&#10;AAAAAAAAAAAAAAAAAAAAAABbQ29udGVudF9UeXBlc10ueG1sUEsBAi0AFAAGAAgAAAAhADj9If/W&#13;&#10;AAAAlAEAAAsAAAAAAAAAAAAAAAAALwEAAF9yZWxzLy5yZWxzUEsBAi0AFAAGAAgAAAAhACg/a1uY&#13;&#10;AQAAIwMAAA4AAAAAAAAAAAAAAAAALgIAAGRycy9lMm9Eb2MueG1sUEsBAi0AFAAGAAgAAAAhACOw&#13;&#10;jurjAAAAEAEAAA8AAAAAAAAAAAAAAAAA8gMAAGRycy9kb3ducmV2LnhtbFBLBQYAAAAABAAEAPMA&#13;&#10;AAACBQAAAAA=&#13;&#10;" filled="f" stroked="f">
                <v:textbox inset="0,0,0,0">
                  <w:txbxContent>
                    <w:p w14:paraId="7706140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55968" behindDoc="1" locked="0" layoutInCell="1" allowOverlap="1" wp14:anchorId="1382AFC0" wp14:editId="179D0509">
                <wp:simplePos x="0" y="0"/>
                <wp:positionH relativeFrom="page">
                  <wp:posOffset>3543668</wp:posOffset>
                </wp:positionH>
                <wp:positionV relativeFrom="page">
                  <wp:posOffset>4133418</wp:posOffset>
                </wp:positionV>
                <wp:extent cx="114300" cy="68897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B49116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382AFC0" id="Textbox 273" o:spid="_x0000_s1178" type="#_x0000_t202" style="position:absolute;margin-left:279.05pt;margin-top:325.45pt;width:9pt;height:54.25pt;z-index:-169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57JmQEAACMDAAAOAAAAZHJzL2Uyb0RvYy54bWysUsFuGyEQvVfKPyDuMWu3SZ2V11GTqFWl&#13;&#10;qK2U9gMwC17UhaEM9q7/vgNe21Vzq3qBgRnevPeG1f3oerbXES34hs9nFWfaK2it3zb8x/eP10vO&#13;&#10;MEnfyh68bvhBI79fX71ZDaHWC+igb3VkBOKxHkLDu5RCLQSqTjuJMwjaU9JAdDLRMW5FG+VA6K4X&#13;&#10;i6q6FQPENkRQGpFun45Jvi74xmiVvhqDOrG+4cQtlTWWdZNXsV7Jehtl6KyaaMh/YOGk9dT0DPUk&#13;&#10;k2S7aF9BOasiIJg0U+AEGGOVLhpIzbz6S81LJ4MuWsgcDGeb8P/Bqi/7l/AtsjQ+wEgDLCIwPIP6&#13;&#10;ieSNGALWU032FGuk6ix0NNHlnSQwekjeHs5+6jExldHm795WlFGUul0u797fZL/F5XGImD5pcCwH&#13;&#10;DY80rkJA7p8xHUtPJROXY/tMJI2bkdmWutwsMmy+20B7IDEDzbPh+Gsno+as/+zJsDz8UxBPweYU&#13;&#10;xNQ/QvkiWZOHD7sExhYKF9yJAk2iiJh+TR71n+dSdfnb698AAAD//wMAUEsDBBQABgAIAAAAIQBS&#13;&#10;A2Gk5AAAABABAAAPAAAAZHJzL2Rvd25yZXYueG1sTE/LTsMwELwj8Q/WInGjThFOmzROVfE4ISHS&#13;&#10;cODoxG5iNV6H2G3D37Oc4LLS7szOo9jObmBnMwXrUcJykQAz2HptsZPwUb/crYGFqFCrwaOR8G0C&#13;&#10;bMvrq0Ll2l+wMud97BiJYMiVhD7GMec8tL1xKiz8aJCwg5+cirROHdeTupC4G/h9kqTcKYvk0KvR&#13;&#10;PPamPe5PTsLuE6tn+/XWvFeHytZ1luBrepTy9mZ+2tDYbYBFM8e/D/jtQPmhpGCNP6EObJAgxHpJ&#13;&#10;VAmpSDJgxBCrlC6NhJXIHoCXBf9fpPwBAAD//wMAUEsBAi0AFAAGAAgAAAAhALaDOJL+AAAA4QEA&#13;&#10;ABMAAAAAAAAAAAAAAAAAAAAAAFtDb250ZW50X1R5cGVzXS54bWxQSwECLQAUAAYACAAAACEAOP0h&#13;&#10;/9YAAACUAQAACwAAAAAAAAAAAAAAAAAvAQAAX3JlbHMvLnJlbHNQSwECLQAUAAYACAAAACEA4Vee&#13;&#10;yZkBAAAjAwAADgAAAAAAAAAAAAAAAAAuAgAAZHJzL2Uyb0RvYy54bWxQSwECLQAUAAYACAAAACEA&#13;&#10;UgNhpOQAAAAQAQAADwAAAAAAAAAAAAAAAADzAwAAZHJzL2Rvd25yZXYueG1sUEsFBgAAAAAEAAQA&#13;&#10;8wAAAAQFAAAAAA==&#13;&#10;" filled="f" stroked="f">
                <v:textbox inset="0,0,0,0">
                  <w:txbxContent>
                    <w:p w14:paraId="6B49116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56480" behindDoc="1" locked="0" layoutInCell="1" allowOverlap="1" wp14:anchorId="7DD6EB27" wp14:editId="390842E9">
                <wp:simplePos x="0" y="0"/>
                <wp:positionH relativeFrom="page">
                  <wp:posOffset>3543668</wp:posOffset>
                </wp:positionH>
                <wp:positionV relativeFrom="page">
                  <wp:posOffset>4822329</wp:posOffset>
                </wp:positionV>
                <wp:extent cx="114300" cy="68897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AAD206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DD6EB27" id="Textbox 274" o:spid="_x0000_s1179" type="#_x0000_t202" style="position:absolute;margin-left:279.05pt;margin-top:379.7pt;width:9pt;height:54.25pt;z-index:-169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zK4mQEAACMDAAAOAAAAZHJzL2Uyb0RvYy54bWysUsFuGyEQvVfqPyDuNeukSd2V11GTqFWl&#13;&#10;qImU9gMwC17UhaEM9q7/vgNe21Vyi3qBgRnevPeG5c3oerbTES34hs9nFWfaK2it3zT818+vHxac&#13;&#10;YZK+lT143fC9Rn6zev9uOYRaX0AHfasjIxCP9RAa3qUUaiFQddpJnEHQnpIGopOJjnEj2igHQne9&#13;&#10;uKiqazFAbEMEpRHp9v6Q5KuCb4xW6dEY1In1DSduqayxrOu8itVS1psoQ2fVREO+gYWT1lPTE9S9&#13;&#10;TJJto30F5ayKgGDSTIETYIxVumggNfPqhZrnTgZdtJA5GE424f+DVT92z+EpsjTewkgDLCIwPID6&#13;&#10;jeSNGALWU032FGuk6ix0NNHlnSQwekje7k9+6jExldHmHy8ryihKXS8Wnz9dZb/F+XGImL5pcCwH&#13;&#10;DY80rkJA7h4wHUqPJROXQ/tMJI3rkdmWulxdZth8t4Z2T2IGmmfD8c9WRs1Z/92TYXn4xyAeg/Ux&#13;&#10;iKm/g/JFsiYPX7YJjC0UzrgTBZpEETH9mjzqf8+l6vy3V38BAAD//wMAUEsDBBQABgAIAAAAIQBE&#13;&#10;O56K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WmcPwAjRpwmdGkFZEmaA69K/r9I9QMAAP//AwBQSwECLQAUAAYACAAAACEAtoM4kv4AAADhAQAA&#13;&#10;EwAAAAAAAAAAAAAAAAAAAAAAW0NvbnRlbnRfVHlwZXNdLnhtbFBLAQItABQABgAIAAAAIQA4/SH/&#13;&#10;1gAAAJQBAAALAAAAAAAAAAAAAAAAAC8BAABfcmVscy8ucmVsc1BLAQItABQABgAIAAAAIQCmjzK4&#13;&#10;mQEAACMDAAAOAAAAAAAAAAAAAAAAAC4CAABkcnMvZTJvRG9jLnhtbFBLAQItABQABgAIAAAAIQBE&#13;&#10;O56K4wAAABABAAAPAAAAAAAAAAAAAAAAAPMDAABkcnMvZG93bnJldi54bWxQSwUGAAAAAAQABADz&#13;&#10;AAAAAwUAAAAA&#13;&#10;" filled="f" stroked="f">
                <v:textbox inset="0,0,0,0">
                  <w:txbxContent>
                    <w:p w14:paraId="7AAD206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56992" behindDoc="1" locked="0" layoutInCell="1" allowOverlap="1" wp14:anchorId="0CFBB559" wp14:editId="2F68BC7F">
                <wp:simplePos x="0" y="0"/>
                <wp:positionH relativeFrom="page">
                  <wp:posOffset>3543668</wp:posOffset>
                </wp:positionH>
                <wp:positionV relativeFrom="page">
                  <wp:posOffset>5511228</wp:posOffset>
                </wp:positionV>
                <wp:extent cx="114300" cy="68897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729804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CFBB559" id="Textbox 275" o:spid="_x0000_s1180" type="#_x0000_t202" style="position:absolute;margin-left:279.05pt;margin-top:433.95pt;width:9pt;height:54.25pt;z-index:-169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AU3mQEAACMDAAAOAAAAZHJzL2Uyb0RvYy54bWysUttuGyEQfa+Uf0C8x6xzq7vyOmoataoU&#13;&#10;NZXSfgBmwYu6MJTB3vXfd8Bru2reor7AwAxnzjnD8n50PdvpiBZ8w+ezijPtFbTWbxr+88fnywVn&#13;&#10;mKRvZQ9eN3yvkd+vLt4th1DrK+igb3VkBOKxHkLDu5RCLQSqTjuJMwjaU9JAdDLRMW5EG+VA6K4X&#13;&#10;V1V1JwaIbYigNCLdPh6SfFXwjdEqPRuDOrG+4cQtlTWWdZ1XsVrKehNl6KyaaMg3sHDSemp6gnqU&#13;&#10;SbJttK+gnFUREEyaKXACjLFKFw2kZl79o+alk0EXLWQOhpNN+P9g1bfdS/geWRofYKQBFhEYnkD9&#13;&#10;QvJGDAHrqSZ7ijVSdRY6mujyThIYPSRv9yc/9ZiYymjzm+uKMopSd4vFh/e32W9xfhwipi8aHMtB&#13;&#10;wyONqxCQuydMh9JjycTl0D4TSeN6ZLalLrc3GTbfraHdk5iB5tlw/L2VUXPWf/VkWB7+MYjHYH0M&#13;&#10;Yuo/QfkiWZOHj9sExhYKZ9yJAk2iiJh+TR713+dSdf7bqz8AAAD//wMAUEsDBBQABgAIAAAAIQC2&#13;&#10;D0Ed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VmS5sCIEacJXVoBeZo8AK9K/r9I9QMAAP//AwBQSwECLQAUAAYACAAAACEAtoM4kv4AAADhAQAA&#13;&#10;EwAAAAAAAAAAAAAAAAAAAAAAW0NvbnRlbnRfVHlwZXNdLnhtbFBLAQItABQABgAIAAAAIQA4/SH/&#13;&#10;1gAAAJQBAAALAAAAAAAAAAAAAAAAAC8BAABfcmVscy8ucmVsc1BLAQItABQABgAIAAAAIQAygAU3&#13;&#10;mQEAACMDAAAOAAAAAAAAAAAAAAAAAC4CAABkcnMvZTJvRG9jLnhtbFBLAQItABQABgAIAAAAIQC2&#13;&#10;D0Ed4wAAABABAAAPAAAAAAAAAAAAAAAAAPMDAABkcnMvZG93bnJldi54bWxQSwUGAAAAAAQABADz&#13;&#10;AAAAAwUAAAAA&#13;&#10;" filled="f" stroked="f">
                <v:textbox inset="0,0,0,0">
                  <w:txbxContent>
                    <w:p w14:paraId="3729804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57504" behindDoc="1" locked="0" layoutInCell="1" allowOverlap="1" wp14:anchorId="60143192" wp14:editId="01BE9B4A">
                <wp:simplePos x="0" y="0"/>
                <wp:positionH relativeFrom="page">
                  <wp:posOffset>3543668</wp:posOffset>
                </wp:positionH>
                <wp:positionV relativeFrom="page">
                  <wp:posOffset>6200127</wp:posOffset>
                </wp:positionV>
                <wp:extent cx="114300" cy="68897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FC7D5E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0143192" id="Textbox 276" o:spid="_x0000_s1181" type="#_x0000_t202" style="position:absolute;margin-left:279.05pt;margin-top:488.2pt;width:9pt;height:54.25pt;z-index:-169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KlGlwEAACMDAAAOAAAAZHJzL2Uyb0RvYy54bWysUsGO0zAQvSPxD5bvNOnCLiVqugJWIKQV&#13;&#10;IC18gOvYjUXsMTNuk/49YzdtEdwQF3vsGb95743X95MfxMEgOQitXC5qKUzQ0Lmwa+X3bx9erKSg&#13;&#10;pEKnBgimlUdD8n7z/Nl6jI25gR6GzqBgkEDNGFvZpxSbqiLdG69oAdEETlpArxIfcVd1qEZG90N1&#13;&#10;U9d31QjYRQRtiPj24ZSUm4JvrdHpi7VkkhhaydxSWbGs27xWm7Vqdqhi7/RMQ/0DC69c4KYXqAeV&#13;&#10;lNij+wvKO41AYNNCg6/AWqdN0cBqlvUfap56FU3RwuZQvNhE/w9Wfz48xa8o0vQOJh5gEUHxEfQP&#13;&#10;Ym+qMVIz12RPqSGuzkIniz7vLEHwQ/b2ePHTTEnojLZ89bLmjObU3Wr15vVt9ru6Po5I6aMBL3LQ&#13;&#10;SuRxFQLq8EjpVHoumbmc2mciadpOwnXc5bbA5rstdEcWM/I8W0k/9wqNFMOnwIbl4Z8DPAfbc4Bp&#13;&#10;eA/li2RNAd7uE1hXKFxxZwo8iSJi/jV51L+fS9X1b29+AQAA//8DAFBLAwQUAAYACAAAACEAT7ov&#13;&#10;OuYAAAARAQAADwAAAGRycy9kb3ducmV2LnhtbEyPT2+DMAzF75P2HSJP2m0NnQoFSqiq/TlNmkbZ&#13;&#10;YcdAUohKHEbSln37eafuYsn2z8/vFdvZDuysJ28cClguImAaW6cMdgI+69eHFJgPEpUcHGoBP9rD&#13;&#10;try9KWSu3AUrfd6HjpEI+lwK6EMYc85922sr/cKNGml3cJOVgdqp42qSFxK3A3+MooRbaZA+9HLU&#13;&#10;T71uj/uTFbD7wurFfL83H9WhMnWdRfiWHIW4v5ufN1R2G2BBz+F6AX8ZyD+UZKxxJ1SeDQLiOF0S&#13;&#10;KiBbJytgRMTrhCYNoVG6yoCXBf+fpPwFAAD//wMAUEsBAi0AFAAGAAgAAAAhALaDOJL+AAAA4QEA&#13;&#10;ABMAAAAAAAAAAAAAAAAAAAAAAFtDb250ZW50X1R5cGVzXS54bWxQSwECLQAUAAYACAAAACEAOP0h&#13;&#10;/9YAAACUAQAACwAAAAAAAAAAAAAAAAAvAQAAX3JlbHMvLnJlbHNQSwECLQAUAAYACAAAACEAdVip&#13;&#10;RpcBAAAjAwAADgAAAAAAAAAAAAAAAAAuAgAAZHJzL2Uyb0RvYy54bWxQSwECLQAUAAYACAAAACEA&#13;&#10;T7ovOuYAAAARAQAADwAAAAAAAAAAAAAAAADxAwAAZHJzL2Rvd25yZXYueG1sUEsFBgAAAAAEAAQA&#13;&#10;8wAAAAQFAAAAAA==&#13;&#10;" filled="f" stroked="f">
                <v:textbox inset="0,0,0,0">
                  <w:txbxContent>
                    <w:p w14:paraId="0FC7D5E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58016" behindDoc="1" locked="0" layoutInCell="1" allowOverlap="1" wp14:anchorId="085812EB" wp14:editId="35DA7B38">
                <wp:simplePos x="0" y="0"/>
                <wp:positionH relativeFrom="page">
                  <wp:posOffset>3543668</wp:posOffset>
                </wp:positionH>
                <wp:positionV relativeFrom="page">
                  <wp:posOffset>6889038</wp:posOffset>
                </wp:positionV>
                <wp:extent cx="114300" cy="65214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41B144C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85812EB" id="Textbox 277" o:spid="_x0000_s1182" type="#_x0000_t202" style="position:absolute;margin-left:279.05pt;margin-top:542.45pt;width:9pt;height:51.35pt;z-index:-169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9wzmAEAACMDAAAOAAAAZHJzL2Uyb0RvYy54bWysUsFuGyEQvVfKPyDuMWsntqqV11GaqFWl&#13;&#10;qK2U9gMwC17UhaEM9q7/vgNe21V7q3KBgRnevPeG9cPoenbQES34hs9nFWfaK2it3zX8x/ePt+85&#13;&#10;wyR9K3vwuuFHjfxhc/NuPYRaL6CDvtWREYjHeggN71IKtRCoOu0kziBoT0kD0clEx7gTbZQDobte&#13;&#10;LKpqJQaIbYigNCLdPp+SfFPwjdEqfTUGdWJ9w4lbKmss6zavYrOW9S7K0Fk10ZD/wcJJ66npBepZ&#13;&#10;Jsn20f4D5ayKgGDSTIETYIxVumggNfPqLzWvnQy6aCFzMFxswreDVV8Or+FbZGn8ACMNsIjA8ALq&#13;&#10;J5I3YghYTzXZU6yRqrPQ0USXd5LA6CF5e7z4qcfEVEab399VlFGUWi0X8/tl9ltcH4eI6ZMGx3LQ&#13;&#10;8EjjKgTk4QXTqfRcMnE5tc9E0rgdmW2py3KVYfPdFtojiRlong3HX3sZNWf9Z0+G5eGfg3gOtucg&#13;&#10;pv4JyhfJmjw87hMYWyhccScKNIkiYvo1edR/nkvV9W9vfgMAAP//AwBQSwMEFAAGAAgAAAAhALsS&#13;&#10;Wu7lAAAAEgEAAA8AAABkcnMvZG93bnJldi54bWxMT8tugzAQvFfqP1hbqbfGUBVCCCaK+jhFqkro&#13;&#10;oUeDHbCC1xQ7Cf37bk7tZaWdmZ2dKTazHdhZT944FBAvImAaW6cMdgI+67eHDJgPEpUcHGoBP9rD&#13;&#10;pry9KWSu3AUrfd6HjpEJ+lwK6EMYc85922sr/cKNGok7uMnKQOvUcTXJC5nbgT9GUcqtNEgfejnq&#13;&#10;5163x/3JCth+YfVqvt+bj+pQmbpeRbhLj0Lc380vaxrbNbCg5/B3AdcOlB9KCta4EyrPBgFJksUk&#13;&#10;JSLKnlbASJIsU4IaguJsmQIvC/6/SvkLAAD//wMAUEsBAi0AFAAGAAgAAAAhALaDOJL+AAAA4QEA&#13;&#10;ABMAAAAAAAAAAAAAAAAAAAAAAFtDb250ZW50X1R5cGVzXS54bWxQSwECLQAUAAYACAAAACEAOP0h&#13;&#10;/9YAAACUAQAACwAAAAAAAAAAAAAAAAAvAQAAX3JlbHMvLnJlbHNQSwECLQAUAAYACAAAACEAD2vc&#13;&#10;M5gBAAAjAwAADgAAAAAAAAAAAAAAAAAuAgAAZHJzL2Uyb0RvYy54bWxQSwECLQAUAAYACAAAACEA&#13;&#10;uxJa7uUAAAASAQAADwAAAAAAAAAAAAAAAADyAwAAZHJzL2Rvd25yZXYueG1sUEsFBgAAAAAEAAQA&#13;&#10;8wAAAAQFAAAAAA==&#13;&#10;" filled="f" stroked="f">
                <v:textbox inset="0,0,0,0">
                  <w:txbxContent>
                    <w:p w14:paraId="41B144C4" w14:textId="77777777" w:rsidR="00B024D9" w:rsidRDefault="00B024D9">
                      <w:pPr>
                        <w:pStyle w:val="BodyText"/>
                        <w:rPr>
                          <w:rFonts w:ascii="Times New Roman"/>
                          <w:sz w:val="16"/>
                        </w:rPr>
                      </w:pPr>
                    </w:p>
                  </w:txbxContent>
                </v:textbox>
                <w10:wrap anchorx="page" anchory="page"/>
              </v:shape>
            </w:pict>
          </mc:Fallback>
        </mc:AlternateContent>
      </w:r>
    </w:p>
    <w:p w14:paraId="7DBFAE71" w14:textId="77777777" w:rsidR="00B024D9" w:rsidRDefault="00B024D9">
      <w:pPr>
        <w:rPr>
          <w:sz w:val="2"/>
          <w:szCs w:val="2"/>
        </w:rPr>
        <w:sectPr w:rsidR="00B024D9">
          <w:pgSz w:w="5760" w:h="12960"/>
          <w:pgMar w:top="0" w:right="0" w:bottom="0" w:left="0" w:header="720" w:footer="720" w:gutter="0"/>
          <w:cols w:space="720"/>
        </w:sectPr>
      </w:pPr>
    </w:p>
    <w:p w14:paraId="3D941585" w14:textId="77777777" w:rsidR="00B024D9" w:rsidRDefault="00B51E1C">
      <w:pPr>
        <w:rPr>
          <w:sz w:val="2"/>
          <w:szCs w:val="2"/>
        </w:rPr>
      </w:pPr>
      <w:r>
        <w:rPr>
          <w:noProof/>
          <w:sz w:val="2"/>
          <w:szCs w:val="2"/>
        </w:rPr>
        <w:drawing>
          <wp:anchor distT="0" distB="0" distL="0" distR="0" simplePos="0" relativeHeight="486358528" behindDoc="1" locked="0" layoutInCell="1" allowOverlap="1" wp14:anchorId="19B5E682" wp14:editId="7258C53E">
            <wp:simplePos x="0" y="0"/>
            <wp:positionH relativeFrom="page">
              <wp:posOffset>1728216</wp:posOffset>
            </wp:positionH>
            <wp:positionV relativeFrom="page">
              <wp:posOffset>7781035</wp:posOffset>
            </wp:positionV>
            <wp:extent cx="228600" cy="228600"/>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59040" behindDoc="1" locked="0" layoutInCell="1" allowOverlap="1" wp14:anchorId="5293C852" wp14:editId="0A78C1BE">
                <wp:simplePos x="0" y="0"/>
                <wp:positionH relativeFrom="page">
                  <wp:posOffset>0</wp:posOffset>
                </wp:positionH>
                <wp:positionV relativeFrom="page">
                  <wp:posOffset>0</wp:posOffset>
                </wp:positionV>
                <wp:extent cx="113664" cy="822960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280" name="Graphic 280"/>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281" name="Graphic 281"/>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282" name="Graphic 282"/>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283" name="Graphic 283"/>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284" name="Graphic 284"/>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285" name="Graphic 285"/>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20CAFCF3" id="Group 279" o:spid="_x0000_s1026" style="position:absolute;margin-left:0;margin-top:0;width:8.95pt;height:9in;z-index:-16957440;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VIiCgQAAOgcAAAOAAAAZHJzL2Uyb0RvYy54bWzsWW2PmzgQ/n7S/QfE91teQwhatmqb3dVJ&#13;&#10;VVupW/Wzw0tABczZTsj++xsbhtCwjZZse7pWfMEGxvb4mZnHY/v61aEstH3CeE6rULeuTF1LqojG&#13;&#10;ebUN9c8Pd3/5usYFqWJS0CoJ9ceE669u/vzjuqmDxKYZLeKEadBJxYOmDvVMiDowDB5lSUn4Fa2T&#13;&#10;Cn6mlJVEwCvbGjEjDfReFoZtmp7RUBbXjEYJ5/B13f7Ub1T/aZpE4kOa8kRoRaiDbkI9mXpu5NO4&#13;&#10;uSbBlpE6y6NODXKBFiXJKxi072pNBNF2LB91VeYRo5ym4iqipUHTNI8SNQeYjWWezOae0V2t5rIN&#13;&#10;mm3dwwTQnuB0cbfR+/09qz/VH1mrPVTf0egrB1yMpt4Gw//yfXsUPqSslI1gEtpBIfrYI5ochBbB&#13;&#10;R8tyPM/VtQh++ba98swO8igDu4yaRdnt+YYGCdphlXK9Mk0N3sOPAPGXAfQpI3WicOcSgI9My+NQ&#13;&#10;t31woIqU4MX3ncPIT4CUHB7kJIrdG+8AnYqRu/QXjqc67adKgmjHxX1CFdpk/46L1mtjrJEMa9Gh&#13;&#10;wioD35deXyivF7oGXs90Dbx+03p9TYRsJ00oq1pzNFcW6qiJ/F3SffJAlaCQNgOrLjxH18CoruU4&#13;&#10;ruXLHkHho2BRDRsAcCNZlMCyVl13kgCD2WILvaIElq3kUImJ4t/ojL1GBeVJOw0Jx8tgQQueBwSl&#13;&#10;UAUsh1B4C8vz7A5fFMByhMQ06dPxRxAA+L2XQH3oh5wWeXyXF4UEirPt5m3BtD0Bh7t783rde8RA&#13;&#10;DEKWB21gyNqGxo8QWQ2EUqjzf3aEJbpW/F1B7EqixgrDygYrTBRvqaJzZSPGxcPhC2G1VkM11AVw&#13;&#10;z3uKIUwCDBg5l15Wtqzo652gaS6jSenWatS9AJ20gf0f8Io15hVLWnwir3i+769UKJLgKQLGkG6d&#13;&#10;HKlpaFTECtax/w25OAoKsN75WFJE1MtigGA5jCgJg7lynhtSU8UluYz0GEXWSzgXw/Y8ICiFEGA5&#13;&#10;hGIaXUyTPh1/BMFF5OKv/bW76mw3k8sg9UXG60ijT1rsMbmo5WQiuVjOcrlcLSXyM7t0yc1TITWV&#13;&#10;LiaS0cwubd75c9jl9s617JldntiKfo9dwBqnWyK1sk5kF9v0vKX52+UufRp8fqn+dhOFrILlcMFW&#13;&#10;7DJvjORuclo2Mk3657CLafq2j1vlOXd5Ru4CJ0en7OJesDGyl4uFZ865izyiQVbBcsQu887o12SX&#13;&#10;29ulZ+NB0cwuz2CXxZhdFhewi+O67sJSWePvtDOac5fTs27MCs4ncyiFBIvlkGinZSPTpE/H/zHn&#13;&#10;Lqbp2C6emf3a7KKujuA6Td1YdFd/8r5u+K4OgY8XlDf/AgAA//8DAFBLAwQUAAYACAAAACEAyJgw&#13;&#10;L+AAAAAKAQAADwAAAGRycy9kb3ducmV2LnhtbEyPT0vDQBDF74LfYRnBm92kYrVpNqXUP6ci2Ari&#13;&#10;bZpMk9DsbMhuk/TbO/WilzcMj3nzfulytI3qqfO1YwPxJAJFnLui5tLA5+717gmUD8gFNo7JwJk8&#13;&#10;LLPrqxSTwg38Qf02lEpC2CdooAqhTbT2eUUW/cS1xOIdXGcxyNqVuuhwkHDb6GkUzbTFmuVDhS2t&#13;&#10;K8qP25M18DbgsLqPX/rN8bA+f+8e3r82MRlzezM+L0RWC1CBxvB3ARcG6Q+ZFNu7ExdeNQaEJvzq&#13;&#10;xXucg9rLnM5nEegs1f8Rsh8AAAD//wMAUEsBAi0AFAAGAAgAAAAhALaDOJL+AAAA4QEAABMAAAAA&#13;&#10;AAAAAAAAAAAAAAAAAFtDb250ZW50X1R5cGVzXS54bWxQSwECLQAUAAYACAAAACEAOP0h/9YAAACU&#13;&#10;AQAACwAAAAAAAAAAAAAAAAAvAQAAX3JlbHMvLnJlbHNQSwECLQAUAAYACAAAACEAyE1SIgoEAADo&#13;&#10;HAAADgAAAAAAAAAAAAAAAAAuAgAAZHJzL2Uyb0RvYy54bWxQSwECLQAUAAYACAAAACEAyJgwL+AA&#13;&#10;AAAKAQAADwAAAAAAAAAAAAAAAABkBgAAZHJzL2Rvd25yZXYueG1sUEsFBgAAAAAEAAQA8wAAAHEH&#13;&#10;AAAAAA==&#13;&#10;">
                <v:shape id="Graphic 280"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EIwygAAAOEAAAAPAAAAZHJzL2Rvd25yZXYueG1sRI9Ba8JA&#13;&#10;EIXvhf6HZQq9lLqpYAnRVaQiBAqC2kN7G7NjEszOhuyapP31zkHoZeAxvO/xLVaja1RPXag9G3ib&#13;&#10;JKCIC29rLg18HbevKagQkS02nsnALwVYLR8fFphZP/Ce+kMslUA4ZGigirHNtA5FRQ7DxLfE8jv7&#13;&#10;zmGU2JXadjgI3DV6miTv2mHNslBhSx8VFZfD1RmYrT+L7z/OX064cZek7me7fPgx5vlp3MzlrOeg&#13;&#10;Io3xv3FH5NbANBUHMRIb0MsbAAAA//8DAFBLAQItABQABgAIAAAAIQDb4fbL7gAAAIUBAAATAAAA&#13;&#10;AAAAAAAAAAAAAAAAAABbQ29udGVudF9UeXBlc10ueG1sUEsBAi0AFAAGAAgAAAAhAFr0LFu/AAAA&#13;&#10;FQEAAAsAAAAAAAAAAAAAAAAAHwEAAF9yZWxzLy5yZWxzUEsBAi0AFAAGAAgAAAAhACdMQjDKAAAA&#13;&#10;4QAAAA8AAAAAAAAAAAAAAAAABwIAAGRycy9kb3ducmV2LnhtbFBLBQYAAAAAAwADALcAAAD+AgAA&#13;&#10;AAA=&#13;&#10;" path="m113563,4133418l,4133418r,651662l113563,4785080r,-651662xem113563,l,,,651662r113563,l113563,xe" fillcolor="#fbad18" stroked="f">
                  <v:path arrowok="t"/>
                </v:shape>
                <v:shape id="Graphic 281"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piyAAAAOEAAAAPAAAAZHJzL2Rvd25yZXYueG1sRI9BawIx&#13;&#10;FITvQv9DeAVvmlVwkdUorSKV4qXWg8dn8twsbl6WTaqrv74RCr0MDMN8w8yXnavFldpQeVYwGmYg&#13;&#10;iLU3FZcKDt+bwRREiMgGa8+k4E4BlouX3hwL42/8Rdd9LEWCcChQgY2xKaQM2pLDMPQNccrOvnUY&#13;&#10;k21LaVq8Jbir5TjLcumw4rRgsaGVJX3Z/7i0u7OTfH06Pd519tHlx3v4tLlWqv/arWdJ3mYgInXx&#13;&#10;v/GH2BoF4+kIno/SG5CLXwAAAP//AwBQSwECLQAUAAYACAAAACEA2+H2y+4AAACFAQAAEwAAAAAA&#13;&#10;AAAAAAAAAAAAAAAAW0NvbnRlbnRfVHlwZXNdLnhtbFBLAQItABQABgAIAAAAIQBa9CxbvwAAABUB&#13;&#10;AAALAAAAAAAAAAAAAAAAAB8BAABfcmVscy8ucmVsc1BLAQItABQABgAIAAAAIQA+ChpiyAAAAOEA&#13;&#10;AAAPAAAAAAAAAAAAAAAAAAcCAABkcnMvZG93bnJldi54bWxQSwUGAAAAAAMAAwC3AAAA/AIAAAAA&#13;&#10;" path="m113563,4133431l,4133431r,651662l113563,4785093r,-651662xem113563,l,,,651662r113563,l113563,xe" fillcolor="#8d8d49" stroked="f">
                  <v:path arrowok="t"/>
                </v:shape>
                <v:shape id="Graphic 282"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7QRyQAAAOEAAAAPAAAAZHJzL2Rvd25yZXYueG1sRI/dasJA&#13;&#10;FITvhb7Dcgq9040pSohZpVUKxQqStPT6kD35odmzIbuN6du7BcGbgWGYb5hsN5lOjDS41rKC5SIC&#13;&#10;QVxa3XKt4OvzbZ6AcB5ZY2eZFPyRg932YZZhqu2FcxoLX4sAYZeigsb7PpXSlQ0ZdAvbE4essoNB&#13;&#10;H+xQSz3gJcBNJ+MoWkuDLYeFBnvaN1T+FL9Gwev3c5ufSp8U8fhx6qfV+bhcVUo9PU6HTZCXDQhP&#13;&#10;k783boh3rSBOYvh/FN6A3F4BAAD//wMAUEsBAi0AFAAGAAgAAAAhANvh9svuAAAAhQEAABMAAAAA&#13;&#10;AAAAAAAAAAAAAAAAAFtDb250ZW50X1R5cGVzXS54bWxQSwECLQAUAAYACAAAACEAWvQsW78AAAAV&#13;&#10;AQAACwAAAAAAAAAAAAAAAAAfAQAAX3JlbHMvLnJlbHNQSwECLQAUAAYACAAAACEAIWO0EckAAADh&#13;&#10;AAAADwAAAAAAAAAAAAAAAAAHAgAAZHJzL2Rvd25yZXYueG1sUEsFBgAAAAADAAMAtwAAAP0CAAAA&#13;&#10;AA==&#13;&#10;" path="m113563,4133431l,4133431r,651662l113563,4785093r,-651662xem113563,l,,,651662r113563,l113563,xe" fillcolor="#ef4129" stroked="f">
                  <v:path arrowok="t"/>
                </v:shape>
                <v:shape id="Graphic 283"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efmyQAAAOEAAAAPAAAAZHJzL2Rvd25yZXYueG1sRI9Ba8JA&#13;&#10;EIXvQv/DMkIvpW6iIDG6SrUKCl7U0vOQnSbB7OySXTX213eFgpcHj+F9b95s0ZlGXKn1tWUF6SAB&#13;&#10;QVxYXXOp4Ou0ec9A+ICssbFMCu7kYTF/6c0w1/bGB7oeQykihH2OCqoQXC6lLyoy6AfWEcfbj20N&#13;&#10;hmjbUuoWbxFuGjlMkrE0WHNsqNDRqqLifLyY+AZ/L3dv47Vbricy2bl9KtPfjVKv/e5zGuVjCiJQ&#13;&#10;F56Jf8RWKxhmI3gsihiQ8z8AAAD//wMAUEsBAi0AFAAGAAgAAAAhANvh9svuAAAAhQEAABMAAAAA&#13;&#10;AAAAAAAAAAAAAAAAAFtDb250ZW50X1R5cGVzXS54bWxQSwECLQAUAAYACAAAACEAWvQsW78AAAAV&#13;&#10;AQAACwAAAAAAAAAAAAAAAAAfAQAAX3JlbHMvLnJlbHNQSwECLQAUAAYACAAAACEAu2nn5skAAADh&#13;&#10;AAAADwAAAAAAAAAAAAAAAAAHAgAAZHJzL2Rvd25yZXYueG1sUEsFBgAAAAADAAMAtwAAAP0CAAAA&#13;&#10;AA==&#13;&#10;" path="m113563,4133418l,4133418r,651662l113563,4785080r,-651662xem113563,l,,,651662r113563,l113563,xe" fillcolor="#008288" stroked="f">
                  <v:path arrowok="t"/>
                </v:shape>
                <v:shape id="Graphic 284"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LQRygAAAOEAAAAPAAAAZHJzL2Rvd25yZXYueG1sRI9Pa8JA&#13;&#10;FMTvBb/D8oRepG4aimh0FW0Rem38U4+P7DMJZt8m2W1Mvn23UPAyMAzzG2a16U0lOmpdaVnB6zQC&#13;&#10;QZxZXXKu4HjYv8xBOI+ssbJMCgZysFmPnlaYaHvnL+pSn4sAYZeggsL7OpHSZQUZdFNbE4fsaluD&#13;&#10;Ptg2l7rFe4CbSsZRNJMGSw4LBdb0XlB2S3+MgutkFzW3eHGYpd+TfWO7y3A6X5R6HvcfyyDbJQhP&#13;&#10;vX80/hGfWkE8f4O/R+ENyPUvAAAA//8DAFBLAQItABQABgAIAAAAIQDb4fbL7gAAAIUBAAATAAAA&#13;&#10;AAAAAAAAAAAAAAAAAABbQ29udGVudF9UeXBlc10ueG1sUEsBAi0AFAAGAAgAAAAhAFr0LFu/AAAA&#13;&#10;FQEAAAsAAAAAAAAAAAAAAAAAHwEAAF9yZWxzLy5yZWxzUEsBAi0AFAAGAAgAAAAhAHmotBHKAAAA&#13;&#10;4QAAAA8AAAAAAAAAAAAAAAAABwIAAGRycy9kb3ducmV2LnhtbFBLBQYAAAAAAwADALcAAAD+AgAA&#13;&#10;AAA=&#13;&#10;" path="m113563,4133431l,4133431r,651662l113563,4785093r,-651662xem113563,l,,,651662r113563,l113563,xe" fillcolor="#ee7622" stroked="f">
                  <v:path arrowok="t"/>
                </v:shape>
                <v:shape id="Graphic 285"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W4syAAAAOEAAAAPAAAAZHJzL2Rvd25yZXYueG1sRI/RagIx&#13;&#10;FETfC/5DuEJfSs0qWHQ1SqkIPlSoqx9wm1w3i5ubJUl1+/dNQfBlYBjmDLNc964VVwqx8axgPCpA&#13;&#10;EGtvGq4VnI7b1xmImJANtp5JwS9FWK8GT0ssjb/xga5VqkWGcCxRgU2pK6WM2pLDOPIdcc7OPjhM&#13;&#10;2YZamoC3DHetnBTFm3TYcF6w2NGHJX2pfpyCNN1/br92dNnrl9Ncn6tg5/Jbqedhv1lkeV+ASNSn&#13;&#10;R+OO2BkFk9kU/h/lNyBXfwAAAP//AwBQSwECLQAUAAYACAAAACEA2+H2y+4AAACFAQAAEwAAAAAA&#13;&#10;AAAAAAAAAAAAAAAAW0NvbnRlbnRfVHlwZXNdLnhtbFBLAQItABQABgAIAAAAIQBa9CxbvwAAABUB&#13;&#10;AAALAAAAAAAAAAAAAAAAAB8BAABfcmVscy8ucmVsc1BLAQItABQABgAIAAAAIQBndW4syAAAAOEA&#13;&#10;AAAPAAAAAAAAAAAAAAAAAAcCAABkcnMvZG93bnJldi54bWxQSwUGAAAAAAMAAwC3AAAA/AIAAAAA&#13;&#10;" path="m113563,4133418l,4133418r,651662l113563,4785080r,-651662xem113563,l,,,651662r113563,l113563,xe" fillcolor="#003243" stroked="f">
                  <v:path arrowok="t"/>
                </v:shape>
                <w10:wrap anchorx="page" anchory="page"/>
              </v:group>
            </w:pict>
          </mc:Fallback>
        </mc:AlternateContent>
      </w:r>
      <w:r>
        <w:rPr>
          <w:noProof/>
          <w:sz w:val="2"/>
          <w:szCs w:val="2"/>
        </w:rPr>
        <w:drawing>
          <wp:anchor distT="0" distB="0" distL="0" distR="0" simplePos="0" relativeHeight="486359552" behindDoc="1" locked="0" layoutInCell="1" allowOverlap="1" wp14:anchorId="55AD423B" wp14:editId="72D2B1B7">
            <wp:simplePos x="0" y="0"/>
            <wp:positionH relativeFrom="page">
              <wp:posOffset>457200</wp:posOffset>
            </wp:positionH>
            <wp:positionV relativeFrom="page">
              <wp:posOffset>6398412</wp:posOffset>
            </wp:positionV>
            <wp:extent cx="2743200" cy="1118831"/>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9" cstate="print"/>
                    <a:stretch>
                      <a:fillRect/>
                    </a:stretch>
                  </pic:blipFill>
                  <pic:spPr>
                    <a:xfrm>
                      <a:off x="0" y="0"/>
                      <a:ext cx="2743200" cy="1118831"/>
                    </a:xfrm>
                    <a:prstGeom prst="rect">
                      <a:avLst/>
                    </a:prstGeom>
                  </pic:spPr>
                </pic:pic>
              </a:graphicData>
            </a:graphic>
          </wp:anchor>
        </w:drawing>
      </w:r>
      <w:r>
        <w:rPr>
          <w:noProof/>
          <w:sz w:val="2"/>
          <w:szCs w:val="2"/>
        </w:rPr>
        <mc:AlternateContent>
          <mc:Choice Requires="wps">
            <w:drawing>
              <wp:anchor distT="0" distB="0" distL="0" distR="0" simplePos="0" relativeHeight="486360064" behindDoc="1" locked="0" layoutInCell="1" allowOverlap="1" wp14:anchorId="17F8A2FB" wp14:editId="3891476F">
                <wp:simplePos x="0" y="0"/>
                <wp:positionH relativeFrom="page">
                  <wp:posOffset>444550</wp:posOffset>
                </wp:positionH>
                <wp:positionV relativeFrom="page">
                  <wp:posOffset>420114</wp:posOffset>
                </wp:positionV>
                <wp:extent cx="2757805" cy="25647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805" cy="2564765"/>
                        </a:xfrm>
                        <a:prstGeom prst="rect">
                          <a:avLst/>
                        </a:prstGeom>
                      </wps:spPr>
                      <wps:txbx>
                        <w:txbxContent>
                          <w:p w14:paraId="6CF0028B" w14:textId="77777777" w:rsidR="00B024D9" w:rsidRDefault="00B51E1C">
                            <w:pPr>
                              <w:spacing w:before="18"/>
                              <w:ind w:left="20" w:right="426" w:firstLine="240"/>
                              <w:rPr>
                                <w:sz w:val="20"/>
                              </w:rPr>
                            </w:pPr>
                            <w:r>
                              <w:rPr>
                                <w:sz w:val="20"/>
                              </w:rPr>
                              <w:t xml:space="preserve">The Standing Committees </w:t>
                            </w:r>
                            <w:proofErr w:type="gramStart"/>
                            <w:r>
                              <w:rPr>
                                <w:sz w:val="20"/>
                              </w:rPr>
                              <w:t>are:</w:t>
                            </w:r>
                            <w:proofErr w:type="gramEnd"/>
                            <w:r>
                              <w:rPr>
                                <w:sz w:val="20"/>
                              </w:rPr>
                              <w:t xml:space="preserve"> </w:t>
                            </w:r>
                            <w:r>
                              <w:rPr>
                                <w:rFonts w:ascii="Adobe Garamond Pro Semibold"/>
                                <w:b/>
                                <w:sz w:val="20"/>
                              </w:rPr>
                              <w:t>Family Advisory</w:t>
                            </w:r>
                            <w:r>
                              <w:rPr>
                                <w:rFonts w:ascii="Adobe Garamond Pro Semibold"/>
                                <w:b/>
                                <w:spacing w:val="-12"/>
                                <w:sz w:val="20"/>
                              </w:rPr>
                              <w:t xml:space="preserve"> </w:t>
                            </w:r>
                            <w:r>
                              <w:rPr>
                                <w:rFonts w:ascii="Adobe Garamond Pro Semibold"/>
                                <w:b/>
                                <w:sz w:val="20"/>
                              </w:rPr>
                              <w:t>Council</w:t>
                            </w:r>
                            <w:r>
                              <w:rPr>
                                <w:sz w:val="20"/>
                              </w:rPr>
                              <w:t>,</w:t>
                            </w:r>
                            <w:r>
                              <w:rPr>
                                <w:spacing w:val="-13"/>
                                <w:sz w:val="20"/>
                              </w:rPr>
                              <w:t xml:space="preserve"> </w:t>
                            </w:r>
                            <w:r>
                              <w:rPr>
                                <w:rFonts w:ascii="Adobe Garamond Pro Semibold"/>
                                <w:b/>
                                <w:sz w:val="20"/>
                              </w:rPr>
                              <w:t>Consumer</w:t>
                            </w:r>
                            <w:r>
                              <w:rPr>
                                <w:rFonts w:ascii="Adobe Garamond Pro Semibold"/>
                                <w:b/>
                                <w:spacing w:val="-12"/>
                                <w:sz w:val="20"/>
                              </w:rPr>
                              <w:t xml:space="preserve"> </w:t>
                            </w:r>
                            <w:r>
                              <w:rPr>
                                <w:rFonts w:ascii="Adobe Garamond Pro Semibold"/>
                                <w:b/>
                                <w:sz w:val="20"/>
                              </w:rPr>
                              <w:t>Advocacy</w:t>
                            </w:r>
                            <w:r>
                              <w:rPr>
                                <w:rFonts w:ascii="Adobe Garamond Pro Semibold"/>
                                <w:b/>
                                <w:spacing w:val="-12"/>
                                <w:sz w:val="20"/>
                              </w:rPr>
                              <w:t xml:space="preserve"> </w:t>
                            </w:r>
                            <w:r>
                              <w:rPr>
                                <w:rFonts w:ascii="Adobe Garamond Pro Semibold"/>
                                <w:b/>
                                <w:sz w:val="20"/>
                              </w:rPr>
                              <w:t>Network</w:t>
                            </w:r>
                            <w:r>
                              <w:rPr>
                                <w:sz w:val="20"/>
                              </w:rPr>
                              <w:t>,</w:t>
                            </w:r>
                          </w:p>
                          <w:p w14:paraId="4E9E85A2" w14:textId="77777777" w:rsidR="00B024D9" w:rsidRDefault="00B51E1C">
                            <w:pPr>
                              <w:ind w:left="20" w:right="139"/>
                              <w:rPr>
                                <w:sz w:val="20"/>
                              </w:rPr>
                            </w:pPr>
                            <w:r>
                              <w:rPr>
                                <w:rFonts w:ascii="Adobe Garamond Pro Semibold" w:hAnsi="Adobe Garamond Pro Semibold"/>
                                <w:b/>
                                <w:sz w:val="20"/>
                              </w:rPr>
                              <w:t>Developmental Services Standing Committee</w:t>
                            </w:r>
                            <w:r>
                              <w:rPr>
                                <w:sz w:val="20"/>
                              </w:rPr>
                              <w:t xml:space="preserve">, and </w:t>
                            </w:r>
                            <w:r>
                              <w:rPr>
                                <w:rFonts w:ascii="Adobe Garamond Pro Semibold" w:hAnsi="Adobe Garamond Pro Semibold"/>
                                <w:b/>
                                <w:sz w:val="20"/>
                              </w:rPr>
                              <w:t>Substance</w:t>
                            </w:r>
                            <w:r>
                              <w:rPr>
                                <w:rFonts w:ascii="Adobe Garamond Pro Semibold" w:hAnsi="Adobe Garamond Pro Semibold"/>
                                <w:b/>
                                <w:spacing w:val="-4"/>
                                <w:sz w:val="20"/>
                              </w:rPr>
                              <w:t xml:space="preserve"> </w:t>
                            </w:r>
                            <w:r>
                              <w:rPr>
                                <w:rFonts w:ascii="Adobe Garamond Pro Semibold" w:hAnsi="Adobe Garamond Pro Semibold"/>
                                <w:b/>
                                <w:sz w:val="20"/>
                              </w:rPr>
                              <w:t>Use</w:t>
                            </w:r>
                            <w:r>
                              <w:rPr>
                                <w:rFonts w:ascii="Adobe Garamond Pro Semibold" w:hAnsi="Adobe Garamond Pro Semibold"/>
                                <w:b/>
                                <w:spacing w:val="-4"/>
                                <w:sz w:val="20"/>
                              </w:rPr>
                              <w:t xml:space="preserve"> </w:t>
                            </w:r>
                            <w:r>
                              <w:rPr>
                                <w:rFonts w:ascii="Adobe Garamond Pro Semibold" w:hAnsi="Adobe Garamond Pro Semibold"/>
                                <w:b/>
                                <w:sz w:val="20"/>
                              </w:rPr>
                              <w:t>Services</w:t>
                            </w:r>
                            <w:r>
                              <w:rPr>
                                <w:rFonts w:ascii="Adobe Garamond Pro Semibold" w:hAnsi="Adobe Garamond Pro Semibold"/>
                                <w:b/>
                                <w:spacing w:val="-4"/>
                                <w:sz w:val="20"/>
                              </w:rPr>
                              <w:t xml:space="preserve"> </w:t>
                            </w:r>
                            <w:r>
                              <w:rPr>
                                <w:rFonts w:ascii="Adobe Garamond Pro Semibold" w:hAnsi="Adobe Garamond Pro Semibold"/>
                                <w:b/>
                                <w:sz w:val="20"/>
                              </w:rPr>
                              <w:t>Advisory</w:t>
                            </w:r>
                            <w:r>
                              <w:rPr>
                                <w:rFonts w:ascii="Adobe Garamond Pro Semibold" w:hAnsi="Adobe Garamond Pro Semibold"/>
                                <w:b/>
                                <w:spacing w:val="-4"/>
                                <w:sz w:val="20"/>
                              </w:rPr>
                              <w:t xml:space="preserve"> </w:t>
                            </w:r>
                            <w:r>
                              <w:rPr>
                                <w:rFonts w:ascii="Adobe Garamond Pro Semibold" w:hAnsi="Adobe Garamond Pro Semibold"/>
                                <w:b/>
                                <w:sz w:val="20"/>
                              </w:rPr>
                              <w:t>Committee</w:t>
                            </w:r>
                            <w:r>
                              <w:rPr>
                                <w:sz w:val="20"/>
                              </w:rPr>
                              <w:t>.</w:t>
                            </w:r>
                            <w:r>
                              <w:rPr>
                                <w:spacing w:val="-4"/>
                                <w:sz w:val="20"/>
                              </w:rPr>
                              <w:t xml:space="preserve"> </w:t>
                            </w:r>
                            <w:r>
                              <w:rPr>
                                <w:sz w:val="20"/>
                              </w:rPr>
                              <w:t xml:space="preserve">Speak to your provider or contact us at </w:t>
                            </w:r>
                            <w:r>
                              <w:rPr>
                                <w:rFonts w:ascii="Adobe Garamond Pro Semibold" w:hAnsi="Adobe Garamond Pro Semibold"/>
                                <w:b/>
                                <w:sz w:val="20"/>
                              </w:rPr>
                              <w:t xml:space="preserve">802-488-6956 </w:t>
                            </w:r>
                            <w:r>
                              <w:rPr>
                                <w:sz w:val="20"/>
                              </w:rPr>
                              <w:t xml:space="preserve">or </w:t>
                            </w:r>
                            <w:hyperlink r:id="rId30">
                              <w:r>
                                <w:rPr>
                                  <w:sz w:val="20"/>
                                </w:rPr>
                                <w:t>StandingCommittee@howardcenter.org</w:t>
                              </w:r>
                            </w:hyperlink>
                            <w:r>
                              <w:rPr>
                                <w:sz w:val="20"/>
                              </w:rPr>
                              <w:t xml:space="preserve"> for more information. Additionally, at least 51% of Howard Center’s Board of</w:t>
                            </w:r>
                            <w:r>
                              <w:rPr>
                                <w:spacing w:val="-9"/>
                                <w:sz w:val="20"/>
                              </w:rPr>
                              <w:t xml:space="preserve"> </w:t>
                            </w:r>
                            <w:r>
                              <w:rPr>
                                <w:sz w:val="20"/>
                              </w:rPr>
                              <w:t>Trustees are individuals with lived experience</w:t>
                            </w:r>
                            <w:r>
                              <w:rPr>
                                <w:spacing w:val="-6"/>
                                <w:sz w:val="20"/>
                              </w:rPr>
                              <w:t xml:space="preserve"> </w:t>
                            </w:r>
                            <w:r>
                              <w:rPr>
                                <w:sz w:val="20"/>
                              </w:rPr>
                              <w:t>or</w:t>
                            </w:r>
                            <w:r>
                              <w:rPr>
                                <w:spacing w:val="-6"/>
                                <w:sz w:val="20"/>
                              </w:rPr>
                              <w:t xml:space="preserve"> </w:t>
                            </w:r>
                            <w:r>
                              <w:rPr>
                                <w:sz w:val="20"/>
                              </w:rPr>
                              <w:t>are</w:t>
                            </w:r>
                            <w:r>
                              <w:rPr>
                                <w:spacing w:val="-6"/>
                                <w:sz w:val="20"/>
                              </w:rPr>
                              <w:t xml:space="preserve"> </w:t>
                            </w:r>
                            <w:r>
                              <w:rPr>
                                <w:sz w:val="20"/>
                              </w:rPr>
                              <w:t>family</w:t>
                            </w:r>
                            <w:r>
                              <w:rPr>
                                <w:spacing w:val="-6"/>
                                <w:sz w:val="20"/>
                              </w:rPr>
                              <w:t xml:space="preserve"> </w:t>
                            </w:r>
                            <w:r>
                              <w:rPr>
                                <w:sz w:val="20"/>
                              </w:rPr>
                              <w:t>members</w:t>
                            </w:r>
                            <w:r>
                              <w:rPr>
                                <w:spacing w:val="-6"/>
                                <w:sz w:val="20"/>
                              </w:rPr>
                              <w:t xml:space="preserve"> </w:t>
                            </w:r>
                            <w:r>
                              <w:rPr>
                                <w:sz w:val="20"/>
                              </w:rPr>
                              <w:t>of</w:t>
                            </w:r>
                            <w:r>
                              <w:rPr>
                                <w:spacing w:val="-6"/>
                                <w:sz w:val="20"/>
                              </w:rPr>
                              <w:t xml:space="preserve"> </w:t>
                            </w:r>
                            <w:r>
                              <w:rPr>
                                <w:sz w:val="20"/>
                              </w:rPr>
                              <w:t>individuals</w:t>
                            </w:r>
                            <w:r>
                              <w:rPr>
                                <w:spacing w:val="-6"/>
                                <w:sz w:val="20"/>
                              </w:rPr>
                              <w:t xml:space="preserve"> </w:t>
                            </w:r>
                            <w:r>
                              <w:rPr>
                                <w:sz w:val="20"/>
                              </w:rPr>
                              <w:t>with lived experience.</w:t>
                            </w:r>
                          </w:p>
                          <w:p w14:paraId="32796A59" w14:textId="77777777" w:rsidR="00B024D9" w:rsidRDefault="00B51E1C">
                            <w:pPr>
                              <w:pStyle w:val="BodyText"/>
                              <w:spacing w:before="144"/>
                              <w:ind w:left="20" w:right="426" w:firstLine="240"/>
                            </w:pPr>
                            <w:r>
                              <w:t>One of the ways we evaluate our services is to ask</w:t>
                            </w:r>
                            <w:r>
                              <w:rPr>
                                <w:spacing w:val="-5"/>
                              </w:rPr>
                              <w:t xml:space="preserve"> </w:t>
                            </w:r>
                            <w:r>
                              <w:t>how</w:t>
                            </w:r>
                            <w:r>
                              <w:rPr>
                                <w:spacing w:val="-5"/>
                              </w:rPr>
                              <w:t xml:space="preserve"> </w:t>
                            </w:r>
                            <w:r>
                              <w:t>satisfied</w:t>
                            </w:r>
                            <w:r>
                              <w:rPr>
                                <w:spacing w:val="-5"/>
                              </w:rPr>
                              <w:t xml:space="preserve"> </w:t>
                            </w:r>
                            <w:r>
                              <w:t>clients</w:t>
                            </w:r>
                            <w:r>
                              <w:rPr>
                                <w:spacing w:val="-5"/>
                              </w:rPr>
                              <w:t xml:space="preserve"> </w:t>
                            </w:r>
                            <w:r>
                              <w:t>are</w:t>
                            </w:r>
                            <w:r>
                              <w:rPr>
                                <w:spacing w:val="-5"/>
                              </w:rPr>
                              <w:t xml:space="preserve"> </w:t>
                            </w:r>
                            <w:r>
                              <w:t>and</w:t>
                            </w:r>
                            <w:r>
                              <w:rPr>
                                <w:spacing w:val="-5"/>
                              </w:rPr>
                              <w:t xml:space="preserve"> </w:t>
                            </w:r>
                            <w:r>
                              <w:t>if</w:t>
                            </w:r>
                            <w:r>
                              <w:rPr>
                                <w:spacing w:val="-5"/>
                              </w:rPr>
                              <w:t xml:space="preserve"> </w:t>
                            </w:r>
                            <w:r>
                              <w:t>the</w:t>
                            </w:r>
                            <w:r>
                              <w:rPr>
                                <w:spacing w:val="-5"/>
                              </w:rPr>
                              <w:t xml:space="preserve"> </w:t>
                            </w:r>
                            <w:r>
                              <w:t>services</w:t>
                            </w:r>
                            <w:r>
                              <w:rPr>
                                <w:spacing w:val="-5"/>
                              </w:rPr>
                              <w:t xml:space="preserve"> </w:t>
                            </w:r>
                            <w:r>
                              <w:t>they</w:t>
                            </w:r>
                          </w:p>
                          <w:p w14:paraId="76F1B1A5" w14:textId="77777777" w:rsidR="00B024D9" w:rsidRDefault="00B51E1C">
                            <w:pPr>
                              <w:pStyle w:val="BodyText"/>
                              <w:spacing w:before="0"/>
                              <w:ind w:left="20"/>
                            </w:pPr>
                            <w:r>
                              <w:t>received</w:t>
                            </w:r>
                            <w:r>
                              <w:rPr>
                                <w:spacing w:val="-9"/>
                              </w:rPr>
                              <w:t xml:space="preserve"> </w:t>
                            </w:r>
                            <w:r>
                              <w:t>have</w:t>
                            </w:r>
                            <w:r>
                              <w:rPr>
                                <w:spacing w:val="-9"/>
                              </w:rPr>
                              <w:t xml:space="preserve"> </w:t>
                            </w:r>
                            <w:r>
                              <w:t>helped</w:t>
                            </w:r>
                            <w:r>
                              <w:rPr>
                                <w:spacing w:val="-9"/>
                              </w:rPr>
                              <w:t xml:space="preserve"> </w:t>
                            </w:r>
                            <w:r>
                              <w:t>them.</w:t>
                            </w:r>
                            <w:r>
                              <w:rPr>
                                <w:spacing w:val="-12"/>
                              </w:rPr>
                              <w:t xml:space="preserve"> </w:t>
                            </w:r>
                            <w:r>
                              <w:t>We</w:t>
                            </w:r>
                            <w:r>
                              <w:rPr>
                                <w:spacing w:val="-9"/>
                              </w:rPr>
                              <w:t xml:space="preserve"> </w:t>
                            </w:r>
                            <w:r>
                              <w:t>use</w:t>
                            </w:r>
                            <w:r>
                              <w:rPr>
                                <w:spacing w:val="-9"/>
                              </w:rPr>
                              <w:t xml:space="preserve"> </w:t>
                            </w:r>
                            <w:r>
                              <w:t>questionnaires</w:t>
                            </w:r>
                            <w:r>
                              <w:rPr>
                                <w:spacing w:val="-9"/>
                              </w:rPr>
                              <w:t xml:space="preserve"> </w:t>
                            </w:r>
                            <w:r>
                              <w:t>while clients are receiving services and contact clients after completing</w:t>
                            </w:r>
                            <w:r>
                              <w:rPr>
                                <w:spacing w:val="-8"/>
                              </w:rPr>
                              <w:t xml:space="preserve"> </w:t>
                            </w:r>
                            <w:r>
                              <w:t>services.</w:t>
                            </w:r>
                            <w:r>
                              <w:rPr>
                                <w:spacing w:val="-10"/>
                              </w:rPr>
                              <w:t xml:space="preserve"> </w:t>
                            </w:r>
                            <w:r>
                              <w:t>Your</w:t>
                            </w:r>
                            <w:r>
                              <w:rPr>
                                <w:spacing w:val="-8"/>
                              </w:rPr>
                              <w:t xml:space="preserve"> </w:t>
                            </w:r>
                            <w:r>
                              <w:t>participation</w:t>
                            </w:r>
                            <w:r>
                              <w:rPr>
                                <w:spacing w:val="-8"/>
                              </w:rPr>
                              <w:t xml:space="preserve"> </w:t>
                            </w:r>
                            <w:r>
                              <w:t>in</w:t>
                            </w:r>
                            <w:r>
                              <w:rPr>
                                <w:spacing w:val="-8"/>
                              </w:rPr>
                              <w:t xml:space="preserve"> </w:t>
                            </w:r>
                            <w:r>
                              <w:t>this</w:t>
                            </w:r>
                            <w:r>
                              <w:rPr>
                                <w:spacing w:val="-8"/>
                              </w:rPr>
                              <w:t xml:space="preserve"> </w:t>
                            </w:r>
                            <w:r>
                              <w:t>process</w:t>
                            </w:r>
                            <w:r>
                              <w:rPr>
                                <w:spacing w:val="-8"/>
                              </w:rPr>
                              <w:t xml:space="preserve"> </w:t>
                            </w:r>
                            <w:r>
                              <w:t>is voluntary and greatly appreciated.</w:t>
                            </w:r>
                          </w:p>
                        </w:txbxContent>
                      </wps:txbx>
                      <wps:bodyPr wrap="square" lIns="0" tIns="0" rIns="0" bIns="0" rtlCol="0">
                        <a:noAutofit/>
                      </wps:bodyPr>
                    </wps:wsp>
                  </a:graphicData>
                </a:graphic>
              </wp:anchor>
            </w:drawing>
          </mc:Choice>
          <mc:Fallback>
            <w:pict>
              <v:shape w14:anchorId="17F8A2FB" id="Textbox 287" o:spid="_x0000_s1183" type="#_x0000_t202" style="position:absolute;margin-left:35pt;margin-top:33.1pt;width:217.15pt;height:201.95pt;z-index:-169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K1lmwEAACUDAAAOAAAAZHJzL2Uyb0RvYy54bWysUsGO0zAQvSPxD5bv1NmKtKuo6QpYgZBW&#13;&#10;gLTLB7iO3VjEHuNxm/TvGbtpi+CGuEzGM+OX99548zC5gR11RAu+5XeLijPtFXTW71v+/eXjm3vO&#13;&#10;MEnfyQG8bvlJI3/Yvn61GUOjl9DD0OnICMRjM4aW9ymFRghUvXYSFxC0p6aB6GSiY9yLLsqR0N0g&#13;&#10;llW1EiPELkRQGpGqj+cm3xZ8Y7RKX41BndjQcuKWSowl7nIU241s9lGG3qqZhvwHFk5aTz+9Qj3K&#13;&#10;JNkh2r+gnFUREExaKHACjLFKFw2k5q76Q81zL4MuWsgcDFeb8P/Bqi/H5/AtsjS9h4kWWERgeAL1&#13;&#10;A8kbMQZs5pnsKTZI01noZKLLX5LA6CJ5e7r6qafEFBWX63p9X9WcKeot69Xb9arOjovb9RAxfdLg&#13;&#10;WE5aHmlhhYI8PmE6j15GZjZnAplKmnYTsx2xrtcZNtd20J1IzkgbbTn+PMioORs+e7Isr/+SxEuy&#13;&#10;uyQxDR+gPJKsysO7QwJjC4Ub7kyBdlFEzO8mL/v3c5m6ve7tLwAAAP//AwBQSwMEFAAGAAgAAAAh&#13;&#10;ACt566jkAAAADgEAAA8AAABkcnMvZG93bnJldi54bWxMj81OwzAQhO9IvIO1SNyo3VJSSLOpKn5O&#13;&#10;SIg0HDg68TaJGq9D7Lbh7TEnuIy0Gu3MfNlmsr040eg7xwjzmQJBXDvTcYPwUb7c3IPwQbPRvWNC&#13;&#10;+CYPm/zyItOpcWcu6LQLjYgh7FON0IYwpFL6uiWr/cwNxNHbu9HqEM+xkWbU5xhue7lQKpFWdxwb&#13;&#10;Wj3QY0v1YXe0CNtPLp67r7fqvdgXXVk+KH5NDojXV9PTOsp2DSLQFP4+4Jch7oc8DqvckY0XPcJK&#13;&#10;RZ6AkCQLENG/U8tbEBXCcqXmIPNM/sfIfwAAAP//AwBQSwECLQAUAAYACAAAACEAtoM4kv4AAADh&#13;&#10;AQAAEwAAAAAAAAAAAAAAAAAAAAAAW0NvbnRlbnRfVHlwZXNdLnhtbFBLAQItABQABgAIAAAAIQA4&#13;&#10;/SH/1gAAAJQBAAALAAAAAAAAAAAAAAAAAC8BAABfcmVscy8ucmVsc1BLAQItABQABgAIAAAAIQBn&#13;&#10;dK1lmwEAACUDAAAOAAAAAAAAAAAAAAAAAC4CAABkcnMvZTJvRG9jLnhtbFBLAQItABQABgAIAAAA&#13;&#10;IQAreeuo5AAAAA4BAAAPAAAAAAAAAAAAAAAAAPUDAABkcnMvZG93bnJldi54bWxQSwUGAAAAAAQA&#13;&#10;BADzAAAABgUAAAAA&#13;&#10;" filled="f" stroked="f">
                <v:textbox inset="0,0,0,0">
                  <w:txbxContent>
                    <w:p w14:paraId="6CF0028B" w14:textId="77777777" w:rsidR="00B024D9" w:rsidRDefault="00B51E1C">
                      <w:pPr>
                        <w:spacing w:before="18"/>
                        <w:ind w:left="20" w:right="426" w:firstLine="240"/>
                        <w:rPr>
                          <w:sz w:val="20"/>
                        </w:rPr>
                      </w:pPr>
                      <w:r>
                        <w:rPr>
                          <w:sz w:val="20"/>
                        </w:rPr>
                        <w:t xml:space="preserve">The Standing Committees </w:t>
                      </w:r>
                      <w:proofErr w:type="gramStart"/>
                      <w:r>
                        <w:rPr>
                          <w:sz w:val="20"/>
                        </w:rPr>
                        <w:t>are:</w:t>
                      </w:r>
                      <w:proofErr w:type="gramEnd"/>
                      <w:r>
                        <w:rPr>
                          <w:sz w:val="20"/>
                        </w:rPr>
                        <w:t xml:space="preserve"> </w:t>
                      </w:r>
                      <w:r>
                        <w:rPr>
                          <w:rFonts w:ascii="Adobe Garamond Pro Semibold"/>
                          <w:b/>
                          <w:sz w:val="20"/>
                        </w:rPr>
                        <w:t>Family Advisory</w:t>
                      </w:r>
                      <w:r>
                        <w:rPr>
                          <w:rFonts w:ascii="Adobe Garamond Pro Semibold"/>
                          <w:b/>
                          <w:spacing w:val="-12"/>
                          <w:sz w:val="20"/>
                        </w:rPr>
                        <w:t xml:space="preserve"> </w:t>
                      </w:r>
                      <w:r>
                        <w:rPr>
                          <w:rFonts w:ascii="Adobe Garamond Pro Semibold"/>
                          <w:b/>
                          <w:sz w:val="20"/>
                        </w:rPr>
                        <w:t>Council</w:t>
                      </w:r>
                      <w:r>
                        <w:rPr>
                          <w:sz w:val="20"/>
                        </w:rPr>
                        <w:t>,</w:t>
                      </w:r>
                      <w:r>
                        <w:rPr>
                          <w:spacing w:val="-13"/>
                          <w:sz w:val="20"/>
                        </w:rPr>
                        <w:t xml:space="preserve"> </w:t>
                      </w:r>
                      <w:r>
                        <w:rPr>
                          <w:rFonts w:ascii="Adobe Garamond Pro Semibold"/>
                          <w:b/>
                          <w:sz w:val="20"/>
                        </w:rPr>
                        <w:t>Consumer</w:t>
                      </w:r>
                      <w:r>
                        <w:rPr>
                          <w:rFonts w:ascii="Adobe Garamond Pro Semibold"/>
                          <w:b/>
                          <w:spacing w:val="-12"/>
                          <w:sz w:val="20"/>
                        </w:rPr>
                        <w:t xml:space="preserve"> </w:t>
                      </w:r>
                      <w:r>
                        <w:rPr>
                          <w:rFonts w:ascii="Adobe Garamond Pro Semibold"/>
                          <w:b/>
                          <w:sz w:val="20"/>
                        </w:rPr>
                        <w:t>Advocacy</w:t>
                      </w:r>
                      <w:r>
                        <w:rPr>
                          <w:rFonts w:ascii="Adobe Garamond Pro Semibold"/>
                          <w:b/>
                          <w:spacing w:val="-12"/>
                          <w:sz w:val="20"/>
                        </w:rPr>
                        <w:t xml:space="preserve"> </w:t>
                      </w:r>
                      <w:r>
                        <w:rPr>
                          <w:rFonts w:ascii="Adobe Garamond Pro Semibold"/>
                          <w:b/>
                          <w:sz w:val="20"/>
                        </w:rPr>
                        <w:t>Network</w:t>
                      </w:r>
                      <w:r>
                        <w:rPr>
                          <w:sz w:val="20"/>
                        </w:rPr>
                        <w:t>,</w:t>
                      </w:r>
                    </w:p>
                    <w:p w14:paraId="4E9E85A2" w14:textId="77777777" w:rsidR="00B024D9" w:rsidRDefault="00B51E1C">
                      <w:pPr>
                        <w:ind w:left="20" w:right="139"/>
                        <w:rPr>
                          <w:sz w:val="20"/>
                        </w:rPr>
                      </w:pPr>
                      <w:r>
                        <w:rPr>
                          <w:rFonts w:ascii="Adobe Garamond Pro Semibold" w:hAnsi="Adobe Garamond Pro Semibold"/>
                          <w:b/>
                          <w:sz w:val="20"/>
                        </w:rPr>
                        <w:t>Developmental Services Standing Committee</w:t>
                      </w:r>
                      <w:r>
                        <w:rPr>
                          <w:sz w:val="20"/>
                        </w:rPr>
                        <w:t xml:space="preserve">, and </w:t>
                      </w:r>
                      <w:r>
                        <w:rPr>
                          <w:rFonts w:ascii="Adobe Garamond Pro Semibold" w:hAnsi="Adobe Garamond Pro Semibold"/>
                          <w:b/>
                          <w:sz w:val="20"/>
                        </w:rPr>
                        <w:t>Substance</w:t>
                      </w:r>
                      <w:r>
                        <w:rPr>
                          <w:rFonts w:ascii="Adobe Garamond Pro Semibold" w:hAnsi="Adobe Garamond Pro Semibold"/>
                          <w:b/>
                          <w:spacing w:val="-4"/>
                          <w:sz w:val="20"/>
                        </w:rPr>
                        <w:t xml:space="preserve"> </w:t>
                      </w:r>
                      <w:r>
                        <w:rPr>
                          <w:rFonts w:ascii="Adobe Garamond Pro Semibold" w:hAnsi="Adobe Garamond Pro Semibold"/>
                          <w:b/>
                          <w:sz w:val="20"/>
                        </w:rPr>
                        <w:t>Use</w:t>
                      </w:r>
                      <w:r>
                        <w:rPr>
                          <w:rFonts w:ascii="Adobe Garamond Pro Semibold" w:hAnsi="Adobe Garamond Pro Semibold"/>
                          <w:b/>
                          <w:spacing w:val="-4"/>
                          <w:sz w:val="20"/>
                        </w:rPr>
                        <w:t xml:space="preserve"> </w:t>
                      </w:r>
                      <w:r>
                        <w:rPr>
                          <w:rFonts w:ascii="Adobe Garamond Pro Semibold" w:hAnsi="Adobe Garamond Pro Semibold"/>
                          <w:b/>
                          <w:sz w:val="20"/>
                        </w:rPr>
                        <w:t>Services</w:t>
                      </w:r>
                      <w:r>
                        <w:rPr>
                          <w:rFonts w:ascii="Adobe Garamond Pro Semibold" w:hAnsi="Adobe Garamond Pro Semibold"/>
                          <w:b/>
                          <w:spacing w:val="-4"/>
                          <w:sz w:val="20"/>
                        </w:rPr>
                        <w:t xml:space="preserve"> </w:t>
                      </w:r>
                      <w:r>
                        <w:rPr>
                          <w:rFonts w:ascii="Adobe Garamond Pro Semibold" w:hAnsi="Adobe Garamond Pro Semibold"/>
                          <w:b/>
                          <w:sz w:val="20"/>
                        </w:rPr>
                        <w:t>Advisory</w:t>
                      </w:r>
                      <w:r>
                        <w:rPr>
                          <w:rFonts w:ascii="Adobe Garamond Pro Semibold" w:hAnsi="Adobe Garamond Pro Semibold"/>
                          <w:b/>
                          <w:spacing w:val="-4"/>
                          <w:sz w:val="20"/>
                        </w:rPr>
                        <w:t xml:space="preserve"> </w:t>
                      </w:r>
                      <w:r>
                        <w:rPr>
                          <w:rFonts w:ascii="Adobe Garamond Pro Semibold" w:hAnsi="Adobe Garamond Pro Semibold"/>
                          <w:b/>
                          <w:sz w:val="20"/>
                        </w:rPr>
                        <w:t>Committee</w:t>
                      </w:r>
                      <w:r>
                        <w:rPr>
                          <w:sz w:val="20"/>
                        </w:rPr>
                        <w:t>.</w:t>
                      </w:r>
                      <w:r>
                        <w:rPr>
                          <w:spacing w:val="-4"/>
                          <w:sz w:val="20"/>
                        </w:rPr>
                        <w:t xml:space="preserve"> </w:t>
                      </w:r>
                      <w:r>
                        <w:rPr>
                          <w:sz w:val="20"/>
                        </w:rPr>
                        <w:t xml:space="preserve">Speak to your provider or contact us at </w:t>
                      </w:r>
                      <w:r>
                        <w:rPr>
                          <w:rFonts w:ascii="Adobe Garamond Pro Semibold" w:hAnsi="Adobe Garamond Pro Semibold"/>
                          <w:b/>
                          <w:sz w:val="20"/>
                        </w:rPr>
                        <w:t xml:space="preserve">802-488-6956 </w:t>
                      </w:r>
                      <w:r>
                        <w:rPr>
                          <w:sz w:val="20"/>
                        </w:rPr>
                        <w:t xml:space="preserve">or </w:t>
                      </w:r>
                      <w:hyperlink r:id="rId31">
                        <w:r>
                          <w:rPr>
                            <w:sz w:val="20"/>
                          </w:rPr>
                          <w:t>StandingCommittee@howardcenter.org</w:t>
                        </w:r>
                      </w:hyperlink>
                      <w:r>
                        <w:rPr>
                          <w:sz w:val="20"/>
                        </w:rPr>
                        <w:t xml:space="preserve"> for more information. Additionally, at least 51% of Howard Center’s Board of</w:t>
                      </w:r>
                      <w:r>
                        <w:rPr>
                          <w:spacing w:val="-9"/>
                          <w:sz w:val="20"/>
                        </w:rPr>
                        <w:t xml:space="preserve"> </w:t>
                      </w:r>
                      <w:r>
                        <w:rPr>
                          <w:sz w:val="20"/>
                        </w:rPr>
                        <w:t>Trustees are individuals with lived experience</w:t>
                      </w:r>
                      <w:r>
                        <w:rPr>
                          <w:spacing w:val="-6"/>
                          <w:sz w:val="20"/>
                        </w:rPr>
                        <w:t xml:space="preserve"> </w:t>
                      </w:r>
                      <w:r>
                        <w:rPr>
                          <w:sz w:val="20"/>
                        </w:rPr>
                        <w:t>or</w:t>
                      </w:r>
                      <w:r>
                        <w:rPr>
                          <w:spacing w:val="-6"/>
                          <w:sz w:val="20"/>
                        </w:rPr>
                        <w:t xml:space="preserve"> </w:t>
                      </w:r>
                      <w:r>
                        <w:rPr>
                          <w:sz w:val="20"/>
                        </w:rPr>
                        <w:t>are</w:t>
                      </w:r>
                      <w:r>
                        <w:rPr>
                          <w:spacing w:val="-6"/>
                          <w:sz w:val="20"/>
                        </w:rPr>
                        <w:t xml:space="preserve"> </w:t>
                      </w:r>
                      <w:r>
                        <w:rPr>
                          <w:sz w:val="20"/>
                        </w:rPr>
                        <w:t>family</w:t>
                      </w:r>
                      <w:r>
                        <w:rPr>
                          <w:spacing w:val="-6"/>
                          <w:sz w:val="20"/>
                        </w:rPr>
                        <w:t xml:space="preserve"> </w:t>
                      </w:r>
                      <w:r>
                        <w:rPr>
                          <w:sz w:val="20"/>
                        </w:rPr>
                        <w:t>members</w:t>
                      </w:r>
                      <w:r>
                        <w:rPr>
                          <w:spacing w:val="-6"/>
                          <w:sz w:val="20"/>
                        </w:rPr>
                        <w:t xml:space="preserve"> </w:t>
                      </w:r>
                      <w:r>
                        <w:rPr>
                          <w:sz w:val="20"/>
                        </w:rPr>
                        <w:t>of</w:t>
                      </w:r>
                      <w:r>
                        <w:rPr>
                          <w:spacing w:val="-6"/>
                          <w:sz w:val="20"/>
                        </w:rPr>
                        <w:t xml:space="preserve"> </w:t>
                      </w:r>
                      <w:r>
                        <w:rPr>
                          <w:sz w:val="20"/>
                        </w:rPr>
                        <w:t>individuals</w:t>
                      </w:r>
                      <w:r>
                        <w:rPr>
                          <w:spacing w:val="-6"/>
                          <w:sz w:val="20"/>
                        </w:rPr>
                        <w:t xml:space="preserve"> </w:t>
                      </w:r>
                      <w:r>
                        <w:rPr>
                          <w:sz w:val="20"/>
                        </w:rPr>
                        <w:t>with lived experience.</w:t>
                      </w:r>
                    </w:p>
                    <w:p w14:paraId="32796A59" w14:textId="77777777" w:rsidR="00B024D9" w:rsidRDefault="00B51E1C">
                      <w:pPr>
                        <w:pStyle w:val="BodyText"/>
                        <w:spacing w:before="144"/>
                        <w:ind w:left="20" w:right="426" w:firstLine="240"/>
                      </w:pPr>
                      <w:r>
                        <w:t>One of the ways we evaluate our services is to ask</w:t>
                      </w:r>
                      <w:r>
                        <w:rPr>
                          <w:spacing w:val="-5"/>
                        </w:rPr>
                        <w:t xml:space="preserve"> </w:t>
                      </w:r>
                      <w:r>
                        <w:t>how</w:t>
                      </w:r>
                      <w:r>
                        <w:rPr>
                          <w:spacing w:val="-5"/>
                        </w:rPr>
                        <w:t xml:space="preserve"> </w:t>
                      </w:r>
                      <w:r>
                        <w:t>satisfied</w:t>
                      </w:r>
                      <w:r>
                        <w:rPr>
                          <w:spacing w:val="-5"/>
                        </w:rPr>
                        <w:t xml:space="preserve"> </w:t>
                      </w:r>
                      <w:r>
                        <w:t>clients</w:t>
                      </w:r>
                      <w:r>
                        <w:rPr>
                          <w:spacing w:val="-5"/>
                        </w:rPr>
                        <w:t xml:space="preserve"> </w:t>
                      </w:r>
                      <w:r>
                        <w:t>are</w:t>
                      </w:r>
                      <w:r>
                        <w:rPr>
                          <w:spacing w:val="-5"/>
                        </w:rPr>
                        <w:t xml:space="preserve"> </w:t>
                      </w:r>
                      <w:r>
                        <w:t>and</w:t>
                      </w:r>
                      <w:r>
                        <w:rPr>
                          <w:spacing w:val="-5"/>
                        </w:rPr>
                        <w:t xml:space="preserve"> </w:t>
                      </w:r>
                      <w:r>
                        <w:t>if</w:t>
                      </w:r>
                      <w:r>
                        <w:rPr>
                          <w:spacing w:val="-5"/>
                        </w:rPr>
                        <w:t xml:space="preserve"> </w:t>
                      </w:r>
                      <w:r>
                        <w:t>the</w:t>
                      </w:r>
                      <w:r>
                        <w:rPr>
                          <w:spacing w:val="-5"/>
                        </w:rPr>
                        <w:t xml:space="preserve"> </w:t>
                      </w:r>
                      <w:r>
                        <w:t>services</w:t>
                      </w:r>
                      <w:r>
                        <w:rPr>
                          <w:spacing w:val="-5"/>
                        </w:rPr>
                        <w:t xml:space="preserve"> </w:t>
                      </w:r>
                      <w:r>
                        <w:t>they</w:t>
                      </w:r>
                    </w:p>
                    <w:p w14:paraId="76F1B1A5" w14:textId="77777777" w:rsidR="00B024D9" w:rsidRDefault="00B51E1C">
                      <w:pPr>
                        <w:pStyle w:val="BodyText"/>
                        <w:spacing w:before="0"/>
                        <w:ind w:left="20"/>
                      </w:pPr>
                      <w:r>
                        <w:t>received</w:t>
                      </w:r>
                      <w:r>
                        <w:rPr>
                          <w:spacing w:val="-9"/>
                        </w:rPr>
                        <w:t xml:space="preserve"> </w:t>
                      </w:r>
                      <w:r>
                        <w:t>have</w:t>
                      </w:r>
                      <w:r>
                        <w:rPr>
                          <w:spacing w:val="-9"/>
                        </w:rPr>
                        <w:t xml:space="preserve"> </w:t>
                      </w:r>
                      <w:r>
                        <w:t>helped</w:t>
                      </w:r>
                      <w:r>
                        <w:rPr>
                          <w:spacing w:val="-9"/>
                        </w:rPr>
                        <w:t xml:space="preserve"> </w:t>
                      </w:r>
                      <w:r>
                        <w:t>them.</w:t>
                      </w:r>
                      <w:r>
                        <w:rPr>
                          <w:spacing w:val="-12"/>
                        </w:rPr>
                        <w:t xml:space="preserve"> </w:t>
                      </w:r>
                      <w:r>
                        <w:t>We</w:t>
                      </w:r>
                      <w:r>
                        <w:rPr>
                          <w:spacing w:val="-9"/>
                        </w:rPr>
                        <w:t xml:space="preserve"> </w:t>
                      </w:r>
                      <w:r>
                        <w:t>use</w:t>
                      </w:r>
                      <w:r>
                        <w:rPr>
                          <w:spacing w:val="-9"/>
                        </w:rPr>
                        <w:t xml:space="preserve"> </w:t>
                      </w:r>
                      <w:r>
                        <w:t>questionnaires</w:t>
                      </w:r>
                      <w:r>
                        <w:rPr>
                          <w:spacing w:val="-9"/>
                        </w:rPr>
                        <w:t xml:space="preserve"> </w:t>
                      </w:r>
                      <w:r>
                        <w:t>while clients are receiving services and contact clients after completing</w:t>
                      </w:r>
                      <w:r>
                        <w:rPr>
                          <w:spacing w:val="-8"/>
                        </w:rPr>
                        <w:t xml:space="preserve"> </w:t>
                      </w:r>
                      <w:r>
                        <w:t>services.</w:t>
                      </w:r>
                      <w:r>
                        <w:rPr>
                          <w:spacing w:val="-10"/>
                        </w:rPr>
                        <w:t xml:space="preserve"> </w:t>
                      </w:r>
                      <w:r>
                        <w:t>Your</w:t>
                      </w:r>
                      <w:r>
                        <w:rPr>
                          <w:spacing w:val="-8"/>
                        </w:rPr>
                        <w:t xml:space="preserve"> </w:t>
                      </w:r>
                      <w:r>
                        <w:t>participation</w:t>
                      </w:r>
                      <w:r>
                        <w:rPr>
                          <w:spacing w:val="-8"/>
                        </w:rPr>
                        <w:t xml:space="preserve"> </w:t>
                      </w:r>
                      <w:r>
                        <w:t>in</w:t>
                      </w:r>
                      <w:r>
                        <w:rPr>
                          <w:spacing w:val="-8"/>
                        </w:rPr>
                        <w:t xml:space="preserve"> </w:t>
                      </w:r>
                      <w:r>
                        <w:t>this</w:t>
                      </w:r>
                      <w:r>
                        <w:rPr>
                          <w:spacing w:val="-8"/>
                        </w:rPr>
                        <w:t xml:space="preserve"> </w:t>
                      </w:r>
                      <w:r>
                        <w:t>process</w:t>
                      </w:r>
                      <w:r>
                        <w:rPr>
                          <w:spacing w:val="-8"/>
                        </w:rPr>
                        <w:t xml:space="preserve"> </w:t>
                      </w:r>
                      <w:r>
                        <w:t>is voluntary and greatly appreciated.</w:t>
                      </w:r>
                    </w:p>
                  </w:txbxContent>
                </v:textbox>
                <w10:wrap anchorx="page" anchory="page"/>
              </v:shape>
            </w:pict>
          </mc:Fallback>
        </mc:AlternateContent>
      </w:r>
      <w:r>
        <w:rPr>
          <w:noProof/>
          <w:sz w:val="2"/>
          <w:szCs w:val="2"/>
        </w:rPr>
        <mc:AlternateContent>
          <mc:Choice Requires="wps">
            <w:drawing>
              <wp:anchor distT="0" distB="0" distL="0" distR="0" simplePos="0" relativeHeight="486360576" behindDoc="1" locked="0" layoutInCell="1" allowOverlap="1" wp14:anchorId="386E3568" wp14:editId="7703A694">
                <wp:simplePos x="0" y="0"/>
                <wp:positionH relativeFrom="page">
                  <wp:posOffset>444500</wp:posOffset>
                </wp:positionH>
                <wp:positionV relativeFrom="page">
                  <wp:posOffset>3243318</wp:posOffset>
                </wp:positionV>
                <wp:extent cx="2768600" cy="310134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3101340"/>
                        </a:xfrm>
                        <a:prstGeom prst="rect">
                          <a:avLst/>
                        </a:prstGeom>
                      </wps:spPr>
                      <wps:txbx>
                        <w:txbxContent>
                          <w:p w14:paraId="710B0842" w14:textId="77777777" w:rsidR="00B024D9" w:rsidRDefault="00B51E1C">
                            <w:pPr>
                              <w:spacing w:before="23"/>
                              <w:ind w:left="20"/>
                              <w:rPr>
                                <w:rFonts w:ascii="ITC Franklin Gothic Std Bk Cd"/>
                                <w:b/>
                              </w:rPr>
                            </w:pPr>
                            <w:r>
                              <w:rPr>
                                <w:rFonts w:ascii="ITC Franklin Gothic Std Bk Cd"/>
                                <w:b/>
                              </w:rPr>
                              <w:t>PAYMENT</w:t>
                            </w:r>
                            <w:r>
                              <w:rPr>
                                <w:rFonts w:ascii="ITC Franklin Gothic Std Bk Cd"/>
                                <w:b/>
                                <w:spacing w:val="-10"/>
                              </w:rPr>
                              <w:t xml:space="preserve"> </w:t>
                            </w:r>
                            <w:r>
                              <w:rPr>
                                <w:rFonts w:ascii="ITC Franklin Gothic Std Bk Cd"/>
                                <w:b/>
                              </w:rPr>
                              <w:t>FOR</w:t>
                            </w:r>
                            <w:r>
                              <w:rPr>
                                <w:rFonts w:ascii="ITC Franklin Gothic Std Bk Cd"/>
                                <w:b/>
                                <w:spacing w:val="-10"/>
                              </w:rPr>
                              <w:t xml:space="preserve"> </w:t>
                            </w:r>
                            <w:r>
                              <w:rPr>
                                <w:rFonts w:ascii="ITC Franklin Gothic Std Bk Cd"/>
                                <w:b/>
                                <w:spacing w:val="-2"/>
                              </w:rPr>
                              <w:t>SERVICES</w:t>
                            </w:r>
                          </w:p>
                          <w:p w14:paraId="4F48C4E9" w14:textId="77777777" w:rsidR="00B024D9" w:rsidRDefault="00B51E1C">
                            <w:pPr>
                              <w:pStyle w:val="BodyText"/>
                              <w:spacing w:before="58"/>
                              <w:ind w:left="20" w:right="87" w:firstLine="240"/>
                            </w:pPr>
                            <w:r>
                              <w:t>Howard</w:t>
                            </w:r>
                            <w:r>
                              <w:rPr>
                                <w:spacing w:val="-7"/>
                              </w:rPr>
                              <w:t xml:space="preserve"> </w:t>
                            </w:r>
                            <w:r>
                              <w:t>Center</w:t>
                            </w:r>
                            <w:r>
                              <w:rPr>
                                <w:spacing w:val="-7"/>
                              </w:rPr>
                              <w:t xml:space="preserve"> </w:t>
                            </w:r>
                            <w:r>
                              <w:t>services</w:t>
                            </w:r>
                            <w:r>
                              <w:rPr>
                                <w:spacing w:val="-7"/>
                              </w:rPr>
                              <w:t xml:space="preserve"> </w:t>
                            </w:r>
                            <w:r>
                              <w:t>are</w:t>
                            </w:r>
                            <w:r>
                              <w:rPr>
                                <w:spacing w:val="-7"/>
                              </w:rPr>
                              <w:t xml:space="preserve"> </w:t>
                            </w:r>
                            <w:r>
                              <w:t>paid</w:t>
                            </w:r>
                            <w:r>
                              <w:rPr>
                                <w:spacing w:val="-7"/>
                              </w:rPr>
                              <w:t xml:space="preserve"> </w:t>
                            </w:r>
                            <w:r>
                              <w:t>for</w:t>
                            </w:r>
                            <w:r>
                              <w:rPr>
                                <w:spacing w:val="-7"/>
                              </w:rPr>
                              <w:t xml:space="preserve"> </w:t>
                            </w:r>
                            <w:r>
                              <w:t>through</w:t>
                            </w:r>
                            <w:r>
                              <w:rPr>
                                <w:spacing w:val="-7"/>
                              </w:rPr>
                              <w:t xml:space="preserve"> </w:t>
                            </w:r>
                            <w:r>
                              <w:t>a variety of funding sources.</w:t>
                            </w:r>
                          </w:p>
                          <w:p w14:paraId="35B6FEEE" w14:textId="77777777" w:rsidR="00B024D9" w:rsidRDefault="00B51E1C">
                            <w:pPr>
                              <w:pStyle w:val="BodyText"/>
                              <w:spacing w:before="144"/>
                              <w:ind w:left="20" w:right="87" w:firstLine="240"/>
                            </w:pPr>
                            <w:r>
                              <w:t>Many kinds of insurance, including Medicaid, are accepted. If you have insurance, please bring your card to</w:t>
                            </w:r>
                            <w:r>
                              <w:rPr>
                                <w:spacing w:val="-5"/>
                              </w:rPr>
                              <w:t xml:space="preserve"> </w:t>
                            </w:r>
                            <w:r>
                              <w:t>your</w:t>
                            </w:r>
                            <w:r>
                              <w:rPr>
                                <w:spacing w:val="-5"/>
                              </w:rPr>
                              <w:t xml:space="preserve"> </w:t>
                            </w:r>
                            <w:r>
                              <w:t>first</w:t>
                            </w:r>
                            <w:r>
                              <w:rPr>
                                <w:spacing w:val="-5"/>
                              </w:rPr>
                              <w:t xml:space="preserve"> </w:t>
                            </w:r>
                            <w:r>
                              <w:t>visit,</w:t>
                            </w:r>
                            <w:r>
                              <w:rPr>
                                <w:spacing w:val="-5"/>
                              </w:rPr>
                              <w:t xml:space="preserve"> </w:t>
                            </w:r>
                            <w:r>
                              <w:t>along</w:t>
                            </w:r>
                            <w:r>
                              <w:rPr>
                                <w:spacing w:val="-5"/>
                              </w:rPr>
                              <w:t xml:space="preserve"> </w:t>
                            </w:r>
                            <w:r>
                              <w:t>with</w:t>
                            </w:r>
                            <w:r>
                              <w:rPr>
                                <w:spacing w:val="-5"/>
                              </w:rPr>
                              <w:t xml:space="preserve"> </w:t>
                            </w:r>
                            <w:r>
                              <w:t>a</w:t>
                            </w:r>
                            <w:r>
                              <w:rPr>
                                <w:spacing w:val="-5"/>
                              </w:rPr>
                              <w:t xml:space="preserve"> </w:t>
                            </w:r>
                            <w:r>
                              <w:t>photo</w:t>
                            </w:r>
                            <w:r>
                              <w:rPr>
                                <w:spacing w:val="-5"/>
                              </w:rPr>
                              <w:t xml:space="preserve"> </w:t>
                            </w:r>
                            <w:r>
                              <w:t>ID.</w:t>
                            </w:r>
                            <w:r>
                              <w:rPr>
                                <w:spacing w:val="-5"/>
                              </w:rPr>
                              <w:t xml:space="preserve"> </w:t>
                            </w:r>
                            <w:r>
                              <w:t>Be</w:t>
                            </w:r>
                            <w:r>
                              <w:rPr>
                                <w:spacing w:val="-5"/>
                              </w:rPr>
                              <w:t xml:space="preserve"> </w:t>
                            </w:r>
                            <w:r>
                              <w:t>aware</w:t>
                            </w:r>
                            <w:r>
                              <w:rPr>
                                <w:spacing w:val="-5"/>
                              </w:rPr>
                              <w:t xml:space="preserve"> </w:t>
                            </w:r>
                            <w:r>
                              <w:t>that some insurance companies require a co-pay. If you are uninsured, we will use a sliding scale to set individual fees based on your financial situation. Please note that if you choose not to use your insurance, the sliding fee scale cannot be used.</w:t>
                            </w:r>
                            <w:r>
                              <w:rPr>
                                <w:spacing w:val="-3"/>
                              </w:rPr>
                              <w:t xml:space="preserve"> </w:t>
                            </w:r>
                            <w:r>
                              <w:t>Your fee will be explained to you before you begin to receive services.</w:t>
                            </w:r>
                          </w:p>
                          <w:p w14:paraId="485EB399" w14:textId="77777777" w:rsidR="00B024D9" w:rsidRDefault="00B51E1C">
                            <w:pPr>
                              <w:pStyle w:val="BodyText"/>
                              <w:spacing w:before="144"/>
                              <w:ind w:left="20" w:right="7" w:firstLine="240"/>
                            </w:pPr>
                            <w:r>
                              <w:t>Howard Center is committed to working with clients,</w:t>
                            </w:r>
                            <w:r>
                              <w:rPr>
                                <w:spacing w:val="-7"/>
                              </w:rPr>
                              <w:t xml:space="preserve"> </w:t>
                            </w:r>
                            <w:r>
                              <w:t>families,</w:t>
                            </w:r>
                            <w:r>
                              <w:rPr>
                                <w:spacing w:val="-7"/>
                              </w:rPr>
                              <w:t xml:space="preserve"> </w:t>
                            </w:r>
                            <w:r>
                              <w:t>health</w:t>
                            </w:r>
                            <w:r>
                              <w:rPr>
                                <w:spacing w:val="-7"/>
                              </w:rPr>
                              <w:t xml:space="preserve"> </w:t>
                            </w:r>
                            <w:r>
                              <w:t>insurers,</w:t>
                            </w:r>
                            <w:r>
                              <w:rPr>
                                <w:spacing w:val="-7"/>
                              </w:rPr>
                              <w:t xml:space="preserve"> </w:t>
                            </w:r>
                            <w:r>
                              <w:t>local</w:t>
                            </w:r>
                            <w:r>
                              <w:rPr>
                                <w:spacing w:val="-7"/>
                              </w:rPr>
                              <w:t xml:space="preserve"> </w:t>
                            </w:r>
                            <w:r>
                              <w:t>and</w:t>
                            </w:r>
                            <w:r>
                              <w:rPr>
                                <w:spacing w:val="-7"/>
                              </w:rPr>
                              <w:t xml:space="preserve"> </w:t>
                            </w:r>
                            <w:r>
                              <w:t>state</w:t>
                            </w:r>
                            <w:r>
                              <w:rPr>
                                <w:spacing w:val="-7"/>
                              </w:rPr>
                              <w:t xml:space="preserve"> </w:t>
                            </w:r>
                            <w:r>
                              <w:t>agencies, private entities, and other sources to secure funding to support needed services. Financial limitations will not limit access to services.</w:t>
                            </w:r>
                          </w:p>
                          <w:p w14:paraId="741CC4D4" w14:textId="77777777" w:rsidR="00B024D9" w:rsidRDefault="00B51E1C">
                            <w:pPr>
                              <w:spacing w:before="144"/>
                              <w:ind w:left="260"/>
                              <w:rPr>
                                <w:b/>
                                <w:sz w:val="20"/>
                              </w:rPr>
                            </w:pPr>
                            <w:r>
                              <w:rPr>
                                <w:b/>
                                <w:color w:val="003243"/>
                                <w:sz w:val="20"/>
                              </w:rPr>
                              <w:t>If</w:t>
                            </w:r>
                            <w:r>
                              <w:rPr>
                                <w:b/>
                                <w:color w:val="003243"/>
                                <w:spacing w:val="-3"/>
                                <w:sz w:val="20"/>
                              </w:rPr>
                              <w:t xml:space="preserve"> </w:t>
                            </w:r>
                            <w:r>
                              <w:rPr>
                                <w:b/>
                                <w:color w:val="003243"/>
                                <w:sz w:val="20"/>
                              </w:rPr>
                              <w:t>you</w:t>
                            </w:r>
                            <w:r>
                              <w:rPr>
                                <w:b/>
                                <w:color w:val="003243"/>
                                <w:spacing w:val="-3"/>
                                <w:sz w:val="20"/>
                              </w:rPr>
                              <w:t xml:space="preserve"> </w:t>
                            </w:r>
                            <w:r>
                              <w:rPr>
                                <w:b/>
                                <w:color w:val="003243"/>
                                <w:sz w:val="20"/>
                              </w:rPr>
                              <w:t>have</w:t>
                            </w:r>
                            <w:r>
                              <w:rPr>
                                <w:b/>
                                <w:color w:val="003243"/>
                                <w:spacing w:val="-3"/>
                                <w:sz w:val="20"/>
                              </w:rPr>
                              <w:t xml:space="preserve"> </w:t>
                            </w:r>
                            <w:r>
                              <w:rPr>
                                <w:b/>
                                <w:color w:val="003243"/>
                                <w:sz w:val="20"/>
                              </w:rPr>
                              <w:t>billing</w:t>
                            </w:r>
                            <w:r>
                              <w:rPr>
                                <w:b/>
                                <w:color w:val="003243"/>
                                <w:spacing w:val="-3"/>
                                <w:sz w:val="20"/>
                              </w:rPr>
                              <w:t xml:space="preserve"> </w:t>
                            </w:r>
                            <w:r>
                              <w:rPr>
                                <w:b/>
                                <w:color w:val="003243"/>
                                <w:sz w:val="20"/>
                              </w:rPr>
                              <w:t>questions,</w:t>
                            </w:r>
                            <w:r>
                              <w:rPr>
                                <w:b/>
                                <w:color w:val="003243"/>
                                <w:spacing w:val="-3"/>
                                <w:sz w:val="20"/>
                              </w:rPr>
                              <w:t xml:space="preserve"> </w:t>
                            </w:r>
                            <w:r>
                              <w:rPr>
                                <w:b/>
                                <w:color w:val="003243"/>
                                <w:sz w:val="20"/>
                              </w:rPr>
                              <w:t>call</w:t>
                            </w:r>
                            <w:r>
                              <w:rPr>
                                <w:b/>
                                <w:color w:val="003243"/>
                                <w:spacing w:val="-2"/>
                                <w:sz w:val="20"/>
                              </w:rPr>
                              <w:t xml:space="preserve"> </w:t>
                            </w:r>
                            <w:r>
                              <w:rPr>
                                <w:b/>
                                <w:color w:val="003243"/>
                                <w:sz w:val="20"/>
                              </w:rPr>
                              <w:t>802-488-</w:t>
                            </w:r>
                            <w:r>
                              <w:rPr>
                                <w:b/>
                                <w:color w:val="003243"/>
                                <w:spacing w:val="-2"/>
                                <w:sz w:val="20"/>
                              </w:rPr>
                              <w:t>6920.</w:t>
                            </w:r>
                          </w:p>
                        </w:txbxContent>
                      </wps:txbx>
                      <wps:bodyPr wrap="square" lIns="0" tIns="0" rIns="0" bIns="0" rtlCol="0">
                        <a:noAutofit/>
                      </wps:bodyPr>
                    </wps:wsp>
                  </a:graphicData>
                </a:graphic>
              </wp:anchor>
            </w:drawing>
          </mc:Choice>
          <mc:Fallback>
            <w:pict>
              <v:shape w14:anchorId="386E3568" id="Textbox 288" o:spid="_x0000_s1184" type="#_x0000_t202" style="position:absolute;margin-left:35pt;margin-top:255.4pt;width:218pt;height:244.2pt;z-index:-169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0PlmwEAACUDAAAOAAAAZHJzL2Uyb0RvYy54bWysUt1u2yAUvp/Ud0DcLzjplkVWnGprtWlS&#13;&#10;tVVq+wAEQ4xmOIxDYuftd6BOMrV3027wgXP4/P2wvhldzw46ogXf8Pms4kx7Ba31u4Y/P319v+IM&#13;&#10;k/St7MHrhh818pvN1bv1EGq9gA76VkdGIB7rITS8SynUQqDqtJM4g6A9NQ1EJxNt4060UQ6E7nqx&#13;&#10;qKqlGCC2IYLSiHR699Lkm4JvjFbppzGoE+sbTtxSWWNZt3kVm7Wsd1GGzqqJhvwHFk5aTz89Q93J&#13;&#10;JNk+2jdQzqoICCbNFDgBxliliwZSM69eqXnsZNBFC5mD4WwT/j9Y9ePwGB4iS+MXGCnAIgLDPahf&#13;&#10;SN6IIWA9zWRPsUaazkJHE13+kgRGF8nb49lPPSam6HDxablaVtRS1LueV/PrD8VxcbkeIqZvGhzL&#13;&#10;RcMjBVYoyMM9pkxA1qeRic0LgUwljduR2ZZYf1zlIPPZFtojyRko0Ybj772MmrP+uyfLcvynIp6K&#13;&#10;7amIqb+F8kiyKg+f9wmMLRQuuBMFyqIwm95NDvvvfZm6vO7NHwAAAP//AwBQSwMEFAAGAAgAAAAh&#13;&#10;ALz/mh3jAAAADwEAAA8AAABkcnMvZG93bnJldi54bWxMj8tOwzAQRfdI/IM1SOyo3UoNJI1TVTxW&#13;&#10;SIg0LFg68TSJGo9D7Lbh7xlWsBlpXvfek29nN4gzTqH3pGG5UCCQGm97ajV8VC93DyBCNGTN4Ak1&#13;&#10;fGOAbXF9lZvM+guVeN7HVrAIhcxo6GIcMylD06EzYeFHJN4d/ORM5HZqpZ3MhcXdIFdKJdKZntih&#13;&#10;MyM+dtgc9yenYfdJ5XP/9Va/l4eyr6pU0Wty1Pr2Zn7acNltQESc498H/DJwfig4WO1PZIMYNNwr&#13;&#10;5oka1kvFHHywVglPag1pmq5AFrn8z1H8AAAA//8DAFBLAQItABQABgAIAAAAIQC2gziS/gAAAOEB&#13;&#10;AAATAAAAAAAAAAAAAAAAAAAAAABbQ29udGVudF9UeXBlc10ueG1sUEsBAi0AFAAGAAgAAAAhADj9&#13;&#10;If/WAAAAlAEAAAsAAAAAAAAAAAAAAAAALwEAAF9yZWxzLy5yZWxzUEsBAi0AFAAGAAgAAAAhAJrP&#13;&#10;Q+WbAQAAJQMAAA4AAAAAAAAAAAAAAAAALgIAAGRycy9lMm9Eb2MueG1sUEsBAi0AFAAGAAgAAAAh&#13;&#10;ALz/mh3jAAAADwEAAA8AAAAAAAAAAAAAAAAA9QMAAGRycy9kb3ducmV2LnhtbFBLBQYAAAAABAAE&#13;&#10;APMAAAAFBQAAAAA=&#13;&#10;" filled="f" stroked="f">
                <v:textbox inset="0,0,0,0">
                  <w:txbxContent>
                    <w:p w14:paraId="710B0842" w14:textId="77777777" w:rsidR="00B024D9" w:rsidRDefault="00B51E1C">
                      <w:pPr>
                        <w:spacing w:before="23"/>
                        <w:ind w:left="20"/>
                        <w:rPr>
                          <w:rFonts w:ascii="ITC Franklin Gothic Std Bk Cd"/>
                          <w:b/>
                        </w:rPr>
                      </w:pPr>
                      <w:r>
                        <w:rPr>
                          <w:rFonts w:ascii="ITC Franklin Gothic Std Bk Cd"/>
                          <w:b/>
                        </w:rPr>
                        <w:t>PAYMENT</w:t>
                      </w:r>
                      <w:r>
                        <w:rPr>
                          <w:rFonts w:ascii="ITC Franklin Gothic Std Bk Cd"/>
                          <w:b/>
                          <w:spacing w:val="-10"/>
                        </w:rPr>
                        <w:t xml:space="preserve"> </w:t>
                      </w:r>
                      <w:r>
                        <w:rPr>
                          <w:rFonts w:ascii="ITC Franklin Gothic Std Bk Cd"/>
                          <w:b/>
                        </w:rPr>
                        <w:t>FOR</w:t>
                      </w:r>
                      <w:r>
                        <w:rPr>
                          <w:rFonts w:ascii="ITC Franklin Gothic Std Bk Cd"/>
                          <w:b/>
                          <w:spacing w:val="-10"/>
                        </w:rPr>
                        <w:t xml:space="preserve"> </w:t>
                      </w:r>
                      <w:r>
                        <w:rPr>
                          <w:rFonts w:ascii="ITC Franklin Gothic Std Bk Cd"/>
                          <w:b/>
                          <w:spacing w:val="-2"/>
                        </w:rPr>
                        <w:t>SERVICES</w:t>
                      </w:r>
                    </w:p>
                    <w:p w14:paraId="4F48C4E9" w14:textId="77777777" w:rsidR="00B024D9" w:rsidRDefault="00B51E1C">
                      <w:pPr>
                        <w:pStyle w:val="BodyText"/>
                        <w:spacing w:before="58"/>
                        <w:ind w:left="20" w:right="87" w:firstLine="240"/>
                      </w:pPr>
                      <w:r>
                        <w:t>Howard</w:t>
                      </w:r>
                      <w:r>
                        <w:rPr>
                          <w:spacing w:val="-7"/>
                        </w:rPr>
                        <w:t xml:space="preserve"> </w:t>
                      </w:r>
                      <w:r>
                        <w:t>Center</w:t>
                      </w:r>
                      <w:r>
                        <w:rPr>
                          <w:spacing w:val="-7"/>
                        </w:rPr>
                        <w:t xml:space="preserve"> </w:t>
                      </w:r>
                      <w:r>
                        <w:t>services</w:t>
                      </w:r>
                      <w:r>
                        <w:rPr>
                          <w:spacing w:val="-7"/>
                        </w:rPr>
                        <w:t xml:space="preserve"> </w:t>
                      </w:r>
                      <w:r>
                        <w:t>are</w:t>
                      </w:r>
                      <w:r>
                        <w:rPr>
                          <w:spacing w:val="-7"/>
                        </w:rPr>
                        <w:t xml:space="preserve"> </w:t>
                      </w:r>
                      <w:r>
                        <w:t>paid</w:t>
                      </w:r>
                      <w:r>
                        <w:rPr>
                          <w:spacing w:val="-7"/>
                        </w:rPr>
                        <w:t xml:space="preserve"> </w:t>
                      </w:r>
                      <w:r>
                        <w:t>for</w:t>
                      </w:r>
                      <w:r>
                        <w:rPr>
                          <w:spacing w:val="-7"/>
                        </w:rPr>
                        <w:t xml:space="preserve"> </w:t>
                      </w:r>
                      <w:r>
                        <w:t>through</w:t>
                      </w:r>
                      <w:r>
                        <w:rPr>
                          <w:spacing w:val="-7"/>
                        </w:rPr>
                        <w:t xml:space="preserve"> </w:t>
                      </w:r>
                      <w:r>
                        <w:t>a variety of funding sources.</w:t>
                      </w:r>
                    </w:p>
                    <w:p w14:paraId="35B6FEEE" w14:textId="77777777" w:rsidR="00B024D9" w:rsidRDefault="00B51E1C">
                      <w:pPr>
                        <w:pStyle w:val="BodyText"/>
                        <w:spacing w:before="144"/>
                        <w:ind w:left="20" w:right="87" w:firstLine="240"/>
                      </w:pPr>
                      <w:r>
                        <w:t>Many kinds of insurance, including Medicaid, are accepted. If you have insurance, please bring your card to</w:t>
                      </w:r>
                      <w:r>
                        <w:rPr>
                          <w:spacing w:val="-5"/>
                        </w:rPr>
                        <w:t xml:space="preserve"> </w:t>
                      </w:r>
                      <w:r>
                        <w:t>your</w:t>
                      </w:r>
                      <w:r>
                        <w:rPr>
                          <w:spacing w:val="-5"/>
                        </w:rPr>
                        <w:t xml:space="preserve"> </w:t>
                      </w:r>
                      <w:r>
                        <w:t>first</w:t>
                      </w:r>
                      <w:r>
                        <w:rPr>
                          <w:spacing w:val="-5"/>
                        </w:rPr>
                        <w:t xml:space="preserve"> </w:t>
                      </w:r>
                      <w:r>
                        <w:t>visit,</w:t>
                      </w:r>
                      <w:r>
                        <w:rPr>
                          <w:spacing w:val="-5"/>
                        </w:rPr>
                        <w:t xml:space="preserve"> </w:t>
                      </w:r>
                      <w:r>
                        <w:t>along</w:t>
                      </w:r>
                      <w:r>
                        <w:rPr>
                          <w:spacing w:val="-5"/>
                        </w:rPr>
                        <w:t xml:space="preserve"> </w:t>
                      </w:r>
                      <w:r>
                        <w:t>with</w:t>
                      </w:r>
                      <w:r>
                        <w:rPr>
                          <w:spacing w:val="-5"/>
                        </w:rPr>
                        <w:t xml:space="preserve"> </w:t>
                      </w:r>
                      <w:r>
                        <w:t>a</w:t>
                      </w:r>
                      <w:r>
                        <w:rPr>
                          <w:spacing w:val="-5"/>
                        </w:rPr>
                        <w:t xml:space="preserve"> </w:t>
                      </w:r>
                      <w:r>
                        <w:t>photo</w:t>
                      </w:r>
                      <w:r>
                        <w:rPr>
                          <w:spacing w:val="-5"/>
                        </w:rPr>
                        <w:t xml:space="preserve"> </w:t>
                      </w:r>
                      <w:r>
                        <w:t>ID.</w:t>
                      </w:r>
                      <w:r>
                        <w:rPr>
                          <w:spacing w:val="-5"/>
                        </w:rPr>
                        <w:t xml:space="preserve"> </w:t>
                      </w:r>
                      <w:r>
                        <w:t>Be</w:t>
                      </w:r>
                      <w:r>
                        <w:rPr>
                          <w:spacing w:val="-5"/>
                        </w:rPr>
                        <w:t xml:space="preserve"> </w:t>
                      </w:r>
                      <w:r>
                        <w:t>aware</w:t>
                      </w:r>
                      <w:r>
                        <w:rPr>
                          <w:spacing w:val="-5"/>
                        </w:rPr>
                        <w:t xml:space="preserve"> </w:t>
                      </w:r>
                      <w:r>
                        <w:t>that some insurance companies require a co-pay. If you are uninsured, we will use a sliding scale to set individual fees based on your financial situation. Please note that if you choose not to use your insurance, the sliding fee scale cannot be used.</w:t>
                      </w:r>
                      <w:r>
                        <w:rPr>
                          <w:spacing w:val="-3"/>
                        </w:rPr>
                        <w:t xml:space="preserve"> </w:t>
                      </w:r>
                      <w:r>
                        <w:t>Your fee will be explained to you before you begin to receive services.</w:t>
                      </w:r>
                    </w:p>
                    <w:p w14:paraId="485EB399" w14:textId="77777777" w:rsidR="00B024D9" w:rsidRDefault="00B51E1C">
                      <w:pPr>
                        <w:pStyle w:val="BodyText"/>
                        <w:spacing w:before="144"/>
                        <w:ind w:left="20" w:right="7" w:firstLine="240"/>
                      </w:pPr>
                      <w:r>
                        <w:t>Howard Center is committed to working with clients,</w:t>
                      </w:r>
                      <w:r>
                        <w:rPr>
                          <w:spacing w:val="-7"/>
                        </w:rPr>
                        <w:t xml:space="preserve"> </w:t>
                      </w:r>
                      <w:r>
                        <w:t>families,</w:t>
                      </w:r>
                      <w:r>
                        <w:rPr>
                          <w:spacing w:val="-7"/>
                        </w:rPr>
                        <w:t xml:space="preserve"> </w:t>
                      </w:r>
                      <w:r>
                        <w:t>health</w:t>
                      </w:r>
                      <w:r>
                        <w:rPr>
                          <w:spacing w:val="-7"/>
                        </w:rPr>
                        <w:t xml:space="preserve"> </w:t>
                      </w:r>
                      <w:r>
                        <w:t>insurers,</w:t>
                      </w:r>
                      <w:r>
                        <w:rPr>
                          <w:spacing w:val="-7"/>
                        </w:rPr>
                        <w:t xml:space="preserve"> </w:t>
                      </w:r>
                      <w:r>
                        <w:t>local</w:t>
                      </w:r>
                      <w:r>
                        <w:rPr>
                          <w:spacing w:val="-7"/>
                        </w:rPr>
                        <w:t xml:space="preserve"> </w:t>
                      </w:r>
                      <w:r>
                        <w:t>and</w:t>
                      </w:r>
                      <w:r>
                        <w:rPr>
                          <w:spacing w:val="-7"/>
                        </w:rPr>
                        <w:t xml:space="preserve"> </w:t>
                      </w:r>
                      <w:r>
                        <w:t>state</w:t>
                      </w:r>
                      <w:r>
                        <w:rPr>
                          <w:spacing w:val="-7"/>
                        </w:rPr>
                        <w:t xml:space="preserve"> </w:t>
                      </w:r>
                      <w:r>
                        <w:t>agencies, private entities, and other sources to secure funding to support needed services. Financial limitations will not limit access to services.</w:t>
                      </w:r>
                    </w:p>
                    <w:p w14:paraId="741CC4D4" w14:textId="77777777" w:rsidR="00B024D9" w:rsidRDefault="00B51E1C">
                      <w:pPr>
                        <w:spacing w:before="144"/>
                        <w:ind w:left="260"/>
                        <w:rPr>
                          <w:b/>
                          <w:sz w:val="20"/>
                        </w:rPr>
                      </w:pPr>
                      <w:r>
                        <w:rPr>
                          <w:b/>
                          <w:color w:val="003243"/>
                          <w:sz w:val="20"/>
                        </w:rPr>
                        <w:t>If</w:t>
                      </w:r>
                      <w:r>
                        <w:rPr>
                          <w:b/>
                          <w:color w:val="003243"/>
                          <w:spacing w:val="-3"/>
                          <w:sz w:val="20"/>
                        </w:rPr>
                        <w:t xml:space="preserve"> </w:t>
                      </w:r>
                      <w:r>
                        <w:rPr>
                          <w:b/>
                          <w:color w:val="003243"/>
                          <w:sz w:val="20"/>
                        </w:rPr>
                        <w:t>you</w:t>
                      </w:r>
                      <w:r>
                        <w:rPr>
                          <w:b/>
                          <w:color w:val="003243"/>
                          <w:spacing w:val="-3"/>
                          <w:sz w:val="20"/>
                        </w:rPr>
                        <w:t xml:space="preserve"> </w:t>
                      </w:r>
                      <w:r>
                        <w:rPr>
                          <w:b/>
                          <w:color w:val="003243"/>
                          <w:sz w:val="20"/>
                        </w:rPr>
                        <w:t>have</w:t>
                      </w:r>
                      <w:r>
                        <w:rPr>
                          <w:b/>
                          <w:color w:val="003243"/>
                          <w:spacing w:val="-3"/>
                          <w:sz w:val="20"/>
                        </w:rPr>
                        <w:t xml:space="preserve"> </w:t>
                      </w:r>
                      <w:r>
                        <w:rPr>
                          <w:b/>
                          <w:color w:val="003243"/>
                          <w:sz w:val="20"/>
                        </w:rPr>
                        <w:t>billing</w:t>
                      </w:r>
                      <w:r>
                        <w:rPr>
                          <w:b/>
                          <w:color w:val="003243"/>
                          <w:spacing w:val="-3"/>
                          <w:sz w:val="20"/>
                        </w:rPr>
                        <w:t xml:space="preserve"> </w:t>
                      </w:r>
                      <w:r>
                        <w:rPr>
                          <w:b/>
                          <w:color w:val="003243"/>
                          <w:sz w:val="20"/>
                        </w:rPr>
                        <w:t>questions,</w:t>
                      </w:r>
                      <w:r>
                        <w:rPr>
                          <w:b/>
                          <w:color w:val="003243"/>
                          <w:spacing w:val="-3"/>
                          <w:sz w:val="20"/>
                        </w:rPr>
                        <w:t xml:space="preserve"> </w:t>
                      </w:r>
                      <w:r>
                        <w:rPr>
                          <w:b/>
                          <w:color w:val="003243"/>
                          <w:sz w:val="20"/>
                        </w:rPr>
                        <w:t>call</w:t>
                      </w:r>
                      <w:r>
                        <w:rPr>
                          <w:b/>
                          <w:color w:val="003243"/>
                          <w:spacing w:val="-2"/>
                          <w:sz w:val="20"/>
                        </w:rPr>
                        <w:t xml:space="preserve"> </w:t>
                      </w:r>
                      <w:r>
                        <w:rPr>
                          <w:b/>
                          <w:color w:val="003243"/>
                          <w:sz w:val="20"/>
                        </w:rPr>
                        <w:t>802-488-</w:t>
                      </w:r>
                      <w:r>
                        <w:rPr>
                          <w:b/>
                          <w:color w:val="003243"/>
                          <w:spacing w:val="-2"/>
                          <w:sz w:val="20"/>
                        </w:rPr>
                        <w:t>6920.</w:t>
                      </w:r>
                    </w:p>
                  </w:txbxContent>
                </v:textbox>
                <w10:wrap anchorx="page" anchory="page"/>
              </v:shape>
            </w:pict>
          </mc:Fallback>
        </mc:AlternateContent>
      </w:r>
      <w:r>
        <w:rPr>
          <w:noProof/>
          <w:sz w:val="2"/>
          <w:szCs w:val="2"/>
        </w:rPr>
        <mc:AlternateContent>
          <mc:Choice Requires="wps">
            <w:drawing>
              <wp:anchor distT="0" distB="0" distL="0" distR="0" simplePos="0" relativeHeight="486361088" behindDoc="1" locked="0" layoutInCell="1" allowOverlap="1" wp14:anchorId="621A66C3" wp14:editId="29E52F5E">
                <wp:simplePos x="0" y="0"/>
                <wp:positionH relativeFrom="page">
                  <wp:posOffset>1768857</wp:posOffset>
                </wp:positionH>
                <wp:positionV relativeFrom="page">
                  <wp:posOffset>7831937</wp:posOffset>
                </wp:positionV>
                <wp:extent cx="147320" cy="14414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403769AB" w14:textId="77777777" w:rsidR="00B024D9" w:rsidRDefault="00B51E1C">
                            <w:pPr>
                              <w:spacing w:before="24"/>
                              <w:ind w:left="20"/>
                              <w:rPr>
                                <w:rFonts w:ascii="ITC Franklin Gothic Std Book"/>
                                <w:sz w:val="16"/>
                              </w:rPr>
                            </w:pPr>
                            <w:r>
                              <w:rPr>
                                <w:rFonts w:ascii="ITC Franklin Gothic Std Book"/>
                                <w:spacing w:val="-5"/>
                                <w:sz w:val="16"/>
                              </w:rPr>
                              <w:t>10</w:t>
                            </w:r>
                          </w:p>
                        </w:txbxContent>
                      </wps:txbx>
                      <wps:bodyPr wrap="square" lIns="0" tIns="0" rIns="0" bIns="0" rtlCol="0">
                        <a:noAutofit/>
                      </wps:bodyPr>
                    </wps:wsp>
                  </a:graphicData>
                </a:graphic>
              </wp:anchor>
            </w:drawing>
          </mc:Choice>
          <mc:Fallback>
            <w:pict>
              <v:shape w14:anchorId="621A66C3" id="Textbox 289" o:spid="_x0000_s1185" type="#_x0000_t202" style="position:absolute;margin-left:139.3pt;margin-top:616.7pt;width:11.6pt;height:11.35pt;z-index:-169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WlomAEAACMDAAAOAAAAZHJzL2Uyb0RvYy54bWysUsGO0zAQvSPxD5bvNG3pAhs1XQErENKK&#13;&#10;RVr4ANexG4vYY2bcJv17xm7aIvaGuIzHnvHze2+8vht9Lw4GyUFo5GI2l8IEDa0Lu0b++P7p1Tsp&#13;&#10;KKnQqh6CaeTRkLzbvHyxHmJtltBB3xoUDBKoHmIju5RiXVWkO+MVzSCawEUL6FXiLe6qFtXA6L6v&#13;&#10;lvP5m2oAbCOCNkR8en8qyk3Bt9bo9GgtmST6RjK3VCKWuM2x2qxVvUMVO6cnGuofWHjlAj96gbpX&#13;&#10;SYk9umdQ3mkEAptmGnwF1jptigZWs5j/peapU9EULWwOxYtN9P9g9dfDU/yGIo0fYOQBFhEUH0D/&#13;&#10;JPamGiLVU0/2lGri7ix0tOjzyhIEX2Rvjxc/zZiEzmirt6+XXNFcWqxWi9VN9ru6Xo5I6bMBL3LS&#13;&#10;SORxFQLq8EDp1Hpumbicns9E0rgdhWsZ+eY2w+azLbRHFjPwPBtJv/YKjRT9l8CG5eGfEzwn23OC&#13;&#10;qf8I5YtkTQHe7xNYVyhccScKPIkiYvo1edR/7kvX9W9vfgMAAP//AwBQSwMEFAAGAAgAAAAhAMsC&#13;&#10;gDnlAAAAEgEAAA8AAABkcnMvZG93bnJldi54bWxMT8lOwzAQvSPxD9YgcaPOAqGkcaqK5YRUkYYD&#13;&#10;Ryd2E6vxOMRuG/6e6QkuI828N28p1rMd2ElP3jgUEC8iYBpbpwx2Aj7rt7slMB8kKjk41AJ+tId1&#13;&#10;eX1VyFy5M1b6tAsdIxH0uRTQhzDmnPu211b6hRs1ErZ3k5WB1qnjapJnErcDT6Io41YaJIdejvq5&#13;&#10;1+1hd7QCNl9YvZrvbfNR7StT108RvmcHIW5v5pcVjc0KWNBz+PuASwfKDyUFa9wRlWeDgORxmRGV&#13;&#10;gCRN74ERJY1iqtRcTg9ZDLws+P8q5S8AAAD//wMAUEsBAi0AFAAGAAgAAAAhALaDOJL+AAAA4QEA&#13;&#10;ABMAAAAAAAAAAAAAAAAAAAAAAFtDb250ZW50X1R5cGVzXS54bWxQSwECLQAUAAYACAAAACEAOP0h&#13;&#10;/9YAAACUAQAACwAAAAAAAAAAAAAAAAAvAQAAX3JlbHMvLnJlbHNQSwECLQAUAAYACAAAACEAlrFp&#13;&#10;aJgBAAAjAwAADgAAAAAAAAAAAAAAAAAuAgAAZHJzL2Uyb0RvYy54bWxQSwECLQAUAAYACAAAACEA&#13;&#10;ywKAOeUAAAASAQAADwAAAAAAAAAAAAAAAADyAwAAZHJzL2Rvd25yZXYueG1sUEsFBgAAAAAEAAQA&#13;&#10;8wAAAAQFAAAAAA==&#13;&#10;" filled="f" stroked="f">
                <v:textbox inset="0,0,0,0">
                  <w:txbxContent>
                    <w:p w14:paraId="403769AB" w14:textId="77777777" w:rsidR="00B024D9" w:rsidRDefault="00B51E1C">
                      <w:pPr>
                        <w:spacing w:before="24"/>
                        <w:ind w:left="20"/>
                        <w:rPr>
                          <w:rFonts w:ascii="ITC Franklin Gothic Std Book"/>
                          <w:sz w:val="16"/>
                        </w:rPr>
                      </w:pPr>
                      <w:r>
                        <w:rPr>
                          <w:rFonts w:ascii="ITC Franklin Gothic Std Book"/>
                          <w:spacing w:val="-5"/>
                          <w:sz w:val="16"/>
                        </w:rPr>
                        <w:t>10</w:t>
                      </w:r>
                    </w:p>
                  </w:txbxContent>
                </v:textbox>
                <w10:wrap anchorx="page" anchory="page"/>
              </v:shape>
            </w:pict>
          </mc:Fallback>
        </mc:AlternateContent>
      </w:r>
      <w:r>
        <w:rPr>
          <w:noProof/>
          <w:sz w:val="2"/>
          <w:szCs w:val="2"/>
        </w:rPr>
        <mc:AlternateContent>
          <mc:Choice Requires="wps">
            <w:drawing>
              <wp:anchor distT="0" distB="0" distL="0" distR="0" simplePos="0" relativeHeight="486361600" behindDoc="1" locked="0" layoutInCell="1" allowOverlap="1" wp14:anchorId="5856EB89" wp14:editId="1996BE10">
                <wp:simplePos x="0" y="0"/>
                <wp:positionH relativeFrom="page">
                  <wp:posOffset>0</wp:posOffset>
                </wp:positionH>
                <wp:positionV relativeFrom="page">
                  <wp:posOffset>688898</wp:posOffset>
                </wp:positionV>
                <wp:extent cx="113664" cy="68897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5FA99A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856EB89" id="Textbox 290" o:spid="_x0000_s1186" type="#_x0000_t202" style="position:absolute;margin-left:0;margin-top:54.25pt;width:8.95pt;height:54.25pt;z-index:-169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ccwmAEAACMDAAAOAAAAZHJzL2Uyb0RvYy54bWysUs1uGyEQvlfqOyDuNXbabt2V11HaqFWl&#13;&#10;qImU9gEwC16UhaEM9q7fvgNe21Vyi3qBAYaP74fV9eh6ttcRLfiGL2ZzzrRX0Fq/bfjvX9/eLTnD&#13;&#10;JH0re/C64QeN/Hr99s1qCLW+gg76VkdGIB7rITS8SynUQqDqtJM4g6A9HRqITiZaxq1ooxwI3fXi&#13;&#10;aj6vxACxDRGURqTd2+MhXxd8Y7RK98agTqxvOHFLZYxl3ORRrFey3kYZOqsmGvIVLJy0nh49Q93K&#13;&#10;JNku2hdQzqoICCbNFDgBxliliwZSs5g/U/PYyaCLFjIHw9km/H+w6uf+MTxElsYvMFKARQSGO1BP&#13;&#10;SN6IIWA99WRPsUbqzkJHE12eSQKji+Tt4eynHhNTGW3xvqo+cKboqFouP3/6mP0Wl8shYvquwbFc&#13;&#10;NDxSXIWA3N9hOraeWiYux+czkTRuRmZbeqUqMea9DbQHEjNQng3HPzsZNWf9D0+G5fBPRTwVm1MR&#13;&#10;U/8VyhfJmjzc7BIYWyhccCcKlEQRMf2aHPW/69J1+dvrvwAAAP//AwBQSwMEFAAGAAgAAAAhAJFP&#13;&#10;wlPiAAAADAEAAA8AAABkcnMvZG93bnJldi54bWxMj0trwzAQhO+F/Aexgd4aKYHm4VgOoY9TodRx&#13;&#10;Dz3K1sY2sVaupSTuv+/m1F4WdoeZnS/dja4TFxxC60nDfKZAIFXetlRr+CxeH9YgQjRkTecJNfxg&#13;&#10;gF02uUtNYv2VcrwcYi04hEJiNDQx9omUoWrQmTDzPRJrRz84E3kdamkHc+Vw18mFUkvpTEv8oTE9&#13;&#10;PjVYnQ5np2H/RflL+/1efuTHvC2KjaK35Unr++n4vOWx34KIOMY/B9wYuD9kXKz0Z7JBdBqYJvJV&#13;&#10;rR9B3OTVBkSpYTFfKZBZKv9DZL8AAAD//wMAUEsBAi0AFAAGAAgAAAAhALaDOJL+AAAA4QEAABMA&#13;&#10;AAAAAAAAAAAAAAAAAAAAAFtDb250ZW50X1R5cGVzXS54bWxQSwECLQAUAAYACAAAACEAOP0h/9YA&#13;&#10;AACUAQAACwAAAAAAAAAAAAAAAAAvAQAAX3JlbHMvLnJlbHNQSwECLQAUAAYACAAAACEADWXHMJgB&#13;&#10;AAAjAwAADgAAAAAAAAAAAAAAAAAuAgAAZHJzL2Uyb0RvYy54bWxQSwECLQAUAAYACAAAACEAkU/C&#13;&#10;U+IAAAAMAQAADwAAAAAAAAAAAAAAAADyAwAAZHJzL2Rvd25yZXYueG1sUEsFBgAAAAAEAAQA8wAA&#13;&#10;AAEFAAAAAA==&#13;&#10;" filled="f" stroked="f">
                <v:textbox inset="0,0,0,0">
                  <w:txbxContent>
                    <w:p w14:paraId="55FA99A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62112" behindDoc="1" locked="0" layoutInCell="1" allowOverlap="1" wp14:anchorId="470636BE" wp14:editId="546EE313">
                <wp:simplePos x="0" y="0"/>
                <wp:positionH relativeFrom="page">
                  <wp:posOffset>0</wp:posOffset>
                </wp:positionH>
                <wp:positionV relativeFrom="page">
                  <wp:posOffset>1377797</wp:posOffset>
                </wp:positionV>
                <wp:extent cx="113664" cy="68897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E16DD0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70636BE" id="Textbox 291" o:spid="_x0000_s1187" type="#_x0000_t202" style="position:absolute;margin-left:0;margin-top:108.5pt;width:8.95pt;height:54.25pt;z-index:-169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WtBmQEAACMDAAAOAAAAZHJzL2Uyb0RvYy54bWysUsFuGyEQvVfqPyDuNXbabt2V11HaqFWl&#13;&#10;qImU9gMwC16UhaEM9q7/vgNe21Vyi3oZBhjevPeG1fXoerbXES34hi9mc860V9Bav23471/f3i05&#13;&#10;wyR9K3vwuuEHjfx6/fbNagi1voIO+lZHRiAe6yE0vEsp1EKg6rSTOIOgPV0aiE4m2sataKMcCN31&#13;&#10;4mo+r8QAsQ0RlEak09vjJV8XfGO0SvfGoE6sbzhxSyXGEjc5ivVK1tsoQ2fVREO+goWT1lPTM9St&#13;&#10;TJLton0B5ayKgGDSTIETYIxVumggNYv5MzWPnQy6aCFzMJxtwv8Hq37uH8NDZGn8AiMNsIjAcAfq&#13;&#10;CckbMQSsp5rsKdZI1VnoaKLLK0lg9JC8PZz91GNiKqMt3lfVB84UXVXL5edPH7Pf4vI4REzfNTiW&#13;&#10;k4ZHGlchIPd3mI6lp5KJy7F9JpLGzchsS12qRYbNZxtoDyRmoHk2HP/sZNSc9T88GZaHf0riKdmc&#13;&#10;kpj6r1C+SNbk4WaXwNhC4YI7UaBJFBHTr8mj/ndfqi5/e/0XAAD//wMAUEsDBBQABgAIAAAAIQA+&#13;&#10;+xfQ4gAAAAwBAAAPAAAAZHJzL2Rvd25yZXYueG1sTI/NbsIwEITvlXgHa5F6Kw6pgBLiINSfU6WK&#13;&#10;kB56dOIliYjXaWwgffsup/ay2tVoZudLt6PtxAUH3zpSMJ9FIJAqZ1qqFXwWbw9PIHzQZHTnCBX8&#13;&#10;oIdtNrlLdWLclXK8HEItOIR8ohU0IfSJlL5q0Go/cz0Sa0c3WB34HGppBn3lcNvJOIqW0uqW+EOj&#13;&#10;e3xusDodzlbB7ovy1/b7o9znx7wtinVE78uTUvfT8WXDY7cBEXAMfw64MXB/yLhY6c5kvOgUME1Q&#13;&#10;EM9XvNzk1RpEqeAxXixAZqn8D5H9AgAA//8DAFBLAQItABQABgAIAAAAIQC2gziS/gAAAOEBAAAT&#13;&#10;AAAAAAAAAAAAAAAAAAAAAABbQ29udGVudF9UeXBlc10ueG1sUEsBAi0AFAAGAAgAAAAhADj9If/W&#13;&#10;AAAAlAEAAAsAAAAAAAAAAAAAAAAALwEAAF9yZWxzLy5yZWxzUEsBAi0AFAAGAAgAAAAhAEq9a0GZ&#13;&#10;AQAAIwMAAA4AAAAAAAAAAAAAAAAALgIAAGRycy9lMm9Eb2MueG1sUEsBAi0AFAAGAAgAAAAhAD77&#13;&#10;F9DiAAAADAEAAA8AAAAAAAAAAAAAAAAA8wMAAGRycy9kb3ducmV2LnhtbFBLBQYAAAAABAAEAPMA&#13;&#10;AAACBQAAAAA=&#13;&#10;" filled="f" stroked="f">
                <v:textbox inset="0,0,0,0">
                  <w:txbxContent>
                    <w:p w14:paraId="2E16DD0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62624" behindDoc="1" locked="0" layoutInCell="1" allowOverlap="1" wp14:anchorId="3D0A37C1" wp14:editId="4C09B783">
                <wp:simplePos x="0" y="0"/>
                <wp:positionH relativeFrom="page">
                  <wp:posOffset>0</wp:posOffset>
                </wp:positionH>
                <wp:positionV relativeFrom="page">
                  <wp:posOffset>2066709</wp:posOffset>
                </wp:positionV>
                <wp:extent cx="113664" cy="68897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B6CD03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D0A37C1" id="Textbox 292" o:spid="_x0000_s1188" type="#_x0000_t202" style="position:absolute;margin-left:0;margin-top:162.75pt;width:8.95pt;height:54.25pt;z-index:-169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Z7TmQEAACMDAAAOAAAAZHJzL2Uyb0RvYy54bWysUlGPEyEQfje5/0B4v9L2dK2bbi+eF43J&#13;&#10;xTM5/QGUhS5xYZCh3e2/d6Db1uib8WUYYPjm+75hfT+6nh10RAu+4YvZnDPtFbTW7xr+/dvH2xVn&#13;&#10;mKRvZQ9eN/yokd9vbl6th1DrJXTQtzoyAvFYD6HhXUqhFgJVp53EGQTt6dJAdDLRNu5EG+VA6K4X&#13;&#10;y/m8EgPENkRQGpFOH0+XfFPwjdEqPRuDOrG+4cQtlRhL3OYoNmtZ76IMnVUTDfkPLJy0nppeoB5l&#13;&#10;kmwf7V9QzqoICCbNFDgBxliliwZSs5j/oealk0EXLWQOhotN+P9g1ZfDS/gaWRofYKQBFhEYnkD9&#13;&#10;QPJGDAHrqSZ7ijVSdRY6mujyShIYPSRvjxc/9ZiYymiLu6p6zZmiq2q1evf2TfZbXB+HiOmTBsdy&#13;&#10;0vBI4yoE5OEJ06n0XDJxObXPRNK4HZltqUu1zLD5bAvtkcQMNM+G48+9jJqz/rMnw/Lwz0k8J9tz&#13;&#10;ElP/AcoXyZo8vN8nMLZQuOJOFGgSRcT0a/Kof9+Xquvf3vwCAAD//wMAUEsDBBQABgAIAAAAIQCv&#13;&#10;XykF4gAAAAwBAAAPAAAAZHJzL2Rvd25yZXYueG1sTI9LT8MwEITvSPwHa5G4UZu+oGk2VcXjhIRI&#13;&#10;w4GjE2+TqPE6xG4b/j3uCS4jrUY7M1+6GW0nTjT41jHC/USBIK6cablG+Cxe7x5B+KDZ6M4xIfyQ&#13;&#10;h012fZXqxLgz53TahVrEEPaJRmhC6BMpfdWQ1X7ieuLo7d1gdYjnUEsz6HMMt52cKrWUVrccGxrd&#13;&#10;01ND1WF3tAjbL85f2u/38iPf521RrBS/LQ+Itzfj8zrKdg0i0Bj+PuDCEPdDFoeV7sjGiw4h0gSE&#13;&#10;2XSxAHGxH1YgSoT5bK5AZqn8D5H9AgAA//8DAFBLAQItABQABgAIAAAAIQC2gziS/gAAAOEBAAAT&#13;&#10;AAAAAAAAAAAAAAAAAAAAAABbQ29udGVudF9UeXBlc10ueG1sUEsBAi0AFAAGAAgAAAAhADj9If/W&#13;&#10;AAAAlAEAAAsAAAAAAAAAAAAAAAAALwEAAF9yZWxzLy5yZWxzUEsBAi0AFAAGAAgAAAAhAIPVntOZ&#13;&#10;AQAAIwMAAA4AAAAAAAAAAAAAAAAALgIAAGRycy9lMm9Eb2MueG1sUEsBAi0AFAAGAAgAAAAhAK9f&#13;&#10;KQXiAAAADAEAAA8AAAAAAAAAAAAAAAAA8wMAAGRycy9kb3ducmV2LnhtbFBLBQYAAAAABAAEAPMA&#13;&#10;AAACBQAAAAA=&#13;&#10;" filled="f" stroked="f">
                <v:textbox inset="0,0,0,0">
                  <w:txbxContent>
                    <w:p w14:paraId="6B6CD03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63136" behindDoc="1" locked="0" layoutInCell="1" allowOverlap="1" wp14:anchorId="2BD1F29C" wp14:editId="3055123B">
                <wp:simplePos x="0" y="0"/>
                <wp:positionH relativeFrom="page">
                  <wp:posOffset>0</wp:posOffset>
                </wp:positionH>
                <wp:positionV relativeFrom="page">
                  <wp:posOffset>2755607</wp:posOffset>
                </wp:positionV>
                <wp:extent cx="113664" cy="68897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ED7F85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BD1F29C" id="Textbox 293" o:spid="_x0000_s1189" type="#_x0000_t202" style="position:absolute;margin-left:0;margin-top:217pt;width:8.95pt;height:54.25pt;z-index:-1695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TKimgEAACMDAAAOAAAAZHJzL2Uyb0RvYy54bWysUsFuGyEQvVfKPyDuNXbSbJ2V11HTKFWl&#13;&#10;qK2U9gMwC17UhaEM9q7/vgNe21Vzq3oZBhjevPeG1f3oerbXES34hi9mc860V9Bav234j+9Pb5ec&#13;&#10;YZK+lT143fCDRn6/vnqzGkKtr6GDvtWREYjHeggN71IKtRCoOu0kziBoT5cGopOJtnEr2igHQne9&#13;&#10;uJ7PKzFAbEMEpRHp9PF4ydcF3xit0ldjUCfWN5y4pRJjiZscxXol622UobNqoiH/gYWT1lPTM9Sj&#13;&#10;TJLton0F5ayKgGDSTIETYIxVumggNYv5X2peOhl00ULmYDjbhP8PVn3Zv4RvkaXxAUYaYBGB4RnU&#13;&#10;TyRvxBCwnmqyp1gjVWeho4kurySB0UPy9nD2U4+JqYy2uKmqd5wpuqqWy7v3t9lvcXkcIqZPGhzL&#13;&#10;ScMjjasQkPtnTMfSU8nE5dg+E0njZmS2pS7VTYbNZxtoDyRmoHk2HH/tZNSc9Z89GZaHf0riKdmc&#13;&#10;kpj6j1C+SNbk4cMugbGFwgV3okCTKCKmX5NH/ee+VF3+9vo3AAAA//8DAFBLAwQUAAYACAAAACEA&#13;&#10;uf/ZU+IAAAAMAQAADwAAAGRycy9kb3ducmV2LnhtbEyPzW7CMBCE75X6DtZW6q04pYFCiINQf06V&#13;&#10;UEN64OjESxIRr9PYQPr2XU7tZbWr0czOl65H24kzDr51pOBxEoFAqpxpqVbwVbw/LED4oMnozhEq&#13;&#10;+EEP6+z2JtWJcRfK8bwLteAQ8olW0ITQJ1L6qkGr/cT1SKwd3GB14HOopRn0hcNtJ6dRNJdWt8Qf&#13;&#10;Gt3jS4PVcXeyCjZ7yt/a7235mR/ytiiWEX3Mj0rd342vKx6bFYiAY/hzwJWB+0PGxUp3IuNFp4Bp&#13;&#10;goL4KeblKj8vQZQKZvF0BjJL5X+I7BcAAP//AwBQSwECLQAUAAYACAAAACEAtoM4kv4AAADhAQAA&#13;&#10;EwAAAAAAAAAAAAAAAAAAAAAAW0NvbnRlbnRfVHlwZXNdLnhtbFBLAQItABQABgAIAAAAIQA4/SH/&#13;&#10;1gAAAJQBAAALAAAAAAAAAAAAAAAAAC8BAABfcmVscy8ucmVsc1BLAQItABQABgAIAAAAIQDEDTKi&#13;&#10;mgEAACMDAAAOAAAAAAAAAAAAAAAAAC4CAABkcnMvZTJvRG9jLnhtbFBLAQItABQABgAIAAAAIQC5&#13;&#10;/9lT4gAAAAwBAAAPAAAAAAAAAAAAAAAAAPQDAABkcnMvZG93bnJldi54bWxQSwUGAAAAAAQABADz&#13;&#10;AAAAAwUAAAAA&#13;&#10;" filled="f" stroked="f">
                <v:textbox inset="0,0,0,0">
                  <w:txbxContent>
                    <w:p w14:paraId="7ED7F85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63648" behindDoc="1" locked="0" layoutInCell="1" allowOverlap="1" wp14:anchorId="4AA926D1" wp14:editId="56430168">
                <wp:simplePos x="0" y="0"/>
                <wp:positionH relativeFrom="page">
                  <wp:posOffset>0</wp:posOffset>
                </wp:positionH>
                <wp:positionV relativeFrom="page">
                  <wp:posOffset>3444519</wp:posOffset>
                </wp:positionV>
                <wp:extent cx="113664" cy="68897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7CDF84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AA926D1" id="Textbox 294" o:spid="_x0000_s1190" type="#_x0000_t202" style="position:absolute;margin-left:0;margin-top:271.2pt;width:8.95pt;height:54.25pt;z-index:-169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gUtmQEAACMDAAAOAAAAZHJzL2Uyb0RvYy54bWysUsGO0zAQvSPxD5bvNO0CpURNV8AKhLRi&#13;&#10;kRY+wHXsxiL2mBm3Sf+esZu2iL2tuIzH9vjNe2+8vh19Lw4GyUFo5GI2l8IEDa0Lu0b+/PH51UoK&#13;&#10;Siq0qodgGnk0JG83L1+sh1ibG+igbw0KBglUD7GRXUqxrirSnfGKZhBN4EsL6FXiLe6qFtXA6L6v&#13;&#10;bubzZTUAthFBGyI+vTtdyk3Bt9bo9GAtmST6RjK3VCKWuM2x2qxVvUMVO6cnGuoZLLxygZteoO5U&#13;&#10;UmKP7gmUdxqBwKaZBl+BtU6booHVLOb/qHnsVDRFC5tD8WIT/T9Y/e3wGL+jSONHGHmARQTFe9C/&#13;&#10;iL2phkj1VJM9pZq4OgsdLfq8sgTBD9nb48VPMyahM9ri9XL5RgrNV8vV6v27t9nv6vo4IqUvBrzI&#13;&#10;SSORx1UIqMM9pVPpuWTicmqfiaRxOwrXchduwbX5bAvtkcUMPM9G0u+9QiNF/zWwYXn45wTPyfac&#13;&#10;YOo/QfkiWVOAD/sE1hUKV9yJAk+iiJh+TR713/tSdf3bmz8AAAD//wMAUEsDBBQABgAIAAAAIQBe&#13;&#10;Zz8L4gAAAAwBAAAPAAAAZHJzL2Rvd25yZXYueG1sTI/NTsMwEITvSLyDtZW4UbtVG0iaTVXxc0JC&#13;&#10;pOHA0YndxGq8DrHbhrfHPcFlpNVoZ+bLt5Pt2VmP3jhCWMwFME2NU4ZahM/q9f4RmA+SlOwdaYQf&#13;&#10;7WFb3N7kMlPuQqU+70PLYgj5TCJ0IQwZ577ptJV+7gZN0Tu40coQz7HlapSXGG57vhQi4VYaig2d&#13;&#10;HPRTp5vj/mQRdl9Uvpjv9/qjPJSmqlJBb8kR8W42PW+i7DbAgp7C3wdcGeJ+KOKw2p1IedYjRJqA&#13;&#10;sF4tV8Cu9kMKrEZI1iIFXuT8P0TxCwAA//8DAFBLAQItABQABgAIAAAAIQC2gziS/gAAAOEBAAAT&#13;&#10;AAAAAAAAAAAAAAAAAAAAAABbQ29udGVudF9UeXBlc10ueG1sUEsBAi0AFAAGAAgAAAAhADj9If/W&#13;&#10;AAAAlAEAAAsAAAAAAAAAAAAAAAAALwEAAF9yZWxzLy5yZWxzUEsBAi0AFAAGAAgAAAAhAFACBS2Z&#13;&#10;AQAAIwMAAA4AAAAAAAAAAAAAAAAALgIAAGRycy9lMm9Eb2MueG1sUEsBAi0AFAAGAAgAAAAhAF5n&#13;&#10;PwviAAAADAEAAA8AAAAAAAAAAAAAAAAA8wMAAGRycy9kb3ducmV2LnhtbFBLBQYAAAAABAAEAPMA&#13;&#10;AAACBQAAAAA=&#13;&#10;" filled="f" stroked="f">
                <v:textbox inset="0,0,0,0">
                  <w:txbxContent>
                    <w:p w14:paraId="67CDF84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64160" behindDoc="1" locked="0" layoutInCell="1" allowOverlap="1" wp14:anchorId="6399D8AF" wp14:editId="201A8C9D">
                <wp:simplePos x="0" y="0"/>
                <wp:positionH relativeFrom="page">
                  <wp:posOffset>0</wp:posOffset>
                </wp:positionH>
                <wp:positionV relativeFrom="page">
                  <wp:posOffset>4133418</wp:posOffset>
                </wp:positionV>
                <wp:extent cx="113664" cy="68897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27C0A1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399D8AF" id="Textbox 295" o:spid="_x0000_s1191" type="#_x0000_t202" style="position:absolute;margin-left:0;margin-top:325.45pt;width:8.95pt;height:54.25pt;z-index:-1695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qlcmQEAACMDAAAOAAAAZHJzL2Uyb0RvYy54bWysUsFuGyEQvVfqPyDuNXbabt2V11HaqFWl&#13;&#10;qImU9gMwC16UhaEM9q7/vgNe21Vyi3oZBhjevPeG1fXoerbXES34hi9mc860V9Bav23471/f3i05&#13;&#10;wyR9K3vwuuEHjfx6/fbNagi1voIO+lZHRiAe6yE0vEsp1EKg6rSTOIOgPV0aiE4m2sataKMcCN31&#13;&#10;4mo+r8QAsQ0RlEak09vjJV8XfGO0SvfGoE6sbzhxSyXGEjc5ivVK1tsoQ2fVREO+goWT1lPTM9St&#13;&#10;TJLton0B5ayKgGDSTIETYIxVumggNYv5MzWPnQy6aCFzMJxtwv8Hq37uH8NDZGn8AiMNsIjAcAfq&#13;&#10;CckbMQSsp5rsKdZI1VnoaKLLK0lg9JC8PZz91GNiKqMt3lfVB84UXVXL5edPH7Pf4vI4REzfNTiW&#13;&#10;k4ZHGlchIPd3mI6lp5KJy7F9JpLGzchsS12qApvPNtAeSMxA82w4/tnJqDnrf3gyLA//lMRTsjkl&#13;&#10;MfVfoXyRrMnDzS6BsYXCBXeiQJMoIqZfk0f9775UXf72+i8AAAD//wMAUEsDBBQABgAIAAAAIQAf&#13;&#10;ioKK4gAAAAwBAAAPAAAAZHJzL2Rvd25yZXYueG1sTI/NTsMwEITvSLyDtZW4UbuIpiTNpqr4OSGh&#13;&#10;puHA0YndxGq8DrHbhrfHPcFlV6vRzM6Xbybbs7MevXGEsJgLYJoapwy1CJ/V2/0TMB8kKdk70gg/&#13;&#10;2sOmuL3JZabchUp93oeWxRDymUToQhgyzn3TaSv93A2aonZwo5UhnmPL1SgvMdz2/EGIhFtpKH7o&#13;&#10;5KCfO90c9yeLsP2i8tV8f9S78lCaqkoFvSdHxLvZ9LKOY7sGFvQU/hxwZYj9oYjFanci5VmPEGkC&#13;&#10;QrIUKbCrvIq7Rlgt00fgRc7/QxS/AAAA//8DAFBLAQItABQABgAIAAAAIQC2gziS/gAAAOEBAAAT&#13;&#10;AAAAAAAAAAAAAAAAAAAAAABbQ29udGVudF9UeXBlc10ueG1sUEsBAi0AFAAGAAgAAAAhADj9If/W&#13;&#10;AAAAlAEAAAsAAAAAAAAAAAAAAAAALwEAAF9yZWxzLy5yZWxzUEsBAi0AFAAGAAgAAAAhABfaqVyZ&#13;&#10;AQAAIwMAAA4AAAAAAAAAAAAAAAAALgIAAGRycy9lMm9Eb2MueG1sUEsBAi0AFAAGAAgAAAAhAB+K&#13;&#10;goriAAAADAEAAA8AAAAAAAAAAAAAAAAA8wMAAGRycy9kb3ducmV2LnhtbFBLBQYAAAAABAAEAPMA&#13;&#10;AAACBQAAAAA=&#13;&#10;" filled="f" stroked="f">
                <v:textbox inset="0,0,0,0">
                  <w:txbxContent>
                    <w:p w14:paraId="627C0A1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64672" behindDoc="1" locked="0" layoutInCell="1" allowOverlap="1" wp14:anchorId="3591311D" wp14:editId="1E15E35A">
                <wp:simplePos x="0" y="0"/>
                <wp:positionH relativeFrom="page">
                  <wp:posOffset>0</wp:posOffset>
                </wp:positionH>
                <wp:positionV relativeFrom="page">
                  <wp:posOffset>4822329</wp:posOffset>
                </wp:positionV>
                <wp:extent cx="113664" cy="68897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21AC18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591311D" id="Textbox 296" o:spid="_x0000_s1192" type="#_x0000_t202" style="position:absolute;margin-left:0;margin-top:379.7pt;width:8.95pt;height:54.25pt;z-index:-169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lzOmQEAACMDAAAOAAAAZHJzL2Uyb0RvYy54bWysUsFuGyEQvVfqPyDuNXbabt2V11HaqFWl&#13;&#10;qImU9gMwC16UhaEM9q7/vgNe21Vyi3oZBhjevPeG1fXoerbXES34hi9mc860V9Bav23471/f3i05&#13;&#10;wyR9K3vwuuEHjfx6/fbNagi1voIO+lZHRiAe6yE0vEsp1EKg6rSTOIOgPV0aiE4m2sataKMcCN31&#13;&#10;4mo+r8QAsQ0RlEak09vjJV8XfGO0SvfGoE6sbzhxSyXGEjc5ivVK1tsoQ2fVREO+goWT1lPTM9St&#13;&#10;TJLton0B5ayKgGDSTIETYIxVumggNYv5MzWPnQy6aCFzMJxtwv8Hq37uH8NDZGn8AiMNsIjAcAfq&#13;&#10;CckbMQSsp5rsKdZI1VnoaKLLK0lg9JC8PZz91GNiKqMt3lfVB84UXVXL5edPH7Pf4vI4REzfNTiW&#13;&#10;k4ZHGlchIPd3mI6lp5KJy7F9JpLGzchsS12qKsPmsw20BxIz0Dwbjn92MmrO+h+eDMvDPyXxlGxO&#13;&#10;SUz9VyhfJGvycLNLYGyhcMGdKNAkiojp1+RR/7svVZe/vf4LAAD//wMAUEsDBBQABgAIAAAAIQAA&#13;&#10;R4rM4gAAAAwBAAAPAAAAZHJzL2Rvd25yZXYueG1sTI/NTsMwEITvSLyDtZW4UacI0iaNU1X8nJAQ&#13;&#10;aThwdOJtEjVeh9htw9uzPZXLalejmZ0v20y2FyccfedIwWIegUCqnemoUfBVvt2vQPigyejeESr4&#13;&#10;RQ+b/PYm06lxZyrwtAuN4BDyqVbQhjCkUvq6Rav93A1IrO3daHXgc2ykGfWZw20vH6IollZ3xB9a&#13;&#10;PeBzi/Vhd7QKtt9UvHY/H9VnsS+6skwieo8PSt3Nppc1j+0aRMApXB1wYeD+kHOxyh3JeNErYJqg&#13;&#10;YPmUPIK4yMsERKVgFfMi80z+h8j/AAAA//8DAFBLAQItABQABgAIAAAAIQC2gziS/gAAAOEBAAAT&#13;&#10;AAAAAAAAAAAAAAAAAAAAAABbQ29udGVudF9UeXBlc10ueG1sUEsBAi0AFAAGAAgAAAAhADj9If/W&#13;&#10;AAAAlAEAAAsAAAAAAAAAAAAAAAAALwEAAF9yZWxzLy5yZWxzUEsBAi0AFAAGAAgAAAAhAN6yXM6Z&#13;&#10;AQAAIwMAAA4AAAAAAAAAAAAAAAAALgIAAGRycy9lMm9Eb2MueG1sUEsBAi0AFAAGAAgAAAAhAABH&#13;&#10;isziAAAADAEAAA8AAAAAAAAAAAAAAAAA8wMAAGRycy9kb3ducmV2LnhtbFBLBQYAAAAABAAEAPMA&#13;&#10;AAACBQAAAAA=&#13;&#10;" filled="f" stroked="f">
                <v:textbox inset="0,0,0,0">
                  <w:txbxContent>
                    <w:p w14:paraId="621AC18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65184" behindDoc="1" locked="0" layoutInCell="1" allowOverlap="1" wp14:anchorId="48BFC7EA" wp14:editId="00653C25">
                <wp:simplePos x="0" y="0"/>
                <wp:positionH relativeFrom="page">
                  <wp:posOffset>0</wp:posOffset>
                </wp:positionH>
                <wp:positionV relativeFrom="page">
                  <wp:posOffset>5511228</wp:posOffset>
                </wp:positionV>
                <wp:extent cx="113664" cy="68897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CE739F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8BFC7EA" id="Textbox 297" o:spid="_x0000_s1193" type="#_x0000_t202" style="position:absolute;margin-left:0;margin-top:433.95pt;width:8.95pt;height:54.25pt;z-index:-169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vC/mgEAACMDAAAOAAAAZHJzL2Uyb0RvYy54bWysUsFuGyEQvVfKPyDuMXbabpyV11GTqFWl&#13;&#10;qK2U9gMwC17UhaEM9q7/vgNe21Vzq3oZBhjevPeG1f3oerbXES34hi9mc860V9Bav234j+8fr5ec&#13;&#10;YZK+lT143fCDRn6/vnqzGkKtb6CDvtWREYjHeggN71IKtRCoOu0kziBoT5cGopOJtnEr2igHQne9&#13;&#10;uJnPKzFAbEMEpRHp9Ol4ydcF3xit0ldjUCfWN5y4pRJjiZscxXol622UobNqoiH/gYWT1lPTM9ST&#13;&#10;TJLton0F5ayKgGDSTIETYIxVumggNYv5X2peOhl00ULmYDjbhP8PVn3Zv4RvkaXxAUYaYBGB4RnU&#13;&#10;TyRvxBCwnmqyp1gjVWeho4kurySB0UPy9nD2U4+JqYy2eFtV7zhTdFUtl3e377Pf4vI4REyfNDiW&#13;&#10;k4ZHGlchIPfPmI6lp5KJy7F9JpLGzchsS12q2wybzzbQHkjMQPNsOP7ayag56z97MiwP/5TEU7I5&#13;&#10;JTH1j1C+SNbk4cMugbGFwgV3okCTKCKmX5NH/ee+VF3+9vo3AAAA//8DAFBLAwQUAAYACAAAACEA&#13;&#10;R4YtxeEAAAAMAQAADwAAAGRycy9kb3ducmV2LnhtbEyPzW6DMBCE75X6DtZW6q0xrSoSCEsU9edU&#13;&#10;KQqhhx4NbMAKXlPsJPTta07tZVer0czOl20m04sLjU5bRnhcRCCIa9tobhE+y/eHFQjnFTeqt0wI&#13;&#10;P+Rgk9/eZCpt7JULuhx8K0IIu1QhdN4PqZSu7sgot7ADcdCOdjTKh3NsZTOqawg3vXyKolgapTl8&#13;&#10;6NRALx3Vp8PZIGy/uHjT37tqXxwLXZZJxB/xCfH+bnpdh7Fdg/A0+T8HzAyhP+ShWGXP3DjRIwQa&#13;&#10;j7CKlwmIWZ53hZAs42eQeSb/Q+S/AAAA//8DAFBLAQItABQABgAIAAAAIQC2gziS/gAAAOEBAAAT&#13;&#10;AAAAAAAAAAAAAAAAAAAAAABbQ29udGVudF9UeXBlc10ueG1sUEsBAi0AFAAGAAgAAAAhADj9If/W&#13;&#10;AAAAlAEAAAsAAAAAAAAAAAAAAAAALwEAAF9yZWxzLy5yZWxzUEsBAi0AFAAGAAgAAAAhAJlq8L+a&#13;&#10;AQAAIwMAAA4AAAAAAAAAAAAAAAAALgIAAGRycy9lMm9Eb2MueG1sUEsBAi0AFAAGAAgAAAAhAEeG&#13;&#10;LcXhAAAADAEAAA8AAAAAAAAAAAAAAAAA9AMAAGRycy9kb3ducmV2LnhtbFBLBQYAAAAABAAEAPMA&#13;&#10;AAACBQAAAAA=&#13;&#10;" filled="f" stroked="f">
                <v:textbox inset="0,0,0,0">
                  <w:txbxContent>
                    <w:p w14:paraId="0CE739F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65696" behindDoc="1" locked="0" layoutInCell="1" allowOverlap="1" wp14:anchorId="46C10CA4" wp14:editId="770EC811">
                <wp:simplePos x="0" y="0"/>
                <wp:positionH relativeFrom="page">
                  <wp:posOffset>0</wp:posOffset>
                </wp:positionH>
                <wp:positionV relativeFrom="page">
                  <wp:posOffset>6200127</wp:posOffset>
                </wp:positionV>
                <wp:extent cx="113664" cy="68897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798F5E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6C10CA4" id="Textbox 298" o:spid="_x0000_s1194" type="#_x0000_t202" style="position:absolute;margin-left:0;margin-top:488.2pt;width:8.95pt;height:54.25pt;z-index:-169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0MLmQEAACMDAAAOAAAAZHJzL2Uyb0RvYy54bWysUsFuGyEQvVfqPyDuNXbabt2V11HaqFWl&#13;&#10;qImU9gMwC16UhaEM9q7/vgNe21Vyi3oZBhjevPeG1fXoerbXES34hi9mc860V9Bav23471/f3i05&#13;&#10;wyR9K3vwuuEHjfx6/fbNagi1voIO+lZHRiAe6yE0vEsp1EKg6rSTOIOgPV0aiE4m2sataKMcCN31&#13;&#10;4mo+r8QAsQ0RlEak09vjJV8XfGO0SvfGoE6sbzhxSyXGEjc5ivVK1tsoQ2fVREO+goWT1lPTM9St&#13;&#10;TJLton0B5ayKgGDSTIETYIxVumggNYv5MzWPnQy6aCFzMJxtwv8Hq37uH8NDZGn8AiMNsIjAcAfq&#13;&#10;CckbMQSsp5rsKdZI1VnoaKLLK0lg9JC8PZz91GNiKqMt3lfVB84UXVXL5edPH7Pf4vI4REzfNTiW&#13;&#10;k4ZHGlchIPd3mI6lp5KJy7F9JpLGzchsS12qZYbNZxtoDyRmoHk2HP/sZNSc9T88GZaHf0riKdmc&#13;&#10;kpj6r1C+SNbk4WaXwNhC4YI7UaBJFBHTr8mj/ndfqi5/e/0XAAD//wMAUEsDBBQABgAIAAAAIQDu&#13;&#10;b47G4gAAAA0BAAAPAAAAZHJzL2Rvd25yZXYueG1sTI/NbsIwEITvlXgHa5F6K3YrFEiIg1B/TpWq&#13;&#10;hvTQoxMviUW8TmMD6dvXnOhlV6vRzM6XbyfbszOO3jiS8LgQwJAapw21Er6qt4c1MB8UadU7Qgm/&#13;&#10;6GFbzO5ylWl3oRLP+9CyGEI+UxK6EIaMc990aJVfuAEpagc3WhXiObZcj+oSw23Pn4RIuFWG4odO&#13;&#10;DfjcYXPcn6yE3TeVr+bno/4sD6WpqlTQe3KU8n4+vWzi2G2ABZzCzQFXhtgfilisdifSnvUSIk2Q&#13;&#10;kK6SJbCrvEqB1XGL9TIFXuT8P0XxBwAA//8DAFBLAQItABQABgAIAAAAIQC2gziS/gAAAOEBAAAT&#13;&#10;AAAAAAAAAAAAAAAAAAAAAABbQ29udGVudF9UeXBlc10ueG1sUEsBAi0AFAAGAAgAAAAhADj9If/W&#13;&#10;AAAAlAEAAAsAAAAAAAAAAAAAAAAALwEAAF9yZWxzLy5yZWxzUEsBAi0AFAAGAAgAAAAhALerQwuZ&#13;&#10;AQAAIwMAAA4AAAAAAAAAAAAAAAAALgIAAGRycy9lMm9Eb2MueG1sUEsBAi0AFAAGAAgAAAAhAO5v&#13;&#10;jsbiAAAADQEAAA8AAAAAAAAAAAAAAAAA8wMAAGRycy9kb3ducmV2LnhtbFBLBQYAAAAABAAEAPMA&#13;&#10;AAACBQAAAAA=&#13;&#10;" filled="f" stroked="f">
                <v:textbox inset="0,0,0,0">
                  <w:txbxContent>
                    <w:p w14:paraId="1798F5E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66208" behindDoc="1" locked="0" layoutInCell="1" allowOverlap="1" wp14:anchorId="0D1E3043" wp14:editId="5A2E2606">
                <wp:simplePos x="0" y="0"/>
                <wp:positionH relativeFrom="page">
                  <wp:posOffset>0</wp:posOffset>
                </wp:positionH>
                <wp:positionV relativeFrom="page">
                  <wp:posOffset>6889038</wp:posOffset>
                </wp:positionV>
                <wp:extent cx="113664" cy="65214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578CD28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D1E3043" id="Textbox 299" o:spid="_x0000_s1195" type="#_x0000_t202" style="position:absolute;margin-left:0;margin-top:542.45pt;width:8.95pt;height:51.35pt;z-index:-1695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G+dmQEAACMDAAAOAAAAZHJzL2Uyb0RvYy54bWysUsFuGyEQvVfqPyDuMbaTrJqV11HbqFWl&#13;&#10;qI2U5AMwC17UhaEM9q7/vgNe21V7i3oZBhjevPeG1f3oerbXES34hi9mc860V9Bav23468uXqw+c&#13;&#10;YZK+lT143fCDRn6/fv9uNYRaL6GDvtWREYjHeggN71IKtRCoOu0kziBoT5cGopOJtnEr2igHQne9&#13;&#10;WM7nlRggtiGC0oh0+nC85OuCb4xW6YcxqBPrG07cUomxxE2OYr2S9TbK0Fk10ZBvYOGk9dT0DPUg&#13;&#10;k2S7aP+BclZFQDBppsAJMMYqXTSQmsX8LzXPnQy6aCFzMJxtwv8Hq77vn8NTZGn8BCMNsIjA8Ajq&#13;&#10;J5I3YghYTzXZU6yRqrPQ0USXV5LA6CF5ezj7qcfEVEZbXFfVDWeKrqrb5eLmNvstLo9DxPRVg2M5&#13;&#10;aXikcRUCcv+I6Vh6Kpm4HNtnImncjMy21KW6y7D5bAPtgcQMNM+G46+djJqz/psnw/LwT0k8JZtT&#13;&#10;ElP/GcoXyZo8fNwlMLZQuOBOFGgSRcT0a/Ko/9yXqsvfXv8GAAD//wMAUEsDBBQABgAIAAAAIQBo&#13;&#10;lPP+4AAAAA4BAAAPAAAAZHJzL2Rvd25yZXYueG1sTE89T8MwEN2R+h+sQ2KjdhFK0zROVRWYkBBp&#13;&#10;GBid2E2sxucQu23491ynstzT3dO9j3wzuZ6dzRisRwmLuQBmsPHaYivhq3p7TIGFqFCr3qOR8GsC&#13;&#10;bIrZXa4y7S9YmvM+toxEMGRKQhfjkHEems44FeZ+MEjcwY9ORVrHlutRXUjc9fxJiIQ7ZZEcOjWY&#13;&#10;XWea4/7kJGy/sXy1Px/1Z3kobVWtBL4nRykf7qeXNY3tGlg0U7x9wLUD5YeCgtX+hDqwXgK1iXQV&#13;&#10;6fMK2JVfEtaEi3SZAC9y/r9G8QcAAP//AwBQSwECLQAUAAYACAAAACEAtoM4kv4AAADhAQAAEwAA&#13;&#10;AAAAAAAAAAAAAAAAAAAAW0NvbnRlbnRfVHlwZXNdLnhtbFBLAQItABQABgAIAAAAIQA4/SH/1gAA&#13;&#10;AJQBAAALAAAAAAAAAAAAAAAAAC8BAABfcmVscy8ucmVsc1BLAQItABQABgAIAAAAIQBDKG+dmQEA&#13;&#10;ACMDAAAOAAAAAAAAAAAAAAAAAC4CAABkcnMvZTJvRG9jLnhtbFBLAQItABQABgAIAAAAIQBolPP+&#13;&#10;4AAAAA4BAAAPAAAAAAAAAAAAAAAAAPMDAABkcnMvZG93bnJldi54bWxQSwUGAAAAAAQABADzAAAA&#13;&#10;AAUAAAAA&#13;&#10;" filled="f" stroked="f">
                <v:textbox inset="0,0,0,0">
                  <w:txbxContent>
                    <w:p w14:paraId="578CD287" w14:textId="77777777" w:rsidR="00B024D9" w:rsidRDefault="00B024D9">
                      <w:pPr>
                        <w:pStyle w:val="BodyText"/>
                        <w:rPr>
                          <w:rFonts w:ascii="Times New Roman"/>
                          <w:sz w:val="16"/>
                        </w:rPr>
                      </w:pPr>
                    </w:p>
                  </w:txbxContent>
                </v:textbox>
                <w10:wrap anchorx="page" anchory="page"/>
              </v:shape>
            </w:pict>
          </mc:Fallback>
        </mc:AlternateContent>
      </w:r>
    </w:p>
    <w:p w14:paraId="750A5B84" w14:textId="77777777" w:rsidR="00B024D9" w:rsidRDefault="00B024D9">
      <w:pPr>
        <w:rPr>
          <w:sz w:val="2"/>
          <w:szCs w:val="2"/>
        </w:rPr>
        <w:sectPr w:rsidR="00B024D9">
          <w:pgSz w:w="5760" w:h="12960"/>
          <w:pgMar w:top="0" w:right="0" w:bottom="0" w:left="0" w:header="720" w:footer="720" w:gutter="0"/>
          <w:cols w:space="720"/>
        </w:sectPr>
      </w:pPr>
    </w:p>
    <w:p w14:paraId="2965CCBE" w14:textId="77777777" w:rsidR="00B024D9" w:rsidRDefault="00B51E1C">
      <w:pPr>
        <w:rPr>
          <w:sz w:val="2"/>
          <w:szCs w:val="2"/>
        </w:rPr>
      </w:pPr>
      <w:r>
        <w:rPr>
          <w:noProof/>
          <w:sz w:val="2"/>
          <w:szCs w:val="2"/>
        </w:rPr>
        <w:drawing>
          <wp:anchor distT="0" distB="0" distL="0" distR="0" simplePos="0" relativeHeight="486366720" behindDoc="1" locked="0" layoutInCell="1" allowOverlap="1" wp14:anchorId="37758A0C" wp14:editId="333DCE58">
            <wp:simplePos x="0" y="0"/>
            <wp:positionH relativeFrom="page">
              <wp:posOffset>1714500</wp:posOffset>
            </wp:positionH>
            <wp:positionV relativeFrom="page">
              <wp:posOffset>7781035</wp:posOffset>
            </wp:positionV>
            <wp:extent cx="228600" cy="228600"/>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67232" behindDoc="1" locked="0" layoutInCell="1" allowOverlap="1" wp14:anchorId="6521D398" wp14:editId="5DBF4EF3">
                <wp:simplePos x="0" y="0"/>
                <wp:positionH relativeFrom="page">
                  <wp:posOffset>3543668</wp:posOffset>
                </wp:positionH>
                <wp:positionV relativeFrom="page">
                  <wp:posOffset>0</wp:posOffset>
                </wp:positionV>
                <wp:extent cx="114300" cy="822960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302" name="Graphic 302"/>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303" name="Graphic 303"/>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304" name="Graphic 304"/>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305" name="Graphic 305"/>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306" name="Graphic 306"/>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307" name="Graphic 307"/>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6BB23964" id="Group 301" o:spid="_x0000_s1026" style="position:absolute;margin-left:279.05pt;margin-top:0;width:9pt;height:9in;z-index:-16949248;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kw8gMAAOgcAAAOAAAAZHJzL2Uyb0RvYy54bWzsWW2PnDYQ/l4p/wHxPcfrsiw6Lkqzd6dK&#13;&#10;URopV/Wzl3cVMLW9y96/79gwLFmS07HXVnnhCx7D2B4/nnkY29dvjlWpHRLGC1qHunVl6lpSRzQu&#13;&#10;6izU/3i4e+3rGhekjklJ6yTUHxOuv7l59ct12wSJTXNaxgnToJOaB20T6rkQTWAYPMqTivAr2iQ1&#13;&#10;fEwpq4iAKsuMmJEWeq9KwzZNz2gpixtGo4RzeLvtPuo3qv80TSLxe5ryRGhlqINtQj2Zeu7k07i5&#13;&#10;JkHGSJMXUW8GucCKihQ1DDp0tSWCaHtWTLqqiohRTlNxFdHKoGlaRImaA8zGMs9mc8/ovlFzyYI2&#13;&#10;awaYANoznC7uNvpwuGfNp+Yj66wH8T2N/uKAi9E2WTD+LuvZSfmYsko2gkloR4Xo44BochRaBC8t&#13;&#10;y3VMwD2CT75tbzyoKMijHNZl0izKb59uaJCgG1YZNxjTNuA9/AQQfxlAn3LSJAp3LgH4yLQiDnXH&#13;&#10;tHWtJhV48X3vMPIVTEcOD3oSxb7Ge0DnYuSu/ZXjKYyGqZIg2nNxn1CFNjm850JBmMUokRyl6Fij&#13;&#10;yMD3pdeXyuuFroHXM10Dr991S9AQIdvJJZSi1p6WKw91tER+rugheaBKUcg1syxn41i6BovqWo7j&#13;&#10;Wr7sEQw+KZb1uAF4wEQXNbBsVNe9JsBg+ggDamDZaY6NmKn+mc3Ya1RSnnTTkHC8DBY0/WlAUAtN&#13;&#10;wHIMhbeyPE95GeCLClhOkJinfT7+BAIYcvASkMd+yGlZxHdFWUqgOMt270qmHQg43N2vb7eDR4zU&#13;&#10;IGR50AWGlHY0foTIaiGUQp3/vScs0bXytxpiVxI1CgyFHQpMlO+oonO1RoyLh+OfhDVaA2KoC+Ce&#13;&#10;DxRDmAQYMHIug65sWdO3e0HTQkaTsq2zqK8AnXSB/T/wijPlFecCXvF839+oUCTBlwgYQ7pzcqSm&#13;&#10;8aIiVvAf+2bIBYjm2eQy6GKAYDmOKAmDuVEAPyek5qpLcpnYMYmsl3Auhu3PSC7+1t+6m94jFnIZ&#13;&#10;pb7IeH0yMiQt7pRc3AvIxXLW6/VmLVsu7NInNwu7fCUj6bK4ecnIPG3kQFyCCcFelLrc3rmWvbDL&#13;&#10;F7aiX2OX1ZRdVhewi2163tr84XKXIQ1++lf9+SYKXRrLSe6ybIzkbnIeX8zT/m/YxTR928et8pK7&#13;&#10;PCN38abs4l3CLuvVyjOX3EUe0SCrYDlhl2Vn9H2yy+3t2rPxoGhhl2ewy3rKLoojZh7nOq7rriyV&#13;&#10;Nf5IO6Mldzk/68as4OlkDrWQYLEcE+28bGSe9vn4/87OyDQd28Uzs++bXdTVEVynqRuL/upP3teN&#13;&#10;6+oQ+HRBefMPAAAA//8DAFBLAwQUAAYACAAAACEAkSnjbuIAAAAOAQAADwAAAGRycy9kb3ducmV2&#13;&#10;LnhtbExPy2rDMBC8F/oPYgu9NbJT7KaO5RDSxykEmhRKb4q1sU2slbEU2/n7bk/tZWGYx87kq8m2&#13;&#10;YsDeN44UxLMIBFLpTEOVgs/D28MChA+ajG4doYIrelgVtze5zowb6QOHfagEh5DPtII6hC6T0pc1&#13;&#10;Wu1nrkNi7uR6qwPDvpKm1yOH21bOoyiVVjfEH2rd4abG8ry/WAXvox7Xj/HrsD2fNtfvQ7L72sao&#13;&#10;1P3d9LLks16CCDiFPwf8buD+UHCxo7uQ8aJVkCSLmKUKeBbTyVPK8Mi6+XMagSxy+X9G8QMAAP//&#13;&#10;AwBQSwECLQAUAAYACAAAACEAtoM4kv4AAADhAQAAEwAAAAAAAAAAAAAAAAAAAAAAW0NvbnRlbnRf&#13;&#10;VHlwZXNdLnhtbFBLAQItABQABgAIAAAAIQA4/SH/1gAAAJQBAAALAAAAAAAAAAAAAAAAAC8BAABf&#13;&#10;cmVscy8ucmVsc1BLAQItABQABgAIAAAAIQAMc/kw8gMAAOgcAAAOAAAAAAAAAAAAAAAAAC4CAABk&#13;&#10;cnMvZTJvRG9jLnhtbFBLAQItABQABgAIAAAAIQCRKeNu4gAAAA4BAAAPAAAAAAAAAAAAAAAAAEwG&#13;&#10;AABkcnMvZG93bnJldi54bWxQSwUGAAAAAAQABADzAAAAWwcAAAAA&#13;&#10;">
                <v:shape id="Graphic 302"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0LExwAAAOEAAAAPAAAAZHJzL2Rvd25yZXYueG1sRI9Ba8JA&#13;&#10;FITvgv9heYI33a2ltkTXEK2pXpuWnh/Z1yQ0+zZmV03/fVcQehkYhvmGWaeDbcWFet841vAwVyCI&#13;&#10;S2carjR8fuSzFxA+IBtsHZOGX/KQbsajNSbGXfmdLkWoRISwT1BDHUKXSOnLmiz6ueuIY/bteosh&#13;&#10;2r6SpsdrhNtWLpRaSosNx4UaO9rVVP4UZ6thuz8U+zKnvDhmz/LpSzVvJ7vTejoZXldRshWIQEP4&#13;&#10;b9wRR6PhUS3g9ii+Abn5AwAA//8DAFBLAQItABQABgAIAAAAIQDb4fbL7gAAAIUBAAATAAAAAAAA&#13;&#10;AAAAAAAAAAAAAABbQ29udGVudF9UeXBlc10ueG1sUEsBAi0AFAAGAAgAAAAhAFr0LFu/AAAAFQEA&#13;&#10;AAsAAAAAAAAAAAAAAAAAHwEAAF9yZWxzLy5yZWxzUEsBAi0AFAAGAAgAAAAhAOObQsTHAAAA4QAA&#13;&#10;AA8AAAAAAAAAAAAAAAAABwIAAGRycy9kb3ducmV2LnhtbFBLBQYAAAAAAwADALcAAAD7AgAAAAA=&#13;&#10;" path="m113931,4133418l,4133418r,651662l113931,4785080r,-651662xem113931,l,,,651662r113931,l113931,xe" fillcolor="#fbad18" stroked="f">
                  <v:path arrowok="t"/>
                </v:shape>
                <v:shape id="Graphic 303"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mEQxgAAAOEAAAAPAAAAZHJzL2Rvd25yZXYueG1sRI9Bi8Iw&#13;&#10;FITvgv8hPMGbJlVZpBpFdhU8eLG73p/Ns602L6WJ2v33G0HYy8AwzDfMct3ZWjyo9ZVjDclYgSDO&#13;&#10;nam40PDzvRvNQfiAbLB2TBp+ycN61e8tMTXuyUd6ZKEQEcI+RQ1lCE0qpc9LsujHriGO2cW1FkO0&#13;&#10;bSFNi88It7WcKPUhLVYcF0ps6LOk/JbdrYbbtTgf7T05ZK7Z1Mllq2anfKv1cNB9LaJsFiACdeG/&#13;&#10;8UbsjYapmsLrUXwDcvUHAAD//wMAUEsBAi0AFAAGAAgAAAAhANvh9svuAAAAhQEAABMAAAAAAAAA&#13;&#10;AAAAAAAAAAAAAFtDb250ZW50X1R5cGVzXS54bWxQSwECLQAUAAYACAAAACEAWvQsW78AAAAVAQAA&#13;&#10;CwAAAAAAAAAAAAAAAAAfAQAAX3JlbHMvLnJlbHNQSwECLQAUAAYACAAAACEA5G5hEMYAAADhAAAA&#13;&#10;DwAAAAAAAAAAAAAAAAAHAgAAZHJzL2Rvd25yZXYueG1sUEsFBgAAAAADAAMAtwAAAPoCAAAAAA==&#13;&#10;" path="m113931,4133431l,4133431r,651662l113931,4785093r,-651662xem113931,l,,,651662r113931,l113931,xe" fillcolor="#8d8d49" stroked="f">
                  <v:path arrowok="t"/>
                </v:shape>
                <v:shape id="Graphic 304"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QkxwAAAOEAAAAPAAAAZHJzL2Rvd25yZXYueG1sRI9BawIx&#13;&#10;FITvhf6H8Aq91cRWtroapViUXmtFPD42z81i8rJsoq799aZQ8DIwDPMNM1v03okzdbEJrGE4UCCI&#13;&#10;q2AarjVsf1YvYxAxIRt0gUnDlSIs5o8PMyxNuPA3nTepFhnCsUQNNqW2lDJWljzGQWiJc3YInceU&#13;&#10;bVdL0+Elw72Tr0oV0mPDecFiS0tL1XFz8hr2k3W8vv9uC7W2havcTqbVTmr9/NR/TrN8TEEk6tO9&#13;&#10;8Y/4Mhre1Aj+HuU3IOc3AAAA//8DAFBLAQItABQABgAIAAAAIQDb4fbL7gAAAIUBAAATAAAAAAAA&#13;&#10;AAAAAAAAAAAAAABbQ29udGVudF9UeXBlc10ueG1sUEsBAi0AFAAGAAgAAAAhAFr0LFu/AAAAFQEA&#13;&#10;AAsAAAAAAAAAAAAAAAAAHwEAAF9yZWxzLy5yZWxzUEsBAi0AFAAGAAgAAAAhAL7WZCTHAAAA4QAA&#13;&#10;AA8AAAAAAAAAAAAAAAAABwIAAGRycy9kb3ducmV2LnhtbFBLBQYAAAAAAwADALcAAAD7AgAAAAA=&#13;&#10;" path="m113931,4133431l,4133431r,651662l113931,4785093r,-651662xem113931,l,,,651662r113931,l113931,xe" fillcolor="#ef4129" stroked="f">
                  <v:path arrowok="t"/>
                </v:shape>
                <v:shape id="Graphic 305"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wW6yQAAAOEAAAAPAAAAZHJzL2Rvd25yZXYueG1sRI9BawIx&#13;&#10;FITvQv9DeIVeRJNWWmQ1ilVKpZ6qgtfn5rm7uHlZknR3++9NoeBlYBjmG2a+7G0tWvKhcqzheaxA&#13;&#10;EOfOVFxoOB4+RlMQISIbrB2Thl8KsFw8DOaYGdfxN7X7WIgE4ZChhjLGJpMy5CVZDGPXEKfs4rzF&#13;&#10;mKwvpPHYJbit5YtSb9JixWmhxIbWJeXX/Y/VsKvU5uLOX5NV153X76799LvhSeunx34zS7KagYjU&#13;&#10;x3vjH7E1GibqFf4epTcgFzcAAAD//wMAUEsBAi0AFAAGAAgAAAAhANvh9svuAAAAhQEAABMAAAAA&#13;&#10;AAAAAAAAAAAAAAAAAFtDb250ZW50X1R5cGVzXS54bWxQSwECLQAUAAYACAAAACEAWvQsW78AAAAV&#13;&#10;AQAACwAAAAAAAAAAAAAAAAAfAQAAX3JlbHMvLnJlbHNQSwECLQAUAAYACAAAACEAHzsFuskAAADh&#13;&#10;AAAADwAAAAAAAAAAAAAAAAAHAgAAZHJzL2Rvd25yZXYueG1sUEsFBgAAAAADAAMAtwAAAP0CAAAA&#13;&#10;AA==&#13;&#10;" path="m113931,4133418l,4133418r,651662l113931,4785080r,-651662xem113931,l,,,651662r113931,l113931,xe" fillcolor="#008288" stroked="f">
                  <v:path arrowok="t"/>
                </v:shape>
                <v:shape id="Graphic 306"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T6VyAAAAOEAAAAPAAAAZHJzL2Rvd25yZXYueG1sRI/RasJA&#13;&#10;FETfC/7Dcgt9KbqrxVCSrCJqi4g+VP2AS/aahGbvhuwa0359t1Doy8AwzBkmXw62ET11vnasYTpR&#13;&#10;IIgLZ2ouNVzOb+NXED4gG2wck4Yv8rBcjB5yTI278wf1p1CKCGGfooYqhDaV0hcVWfQT1xLH7Oo6&#13;&#10;iyHarpSmw3uE20bOlEqkxZrjQoUtrSsqPk83G0ds/+7NAXc4U8/7+RaP0+8+aP30OGyyKKsMRKAh&#13;&#10;/Df+EDuj4UUl8PsovgG5+AEAAP//AwBQSwECLQAUAAYACAAAACEA2+H2y+4AAACFAQAAEwAAAAAA&#13;&#10;AAAAAAAAAAAAAAAAW0NvbnRlbnRfVHlwZXNdLnhtbFBLAQItABQABgAIAAAAIQBa9CxbvwAAABUB&#13;&#10;AAALAAAAAAAAAAAAAAAAAB8BAABfcmVscy8ucmVsc1BLAQItABQABgAIAAAAIQB7cT6VyAAAAOEA&#13;&#10;AAAPAAAAAAAAAAAAAAAAAAcCAABkcnMvZG93bnJldi54bWxQSwUGAAAAAAMAAwC3AAAA/AIAAAAA&#13;&#10;" path="m113931,4133431l,4133431r,651662l113931,4785093r,-651662xem113931,l,,,651662r113931,l113931,xe" fillcolor="#ee7622" stroked="f">
                  <v:path arrowok="t"/>
                </v:shape>
                <v:shape id="Graphic 307"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IBtywAAAOEAAAAPAAAAZHJzL2Rvd25yZXYueG1sRI9Pa8JA&#13;&#10;FMTvgt9heUJvZmMLVqKbYJWCB1vQ+qfHR/Y1CWbfptmNpt++WxB6GRiG+Q2zyHpTiyu1rrKsYBLF&#13;&#10;IIhzqysuFBw+XsczEM4ja6wtk4IfcpClw8ECE21vvKPr3hciQNglqKD0vkmkdHlJBl1kG+KQfdnW&#13;&#10;oA+2LaRu8RbgppaPcTyVBisOCyU2tCopv+w7o6D7LF6mfrXtlqdZv3n7Xufn9+NWqYdRv54HWc5B&#13;&#10;eOr9f+OO2GgFT/Ez/D0Kb0CmvwAAAP//AwBQSwECLQAUAAYACAAAACEA2+H2y+4AAACFAQAAEwAA&#13;&#10;AAAAAAAAAAAAAAAAAAAAW0NvbnRlbnRfVHlwZXNdLnhtbFBLAQItABQABgAIAAAAIQBa9CxbvwAA&#13;&#10;ABUBAAALAAAAAAAAAAAAAAAAAB8BAABfcmVscy8ucmVsc1BLAQItABQABgAIAAAAIQCXoIBtywAA&#13;&#10;AOEAAAAPAAAAAAAAAAAAAAAAAAcCAABkcnMvZG93bnJldi54bWxQSwUGAAAAAAMAAwC3AAAA/wIA&#13;&#10;AAAA&#13;&#10;" path="m113931,4133418l,4133418r,651662l113931,4785080r,-651662xem113931,l,,,651662r113931,l113931,xe" fillcolor="#003243" stroked="f">
                  <v:path arrowok="t"/>
                </v:shape>
                <w10:wrap anchorx="page" anchory="page"/>
              </v:group>
            </w:pict>
          </mc:Fallback>
        </mc:AlternateContent>
      </w:r>
      <w:r>
        <w:rPr>
          <w:noProof/>
          <w:sz w:val="2"/>
          <w:szCs w:val="2"/>
        </w:rPr>
        <w:drawing>
          <wp:anchor distT="0" distB="0" distL="0" distR="0" simplePos="0" relativeHeight="486367744" behindDoc="1" locked="0" layoutInCell="1" allowOverlap="1" wp14:anchorId="0F44AD3A" wp14:editId="58B64197">
            <wp:simplePos x="0" y="0"/>
            <wp:positionH relativeFrom="page">
              <wp:posOffset>457200</wp:posOffset>
            </wp:positionH>
            <wp:positionV relativeFrom="page">
              <wp:posOffset>457200</wp:posOffset>
            </wp:positionV>
            <wp:extent cx="2743200" cy="1508760"/>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32" cstate="print"/>
                    <a:stretch>
                      <a:fillRect/>
                    </a:stretch>
                  </pic:blipFill>
                  <pic:spPr>
                    <a:xfrm>
                      <a:off x="0" y="0"/>
                      <a:ext cx="2743200" cy="1508760"/>
                    </a:xfrm>
                    <a:prstGeom prst="rect">
                      <a:avLst/>
                    </a:prstGeom>
                  </pic:spPr>
                </pic:pic>
              </a:graphicData>
            </a:graphic>
          </wp:anchor>
        </w:drawing>
      </w:r>
      <w:r>
        <w:rPr>
          <w:noProof/>
          <w:sz w:val="2"/>
          <w:szCs w:val="2"/>
        </w:rPr>
        <mc:AlternateContent>
          <mc:Choice Requires="wps">
            <w:drawing>
              <wp:anchor distT="0" distB="0" distL="0" distR="0" simplePos="0" relativeHeight="486368256" behindDoc="1" locked="0" layoutInCell="1" allowOverlap="1" wp14:anchorId="62FF2E8C" wp14:editId="72A991E4">
                <wp:simplePos x="0" y="0"/>
                <wp:positionH relativeFrom="page">
                  <wp:posOffset>444500</wp:posOffset>
                </wp:positionH>
                <wp:positionV relativeFrom="page">
                  <wp:posOffset>2107304</wp:posOffset>
                </wp:positionV>
                <wp:extent cx="2768600" cy="539369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5393690"/>
                        </a:xfrm>
                        <a:prstGeom prst="rect">
                          <a:avLst/>
                        </a:prstGeom>
                      </wps:spPr>
                      <wps:txbx>
                        <w:txbxContent>
                          <w:p w14:paraId="44BF9381" w14:textId="77777777" w:rsidR="00B024D9" w:rsidRDefault="00B51E1C">
                            <w:pPr>
                              <w:spacing w:before="23"/>
                              <w:ind w:left="20"/>
                              <w:rPr>
                                <w:rFonts w:ascii="ITC Franklin Gothic Std Bk Cd"/>
                                <w:b/>
                              </w:rPr>
                            </w:pPr>
                            <w:r>
                              <w:rPr>
                                <w:rFonts w:ascii="ITC Franklin Gothic Std Bk Cd"/>
                                <w:b/>
                              </w:rPr>
                              <w:t>CREATING</w:t>
                            </w:r>
                            <w:r>
                              <w:rPr>
                                <w:rFonts w:ascii="ITC Franklin Gothic Std Bk Cd"/>
                                <w:b/>
                                <w:spacing w:val="-14"/>
                              </w:rPr>
                              <w:t xml:space="preserve"> </w:t>
                            </w:r>
                            <w:r>
                              <w:rPr>
                                <w:rFonts w:ascii="ITC Franklin Gothic Std Bk Cd"/>
                                <w:b/>
                              </w:rPr>
                              <w:t>A</w:t>
                            </w:r>
                            <w:r>
                              <w:rPr>
                                <w:rFonts w:ascii="ITC Franklin Gothic Std Bk Cd"/>
                                <w:b/>
                                <w:spacing w:val="-3"/>
                              </w:rPr>
                              <w:t xml:space="preserve"> </w:t>
                            </w:r>
                            <w:r>
                              <w:rPr>
                                <w:rFonts w:ascii="ITC Franklin Gothic Std Bk Cd"/>
                                <w:b/>
                              </w:rPr>
                              <w:t>SAFE</w:t>
                            </w:r>
                            <w:r>
                              <w:rPr>
                                <w:rFonts w:ascii="ITC Franklin Gothic Std Bk Cd"/>
                                <w:b/>
                                <w:spacing w:val="-3"/>
                              </w:rPr>
                              <w:t xml:space="preserve"> </w:t>
                            </w:r>
                            <w:r>
                              <w:rPr>
                                <w:rFonts w:ascii="ITC Franklin Gothic Std Bk Cd"/>
                                <w:b/>
                                <w:spacing w:val="-2"/>
                              </w:rPr>
                              <w:t>ENVIRONMENT</w:t>
                            </w:r>
                          </w:p>
                          <w:p w14:paraId="048A8359" w14:textId="77777777" w:rsidR="00B024D9" w:rsidRDefault="00B51E1C">
                            <w:pPr>
                              <w:pStyle w:val="BodyText"/>
                              <w:spacing w:before="58"/>
                              <w:ind w:left="20" w:right="197" w:firstLine="240"/>
                            </w:pPr>
                            <w:r>
                              <w:t xml:space="preserve">Each Howard Center site is equipped with fire extinguishers and first aid kits. There </w:t>
                            </w:r>
                            <w:proofErr w:type="gramStart"/>
                            <w:r>
                              <w:t>are</w:t>
                            </w:r>
                            <w:proofErr w:type="gramEnd"/>
                            <w:r>
                              <w:t xml:space="preserve"> emergency exit</w:t>
                            </w:r>
                            <w:r>
                              <w:rPr>
                                <w:spacing w:val="-5"/>
                              </w:rPr>
                              <w:t xml:space="preserve"> </w:t>
                            </w:r>
                            <w:r>
                              <w:t>instructions</w:t>
                            </w:r>
                            <w:r>
                              <w:rPr>
                                <w:spacing w:val="-5"/>
                              </w:rPr>
                              <w:t xml:space="preserve"> </w:t>
                            </w:r>
                            <w:r>
                              <w:t>posted</w:t>
                            </w:r>
                            <w:r>
                              <w:rPr>
                                <w:spacing w:val="-5"/>
                              </w:rPr>
                              <w:t xml:space="preserve"> </w:t>
                            </w:r>
                            <w:r>
                              <w:t>near</w:t>
                            </w:r>
                            <w:r>
                              <w:rPr>
                                <w:spacing w:val="-5"/>
                              </w:rPr>
                              <w:t xml:space="preserve"> </w:t>
                            </w:r>
                            <w:r>
                              <w:t>every</w:t>
                            </w:r>
                            <w:r>
                              <w:rPr>
                                <w:spacing w:val="-5"/>
                              </w:rPr>
                              <w:t xml:space="preserve"> </w:t>
                            </w:r>
                            <w:r>
                              <w:t>door.</w:t>
                            </w:r>
                            <w:r>
                              <w:rPr>
                                <w:spacing w:val="-5"/>
                              </w:rPr>
                              <w:t xml:space="preserve"> </w:t>
                            </w:r>
                            <w:r>
                              <w:t>Each</w:t>
                            </w:r>
                            <w:r>
                              <w:rPr>
                                <w:spacing w:val="-5"/>
                              </w:rPr>
                              <w:t xml:space="preserve"> </w:t>
                            </w:r>
                            <w:r>
                              <w:t>site</w:t>
                            </w:r>
                            <w:r>
                              <w:rPr>
                                <w:spacing w:val="-5"/>
                              </w:rPr>
                              <w:t xml:space="preserve"> </w:t>
                            </w:r>
                            <w:r>
                              <w:t>has a</w:t>
                            </w:r>
                            <w:r>
                              <w:rPr>
                                <w:spacing w:val="-5"/>
                              </w:rPr>
                              <w:t xml:space="preserve"> </w:t>
                            </w:r>
                            <w:r>
                              <w:t>specific</w:t>
                            </w:r>
                            <w:r>
                              <w:rPr>
                                <w:spacing w:val="-5"/>
                              </w:rPr>
                              <w:t xml:space="preserve"> </w:t>
                            </w:r>
                            <w:r>
                              <w:t>evacuation</w:t>
                            </w:r>
                            <w:r>
                              <w:rPr>
                                <w:spacing w:val="-5"/>
                              </w:rPr>
                              <w:t xml:space="preserve"> </w:t>
                            </w:r>
                            <w:r>
                              <w:t>plan.</w:t>
                            </w:r>
                            <w:r>
                              <w:rPr>
                                <w:spacing w:val="-5"/>
                              </w:rPr>
                              <w:t xml:space="preserve"> </w:t>
                            </w:r>
                            <w:r>
                              <w:t>If</w:t>
                            </w:r>
                            <w:r>
                              <w:rPr>
                                <w:spacing w:val="-5"/>
                              </w:rPr>
                              <w:t xml:space="preserve"> </w:t>
                            </w:r>
                            <w:r>
                              <w:t>you</w:t>
                            </w:r>
                            <w:r>
                              <w:rPr>
                                <w:spacing w:val="-5"/>
                              </w:rPr>
                              <w:t xml:space="preserve"> </w:t>
                            </w:r>
                            <w:r>
                              <w:t>would</w:t>
                            </w:r>
                            <w:r>
                              <w:rPr>
                                <w:spacing w:val="-5"/>
                              </w:rPr>
                              <w:t xml:space="preserve"> </w:t>
                            </w:r>
                            <w:r>
                              <w:t>like</w:t>
                            </w:r>
                            <w:r>
                              <w:rPr>
                                <w:spacing w:val="-5"/>
                              </w:rPr>
                              <w:t xml:space="preserve"> </w:t>
                            </w:r>
                            <w:r>
                              <w:t>a</w:t>
                            </w:r>
                            <w:r>
                              <w:rPr>
                                <w:spacing w:val="-5"/>
                              </w:rPr>
                              <w:t xml:space="preserve"> </w:t>
                            </w:r>
                            <w:r>
                              <w:t>copy</w:t>
                            </w:r>
                            <w:r>
                              <w:rPr>
                                <w:spacing w:val="-5"/>
                              </w:rPr>
                              <w:t xml:space="preserve"> </w:t>
                            </w:r>
                            <w:r>
                              <w:t>of a</w:t>
                            </w:r>
                            <w:r>
                              <w:rPr>
                                <w:spacing w:val="-4"/>
                              </w:rPr>
                              <w:t xml:space="preserve"> </w:t>
                            </w:r>
                            <w:r>
                              <w:t>site’s</w:t>
                            </w:r>
                            <w:r>
                              <w:rPr>
                                <w:spacing w:val="-4"/>
                              </w:rPr>
                              <w:t xml:space="preserve"> </w:t>
                            </w:r>
                            <w:r>
                              <w:t>emergency</w:t>
                            </w:r>
                            <w:r>
                              <w:rPr>
                                <w:spacing w:val="-4"/>
                              </w:rPr>
                              <w:t xml:space="preserve"> </w:t>
                            </w:r>
                            <w:r>
                              <w:t>plan,</w:t>
                            </w:r>
                            <w:r>
                              <w:rPr>
                                <w:spacing w:val="-4"/>
                              </w:rPr>
                              <w:t xml:space="preserve"> </w:t>
                            </w:r>
                            <w:r>
                              <w:t>please</w:t>
                            </w:r>
                            <w:r>
                              <w:rPr>
                                <w:spacing w:val="-4"/>
                              </w:rPr>
                              <w:t xml:space="preserve"> </w:t>
                            </w:r>
                            <w:r>
                              <w:t>ask</w:t>
                            </w:r>
                            <w:r>
                              <w:rPr>
                                <w:spacing w:val="-4"/>
                              </w:rPr>
                              <w:t xml:space="preserve"> </w:t>
                            </w:r>
                            <w:r>
                              <w:t>your</w:t>
                            </w:r>
                            <w:r>
                              <w:rPr>
                                <w:spacing w:val="-4"/>
                              </w:rPr>
                              <w:t xml:space="preserve"> </w:t>
                            </w:r>
                            <w:r>
                              <w:t>provider.</w:t>
                            </w:r>
                            <w:r>
                              <w:rPr>
                                <w:spacing w:val="-4"/>
                              </w:rPr>
                              <w:t xml:space="preserve"> </w:t>
                            </w:r>
                            <w:r>
                              <w:t>Fire drills</w:t>
                            </w:r>
                            <w:r>
                              <w:rPr>
                                <w:spacing w:val="-5"/>
                              </w:rPr>
                              <w:t xml:space="preserve"> </w:t>
                            </w:r>
                            <w:r>
                              <w:t>and</w:t>
                            </w:r>
                            <w:r>
                              <w:rPr>
                                <w:spacing w:val="-5"/>
                              </w:rPr>
                              <w:t xml:space="preserve"> </w:t>
                            </w:r>
                            <w:r>
                              <w:t>lockdown</w:t>
                            </w:r>
                            <w:r>
                              <w:rPr>
                                <w:spacing w:val="-5"/>
                              </w:rPr>
                              <w:t xml:space="preserve"> </w:t>
                            </w:r>
                            <w:r>
                              <w:t>safety</w:t>
                            </w:r>
                            <w:r>
                              <w:rPr>
                                <w:spacing w:val="-5"/>
                              </w:rPr>
                              <w:t xml:space="preserve"> </w:t>
                            </w:r>
                            <w:r>
                              <w:t>protocols</w:t>
                            </w:r>
                            <w:r>
                              <w:rPr>
                                <w:spacing w:val="-5"/>
                              </w:rPr>
                              <w:t xml:space="preserve"> </w:t>
                            </w:r>
                            <w:r>
                              <w:t>(also</w:t>
                            </w:r>
                            <w:r>
                              <w:rPr>
                                <w:spacing w:val="-5"/>
                              </w:rPr>
                              <w:t xml:space="preserve"> </w:t>
                            </w:r>
                            <w:r>
                              <w:t>posted</w:t>
                            </w:r>
                            <w:r>
                              <w:rPr>
                                <w:spacing w:val="-5"/>
                              </w:rPr>
                              <w:t xml:space="preserve"> </w:t>
                            </w:r>
                            <w:r>
                              <w:t>near every door) are regularly practiced.</w:t>
                            </w:r>
                          </w:p>
                          <w:p w14:paraId="50DDABBF" w14:textId="77777777" w:rsidR="00B024D9" w:rsidRDefault="00B51E1C">
                            <w:pPr>
                              <w:pStyle w:val="BodyText"/>
                              <w:spacing w:before="144"/>
                              <w:ind w:left="20" w:right="87" w:firstLine="240"/>
                            </w:pPr>
                            <w:r>
                              <w:t>Generally,</w:t>
                            </w:r>
                            <w:r>
                              <w:rPr>
                                <w:spacing w:val="-7"/>
                              </w:rPr>
                              <w:t xml:space="preserve"> </w:t>
                            </w:r>
                            <w:r>
                              <w:t>there</w:t>
                            </w:r>
                            <w:r>
                              <w:rPr>
                                <w:spacing w:val="-7"/>
                              </w:rPr>
                              <w:t xml:space="preserve"> </w:t>
                            </w:r>
                            <w:r>
                              <w:t>is</w:t>
                            </w:r>
                            <w:r>
                              <w:rPr>
                                <w:spacing w:val="-7"/>
                              </w:rPr>
                              <w:t xml:space="preserve"> </w:t>
                            </w:r>
                            <w:r>
                              <w:t>at</w:t>
                            </w:r>
                            <w:r>
                              <w:rPr>
                                <w:spacing w:val="-7"/>
                              </w:rPr>
                              <w:t xml:space="preserve"> </w:t>
                            </w:r>
                            <w:r>
                              <w:t>least</w:t>
                            </w:r>
                            <w:r>
                              <w:rPr>
                                <w:spacing w:val="-7"/>
                              </w:rPr>
                              <w:t xml:space="preserve"> </w:t>
                            </w:r>
                            <w:r>
                              <w:t>one</w:t>
                            </w:r>
                            <w:r>
                              <w:rPr>
                                <w:spacing w:val="-7"/>
                              </w:rPr>
                              <w:t xml:space="preserve"> </w:t>
                            </w:r>
                            <w:r>
                              <w:t>staff</w:t>
                            </w:r>
                            <w:r>
                              <w:rPr>
                                <w:spacing w:val="-7"/>
                              </w:rPr>
                              <w:t xml:space="preserve"> </w:t>
                            </w:r>
                            <w:r>
                              <w:t>member</w:t>
                            </w:r>
                            <w:r>
                              <w:rPr>
                                <w:spacing w:val="-7"/>
                              </w:rPr>
                              <w:t xml:space="preserve"> </w:t>
                            </w:r>
                            <w:r>
                              <w:t>at</w:t>
                            </w:r>
                            <w:r>
                              <w:rPr>
                                <w:spacing w:val="-7"/>
                              </w:rPr>
                              <w:t xml:space="preserve"> </w:t>
                            </w:r>
                            <w:r>
                              <w:t>every site who is trained in CPR and first aid. Staff are also trained in Universal Precautions. Should a situation arise</w:t>
                            </w:r>
                            <w:r>
                              <w:rPr>
                                <w:spacing w:val="-1"/>
                              </w:rPr>
                              <w:t xml:space="preserve"> </w:t>
                            </w:r>
                            <w:r>
                              <w:t>in</w:t>
                            </w:r>
                            <w:r>
                              <w:rPr>
                                <w:spacing w:val="-1"/>
                              </w:rPr>
                              <w:t xml:space="preserve"> </w:t>
                            </w:r>
                            <w:r>
                              <w:t>which</w:t>
                            </w:r>
                            <w:r>
                              <w:rPr>
                                <w:spacing w:val="-1"/>
                              </w:rPr>
                              <w:t xml:space="preserve"> </w:t>
                            </w:r>
                            <w:r>
                              <w:t>an</w:t>
                            </w:r>
                            <w:r>
                              <w:rPr>
                                <w:spacing w:val="-1"/>
                              </w:rPr>
                              <w:t xml:space="preserve"> </w:t>
                            </w:r>
                            <w:r>
                              <w:t>individual</w:t>
                            </w:r>
                            <w:r>
                              <w:rPr>
                                <w:spacing w:val="-1"/>
                              </w:rPr>
                              <w:t xml:space="preserve"> </w:t>
                            </w:r>
                            <w:r>
                              <w:t>requires</w:t>
                            </w:r>
                            <w:r>
                              <w:rPr>
                                <w:spacing w:val="-1"/>
                              </w:rPr>
                              <w:t xml:space="preserve"> </w:t>
                            </w:r>
                            <w:r>
                              <w:t>medical</w:t>
                            </w:r>
                            <w:r>
                              <w:rPr>
                                <w:spacing w:val="-1"/>
                              </w:rPr>
                              <w:t xml:space="preserve"> </w:t>
                            </w:r>
                            <w:r>
                              <w:t>attention or Universal Precautions should be implemented, clients can ask a staff member to intervene. A number of sites have automated external defibrillators.</w:t>
                            </w:r>
                          </w:p>
                          <w:p w14:paraId="6312A3FD" w14:textId="77777777" w:rsidR="00B024D9" w:rsidRDefault="00B51E1C">
                            <w:pPr>
                              <w:pStyle w:val="BodyText"/>
                              <w:spacing w:before="144"/>
                              <w:ind w:left="20" w:right="40" w:firstLine="240"/>
                            </w:pPr>
                            <w:r>
                              <w:t>Our relationship with those we serve is based on mutual respect and consideration. Although some of</w:t>
                            </w:r>
                            <w:r>
                              <w:rPr>
                                <w:spacing w:val="40"/>
                              </w:rPr>
                              <w:t xml:space="preserve"> </w:t>
                            </w:r>
                            <w:r>
                              <w:t>the rules and expectations we outline may be imposed by</w:t>
                            </w:r>
                            <w:r>
                              <w:rPr>
                                <w:spacing w:val="-5"/>
                              </w:rPr>
                              <w:t xml:space="preserve"> </w:t>
                            </w:r>
                            <w:r>
                              <w:t>state</w:t>
                            </w:r>
                            <w:r>
                              <w:rPr>
                                <w:spacing w:val="-5"/>
                              </w:rPr>
                              <w:t xml:space="preserve"> </w:t>
                            </w:r>
                            <w:r>
                              <w:t>or</w:t>
                            </w:r>
                            <w:r>
                              <w:rPr>
                                <w:spacing w:val="-5"/>
                              </w:rPr>
                              <w:t xml:space="preserve"> </w:t>
                            </w:r>
                            <w:r>
                              <w:t>federal</w:t>
                            </w:r>
                            <w:r>
                              <w:rPr>
                                <w:spacing w:val="-5"/>
                              </w:rPr>
                              <w:t xml:space="preserve"> </w:t>
                            </w:r>
                            <w:r>
                              <w:t>regulations,</w:t>
                            </w:r>
                            <w:r>
                              <w:rPr>
                                <w:spacing w:val="-5"/>
                              </w:rPr>
                              <w:t xml:space="preserve"> </w:t>
                            </w:r>
                            <w:r>
                              <w:t>our</w:t>
                            </w:r>
                            <w:r>
                              <w:rPr>
                                <w:spacing w:val="-5"/>
                              </w:rPr>
                              <w:t xml:space="preserve"> </w:t>
                            </w:r>
                            <w:r>
                              <w:t>main</w:t>
                            </w:r>
                            <w:r>
                              <w:rPr>
                                <w:spacing w:val="-5"/>
                              </w:rPr>
                              <w:t xml:space="preserve"> </w:t>
                            </w:r>
                            <w:r>
                              <w:t>goal</w:t>
                            </w:r>
                            <w:r>
                              <w:rPr>
                                <w:spacing w:val="-5"/>
                              </w:rPr>
                              <w:t xml:space="preserve"> </w:t>
                            </w:r>
                            <w:r>
                              <w:t>is</w:t>
                            </w:r>
                            <w:r>
                              <w:rPr>
                                <w:spacing w:val="-5"/>
                              </w:rPr>
                              <w:t xml:space="preserve"> </w:t>
                            </w:r>
                            <w:r>
                              <w:t>to</w:t>
                            </w:r>
                            <w:r>
                              <w:rPr>
                                <w:spacing w:val="-5"/>
                              </w:rPr>
                              <w:t xml:space="preserve"> </w:t>
                            </w:r>
                            <w:r>
                              <w:t>create a positive experience for our clients.</w:t>
                            </w:r>
                          </w:p>
                          <w:p w14:paraId="5D2A0670" w14:textId="77777777" w:rsidR="00B024D9" w:rsidRDefault="00B51E1C">
                            <w:pPr>
                              <w:pStyle w:val="BodyText"/>
                              <w:spacing w:before="144"/>
                              <w:ind w:left="20" w:right="32" w:firstLine="240"/>
                            </w:pPr>
                            <w:r>
                              <w:t>Mutually</w:t>
                            </w:r>
                            <w:r>
                              <w:rPr>
                                <w:spacing w:val="-10"/>
                              </w:rPr>
                              <w:t xml:space="preserve"> </w:t>
                            </w:r>
                            <w:r>
                              <w:t>respectful</w:t>
                            </w:r>
                            <w:r>
                              <w:rPr>
                                <w:spacing w:val="-8"/>
                              </w:rPr>
                              <w:t xml:space="preserve"> </w:t>
                            </w:r>
                            <w:r>
                              <w:t>behavior</w:t>
                            </w:r>
                            <w:r>
                              <w:rPr>
                                <w:spacing w:val="-8"/>
                              </w:rPr>
                              <w:t xml:space="preserve"> </w:t>
                            </w:r>
                            <w:r>
                              <w:t>is</w:t>
                            </w:r>
                            <w:r>
                              <w:rPr>
                                <w:spacing w:val="-8"/>
                              </w:rPr>
                              <w:t xml:space="preserve"> </w:t>
                            </w:r>
                            <w:r>
                              <w:t>expected</w:t>
                            </w:r>
                            <w:r>
                              <w:rPr>
                                <w:spacing w:val="-8"/>
                              </w:rPr>
                              <w:t xml:space="preserve"> </w:t>
                            </w:r>
                            <w:r>
                              <w:t>from</w:t>
                            </w:r>
                            <w:r>
                              <w:rPr>
                                <w:spacing w:val="-8"/>
                              </w:rPr>
                              <w:t xml:space="preserve"> </w:t>
                            </w:r>
                            <w:r>
                              <w:t>clients and staff. No weapons are allowed on agency property. The possession and/or use of any and all illegal drugs</w:t>
                            </w:r>
                            <w:r>
                              <w:rPr>
                                <w:spacing w:val="40"/>
                              </w:rPr>
                              <w:t xml:space="preserve"> </w:t>
                            </w:r>
                            <w:r>
                              <w:t>on agency property is strictly prohibited. In accordance with</w:t>
                            </w:r>
                            <w:r>
                              <w:rPr>
                                <w:spacing w:val="-5"/>
                              </w:rPr>
                              <w:t xml:space="preserve"> </w:t>
                            </w:r>
                            <w:r>
                              <w:t>Vermont</w:t>
                            </w:r>
                            <w:r>
                              <w:rPr>
                                <w:spacing w:val="-2"/>
                              </w:rPr>
                              <w:t xml:space="preserve"> </w:t>
                            </w:r>
                            <w:r>
                              <w:t>State</w:t>
                            </w:r>
                            <w:r>
                              <w:rPr>
                                <w:spacing w:val="-2"/>
                              </w:rPr>
                              <w:t xml:space="preserve"> </w:t>
                            </w:r>
                            <w:r>
                              <w:t>law,</w:t>
                            </w:r>
                            <w:r>
                              <w:rPr>
                                <w:spacing w:val="-2"/>
                              </w:rPr>
                              <w:t xml:space="preserve"> </w:t>
                            </w:r>
                            <w:r>
                              <w:t>the</w:t>
                            </w:r>
                            <w:r>
                              <w:rPr>
                                <w:spacing w:val="-2"/>
                              </w:rPr>
                              <w:t xml:space="preserve"> </w:t>
                            </w:r>
                            <w:r>
                              <w:t>use</w:t>
                            </w:r>
                            <w:r>
                              <w:rPr>
                                <w:spacing w:val="-2"/>
                              </w:rPr>
                              <w:t xml:space="preserve"> </w:t>
                            </w:r>
                            <w:r>
                              <w:t>of</w:t>
                            </w:r>
                            <w:r>
                              <w:rPr>
                                <w:spacing w:val="-2"/>
                              </w:rPr>
                              <w:t xml:space="preserve"> </w:t>
                            </w:r>
                            <w:r>
                              <w:t>all</w:t>
                            </w:r>
                            <w:r>
                              <w:rPr>
                                <w:spacing w:val="-2"/>
                              </w:rPr>
                              <w:t xml:space="preserve"> </w:t>
                            </w:r>
                            <w:r>
                              <w:t>tobacco</w:t>
                            </w:r>
                            <w:r>
                              <w:rPr>
                                <w:spacing w:val="-2"/>
                              </w:rPr>
                              <w:t xml:space="preserve"> </w:t>
                            </w:r>
                            <w:r>
                              <w:t>products on agency grounds, both indoors and outdoors, is strictly prohibited except in designated areas of some</w:t>
                            </w:r>
                          </w:p>
                          <w:p w14:paraId="3045D540" w14:textId="77777777" w:rsidR="00B024D9" w:rsidRDefault="00B51E1C">
                            <w:pPr>
                              <w:pStyle w:val="BodyText"/>
                              <w:spacing w:before="0"/>
                              <w:ind w:left="20"/>
                            </w:pPr>
                            <w:r>
                              <w:t>of our residential programs. Tobacco products include all tobacco products, e-cigarettes, and any non-FDA approved nicotine product or device. (The use of FDA approved</w:t>
                            </w:r>
                            <w:r>
                              <w:rPr>
                                <w:spacing w:val="-10"/>
                              </w:rPr>
                              <w:t xml:space="preserve"> </w:t>
                            </w:r>
                            <w:r>
                              <w:t>nicotine</w:t>
                            </w:r>
                            <w:r>
                              <w:rPr>
                                <w:spacing w:val="-10"/>
                              </w:rPr>
                              <w:t xml:space="preserve"> </w:t>
                            </w:r>
                            <w:r>
                              <w:t>replacement</w:t>
                            </w:r>
                            <w:r>
                              <w:rPr>
                                <w:spacing w:val="-10"/>
                              </w:rPr>
                              <w:t xml:space="preserve"> </w:t>
                            </w:r>
                            <w:r>
                              <w:t>products</w:t>
                            </w:r>
                            <w:r>
                              <w:rPr>
                                <w:spacing w:val="-10"/>
                              </w:rPr>
                              <w:t xml:space="preserve"> </w:t>
                            </w:r>
                            <w:r>
                              <w:t>for</w:t>
                            </w:r>
                            <w:r>
                              <w:rPr>
                                <w:spacing w:val="-10"/>
                              </w:rPr>
                              <w:t xml:space="preserve"> </w:t>
                            </w:r>
                            <w:r>
                              <w:t>the</w:t>
                            </w:r>
                            <w:r>
                              <w:rPr>
                                <w:spacing w:val="-10"/>
                              </w:rPr>
                              <w:t xml:space="preserve"> </w:t>
                            </w:r>
                            <w:r>
                              <w:t>purpose of cessation is allowed.) If you would like additional information</w:t>
                            </w:r>
                            <w:r>
                              <w:rPr>
                                <w:spacing w:val="-4"/>
                              </w:rPr>
                              <w:t xml:space="preserve"> </w:t>
                            </w:r>
                            <w:r>
                              <w:t>regarding</w:t>
                            </w:r>
                            <w:r>
                              <w:rPr>
                                <w:spacing w:val="-4"/>
                              </w:rPr>
                              <w:t xml:space="preserve"> </w:t>
                            </w:r>
                            <w:r>
                              <w:t>tobacco</w:t>
                            </w:r>
                            <w:r>
                              <w:rPr>
                                <w:spacing w:val="-4"/>
                              </w:rPr>
                              <w:t xml:space="preserve"> </w:t>
                            </w:r>
                            <w:r>
                              <w:t>usage</w:t>
                            </w:r>
                            <w:r>
                              <w:rPr>
                                <w:spacing w:val="-4"/>
                              </w:rPr>
                              <w:t xml:space="preserve"> </w:t>
                            </w:r>
                            <w:r>
                              <w:t>statistics,</w:t>
                            </w:r>
                            <w:r>
                              <w:rPr>
                                <w:spacing w:val="-4"/>
                              </w:rPr>
                              <w:t xml:space="preserve"> </w:t>
                            </w:r>
                            <w:r>
                              <w:t>cessation</w:t>
                            </w:r>
                          </w:p>
                        </w:txbxContent>
                      </wps:txbx>
                      <wps:bodyPr wrap="square" lIns="0" tIns="0" rIns="0" bIns="0" rtlCol="0">
                        <a:noAutofit/>
                      </wps:bodyPr>
                    </wps:wsp>
                  </a:graphicData>
                </a:graphic>
              </wp:anchor>
            </w:drawing>
          </mc:Choice>
          <mc:Fallback>
            <w:pict>
              <v:shape w14:anchorId="62FF2E8C" id="Textbox 309" o:spid="_x0000_s1196" type="#_x0000_t202" style="position:absolute;margin-left:35pt;margin-top:165.95pt;width:218pt;height:424.7pt;z-index:-169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zimwEAACUDAAAOAAAAZHJzL2Uyb0RvYy54bWysUsGO0zAQvSPxD5bvNNmu6O5GTVfACoS0&#13;&#10;gpUWPsB17MYi9pgZt0n/nrE3bRHcEJfJeGb88t4br+8nP4iDQXIQWnm1qKUwQUPnwq6V3799fHMr&#13;&#10;BSUVOjVAMK08GpL3m9ev1mNszBJ6GDqDgkECNWNsZZ9SbKqKdG+8ogVEE7hpAb1KfMRd1aEaGd0P&#13;&#10;1bKuV9UI2EUEbYi4+vDSlJuCb63R6au1ZJIYWsncUolY4jbHarNWzQ5V7J2eaah/YOGVC/zTM9SD&#13;&#10;Skrs0f0F5Z1GILBpocFXYK3TpmhgNVf1H2qeexVN0cLmUDzbRP8PVn85PMcnFGl6DxMvsIig+Aj6&#13;&#10;B7E31RipmWeyp9QQT2ehk0WfvyxB8EX29nj200xJaC4ub1a3q5pbmntvr++uV3fF8epyPSKlTwa8&#13;&#10;yEkrkRdWKKjDI6VMQDWnkZnNC4FMJU3bSbiOWd8U2FzbQndkOSNvtJX0c6/QSDF8DmxZXv8pwVOy&#13;&#10;PSWYhg9QHklWFeDdPoF1hcIFd6bAuyjM5neTl/37uUxdXvfmFwAAAP//AwBQSwMEFAAGAAgAAAAh&#13;&#10;AIAHUavlAAAAEAEAAA8AAABkcnMvZG93bnJldi54bWxMj09PwzAMxe9IfIfISNxYUirK1jWdJv6c&#13;&#10;kNC6cuCYNlkbrXFKk23l22NOcLFk+/n5/YrN7AZ2NlOwHiUkCwHMYOu1xU7CR/16twQWokKtBo9G&#13;&#10;wrcJsCmvrwqVa3/Bypz3sWNkgiFXEvoYx5zz0PbGqbDwo0HaHfzkVKR26rie1IXM3cDvhci4Uxbp&#13;&#10;Q69G89Sb9rg/OQnbT6xe7Nd7s6sOla3rlcC37Cjl7c38vKayXQOLZo5/F/DLQPmhpGCNP6EObJDw&#13;&#10;KIgnSkjTZAWMBA8io0lDymSZpMDLgv8HKX8AAAD//wMAUEsBAi0AFAAGAAgAAAAhALaDOJL+AAAA&#13;&#10;4QEAABMAAAAAAAAAAAAAAAAAAAAAAFtDb250ZW50X1R5cGVzXS54bWxQSwECLQAUAAYACAAAACEA&#13;&#10;OP0h/9YAAACUAQAACwAAAAAAAAAAAAAAAAAvAQAAX3JlbHMvLnJlbHNQSwECLQAUAAYACAAAACEA&#13;&#10;l/4s4psBAAAlAwAADgAAAAAAAAAAAAAAAAAuAgAAZHJzL2Uyb0RvYy54bWxQSwECLQAUAAYACAAA&#13;&#10;ACEAgAdRq+UAAAAQAQAADwAAAAAAAAAAAAAAAAD1AwAAZHJzL2Rvd25yZXYueG1sUEsFBgAAAAAE&#13;&#10;AAQA8wAAAAcFAAAAAA==&#13;&#10;" filled="f" stroked="f">
                <v:textbox inset="0,0,0,0">
                  <w:txbxContent>
                    <w:p w14:paraId="44BF9381" w14:textId="77777777" w:rsidR="00B024D9" w:rsidRDefault="00B51E1C">
                      <w:pPr>
                        <w:spacing w:before="23"/>
                        <w:ind w:left="20"/>
                        <w:rPr>
                          <w:rFonts w:ascii="ITC Franklin Gothic Std Bk Cd"/>
                          <w:b/>
                        </w:rPr>
                      </w:pPr>
                      <w:r>
                        <w:rPr>
                          <w:rFonts w:ascii="ITC Franklin Gothic Std Bk Cd"/>
                          <w:b/>
                        </w:rPr>
                        <w:t>CREATING</w:t>
                      </w:r>
                      <w:r>
                        <w:rPr>
                          <w:rFonts w:ascii="ITC Franklin Gothic Std Bk Cd"/>
                          <w:b/>
                          <w:spacing w:val="-14"/>
                        </w:rPr>
                        <w:t xml:space="preserve"> </w:t>
                      </w:r>
                      <w:r>
                        <w:rPr>
                          <w:rFonts w:ascii="ITC Franklin Gothic Std Bk Cd"/>
                          <w:b/>
                        </w:rPr>
                        <w:t>A</w:t>
                      </w:r>
                      <w:r>
                        <w:rPr>
                          <w:rFonts w:ascii="ITC Franklin Gothic Std Bk Cd"/>
                          <w:b/>
                          <w:spacing w:val="-3"/>
                        </w:rPr>
                        <w:t xml:space="preserve"> </w:t>
                      </w:r>
                      <w:r>
                        <w:rPr>
                          <w:rFonts w:ascii="ITC Franklin Gothic Std Bk Cd"/>
                          <w:b/>
                        </w:rPr>
                        <w:t>SAFE</w:t>
                      </w:r>
                      <w:r>
                        <w:rPr>
                          <w:rFonts w:ascii="ITC Franklin Gothic Std Bk Cd"/>
                          <w:b/>
                          <w:spacing w:val="-3"/>
                        </w:rPr>
                        <w:t xml:space="preserve"> </w:t>
                      </w:r>
                      <w:r>
                        <w:rPr>
                          <w:rFonts w:ascii="ITC Franklin Gothic Std Bk Cd"/>
                          <w:b/>
                          <w:spacing w:val="-2"/>
                        </w:rPr>
                        <w:t>ENVIRONMENT</w:t>
                      </w:r>
                    </w:p>
                    <w:p w14:paraId="048A8359" w14:textId="77777777" w:rsidR="00B024D9" w:rsidRDefault="00B51E1C">
                      <w:pPr>
                        <w:pStyle w:val="BodyText"/>
                        <w:spacing w:before="58"/>
                        <w:ind w:left="20" w:right="197" w:firstLine="240"/>
                      </w:pPr>
                      <w:r>
                        <w:t xml:space="preserve">Each Howard Center site is equipped with fire extinguishers and first aid kits. There </w:t>
                      </w:r>
                      <w:proofErr w:type="gramStart"/>
                      <w:r>
                        <w:t>are</w:t>
                      </w:r>
                      <w:proofErr w:type="gramEnd"/>
                      <w:r>
                        <w:t xml:space="preserve"> emergency exit</w:t>
                      </w:r>
                      <w:r>
                        <w:rPr>
                          <w:spacing w:val="-5"/>
                        </w:rPr>
                        <w:t xml:space="preserve"> </w:t>
                      </w:r>
                      <w:r>
                        <w:t>instructions</w:t>
                      </w:r>
                      <w:r>
                        <w:rPr>
                          <w:spacing w:val="-5"/>
                        </w:rPr>
                        <w:t xml:space="preserve"> </w:t>
                      </w:r>
                      <w:r>
                        <w:t>posted</w:t>
                      </w:r>
                      <w:r>
                        <w:rPr>
                          <w:spacing w:val="-5"/>
                        </w:rPr>
                        <w:t xml:space="preserve"> </w:t>
                      </w:r>
                      <w:r>
                        <w:t>near</w:t>
                      </w:r>
                      <w:r>
                        <w:rPr>
                          <w:spacing w:val="-5"/>
                        </w:rPr>
                        <w:t xml:space="preserve"> </w:t>
                      </w:r>
                      <w:r>
                        <w:t>every</w:t>
                      </w:r>
                      <w:r>
                        <w:rPr>
                          <w:spacing w:val="-5"/>
                        </w:rPr>
                        <w:t xml:space="preserve"> </w:t>
                      </w:r>
                      <w:r>
                        <w:t>door.</w:t>
                      </w:r>
                      <w:r>
                        <w:rPr>
                          <w:spacing w:val="-5"/>
                        </w:rPr>
                        <w:t xml:space="preserve"> </w:t>
                      </w:r>
                      <w:r>
                        <w:t>Each</w:t>
                      </w:r>
                      <w:r>
                        <w:rPr>
                          <w:spacing w:val="-5"/>
                        </w:rPr>
                        <w:t xml:space="preserve"> </w:t>
                      </w:r>
                      <w:r>
                        <w:t>site</w:t>
                      </w:r>
                      <w:r>
                        <w:rPr>
                          <w:spacing w:val="-5"/>
                        </w:rPr>
                        <w:t xml:space="preserve"> </w:t>
                      </w:r>
                      <w:r>
                        <w:t>has a</w:t>
                      </w:r>
                      <w:r>
                        <w:rPr>
                          <w:spacing w:val="-5"/>
                        </w:rPr>
                        <w:t xml:space="preserve"> </w:t>
                      </w:r>
                      <w:r>
                        <w:t>specific</w:t>
                      </w:r>
                      <w:r>
                        <w:rPr>
                          <w:spacing w:val="-5"/>
                        </w:rPr>
                        <w:t xml:space="preserve"> </w:t>
                      </w:r>
                      <w:r>
                        <w:t>evacuation</w:t>
                      </w:r>
                      <w:r>
                        <w:rPr>
                          <w:spacing w:val="-5"/>
                        </w:rPr>
                        <w:t xml:space="preserve"> </w:t>
                      </w:r>
                      <w:r>
                        <w:t>plan.</w:t>
                      </w:r>
                      <w:r>
                        <w:rPr>
                          <w:spacing w:val="-5"/>
                        </w:rPr>
                        <w:t xml:space="preserve"> </w:t>
                      </w:r>
                      <w:r>
                        <w:t>If</w:t>
                      </w:r>
                      <w:r>
                        <w:rPr>
                          <w:spacing w:val="-5"/>
                        </w:rPr>
                        <w:t xml:space="preserve"> </w:t>
                      </w:r>
                      <w:r>
                        <w:t>you</w:t>
                      </w:r>
                      <w:r>
                        <w:rPr>
                          <w:spacing w:val="-5"/>
                        </w:rPr>
                        <w:t xml:space="preserve"> </w:t>
                      </w:r>
                      <w:r>
                        <w:t>would</w:t>
                      </w:r>
                      <w:r>
                        <w:rPr>
                          <w:spacing w:val="-5"/>
                        </w:rPr>
                        <w:t xml:space="preserve"> </w:t>
                      </w:r>
                      <w:r>
                        <w:t>like</w:t>
                      </w:r>
                      <w:r>
                        <w:rPr>
                          <w:spacing w:val="-5"/>
                        </w:rPr>
                        <w:t xml:space="preserve"> </w:t>
                      </w:r>
                      <w:r>
                        <w:t>a</w:t>
                      </w:r>
                      <w:r>
                        <w:rPr>
                          <w:spacing w:val="-5"/>
                        </w:rPr>
                        <w:t xml:space="preserve"> </w:t>
                      </w:r>
                      <w:r>
                        <w:t>copy</w:t>
                      </w:r>
                      <w:r>
                        <w:rPr>
                          <w:spacing w:val="-5"/>
                        </w:rPr>
                        <w:t xml:space="preserve"> </w:t>
                      </w:r>
                      <w:r>
                        <w:t>of a</w:t>
                      </w:r>
                      <w:r>
                        <w:rPr>
                          <w:spacing w:val="-4"/>
                        </w:rPr>
                        <w:t xml:space="preserve"> </w:t>
                      </w:r>
                      <w:r>
                        <w:t>site’s</w:t>
                      </w:r>
                      <w:r>
                        <w:rPr>
                          <w:spacing w:val="-4"/>
                        </w:rPr>
                        <w:t xml:space="preserve"> </w:t>
                      </w:r>
                      <w:r>
                        <w:t>emergency</w:t>
                      </w:r>
                      <w:r>
                        <w:rPr>
                          <w:spacing w:val="-4"/>
                        </w:rPr>
                        <w:t xml:space="preserve"> </w:t>
                      </w:r>
                      <w:r>
                        <w:t>plan,</w:t>
                      </w:r>
                      <w:r>
                        <w:rPr>
                          <w:spacing w:val="-4"/>
                        </w:rPr>
                        <w:t xml:space="preserve"> </w:t>
                      </w:r>
                      <w:r>
                        <w:t>please</w:t>
                      </w:r>
                      <w:r>
                        <w:rPr>
                          <w:spacing w:val="-4"/>
                        </w:rPr>
                        <w:t xml:space="preserve"> </w:t>
                      </w:r>
                      <w:r>
                        <w:t>ask</w:t>
                      </w:r>
                      <w:r>
                        <w:rPr>
                          <w:spacing w:val="-4"/>
                        </w:rPr>
                        <w:t xml:space="preserve"> </w:t>
                      </w:r>
                      <w:r>
                        <w:t>your</w:t>
                      </w:r>
                      <w:r>
                        <w:rPr>
                          <w:spacing w:val="-4"/>
                        </w:rPr>
                        <w:t xml:space="preserve"> </w:t>
                      </w:r>
                      <w:r>
                        <w:t>provider.</w:t>
                      </w:r>
                      <w:r>
                        <w:rPr>
                          <w:spacing w:val="-4"/>
                        </w:rPr>
                        <w:t xml:space="preserve"> </w:t>
                      </w:r>
                      <w:r>
                        <w:t>Fire drills</w:t>
                      </w:r>
                      <w:r>
                        <w:rPr>
                          <w:spacing w:val="-5"/>
                        </w:rPr>
                        <w:t xml:space="preserve"> </w:t>
                      </w:r>
                      <w:r>
                        <w:t>and</w:t>
                      </w:r>
                      <w:r>
                        <w:rPr>
                          <w:spacing w:val="-5"/>
                        </w:rPr>
                        <w:t xml:space="preserve"> </w:t>
                      </w:r>
                      <w:r>
                        <w:t>lockdown</w:t>
                      </w:r>
                      <w:r>
                        <w:rPr>
                          <w:spacing w:val="-5"/>
                        </w:rPr>
                        <w:t xml:space="preserve"> </w:t>
                      </w:r>
                      <w:r>
                        <w:t>safety</w:t>
                      </w:r>
                      <w:r>
                        <w:rPr>
                          <w:spacing w:val="-5"/>
                        </w:rPr>
                        <w:t xml:space="preserve"> </w:t>
                      </w:r>
                      <w:r>
                        <w:t>protocols</w:t>
                      </w:r>
                      <w:r>
                        <w:rPr>
                          <w:spacing w:val="-5"/>
                        </w:rPr>
                        <w:t xml:space="preserve"> </w:t>
                      </w:r>
                      <w:r>
                        <w:t>(also</w:t>
                      </w:r>
                      <w:r>
                        <w:rPr>
                          <w:spacing w:val="-5"/>
                        </w:rPr>
                        <w:t xml:space="preserve"> </w:t>
                      </w:r>
                      <w:r>
                        <w:t>posted</w:t>
                      </w:r>
                      <w:r>
                        <w:rPr>
                          <w:spacing w:val="-5"/>
                        </w:rPr>
                        <w:t xml:space="preserve"> </w:t>
                      </w:r>
                      <w:r>
                        <w:t>near every door) are regularly practiced.</w:t>
                      </w:r>
                    </w:p>
                    <w:p w14:paraId="50DDABBF" w14:textId="77777777" w:rsidR="00B024D9" w:rsidRDefault="00B51E1C">
                      <w:pPr>
                        <w:pStyle w:val="BodyText"/>
                        <w:spacing w:before="144"/>
                        <w:ind w:left="20" w:right="87" w:firstLine="240"/>
                      </w:pPr>
                      <w:r>
                        <w:t>Generally,</w:t>
                      </w:r>
                      <w:r>
                        <w:rPr>
                          <w:spacing w:val="-7"/>
                        </w:rPr>
                        <w:t xml:space="preserve"> </w:t>
                      </w:r>
                      <w:r>
                        <w:t>there</w:t>
                      </w:r>
                      <w:r>
                        <w:rPr>
                          <w:spacing w:val="-7"/>
                        </w:rPr>
                        <w:t xml:space="preserve"> </w:t>
                      </w:r>
                      <w:r>
                        <w:t>is</w:t>
                      </w:r>
                      <w:r>
                        <w:rPr>
                          <w:spacing w:val="-7"/>
                        </w:rPr>
                        <w:t xml:space="preserve"> </w:t>
                      </w:r>
                      <w:r>
                        <w:t>at</w:t>
                      </w:r>
                      <w:r>
                        <w:rPr>
                          <w:spacing w:val="-7"/>
                        </w:rPr>
                        <w:t xml:space="preserve"> </w:t>
                      </w:r>
                      <w:r>
                        <w:t>least</w:t>
                      </w:r>
                      <w:r>
                        <w:rPr>
                          <w:spacing w:val="-7"/>
                        </w:rPr>
                        <w:t xml:space="preserve"> </w:t>
                      </w:r>
                      <w:r>
                        <w:t>one</w:t>
                      </w:r>
                      <w:r>
                        <w:rPr>
                          <w:spacing w:val="-7"/>
                        </w:rPr>
                        <w:t xml:space="preserve"> </w:t>
                      </w:r>
                      <w:r>
                        <w:t>staff</w:t>
                      </w:r>
                      <w:r>
                        <w:rPr>
                          <w:spacing w:val="-7"/>
                        </w:rPr>
                        <w:t xml:space="preserve"> </w:t>
                      </w:r>
                      <w:r>
                        <w:t>member</w:t>
                      </w:r>
                      <w:r>
                        <w:rPr>
                          <w:spacing w:val="-7"/>
                        </w:rPr>
                        <w:t xml:space="preserve"> </w:t>
                      </w:r>
                      <w:r>
                        <w:t>at</w:t>
                      </w:r>
                      <w:r>
                        <w:rPr>
                          <w:spacing w:val="-7"/>
                        </w:rPr>
                        <w:t xml:space="preserve"> </w:t>
                      </w:r>
                      <w:r>
                        <w:t>every site who is trained in CPR and first aid. Staff are also trained in Universal Precautions. Should a situation arise</w:t>
                      </w:r>
                      <w:r>
                        <w:rPr>
                          <w:spacing w:val="-1"/>
                        </w:rPr>
                        <w:t xml:space="preserve"> </w:t>
                      </w:r>
                      <w:r>
                        <w:t>in</w:t>
                      </w:r>
                      <w:r>
                        <w:rPr>
                          <w:spacing w:val="-1"/>
                        </w:rPr>
                        <w:t xml:space="preserve"> </w:t>
                      </w:r>
                      <w:r>
                        <w:t>which</w:t>
                      </w:r>
                      <w:r>
                        <w:rPr>
                          <w:spacing w:val="-1"/>
                        </w:rPr>
                        <w:t xml:space="preserve"> </w:t>
                      </w:r>
                      <w:r>
                        <w:t>an</w:t>
                      </w:r>
                      <w:r>
                        <w:rPr>
                          <w:spacing w:val="-1"/>
                        </w:rPr>
                        <w:t xml:space="preserve"> </w:t>
                      </w:r>
                      <w:r>
                        <w:t>individual</w:t>
                      </w:r>
                      <w:r>
                        <w:rPr>
                          <w:spacing w:val="-1"/>
                        </w:rPr>
                        <w:t xml:space="preserve"> </w:t>
                      </w:r>
                      <w:r>
                        <w:t>requires</w:t>
                      </w:r>
                      <w:r>
                        <w:rPr>
                          <w:spacing w:val="-1"/>
                        </w:rPr>
                        <w:t xml:space="preserve"> </w:t>
                      </w:r>
                      <w:r>
                        <w:t>medical</w:t>
                      </w:r>
                      <w:r>
                        <w:rPr>
                          <w:spacing w:val="-1"/>
                        </w:rPr>
                        <w:t xml:space="preserve"> </w:t>
                      </w:r>
                      <w:r>
                        <w:t>attention or Universal Precautions should be implemented, clients can ask a staff member to intervene. A number of sites have automated external defibrillators.</w:t>
                      </w:r>
                    </w:p>
                    <w:p w14:paraId="6312A3FD" w14:textId="77777777" w:rsidR="00B024D9" w:rsidRDefault="00B51E1C">
                      <w:pPr>
                        <w:pStyle w:val="BodyText"/>
                        <w:spacing w:before="144"/>
                        <w:ind w:left="20" w:right="40" w:firstLine="240"/>
                      </w:pPr>
                      <w:r>
                        <w:t>Our relationship with those we serve is based on mutual respect and consideration. Although some of</w:t>
                      </w:r>
                      <w:r>
                        <w:rPr>
                          <w:spacing w:val="40"/>
                        </w:rPr>
                        <w:t xml:space="preserve"> </w:t>
                      </w:r>
                      <w:r>
                        <w:t>the rules and expectations we outline may be imposed by</w:t>
                      </w:r>
                      <w:r>
                        <w:rPr>
                          <w:spacing w:val="-5"/>
                        </w:rPr>
                        <w:t xml:space="preserve"> </w:t>
                      </w:r>
                      <w:r>
                        <w:t>state</w:t>
                      </w:r>
                      <w:r>
                        <w:rPr>
                          <w:spacing w:val="-5"/>
                        </w:rPr>
                        <w:t xml:space="preserve"> </w:t>
                      </w:r>
                      <w:r>
                        <w:t>or</w:t>
                      </w:r>
                      <w:r>
                        <w:rPr>
                          <w:spacing w:val="-5"/>
                        </w:rPr>
                        <w:t xml:space="preserve"> </w:t>
                      </w:r>
                      <w:r>
                        <w:t>federal</w:t>
                      </w:r>
                      <w:r>
                        <w:rPr>
                          <w:spacing w:val="-5"/>
                        </w:rPr>
                        <w:t xml:space="preserve"> </w:t>
                      </w:r>
                      <w:r>
                        <w:t>regulations,</w:t>
                      </w:r>
                      <w:r>
                        <w:rPr>
                          <w:spacing w:val="-5"/>
                        </w:rPr>
                        <w:t xml:space="preserve"> </w:t>
                      </w:r>
                      <w:r>
                        <w:t>our</w:t>
                      </w:r>
                      <w:r>
                        <w:rPr>
                          <w:spacing w:val="-5"/>
                        </w:rPr>
                        <w:t xml:space="preserve"> </w:t>
                      </w:r>
                      <w:r>
                        <w:t>main</w:t>
                      </w:r>
                      <w:r>
                        <w:rPr>
                          <w:spacing w:val="-5"/>
                        </w:rPr>
                        <w:t xml:space="preserve"> </w:t>
                      </w:r>
                      <w:r>
                        <w:t>goal</w:t>
                      </w:r>
                      <w:r>
                        <w:rPr>
                          <w:spacing w:val="-5"/>
                        </w:rPr>
                        <w:t xml:space="preserve"> </w:t>
                      </w:r>
                      <w:r>
                        <w:t>is</w:t>
                      </w:r>
                      <w:r>
                        <w:rPr>
                          <w:spacing w:val="-5"/>
                        </w:rPr>
                        <w:t xml:space="preserve"> </w:t>
                      </w:r>
                      <w:r>
                        <w:t>to</w:t>
                      </w:r>
                      <w:r>
                        <w:rPr>
                          <w:spacing w:val="-5"/>
                        </w:rPr>
                        <w:t xml:space="preserve"> </w:t>
                      </w:r>
                      <w:r>
                        <w:t>create a positive experience for our clients.</w:t>
                      </w:r>
                    </w:p>
                    <w:p w14:paraId="5D2A0670" w14:textId="77777777" w:rsidR="00B024D9" w:rsidRDefault="00B51E1C">
                      <w:pPr>
                        <w:pStyle w:val="BodyText"/>
                        <w:spacing w:before="144"/>
                        <w:ind w:left="20" w:right="32" w:firstLine="240"/>
                      </w:pPr>
                      <w:r>
                        <w:t>Mutually</w:t>
                      </w:r>
                      <w:r>
                        <w:rPr>
                          <w:spacing w:val="-10"/>
                        </w:rPr>
                        <w:t xml:space="preserve"> </w:t>
                      </w:r>
                      <w:r>
                        <w:t>respectful</w:t>
                      </w:r>
                      <w:r>
                        <w:rPr>
                          <w:spacing w:val="-8"/>
                        </w:rPr>
                        <w:t xml:space="preserve"> </w:t>
                      </w:r>
                      <w:r>
                        <w:t>behavior</w:t>
                      </w:r>
                      <w:r>
                        <w:rPr>
                          <w:spacing w:val="-8"/>
                        </w:rPr>
                        <w:t xml:space="preserve"> </w:t>
                      </w:r>
                      <w:r>
                        <w:t>is</w:t>
                      </w:r>
                      <w:r>
                        <w:rPr>
                          <w:spacing w:val="-8"/>
                        </w:rPr>
                        <w:t xml:space="preserve"> </w:t>
                      </w:r>
                      <w:r>
                        <w:t>expected</w:t>
                      </w:r>
                      <w:r>
                        <w:rPr>
                          <w:spacing w:val="-8"/>
                        </w:rPr>
                        <w:t xml:space="preserve"> </w:t>
                      </w:r>
                      <w:r>
                        <w:t>from</w:t>
                      </w:r>
                      <w:r>
                        <w:rPr>
                          <w:spacing w:val="-8"/>
                        </w:rPr>
                        <w:t xml:space="preserve"> </w:t>
                      </w:r>
                      <w:r>
                        <w:t>clients and staff. No weapons are allowed on agency property. The possession and/or use of any and all illegal drugs</w:t>
                      </w:r>
                      <w:r>
                        <w:rPr>
                          <w:spacing w:val="40"/>
                        </w:rPr>
                        <w:t xml:space="preserve"> </w:t>
                      </w:r>
                      <w:r>
                        <w:t>on agency property is strictly prohibited. In accordance with</w:t>
                      </w:r>
                      <w:r>
                        <w:rPr>
                          <w:spacing w:val="-5"/>
                        </w:rPr>
                        <w:t xml:space="preserve"> </w:t>
                      </w:r>
                      <w:r>
                        <w:t>Vermont</w:t>
                      </w:r>
                      <w:r>
                        <w:rPr>
                          <w:spacing w:val="-2"/>
                        </w:rPr>
                        <w:t xml:space="preserve"> </w:t>
                      </w:r>
                      <w:r>
                        <w:t>State</w:t>
                      </w:r>
                      <w:r>
                        <w:rPr>
                          <w:spacing w:val="-2"/>
                        </w:rPr>
                        <w:t xml:space="preserve"> </w:t>
                      </w:r>
                      <w:r>
                        <w:t>law,</w:t>
                      </w:r>
                      <w:r>
                        <w:rPr>
                          <w:spacing w:val="-2"/>
                        </w:rPr>
                        <w:t xml:space="preserve"> </w:t>
                      </w:r>
                      <w:r>
                        <w:t>the</w:t>
                      </w:r>
                      <w:r>
                        <w:rPr>
                          <w:spacing w:val="-2"/>
                        </w:rPr>
                        <w:t xml:space="preserve"> </w:t>
                      </w:r>
                      <w:r>
                        <w:t>use</w:t>
                      </w:r>
                      <w:r>
                        <w:rPr>
                          <w:spacing w:val="-2"/>
                        </w:rPr>
                        <w:t xml:space="preserve"> </w:t>
                      </w:r>
                      <w:r>
                        <w:t>of</w:t>
                      </w:r>
                      <w:r>
                        <w:rPr>
                          <w:spacing w:val="-2"/>
                        </w:rPr>
                        <w:t xml:space="preserve"> </w:t>
                      </w:r>
                      <w:r>
                        <w:t>all</w:t>
                      </w:r>
                      <w:r>
                        <w:rPr>
                          <w:spacing w:val="-2"/>
                        </w:rPr>
                        <w:t xml:space="preserve"> </w:t>
                      </w:r>
                      <w:r>
                        <w:t>tobacco</w:t>
                      </w:r>
                      <w:r>
                        <w:rPr>
                          <w:spacing w:val="-2"/>
                        </w:rPr>
                        <w:t xml:space="preserve"> </w:t>
                      </w:r>
                      <w:r>
                        <w:t>products on agency grounds, both indoors and outdoors, is strictly prohibited except in designated areas of some</w:t>
                      </w:r>
                    </w:p>
                    <w:p w14:paraId="3045D540" w14:textId="77777777" w:rsidR="00B024D9" w:rsidRDefault="00B51E1C">
                      <w:pPr>
                        <w:pStyle w:val="BodyText"/>
                        <w:spacing w:before="0"/>
                        <w:ind w:left="20"/>
                      </w:pPr>
                      <w:r>
                        <w:t>of our residential programs. Tobacco products include all tobacco products, e-cigarettes, and any non-FDA approved nicotine product or device. (The use of FDA approved</w:t>
                      </w:r>
                      <w:r>
                        <w:rPr>
                          <w:spacing w:val="-10"/>
                        </w:rPr>
                        <w:t xml:space="preserve"> </w:t>
                      </w:r>
                      <w:r>
                        <w:t>nicotine</w:t>
                      </w:r>
                      <w:r>
                        <w:rPr>
                          <w:spacing w:val="-10"/>
                        </w:rPr>
                        <w:t xml:space="preserve"> </w:t>
                      </w:r>
                      <w:r>
                        <w:t>replacement</w:t>
                      </w:r>
                      <w:r>
                        <w:rPr>
                          <w:spacing w:val="-10"/>
                        </w:rPr>
                        <w:t xml:space="preserve"> </w:t>
                      </w:r>
                      <w:r>
                        <w:t>products</w:t>
                      </w:r>
                      <w:r>
                        <w:rPr>
                          <w:spacing w:val="-10"/>
                        </w:rPr>
                        <w:t xml:space="preserve"> </w:t>
                      </w:r>
                      <w:r>
                        <w:t>for</w:t>
                      </w:r>
                      <w:r>
                        <w:rPr>
                          <w:spacing w:val="-10"/>
                        </w:rPr>
                        <w:t xml:space="preserve"> </w:t>
                      </w:r>
                      <w:r>
                        <w:t>the</w:t>
                      </w:r>
                      <w:r>
                        <w:rPr>
                          <w:spacing w:val="-10"/>
                        </w:rPr>
                        <w:t xml:space="preserve"> </w:t>
                      </w:r>
                      <w:r>
                        <w:t>purpose of cessation is allowed.) If you would like additional information</w:t>
                      </w:r>
                      <w:r>
                        <w:rPr>
                          <w:spacing w:val="-4"/>
                        </w:rPr>
                        <w:t xml:space="preserve"> </w:t>
                      </w:r>
                      <w:r>
                        <w:t>regarding</w:t>
                      </w:r>
                      <w:r>
                        <w:rPr>
                          <w:spacing w:val="-4"/>
                        </w:rPr>
                        <w:t xml:space="preserve"> </w:t>
                      </w:r>
                      <w:r>
                        <w:t>tobacco</w:t>
                      </w:r>
                      <w:r>
                        <w:rPr>
                          <w:spacing w:val="-4"/>
                        </w:rPr>
                        <w:t xml:space="preserve"> </w:t>
                      </w:r>
                      <w:r>
                        <w:t>usage</w:t>
                      </w:r>
                      <w:r>
                        <w:rPr>
                          <w:spacing w:val="-4"/>
                        </w:rPr>
                        <w:t xml:space="preserve"> </w:t>
                      </w:r>
                      <w:r>
                        <w:t>statistics,</w:t>
                      </w:r>
                      <w:r>
                        <w:rPr>
                          <w:spacing w:val="-4"/>
                        </w:rPr>
                        <w:t xml:space="preserve"> </w:t>
                      </w:r>
                      <w:r>
                        <w:t>cessation</w:t>
                      </w:r>
                    </w:p>
                  </w:txbxContent>
                </v:textbox>
                <w10:wrap anchorx="page" anchory="page"/>
              </v:shape>
            </w:pict>
          </mc:Fallback>
        </mc:AlternateContent>
      </w:r>
      <w:r>
        <w:rPr>
          <w:noProof/>
          <w:sz w:val="2"/>
          <w:szCs w:val="2"/>
        </w:rPr>
        <mc:AlternateContent>
          <mc:Choice Requires="wps">
            <w:drawing>
              <wp:anchor distT="0" distB="0" distL="0" distR="0" simplePos="0" relativeHeight="486368768" behindDoc="1" locked="0" layoutInCell="1" allowOverlap="1" wp14:anchorId="6E4EBA48" wp14:editId="5D4D4FEB">
                <wp:simplePos x="0" y="0"/>
                <wp:positionH relativeFrom="page">
                  <wp:posOffset>1755141</wp:posOffset>
                </wp:positionH>
                <wp:positionV relativeFrom="page">
                  <wp:posOffset>7831937</wp:posOffset>
                </wp:positionV>
                <wp:extent cx="147320" cy="14414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22A600FC" w14:textId="77777777" w:rsidR="00B024D9" w:rsidRDefault="00B51E1C">
                            <w:pPr>
                              <w:spacing w:before="24"/>
                              <w:ind w:left="20"/>
                              <w:rPr>
                                <w:rFonts w:ascii="ITC Franklin Gothic Std Book"/>
                                <w:sz w:val="16"/>
                              </w:rPr>
                            </w:pPr>
                            <w:r>
                              <w:rPr>
                                <w:rFonts w:ascii="ITC Franklin Gothic Std Book"/>
                                <w:spacing w:val="-5"/>
                                <w:sz w:val="16"/>
                              </w:rPr>
                              <w:t>11</w:t>
                            </w:r>
                          </w:p>
                        </w:txbxContent>
                      </wps:txbx>
                      <wps:bodyPr wrap="square" lIns="0" tIns="0" rIns="0" bIns="0" rtlCol="0">
                        <a:noAutofit/>
                      </wps:bodyPr>
                    </wps:wsp>
                  </a:graphicData>
                </a:graphic>
              </wp:anchor>
            </w:drawing>
          </mc:Choice>
          <mc:Fallback>
            <w:pict>
              <v:shape w14:anchorId="6E4EBA48" id="Textbox 310" o:spid="_x0000_s1197" type="#_x0000_t202" style="position:absolute;margin-left:138.2pt;margin-top:616.7pt;width:11.6pt;height:11.35pt;z-index:-169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A5ZlwEAACMDAAAOAAAAZHJzL2Uyb0RvYy54bWysUsGO0zAQvSPxD5bvNE0pLIqaroAVCGkF&#13;&#10;SAsf4Dp2YxF7zIzbpH/P2E1bBDfEZTz2jJ/fe+PN/eQHcTRIDkIr68VSChM0dC7sW/n924cXb6Sg&#13;&#10;pEKnBgimlSdD8n77/NlmjI1ZQQ9DZ1AwSKBmjK3sU4pNVZHujVe0gGgCFy2gV4m3uK86VCOj+6Fa&#13;&#10;LZevqxGwiwjaEPHpw7kotwXfWqPTF2vJJDG0krmlErHEXY7VdqOaParYOz3TUP/AwisX+NEr1INK&#13;&#10;ShzQ/QXlnUYgsGmhwVdgrdOmaGA19fIPNU+9iqZoYXMoXm2i/werPx+f4lcUaXoHEw+wiKD4CPoH&#13;&#10;sTfVGKmZe7Kn1BB3Z6GTRZ9XliD4Int7uvpppiR0RlvfvVxxRXOpXq/r9avsd3W7HJHSRwNe5KSV&#13;&#10;yOMqBNTxkdK59dIyczk/n4mkaTcJ1zHyXZ1h89kOuhOLGXmeraSfB4VGiuFTYMPy8C8JXpLdJcE0&#13;&#10;vIfyRbKmAG8PCawrFG64MwWeRBEx/5o86t/3pev2t7e/AAAA//8DAFBLAwQUAAYACAAAACEATPj/&#13;&#10;+eUAAAASAQAADwAAAGRycy9kb3ducmV2LnhtbExPTW+DMAy9T9p/iDxptzWUbqxQQlXt4zSpGmWH&#13;&#10;HgNJISpxGElb9u/nnraLZfs9P7+Xryfbs7MevXEoYD6LgGlsnDLYCviq3h+WwHyQqGTvUAv40R7W&#13;&#10;xe1NLjPlLljq8y60jETQZ1JAF8KQce6bTlvpZ27QSNjBjVYGGseWq1FeSNz2PI6ihFtpkD50ctAv&#13;&#10;nW6Ou5MVsNlj+Wa+t/VneShNVaURfiRHIe7vptcVlc0KWNBT+LuAawbyDwUZq90JlWe9gPg5eSQq&#13;&#10;AfFiQR1R4jRNgNXX1VMyB17k/H+U4hcAAP//AwBQSwECLQAUAAYACAAAACEAtoM4kv4AAADhAQAA&#13;&#10;EwAAAAAAAAAAAAAAAAAAAAAAW0NvbnRlbnRfVHlwZXNdLnhtbFBLAQItABQABgAIAAAAIQA4/SH/&#13;&#10;1gAAAJQBAAALAAAAAAAAAAAAAAAAAC8BAABfcmVscy8ucmVsc1BLAQItABQABgAIAAAAIQC7iA5Z&#13;&#10;lwEAACMDAAAOAAAAAAAAAAAAAAAAAC4CAABkcnMvZTJvRG9jLnhtbFBLAQItABQABgAIAAAAIQBM&#13;&#10;+P/55QAAABIBAAAPAAAAAAAAAAAAAAAAAPEDAABkcnMvZG93bnJldi54bWxQSwUGAAAAAAQABADz&#13;&#10;AAAAAwUAAAAA&#13;&#10;" filled="f" stroked="f">
                <v:textbox inset="0,0,0,0">
                  <w:txbxContent>
                    <w:p w14:paraId="22A600FC" w14:textId="77777777" w:rsidR="00B024D9" w:rsidRDefault="00B51E1C">
                      <w:pPr>
                        <w:spacing w:before="24"/>
                        <w:ind w:left="20"/>
                        <w:rPr>
                          <w:rFonts w:ascii="ITC Franklin Gothic Std Book"/>
                          <w:sz w:val="16"/>
                        </w:rPr>
                      </w:pPr>
                      <w:r>
                        <w:rPr>
                          <w:rFonts w:ascii="ITC Franklin Gothic Std Book"/>
                          <w:spacing w:val="-5"/>
                          <w:sz w:val="16"/>
                        </w:rPr>
                        <w:t>11</w:t>
                      </w:r>
                    </w:p>
                  </w:txbxContent>
                </v:textbox>
                <w10:wrap anchorx="page" anchory="page"/>
              </v:shape>
            </w:pict>
          </mc:Fallback>
        </mc:AlternateContent>
      </w:r>
      <w:r>
        <w:rPr>
          <w:noProof/>
          <w:sz w:val="2"/>
          <w:szCs w:val="2"/>
        </w:rPr>
        <mc:AlternateContent>
          <mc:Choice Requires="wps">
            <w:drawing>
              <wp:anchor distT="0" distB="0" distL="0" distR="0" simplePos="0" relativeHeight="486369280" behindDoc="1" locked="0" layoutInCell="1" allowOverlap="1" wp14:anchorId="79FFDCA2" wp14:editId="67C03320">
                <wp:simplePos x="0" y="0"/>
                <wp:positionH relativeFrom="page">
                  <wp:posOffset>3543668</wp:posOffset>
                </wp:positionH>
                <wp:positionV relativeFrom="page">
                  <wp:posOffset>688898</wp:posOffset>
                </wp:positionV>
                <wp:extent cx="114300" cy="68897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E2EF52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9FFDCA2" id="Textbox 311" o:spid="_x0000_s1198" type="#_x0000_t202" style="position:absolute;margin-left:279.05pt;margin-top:54.25pt;width:9pt;height:54.25pt;z-index:-169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H3DmQEAACMDAAAOAAAAZHJzL2Uyb0RvYy54bWysUsFuGyEQvVfKPyDuMWu3TZyV11GTqFWl&#13;&#10;qK2U9gMwC17UhaEM9q7/vgNe21Vzq3qBgRnevPeG1f3oerbXES34hs9nFWfaK2it3zb8x/eP10vO&#13;&#10;MEnfyh68bvhBI79fX71ZDaHWC+igb3VkBOKxHkLDu5RCLQSqTjuJMwjaU9JAdDLRMW5FG+VA6K4X&#13;&#10;i6q6EQPENkRQGpFun45Jvi74xmiVvhqDOrG+4cQtlTWWdZNXsV7Jehtl6KyaaMh/YOGk9dT0DPUk&#13;&#10;k2S7aF9BOasiIJg0U+AEGGOVLhpIzbz6S81LJ4MuWsgcDGeb8P/Bqi/7l/AtsjQ+wEgDLCIwPIP6&#13;&#10;ieSNGALWU032FGuk6ix0NNHlnSQwekjeHs5+6jExldHm795WlFGUulku727fZ7/F5XGImD5pcCwH&#13;&#10;DY80rkJA7p8xHUtPJROXY/tMJI2bkdmWutwuMmy+20B7IDEDzbPh+Gsno+as/+zJsDz8UxBPweYU&#13;&#10;xNQ/QvkiWZOHD7sExhYKF9yJAk2iiJh+TR71n+dSdfnb698AAAD//wMAUEsDBBQABgAIAAAAIQDg&#13;&#10;Z/Rd4wAAABABAAAPAAAAZHJzL2Rvd25yZXYueG1sTE/LboMwELxXyj9YG6m3xiYShBJMFPVxqlSV&#13;&#10;0EOPBjuAgtcUOwn9+25P6WWl3ZmdR76b7cAuZvK9QwnRSgAz2DjdYyvhs3p9SIH5oFCrwaGR8GM8&#13;&#10;7IrFXa4y7a5YmsshtIxE0GdKQhfCmHHum85Y5VduNEjY0U1WBVqnlutJXUncDnwtRMKt6pEcOjWa&#13;&#10;p840p8PZSth/YfnSf7/XH+Wx7KvqUeBbcpLyfjk/b2nst8CCmcPtA/46UH4oKFjtzqg9GyTEcRoR&#13;&#10;lQCRxsCIEW8SutQS1tFGAC9y/r9I8QsAAP//AwBQSwECLQAUAAYACAAAACEAtoM4kv4AAADhAQAA&#13;&#10;EwAAAAAAAAAAAAAAAAAAAAAAW0NvbnRlbnRfVHlwZXNdLnhtbFBLAQItABQABgAIAAAAIQA4/SH/&#13;&#10;1gAAAJQBAAALAAAAAAAAAAAAAAAAAC8BAABfcmVscy8ucmVsc1BLAQItABQABgAIAAAAIQB2oH3D&#13;&#10;mQEAACMDAAAOAAAAAAAAAAAAAAAAAC4CAABkcnMvZTJvRG9jLnhtbFBLAQItABQABgAIAAAAIQDg&#13;&#10;Z/Rd4wAAABABAAAPAAAAAAAAAAAAAAAAAPMDAABkcnMvZG93bnJldi54bWxQSwUGAAAAAAQABADz&#13;&#10;AAAAAwUAAAAA&#13;&#10;" filled="f" stroked="f">
                <v:textbox inset="0,0,0,0">
                  <w:txbxContent>
                    <w:p w14:paraId="3E2EF52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69792" behindDoc="1" locked="0" layoutInCell="1" allowOverlap="1" wp14:anchorId="537651A1" wp14:editId="7D2662C1">
                <wp:simplePos x="0" y="0"/>
                <wp:positionH relativeFrom="page">
                  <wp:posOffset>3543668</wp:posOffset>
                </wp:positionH>
                <wp:positionV relativeFrom="page">
                  <wp:posOffset>1377797</wp:posOffset>
                </wp:positionV>
                <wp:extent cx="114300" cy="68897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EC15B9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37651A1" id="Textbox 312" o:spid="_x0000_s1199" type="#_x0000_t202" style="position:absolute;margin-left:279.05pt;margin-top:108.5pt;width:9pt;height:54.25pt;z-index:-169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NGymQEAACMDAAAOAAAAZHJzL2Uyb0RvYy54bWysUsFuGyEQvVfqPyDuNeukTdyV11GTqFWl&#13;&#10;qImU9gMwC17UhaEM9q7/vgNe21Vyi3qBgRnevPeG5c3oerbTES34hs9nFWfaK2it3zT818+vHxac&#13;&#10;YZK+lT143fC9Rn6zev9uOYRaX0AHfasjIxCP9RAa3qUUaiFQddpJnEHQnpIGopOJjnEj2igHQne9&#13;&#10;uKiqKzFAbEMEpRHp9v6Q5KuCb4xW6dEY1In1DSduqayxrOu8itVS1psoQ2fVREO+gYWT1lPTE9S9&#13;&#10;TJJto30F5ayKgGDSTIETYIxVumggNfPqhZrnTgZdtJA5GE424f+DVT92z+EpsjTewkgDLCIwPID6&#13;&#10;jeSNGALWU032FGuk6ix0NNHlnSQwekje7k9+6jExldHmHy8ryihKXS0Wn68/Zb/F+XGImL5pcCwH&#13;&#10;DY80rkJA7h4wHUqPJROXQ/tMJI3rkdmWulxfZth8t4Z2T2IGmmfD8c9WRs1Z/92TYXn4xyAeg/Ux&#13;&#10;iKm/g/JFsiYPX7YJjC0UzrgTBZpEETH9mjzqf8+l6vy3V38BAAD//wMAUEsDBBQABgAIAAAAIQDO&#13;&#10;hynu5gAAABABAAAPAAAAZHJzL2Rvd25yZXYueG1sTI9Pb4MwDMXvk/YdIk/abQ0whbaUUFX7c5o0&#13;&#10;jbJDjwFSiEocRtKWfft5p+1iyfbz8/vl29kO7KInbxxKiBcRMI2Naw12Ej6r14cVMB8UtmpwqCV8&#13;&#10;aw/b4vYmV1nrrljqyz50jEzQZ0pCH8KYce6bXlvlF27USLujm6wK1E4dbyd1JXM78CSKUm6VQfrQ&#13;&#10;q1E/9bo57c9Wwu6A5Yv5eq8/ymNpqmod4Vt6kvL+bn7eUNltgAU9h78L+GWg/FBQsNqdsfVskCDE&#13;&#10;KiaphCReEhkpxDKlSS3hMRECeJHz/yDFDwAAAP//AwBQSwECLQAUAAYACAAAACEAtoM4kv4AAADh&#13;&#10;AQAAEwAAAAAAAAAAAAAAAAAAAAAAW0NvbnRlbnRfVHlwZXNdLnhtbFBLAQItABQABgAIAAAAIQA4&#13;&#10;/SH/1gAAAJQBAAALAAAAAAAAAAAAAAAAAC8BAABfcmVscy8ucmVsc1BLAQItABQABgAIAAAAIQAx&#13;&#10;eNGymQEAACMDAAAOAAAAAAAAAAAAAAAAAC4CAABkcnMvZTJvRG9jLnhtbFBLAQItABQABgAIAAAA&#13;&#10;IQDOhynu5gAAABABAAAPAAAAAAAAAAAAAAAAAPMDAABkcnMvZG93bnJldi54bWxQSwUGAAAAAAQA&#13;&#10;BADzAAAABgUAAAAA&#13;&#10;" filled="f" stroked="f">
                <v:textbox inset="0,0,0,0">
                  <w:txbxContent>
                    <w:p w14:paraId="0EC15B9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0304" behindDoc="1" locked="0" layoutInCell="1" allowOverlap="1" wp14:anchorId="44A77B14" wp14:editId="68297692">
                <wp:simplePos x="0" y="0"/>
                <wp:positionH relativeFrom="page">
                  <wp:posOffset>3543668</wp:posOffset>
                </wp:positionH>
                <wp:positionV relativeFrom="page">
                  <wp:posOffset>2066709</wp:posOffset>
                </wp:positionV>
                <wp:extent cx="114300" cy="68897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B92A4D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4A77B14" id="Textbox 313" o:spid="_x0000_s1200" type="#_x0000_t202" style="position:absolute;margin-left:279.05pt;margin-top:162.75pt;width:9pt;height:54.25pt;z-index:-1694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Y9mQEAACMDAAAOAAAAZHJzL2Uyb0RvYy54bWysUsFuGyEQvVfKPyDuMeskTdyV11HTqFWl&#13;&#10;qKmU9gMwC17UhaEM9q7/vgNe21Vzi3qBgRnevPeG5f3oerbTES34hs9nFWfaK2it3zT854/PlwvO&#13;&#10;MEnfyh68bvheI79fXbxbDqHWV9BB3+rICMRjPYSGdymFWghUnXYSZxC0p6SB6GSiY9yINsqB0F0v&#13;&#10;rqrqVgwQ2xBBaUS6fTwk+argG6NVejYGdWJ9w4lbKmss6zqvYrWU9SbK0Fk10ZBvYOGk9dT0BPUo&#13;&#10;k2TbaF9BOasiIJg0U+AEGGOVLhpIzbz6R81LJ4MuWsgcDCeb8P/Bqm+7l/A9sjQ+wEgDLCIwPIH6&#13;&#10;heSNGALWU032FGuk6ix0NNHlnSQwekje7k9+6jExldHmN9cVZRSlbheLD3fvs9/i/DhETF80OJaD&#13;&#10;hkcaVyEgd0+YDqXHkonLoX0mksb1yGxLXe5uMmy+W0O7JzEDzbPh+Hsro+as/+rJsDz8YxCPwfoY&#13;&#10;xNR/gvJFsiYPH7cJjC0UzrgTBZpEETH9mjzqv8+l6vy3V38AAAD//wMAUEsDBBQABgAIAAAAIQB1&#13;&#10;vtsd5AAAABABAAAPAAAAZHJzL2Rvd25yZXYueG1sTE/JTsMwEL0j8Q/WIHGjdheHksapKpYTEiIN&#13;&#10;B45O7CZR43GI3Tb8PcMJLiPNvDdvybaT69nZjqHzqGA+E8As1t502Cj4KF/u1sBC1Gh079Eq+LYB&#13;&#10;tvn1VaZT4y9Y2PM+NoxEMKRaQRvjkHIe6tY6HWZ+sEjYwY9OR1rHhptRX0jc9XwhRMKd7pAcWj3Y&#13;&#10;x9bWx/3JKdh9YvHcfb1V78Wh6MryQeBrclTq9mZ62tDYbYBFO8W/D/jtQPkhp2CVP6EJrFcg5XpO&#13;&#10;VAXLhZTAiCHvE7pUClbLlQCeZ/x/kfwHAAD//wMAUEsBAi0AFAAGAAgAAAAhALaDOJL+AAAA4QEA&#13;&#10;ABMAAAAAAAAAAAAAAAAAAAAAAFtDb250ZW50X1R5cGVzXS54bWxQSwECLQAUAAYACAAAACEAOP0h&#13;&#10;/9YAAACUAQAACwAAAAAAAAAAAAAAAAAvAQAAX3JlbHMvLnJlbHNQSwECLQAUAAYACAAAACEApXfm&#13;&#10;PZkBAAAjAwAADgAAAAAAAAAAAAAAAAAuAgAAZHJzL2Uyb0RvYy54bWxQSwECLQAUAAYACAAAACEA&#13;&#10;db7bHeQAAAAQAQAADwAAAAAAAAAAAAAAAADzAwAAZHJzL2Rvd25yZXYueG1sUEsFBgAAAAAEAAQA&#13;&#10;8wAAAAQFAAAAAA==&#13;&#10;" filled="f" stroked="f">
                <v:textbox inset="0,0,0,0">
                  <w:txbxContent>
                    <w:p w14:paraId="7B92A4D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0816" behindDoc="1" locked="0" layoutInCell="1" allowOverlap="1" wp14:anchorId="19B6A3BF" wp14:editId="0EB48EA9">
                <wp:simplePos x="0" y="0"/>
                <wp:positionH relativeFrom="page">
                  <wp:posOffset>3543668</wp:posOffset>
                </wp:positionH>
                <wp:positionV relativeFrom="page">
                  <wp:posOffset>2755607</wp:posOffset>
                </wp:positionV>
                <wp:extent cx="114300" cy="68897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EE34E0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9B6A3BF" id="Textbox 314" o:spid="_x0000_s1201" type="#_x0000_t202" style="position:absolute;margin-left:279.05pt;margin-top:217pt;width:9pt;height:54.25pt;z-index:-169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0pMlgEAACMDAAAOAAAAZHJzL2Uyb0RvYy54bWysUsGO0zAQvSPxD5bvNOkCS4maroAVCGnF&#13;&#10;Ii18gOvYjUXsMTNuk/49YzdtEdwQF3vsGb95743Xd5MfxMEgOQitXC5qKUzQ0Lmwa+X3bx9frKSg&#13;&#10;pEKnBgimlUdD8m7z/Nl6jI25gR6GzqBgkEDNGFvZpxSbqiLdG69oAdEETlpArxIfcVd1qEZG90N1&#13;&#10;U9e31QjYRQRtiPj2/pSUm4JvrdHp0VoySQytZG6prFjWbV6rzVo1O1Sxd3qmof6BhVcucNML1L1K&#13;&#10;SuzR/QXlnUYgsGmhwVdgrdOmaGA1y/oPNU+9iqZoYXMoXmyi/wervxye4lcUaXoPEw+wiKD4APoH&#13;&#10;sTfVGKmZa7Kn1BBXZ6GTRZ93liD4IXt7vPhppiR0Rlu+ellzRnPqdrV6++Z19ru6Po5I6ZMBL3LQ&#13;&#10;SuRxFQLq8EDpVHoumbmc2mciadpOwnXc5QSb77bQHVnMyPNsJf3cKzRSDJ8DG5aHfw7wHGzPAabh&#13;&#10;A5QvkjUFeLdPYF2hcMWdKfAkioj51+RR/34uVde/vfkFAAD//wMAUEsDBBQABgAIAAAAIQA+CCIO&#13;&#10;5AAAABABAAAPAAAAZHJzL2Rvd25yZXYueG1sTE/JboMwEL1X6j9YU6m3xiQFmhBMFHU5VYpK6CFH&#13;&#10;gx2wgscUOwn9+05P7WU0y5u35JvJ9uyiR28cCpjPImAaG6cMtgI+q7eHJTAfJCrZO9QCvrWHTXF7&#13;&#10;k8tMuSuW+rIPLSMS9JkU0IUwZJz7ptNW+pkbNNLt6EYrA41jy9Uor0Rue76IopRbaZAUOjno5043&#13;&#10;p/3ZCtgesHw1X7v6ozyWpqpWEb6nJyHu76aXNZXtGljQU/j7gN8M5B8KMla7MyrPegFJspwTVED8&#13;&#10;GFMyQiRPKW1qauJFArzI+f8gxQ8AAAD//wMAUEsBAi0AFAAGAAgAAAAhALaDOJL+AAAA4QEAABMA&#13;&#10;AAAAAAAAAAAAAAAAAAAAAFtDb250ZW50X1R5cGVzXS54bWxQSwECLQAUAAYACAAAACEAOP0h/9YA&#13;&#10;AACUAQAACwAAAAAAAAAAAAAAAAAvAQAAX3JlbHMvLnJlbHNQSwECLQAUAAYACAAAACEA4q9KTJYB&#13;&#10;AAAjAwAADgAAAAAAAAAAAAAAAAAuAgAAZHJzL2Uyb0RvYy54bWxQSwECLQAUAAYACAAAACEAPggi&#13;&#10;DuQAAAAQAQAADwAAAAAAAAAAAAAAAADwAwAAZHJzL2Rvd25yZXYueG1sUEsFBgAAAAAEAAQA8wAA&#13;&#10;AAEFAAAAAA==&#13;&#10;" filled="f" stroked="f">
                <v:textbox inset="0,0,0,0">
                  <w:txbxContent>
                    <w:p w14:paraId="7EE34E0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1328" behindDoc="1" locked="0" layoutInCell="1" allowOverlap="1" wp14:anchorId="3FD1ACAE" wp14:editId="69DA6D65">
                <wp:simplePos x="0" y="0"/>
                <wp:positionH relativeFrom="page">
                  <wp:posOffset>3543668</wp:posOffset>
                </wp:positionH>
                <wp:positionV relativeFrom="page">
                  <wp:posOffset>3444519</wp:posOffset>
                </wp:positionV>
                <wp:extent cx="114300" cy="68897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D0D629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FD1ACAE" id="Textbox 315" o:spid="_x0000_s1202" type="#_x0000_t202" style="position:absolute;margin-left:279.05pt;margin-top:271.2pt;width:9pt;height:54.25pt;z-index:-169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7/emQEAACMDAAAOAAAAZHJzL2Uyb0RvYy54bWysUsFuGyEQvVfKPyDuMeu0dZyV11GTqFWl&#13;&#10;qK2U9gMwC17UhaEM9q7/vgNe21Vzq3qBgRnevPeG1f3oerbXES34hs9nFWfaK2it3zb8x/eP10vO&#13;&#10;MEnfyh68bvhBI79fX71ZDaHWN9BB3+rICMRjPYSGdymFWghUnXYSZxC0p6SB6GSiY9yKNsqB0F0v&#13;&#10;bqpqIQaIbYigNCLdPh2TfF3wjdEqfTUGdWJ9w4lbKmss6yavYr2S9TbK0Fk10ZD/wMJJ66npGepJ&#13;&#10;Jsl20b6CclZFQDBppsAJMMYqXTSQmnn1l5qXTgZdtJA5GM424f+DVV/2L+FbZGl8gJEGWERgeAb1&#13;&#10;E8kbMQSsp5rsKdZI1VnoaKLLO0lg9JC8PZz91GNiKqPN372tKKMotVgu727fZ7/F5XGImD5pcCwH&#13;&#10;DY80rkJA7p8xHUtPJROXY/tMJI2bkdmWutwuMmy+20B7IDEDzbPh+Gsno+as/+zJsDz8UxBPweYU&#13;&#10;xNQ/QvkiWZOHD7sExhYKF9yJAk2iiJh+TR71n+dSdfnb698AAAD//wMAUEsDBBQABgAIAAAAIQAj&#13;&#10;sI7q4wAAABABAAAPAAAAZHJzL2Rvd25yZXYueG1sTE/JTsMwEL0j8Q/WIHGjdqsmtGmcqmI5IaGm&#13;&#10;4cDRid3EajwOsduGv2c4wWU0y5u35NvJ9exixmA9SpjPBDCDjdcWWwkf1evDCliICrXqPRoJ3ybA&#13;&#10;tri9yVWm/RVLcznElhEJhkxJ6GIcMs5D0xmnwswPBul29KNTkcax5XpUVyJ3PV8IkXKnLJJCpwbz&#13;&#10;1JnmdDg7CbtPLF/s13u9L4+lraq1wLf0JOX93fS8obLbAItmin8f8JuB/ENBxmp/Rh1YLyFJVnOC&#13;&#10;UrNcLIERInlMaVNLSBOxBl7k/H+Q4gcAAP//AwBQSwECLQAUAAYACAAAACEAtoM4kv4AAADhAQAA&#13;&#10;EwAAAAAAAAAAAAAAAAAAAAAAW0NvbnRlbnRfVHlwZXNdLnhtbFBLAQItABQABgAIAAAAIQA4/SH/&#13;&#10;1gAAAJQBAAALAAAAAAAAAAAAAAAAAC8BAABfcmVscy8ucmVsc1BLAQItABQABgAIAAAAIQArx7/e&#13;&#10;mQEAACMDAAAOAAAAAAAAAAAAAAAAAC4CAABkcnMvZTJvRG9jLnhtbFBLAQItABQABgAIAAAAIQAj&#13;&#10;sI7q4wAAABABAAAPAAAAAAAAAAAAAAAAAPMDAABkcnMvZG93bnJldi54bWxQSwUGAAAAAAQABADz&#13;&#10;AAAAAwUAAAAA&#13;&#10;" filled="f" stroked="f">
                <v:textbox inset="0,0,0,0">
                  <w:txbxContent>
                    <w:p w14:paraId="0D0D629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1840" behindDoc="1" locked="0" layoutInCell="1" allowOverlap="1" wp14:anchorId="7BA3A1E4" wp14:editId="4F869EBD">
                <wp:simplePos x="0" y="0"/>
                <wp:positionH relativeFrom="page">
                  <wp:posOffset>3543668</wp:posOffset>
                </wp:positionH>
                <wp:positionV relativeFrom="page">
                  <wp:posOffset>4133418</wp:posOffset>
                </wp:positionV>
                <wp:extent cx="114300" cy="68897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FAE88B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BA3A1E4" id="Textbox 316" o:spid="_x0000_s1203" type="#_x0000_t202" style="position:absolute;margin-left:279.05pt;margin-top:325.45pt;width:9pt;height:54.25pt;z-index:-1694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xOvmQEAACMDAAAOAAAAZHJzL2Uyb0RvYy54bWysUsFuGyEQvVfKPyDuMeu0jZ2V11GTqFWl&#13;&#10;qK2U9gMwC17UhaEM9q7/vgNe21Vzq3qBgRnevPeG1f3oerbXES34hs9nFWfaK2it3zb8x/eP10vO&#13;&#10;MEnfyh68bvhBI79fX71ZDaHWN9BB3+rICMRjPYSGdymFWghUnXYSZxC0p6SB6GSiY9yKNsqB0F0v&#13;&#10;bqrqVgwQ2xBBaUS6fTom+brgG6NV+moM6sT6hhO3VNZY1k1exXol622UobNqoiH/gYWT1lPTM9ST&#13;&#10;TJLton0F5ayKgGDSTIETYIxVumggNfPqLzUvnQy6aCFzMJxtwv8Hq77sX8K3yNL4ACMNsIjA8Azq&#13;&#10;J5I3YghYTzXZU6yRqrPQ0USXd5LA6CF5ezj7qcfEVEabv3tbUUZR6na5vFu8z36Ly+MQMX3S4FgO&#13;&#10;Gh5pXIWA3D9jOpaeSiYux/aZSBo3I7MtdVksMmy+20B7IDEDzbPh+Gsno+as/+zJsDz8UxBPweYU&#13;&#10;xNQ/QvkiWZOHD7sExhYKF9yJAk2iiJh+TR71n+dSdfnb698AAAD//wMAUEsDBBQABgAIAAAAIQBS&#13;&#10;A2Gk5AAAABABAAAPAAAAZHJzL2Rvd25yZXYueG1sTE/LTsMwELwj8Q/WInGjThFOmzROVfE4ISHS&#13;&#10;cODoxG5iNV6H2G3D37Oc4LLS7szOo9jObmBnMwXrUcJykQAz2HptsZPwUb/crYGFqFCrwaOR8G0C&#13;&#10;bMvrq0Ll2l+wMud97BiJYMiVhD7GMec8tL1xKiz8aJCwg5+cirROHdeTupC4G/h9kqTcKYvk0KvR&#13;&#10;PPamPe5PTsLuE6tn+/XWvFeHytZ1luBrepTy9mZ+2tDYbYBFM8e/D/jtQPmhpGCNP6EObJAgxHpJ&#13;&#10;VAmpSDJgxBCrlC6NhJXIHoCXBf9fpPwBAAD//wMAUEsBAi0AFAAGAAgAAAAhALaDOJL+AAAA4QEA&#13;&#10;ABMAAAAAAAAAAAAAAAAAAAAAAFtDb250ZW50X1R5cGVzXS54bWxQSwECLQAUAAYACAAAACEAOP0h&#13;&#10;/9YAAACUAQAACwAAAAAAAAAAAAAAAAAvAQAAX3JlbHMvLnJlbHNQSwECLQAUAAYACAAAACEAbB8T&#13;&#10;r5kBAAAjAwAADgAAAAAAAAAAAAAAAAAuAgAAZHJzL2Uyb0RvYy54bWxQSwECLQAUAAYACAAAACEA&#13;&#10;UgNhpOQAAAAQAQAADwAAAAAAAAAAAAAAAADzAwAAZHJzL2Rvd25yZXYueG1sUEsFBgAAAAAEAAQA&#13;&#10;8wAAAAQFAAAAAA==&#13;&#10;" filled="f" stroked="f">
                <v:textbox inset="0,0,0,0">
                  <w:txbxContent>
                    <w:p w14:paraId="0FAE88B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2352" behindDoc="1" locked="0" layoutInCell="1" allowOverlap="1" wp14:anchorId="7A849CB0" wp14:editId="4C7BF895">
                <wp:simplePos x="0" y="0"/>
                <wp:positionH relativeFrom="page">
                  <wp:posOffset>3543668</wp:posOffset>
                </wp:positionH>
                <wp:positionV relativeFrom="page">
                  <wp:posOffset>4822329</wp:posOffset>
                </wp:positionV>
                <wp:extent cx="114300" cy="68897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61F5A6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A849CB0" id="Textbox 317" o:spid="_x0000_s1204" type="#_x0000_t202" style="position:absolute;margin-left:279.05pt;margin-top:379.7pt;width:9pt;height:54.25pt;z-index:-1694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qAbmAEAACMDAAAOAAAAZHJzL2Uyb0RvYy54bWysUsGO0zAQvSPxD5bvNOkCuyVqugJWIKQV&#13;&#10;IC18gOvYjUXsMTNuk/49YzdtEdwQF3vsGb95743X95MfxMEgOQitXC5qKUzQ0Lmwa+X3bx9erKSg&#13;&#10;pEKnBgimlUdD8n7z/Nl6jI25gR6GzqBgkEDNGFvZpxSbqiLdG69oAdEETlpArxIfcVd1qEZG90N1&#13;&#10;U9e31QjYRQRtiPj24ZSUm4JvrdHpi7VkkhhaydxSWbGs27xWm7Vqdqhi7/RMQ/0DC69c4KYXqAeV&#13;&#10;lNij+wvKO41AYNNCg6/AWqdN0cBqlvUfap56FU3RwuZQvNhE/w9Wfz48xa8o0vQOJh5gEUHxEfQP&#13;&#10;Ym+qMVIz12RPqSGuzkIniz7vLEHwQ/b2ePHTTEnojLZ89bLmjObU7Wr15u519ru6Po5I6aMBL3LQ&#13;&#10;SuRxFQLq8EjpVHoumbmc2mciadpOwnXc5W6VYfPdFrojixl5nq2kn3uFRorhU2DD8vDPAZ6D7TnA&#13;&#10;NLyH8kWypgBv9wmsKxSuuDMFnkQRMf+aPOrfz6Xq+rc3vwAAAP//AwBQSwMEFAAGAAgAAAAhAEQ7&#13;&#10;norjAAAAEAEAAA8AAABkcnMvZG93bnJldi54bWxMT8lOwzAQvSPxD9YgcaNOEVkbp6pYTkiINBw4&#13;&#10;OrGbWI3HIXbb8PcMJ7iMNPPevKXcLnZkZz1741DAehUB09g5ZbAX8NG83GXAfJCo5OhQC/jWHrbV&#13;&#10;9VUpC+UuWOvzPvSMRNAXUsAQwlRw7rtBW+lXbtJI2MHNVgZa556rWV5I3I78PooSbqVBchjkpB8H&#13;&#10;3R33Jytg94n1s/l6a9/rQ22aJo/wNTkKcXuzPG1o7DbAgl7C3wf8dqD8UFGw1p1QeTYKiONsTVQB&#13;&#10;aZw/ACNGnCZ0aQVkSZoDr0r+v0j1AwAA//8DAFBLAQItABQABgAIAAAAIQC2gziS/gAAAOEBAAAT&#13;&#10;AAAAAAAAAAAAAAAAAAAAAABbQ29udGVudF9UeXBlc10ueG1sUEsBAi0AFAAGAAgAAAAhADj9If/W&#13;&#10;AAAAlAEAAAsAAAAAAAAAAAAAAAAALwEAAF9yZWxzLy5yZWxzUEsBAi0AFAAGAAgAAAAhAELeoBuY&#13;&#10;AQAAIwMAAA4AAAAAAAAAAAAAAAAALgIAAGRycy9lMm9Eb2MueG1sUEsBAi0AFAAGAAgAAAAhAEQ7&#13;&#10;norjAAAAEAEAAA8AAAAAAAAAAAAAAAAA8gMAAGRycy9kb3ducmV2LnhtbFBLBQYAAAAABAAEAPMA&#13;&#10;AAACBQAAAAA=&#13;&#10;" filled="f" stroked="f">
                <v:textbox inset="0,0,0,0">
                  <w:txbxContent>
                    <w:p w14:paraId="361F5A6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2864" behindDoc="1" locked="0" layoutInCell="1" allowOverlap="1" wp14:anchorId="4AFC5481" wp14:editId="4D42B3AD">
                <wp:simplePos x="0" y="0"/>
                <wp:positionH relativeFrom="page">
                  <wp:posOffset>3543668</wp:posOffset>
                </wp:positionH>
                <wp:positionV relativeFrom="page">
                  <wp:posOffset>5511228</wp:posOffset>
                </wp:positionV>
                <wp:extent cx="114300" cy="68897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52E3F3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AFC5481" id="Textbox 318" o:spid="_x0000_s1205" type="#_x0000_t202" style="position:absolute;margin-left:279.05pt;margin-top:433.95pt;width:9pt;height:54.25pt;z-index:-169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gxqmQEAACMDAAAOAAAAZHJzL2Uyb0RvYy54bWysUsFuGyEQvVfKPyDuMeukTZyV11HTqFWl&#13;&#10;qKmU9gMwC17UhaEM9q7/vgNe21Vzi3qBgRnevPeG5f3oerbTES34hs9nFWfaK2it3zT854/PlwvO&#13;&#10;MEnfyh68bvheI79fXbxbDqHWV9BB3+rICMRjPYSGdymFWghUnXYSZxC0p6SB6GSiY9yINsqB0F0v&#13;&#10;rqrqRgwQ2xBBaUS6fTwk+argG6NVejYGdWJ9w4lbKmss6zqvYrWU9SbK0Fk10ZBvYOGk9dT0BPUo&#13;&#10;k2TbaF9BOasiIJg0U+AEGGOVLhpIzbz6R81LJ4MuWsgcDCeb8P/Bqm+7l/A9sjQ+wEgDLCIwPIH6&#13;&#10;heSNGALWU032FGuk6ix0NNHlnSQwekje7k9+6jExldHm768ryihK3SwWd7cfst/i/DhETF80OJaD&#13;&#10;hkcaVyEgd0+YDqXHkonLoX0mksb1yGxLXW7vMmy+W0O7JzEDzbPh+Hsro+as/+rJsDz8YxCPwfoY&#13;&#10;xNR/gvJFsiYPH7cJjC0UzrgTBZpEETH9mjzqv8+l6vy3V38AAAD//wMAUEsDBBQABgAIAAAAIQC2&#13;&#10;D0Ed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VmS5sCIEacJXVoBeZo8AK9K/r9I9QMAAP//AwBQSwECLQAUAAYACAAAACEAtoM4kv4AAADhAQAA&#13;&#10;EwAAAAAAAAAAAAAAAAAAAAAAW0NvbnRlbnRfVHlwZXNdLnhtbFBLAQItABQABgAIAAAAIQA4/SH/&#13;&#10;1gAAAJQBAAALAAAAAAAAAAAAAAAAAC8BAABfcmVscy8ucmVsc1BLAQItABQABgAIAAAAIQAFBgxq&#13;&#10;mQEAACMDAAAOAAAAAAAAAAAAAAAAAC4CAABkcnMvZTJvRG9jLnhtbFBLAQItABQABgAIAAAAIQC2&#13;&#10;D0Ed4wAAABABAAAPAAAAAAAAAAAAAAAAAPMDAABkcnMvZG93bnJldi54bWxQSwUGAAAAAAQABADz&#13;&#10;AAAAAwUAAAAA&#13;&#10;" filled="f" stroked="f">
                <v:textbox inset="0,0,0,0">
                  <w:txbxContent>
                    <w:p w14:paraId="052E3F3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3376" behindDoc="1" locked="0" layoutInCell="1" allowOverlap="1" wp14:anchorId="12F3D362" wp14:editId="2F0120C8">
                <wp:simplePos x="0" y="0"/>
                <wp:positionH relativeFrom="page">
                  <wp:posOffset>3543668</wp:posOffset>
                </wp:positionH>
                <wp:positionV relativeFrom="page">
                  <wp:posOffset>6200127</wp:posOffset>
                </wp:positionV>
                <wp:extent cx="114300" cy="68897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7FE7B9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2F3D362" id="Textbox 319" o:spid="_x0000_s1206" type="#_x0000_t202" style="position:absolute;margin-left:279.05pt;margin-top:488.2pt;width:9pt;height:54.25pt;z-index:-169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kb8lwEAACMDAAAOAAAAZHJzL2Uyb0RvYy54bWysUs2O0zAQviPxDpbvNOkCS4maroAVCGnF&#13;&#10;Ii08gOvYjUXsMTNuk749YzdtEdwQF2ecGX/+fry+m/wgDgbJQWjlclFLYYKGzoVdK79/+/hiJQUl&#13;&#10;FTo1QDCtPBqSd5vnz9ZjbMwN9DB0BgWDBGrG2Mo+pdhUFeneeEULiCZw0wJ6lXiLu6pDNTK6H6qb&#13;&#10;ur6tRsAuImhDxH/vT025KfjWGp0erSWTxNBK5pbKimXd5rXarFWzQxV7p2ca6h9YeOUCX3qBuldJ&#13;&#10;iT26v6C80wgENi00+AqsddoUDaxmWf+h5qlX0RQtbA7Fi030/2D1l8NT/IoiTe9h4gCLCIoPoH8Q&#13;&#10;e1ONkZp5JntKDfF0FjpZ9PnLEgQfZG+PFz/NlITOaMtXL2vuaG7drlZv37zOflfXwxEpfTLgRS5a&#13;&#10;iRxXIaAOD5ROo+eRmcvp+kwkTdtJuI5vWZUY878tdEcWM3KeraSfe4VGiuFzYMNy+OcCz8X2XGAa&#13;&#10;PkB5IllTgHf7BNYVClfcmQInUUTMryZH/fu+TF3f9uYXAAAA//8DAFBLAwQUAAYACAAAACEAT7ov&#13;&#10;OuYAAAARAQAADwAAAGRycy9kb3ducmV2LnhtbEyPT2+DMAzF75P2HSJP2m0NnQoFSqiq/TlNmkbZ&#13;&#10;YcdAUohKHEbSln37eafuYsn2z8/vFdvZDuysJ28cClguImAaW6cMdgI+69eHFJgPEpUcHGoBP9rD&#13;&#10;try9KWSu3AUrfd6HjpEI+lwK6EMYc85922sr/cKNGml3cJOVgdqp42qSFxK3A3+MooRbaZA+9HLU&#13;&#10;T71uj/uTFbD7wurFfL83H9WhMnWdRfiWHIW4v5ufN1R2G2BBz+F6AX8ZyD+UZKxxJ1SeDQLiOF0S&#13;&#10;KiBbJytgRMTrhCYNoVG6yoCXBf+fpPwFAAD//wMAUEsBAi0AFAAGAAgAAAAhALaDOJL+AAAA4QEA&#13;&#10;ABMAAAAAAAAAAAAAAAAAAAAAAFtDb250ZW50X1R5cGVzXS54bWxQSwECLQAUAAYACAAAACEAOP0h&#13;&#10;/9YAAACUAQAACwAAAAAAAAAAAAAAAAAvAQAAX3JlbHMvLnJlbHNQSwECLQAUAAYACAAAACEA9q5G&#13;&#10;/JcBAAAjAwAADgAAAAAAAAAAAAAAAAAuAgAAZHJzL2Uyb0RvYy54bWxQSwECLQAUAAYACAAAACEA&#13;&#10;T7ovOuYAAAARAQAADwAAAAAAAAAAAAAAAADxAwAAZHJzL2Rvd25yZXYueG1sUEsFBgAAAAAEAAQA&#13;&#10;8wAAAAQFAAAAAA==&#13;&#10;" filled="f" stroked="f">
                <v:textbox inset="0,0,0,0">
                  <w:txbxContent>
                    <w:p w14:paraId="57FE7B9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3888" behindDoc="1" locked="0" layoutInCell="1" allowOverlap="1" wp14:anchorId="59536BC0" wp14:editId="70598F72">
                <wp:simplePos x="0" y="0"/>
                <wp:positionH relativeFrom="page">
                  <wp:posOffset>3543668</wp:posOffset>
                </wp:positionH>
                <wp:positionV relativeFrom="page">
                  <wp:posOffset>6889038</wp:posOffset>
                </wp:positionV>
                <wp:extent cx="114300" cy="65214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0207AD2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9536BC0" id="Textbox 320" o:spid="_x0000_s1207" type="#_x0000_t202" style="position:absolute;margin-left:279.05pt;margin-top:542.45pt;width:9pt;height:51.35pt;z-index:-169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WpqmAEAACMDAAAOAAAAZHJzL2Uyb0RvYy54bWysUsFuGyEQvVfKPyDuNbtuEkUrr6MmUatK&#13;&#10;UVsp6QdgFryoC0MY7F3/fQe8tqv2VvUCAzO8ee8Nq/vJDWyvI1rwLa8XFWfaK+is37b8x+un93ec&#13;&#10;YZK+kwN43fKDRn6/vnq3GkOjl9DD0OnICMRjM4aW9ymFRghUvXYSFxC0p6SB6GSiY9yKLsqR0N0g&#13;&#10;llV1K0aIXYigNCLdPh2TfF3wjdEqfTMGdWJDy4lbKmss6yavYr2SzTbK0Fs105D/wMJJ66npGepJ&#13;&#10;Jsl20f4F5ayKgGDSQoETYIxVumggNXX1h5qXXgZdtJA5GM424f+DVV/3L+F7ZGl6gIkGWERgeAb1&#13;&#10;E8kbMQZs5prsKTZI1VnoZKLLO0lg9JC8PZz91FNiKqPV1x8qyihK3d4s6+ub7Le4PA4R02cNjuWg&#13;&#10;5ZHGVQjI/TOmY+mpZOZybJ+JpGkzMdtRl7s6w+a7DXQHEjPSPFuObzsZNWfDF0+G5eGfgngKNqcg&#13;&#10;puERyhfJmjx83CUwtlC44M4UaBJFxPxr8qh/P5eqy99e/wIAAP//AwBQSwMEFAAGAAgAAAAhALsS&#13;&#10;Wu7lAAAAEgEAAA8AAABkcnMvZG93bnJldi54bWxMT8tugzAQvFfqP1hbqbfGUBVCCCaK+jhFqkro&#13;&#10;oUeDHbCC1xQ7Cf37bk7tZaWdmZ2dKTazHdhZT944FBAvImAaW6cMdgI+67eHDJgPEpUcHGoBP9rD&#13;&#10;pry9KWSu3AUrfd6HjpEJ+lwK6EMYc85922sr/cKNGok7uMnKQOvUcTXJC5nbgT9GUcqtNEgfejnq&#13;&#10;5163x/3JCth+YfVqvt+bj+pQmbpeRbhLj0Lc380vaxrbNbCg5/B3AdcOlB9KCta4EyrPBgFJksUk&#13;&#10;JSLKnlbASJIsU4IaguJsmQIvC/6/SvkLAAD//wMAUEsBAi0AFAAGAAgAAAAhALaDOJL+AAAA4QEA&#13;&#10;ABMAAAAAAAAAAAAAAAAAAAAAAFtDb250ZW50X1R5cGVzXS54bWxQSwECLQAUAAYACAAAACEAOP0h&#13;&#10;/9YAAACUAQAACwAAAAAAAAAAAAAAAAAvAQAAX3JlbHMvLnJlbHNQSwECLQAUAAYACAAAACEAAi1q&#13;&#10;apgBAAAjAwAADgAAAAAAAAAAAAAAAAAuAgAAZHJzL2Uyb0RvYy54bWxQSwECLQAUAAYACAAAACEA&#13;&#10;uxJa7uUAAAASAQAADwAAAAAAAAAAAAAAAADyAwAAZHJzL2Rvd25yZXYueG1sUEsFBgAAAAAEAAQA&#13;&#10;8wAAAAQFAAAAAA==&#13;&#10;" filled="f" stroked="f">
                <v:textbox inset="0,0,0,0">
                  <w:txbxContent>
                    <w:p w14:paraId="0207AD23" w14:textId="77777777" w:rsidR="00B024D9" w:rsidRDefault="00B024D9">
                      <w:pPr>
                        <w:pStyle w:val="BodyText"/>
                        <w:rPr>
                          <w:rFonts w:ascii="Times New Roman"/>
                          <w:sz w:val="16"/>
                        </w:rPr>
                      </w:pPr>
                    </w:p>
                  </w:txbxContent>
                </v:textbox>
                <w10:wrap anchorx="page" anchory="page"/>
              </v:shape>
            </w:pict>
          </mc:Fallback>
        </mc:AlternateContent>
      </w:r>
    </w:p>
    <w:p w14:paraId="416C5D2E" w14:textId="77777777" w:rsidR="00B024D9" w:rsidRDefault="00B024D9">
      <w:pPr>
        <w:rPr>
          <w:sz w:val="2"/>
          <w:szCs w:val="2"/>
        </w:rPr>
        <w:sectPr w:rsidR="00B024D9">
          <w:pgSz w:w="5760" w:h="12960"/>
          <w:pgMar w:top="0" w:right="0" w:bottom="0" w:left="0" w:header="720" w:footer="720" w:gutter="0"/>
          <w:cols w:space="720"/>
        </w:sectPr>
      </w:pPr>
    </w:p>
    <w:p w14:paraId="753F847A" w14:textId="77777777" w:rsidR="00B024D9" w:rsidRDefault="00B51E1C">
      <w:pPr>
        <w:rPr>
          <w:sz w:val="2"/>
          <w:szCs w:val="2"/>
        </w:rPr>
      </w:pPr>
      <w:r>
        <w:rPr>
          <w:noProof/>
          <w:sz w:val="2"/>
          <w:szCs w:val="2"/>
        </w:rPr>
        <w:drawing>
          <wp:anchor distT="0" distB="0" distL="0" distR="0" simplePos="0" relativeHeight="486374400" behindDoc="1" locked="0" layoutInCell="1" allowOverlap="1" wp14:anchorId="36E0FB6E" wp14:editId="701A7DE7">
            <wp:simplePos x="0" y="0"/>
            <wp:positionH relativeFrom="page">
              <wp:posOffset>1728216</wp:posOffset>
            </wp:positionH>
            <wp:positionV relativeFrom="page">
              <wp:posOffset>7781035</wp:posOffset>
            </wp:positionV>
            <wp:extent cx="228600" cy="228600"/>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74912" behindDoc="1" locked="0" layoutInCell="1" allowOverlap="1" wp14:anchorId="435D0A0B" wp14:editId="63571CE3">
                <wp:simplePos x="0" y="0"/>
                <wp:positionH relativeFrom="page">
                  <wp:posOffset>0</wp:posOffset>
                </wp:positionH>
                <wp:positionV relativeFrom="page">
                  <wp:posOffset>0</wp:posOffset>
                </wp:positionV>
                <wp:extent cx="113664" cy="822960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323" name="Graphic 323"/>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324" name="Graphic 324"/>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325" name="Graphic 325"/>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326" name="Graphic 326"/>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327" name="Graphic 327"/>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328" name="Graphic 328"/>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381FACDD" id="Group 322" o:spid="_x0000_s1026" style="position:absolute;margin-left:0;margin-top:0;width:8.95pt;height:9in;z-index:-16941568;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ajW9gMAAOgcAAAOAAAAZHJzL2Uyb0RvYy54bWzsWW1vpDYQ/l6p/wHxveF1gUUhp+ttElU6&#13;&#10;XU+6VP3s5WVBBUxt77L59x0bhiXLNQqb06m58gUPMDbjZ2Yexvb1u2NVaoeU8YLWkW5dmbqW1jFN&#13;&#10;inoX6X883P0S6BoXpE5ISes00h9Trr+7+fmn67YJU5vmtExSpsEgNQ/bJtJzIZrQMHicpxXhV7RJ&#13;&#10;a3iZUVYRAbdsZySMtDB6VRq2aXpGS1nSMBqnnMPTTfdSv1HjZ1kai9+zjKdCKyMdbBPqytR1K6/G&#13;&#10;zTUJd4w0eRH3ZpALrKhIUcNHh6E2RBBtz4rJUFURM8ppJq5iWhk0y4o4VXOA2Vjm2WzuGd03ai67&#13;&#10;sN01A0wA7RlOFw8bfzrcs+ZL85l11oP4kcZ/ccDFaJtdOH4v73cn5WPGKtkJJqEdFaKPA6LpUWgx&#13;&#10;PLQsx/NcXYvhVWDba8/sIY9z8MukW5zfPt/RIGH3WWXcYEzbQPTwE0D8dQB9yUmTKty5BOAz04ok&#13;&#10;0h3b0bWaVBDF933AyEeAlPw86EkU+zveAzoXI9cPVo6nMBqmSsJ4z8V9ShXa5PCRiy5qE5RIjlJ8&#13;&#10;rFFkEPsy6ksV9ULXIOqZrkHUb7uob4iQ/aQLpai1J3flkY6WyNcVPaQPVCkK6TPw6soDMMCpruU4&#13;&#10;rhXIEcHgk2JZjztA5k10UQPbRg3dawIMZoAwoAa2nebYiJnqT2zGUeOS8rSbhoTjdbCg6c8Dglpo&#13;&#10;ArZjKLyV5Xl2jy8qYDtBYp72+fcnEIBLhygBeRyHnJZFcleUpQSKs932Q8m0A4GAu/v1/WaIiJEa&#13;&#10;pCwPu8SQ0pYmj5BZLaRSpPO/94Slulb+VkPuSqJGgaGwRYGJ8gNVdK58xLh4OP5JWKM1IEa6AO75&#13;&#10;RDGFSYgJI+cy6MqeNX2/FzQrZDYp2zqL+hugky6xvwOvAEGe84orPT6TV7wgCNYqFUn4NQLGlO6C&#13;&#10;HKlp7FTECv5j/xlycayXk8ugiwmC7TijJAzmWhE3xARqYDtJqbnqklwmdkwy6zWci2n7fySXYBNs&#13;&#10;3HUfEQu5jEpfZLyeNIaiZTUll9UF5GI5vu+vfdlzYZe+uHnKGaPSZWEXWe/NK0bmaSMHogsmBHtR&#13;&#10;6XJ751r2wi5fWYr+G7t4U3bxLmAX2/Q83/zhapehDH7+V/10EYUhje2kdlkWRm+TXUwzsANcKi+1&#13;&#10;ywtqF3/KLqoCmbkwsv3VyjOX2kVu0SCrYDthl6V2eZvscnvrezZuFC3s8gJ2gaOJ820Xxc4z2cVx&#13;&#10;XXdlqarxR1oZLbXL+V43rjmeL+ZQCwkW2zHRzlvrzNM+//63WRmZpmO7uGf2ttlFHR3BcZo6seiP&#13;&#10;/uR53fhebQKfDihv/gEAAP//AwBQSwMEFAAGAAgAAAAhAMiYMC/gAAAACgEAAA8AAABkcnMvZG93&#13;&#10;bnJldi54bWxMj09Lw0AQxe+C32EZwZvdpGK1aTal1D+nItgK4m2aTJPQ7GzIbpP02zv1opc3DI95&#13;&#10;837pcrSN6qnztWMD8SQCRZy7oubSwOfu9e4JlA/IBTaOycCZPCyz66sUk8IN/EH9NpRKQtgnaKAK&#13;&#10;oU209nlFFv3EtcTiHVxnMcjalbrocJBw2+hpFM20xZrlQ4UtrSvKj9uTNfA24LC6j1/6zfGwPn/v&#13;&#10;Ht6/NjEZc3szPi9EVgtQgcbwdwEXBukPmRTbuxMXXjUGhCb86sV7nIPay5zOZxHoLNX/EbIfAAAA&#13;&#10;//8DAFBLAQItABQABgAIAAAAIQC2gziS/gAAAOEBAAATAAAAAAAAAAAAAAAAAAAAAABbQ29udGVu&#13;&#10;dF9UeXBlc10ueG1sUEsBAi0AFAAGAAgAAAAhADj9If/WAAAAlAEAAAsAAAAAAAAAAAAAAAAALwEA&#13;&#10;AF9yZWxzLy5yZWxzUEsBAi0AFAAGAAgAAAAhAB0BqNb2AwAA6BwAAA4AAAAAAAAAAAAAAAAALgIA&#13;&#10;AGRycy9lMm9Eb2MueG1sUEsBAi0AFAAGAAgAAAAhAMiYMC/gAAAACgEAAA8AAAAAAAAAAAAAAAAA&#13;&#10;UAYAAGRycy9kb3ducmV2LnhtbFBLBQYAAAAABAAEAPMAAABdBwAAAAA=&#13;&#10;">
                <v:shape id="Graphic 323"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YzgyQAAAOEAAAAPAAAAZHJzL2Rvd25yZXYueG1sRI9Ba8JA&#13;&#10;FITvhf6H5Qm9FN2oWCRxFakUAgVB20O9PbPPJJh9G7JrkvrrXUHwMjAM8w2zWPWmEi01rrSsYDyK&#13;&#10;QBBnVpecK/j9+RrOQTiPrLGyTAr+ycFq+fqywFjbjnfU7n0uAoRdjAoK7+tYSpcVZNCNbE0cspNt&#13;&#10;DPpgm1zqBrsAN5WcRNGHNFhyWCiwps+CsvP+YhTM1t/Z35XT9yNuzDkq29k27Q5KvQ36TRJknYDw&#13;&#10;1Ptn44FItYLpZAr3R+ENyOUNAAD//wMAUEsBAi0AFAAGAAgAAAAhANvh9svuAAAAhQEAABMAAAAA&#13;&#10;AAAAAAAAAAAAAAAAAFtDb250ZW50X1R5cGVzXS54bWxQSwECLQAUAAYACAAAACEAWvQsW78AAAAV&#13;&#10;AQAACwAAAAAAAAAAAAAAAAAfAQAAX3JlbHMvLnJlbHNQSwECLQAUAAYACAAAACEAhxmM4MkAAADh&#13;&#10;AAAADwAAAAAAAAAAAAAAAAAHAgAAZHJzL2Rvd25yZXYueG1sUEsFBgAAAAADAAMAtwAAAP0CAAAA&#13;&#10;AA==&#13;&#10;" path="m113563,4133418l,4133418r,651662l113563,4785080r,-651662xem113563,l,,,651662r113563,l113563,xe" fillcolor="#fbad18" stroked="f">
                  <v:path arrowok="t"/>
                </v:shape>
                <v:shape id="Graphic 324"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dyQAAAOEAAAAPAAAAZHJzL2Rvd25yZXYueG1sRI9BawIx&#13;&#10;FITvBf9DeEJvNVutS1mN0iqilF7UHjw+k+dm6eZl2aS69tebgtDLwDDMN8x03rlanKkNlWcFz4MM&#13;&#10;BLH2puJSwdd+9fQKIkRkg7VnUnClAPNZ72GKhfEX3tJ5F0uRIBwKVGBjbAopg7bkMAx8Q5yyk28d&#13;&#10;xmTbUpoWLwnuajnMslw6rDgtWGxoYUl/735c2v2043x5PP6+62zd5Ydr+LC5Vuqx3y0nSd4mICJ1&#13;&#10;8b9xR2yMgtHwBf4epTcgZzcAAAD//wMAUEsBAi0AFAAGAAgAAAAhANvh9svuAAAAhQEAABMAAAAA&#13;&#10;AAAAAAAAAAAAAAAAAFtDb250ZW50X1R5cGVzXS54bWxQSwECLQAUAAYACAAAACEAWvQsW78AAAAV&#13;&#10;AQAACwAAAAAAAAAAAAAAAAAfAQAAX3JlbHMvLnJlbHNQSwECLQAUAAYACAAAACEAfvrpXckAAADh&#13;&#10;AAAADwAAAAAAAAAAAAAAAAAHAgAAZHJzL2Rvd25yZXYueG1sUEsFBgAAAAADAAMAtwAAAP0CAAAA&#13;&#10;AA==&#13;&#10;" path="m113563,4133431l,4133431r,651662l113563,4785093r,-651662xem113563,l,,,651662r113563,l113563,xe" fillcolor="#8d8d49" stroked="f">
                  <v:path arrowok="t"/>
                </v:shape>
                <v:shape id="Graphic 325"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zCyAAAAOEAAAAPAAAAZHJzL2Rvd25yZXYueG1sRI/dasJA&#13;&#10;FITvhb7Dcgq9042RFImu4g+FooIYS68P2WMSzJ4N2TWmb+8KBW8GhmG+YebL3tSio9ZVlhWMRxEI&#13;&#10;4tzqigsFP+ev4RSE88gaa8uk4I8cLBdvgzmm2t75RF3mCxEg7FJUUHrfpFK6vCSDbmQb4pBdbGvQ&#13;&#10;B9sWUrd4D3BTyziKPqXBisNCiQ1tSsqv2c0oWP9OqtMh99Ms7vaHpk+Ou3FyUerjvd/OgqxmIDz1&#13;&#10;/tX4R3xrBZM4geej8Abk4gEAAP//AwBQSwECLQAUAAYACAAAACEA2+H2y+4AAACFAQAAEwAAAAAA&#13;&#10;AAAAAAAAAAAAAAAAW0NvbnRlbnRfVHlwZXNdLnhtbFBLAQItABQABgAIAAAAIQBa9CxbvwAAABUB&#13;&#10;AAALAAAAAAAAAAAAAAAAAB8BAABfcmVscy8ucmVsc1BLAQItABQABgAIAAAAIQD+DXzCyAAAAOEA&#13;&#10;AAAPAAAAAAAAAAAAAAAAAAcCAABkcnMvZG93bnJldi54bWxQSwUGAAAAAAMAAwC3AAAA/AIAAAAA&#13;&#10;" path="m113563,4133431l,4133431r,651662l113563,4785093r,-651662xem113563,l,,,651662r113563,l113563,xe" fillcolor="#ef4129" stroked="f">
                  <v:path arrowok="t"/>
                </v:shape>
                <v:shape id="Graphic 326"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RTZyQAAAOEAAAAPAAAAZHJzL2Rvd25yZXYueG1sRI9Ba8JA&#13;&#10;EIXvgv9hGaEX0U0shDa6irYKCl5qpechO02C2dklu9XUX+8KgpcHj+F9b95s0ZlGnKn1tWUF6TgB&#13;&#10;QVxYXXOp4Pi9Gb2B8AFZY2OZFPyTh8W835thru2Fv+h8CKWIEPY5KqhCcLmUvqjIoB9bRxxvv7Y1&#13;&#10;GKJtS6lbvES4aeQkSTJpsObYUKGjj4qK0+HPxDf4Z7UbZmu3Wr/LZOf2qUyvG6VeBt3nNMpyCiJQ&#13;&#10;F56JB2KrFbxOMrgvihiQ8xsAAAD//wMAUEsBAi0AFAAGAAgAAAAhANvh9svuAAAAhQEAABMAAAAA&#13;&#10;AAAAAAAAAAAAAAAAAFtDb250ZW50X1R5cGVzXS54bWxQSwECLQAUAAYACAAAACEAWvQsW78AAAAV&#13;&#10;AQAACwAAAAAAAAAAAAAAAAAfAQAAX3JlbHMvLnJlbHNQSwECLQAUAAYACAAAACEA+5kU2ckAAADh&#13;&#10;AAAADwAAAAAAAAAAAAAAAAAHAgAAZHJzL2Rvd25yZXYueG1sUEsFBgAAAAADAAMAtwAAAP0CAAAA&#13;&#10;AA==&#13;&#10;" path="m113563,4133418l,4133418r,651662l113563,4785080r,-651662xem113563,l,,,651662r113563,l113563,xe" fillcolor="#008288" stroked="f">
                  <v:path arrowok="t"/>
                </v:shape>
                <v:shape id="Graphic 327"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rByQAAAOEAAAAPAAAAZHJzL2Rvd25yZXYueG1sRI9Pi8Iw&#13;&#10;FMTvgt8hvIW9yJpawd2tRtEVwat1/3h8NM+22LzUJtb67Y0g7GVgGOY3zGzRmUq01LjSsoLRMAJB&#13;&#10;nFldcq7ge795+wDhPLLGyjIpuJGDxbzfm2Gi7ZV31KY+FwHCLkEFhfd1IqXLCjLohrYmDtnRNgZ9&#13;&#10;sE0udYPXADeVjKNoIg2WHBYKrOmroOyUXoyC42AVnU/x536S/g02Z9sebj+/B6VeX7r1NMhyCsJT&#13;&#10;5/8bT8RWKxjH7/B4FN6AnN8BAAD//wMAUEsBAi0AFAAGAAgAAAAhANvh9svuAAAAhQEAABMAAAAA&#13;&#10;AAAAAAAAAAAAAAAAAFtDb250ZW50X1R5cGVzXS54bWxQSwECLQAUAAYACAAAACEAWvQsW78AAAAV&#13;&#10;AQAACwAAAAAAAAAAAAAAAAAfAQAAX3JlbHMvLnJlbHNQSwECLQAUAAYACAAAACEA2f16wckAAADh&#13;&#10;AAAADwAAAAAAAAAAAAAAAAAHAgAAZHJzL2Rvd25yZXYueG1sUEsFBgAAAAADAAMAtwAAAP0CAAAA&#13;&#10;AA==&#13;&#10;" path="m113563,4133431l,4133431r,651662l113563,4785093r,-651662xem113563,l,,,651662r113563,l113563,xe" fillcolor="#ee7622" stroked="f">
                  <v:path arrowok="t"/>
                </v:shape>
                <v:shape id="Graphic 328"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5EVyQAAAOEAAAAPAAAAZHJzL2Rvd25yZXYueG1sRI/BSgMx&#13;&#10;EIbvgu8QpuBFbNaKYrdNiyiFHizo2geYJtPN0s1kSWK7vr1zELwM/Az/N/Mt12Po1ZlS7iIbuJ9W&#13;&#10;oIhtdB23BvZfm7tnULkgO+wjk4EfyrBeXV8tsXbxwp90bkqrBMK5RgO+lKHWOltPAfM0DsSyO8YU&#13;&#10;sEhMrXYJLwIPvZ5V1ZMO2LFc8DjQqyd7ar6DgfK4e998bOm0s7f7uT02yc/1wZibyfi2kPGyAFVo&#13;&#10;LP+NP8TWGXiYyctiJDagV78AAAD//wMAUEsBAi0AFAAGAAgAAAAhANvh9svuAAAAhQEAABMAAAAA&#13;&#10;AAAAAAAAAAAAAAAAAFtDb250ZW50X1R5cGVzXS54bWxQSwECLQAUAAYACAAAACEAWvQsW78AAAAV&#13;&#10;AQAACwAAAAAAAAAAAAAAAAAfAQAAX3JlbHMvLnJlbHNQSwECLQAUAAYACAAAACEA2fORFckAAADh&#13;&#10;AAAADwAAAAAAAAAAAAAAAAAHAgAAZHJzL2Rvd25yZXYueG1sUEsFBgAAAAADAAMAtwAAAP0CAAAA&#13;&#10;AA==&#13;&#10;" path="m113563,4133418l,4133418r,651662l113563,4785080r,-651662xem113563,l,,,651662r113563,l113563,xe" fillcolor="#003243" stroked="f">
                  <v:path arrowok="t"/>
                </v:shape>
                <w10:wrap anchorx="page" anchory="page"/>
              </v:group>
            </w:pict>
          </mc:Fallback>
        </mc:AlternateContent>
      </w:r>
      <w:r>
        <w:rPr>
          <w:noProof/>
          <w:sz w:val="2"/>
          <w:szCs w:val="2"/>
        </w:rPr>
        <w:drawing>
          <wp:anchor distT="0" distB="0" distL="0" distR="0" simplePos="0" relativeHeight="486375424" behindDoc="1" locked="0" layoutInCell="1" allowOverlap="1" wp14:anchorId="1FFC28F4" wp14:editId="27BBCF1E">
            <wp:simplePos x="0" y="0"/>
            <wp:positionH relativeFrom="page">
              <wp:posOffset>457200</wp:posOffset>
            </wp:positionH>
            <wp:positionV relativeFrom="page">
              <wp:posOffset>1110614</wp:posOffset>
            </wp:positionV>
            <wp:extent cx="2743200" cy="1644992"/>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33" cstate="print"/>
                    <a:stretch>
                      <a:fillRect/>
                    </a:stretch>
                  </pic:blipFill>
                  <pic:spPr>
                    <a:xfrm>
                      <a:off x="0" y="0"/>
                      <a:ext cx="2743200" cy="1644992"/>
                    </a:xfrm>
                    <a:prstGeom prst="rect">
                      <a:avLst/>
                    </a:prstGeom>
                  </pic:spPr>
                </pic:pic>
              </a:graphicData>
            </a:graphic>
          </wp:anchor>
        </w:drawing>
      </w:r>
      <w:r>
        <w:rPr>
          <w:noProof/>
          <w:sz w:val="2"/>
          <w:szCs w:val="2"/>
        </w:rPr>
        <mc:AlternateContent>
          <mc:Choice Requires="wps">
            <w:drawing>
              <wp:anchor distT="0" distB="0" distL="0" distR="0" simplePos="0" relativeHeight="486375936" behindDoc="1" locked="0" layoutInCell="1" allowOverlap="1" wp14:anchorId="6B056765" wp14:editId="495C820E">
                <wp:simplePos x="0" y="0"/>
                <wp:positionH relativeFrom="page">
                  <wp:posOffset>444500</wp:posOffset>
                </wp:positionH>
                <wp:positionV relativeFrom="page">
                  <wp:posOffset>420114</wp:posOffset>
                </wp:positionV>
                <wp:extent cx="2700020" cy="64452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644525"/>
                        </a:xfrm>
                        <a:prstGeom prst="rect">
                          <a:avLst/>
                        </a:prstGeom>
                      </wps:spPr>
                      <wps:txbx>
                        <w:txbxContent>
                          <w:p w14:paraId="6F257568" w14:textId="77777777" w:rsidR="00B024D9" w:rsidRDefault="00B51E1C">
                            <w:pPr>
                              <w:spacing w:before="18"/>
                              <w:ind w:left="20" w:right="17"/>
                              <w:rPr>
                                <w:b/>
                                <w:sz w:val="20"/>
                              </w:rPr>
                            </w:pPr>
                            <w:r>
                              <w:rPr>
                                <w:sz w:val="20"/>
                              </w:rPr>
                              <w:t>assistance, or to speak to a cessation specialist, please go</w:t>
                            </w:r>
                            <w:r>
                              <w:rPr>
                                <w:spacing w:val="-10"/>
                                <w:sz w:val="20"/>
                              </w:rPr>
                              <w:t xml:space="preserve"> </w:t>
                            </w:r>
                            <w:r>
                              <w:rPr>
                                <w:sz w:val="20"/>
                              </w:rPr>
                              <w:t>to</w:t>
                            </w:r>
                            <w:r>
                              <w:rPr>
                                <w:spacing w:val="-10"/>
                                <w:sz w:val="20"/>
                              </w:rPr>
                              <w:t xml:space="preserve"> </w:t>
                            </w:r>
                            <w:hyperlink r:id="rId34">
                              <w:r>
                                <w:rPr>
                                  <w:b/>
                                  <w:sz w:val="20"/>
                                </w:rPr>
                                <w:t>www.802quits.org</w:t>
                              </w:r>
                            </w:hyperlink>
                            <w:r>
                              <w:rPr>
                                <w:b/>
                                <w:spacing w:val="-10"/>
                                <w:sz w:val="20"/>
                              </w:rPr>
                              <w:t xml:space="preserve"> </w:t>
                            </w:r>
                            <w:r>
                              <w:rPr>
                                <w:sz w:val="20"/>
                              </w:rPr>
                              <w:t>or</w:t>
                            </w:r>
                            <w:r>
                              <w:rPr>
                                <w:spacing w:val="-10"/>
                                <w:sz w:val="20"/>
                              </w:rPr>
                              <w:t xml:space="preserve"> </w:t>
                            </w:r>
                            <w:r>
                              <w:rPr>
                                <w:sz w:val="20"/>
                              </w:rPr>
                              <w:t>call</w:t>
                            </w:r>
                            <w:r>
                              <w:rPr>
                                <w:spacing w:val="-10"/>
                                <w:sz w:val="20"/>
                              </w:rPr>
                              <w:t xml:space="preserve"> </w:t>
                            </w:r>
                            <w:r>
                              <w:rPr>
                                <w:b/>
                                <w:sz w:val="20"/>
                              </w:rPr>
                              <w:t>1-800-784-8669</w:t>
                            </w:r>
                            <w:r>
                              <w:rPr>
                                <w:sz w:val="20"/>
                              </w:rPr>
                              <w:t>.</w:t>
                            </w:r>
                            <w:r>
                              <w:rPr>
                                <w:spacing w:val="-10"/>
                                <w:sz w:val="20"/>
                              </w:rPr>
                              <w:t xml:space="preserve"> </w:t>
                            </w:r>
                            <w:r>
                              <w:rPr>
                                <w:sz w:val="20"/>
                              </w:rPr>
                              <w:t xml:space="preserve">For additional substance use treatment resources, contact your provider or call us at </w:t>
                            </w:r>
                            <w:r>
                              <w:rPr>
                                <w:b/>
                                <w:sz w:val="20"/>
                              </w:rPr>
                              <w:t>802-488-6000.</w:t>
                            </w:r>
                          </w:p>
                        </w:txbxContent>
                      </wps:txbx>
                      <wps:bodyPr wrap="square" lIns="0" tIns="0" rIns="0" bIns="0" rtlCol="0">
                        <a:noAutofit/>
                      </wps:bodyPr>
                    </wps:wsp>
                  </a:graphicData>
                </a:graphic>
              </wp:anchor>
            </w:drawing>
          </mc:Choice>
          <mc:Fallback>
            <w:pict>
              <v:shape w14:anchorId="6B056765" id="Textbox 330" o:spid="_x0000_s1208" type="#_x0000_t202" style="position:absolute;margin-left:35pt;margin-top:33.1pt;width:212.6pt;height:50.75pt;z-index:-169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glDmQEAACQDAAAOAAAAZHJzL2Uyb0RvYy54bWysUsFuGyEQvVfKPyDuMZtVkkYrr6O2UapK&#13;&#10;UVsp6QdgFryoC0MY7F3/fQe8tqv2FuUCw8zweO8Ny/vJDWynI1rwLb9aVJxpr6CzftPyXy+Pl3ec&#13;&#10;YZK+kwN43fK9Rn6/uviwHEOja+hh6HRkBOKxGUPL+5RCIwSqXjuJCwjaU9FAdDLRMW5EF+VI6G4Q&#13;&#10;dVXdihFiFyIojUjZh0ORrwq+MVqlH8agTmxoOXFLZY1lXedVrJay2UQZeqtmGvINLJy0nh49QT3I&#13;&#10;JNk22v+gnFUREExaKHACjLFKFw2k5qr6R81zL4MuWsgcDCeb8P1g1ffdc/gZWZo+w0QDLCIwPIH6&#13;&#10;jeSNGAM2c0/2FBuk7ix0MtHlnSQwukje7k9+6ikxRcn6Y1VVNZUU1W6vr2/qm2y4ON8OEdNXDY7l&#13;&#10;oOWR5lUYyN0TpkPrsWUmc3g/M0nTemK2I9J3dYbNuTV0e1Iz0kBbjq9bGTVnwzdPjuXpH4N4DNbH&#13;&#10;IKbhC5Q/kkV5+LRNYGyhcMadKdAoioj52+RZ/30uXefPvfoDAAD//wMAUEsDBBQABgAIAAAAIQAU&#13;&#10;kWNo4wAAAA4BAAAPAAAAZHJzL2Rvd25yZXYueG1sTI9PT8MwDMXvSHyHyEjcWMIEKeuaThN/TkiI&#13;&#10;rhw4pk3WRmuc0mRb+faYE1wsW89+fr9iM/uBnewUXUAFtwsBzGIbjMNOwUf9cvMALCaNRg8BrYJv&#13;&#10;G2FTXl4UOjfhjJU97VLHyARjrhX0KY0557HtrddxEUaLpO3D5HWiceq4mfSZzP3Al0JI7rVD+tDr&#13;&#10;0T72tj3sjl7B9hOrZ/f11rxX+8rV9UrgqzwodX01P62pbNfAkp3T3wX8MlB+KClYE45oIhsUZIJ4&#13;&#10;kgIpl8BIv1vdU9PQoswy4GXB/2OUPwAAAP//AwBQSwECLQAUAAYACAAAACEAtoM4kv4AAADhAQAA&#13;&#10;EwAAAAAAAAAAAAAAAAAAAAAAW0NvbnRlbnRfVHlwZXNdLnhtbFBLAQItABQABgAIAAAAIQA4/SH/&#13;&#10;1gAAAJQBAAALAAAAAAAAAAAAAAAAAC8BAABfcmVscy8ucmVsc1BLAQItABQABgAIAAAAIQDIyglD&#13;&#10;mQEAACQDAAAOAAAAAAAAAAAAAAAAAC4CAABkcnMvZTJvRG9jLnhtbFBLAQItABQABgAIAAAAIQAU&#13;&#10;kWNo4wAAAA4BAAAPAAAAAAAAAAAAAAAAAPMDAABkcnMvZG93bnJldi54bWxQSwUGAAAAAAQABADz&#13;&#10;AAAAAwUAAAAA&#13;&#10;" filled="f" stroked="f">
                <v:textbox inset="0,0,0,0">
                  <w:txbxContent>
                    <w:p w14:paraId="6F257568" w14:textId="77777777" w:rsidR="00B024D9" w:rsidRDefault="00B51E1C">
                      <w:pPr>
                        <w:spacing w:before="18"/>
                        <w:ind w:left="20" w:right="17"/>
                        <w:rPr>
                          <w:b/>
                          <w:sz w:val="20"/>
                        </w:rPr>
                      </w:pPr>
                      <w:r>
                        <w:rPr>
                          <w:sz w:val="20"/>
                        </w:rPr>
                        <w:t>assistance, or to speak to a cessation specialist, please go</w:t>
                      </w:r>
                      <w:r>
                        <w:rPr>
                          <w:spacing w:val="-10"/>
                          <w:sz w:val="20"/>
                        </w:rPr>
                        <w:t xml:space="preserve"> </w:t>
                      </w:r>
                      <w:r>
                        <w:rPr>
                          <w:sz w:val="20"/>
                        </w:rPr>
                        <w:t>to</w:t>
                      </w:r>
                      <w:r>
                        <w:rPr>
                          <w:spacing w:val="-10"/>
                          <w:sz w:val="20"/>
                        </w:rPr>
                        <w:t xml:space="preserve"> </w:t>
                      </w:r>
                      <w:hyperlink r:id="rId35">
                        <w:r>
                          <w:rPr>
                            <w:b/>
                            <w:sz w:val="20"/>
                          </w:rPr>
                          <w:t>www.802quits.org</w:t>
                        </w:r>
                      </w:hyperlink>
                      <w:r>
                        <w:rPr>
                          <w:b/>
                          <w:spacing w:val="-10"/>
                          <w:sz w:val="20"/>
                        </w:rPr>
                        <w:t xml:space="preserve"> </w:t>
                      </w:r>
                      <w:r>
                        <w:rPr>
                          <w:sz w:val="20"/>
                        </w:rPr>
                        <w:t>or</w:t>
                      </w:r>
                      <w:r>
                        <w:rPr>
                          <w:spacing w:val="-10"/>
                          <w:sz w:val="20"/>
                        </w:rPr>
                        <w:t xml:space="preserve"> </w:t>
                      </w:r>
                      <w:r>
                        <w:rPr>
                          <w:sz w:val="20"/>
                        </w:rPr>
                        <w:t>call</w:t>
                      </w:r>
                      <w:r>
                        <w:rPr>
                          <w:spacing w:val="-10"/>
                          <w:sz w:val="20"/>
                        </w:rPr>
                        <w:t xml:space="preserve"> </w:t>
                      </w:r>
                      <w:r>
                        <w:rPr>
                          <w:b/>
                          <w:sz w:val="20"/>
                        </w:rPr>
                        <w:t>1-800-784-8669</w:t>
                      </w:r>
                      <w:r>
                        <w:rPr>
                          <w:sz w:val="20"/>
                        </w:rPr>
                        <w:t>.</w:t>
                      </w:r>
                      <w:r>
                        <w:rPr>
                          <w:spacing w:val="-10"/>
                          <w:sz w:val="20"/>
                        </w:rPr>
                        <w:t xml:space="preserve"> </w:t>
                      </w:r>
                      <w:r>
                        <w:rPr>
                          <w:sz w:val="20"/>
                        </w:rPr>
                        <w:t xml:space="preserve">For additional substance use treatment resources, contact your provider or call us at </w:t>
                      </w:r>
                      <w:r>
                        <w:rPr>
                          <w:b/>
                          <w:sz w:val="20"/>
                        </w:rPr>
                        <w:t>802-488-6000.</w:t>
                      </w:r>
                    </w:p>
                  </w:txbxContent>
                </v:textbox>
                <w10:wrap anchorx="page" anchory="page"/>
              </v:shape>
            </w:pict>
          </mc:Fallback>
        </mc:AlternateContent>
      </w:r>
      <w:r>
        <w:rPr>
          <w:noProof/>
          <w:sz w:val="2"/>
          <w:szCs w:val="2"/>
        </w:rPr>
        <mc:AlternateContent>
          <mc:Choice Requires="wps">
            <w:drawing>
              <wp:anchor distT="0" distB="0" distL="0" distR="0" simplePos="0" relativeHeight="486376448" behindDoc="1" locked="0" layoutInCell="1" allowOverlap="1" wp14:anchorId="7CF6305E" wp14:editId="0BAA8BD3">
                <wp:simplePos x="0" y="0"/>
                <wp:positionH relativeFrom="page">
                  <wp:posOffset>444550</wp:posOffset>
                </wp:positionH>
                <wp:positionV relativeFrom="page">
                  <wp:posOffset>2870295</wp:posOffset>
                </wp:positionV>
                <wp:extent cx="2764790" cy="463740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790" cy="4637405"/>
                        </a:xfrm>
                        <a:prstGeom prst="rect">
                          <a:avLst/>
                        </a:prstGeom>
                      </wps:spPr>
                      <wps:txbx>
                        <w:txbxContent>
                          <w:p w14:paraId="659FBFC8" w14:textId="77777777" w:rsidR="00B024D9" w:rsidRDefault="00B51E1C">
                            <w:pPr>
                              <w:pStyle w:val="BodyText"/>
                              <w:spacing w:before="18"/>
                              <w:ind w:left="20" w:right="252" w:firstLine="240"/>
                            </w:pPr>
                            <w:r>
                              <w:t xml:space="preserve">Service animals, emotional support/companion animals, and service animals in training are welcome on agency property and in most agency activities, as many staff and </w:t>
                            </w:r>
                            <w:proofErr w:type="gramStart"/>
                            <w:r>
                              <w:t>clients</w:t>
                            </w:r>
                            <w:proofErr w:type="gramEnd"/>
                            <w:r>
                              <w:t xml:space="preserve"> partner with service animals.</w:t>
                            </w:r>
                            <w:r>
                              <w:rPr>
                                <w:spacing w:val="40"/>
                              </w:rPr>
                              <w:t xml:space="preserve"> </w:t>
                            </w:r>
                            <w:r>
                              <w:t>It</w:t>
                            </w:r>
                            <w:r>
                              <w:rPr>
                                <w:spacing w:val="-5"/>
                              </w:rPr>
                              <w:t xml:space="preserve"> </w:t>
                            </w:r>
                            <w:r>
                              <w:t>is</w:t>
                            </w:r>
                            <w:r>
                              <w:rPr>
                                <w:spacing w:val="-5"/>
                              </w:rPr>
                              <w:t xml:space="preserve"> </w:t>
                            </w:r>
                            <w:r>
                              <w:t>important</w:t>
                            </w:r>
                            <w:r>
                              <w:rPr>
                                <w:spacing w:val="-5"/>
                              </w:rPr>
                              <w:t xml:space="preserve"> </w:t>
                            </w:r>
                            <w:r>
                              <w:t>to</w:t>
                            </w:r>
                            <w:r>
                              <w:rPr>
                                <w:spacing w:val="-5"/>
                              </w:rPr>
                              <w:t xml:space="preserve"> </w:t>
                            </w:r>
                            <w:r>
                              <w:t>note</w:t>
                            </w:r>
                            <w:r>
                              <w:rPr>
                                <w:spacing w:val="-5"/>
                              </w:rPr>
                              <w:t xml:space="preserve"> </w:t>
                            </w:r>
                            <w:r>
                              <w:t>that</w:t>
                            </w:r>
                            <w:r>
                              <w:rPr>
                                <w:spacing w:val="-5"/>
                              </w:rPr>
                              <w:t xml:space="preserve"> </w:t>
                            </w:r>
                            <w:r>
                              <w:t>while</w:t>
                            </w:r>
                            <w:r>
                              <w:rPr>
                                <w:spacing w:val="-5"/>
                              </w:rPr>
                              <w:t xml:space="preserve"> </w:t>
                            </w:r>
                            <w:r>
                              <w:t>service</w:t>
                            </w:r>
                            <w:r>
                              <w:rPr>
                                <w:spacing w:val="-5"/>
                              </w:rPr>
                              <w:t xml:space="preserve"> </w:t>
                            </w:r>
                            <w:r>
                              <w:t>animals</w:t>
                            </w:r>
                            <w:r>
                              <w:rPr>
                                <w:spacing w:val="-5"/>
                              </w:rPr>
                              <w:t xml:space="preserve"> </w:t>
                            </w:r>
                            <w:r>
                              <w:t>and service animals in training are permitted in places of</w:t>
                            </w:r>
                          </w:p>
                          <w:p w14:paraId="3C8D3A37" w14:textId="77777777" w:rsidR="00B024D9" w:rsidRDefault="00B51E1C">
                            <w:pPr>
                              <w:pStyle w:val="BodyText"/>
                              <w:spacing w:before="0"/>
                              <w:ind w:left="20"/>
                            </w:pPr>
                            <w:r>
                              <w:t>public</w:t>
                            </w:r>
                            <w:r>
                              <w:rPr>
                                <w:spacing w:val="-12"/>
                              </w:rPr>
                              <w:t xml:space="preserve"> </w:t>
                            </w:r>
                            <w:r>
                              <w:t>accommodation,</w:t>
                            </w:r>
                            <w:r>
                              <w:rPr>
                                <w:spacing w:val="-12"/>
                              </w:rPr>
                              <w:t xml:space="preserve"> </w:t>
                            </w:r>
                            <w:r>
                              <w:t>emotional</w:t>
                            </w:r>
                            <w:r>
                              <w:rPr>
                                <w:spacing w:val="-12"/>
                              </w:rPr>
                              <w:t xml:space="preserve"> </w:t>
                            </w:r>
                            <w:r>
                              <w:t xml:space="preserve">support/companion animals do not have the same option for legal access. Visit </w:t>
                            </w:r>
                            <w:hyperlink r:id="rId36">
                              <w:r>
                                <w:t>www.ada.gov</w:t>
                              </w:r>
                            </w:hyperlink>
                            <w:r>
                              <w:t xml:space="preserve"> for rules and regulations regarding service and emotional support/companion animals.</w:t>
                            </w:r>
                          </w:p>
                          <w:p w14:paraId="10FF32AA" w14:textId="77777777" w:rsidR="00B024D9" w:rsidRDefault="00B51E1C">
                            <w:pPr>
                              <w:pStyle w:val="BodyText"/>
                              <w:spacing w:before="144"/>
                              <w:ind w:left="20" w:firstLine="240"/>
                            </w:pPr>
                            <w:r>
                              <w:t>According to the Americans with Disability Act (ADA), a service animal is defined as “a dog that has been individually trained to do work or perform tasks for an individual with a disability.” Service animals in training are permissible under Vermont accessibility statute.</w:t>
                            </w:r>
                            <w:r>
                              <w:rPr>
                                <w:spacing w:val="-5"/>
                              </w:rPr>
                              <w:t xml:space="preserve"> </w:t>
                            </w:r>
                            <w:r>
                              <w:t>Service</w:t>
                            </w:r>
                            <w:r>
                              <w:rPr>
                                <w:spacing w:val="-5"/>
                              </w:rPr>
                              <w:t xml:space="preserve"> </w:t>
                            </w:r>
                            <w:r>
                              <w:t>animals</w:t>
                            </w:r>
                            <w:r>
                              <w:rPr>
                                <w:spacing w:val="-5"/>
                              </w:rPr>
                              <w:t xml:space="preserve"> </w:t>
                            </w:r>
                            <w:r>
                              <w:t>come</w:t>
                            </w:r>
                            <w:r>
                              <w:rPr>
                                <w:spacing w:val="-5"/>
                              </w:rPr>
                              <w:t xml:space="preserve"> </w:t>
                            </w:r>
                            <w:r>
                              <w:t>in</w:t>
                            </w:r>
                            <w:r>
                              <w:rPr>
                                <w:spacing w:val="-5"/>
                              </w:rPr>
                              <w:t xml:space="preserve"> </w:t>
                            </w:r>
                            <w:r>
                              <w:t>all</w:t>
                            </w:r>
                            <w:r>
                              <w:rPr>
                                <w:spacing w:val="-5"/>
                              </w:rPr>
                              <w:t xml:space="preserve"> </w:t>
                            </w:r>
                            <w:r>
                              <w:t>breeds</w:t>
                            </w:r>
                            <w:r>
                              <w:rPr>
                                <w:spacing w:val="-5"/>
                              </w:rPr>
                              <w:t xml:space="preserve"> </w:t>
                            </w:r>
                            <w:r>
                              <w:t>and</w:t>
                            </w:r>
                            <w:r>
                              <w:rPr>
                                <w:spacing w:val="-5"/>
                              </w:rPr>
                              <w:t xml:space="preserve"> </w:t>
                            </w:r>
                            <w:r>
                              <w:t>sizes</w:t>
                            </w:r>
                            <w:r>
                              <w:rPr>
                                <w:spacing w:val="-5"/>
                              </w:rPr>
                              <w:t xml:space="preserve"> </w:t>
                            </w:r>
                            <w:r>
                              <w:t>and do not need to be visibly identifiable. They should be under their handler’s control and leashed at all times unless tethering the animal interferes with the handler being helped with a disability related activity.</w:t>
                            </w:r>
                          </w:p>
                          <w:p w14:paraId="29475FB4" w14:textId="77777777" w:rsidR="00B024D9" w:rsidRDefault="00B51E1C">
                            <w:pPr>
                              <w:pStyle w:val="BodyText"/>
                              <w:spacing w:before="144"/>
                              <w:ind w:left="20" w:firstLine="240"/>
                            </w:pPr>
                            <w:r>
                              <w:t>From time to time, you may see a therapy dog team on</w:t>
                            </w:r>
                            <w:r>
                              <w:rPr>
                                <w:spacing w:val="-4"/>
                              </w:rPr>
                              <w:t xml:space="preserve"> </w:t>
                            </w:r>
                            <w:r>
                              <w:t>our</w:t>
                            </w:r>
                            <w:r>
                              <w:rPr>
                                <w:spacing w:val="-4"/>
                              </w:rPr>
                              <w:t xml:space="preserve"> </w:t>
                            </w:r>
                            <w:r>
                              <w:t>premises</w:t>
                            </w:r>
                            <w:r>
                              <w:rPr>
                                <w:spacing w:val="-4"/>
                              </w:rPr>
                              <w:t xml:space="preserve"> </w:t>
                            </w:r>
                            <w:r>
                              <w:t>that</w:t>
                            </w:r>
                            <w:r>
                              <w:rPr>
                                <w:spacing w:val="-4"/>
                              </w:rPr>
                              <w:t xml:space="preserve"> </w:t>
                            </w:r>
                            <w:r>
                              <w:t>has</w:t>
                            </w:r>
                            <w:r>
                              <w:rPr>
                                <w:spacing w:val="-4"/>
                              </w:rPr>
                              <w:t xml:space="preserve"> </w:t>
                            </w:r>
                            <w:r>
                              <w:t>been</w:t>
                            </w:r>
                            <w:r>
                              <w:rPr>
                                <w:spacing w:val="-4"/>
                              </w:rPr>
                              <w:t xml:space="preserve"> </w:t>
                            </w:r>
                            <w:r>
                              <w:t>invited</w:t>
                            </w:r>
                            <w:r>
                              <w:rPr>
                                <w:spacing w:val="-4"/>
                              </w:rPr>
                              <w:t xml:space="preserve"> </w:t>
                            </w:r>
                            <w:r>
                              <w:t>to</w:t>
                            </w:r>
                            <w:r>
                              <w:rPr>
                                <w:spacing w:val="-4"/>
                              </w:rPr>
                              <w:t xml:space="preserve"> </w:t>
                            </w:r>
                            <w:r>
                              <w:t>visit</w:t>
                            </w:r>
                            <w:r>
                              <w:rPr>
                                <w:spacing w:val="-4"/>
                              </w:rPr>
                              <w:t xml:space="preserve"> </w:t>
                            </w:r>
                            <w:r>
                              <w:t>one</w:t>
                            </w:r>
                            <w:r>
                              <w:rPr>
                                <w:spacing w:val="-4"/>
                              </w:rPr>
                              <w:t xml:space="preserve"> </w:t>
                            </w:r>
                            <w:r>
                              <w:t>of</w:t>
                            </w:r>
                            <w:r>
                              <w:rPr>
                                <w:spacing w:val="-4"/>
                              </w:rPr>
                              <w:t xml:space="preserve"> </w:t>
                            </w:r>
                            <w:r>
                              <w:t>our programs. Since you may not know which type of dog you may be seeing at Howard Center, it is best to talk with</w:t>
                            </w:r>
                            <w:r>
                              <w:rPr>
                                <w:spacing w:val="-6"/>
                              </w:rPr>
                              <w:t xml:space="preserve"> </w:t>
                            </w:r>
                            <w:r>
                              <w:t>the</w:t>
                            </w:r>
                            <w:r>
                              <w:rPr>
                                <w:spacing w:val="-6"/>
                              </w:rPr>
                              <w:t xml:space="preserve"> </w:t>
                            </w:r>
                            <w:r>
                              <w:t>handler</w:t>
                            </w:r>
                            <w:r>
                              <w:rPr>
                                <w:spacing w:val="-6"/>
                              </w:rPr>
                              <w:t xml:space="preserve"> </w:t>
                            </w:r>
                            <w:r>
                              <w:t>before</w:t>
                            </w:r>
                            <w:r>
                              <w:rPr>
                                <w:spacing w:val="-6"/>
                              </w:rPr>
                              <w:t xml:space="preserve"> </w:t>
                            </w:r>
                            <w:r>
                              <w:t>engaging</w:t>
                            </w:r>
                            <w:r>
                              <w:rPr>
                                <w:spacing w:val="-6"/>
                              </w:rPr>
                              <w:t xml:space="preserve"> </w:t>
                            </w:r>
                            <w:r>
                              <w:t>with</w:t>
                            </w:r>
                            <w:r>
                              <w:rPr>
                                <w:spacing w:val="-6"/>
                              </w:rPr>
                              <w:t xml:space="preserve"> </w:t>
                            </w:r>
                            <w:r>
                              <w:t>an</w:t>
                            </w:r>
                            <w:r>
                              <w:rPr>
                                <w:spacing w:val="-6"/>
                              </w:rPr>
                              <w:t xml:space="preserve"> </w:t>
                            </w:r>
                            <w:r>
                              <w:t>animal.</w:t>
                            </w:r>
                            <w:r>
                              <w:rPr>
                                <w:spacing w:val="-6"/>
                              </w:rPr>
                              <w:t xml:space="preserve"> </w:t>
                            </w:r>
                            <w:r>
                              <w:t>Please understand that many of these animals are with their person for disability-related reasons, so it is important not to distract the animal by making sounds, offering food, or trying to pet.</w:t>
                            </w:r>
                          </w:p>
                        </w:txbxContent>
                      </wps:txbx>
                      <wps:bodyPr wrap="square" lIns="0" tIns="0" rIns="0" bIns="0" rtlCol="0">
                        <a:noAutofit/>
                      </wps:bodyPr>
                    </wps:wsp>
                  </a:graphicData>
                </a:graphic>
              </wp:anchor>
            </w:drawing>
          </mc:Choice>
          <mc:Fallback>
            <w:pict>
              <v:shape w14:anchorId="7CF6305E" id="Textbox 331" o:spid="_x0000_s1209" type="#_x0000_t202" style="position:absolute;margin-left:35pt;margin-top:226pt;width:217.7pt;height:365.15pt;z-index:-169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6gomwEAACUDAAAOAAAAZHJzL2Uyb0RvYy54bWysUsGO0zAQvSPxD5bv1NluaXejpitgBUJa&#13;&#10;AdLCB7iO3VjEHuNxm/TvGbtpi9gb4jIZz4xf3nvj9cPoenbQES34ht/MKs60V9Bav2v4j+8f39xx&#13;&#10;hkn6VvbgdcOPGvnD5vWr9RBqPYcO+lZHRiAe6yE0vEsp1EKg6rSTOIOgPTUNRCcTHeNOtFEOhO56&#13;&#10;Ma+qpRggtiGC0ohUfTw1+abgG6NV+moM6sT6hhO3VGIscZuj2KxlvYsydFZNNOQ/sHDSevrpBepR&#13;&#10;Jsn20b6AclZFQDBppsAJMMYqXTSQmpvqLzXPnQy6aCFzMFxswv8Hq74cnsO3yNL4HkZaYBGB4QnU&#13;&#10;TyRvxBCwnmayp1gjTWeho4kuf0kCo4vk7fHipx4TU1Scr5aL1T21FPUWy9vVonqbHRfX6yFi+qTB&#13;&#10;sZw0PNLCCgV5eMJ0Gj2PTGxOBDKVNG5HZltifXebYXNtC+2R5Ay00Ybjr72MmrP+syfL8vrPSTwn&#13;&#10;23MSU/8ByiPJqjy82ycwtlC44k4UaBdFxPRu8rL/PJep6+ve/AYAAP//AwBQSwMEFAAGAAgAAAAh&#13;&#10;ALiOyV7lAAAAEAEAAA8AAABkcnMvZG93bnJldi54bWxMj09PwzAMxe9IfIfISNxYsrKO0TWdJv6c&#13;&#10;kCa6cuCYNlkbrXFKk23l22NOcLFs+fn5/fLN5Hp2NmOwHiXMZwKYwcZri62Ej+r1bgUsRIVa9R6N&#13;&#10;hG8TYFNcX+Uq0/6CpTnvY8vIBEOmJHQxDhnnoemMU2HmB4O0O/jRqUjj2HI9qguZu54nQiy5Uxbp&#13;&#10;Q6cG89SZ5rg/OQnbTyxf7Neufi8Ppa2qR4Fvy6OUtzfT85rKdg0smin+XcAvA+WHgoLV/oQ6sF7C&#13;&#10;gyCeKGGRJtSQIBXpAlhNyvkquQde5Pw/SPEDAAD//wMAUEsBAi0AFAAGAAgAAAAhALaDOJL+AAAA&#13;&#10;4QEAABMAAAAAAAAAAAAAAAAAAAAAAFtDb250ZW50X1R5cGVzXS54bWxQSwECLQAUAAYACAAAACEA&#13;&#10;OP0h/9YAAACUAQAACwAAAAAAAAAAAAAAAAAvAQAAX3JlbHMvLnJlbHNQSwECLQAUAAYACAAAACEA&#13;&#10;01+oKJsBAAAlAwAADgAAAAAAAAAAAAAAAAAuAgAAZHJzL2Uyb0RvYy54bWxQSwECLQAUAAYACAAA&#13;&#10;ACEAuI7JXuUAAAAQAQAADwAAAAAAAAAAAAAAAAD1AwAAZHJzL2Rvd25yZXYueG1sUEsFBgAAAAAE&#13;&#10;AAQA8wAAAAcFAAAAAA==&#13;&#10;" filled="f" stroked="f">
                <v:textbox inset="0,0,0,0">
                  <w:txbxContent>
                    <w:p w14:paraId="659FBFC8" w14:textId="77777777" w:rsidR="00B024D9" w:rsidRDefault="00B51E1C">
                      <w:pPr>
                        <w:pStyle w:val="BodyText"/>
                        <w:spacing w:before="18"/>
                        <w:ind w:left="20" w:right="252" w:firstLine="240"/>
                      </w:pPr>
                      <w:r>
                        <w:t xml:space="preserve">Service animals, emotional support/companion animals, and service animals in training are welcome on agency property and in most agency activities, as many staff and </w:t>
                      </w:r>
                      <w:proofErr w:type="gramStart"/>
                      <w:r>
                        <w:t>clients</w:t>
                      </w:r>
                      <w:proofErr w:type="gramEnd"/>
                      <w:r>
                        <w:t xml:space="preserve"> partner with service animals.</w:t>
                      </w:r>
                      <w:r>
                        <w:rPr>
                          <w:spacing w:val="40"/>
                        </w:rPr>
                        <w:t xml:space="preserve"> </w:t>
                      </w:r>
                      <w:r>
                        <w:t>It</w:t>
                      </w:r>
                      <w:r>
                        <w:rPr>
                          <w:spacing w:val="-5"/>
                        </w:rPr>
                        <w:t xml:space="preserve"> </w:t>
                      </w:r>
                      <w:r>
                        <w:t>is</w:t>
                      </w:r>
                      <w:r>
                        <w:rPr>
                          <w:spacing w:val="-5"/>
                        </w:rPr>
                        <w:t xml:space="preserve"> </w:t>
                      </w:r>
                      <w:r>
                        <w:t>important</w:t>
                      </w:r>
                      <w:r>
                        <w:rPr>
                          <w:spacing w:val="-5"/>
                        </w:rPr>
                        <w:t xml:space="preserve"> </w:t>
                      </w:r>
                      <w:r>
                        <w:t>to</w:t>
                      </w:r>
                      <w:r>
                        <w:rPr>
                          <w:spacing w:val="-5"/>
                        </w:rPr>
                        <w:t xml:space="preserve"> </w:t>
                      </w:r>
                      <w:r>
                        <w:t>note</w:t>
                      </w:r>
                      <w:r>
                        <w:rPr>
                          <w:spacing w:val="-5"/>
                        </w:rPr>
                        <w:t xml:space="preserve"> </w:t>
                      </w:r>
                      <w:r>
                        <w:t>that</w:t>
                      </w:r>
                      <w:r>
                        <w:rPr>
                          <w:spacing w:val="-5"/>
                        </w:rPr>
                        <w:t xml:space="preserve"> </w:t>
                      </w:r>
                      <w:r>
                        <w:t>while</w:t>
                      </w:r>
                      <w:r>
                        <w:rPr>
                          <w:spacing w:val="-5"/>
                        </w:rPr>
                        <w:t xml:space="preserve"> </w:t>
                      </w:r>
                      <w:r>
                        <w:t>service</w:t>
                      </w:r>
                      <w:r>
                        <w:rPr>
                          <w:spacing w:val="-5"/>
                        </w:rPr>
                        <w:t xml:space="preserve"> </w:t>
                      </w:r>
                      <w:r>
                        <w:t>animals</w:t>
                      </w:r>
                      <w:r>
                        <w:rPr>
                          <w:spacing w:val="-5"/>
                        </w:rPr>
                        <w:t xml:space="preserve"> </w:t>
                      </w:r>
                      <w:r>
                        <w:t>and service animals in training are permitted in places of</w:t>
                      </w:r>
                    </w:p>
                    <w:p w14:paraId="3C8D3A37" w14:textId="77777777" w:rsidR="00B024D9" w:rsidRDefault="00B51E1C">
                      <w:pPr>
                        <w:pStyle w:val="BodyText"/>
                        <w:spacing w:before="0"/>
                        <w:ind w:left="20"/>
                      </w:pPr>
                      <w:r>
                        <w:t>public</w:t>
                      </w:r>
                      <w:r>
                        <w:rPr>
                          <w:spacing w:val="-12"/>
                        </w:rPr>
                        <w:t xml:space="preserve"> </w:t>
                      </w:r>
                      <w:r>
                        <w:t>accommodation,</w:t>
                      </w:r>
                      <w:r>
                        <w:rPr>
                          <w:spacing w:val="-12"/>
                        </w:rPr>
                        <w:t xml:space="preserve"> </w:t>
                      </w:r>
                      <w:r>
                        <w:t>emotional</w:t>
                      </w:r>
                      <w:r>
                        <w:rPr>
                          <w:spacing w:val="-12"/>
                        </w:rPr>
                        <w:t xml:space="preserve"> </w:t>
                      </w:r>
                      <w:r>
                        <w:t xml:space="preserve">support/companion animals do not have the same option for legal access. Visit </w:t>
                      </w:r>
                      <w:hyperlink r:id="rId37">
                        <w:r>
                          <w:t>www.ada.gov</w:t>
                        </w:r>
                      </w:hyperlink>
                      <w:r>
                        <w:t xml:space="preserve"> for rules and regulations regarding service and emotional support/companion animals.</w:t>
                      </w:r>
                    </w:p>
                    <w:p w14:paraId="10FF32AA" w14:textId="77777777" w:rsidR="00B024D9" w:rsidRDefault="00B51E1C">
                      <w:pPr>
                        <w:pStyle w:val="BodyText"/>
                        <w:spacing w:before="144"/>
                        <w:ind w:left="20" w:firstLine="240"/>
                      </w:pPr>
                      <w:r>
                        <w:t>According to the Americans with Disability Act (ADA), a service animal is defined as “a dog that has been individually trained to do work or perform tasks for an individual with a disability.” Service animals in training are permissible under Vermont accessibility statute.</w:t>
                      </w:r>
                      <w:r>
                        <w:rPr>
                          <w:spacing w:val="-5"/>
                        </w:rPr>
                        <w:t xml:space="preserve"> </w:t>
                      </w:r>
                      <w:r>
                        <w:t>Service</w:t>
                      </w:r>
                      <w:r>
                        <w:rPr>
                          <w:spacing w:val="-5"/>
                        </w:rPr>
                        <w:t xml:space="preserve"> </w:t>
                      </w:r>
                      <w:r>
                        <w:t>animals</w:t>
                      </w:r>
                      <w:r>
                        <w:rPr>
                          <w:spacing w:val="-5"/>
                        </w:rPr>
                        <w:t xml:space="preserve"> </w:t>
                      </w:r>
                      <w:r>
                        <w:t>come</w:t>
                      </w:r>
                      <w:r>
                        <w:rPr>
                          <w:spacing w:val="-5"/>
                        </w:rPr>
                        <w:t xml:space="preserve"> </w:t>
                      </w:r>
                      <w:r>
                        <w:t>in</w:t>
                      </w:r>
                      <w:r>
                        <w:rPr>
                          <w:spacing w:val="-5"/>
                        </w:rPr>
                        <w:t xml:space="preserve"> </w:t>
                      </w:r>
                      <w:r>
                        <w:t>all</w:t>
                      </w:r>
                      <w:r>
                        <w:rPr>
                          <w:spacing w:val="-5"/>
                        </w:rPr>
                        <w:t xml:space="preserve"> </w:t>
                      </w:r>
                      <w:r>
                        <w:t>breeds</w:t>
                      </w:r>
                      <w:r>
                        <w:rPr>
                          <w:spacing w:val="-5"/>
                        </w:rPr>
                        <w:t xml:space="preserve"> </w:t>
                      </w:r>
                      <w:r>
                        <w:t>and</w:t>
                      </w:r>
                      <w:r>
                        <w:rPr>
                          <w:spacing w:val="-5"/>
                        </w:rPr>
                        <w:t xml:space="preserve"> </w:t>
                      </w:r>
                      <w:r>
                        <w:t>sizes</w:t>
                      </w:r>
                      <w:r>
                        <w:rPr>
                          <w:spacing w:val="-5"/>
                        </w:rPr>
                        <w:t xml:space="preserve"> </w:t>
                      </w:r>
                      <w:r>
                        <w:t>and do not need to be visibly identifiable. They should be under their handler’s control and leashed at all times unless tethering the animal interferes with the handler being helped with a disability related activity.</w:t>
                      </w:r>
                    </w:p>
                    <w:p w14:paraId="29475FB4" w14:textId="77777777" w:rsidR="00B024D9" w:rsidRDefault="00B51E1C">
                      <w:pPr>
                        <w:pStyle w:val="BodyText"/>
                        <w:spacing w:before="144"/>
                        <w:ind w:left="20" w:firstLine="240"/>
                      </w:pPr>
                      <w:r>
                        <w:t>From time to time, you may see a therapy dog team on</w:t>
                      </w:r>
                      <w:r>
                        <w:rPr>
                          <w:spacing w:val="-4"/>
                        </w:rPr>
                        <w:t xml:space="preserve"> </w:t>
                      </w:r>
                      <w:r>
                        <w:t>our</w:t>
                      </w:r>
                      <w:r>
                        <w:rPr>
                          <w:spacing w:val="-4"/>
                        </w:rPr>
                        <w:t xml:space="preserve"> </w:t>
                      </w:r>
                      <w:r>
                        <w:t>premises</w:t>
                      </w:r>
                      <w:r>
                        <w:rPr>
                          <w:spacing w:val="-4"/>
                        </w:rPr>
                        <w:t xml:space="preserve"> </w:t>
                      </w:r>
                      <w:r>
                        <w:t>that</w:t>
                      </w:r>
                      <w:r>
                        <w:rPr>
                          <w:spacing w:val="-4"/>
                        </w:rPr>
                        <w:t xml:space="preserve"> </w:t>
                      </w:r>
                      <w:r>
                        <w:t>has</w:t>
                      </w:r>
                      <w:r>
                        <w:rPr>
                          <w:spacing w:val="-4"/>
                        </w:rPr>
                        <w:t xml:space="preserve"> </w:t>
                      </w:r>
                      <w:r>
                        <w:t>been</w:t>
                      </w:r>
                      <w:r>
                        <w:rPr>
                          <w:spacing w:val="-4"/>
                        </w:rPr>
                        <w:t xml:space="preserve"> </w:t>
                      </w:r>
                      <w:r>
                        <w:t>invited</w:t>
                      </w:r>
                      <w:r>
                        <w:rPr>
                          <w:spacing w:val="-4"/>
                        </w:rPr>
                        <w:t xml:space="preserve"> </w:t>
                      </w:r>
                      <w:r>
                        <w:t>to</w:t>
                      </w:r>
                      <w:r>
                        <w:rPr>
                          <w:spacing w:val="-4"/>
                        </w:rPr>
                        <w:t xml:space="preserve"> </w:t>
                      </w:r>
                      <w:r>
                        <w:t>visit</w:t>
                      </w:r>
                      <w:r>
                        <w:rPr>
                          <w:spacing w:val="-4"/>
                        </w:rPr>
                        <w:t xml:space="preserve"> </w:t>
                      </w:r>
                      <w:r>
                        <w:t>one</w:t>
                      </w:r>
                      <w:r>
                        <w:rPr>
                          <w:spacing w:val="-4"/>
                        </w:rPr>
                        <w:t xml:space="preserve"> </w:t>
                      </w:r>
                      <w:r>
                        <w:t>of</w:t>
                      </w:r>
                      <w:r>
                        <w:rPr>
                          <w:spacing w:val="-4"/>
                        </w:rPr>
                        <w:t xml:space="preserve"> </w:t>
                      </w:r>
                      <w:r>
                        <w:t>our programs. Since you may not know which type of dog you may be seeing at Howard Center, it is best to talk with</w:t>
                      </w:r>
                      <w:r>
                        <w:rPr>
                          <w:spacing w:val="-6"/>
                        </w:rPr>
                        <w:t xml:space="preserve"> </w:t>
                      </w:r>
                      <w:r>
                        <w:t>the</w:t>
                      </w:r>
                      <w:r>
                        <w:rPr>
                          <w:spacing w:val="-6"/>
                        </w:rPr>
                        <w:t xml:space="preserve"> </w:t>
                      </w:r>
                      <w:r>
                        <w:t>handler</w:t>
                      </w:r>
                      <w:r>
                        <w:rPr>
                          <w:spacing w:val="-6"/>
                        </w:rPr>
                        <w:t xml:space="preserve"> </w:t>
                      </w:r>
                      <w:r>
                        <w:t>before</w:t>
                      </w:r>
                      <w:r>
                        <w:rPr>
                          <w:spacing w:val="-6"/>
                        </w:rPr>
                        <w:t xml:space="preserve"> </w:t>
                      </w:r>
                      <w:r>
                        <w:t>engaging</w:t>
                      </w:r>
                      <w:r>
                        <w:rPr>
                          <w:spacing w:val="-6"/>
                        </w:rPr>
                        <w:t xml:space="preserve"> </w:t>
                      </w:r>
                      <w:r>
                        <w:t>with</w:t>
                      </w:r>
                      <w:r>
                        <w:rPr>
                          <w:spacing w:val="-6"/>
                        </w:rPr>
                        <w:t xml:space="preserve"> </w:t>
                      </w:r>
                      <w:r>
                        <w:t>an</w:t>
                      </w:r>
                      <w:r>
                        <w:rPr>
                          <w:spacing w:val="-6"/>
                        </w:rPr>
                        <w:t xml:space="preserve"> </w:t>
                      </w:r>
                      <w:r>
                        <w:t>animal.</w:t>
                      </w:r>
                      <w:r>
                        <w:rPr>
                          <w:spacing w:val="-6"/>
                        </w:rPr>
                        <w:t xml:space="preserve"> </w:t>
                      </w:r>
                      <w:r>
                        <w:t>Please understand that many of these animals are with their person for disability-related reasons, so it is important not to distract the animal by making sounds, offering food, or trying to pet.</w:t>
                      </w:r>
                    </w:p>
                  </w:txbxContent>
                </v:textbox>
                <w10:wrap anchorx="page" anchory="page"/>
              </v:shape>
            </w:pict>
          </mc:Fallback>
        </mc:AlternateContent>
      </w:r>
      <w:r>
        <w:rPr>
          <w:noProof/>
          <w:sz w:val="2"/>
          <w:szCs w:val="2"/>
        </w:rPr>
        <mc:AlternateContent>
          <mc:Choice Requires="wps">
            <w:drawing>
              <wp:anchor distT="0" distB="0" distL="0" distR="0" simplePos="0" relativeHeight="486376960" behindDoc="1" locked="0" layoutInCell="1" allowOverlap="1" wp14:anchorId="28C2D2EE" wp14:editId="5522AD8E">
                <wp:simplePos x="0" y="0"/>
                <wp:positionH relativeFrom="page">
                  <wp:posOffset>1768857</wp:posOffset>
                </wp:positionH>
                <wp:positionV relativeFrom="page">
                  <wp:posOffset>7831937</wp:posOffset>
                </wp:positionV>
                <wp:extent cx="147320" cy="14414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591814A0" w14:textId="77777777" w:rsidR="00B024D9" w:rsidRDefault="00B51E1C">
                            <w:pPr>
                              <w:spacing w:before="24"/>
                              <w:ind w:left="20"/>
                              <w:rPr>
                                <w:rFonts w:ascii="ITC Franklin Gothic Std Book"/>
                                <w:sz w:val="16"/>
                              </w:rPr>
                            </w:pPr>
                            <w:r>
                              <w:rPr>
                                <w:rFonts w:ascii="ITC Franklin Gothic Std Book"/>
                                <w:spacing w:val="-5"/>
                                <w:sz w:val="16"/>
                              </w:rPr>
                              <w:t>12</w:t>
                            </w:r>
                          </w:p>
                        </w:txbxContent>
                      </wps:txbx>
                      <wps:bodyPr wrap="square" lIns="0" tIns="0" rIns="0" bIns="0" rtlCol="0">
                        <a:noAutofit/>
                      </wps:bodyPr>
                    </wps:wsp>
                  </a:graphicData>
                </a:graphic>
              </wp:anchor>
            </w:drawing>
          </mc:Choice>
          <mc:Fallback>
            <w:pict>
              <v:shape w14:anchorId="28C2D2EE" id="Textbox 332" o:spid="_x0000_s1210" type="#_x0000_t202" style="position:absolute;margin-left:139.3pt;margin-top:616.7pt;width:11.6pt;height:11.35pt;z-index:-169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QLplwEAACMDAAAOAAAAZHJzL2Uyb0RvYy54bWysUsGO0zAQvSPxD5bvNG0JsIqaroAVCGkF&#13;&#10;SAsf4Dp2YxF7zIzbpH/P2E1bBDfEZTz2jJ/fe+PN/eQHcTRIDkIrV4ulFCZo6FzYt/L7tw8v7qSg&#13;&#10;pEKnBgimlSdD8n77/NlmjI1ZQw9DZ1AwSKBmjK3sU4pNVZHujVe0gGgCFy2gV4m3uK86VCOj+6Fa&#13;&#10;L5evqxGwiwjaEPHpw7kotwXfWqPTF2vJJDG0krmlErHEXY7VdqOaParYOz3TUP/AwisX+NEr1INK&#13;&#10;ShzQ/QXlnUYgsGmhwVdgrdOmaGA1q+Ufap56FU3RwuZQvNpE/w9Wfz4+xa8o0vQOJh5gEUHxEfQP&#13;&#10;Ym+qMVIz92RPqSHuzkIniz6vLEHwRfb2dPXTTEnojFa/ebnmiubSqq5X9avsd3W7HJHSRwNe5KSV&#13;&#10;yOMqBNTxkdK59dIyczk/n4mkaTcJ1zHyXZ1h89kOuhOLGXmeraSfB4VGiuFTYMPy8C8JXpLdJcE0&#13;&#10;vIfyRbKmAG8PCawrFG64MwWeRBEx/5o86t/3pev2t7e/AAAA//8DAFBLAwQUAAYACAAAACEAywKA&#13;&#10;OeUAAAASAQAADwAAAGRycy9kb3ducmV2LnhtbExPyU7DMBC9I/EP1iBxo84CoaRxqorlhFSRhgNH&#13;&#10;J3YTq/E4xG4b/p7pCS4jzbw3bynWsx3YSU/eOBQQLyJgGlunDHYCPuu3uyUwHyQqOTjUAn60h3V5&#13;&#10;fVXIXLkzVvq0Cx0jEfS5FNCHMOac+7bXVvqFGzUStneTlYHWqeNqkmcStwNPoijjVhokh16O+rnX&#13;&#10;7WF3tAI2X1i9mu9t81HtK1PXTxG+Zwchbm/mlxWNzQpY0HP4+4BLB8oPJQVr3BGVZ4OA5HGZEZWA&#13;&#10;JE3vgREljWKq1FxOD1kMvCz4/yrlLwAAAP//AwBQSwECLQAUAAYACAAAACEAtoM4kv4AAADhAQAA&#13;&#10;EwAAAAAAAAAAAAAAAAAAAAAAW0NvbnRlbnRfVHlwZXNdLnhtbFBLAQItABQABgAIAAAAIQA4/SH/&#13;&#10;1gAAAJQBAAALAAAAAAAAAAAAAAAAAC8BAABfcmVscy8ucmVsc1BLAQItABQABgAIAAAAIQCviQLp&#13;&#10;lwEAACMDAAAOAAAAAAAAAAAAAAAAAC4CAABkcnMvZTJvRG9jLnhtbFBLAQItABQABgAIAAAAIQDL&#13;&#10;AoA55QAAABIBAAAPAAAAAAAAAAAAAAAAAPEDAABkcnMvZG93bnJldi54bWxQSwUGAAAAAAQABADz&#13;&#10;AAAAAwUAAAAA&#13;&#10;" filled="f" stroked="f">
                <v:textbox inset="0,0,0,0">
                  <w:txbxContent>
                    <w:p w14:paraId="591814A0" w14:textId="77777777" w:rsidR="00B024D9" w:rsidRDefault="00B51E1C">
                      <w:pPr>
                        <w:spacing w:before="24"/>
                        <w:ind w:left="20"/>
                        <w:rPr>
                          <w:rFonts w:ascii="ITC Franklin Gothic Std Book"/>
                          <w:sz w:val="16"/>
                        </w:rPr>
                      </w:pPr>
                      <w:r>
                        <w:rPr>
                          <w:rFonts w:ascii="ITC Franklin Gothic Std Book"/>
                          <w:spacing w:val="-5"/>
                          <w:sz w:val="16"/>
                        </w:rPr>
                        <w:t>12</w:t>
                      </w:r>
                    </w:p>
                  </w:txbxContent>
                </v:textbox>
                <w10:wrap anchorx="page" anchory="page"/>
              </v:shape>
            </w:pict>
          </mc:Fallback>
        </mc:AlternateContent>
      </w:r>
      <w:r>
        <w:rPr>
          <w:noProof/>
          <w:sz w:val="2"/>
          <w:szCs w:val="2"/>
        </w:rPr>
        <mc:AlternateContent>
          <mc:Choice Requires="wps">
            <w:drawing>
              <wp:anchor distT="0" distB="0" distL="0" distR="0" simplePos="0" relativeHeight="486377472" behindDoc="1" locked="0" layoutInCell="1" allowOverlap="1" wp14:anchorId="2E690A29" wp14:editId="0EB79E1D">
                <wp:simplePos x="0" y="0"/>
                <wp:positionH relativeFrom="page">
                  <wp:posOffset>0</wp:posOffset>
                </wp:positionH>
                <wp:positionV relativeFrom="page">
                  <wp:posOffset>688898</wp:posOffset>
                </wp:positionV>
                <wp:extent cx="113664" cy="68897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A2ABB6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E690A29" id="Textbox 333" o:spid="_x0000_s1211" type="#_x0000_t202" style="position:absolute;margin-left:0;margin-top:54.25pt;width:8.95pt;height:54.25pt;z-index:-1693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AJomAEAACMDAAAOAAAAZHJzL2Uyb0RvYy54bWysUsGO0zAQvSPxD5bvNO0CpURNV8AKhLRi&#13;&#10;kRY+wHXsxiL2mBm3Sf+esZu2iL2tuIzH9vjNe2+8vh19Lw4GyUFo5GI2l8IEDa0Lu0b+/PH51UoK&#13;&#10;Siq0qodgGnk0JG83L1+sh1ibG+igbw0KBglUD7GRXUqxrirSnfGKZhBN4EsL6FXiLe6qFtXA6L6v&#13;&#10;bubzZTUAthFBGyI+vTtdyk3Bt9bo9GAtmST6RjK3VCKWuM2x2qxVvUMVO6cnGuoZLLxygZteoO5U&#13;&#10;UmKP7gmUdxqBwKaZBl+BtU6booHVLOb/qHnsVDRFC5tD8WIT/T9Y/e3wGL+jSONHGHmARQTFe9C/&#13;&#10;iL2phkj1VJM9pZq4OgsdLfq8sgTBD9nb48VPMyahM9ri9XL5RgrNV8vV6v27t9nv6vo4IqUvBrzI&#13;&#10;SSORx1UIqMM9pVPpuWTicmqfiaRxOwrXcpdVgc1nW2iPLGbgeTaSfu8VGin6r4ENy8M/J3hOtucE&#13;&#10;U/8JyhfJmgJ82CewrlC44k4UeBJFxPRr8qj/3peq69/e/AEAAP//AwBQSwMEFAAGAAgAAAAhAJFP&#13;&#10;wlPiAAAADAEAAA8AAABkcnMvZG93bnJldi54bWxMj0trwzAQhO+F/Aexgd4aKYHm4VgOoY9TodRx&#13;&#10;Dz3K1sY2sVaupSTuv+/m1F4WdoeZnS/dja4TFxxC60nDfKZAIFXetlRr+CxeH9YgQjRkTecJNfxg&#13;&#10;gF02uUtNYv2VcrwcYi04hEJiNDQx9omUoWrQmTDzPRJrRz84E3kdamkHc+Vw18mFUkvpTEv8oTE9&#13;&#10;PjVYnQ5np2H/RflL+/1efuTHvC2KjaK35Unr++n4vOWx34KIOMY/B9wYuD9kXKz0Z7JBdBqYJvJV&#13;&#10;rR9B3OTVBkSpYTFfKZBZKv9DZL8AAAD//wMAUEsBAi0AFAAGAAgAAAAhALaDOJL+AAAA4QEAABMA&#13;&#10;AAAAAAAAAAAAAAAAAAAAAFtDb250ZW50X1R5cGVzXS54bWxQSwECLQAUAAYACAAAACEAOP0h/9YA&#13;&#10;AACUAQAACwAAAAAAAAAAAAAAAAAvAQAAX3JlbHMvLnJlbHNQSwECLQAUAAYACAAAACEA8hwCaJgB&#13;&#10;AAAjAwAADgAAAAAAAAAAAAAAAAAuAgAAZHJzL2Uyb0RvYy54bWxQSwECLQAUAAYACAAAACEAkU/C&#13;&#10;U+IAAAAMAQAADwAAAAAAAAAAAAAAAADyAwAAZHJzL2Rvd25yZXYueG1sUEsFBgAAAAAEAAQA8wAA&#13;&#10;AAEFAAAAAA==&#13;&#10;" filled="f" stroked="f">
                <v:textbox inset="0,0,0,0">
                  <w:txbxContent>
                    <w:p w14:paraId="1A2ABB6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7984" behindDoc="1" locked="0" layoutInCell="1" allowOverlap="1" wp14:anchorId="3539827F" wp14:editId="7A50124F">
                <wp:simplePos x="0" y="0"/>
                <wp:positionH relativeFrom="page">
                  <wp:posOffset>0</wp:posOffset>
                </wp:positionH>
                <wp:positionV relativeFrom="page">
                  <wp:posOffset>1377797</wp:posOffset>
                </wp:positionV>
                <wp:extent cx="113664" cy="68897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1001E9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539827F" id="Textbox 334" o:spid="_x0000_s1212" type="#_x0000_t202" style="position:absolute;margin-left:0;margin-top:108.5pt;width:8.95pt;height:54.25pt;z-index:-169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Pf6mQEAACMDAAAOAAAAZHJzL2Uyb0RvYy54bWysUsFuGyEQvVfqPyDuNXbabt2V11HaqFWl&#13;&#10;qImU9gMwC16UhaEM9q7/vgNe21Vyi3oZBhjevPeG1fXoerbXES34hi9mc860V9Bav23471/f3i05&#13;&#10;wyR9K3vwuuEHjfx6/fbNagi1voIO+lZHRiAe6yE0vEsp1EKg6rSTOIOgPV0aiE4m2sataKMcCN31&#13;&#10;4mo+r8QAsQ0RlEak09vjJV8XfGO0SvfGoE6sbzhxSyXGEjc5ivVK1tsoQ2fVREO+goWT1lPTM9St&#13;&#10;TJLton0B5ayKgGDSTIETYIxVumggNYv5MzWPnQy6aCFzMJxtwv8Hq37uH8NDZGn8AiMNsIjAcAfq&#13;&#10;CckbMQSsp5rsKdZI1VnoaKLLK0lg9JC8PZz91GNiKqMt3lfVB84UXVXL5edPH7Pf4vI4REzfNTiW&#13;&#10;k4ZHGlchIPd3mI6lp5KJy7F9JpLGzchsS12WVYbNZxtoDyRmoHk2HP/sZNSc9T88GZaHf0riKdmc&#13;&#10;kpj6r1C+SNbk4WaXwNhC4YI7UaBJFBHTr8mj/ndfqi5/e/0XAAD//wMAUEsDBBQABgAIAAAAIQA+&#13;&#10;+xfQ4gAAAAwBAAAPAAAAZHJzL2Rvd25yZXYueG1sTI/NbsIwEITvlXgHa5F6Kw6pgBLiINSfU6WK&#13;&#10;kB56dOIliYjXaWwgffsup/ay2tVoZudLt6PtxAUH3zpSMJ9FIJAqZ1qqFXwWbw9PIHzQZHTnCBX8&#13;&#10;oIdtNrlLdWLclXK8HEItOIR8ohU0IfSJlL5q0Go/cz0Sa0c3WB34HGppBn3lcNvJOIqW0uqW+EOj&#13;&#10;e3xusDodzlbB7ovy1/b7o9znx7wtinVE78uTUvfT8WXDY7cBEXAMfw64MXB/yLhY6c5kvOgUME1Q&#13;&#10;EM9XvNzk1RpEqeAxXixAZqn8D5H9AgAA//8DAFBLAQItABQABgAIAAAAIQC2gziS/gAAAOEBAAAT&#13;&#10;AAAAAAAAAAAAAAAAAAAAAABbQ29udGVudF9UeXBlc10ueG1sUEsBAi0AFAAGAAgAAAAhADj9If/W&#13;&#10;AAAAlAEAAAsAAAAAAAAAAAAAAAAALwEAAF9yZWxzLy5yZWxzUEsBAi0AFAAGAAgAAAAhADt09/qZ&#13;&#10;AQAAIwMAAA4AAAAAAAAAAAAAAAAALgIAAGRycy9lMm9Eb2MueG1sUEsBAi0AFAAGAAgAAAAhAD77&#13;&#10;F9DiAAAADAEAAA8AAAAAAAAAAAAAAAAA8wMAAGRycy9kb3ducmV2LnhtbFBLBQYAAAAABAAEAPMA&#13;&#10;AAACBQAAAAA=&#13;&#10;" filled="f" stroked="f">
                <v:textbox inset="0,0,0,0">
                  <w:txbxContent>
                    <w:p w14:paraId="21001E9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8496" behindDoc="1" locked="0" layoutInCell="1" allowOverlap="1" wp14:anchorId="6CDB482C" wp14:editId="336CBA58">
                <wp:simplePos x="0" y="0"/>
                <wp:positionH relativeFrom="page">
                  <wp:posOffset>0</wp:posOffset>
                </wp:positionH>
                <wp:positionV relativeFrom="page">
                  <wp:posOffset>2066709</wp:posOffset>
                </wp:positionV>
                <wp:extent cx="113664" cy="68897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E60B05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CDB482C" id="Textbox 335" o:spid="_x0000_s1213" type="#_x0000_t202" style="position:absolute;margin-left:0;margin-top:162.75pt;width:8.95pt;height:54.25pt;z-index:-169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FuLmQEAACMDAAAOAAAAZHJzL2Uyb0RvYy54bWysUsGO0zAQvSPxD5bv1O0C3W7UdAWsQEgr&#13;&#10;QFr4ANexm4jYY2bcJv17xm7aIvaGuIzH9vjNe2+8vh99Lw4WqYNQy8VsLoUNBpou7Gr54/vHVysp&#13;&#10;KOnQ6B6CreXRkrzfvHyxHmJlb6CFvrEoGCRQNcRatinFSikyrfWaZhBt4EsH6HXiLe5Ug3pgdN+r&#13;&#10;m/l8qQbAJiIYS8SnD6dLuSn4zlmTvjpHNom+lswtlYglbnNUm7Wudqhj25mJhv4HFl53gZteoB50&#13;&#10;0mKP3TMo3xkEApdmBrwC5zpjiwZWs5j/peap1dEWLWwOxYtN9P9gzZfDU/yGIo3vYeQBFhEUH8H8&#13;&#10;JPZGDZGqqSZ7ShVxdRY6OvR5ZQmCH7K3x4ufdkzCZLTF6+XyjRSGr5ar1d3t2+y3uj6OSOmTBS9y&#13;&#10;UkvkcRUC+vBI6VR6Lpm4nNpnImncjqJruMvqNsPmsy00RxYz8DxrSb/2Gq0U/efAhuXhnxM8J9tz&#13;&#10;gqn/AOWLZE0B3u0TuK5QuOJOFHgSRcT0a/Ko/9yXquvf3vwGAAD//wMAUEsDBBQABgAIAAAAIQCv&#13;&#10;XykF4gAAAAwBAAAPAAAAZHJzL2Rvd25yZXYueG1sTI9LT8MwEITvSPwHa5G4UZu+oGk2VcXjhIRI&#13;&#10;w4GjE2+TqPE6xG4b/j3uCS4jrUY7M1+6GW0nTjT41jHC/USBIK6cablG+Cxe7x5B+KDZ6M4xIfyQ&#13;&#10;h012fZXqxLgz53TahVrEEPaJRmhC6BMpfdWQ1X7ieuLo7d1gdYjnUEsz6HMMt52cKrWUVrccGxrd&#13;&#10;01ND1WF3tAjbL85f2u/38iPf521RrBS/LQ+Itzfj8zrKdg0i0Bj+PuDCEPdDFoeV7sjGiw4h0gSE&#13;&#10;2XSxAHGxH1YgSoT5bK5AZqn8D5H9AgAA//8DAFBLAQItABQABgAIAAAAIQC2gziS/gAAAOEBAAAT&#13;&#10;AAAAAAAAAAAAAAAAAAAAAABbQ29udGVudF9UeXBlc10ueG1sUEsBAi0AFAAGAAgAAAAhADj9If/W&#13;&#10;AAAAlAEAAAsAAAAAAAAAAAAAAAAALwEAAF9yZWxzLy5yZWxzUEsBAi0AFAAGAAgAAAAhAHysW4uZ&#13;&#10;AQAAIwMAAA4AAAAAAAAAAAAAAAAALgIAAGRycy9lMm9Eb2MueG1sUEsBAi0AFAAGAAgAAAAhAK9f&#13;&#10;KQXiAAAADAEAAA8AAAAAAAAAAAAAAAAA8wMAAGRycy9kb3ducmV2LnhtbFBLBQYAAAAABAAEAPMA&#13;&#10;AAACBQAAAAA=&#13;&#10;" filled="f" stroked="f">
                <v:textbox inset="0,0,0,0">
                  <w:txbxContent>
                    <w:p w14:paraId="6E60B05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9008" behindDoc="1" locked="0" layoutInCell="1" allowOverlap="1" wp14:anchorId="6D358D45" wp14:editId="3A797EF6">
                <wp:simplePos x="0" y="0"/>
                <wp:positionH relativeFrom="page">
                  <wp:posOffset>0</wp:posOffset>
                </wp:positionH>
                <wp:positionV relativeFrom="page">
                  <wp:posOffset>2755607</wp:posOffset>
                </wp:positionV>
                <wp:extent cx="113664" cy="68897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FFE503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D358D45" id="Textbox 336" o:spid="_x0000_s1214" type="#_x0000_t202" style="position:absolute;margin-left:0;margin-top:217pt;width:8.95pt;height:54.25pt;z-index:-169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eg/mQEAACMDAAAOAAAAZHJzL2Uyb0RvYy54bWysUsFuGyEQvVfqPyDuNXbautuV11HaqFWl&#13;&#10;qImU9gMwC16UhaEM9q7/vgNe21Vyi3oZBhjevPeG1fXoerbXES34hi9mc860V9Bav23471/f3lWc&#13;&#10;YZK+lT143fCDRn69fvtmNYRaX0EHfasjIxCP9RAa3qUUaiFQddpJnEHQni4NRCcTbeNWtFEOhO56&#13;&#10;cTWfL8UAsQ0RlEak09vjJV8XfGO0SvfGoE6sbzhxSyXGEjc5ivVK1tsoQ2fVREO+goWT1lPTM9St&#13;&#10;TJLton0B5ayKgGDSTIETYIxVumggNYv5MzWPnQy6aCFzMJxtwv8Hq37uH8NDZGn8AiMNsIjAcAfq&#13;&#10;CckbMQSsp5rsKdZI1VnoaKLLK0lg9JC8PZz91GNiKqMt3i+XHzhTdLWsqs+fPma/xeVxiJi+a3As&#13;&#10;Jw2PNK5CQO7vMB1LTyUTl2P7TCSNm5HZlrpUVYbNZxtoDyRmoHk2HP/sZNSc9T88GZaHf0riKdmc&#13;&#10;kpj6r1C+SNbk4WaXwNhC4YI7UaBJFBHTr8mj/ndfqi5/e/0XAAD//wMAUEsDBBQABgAIAAAAIQC5&#13;&#10;/9lT4gAAAAwBAAAPAAAAZHJzL2Rvd25yZXYueG1sTI/NbsIwEITvlfoO1lbqrTilgUKIg1B/TpVQ&#13;&#10;Q3rg6MRLEhGv09hA+vZdTu1ltavRzM6XrkfbiTMOvnWk4HESgUCqnGmpVvBVvD8sQPigyejOESr4&#13;&#10;QQ/r7PYm1YlxF8rxvAu14BDyiVbQhNAnUvqqQav9xPVIrB3cYHXgc6ilGfSFw20np1E0l1a3xB8a&#13;&#10;3eNLg9Vxd7IKNnvK39rvbfmZH/K2KJYRfcyPSt3fja8rHpsViIBj+HPAlYH7Q8bFSnci40WngGmC&#13;&#10;gvgp5uUqPy9BlApm8XQGMkvlf4jsFwAA//8DAFBLAQItABQABgAIAAAAIQC2gziS/gAAAOEBAAAT&#13;&#10;AAAAAAAAAAAAAAAAAAAAAABbQ29udGVudF9UeXBlc10ueG1sUEsBAi0AFAAGAAgAAAAhADj9If/W&#13;&#10;AAAAlAEAAAsAAAAAAAAAAAAAAAAALwEAAF9yZWxzLy5yZWxzUEsBAi0AFAAGAAgAAAAhAFJt6D+Z&#13;&#10;AQAAIwMAAA4AAAAAAAAAAAAAAAAALgIAAGRycy9lMm9Eb2MueG1sUEsBAi0AFAAGAAgAAAAhALn/&#13;&#10;2VPiAAAADAEAAA8AAAAAAAAAAAAAAAAA8wMAAGRycy9kb3ducmV2LnhtbFBLBQYAAAAABAAEAPMA&#13;&#10;AAACBQAAAAA=&#13;&#10;" filled="f" stroked="f">
                <v:textbox inset="0,0,0,0">
                  <w:txbxContent>
                    <w:p w14:paraId="7FFE503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79520" behindDoc="1" locked="0" layoutInCell="1" allowOverlap="1" wp14:anchorId="6208769C" wp14:editId="79BB374E">
                <wp:simplePos x="0" y="0"/>
                <wp:positionH relativeFrom="page">
                  <wp:posOffset>0</wp:posOffset>
                </wp:positionH>
                <wp:positionV relativeFrom="page">
                  <wp:posOffset>3444519</wp:posOffset>
                </wp:positionV>
                <wp:extent cx="113664" cy="68897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2F9951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208769C" id="Textbox 337" o:spid="_x0000_s1215" type="#_x0000_t202" style="position:absolute;margin-left:0;margin-top:271.2pt;width:8.95pt;height:54.25pt;z-index:-169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UROmQEAACMDAAAOAAAAZHJzL2Uyb0RvYy54bWysUsGO0zAQvSPxD5bvNO0CpRs1XQErENIK&#13;&#10;kHb5ANexG4vYY2bcJv17xm7aIvaGuIzH9vjNe2+8vht9Lw4GyUFo5GI2l8IEDa0Lu0b+ePr0aiUF&#13;&#10;JRVa1UMwjTwaknebly/WQ6zNDXTQtwYFgwSqh9jILqVYVxXpznhFM4gm8KUF9CrxFndVi2pgdN9X&#13;&#10;N/P5shoA24igDRGf3p8u5abgW2t0+mYtmST6RjK3VCKWuM2x2qxVvUMVO6cnGuofWHjlAje9QN2r&#13;&#10;pMQe3TMo7zQCgU0zDb4Ca502RQOrWcz/UvPYqWiKFjaH4sUm+n+w+uvhMX5HkcYPMPIAiwiKD6B/&#13;&#10;EntTDZHqqSZ7SjVxdRY6WvR5ZQmCH7K3x4ufZkxCZ7TF6+XyjRSar5ar1e27t9nv6vo4IqXPBrzI&#13;&#10;SSORx1UIqMMDpVPpuWTicmqfiaRxOwrXcpfVbYbNZ1tojyxm4Hk2kn7tFRop+i+BDcvDPyd4Trbn&#13;&#10;BFP/EcoXyZoCvN8nsK5QuOJOFHgSRcT0a/Ko/9yXquvf3vwGAAD//wMAUEsDBBQABgAIAAAAIQBe&#13;&#10;Zz8L4gAAAAwBAAAPAAAAZHJzL2Rvd25yZXYueG1sTI/NTsMwEITvSLyDtZW4UbtVG0iaTVXxc0JC&#13;&#10;pOHA0YndxGq8DrHbhrfHPcFlpNVoZ+bLt5Pt2VmP3jhCWMwFME2NU4ZahM/q9f4RmA+SlOwdaYQf&#13;&#10;7WFb3N7kMlPuQqU+70PLYgj5TCJ0IQwZ577ptJV+7gZN0Tu40coQz7HlapSXGG57vhQi4VYaig2d&#13;&#10;HPRTp5vj/mQRdl9Uvpjv9/qjPJSmqlJBb8kR8W42PW+i7DbAgp7C3wdcGeJ+KOKw2p1IedYjRJqA&#13;&#10;sF4tV8Cu9kMKrEZI1iIFXuT8P0TxCwAA//8DAFBLAQItABQABgAIAAAAIQC2gziS/gAAAOEBAAAT&#13;&#10;AAAAAAAAAAAAAAAAAAAAAABbQ29udGVudF9UeXBlc10ueG1sUEsBAi0AFAAGAAgAAAAhADj9If/W&#13;&#10;AAAAlAEAAAsAAAAAAAAAAAAAAAAALwEAAF9yZWxzLy5yZWxzUEsBAi0AFAAGAAgAAAAhABW1RE6Z&#13;&#10;AQAAIwMAAA4AAAAAAAAAAAAAAAAALgIAAGRycy9lMm9Eb2MueG1sUEsBAi0AFAAGAAgAAAAhAF5n&#13;&#10;PwviAAAADAEAAA8AAAAAAAAAAAAAAAAA8wMAAGRycy9kb3ducmV2LnhtbFBLBQYAAAAABAAEAPMA&#13;&#10;AAACBQAAAAA=&#13;&#10;" filled="f" stroked="f">
                <v:textbox inset="0,0,0,0">
                  <w:txbxContent>
                    <w:p w14:paraId="02F9951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80032" behindDoc="1" locked="0" layoutInCell="1" allowOverlap="1" wp14:anchorId="1E45961C" wp14:editId="6E9C83DD">
                <wp:simplePos x="0" y="0"/>
                <wp:positionH relativeFrom="page">
                  <wp:posOffset>0</wp:posOffset>
                </wp:positionH>
                <wp:positionV relativeFrom="page">
                  <wp:posOffset>4133418</wp:posOffset>
                </wp:positionV>
                <wp:extent cx="113664" cy="68897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FCBC28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E45961C" id="Textbox 338" o:spid="_x0000_s1216" type="#_x0000_t202" style="position:absolute;margin-left:0;margin-top:325.45pt;width:8.95pt;height:54.25pt;z-index:-169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6XsmAEAACMDAAAOAAAAZHJzL2Uyb0RvYy54bWysUt2OEyEUvjfxHQj3dtpVa3fS6UbdaEw2&#13;&#10;arLrA1AGOsSBg+fQzvTtPdBpa9w74w0c4PDx/bC+G30vDgbJQWjkYjaXwgQNrQu7Rv54+vRqJQUl&#13;&#10;FVrVQzCNPBqSd5uXL9ZDrM0NdNC3BgWDBKqH2MgupVhXFenOeEUziCbwoQX0KvESd1WLamB031c3&#13;&#10;8/myGgDbiKANEe/enw7lpuBba3T6Zi2ZJPpGMrdURizjNo/VZq3qHarYOT3RUP/AwisX+NEL1L1K&#13;&#10;SuzRPYPyTiMQ2DTT4Cuw1mlTNLCaxfwvNY+diqZoYXMoXmyi/wervx4e43cUafwAIwdYRFB8AP2T&#13;&#10;2JtqiFRPPdlTqom7s9DRos8zSxB8kb09Xvw0YxI6oy1eL5dvpNB8tFytbt+9zX5X18sRKX024EUu&#13;&#10;GokcVyGgDg+UTq3nlonL6flMJI3bUbiWX7ktMea9LbRHFjNwno2kX3uFRor+S2DDcvjnAs/F9lxg&#13;&#10;6j9C+SJZU4D3+wTWFQpX3IkCJ1FETL8mR/3nunRd//bmNwAAAP//AwBQSwMEFAAGAAgAAAAhAB+K&#13;&#10;goriAAAADAEAAA8AAABkcnMvZG93bnJldi54bWxMj81OwzAQhO9IvIO1lbhRu4imJM2mqvg5IaGm&#13;&#10;4cDRid3EarwOsduGt8c9wWVXq9HMzpdvJtuzsx69cYSwmAtgmhqnDLUIn9Xb/RMwHyQp2TvSCD/a&#13;&#10;w6a4vcllptyFSn3eh5bFEPKZROhCGDLOfdNpK/3cDZqidnCjlSGeY8vVKC8x3Pb8QYiEW2kofujk&#13;&#10;oJ873Rz3J4uw/aLy1Xx/1LvyUJqqSgW9J0fEu9n0so5juwYW9BT+HHBliP2hiMVqdyLlWY8QaQJC&#13;&#10;shQpsKu8irtGWC3TR+BFzv9DFL8AAAD//wMAUEsBAi0AFAAGAAgAAAAhALaDOJL+AAAA4QEAABMA&#13;&#10;AAAAAAAAAAAAAAAAAAAAAFtDb250ZW50X1R5cGVzXS54bWxQSwECLQAUAAYACAAAACEAOP0h/9YA&#13;&#10;AACUAQAACwAAAAAAAAAAAAAAAAAvAQAAX3JlbHMvLnJlbHNQSwECLQAUAAYACAAAACEAA9ul7JgB&#13;&#10;AAAjAwAADgAAAAAAAAAAAAAAAAAuAgAAZHJzL2Uyb0RvYy54bWxQSwECLQAUAAYACAAAACEAH4qC&#13;&#10;iuIAAAAMAQAADwAAAAAAAAAAAAAAAADyAwAAZHJzL2Rvd25yZXYueG1sUEsFBgAAAAAEAAQA8wAA&#13;&#10;AAEFAAAAAA==&#13;&#10;" filled="f" stroked="f">
                <v:textbox inset="0,0,0,0">
                  <w:txbxContent>
                    <w:p w14:paraId="1FCBC28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80544" behindDoc="1" locked="0" layoutInCell="1" allowOverlap="1" wp14:anchorId="057BB15F" wp14:editId="75503531">
                <wp:simplePos x="0" y="0"/>
                <wp:positionH relativeFrom="page">
                  <wp:posOffset>0</wp:posOffset>
                </wp:positionH>
                <wp:positionV relativeFrom="page">
                  <wp:posOffset>4822329</wp:posOffset>
                </wp:positionV>
                <wp:extent cx="113664" cy="68897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BFF3FC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57BB15F" id="Textbox 339" o:spid="_x0000_s1217" type="#_x0000_t202" style="position:absolute;margin-left:0;margin-top:379.7pt;width:8.95pt;height:54.25pt;z-index:-169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wmdmQEAACMDAAAOAAAAZHJzL2Uyb0RvYy54bWysUsGO0zAQvSPxD5bv1O0CpRs1XQErENIK&#13;&#10;kHb5ANexm4jYY2bcJv17xm7aIvaGuIzH9vjNe2+8vht9Lw4WqYNQy8VsLoUNBpou7Gr54+nTq5UU&#13;&#10;lHRodA/B1vJoSd5tXr5YD7GyN9BC31gUDBKoGmIt25RipRSZ1npNM4g28KUD9DrxFneqQT0wuu/V&#13;&#10;zXy+VANgExGMJeLT+9Ol3BR856xJ35wjm0RfS+aWSsQStzmqzVpXO9Sx7cxEQ/8DC6+7wE0vUPc6&#13;&#10;abHH7hmU7wwCgUszA16Bc52xRQOrWcz/UvPY6miLFjaH4sUm+n+w5uvhMX5HkcYPMPIAiwiKD2B+&#13;&#10;EnujhkjVVJM9pYq4OgsdHfq8sgTBD9nb48VPOyZhMtri9XL5RgrDV8vV6vbd2+y3uj6OSOmzBS9y&#13;&#10;UkvkcRUC+vBA6VR6Lpm4nNpnImncjqJruMvtIsPmsy00RxYz8DxrSb/2Gq0U/ZfAhuXhnxM8J9tz&#13;&#10;gqn/COWLZE0B3u8TuK5QuOJOFHgSRcT0a/Ko/9yXquvf3vwGAAD//wMAUEsDBBQABgAIAAAAIQAA&#13;&#10;R4rM4gAAAAwBAAAPAAAAZHJzL2Rvd25yZXYueG1sTI/NTsMwEITvSLyDtZW4UacI0iaNU1X8nJAQ&#13;&#10;aThwdOJtEjVeh9htw9uzPZXLalejmZ0v20y2FyccfedIwWIegUCqnemoUfBVvt2vQPigyejeESr4&#13;&#10;RQ+b/PYm06lxZyrwtAuN4BDyqVbQhjCkUvq6Rav93A1IrO3daHXgc2ykGfWZw20vH6IollZ3xB9a&#13;&#10;PeBzi/Vhd7QKtt9UvHY/H9VnsS+6skwieo8PSt3Nppc1j+0aRMApXB1wYeD+kHOxyh3JeNErYJqg&#13;&#10;YPmUPIK4yMsERKVgFfMi80z+h8j/AAAA//8DAFBLAQItABQABgAIAAAAIQC2gziS/gAAAOEBAAAT&#13;&#10;AAAAAAAAAAAAAAAAAAAAAABbQ29udGVudF9UeXBlc10ueG1sUEsBAi0AFAAGAAgAAAAhADj9If/W&#13;&#10;AAAAlAEAAAsAAAAAAAAAAAAAAAAALwEAAF9yZWxzLy5yZWxzUEsBAi0AFAAGAAgAAAAhAEQDCZ2Z&#13;&#10;AQAAIwMAAA4AAAAAAAAAAAAAAAAALgIAAGRycy9lMm9Eb2MueG1sUEsBAi0AFAAGAAgAAAAhAABH&#13;&#10;isziAAAADAEAAA8AAAAAAAAAAAAAAAAA8wMAAGRycy9kb3ducmV2LnhtbFBLBQYAAAAABAAEAPMA&#13;&#10;AAACBQAAAAA=&#13;&#10;" filled="f" stroked="f">
                <v:textbox inset="0,0,0,0">
                  <w:txbxContent>
                    <w:p w14:paraId="5BFF3FC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81056" behindDoc="1" locked="0" layoutInCell="1" allowOverlap="1" wp14:anchorId="21159509" wp14:editId="540333E3">
                <wp:simplePos x="0" y="0"/>
                <wp:positionH relativeFrom="page">
                  <wp:posOffset>0</wp:posOffset>
                </wp:positionH>
                <wp:positionV relativeFrom="page">
                  <wp:posOffset>5511228</wp:posOffset>
                </wp:positionV>
                <wp:extent cx="113664" cy="68897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BE9C0F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1159509" id="Textbox 340" o:spid="_x0000_s1218" type="#_x0000_t202" style="position:absolute;margin-left:0;margin-top:433.95pt;width:8.95pt;height:54.25pt;z-index:-1693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wPmAEAACMDAAAOAAAAZHJzL2Uyb0RvYy54bWysUtGuEyEQfTfxHwjvdtuqtXfT7Y16ozG5&#13;&#10;UZOrH0BZ6BIXBmdod/v3DnTbGn0zvgwDDGfOOcPmfvS9OBokB6GRi9lcChM0tC7sG/n924cXayko&#13;&#10;qdCqHoJp5MmQvN8+f7YZYm2W0EHfGhQMEqgeYiO7lGJdVaQ74xXNIJrAlxbQq8Rb3FctqoHRfV8t&#13;&#10;5/NVNQC2EUEbIj59OF/KbcG31uj0xVoySfSNZG6pRCxxl2O13ah6jyp2Tk801D+w8MoFbnqFelBJ&#13;&#10;iQO6v6C80wgENs00+AqsddoUDaxmMf9DzVOnoila2ByKV5vo/8Hqz8en+BVFGt/ByAMsIig+gv5B&#13;&#10;7E01RKqnmuwp1cTVWeho0eeVJQh+yN6ern6aMQmd0RYvV6tXUmi+Wq3Xd29eZ7+r2+OIlD4a8CIn&#13;&#10;jUQeVyGgjo+UzqWXkonLuX0mksbdKFzLXe6WGTaf7aA9sZiB59lI+nlQaKToPwU2LA//kuAl2V0S&#13;&#10;TP17KF8kawrw9pDAukLhhjtR4EkUEdOvyaP+fV+qbn97+wsAAP//AwBQSwMEFAAGAAgAAAAhAEeG&#13;&#10;LcXhAAAADAEAAA8AAABkcnMvZG93bnJldi54bWxMj81ugzAQhO+V+g7WVuqtMa0qEghLFPXnVCkK&#13;&#10;oYceDWzACl5T7CT07WtO7WVXq9HMzpdtJtOLC41OW0Z4XEQgiGvbaG4RPsv3hxUI5xU3qrdMCD/k&#13;&#10;YJPf3mQqbeyVC7ocfCtCCLtUIXTeD6mUru7IKLewA3HQjnY0yodzbGUzqmsIN718iqJYGqU5fOjU&#13;&#10;QC8d1afD2SBsv7h409+7al8cC12WScQf8Qnx/m56XYexXYPwNPk/B8wMoT/koVhlz9w40SMEGo+w&#13;&#10;ipcJiFmed4WQLONnkHkm/0PkvwAAAP//AwBQSwECLQAUAAYACAAAACEAtoM4kv4AAADhAQAAEwAA&#13;&#10;AAAAAAAAAAAAAAAAAAAAW0NvbnRlbnRfVHlwZXNdLnhtbFBLAQItABQABgAIAAAAIQA4/SH/1gAA&#13;&#10;AJQBAAALAAAAAAAAAAAAAAAAAC8BAABfcmVscy8ucmVsc1BLAQItABQABgAIAAAAIQCNa/wPmAEA&#13;&#10;ACMDAAAOAAAAAAAAAAAAAAAAAC4CAABkcnMvZTJvRG9jLnhtbFBLAQItABQABgAIAAAAIQBHhi3F&#13;&#10;4QAAAAwBAAAPAAAAAAAAAAAAAAAAAPIDAABkcnMvZG93bnJldi54bWxQSwUGAAAAAAQABADzAAAA&#13;&#10;AAUAAAAA&#13;&#10;" filled="f" stroked="f">
                <v:textbox inset="0,0,0,0">
                  <w:txbxContent>
                    <w:p w14:paraId="2BE9C0F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81568" behindDoc="1" locked="0" layoutInCell="1" allowOverlap="1" wp14:anchorId="19EA7F75" wp14:editId="542865DF">
                <wp:simplePos x="0" y="0"/>
                <wp:positionH relativeFrom="page">
                  <wp:posOffset>0</wp:posOffset>
                </wp:positionH>
                <wp:positionV relativeFrom="page">
                  <wp:posOffset>6200127</wp:posOffset>
                </wp:positionV>
                <wp:extent cx="113664" cy="68897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71AE60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9EA7F75" id="Textbox 341" o:spid="_x0000_s1219" type="#_x0000_t202" style="position:absolute;margin-left:0;margin-top:488.2pt;width:8.95pt;height:54.25pt;z-index:-1693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1B+mQEAACMDAAAOAAAAZHJzL2Uyb0RvYy54bWysUsGO0zAQvSPxD5bvNO0ulG7UdAWsQEgr&#13;&#10;FmnhA1zHbixij5lxm/TvGbtpi+CGuIzH9vjNe2+8vh99Lw4GyUFo5GI2l8IEDa0Lu0Z+//bx1UoK&#13;&#10;Siq0qodgGnk0JO83L1+sh1ibG+igbw0KBglUD7GRXUqxrirSnfGKZhBN4EsL6FXiLe6qFtXA6L6v&#13;&#10;bubzZTUAthFBGyI+fThdyk3Bt9bo9GQtmST6RjK3VCKWuM2x2qxVvUMVO6cnGuofWHjlAje9QD2o&#13;&#10;pMQe3V9Q3mkEAptmGnwF1jptigZWs5j/oea5U9EULWwOxYtN9P9g9ZfDc/yKIo3vYeQBFhEUH0H/&#13;&#10;IPamGiLVU032lGri6ix0tOjzyhIEP2Rvjxc/zZiEzmiL2+XytRSar5ar1d3bN9nv6vo4IqVPBrzI&#13;&#10;SSORx1UIqMMjpVPpuWTicmqfiaRxOwrXcpe72wybz7bQHlnMwPNsJP3cKzRS9J8DG5aHf07wnGzP&#13;&#10;Cab+A5QvkjUFeLdPYF2hcMWdKPAkiojp1+RR/74vVde/vfkFAAD//wMAUEsDBBQABgAIAAAAIQDu&#13;&#10;b47G4gAAAA0BAAAPAAAAZHJzL2Rvd25yZXYueG1sTI/NbsIwEITvlXgHa5F6K3YrFEiIg1B/TpWq&#13;&#10;hvTQoxMviUW8TmMD6dvXnOhlV6vRzM6XbyfbszOO3jiS8LgQwJAapw21Er6qt4c1MB8UadU7Qgm/&#13;&#10;6GFbzO5ylWl3oRLP+9CyGEI+UxK6EIaMc990aJVfuAEpagc3WhXiObZcj+oSw23Pn4RIuFWG4odO&#13;&#10;DfjcYXPcn6yE3TeVr+bno/4sD6WpqlTQe3KU8n4+vWzi2G2ABZzCzQFXhtgfilisdifSnvUSIk2Q&#13;&#10;kK6SJbCrvEqB1XGL9TIFXuT8P0XxBwAA//8DAFBLAQItABQABgAIAAAAIQC2gziS/gAAAOEBAAAT&#13;&#10;AAAAAAAAAAAAAAAAAAAAAABbQ29udGVudF9UeXBlc10ueG1sUEsBAi0AFAAGAAgAAAAhADj9If/W&#13;&#10;AAAAlAEAAAsAAAAAAAAAAAAAAAAALwEAAF9yZWxzLy5yZWxzUEsBAi0AFAAGAAgAAAAhAMqzUH6Z&#13;&#10;AQAAIwMAAA4AAAAAAAAAAAAAAAAALgIAAGRycy9lMm9Eb2MueG1sUEsBAi0AFAAGAAgAAAAhAO5v&#13;&#10;jsbiAAAADQEAAA8AAAAAAAAAAAAAAAAA8wMAAGRycy9kb3ducmV2LnhtbFBLBQYAAAAABAAEAPMA&#13;&#10;AAACBQAAAAA=&#13;&#10;" filled="f" stroked="f">
                <v:textbox inset="0,0,0,0">
                  <w:txbxContent>
                    <w:p w14:paraId="271AE60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82080" behindDoc="1" locked="0" layoutInCell="1" allowOverlap="1" wp14:anchorId="2CD908F5" wp14:editId="1D397CE4">
                <wp:simplePos x="0" y="0"/>
                <wp:positionH relativeFrom="page">
                  <wp:posOffset>0</wp:posOffset>
                </wp:positionH>
                <wp:positionV relativeFrom="page">
                  <wp:posOffset>6889038</wp:posOffset>
                </wp:positionV>
                <wp:extent cx="113664" cy="65214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19A2D8C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CD908F5" id="Textbox 342" o:spid="_x0000_s1220" type="#_x0000_t202" style="position:absolute;margin-left:0;margin-top:542.45pt;width:8.95pt;height:51.35pt;z-index:-1693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cWmQEAACMDAAAOAAAAZHJzL2Uyb0RvYy54bWysUsGO0zAQvSPxD5bvNG3pVhA1XQErENIK&#13;&#10;Vlr4ANexG4vYY2bcJv17xm7aIrghLuOxPX7z3htv7kffi6NBchAauZjNpTBBQ+vCvpHfv3189UYK&#13;&#10;Siq0qodgGnkyJO+3L19shlibJXTQtwYFgwSqh9jILqVYVxXpznhFM4gm8KUF9CrxFvdVi2pgdN9X&#13;&#10;y/l8XQ2AbUTQhohPH86XclvwrTU6fbWWTBJ9I5lbKhFL3OVYbTeq3qOKndMTDfUPLLxygZteoR5U&#13;&#10;UuKA7i8o7zQCgU0zDb4Ca502RQOrWcz/UPPcqWiKFjaH4tUm+n+w+svxOT6hSON7GHmARQTFR9A/&#13;&#10;iL2phkj1VJM9pZq4OgsdLfq8sgTBD9nb09VPMyahM9ri9Xq9kkLz1fpuuVjdZb+r2+OIlD4Z8CIn&#13;&#10;jUQeVyGgjo+UzqWXkonLuX0mksbdKFzLXd6uMmw+20F7YjEDz7OR9POg0EjRfw5sWB7+JcFLsrsk&#13;&#10;mPoPUL5I1hTg3SGBdYXCDXeiwJMoIqZfk0f9+75U3f729hcAAAD//wMAUEsDBBQABgAIAAAAIQBo&#13;&#10;lPP+4AAAAA4BAAAPAAAAZHJzL2Rvd25yZXYueG1sTE89T8MwEN2R+h+sQ2KjdhFK0zROVRWYkBBp&#13;&#10;GBid2E2sxucQu23491ynstzT3dO9j3wzuZ6dzRisRwmLuQBmsPHaYivhq3p7TIGFqFCr3qOR8GsC&#13;&#10;bIrZXa4y7S9YmvM+toxEMGRKQhfjkHEems44FeZ+MEjcwY9ORVrHlutRXUjc9fxJiIQ7ZZEcOjWY&#13;&#10;XWea4/7kJGy/sXy1Px/1Z3kobVWtBL4nRykf7qeXNY3tGlg0U7x9wLUD5YeCgtX+hDqwXgK1iXQV&#13;&#10;6fMK2JVfEtaEi3SZAC9y/r9G8QcAAP//AwBQSwECLQAUAAYACAAAACEAtoM4kv4AAADhAQAAEwAA&#13;&#10;AAAAAAAAAAAAAAAAAAAAW0NvbnRlbnRfVHlwZXNdLnhtbFBLAQItABQABgAIAAAAIQA4/SH/1gAA&#13;&#10;AJQBAAALAAAAAAAAAAAAAAAAAC8BAABfcmVscy8ucmVsc1BLAQItABQABgAIAAAAIQDt5+cWmQEA&#13;&#10;ACMDAAAOAAAAAAAAAAAAAAAAAC4CAABkcnMvZTJvRG9jLnhtbFBLAQItABQABgAIAAAAIQBolPP+&#13;&#10;4AAAAA4BAAAPAAAAAAAAAAAAAAAAAPMDAABkcnMvZG93bnJldi54bWxQSwUGAAAAAAQABADzAAAA&#13;&#10;AAUAAAAA&#13;&#10;" filled="f" stroked="f">
                <v:textbox inset="0,0,0,0">
                  <w:txbxContent>
                    <w:p w14:paraId="19A2D8C8" w14:textId="77777777" w:rsidR="00B024D9" w:rsidRDefault="00B024D9">
                      <w:pPr>
                        <w:pStyle w:val="BodyText"/>
                        <w:rPr>
                          <w:rFonts w:ascii="Times New Roman"/>
                          <w:sz w:val="16"/>
                        </w:rPr>
                      </w:pPr>
                    </w:p>
                  </w:txbxContent>
                </v:textbox>
                <w10:wrap anchorx="page" anchory="page"/>
              </v:shape>
            </w:pict>
          </mc:Fallback>
        </mc:AlternateContent>
      </w:r>
    </w:p>
    <w:p w14:paraId="20CA2333" w14:textId="77777777" w:rsidR="00B024D9" w:rsidRDefault="00B024D9">
      <w:pPr>
        <w:rPr>
          <w:sz w:val="2"/>
          <w:szCs w:val="2"/>
        </w:rPr>
        <w:sectPr w:rsidR="00B024D9">
          <w:pgSz w:w="5760" w:h="12960"/>
          <w:pgMar w:top="0" w:right="0" w:bottom="0" w:left="0" w:header="720" w:footer="720" w:gutter="0"/>
          <w:cols w:space="720"/>
        </w:sectPr>
      </w:pPr>
    </w:p>
    <w:p w14:paraId="05B51E24" w14:textId="77777777" w:rsidR="00B024D9" w:rsidRDefault="00B51E1C">
      <w:pPr>
        <w:rPr>
          <w:sz w:val="2"/>
          <w:szCs w:val="2"/>
        </w:rPr>
      </w:pPr>
      <w:r>
        <w:rPr>
          <w:noProof/>
          <w:sz w:val="2"/>
          <w:szCs w:val="2"/>
        </w:rPr>
        <w:drawing>
          <wp:anchor distT="0" distB="0" distL="0" distR="0" simplePos="0" relativeHeight="486382592" behindDoc="1" locked="0" layoutInCell="1" allowOverlap="1" wp14:anchorId="41790128" wp14:editId="5A2E3C90">
            <wp:simplePos x="0" y="0"/>
            <wp:positionH relativeFrom="page">
              <wp:posOffset>1714500</wp:posOffset>
            </wp:positionH>
            <wp:positionV relativeFrom="page">
              <wp:posOffset>7781035</wp:posOffset>
            </wp:positionV>
            <wp:extent cx="228600" cy="228600"/>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83104" behindDoc="1" locked="0" layoutInCell="1" allowOverlap="1" wp14:anchorId="3AD642C5" wp14:editId="48CC4CF8">
                <wp:simplePos x="0" y="0"/>
                <wp:positionH relativeFrom="page">
                  <wp:posOffset>3543668</wp:posOffset>
                </wp:positionH>
                <wp:positionV relativeFrom="page">
                  <wp:posOffset>0</wp:posOffset>
                </wp:positionV>
                <wp:extent cx="114300" cy="822960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345" name="Graphic 345"/>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346" name="Graphic 346"/>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347" name="Graphic 347"/>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348" name="Graphic 348"/>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349" name="Graphic 349"/>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350" name="Graphic 350"/>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55570AED" id="Group 344" o:spid="_x0000_s1026" style="position:absolute;margin-left:279.05pt;margin-top:0;width:9pt;height:9in;z-index:-16933376;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PvGCgQAAOgcAAAOAAAAZHJzL2Uyb0RvYy54bWzsWW2PnDYQ/h4p/wHxPcfrsiw6Lkqzd6dK&#13;&#10;URopV/Wzl3cVMLW9y96/z9gwLFmu23DXVE3EFzyGsT1+PPMwtq/fHqtSOySMF7QOdevK1LWkjmhc&#13;&#10;1Fmo//5w98bXNS5IHZOS1kmoPyZcf3vz+tV12wSJTXNaxgnToJOaB20T6rkQTWAYPMqTivAr2iQ1&#13;&#10;fEwpq4iAKsuMmJEWeq9KwzZNz2gpixtGo4RzeLvtPuo3qv80TSLxW5ryRGhlqINtQj2Zeu7k07i5&#13;&#10;JkHGSJMXUW8GeYYVFSlqGHToaksE0fasmHRVFRGjnKbiKqKVQdO0iBI1B5iNZZ7N5p7RfaPmkgVt&#13;&#10;1gwwAbRnOD272+jj4Z41n5tPrLMexA80+pMDLkbbZMH4u6xnJ+VjyirZCCahHRWijwOiyVFoEby0&#13;&#10;LNcxAfcIPvm2vfGgoiCPcliXSbMov73c0CBBN6wybjCmbcB7+Akg/jKAPuekSRTuXALwiWlFHOqO&#13;&#10;u9K1mlTgxfe9w8hXMB05POhJFPsa7wGdi5G79leOpzAapkqCaM/FfUIV2uTwgQsFYRajRHKUomON&#13;&#10;IgPfl15fKq8XugZez3QNvH7XLUFDhGwnl1CKWntarjzU0RL5uaKH5IEqRSHXzLKcjWPpGiyqazmO&#13;&#10;a/myRzD4pFjW4wbgARNd1MCyUV33mgCD6SMMqIFlpzk2Yqb6VzZjr1FJedJNQ8LxMljQ9MuAoBaa&#13;&#10;gOUYCm9leZ7d44sKWE6QmKd9Pv4EAljSwUtAHvshp2UR3xVlKYHiLNu9L5l2IOBwd7+82w4eMVKD&#13;&#10;kOVBFxhS2tH4ESKrhVAKdf7XnrBE18pfa4hdSdQoMBR2KDBRvqeKztUaMS4ejn8Q1mgNiKEugHs+&#13;&#10;UgxhEmDAyLkMurJlTd/tBU0LGU3Kts6ivgJ00gX2f8Ar3pRXPLniM3nF831/o0KRBE8RMIZ05+RI&#13;&#10;TeNFRazgP/a/IRcgms7gy7GkiGjQxQDBchxREgZz43xrSM1Vl+QysWMSWS/hXAzby4CgFkKA5RiK&#13;&#10;eXQxT/t8/AkEzyIXf+tv3U2/dgu5jFJfZLyeNIakZT0ll/UzyMVy1uv1RrVc2KVPbp4Kqbl0MZOM&#13;&#10;Fnbp8s7vwy63d65lL+zyxFb079gFtvfnWyKVgcxMXWzT89bmT5e7DGnw5V/115soZBUsxz9sxS7L&#13;&#10;xkjuJudlI/O0vw+7mKZv+7hVXnKXb8hdNlN2Uew8l13Wq5VnLrmLPKJBVsFywi7LzujHZJfb27Vn&#13;&#10;40HRwi7/zC4rOGY6y13g1fxjF8d13ZWleOln2hktucv5WTdmBZeTOdRCgsVyTLTzspF52ufj/zvn&#13;&#10;Lqbp2C6emf3Y7KKujuA6Td1Y9Fd/8r5uXFeHwKcLypsvAAAA//8DAFBLAwQUAAYACAAAACEAkSnj&#13;&#10;buIAAAAOAQAADwAAAGRycy9kb3ducmV2LnhtbExPy2rDMBC8F/oPYgu9NbJT7KaO5RDSxykEmhRK&#13;&#10;b4q1sU2slbEU2/n7bk/tZWGYx87kq8m2YsDeN44UxLMIBFLpTEOVgs/D28MChA+ajG4doYIrelgV&#13;&#10;tze5zowb6QOHfagEh5DPtII6hC6T0pc1Wu1nrkNi7uR6qwPDvpKm1yOH21bOoyiVVjfEH2rd4abG&#13;&#10;8ry/WAXvox7Xj/HrsD2fNtfvQ7L72sao1P3d9LLks16CCDiFPwf8buD+UHCxo7uQ8aJVkCSLmKUK&#13;&#10;eBbTyVPK8Mi6+XMagSxy+X9G8QMAAP//AwBQSwECLQAUAAYACAAAACEAtoM4kv4AAADhAQAAEwAA&#13;&#10;AAAAAAAAAAAAAAAAAAAAW0NvbnRlbnRfVHlwZXNdLnhtbFBLAQItABQABgAIAAAAIQA4/SH/1gAA&#13;&#10;AJQBAAALAAAAAAAAAAAAAAAAAC8BAABfcmVscy8ucmVsc1BLAQItABQABgAIAAAAIQBkfPvGCgQA&#13;&#10;AOgcAAAOAAAAAAAAAAAAAAAAAC4CAABkcnMvZTJvRG9jLnhtbFBLAQItABQABgAIAAAAIQCRKeNu&#13;&#10;4gAAAA4BAAAPAAAAAAAAAAAAAAAAAGQGAABkcnMvZG93bnJldi54bWxQSwUGAAAAAAQABADzAAAA&#13;&#10;cwcAAAAA&#13;&#10;">
                <v:shape id="Graphic 345"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GNwyAAAAOEAAAAPAAAAZHJzL2Rvd25yZXYueG1sRI9Pa8JA&#13;&#10;FMTvQr/D8gq9mU1bbUt0DfFPqtdG6fmRfU1Cs29jdtX47V2h0MvAMMxvmHk6mFacqXeNZQXPUQyC&#13;&#10;uLS64UrBYZ+PP0A4j6yxtUwKruQgXTyM5phoe+EvOhe+EgHCLkEFtfddIqUrazLoItsRh+zH9gZ9&#13;&#10;sH0ldY+XADetfInjN2mw4bBQY0ermsrf4mQULDfbYlPmlBe77F1Ov+Pm82hWSj09DutZkGwGwtPg&#13;&#10;/xt/iJ1W8DqZwv1ReANycQMAAP//AwBQSwECLQAUAAYACAAAACEA2+H2y+4AAACFAQAAEwAAAAAA&#13;&#10;AAAAAAAAAAAAAAAAW0NvbnRlbnRfVHlwZXNdLnhtbFBLAQItABQABgAIAAAAIQBa9CxbvwAAABUB&#13;&#10;AAALAAAAAAAAAAAAAAAAAB8BAABfcmVscy8ucmVsc1BLAQItABQABgAIAAAAIQD6GGNwyAAAAOEA&#13;&#10;AAAPAAAAAAAAAAAAAAAAAAcCAABkcnMvZG93bnJldi54bWxQSwUGAAAAAAMAAwC3AAAA/AIAAAAA&#13;&#10;" path="m113931,4133418l,4133418r,651662l113931,4785080r,-651662xem113931,l,,,651662r113931,l113931,xe" fillcolor="#fbad18" stroked="f">
                  <v:path arrowok="t"/>
                </v:shape>
                <v:shape id="Graphic 346"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3tIxwAAAOEAAAAPAAAAZHJzL2Rvd25yZXYueG1sRI9Pi8Iw&#13;&#10;FMTvwn6H8IS9aVpXZKmNIqsLe/BiXe/P5vWPNi+liVq/vREELwPDML9h0mVvGnGlztWWFcTjCARx&#13;&#10;bnXNpYL//e/oG4TzyBoby6TgTg6Wi49Biom2N97RNfOlCBB2CSqovG8TKV1ekUE3ti1xyArbGfTB&#13;&#10;dqXUHd4C3DRyEkUzabDmsFBhSz8V5efsYhScT+VxZy7xNrPtqomLTTQ95BulPof9eh5kNQfhqffv&#13;&#10;xgvxpxV8TWfwfBTegFw8AAAA//8DAFBLAQItABQABgAIAAAAIQDb4fbL7gAAAIUBAAATAAAAAAAA&#13;&#10;AAAAAAAAAAAAAABbQ29udGVudF9UeXBlc10ueG1sUEsBAi0AFAAGAAgAAAAhAFr0LFu/AAAAFQEA&#13;&#10;AAsAAAAAAAAAAAAAAAAAHwEAAF9yZWxzLy5yZWxzUEsBAi0AFAAGAAgAAAAhAGJze0jHAAAA4QAA&#13;&#10;AA8AAAAAAAAAAAAAAAAABwIAAGRycy9kb3ducmV2LnhtbFBLBQYAAAAAAwADALcAAAD7AgAAAAA=&#13;&#10;" path="m113931,4133431l,4133431r,651662l113931,4785093r,-651662xem113931,l,,,651662r113931,l113931,xe" fillcolor="#8d8d49" stroked="f">
                  <v:path arrowok="t"/>
                </v:shape>
                <v:shape id="Graphic 347"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kOTyAAAAOEAAAAPAAAAZHJzL2Rvd25yZXYueG1sRI9BawIx&#13;&#10;FITvgv8hPKE3zdaWte5uFGlRetWK9PjYPDdLk5dlk+raX98UhF4GhmG+Yar14Ky4UB9azwoeZxkI&#13;&#10;4trrlhsFx4/t9AVEiMgarWdScKMA69V4VGGh/ZX3dDnERiQIhwIVmBi7QspQG3IYZr4jTtnZ9w5j&#13;&#10;sn0jdY/XBHdWzrMslw5bTgsGO3o1VH8dvp2Cz+Uu3BY/xzzbmdzW9iTj9iSVepgMb2WSTQki0hD/&#13;&#10;G3fEu1bw9LyAv0fpDcjVLwAAAP//AwBQSwECLQAUAAYACAAAACEA2+H2y+4AAACFAQAAEwAAAAAA&#13;&#10;AAAAAAAAAAAAAAAAW0NvbnRlbnRfVHlwZXNdLnhtbFBLAQItABQABgAIAAAAIQBa9CxbvwAAABUB&#13;&#10;AAALAAAAAAAAAAAAAAAAAB8BAABfcmVscy8ucmVsc1BLAQItABQABgAIAAAAIQDYbkOTyAAAAOEA&#13;&#10;AAAPAAAAAAAAAAAAAAAAAAcCAABkcnMvZG93bnJldi54bWxQSwUGAAAAAAMAAwC3AAAA/AIAAAAA&#13;&#10;" path="m113931,4133431l,4133431r,651662l113931,4785093r,-651662xem113931,l,,,651662r113931,l113931,xe" fillcolor="#ef4129" stroked="f">
                  <v:path arrowok="t"/>
                </v:shape>
                <v:shape id="Graphic 348"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BPkygAAAOEAAAAPAAAAZHJzL2Rvd25yZXYueG1sRI/BasJA&#13;&#10;EIbvhb7DMkIvRTetpUh0FauUSj3VCl7H7JgEs7Nhd5ukb985CL0M/Az/N/MtVoNrVEch1p4NPE0y&#13;&#10;UMSFtzWXBo7f7+MZqJiQLTaeycAvRVgt7+8WmFvf8xd1h1QqgXDM0UCVUptrHYuKHMaJb4lld/HB&#13;&#10;YZIYSm0D9gJ3jX7OslftsGa5UGFLm4qK6+HHGdjX2fbiz5/Tdd+fN2+++wj7x5MxD6NhO5exnoNK&#13;&#10;NKT/xg2xswamL/KyGIkN6OUfAAAA//8DAFBLAQItABQABgAIAAAAIQDb4fbL7gAAAIUBAAATAAAA&#13;&#10;AAAAAAAAAAAAAAAAAABbQ29udGVudF9UeXBlc10ueG1sUEsBAi0AFAAGAAgAAAAhAFr0LFu/AAAA&#13;&#10;FQEAAAsAAAAAAAAAAAAAAAAAHwEAAF9yZWxzLy5yZWxzUEsBAi0AFAAGAAgAAAAhAGdQE+TKAAAA&#13;&#10;4QAAAA8AAAAAAAAAAAAAAAAABwIAAGRycy9kb3ducmV2LnhtbFBLBQYAAAAAAwADALcAAAD+AgAA&#13;&#10;AAA=&#13;&#10;" path="m113931,4133418l,4133418r,651662l113931,4785080r,-651662xem113931,l,,,651662r113931,l113931,xe" fillcolor="#008288" stroked="f">
                  <v:path arrowok="t"/>
                </v:shape>
                <v:shape id="Graphic 349"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BMnyQAAAOEAAAAPAAAAZHJzL2Rvd25yZXYueG1sRI/dasJA&#13;&#10;FITvhb7Dcgq9EbPxp1ITVymtFSl60bQPcMgek9Ds2ZDdxtSndwXBm4FhmG+Y5bo3teiodZVlBeMo&#13;&#10;BkGcW11xoeDn+2P0AsJ5ZI21ZVLwTw7Wq4fBEhNtT/xFXeYLESDsElRQet8kUrq8JIMusg1xyI62&#13;&#10;NeiDbQupWzwFuKnlJI7n0mDFYaHEht5Kyn+zPxNGTLd1eo87nMTDz+cNHsbnziv19Ni/p0FeUxCe&#13;&#10;en9v3BA7rWA6W8D1UXgDcnUBAAD//wMAUEsBAi0AFAAGAAgAAAAhANvh9svuAAAAhQEAABMAAAAA&#13;&#10;AAAAAAAAAAAAAAAAAFtDb250ZW50X1R5cGVzXS54bWxQSwECLQAUAAYACAAAACEAWvQsW78AAAAV&#13;&#10;AQAACwAAAAAAAAAAAAAAAAAfAQAAX3JlbHMvLnJlbHNQSwECLQAUAAYACAAAACEAnIQTJ8kAAADh&#13;&#10;AAAADwAAAAAAAAAAAAAAAAAHAgAAZHJzL2Rvd25yZXYueG1sUEsFBgAAAAADAAMAtwAAAP0CAAAA&#13;&#10;AA==&#13;&#10;" path="m113931,4133431l,4133431r,651662l113931,4785093r,-651662xem113931,l,,,651662r113931,l113931,xe" fillcolor="#ee7622" stroked="f">
                  <v:path arrowok="t"/>
                </v:shape>
                <v:shape id="Graphic 350"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cEygAAAOEAAAAPAAAAZHJzL2Rvd25yZXYueG1sRI9Na8JA&#13;&#10;EIbvhf6HZYTe6saWikRXsUrBgxW0fh2H7JiEZmfT7EbTf985CL0MvAzv8/JMZp2r1JWaUHo2MOgn&#13;&#10;oIgzb0vODey/Pp5HoEJEtlh5JgO/FGA2fXyYYGr9jbd03cVcCYRDigaKGOtU65AV5DD0fU0sv4tv&#13;&#10;HEaJTa5tgzeBu0q/JMlQOyxZFgqsaVFQ9r1rnYH2nL8P42Ldzo+jbvX5s8xOm8PamKdetxzLmY9B&#13;&#10;Rerif+OOWFkDr2/iIEZiA3r6BwAA//8DAFBLAQItABQABgAIAAAAIQDb4fbL7gAAAIUBAAATAAAA&#13;&#10;AAAAAAAAAAAAAAAAAABbQ29udGVudF9UeXBlc10ueG1sUEsBAi0AFAAGAAgAAAAhAFr0LFu/AAAA&#13;&#10;FQEAAAsAAAAAAAAAAAAAAAAAHwEAAF9yZWxzLy5yZWxzUEsBAi0AFAAGAAgAAAAhAAv6NwTKAAAA&#13;&#10;4QAAAA8AAAAAAAAAAAAAAAAABwIAAGRycy9kb3ducmV2LnhtbFBLBQYAAAAAAwADALcAAAD+AgAA&#13;&#10;AAA=&#13;&#10;" path="m113931,4133418l,4133418r,651662l113931,4785080r,-651662xem113931,l,,,651662r113931,l113931,xe" fillcolor="#003243" stroked="f">
                  <v:path arrowok="t"/>
                </v:shape>
                <w10:wrap anchorx="page" anchory="page"/>
              </v:group>
            </w:pict>
          </mc:Fallback>
        </mc:AlternateContent>
      </w:r>
      <w:r>
        <w:rPr>
          <w:noProof/>
          <w:sz w:val="2"/>
          <w:szCs w:val="2"/>
        </w:rPr>
        <w:drawing>
          <wp:anchor distT="0" distB="0" distL="0" distR="0" simplePos="0" relativeHeight="486383616" behindDoc="1" locked="0" layoutInCell="1" allowOverlap="1" wp14:anchorId="60B191EB" wp14:editId="1737DDAF">
            <wp:simplePos x="0" y="0"/>
            <wp:positionH relativeFrom="page">
              <wp:posOffset>457200</wp:posOffset>
            </wp:positionH>
            <wp:positionV relativeFrom="page">
              <wp:posOffset>5434901</wp:posOffset>
            </wp:positionV>
            <wp:extent cx="2743200" cy="1925078"/>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38" cstate="print"/>
                    <a:stretch>
                      <a:fillRect/>
                    </a:stretch>
                  </pic:blipFill>
                  <pic:spPr>
                    <a:xfrm>
                      <a:off x="0" y="0"/>
                      <a:ext cx="2743200" cy="1925078"/>
                    </a:xfrm>
                    <a:prstGeom prst="rect">
                      <a:avLst/>
                    </a:prstGeom>
                  </pic:spPr>
                </pic:pic>
              </a:graphicData>
            </a:graphic>
          </wp:anchor>
        </w:drawing>
      </w:r>
      <w:r>
        <w:rPr>
          <w:noProof/>
          <w:sz w:val="2"/>
          <w:szCs w:val="2"/>
        </w:rPr>
        <mc:AlternateContent>
          <mc:Choice Requires="wps">
            <w:drawing>
              <wp:anchor distT="0" distB="0" distL="0" distR="0" simplePos="0" relativeHeight="486384128" behindDoc="1" locked="0" layoutInCell="1" allowOverlap="1" wp14:anchorId="554038F9" wp14:editId="1BD67D5A">
                <wp:simplePos x="0" y="0"/>
                <wp:positionH relativeFrom="page">
                  <wp:posOffset>444500</wp:posOffset>
                </wp:positionH>
                <wp:positionV relativeFrom="page">
                  <wp:posOffset>414183</wp:posOffset>
                </wp:positionV>
                <wp:extent cx="2757170" cy="286385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2863850"/>
                        </a:xfrm>
                        <a:prstGeom prst="rect">
                          <a:avLst/>
                        </a:prstGeom>
                      </wps:spPr>
                      <wps:txbx>
                        <w:txbxContent>
                          <w:p w14:paraId="51F23813" w14:textId="77777777" w:rsidR="00B024D9" w:rsidRDefault="00B51E1C">
                            <w:pPr>
                              <w:spacing w:before="23"/>
                              <w:ind w:left="20"/>
                              <w:rPr>
                                <w:rFonts w:ascii="ITC Franklin Gothic Std Bk Cd"/>
                                <w:b/>
                              </w:rPr>
                            </w:pPr>
                            <w:r>
                              <w:rPr>
                                <w:rFonts w:ascii="ITC Franklin Gothic Std Bk Cd"/>
                                <w:b/>
                              </w:rPr>
                              <w:t xml:space="preserve">CARE </w:t>
                            </w:r>
                            <w:r>
                              <w:rPr>
                                <w:rFonts w:ascii="ITC Franklin Gothic Std Bk Cd"/>
                                <w:b/>
                                <w:spacing w:val="-2"/>
                              </w:rPr>
                              <w:t>PATHWAY</w:t>
                            </w:r>
                          </w:p>
                          <w:p w14:paraId="545E0C8A" w14:textId="77777777" w:rsidR="00B024D9" w:rsidRDefault="00B51E1C">
                            <w:pPr>
                              <w:pStyle w:val="BodyText"/>
                              <w:spacing w:before="58"/>
                              <w:ind w:left="20" w:right="135" w:firstLine="240"/>
                            </w:pPr>
                            <w:r>
                              <w:t>There are times where it may be important for us to</w:t>
                            </w:r>
                            <w:r>
                              <w:rPr>
                                <w:spacing w:val="-3"/>
                              </w:rPr>
                              <w:t xml:space="preserve"> </w:t>
                            </w:r>
                            <w:r>
                              <w:t>offer</w:t>
                            </w:r>
                            <w:r>
                              <w:rPr>
                                <w:spacing w:val="-3"/>
                              </w:rPr>
                              <w:t xml:space="preserve"> </w:t>
                            </w:r>
                            <w:r>
                              <w:t>you</w:t>
                            </w:r>
                            <w:r>
                              <w:rPr>
                                <w:spacing w:val="-3"/>
                              </w:rPr>
                              <w:t xml:space="preserve"> </w:t>
                            </w:r>
                            <w:r>
                              <w:t>extra</w:t>
                            </w:r>
                            <w:r>
                              <w:rPr>
                                <w:spacing w:val="-2"/>
                              </w:rPr>
                              <w:t xml:space="preserve"> </w:t>
                            </w:r>
                            <w:r>
                              <w:t>care</w:t>
                            </w:r>
                            <w:r>
                              <w:rPr>
                                <w:spacing w:val="-3"/>
                              </w:rPr>
                              <w:t xml:space="preserve"> </w:t>
                            </w:r>
                            <w:r>
                              <w:t>and</w:t>
                            </w:r>
                            <w:r>
                              <w:rPr>
                                <w:spacing w:val="-3"/>
                              </w:rPr>
                              <w:t xml:space="preserve"> </w:t>
                            </w:r>
                            <w:r>
                              <w:t>attention.</w:t>
                            </w:r>
                            <w:r>
                              <w:rPr>
                                <w:spacing w:val="-6"/>
                              </w:rPr>
                              <w:t xml:space="preserve"> </w:t>
                            </w:r>
                            <w:r>
                              <w:t>We</w:t>
                            </w:r>
                            <w:r>
                              <w:rPr>
                                <w:spacing w:val="-3"/>
                              </w:rPr>
                              <w:t xml:space="preserve"> </w:t>
                            </w:r>
                            <w:r>
                              <w:t>call</w:t>
                            </w:r>
                            <w:r>
                              <w:rPr>
                                <w:spacing w:val="-3"/>
                              </w:rPr>
                              <w:t xml:space="preserve"> </w:t>
                            </w:r>
                            <w:r>
                              <w:t>this</w:t>
                            </w:r>
                            <w:r>
                              <w:rPr>
                                <w:spacing w:val="-3"/>
                              </w:rPr>
                              <w:t xml:space="preserve"> </w:t>
                            </w:r>
                            <w:r>
                              <w:rPr>
                                <w:spacing w:val="-4"/>
                              </w:rPr>
                              <w:t>extra</w:t>
                            </w:r>
                          </w:p>
                          <w:p w14:paraId="3713E998" w14:textId="77777777" w:rsidR="00B024D9" w:rsidRDefault="00B51E1C">
                            <w:pPr>
                              <w:pStyle w:val="BodyText"/>
                              <w:spacing w:before="0"/>
                              <w:ind w:left="20"/>
                            </w:pPr>
                            <w:r>
                              <w:t>care</w:t>
                            </w:r>
                            <w:r>
                              <w:rPr>
                                <w:spacing w:val="-8"/>
                              </w:rPr>
                              <w:t xml:space="preserve"> </w:t>
                            </w:r>
                            <w:r>
                              <w:t>a</w:t>
                            </w:r>
                            <w:r>
                              <w:rPr>
                                <w:spacing w:val="-8"/>
                              </w:rPr>
                              <w:t xml:space="preserve"> </w:t>
                            </w:r>
                            <w:r>
                              <w:t>“pathway,”</w:t>
                            </w:r>
                            <w:r>
                              <w:rPr>
                                <w:spacing w:val="-8"/>
                              </w:rPr>
                              <w:t xml:space="preserve"> </w:t>
                            </w:r>
                            <w:r>
                              <w:t>and</w:t>
                            </w:r>
                            <w:r>
                              <w:rPr>
                                <w:spacing w:val="-8"/>
                              </w:rPr>
                              <w:t xml:space="preserve"> </w:t>
                            </w:r>
                            <w:r>
                              <w:t>it</w:t>
                            </w:r>
                            <w:r>
                              <w:rPr>
                                <w:spacing w:val="-8"/>
                              </w:rPr>
                              <w:t xml:space="preserve"> </w:t>
                            </w:r>
                            <w:r>
                              <w:t>is</w:t>
                            </w:r>
                            <w:r>
                              <w:rPr>
                                <w:spacing w:val="-8"/>
                              </w:rPr>
                              <w:t xml:space="preserve"> </w:t>
                            </w:r>
                            <w:r>
                              <w:t>meant</w:t>
                            </w:r>
                            <w:r>
                              <w:rPr>
                                <w:spacing w:val="-8"/>
                              </w:rPr>
                              <w:t xml:space="preserve"> </w:t>
                            </w:r>
                            <w:r>
                              <w:t>to</w:t>
                            </w:r>
                            <w:r>
                              <w:rPr>
                                <w:spacing w:val="-8"/>
                              </w:rPr>
                              <w:t xml:space="preserve"> </w:t>
                            </w:r>
                            <w:r>
                              <w:t>support</w:t>
                            </w:r>
                            <w:r>
                              <w:rPr>
                                <w:spacing w:val="-8"/>
                              </w:rPr>
                              <w:t xml:space="preserve"> </w:t>
                            </w:r>
                            <w:r>
                              <w:t>your</w:t>
                            </w:r>
                            <w:r>
                              <w:rPr>
                                <w:spacing w:val="-8"/>
                              </w:rPr>
                              <w:t xml:space="preserve"> </w:t>
                            </w:r>
                            <w:r>
                              <w:t xml:space="preserve">safety while you are working on building a path forward to </w:t>
                            </w:r>
                            <w:r>
                              <w:rPr>
                                <w:spacing w:val="-2"/>
                              </w:rPr>
                              <w:t>hope.</w:t>
                            </w:r>
                          </w:p>
                          <w:p w14:paraId="11F52F6F" w14:textId="77777777" w:rsidR="00B024D9" w:rsidRDefault="00B51E1C">
                            <w:pPr>
                              <w:pStyle w:val="BodyText"/>
                              <w:spacing w:before="144"/>
                              <w:ind w:left="20" w:right="18" w:firstLine="240"/>
                            </w:pPr>
                            <w:r>
                              <w:t>Through our pathway, we offer additional support to</w:t>
                            </w:r>
                            <w:r>
                              <w:rPr>
                                <w:spacing w:val="-7"/>
                              </w:rPr>
                              <w:t xml:space="preserve"> </w:t>
                            </w:r>
                            <w:r>
                              <w:t>assist</w:t>
                            </w:r>
                            <w:r>
                              <w:rPr>
                                <w:spacing w:val="-7"/>
                              </w:rPr>
                              <w:t xml:space="preserve"> </w:t>
                            </w:r>
                            <w:r>
                              <w:t>people</w:t>
                            </w:r>
                            <w:r>
                              <w:rPr>
                                <w:spacing w:val="-7"/>
                              </w:rPr>
                              <w:t xml:space="preserve"> </w:t>
                            </w:r>
                            <w:r>
                              <w:t>who</w:t>
                            </w:r>
                            <w:r>
                              <w:rPr>
                                <w:spacing w:val="-7"/>
                              </w:rPr>
                              <w:t xml:space="preserve"> </w:t>
                            </w:r>
                            <w:r>
                              <w:t>are</w:t>
                            </w:r>
                            <w:r>
                              <w:rPr>
                                <w:spacing w:val="-7"/>
                              </w:rPr>
                              <w:t xml:space="preserve"> </w:t>
                            </w:r>
                            <w:r>
                              <w:t>at</w:t>
                            </w:r>
                            <w:r>
                              <w:rPr>
                                <w:spacing w:val="-7"/>
                              </w:rPr>
                              <w:t xml:space="preserve"> </w:t>
                            </w:r>
                            <w:r>
                              <w:t>increased</w:t>
                            </w:r>
                            <w:r>
                              <w:rPr>
                                <w:spacing w:val="-7"/>
                              </w:rPr>
                              <w:t xml:space="preserve"> </w:t>
                            </w:r>
                            <w:r>
                              <w:t>risk</w:t>
                            </w:r>
                            <w:r>
                              <w:rPr>
                                <w:spacing w:val="-7"/>
                              </w:rPr>
                              <w:t xml:space="preserve"> </w:t>
                            </w:r>
                            <w:r>
                              <w:t>of</w:t>
                            </w:r>
                            <w:r>
                              <w:rPr>
                                <w:spacing w:val="-7"/>
                              </w:rPr>
                              <w:t xml:space="preserve"> </w:t>
                            </w:r>
                            <w:r>
                              <w:t>suicide.</w:t>
                            </w:r>
                            <w:r>
                              <w:rPr>
                                <w:spacing w:val="-7"/>
                              </w:rPr>
                              <w:t xml:space="preserve"> </w:t>
                            </w:r>
                            <w:r>
                              <w:t>This period</w:t>
                            </w:r>
                            <w:r>
                              <w:rPr>
                                <w:spacing w:val="-1"/>
                              </w:rPr>
                              <w:t xml:space="preserve"> </w:t>
                            </w:r>
                            <w:r>
                              <w:t>of</w:t>
                            </w:r>
                            <w:r>
                              <w:rPr>
                                <w:spacing w:val="-1"/>
                              </w:rPr>
                              <w:t xml:space="preserve"> </w:t>
                            </w:r>
                            <w:r>
                              <w:t>risk</w:t>
                            </w:r>
                            <w:r>
                              <w:rPr>
                                <w:spacing w:val="-1"/>
                              </w:rPr>
                              <w:t xml:space="preserve"> </w:t>
                            </w:r>
                            <w:r>
                              <w:t>may</w:t>
                            </w:r>
                            <w:r>
                              <w:rPr>
                                <w:spacing w:val="-1"/>
                              </w:rPr>
                              <w:t xml:space="preserve"> </w:t>
                            </w:r>
                            <w:r>
                              <w:t>or</w:t>
                            </w:r>
                            <w:r>
                              <w:rPr>
                                <w:spacing w:val="-1"/>
                              </w:rPr>
                              <w:t xml:space="preserve"> </w:t>
                            </w:r>
                            <w:r>
                              <w:t>may</w:t>
                            </w:r>
                            <w:r>
                              <w:rPr>
                                <w:spacing w:val="-1"/>
                              </w:rPr>
                              <w:t xml:space="preserve"> </w:t>
                            </w:r>
                            <w:r>
                              <w:t>not</w:t>
                            </w:r>
                            <w:r>
                              <w:rPr>
                                <w:spacing w:val="-1"/>
                              </w:rPr>
                              <w:t xml:space="preserve"> </w:t>
                            </w:r>
                            <w:r>
                              <w:t>include</w:t>
                            </w:r>
                            <w:r>
                              <w:rPr>
                                <w:spacing w:val="-1"/>
                              </w:rPr>
                              <w:t xml:space="preserve"> </w:t>
                            </w:r>
                            <w:r>
                              <w:t>current</w:t>
                            </w:r>
                            <w:r>
                              <w:rPr>
                                <w:spacing w:val="-1"/>
                              </w:rPr>
                              <w:t xml:space="preserve"> </w:t>
                            </w:r>
                            <w:r>
                              <w:t>thoughts of suicide. We know that there is an increased risk for suicide when someone has experienced things such as recent hospital discharge, recent suicide attempt, or other life circumstances. We strongly believe treatment and support can help you create change that is meaningful to you.</w:t>
                            </w:r>
                          </w:p>
                          <w:p w14:paraId="0629662E" w14:textId="77777777" w:rsidR="00B024D9" w:rsidRDefault="00B51E1C">
                            <w:pPr>
                              <w:pStyle w:val="BodyText"/>
                              <w:spacing w:before="144"/>
                              <w:ind w:left="20" w:firstLine="240"/>
                            </w:pPr>
                            <w:r>
                              <w:t>Here</w:t>
                            </w:r>
                            <w:r>
                              <w:rPr>
                                <w:spacing w:val="-6"/>
                              </w:rPr>
                              <w:t xml:space="preserve"> </w:t>
                            </w:r>
                            <w:r>
                              <w:t>is</w:t>
                            </w:r>
                            <w:r>
                              <w:rPr>
                                <w:spacing w:val="-6"/>
                              </w:rPr>
                              <w:t xml:space="preserve"> </w:t>
                            </w:r>
                            <w:r>
                              <w:t>what</w:t>
                            </w:r>
                            <w:r>
                              <w:rPr>
                                <w:spacing w:val="-6"/>
                              </w:rPr>
                              <w:t xml:space="preserve"> </w:t>
                            </w:r>
                            <w:r>
                              <w:t>to</w:t>
                            </w:r>
                            <w:r>
                              <w:rPr>
                                <w:spacing w:val="-6"/>
                              </w:rPr>
                              <w:t xml:space="preserve"> </w:t>
                            </w:r>
                            <w:r>
                              <w:t>expect</w:t>
                            </w:r>
                            <w:r>
                              <w:rPr>
                                <w:spacing w:val="-6"/>
                              </w:rPr>
                              <w:t xml:space="preserve"> </w:t>
                            </w:r>
                            <w:r>
                              <w:t>with</w:t>
                            </w:r>
                            <w:r>
                              <w:rPr>
                                <w:spacing w:val="-6"/>
                              </w:rPr>
                              <w:t xml:space="preserve"> </w:t>
                            </w:r>
                            <w:r>
                              <w:t>the</w:t>
                            </w:r>
                            <w:r>
                              <w:rPr>
                                <w:spacing w:val="-6"/>
                              </w:rPr>
                              <w:t xml:space="preserve"> </w:t>
                            </w:r>
                            <w:r>
                              <w:t>extra</w:t>
                            </w:r>
                            <w:r>
                              <w:rPr>
                                <w:spacing w:val="-6"/>
                              </w:rPr>
                              <w:t xml:space="preserve"> </w:t>
                            </w:r>
                            <w:r>
                              <w:t>care</w:t>
                            </w:r>
                            <w:r>
                              <w:rPr>
                                <w:spacing w:val="-6"/>
                              </w:rPr>
                              <w:t xml:space="preserve"> </w:t>
                            </w:r>
                            <w:r>
                              <w:t>provided through our pathway:</w:t>
                            </w:r>
                          </w:p>
                        </w:txbxContent>
                      </wps:txbx>
                      <wps:bodyPr wrap="square" lIns="0" tIns="0" rIns="0" bIns="0" rtlCol="0">
                        <a:noAutofit/>
                      </wps:bodyPr>
                    </wps:wsp>
                  </a:graphicData>
                </a:graphic>
              </wp:anchor>
            </w:drawing>
          </mc:Choice>
          <mc:Fallback>
            <w:pict>
              <v:shape w14:anchorId="554038F9" id="Textbox 352" o:spid="_x0000_s1221" type="#_x0000_t202" style="position:absolute;margin-left:35pt;margin-top:32.6pt;width:217.1pt;height:225.5pt;z-index:-1693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4cqmgEAACUDAAAOAAAAZHJzL2Uyb0RvYy54bWysUs2O0zAQviPxDpbvNG1RtyVqugJWIKQV&#13;&#10;IC08gOvYjUXsMTNuk749Y2/aIrghLs7YM/7y/Xh7P/penAySg9DIxWwuhQkaWhcOjfz+7cOrjRSU&#13;&#10;VGhVD8E08mxI3u9evtgOsTZL6KBvDQoGCVQPsZFdSrGuKtKd8YpmEE3gpgX0KvEWD1WLamB031fL&#13;&#10;+fyuGgDbiKANEZ8+PDflruBba3T6Yi2ZJPpGMrdUVizrPq/VbqvqA6rYOT3RUP/AwisX+KdXqAeV&#13;&#10;lDii+wvKO41AYNNMg6/AWqdN0cBqFvM/1Dx1Kpqihc2heLWJ/h+s/nx6il9RpPEdjBxgEUHxEfQP&#13;&#10;Ym+qIVI9zWRPqSaezkJHiz5/WYLgi+zt+eqnGZPQfLhcr9aLNbc095abu9ebVXG8ul2PSOmjAS9y&#13;&#10;0UjkwAoFdXqklAmo+jIysXkmkKmkcT8K1zLrN6scZD7bQ3tmOQMn2kj6eVRopOg/BbYsx38p8FLs&#13;&#10;LwWm/j2UR5JVBXh7TGBdoXDDnShwFoXZ9G5y2L/vy9Ttde9+AQAA//8DAFBLAwQUAAYACAAAACEA&#13;&#10;K/7WIuIAAAAOAQAADwAAAGRycy9kb3ducmV2LnhtbEyPzU7DMBCE70i8g7VI3KjdiAZI41QVPyck&#13;&#10;RBoOHJ14m0SN1yF22/D2LCe4rGY12tn58s3sBnHCKfSeNCwXCgRS421PrYaP6uXmHkSIhqwZPKGG&#13;&#10;bwywKS4vcpNZf6YST7vYCg6hkBkNXYxjJmVoOnQmLPyIxN7eT85EXqdW2smcOdwNMlEqlc70xB86&#13;&#10;M+Jjh81hd3Qatp9UPvdfb/V7uS/7qnpQ9JoetL6+mp/WPLZrEBHn+HcBvwzcHwouVvsj2SAGDXeK&#13;&#10;eaKGdJWAYH+lblnULJZpArLI5X+M4gcAAP//AwBQSwECLQAUAAYACAAAACEAtoM4kv4AAADhAQAA&#13;&#10;EwAAAAAAAAAAAAAAAAAAAAAAW0NvbnRlbnRfVHlwZXNdLnhtbFBLAQItABQABgAIAAAAIQA4/SH/&#13;&#10;1gAAAJQBAAALAAAAAAAAAAAAAAAAAC8BAABfcmVscy8ucmVsc1BLAQItABQABgAIAAAAIQAcD4cq&#13;&#10;mgEAACUDAAAOAAAAAAAAAAAAAAAAAC4CAABkcnMvZTJvRG9jLnhtbFBLAQItABQABgAIAAAAIQAr&#13;&#10;/tYi4gAAAA4BAAAPAAAAAAAAAAAAAAAAAPQDAABkcnMvZG93bnJldi54bWxQSwUGAAAAAAQABADz&#13;&#10;AAAAAwUAAAAA&#13;&#10;" filled="f" stroked="f">
                <v:textbox inset="0,0,0,0">
                  <w:txbxContent>
                    <w:p w14:paraId="51F23813" w14:textId="77777777" w:rsidR="00B024D9" w:rsidRDefault="00B51E1C">
                      <w:pPr>
                        <w:spacing w:before="23"/>
                        <w:ind w:left="20"/>
                        <w:rPr>
                          <w:rFonts w:ascii="ITC Franklin Gothic Std Bk Cd"/>
                          <w:b/>
                        </w:rPr>
                      </w:pPr>
                      <w:r>
                        <w:rPr>
                          <w:rFonts w:ascii="ITC Franklin Gothic Std Bk Cd"/>
                          <w:b/>
                        </w:rPr>
                        <w:t xml:space="preserve">CARE </w:t>
                      </w:r>
                      <w:r>
                        <w:rPr>
                          <w:rFonts w:ascii="ITC Franklin Gothic Std Bk Cd"/>
                          <w:b/>
                          <w:spacing w:val="-2"/>
                        </w:rPr>
                        <w:t>PATHWAY</w:t>
                      </w:r>
                    </w:p>
                    <w:p w14:paraId="545E0C8A" w14:textId="77777777" w:rsidR="00B024D9" w:rsidRDefault="00B51E1C">
                      <w:pPr>
                        <w:pStyle w:val="BodyText"/>
                        <w:spacing w:before="58"/>
                        <w:ind w:left="20" w:right="135" w:firstLine="240"/>
                      </w:pPr>
                      <w:r>
                        <w:t>There are times where it may be important for us to</w:t>
                      </w:r>
                      <w:r>
                        <w:rPr>
                          <w:spacing w:val="-3"/>
                        </w:rPr>
                        <w:t xml:space="preserve"> </w:t>
                      </w:r>
                      <w:r>
                        <w:t>offer</w:t>
                      </w:r>
                      <w:r>
                        <w:rPr>
                          <w:spacing w:val="-3"/>
                        </w:rPr>
                        <w:t xml:space="preserve"> </w:t>
                      </w:r>
                      <w:r>
                        <w:t>you</w:t>
                      </w:r>
                      <w:r>
                        <w:rPr>
                          <w:spacing w:val="-3"/>
                        </w:rPr>
                        <w:t xml:space="preserve"> </w:t>
                      </w:r>
                      <w:r>
                        <w:t>extra</w:t>
                      </w:r>
                      <w:r>
                        <w:rPr>
                          <w:spacing w:val="-2"/>
                        </w:rPr>
                        <w:t xml:space="preserve"> </w:t>
                      </w:r>
                      <w:r>
                        <w:t>care</w:t>
                      </w:r>
                      <w:r>
                        <w:rPr>
                          <w:spacing w:val="-3"/>
                        </w:rPr>
                        <w:t xml:space="preserve"> </w:t>
                      </w:r>
                      <w:r>
                        <w:t>and</w:t>
                      </w:r>
                      <w:r>
                        <w:rPr>
                          <w:spacing w:val="-3"/>
                        </w:rPr>
                        <w:t xml:space="preserve"> </w:t>
                      </w:r>
                      <w:r>
                        <w:t>attention.</w:t>
                      </w:r>
                      <w:r>
                        <w:rPr>
                          <w:spacing w:val="-6"/>
                        </w:rPr>
                        <w:t xml:space="preserve"> </w:t>
                      </w:r>
                      <w:r>
                        <w:t>We</w:t>
                      </w:r>
                      <w:r>
                        <w:rPr>
                          <w:spacing w:val="-3"/>
                        </w:rPr>
                        <w:t xml:space="preserve"> </w:t>
                      </w:r>
                      <w:r>
                        <w:t>call</w:t>
                      </w:r>
                      <w:r>
                        <w:rPr>
                          <w:spacing w:val="-3"/>
                        </w:rPr>
                        <w:t xml:space="preserve"> </w:t>
                      </w:r>
                      <w:r>
                        <w:t>this</w:t>
                      </w:r>
                      <w:r>
                        <w:rPr>
                          <w:spacing w:val="-3"/>
                        </w:rPr>
                        <w:t xml:space="preserve"> </w:t>
                      </w:r>
                      <w:r>
                        <w:rPr>
                          <w:spacing w:val="-4"/>
                        </w:rPr>
                        <w:t>extra</w:t>
                      </w:r>
                    </w:p>
                    <w:p w14:paraId="3713E998" w14:textId="77777777" w:rsidR="00B024D9" w:rsidRDefault="00B51E1C">
                      <w:pPr>
                        <w:pStyle w:val="BodyText"/>
                        <w:spacing w:before="0"/>
                        <w:ind w:left="20"/>
                      </w:pPr>
                      <w:r>
                        <w:t>care</w:t>
                      </w:r>
                      <w:r>
                        <w:rPr>
                          <w:spacing w:val="-8"/>
                        </w:rPr>
                        <w:t xml:space="preserve"> </w:t>
                      </w:r>
                      <w:r>
                        <w:t>a</w:t>
                      </w:r>
                      <w:r>
                        <w:rPr>
                          <w:spacing w:val="-8"/>
                        </w:rPr>
                        <w:t xml:space="preserve"> </w:t>
                      </w:r>
                      <w:r>
                        <w:t>“pathway,”</w:t>
                      </w:r>
                      <w:r>
                        <w:rPr>
                          <w:spacing w:val="-8"/>
                        </w:rPr>
                        <w:t xml:space="preserve"> </w:t>
                      </w:r>
                      <w:r>
                        <w:t>and</w:t>
                      </w:r>
                      <w:r>
                        <w:rPr>
                          <w:spacing w:val="-8"/>
                        </w:rPr>
                        <w:t xml:space="preserve"> </w:t>
                      </w:r>
                      <w:r>
                        <w:t>it</w:t>
                      </w:r>
                      <w:r>
                        <w:rPr>
                          <w:spacing w:val="-8"/>
                        </w:rPr>
                        <w:t xml:space="preserve"> </w:t>
                      </w:r>
                      <w:r>
                        <w:t>is</w:t>
                      </w:r>
                      <w:r>
                        <w:rPr>
                          <w:spacing w:val="-8"/>
                        </w:rPr>
                        <w:t xml:space="preserve"> </w:t>
                      </w:r>
                      <w:r>
                        <w:t>meant</w:t>
                      </w:r>
                      <w:r>
                        <w:rPr>
                          <w:spacing w:val="-8"/>
                        </w:rPr>
                        <w:t xml:space="preserve"> </w:t>
                      </w:r>
                      <w:r>
                        <w:t>to</w:t>
                      </w:r>
                      <w:r>
                        <w:rPr>
                          <w:spacing w:val="-8"/>
                        </w:rPr>
                        <w:t xml:space="preserve"> </w:t>
                      </w:r>
                      <w:r>
                        <w:t>support</w:t>
                      </w:r>
                      <w:r>
                        <w:rPr>
                          <w:spacing w:val="-8"/>
                        </w:rPr>
                        <w:t xml:space="preserve"> </w:t>
                      </w:r>
                      <w:r>
                        <w:t>your</w:t>
                      </w:r>
                      <w:r>
                        <w:rPr>
                          <w:spacing w:val="-8"/>
                        </w:rPr>
                        <w:t xml:space="preserve"> </w:t>
                      </w:r>
                      <w:r>
                        <w:t xml:space="preserve">safety while you are working on building a path forward to </w:t>
                      </w:r>
                      <w:r>
                        <w:rPr>
                          <w:spacing w:val="-2"/>
                        </w:rPr>
                        <w:t>hope.</w:t>
                      </w:r>
                    </w:p>
                    <w:p w14:paraId="11F52F6F" w14:textId="77777777" w:rsidR="00B024D9" w:rsidRDefault="00B51E1C">
                      <w:pPr>
                        <w:pStyle w:val="BodyText"/>
                        <w:spacing w:before="144"/>
                        <w:ind w:left="20" w:right="18" w:firstLine="240"/>
                      </w:pPr>
                      <w:r>
                        <w:t>Through our pathway, we offer additional support to</w:t>
                      </w:r>
                      <w:r>
                        <w:rPr>
                          <w:spacing w:val="-7"/>
                        </w:rPr>
                        <w:t xml:space="preserve"> </w:t>
                      </w:r>
                      <w:r>
                        <w:t>assist</w:t>
                      </w:r>
                      <w:r>
                        <w:rPr>
                          <w:spacing w:val="-7"/>
                        </w:rPr>
                        <w:t xml:space="preserve"> </w:t>
                      </w:r>
                      <w:r>
                        <w:t>people</w:t>
                      </w:r>
                      <w:r>
                        <w:rPr>
                          <w:spacing w:val="-7"/>
                        </w:rPr>
                        <w:t xml:space="preserve"> </w:t>
                      </w:r>
                      <w:r>
                        <w:t>who</w:t>
                      </w:r>
                      <w:r>
                        <w:rPr>
                          <w:spacing w:val="-7"/>
                        </w:rPr>
                        <w:t xml:space="preserve"> </w:t>
                      </w:r>
                      <w:r>
                        <w:t>are</w:t>
                      </w:r>
                      <w:r>
                        <w:rPr>
                          <w:spacing w:val="-7"/>
                        </w:rPr>
                        <w:t xml:space="preserve"> </w:t>
                      </w:r>
                      <w:r>
                        <w:t>at</w:t>
                      </w:r>
                      <w:r>
                        <w:rPr>
                          <w:spacing w:val="-7"/>
                        </w:rPr>
                        <w:t xml:space="preserve"> </w:t>
                      </w:r>
                      <w:r>
                        <w:t>increased</w:t>
                      </w:r>
                      <w:r>
                        <w:rPr>
                          <w:spacing w:val="-7"/>
                        </w:rPr>
                        <w:t xml:space="preserve"> </w:t>
                      </w:r>
                      <w:r>
                        <w:t>risk</w:t>
                      </w:r>
                      <w:r>
                        <w:rPr>
                          <w:spacing w:val="-7"/>
                        </w:rPr>
                        <w:t xml:space="preserve"> </w:t>
                      </w:r>
                      <w:r>
                        <w:t>of</w:t>
                      </w:r>
                      <w:r>
                        <w:rPr>
                          <w:spacing w:val="-7"/>
                        </w:rPr>
                        <w:t xml:space="preserve"> </w:t>
                      </w:r>
                      <w:r>
                        <w:t>suicide.</w:t>
                      </w:r>
                      <w:r>
                        <w:rPr>
                          <w:spacing w:val="-7"/>
                        </w:rPr>
                        <w:t xml:space="preserve"> </w:t>
                      </w:r>
                      <w:r>
                        <w:t>This period</w:t>
                      </w:r>
                      <w:r>
                        <w:rPr>
                          <w:spacing w:val="-1"/>
                        </w:rPr>
                        <w:t xml:space="preserve"> </w:t>
                      </w:r>
                      <w:r>
                        <w:t>of</w:t>
                      </w:r>
                      <w:r>
                        <w:rPr>
                          <w:spacing w:val="-1"/>
                        </w:rPr>
                        <w:t xml:space="preserve"> </w:t>
                      </w:r>
                      <w:r>
                        <w:t>risk</w:t>
                      </w:r>
                      <w:r>
                        <w:rPr>
                          <w:spacing w:val="-1"/>
                        </w:rPr>
                        <w:t xml:space="preserve"> </w:t>
                      </w:r>
                      <w:r>
                        <w:t>may</w:t>
                      </w:r>
                      <w:r>
                        <w:rPr>
                          <w:spacing w:val="-1"/>
                        </w:rPr>
                        <w:t xml:space="preserve"> </w:t>
                      </w:r>
                      <w:r>
                        <w:t>or</w:t>
                      </w:r>
                      <w:r>
                        <w:rPr>
                          <w:spacing w:val="-1"/>
                        </w:rPr>
                        <w:t xml:space="preserve"> </w:t>
                      </w:r>
                      <w:r>
                        <w:t>may</w:t>
                      </w:r>
                      <w:r>
                        <w:rPr>
                          <w:spacing w:val="-1"/>
                        </w:rPr>
                        <w:t xml:space="preserve"> </w:t>
                      </w:r>
                      <w:r>
                        <w:t>not</w:t>
                      </w:r>
                      <w:r>
                        <w:rPr>
                          <w:spacing w:val="-1"/>
                        </w:rPr>
                        <w:t xml:space="preserve"> </w:t>
                      </w:r>
                      <w:r>
                        <w:t>include</w:t>
                      </w:r>
                      <w:r>
                        <w:rPr>
                          <w:spacing w:val="-1"/>
                        </w:rPr>
                        <w:t xml:space="preserve"> </w:t>
                      </w:r>
                      <w:r>
                        <w:t>current</w:t>
                      </w:r>
                      <w:r>
                        <w:rPr>
                          <w:spacing w:val="-1"/>
                        </w:rPr>
                        <w:t xml:space="preserve"> </w:t>
                      </w:r>
                      <w:r>
                        <w:t>thoughts of suicide. We know that there is an increased risk for suicide when someone has experienced things such as recent hospital discharge, recent suicide attempt, or other life circumstances. We strongly believe treatment and support can help you create change that is meaningful to you.</w:t>
                      </w:r>
                    </w:p>
                    <w:p w14:paraId="0629662E" w14:textId="77777777" w:rsidR="00B024D9" w:rsidRDefault="00B51E1C">
                      <w:pPr>
                        <w:pStyle w:val="BodyText"/>
                        <w:spacing w:before="144"/>
                        <w:ind w:left="20" w:firstLine="240"/>
                      </w:pPr>
                      <w:r>
                        <w:t>Here</w:t>
                      </w:r>
                      <w:r>
                        <w:rPr>
                          <w:spacing w:val="-6"/>
                        </w:rPr>
                        <w:t xml:space="preserve"> </w:t>
                      </w:r>
                      <w:r>
                        <w:t>is</w:t>
                      </w:r>
                      <w:r>
                        <w:rPr>
                          <w:spacing w:val="-6"/>
                        </w:rPr>
                        <w:t xml:space="preserve"> </w:t>
                      </w:r>
                      <w:r>
                        <w:t>what</w:t>
                      </w:r>
                      <w:r>
                        <w:rPr>
                          <w:spacing w:val="-6"/>
                        </w:rPr>
                        <w:t xml:space="preserve"> </w:t>
                      </w:r>
                      <w:r>
                        <w:t>to</w:t>
                      </w:r>
                      <w:r>
                        <w:rPr>
                          <w:spacing w:val="-6"/>
                        </w:rPr>
                        <w:t xml:space="preserve"> </w:t>
                      </w:r>
                      <w:r>
                        <w:t>expect</w:t>
                      </w:r>
                      <w:r>
                        <w:rPr>
                          <w:spacing w:val="-6"/>
                        </w:rPr>
                        <w:t xml:space="preserve"> </w:t>
                      </w:r>
                      <w:r>
                        <w:t>with</w:t>
                      </w:r>
                      <w:r>
                        <w:rPr>
                          <w:spacing w:val="-6"/>
                        </w:rPr>
                        <w:t xml:space="preserve"> </w:t>
                      </w:r>
                      <w:r>
                        <w:t>the</w:t>
                      </w:r>
                      <w:r>
                        <w:rPr>
                          <w:spacing w:val="-6"/>
                        </w:rPr>
                        <w:t xml:space="preserve"> </w:t>
                      </w:r>
                      <w:r>
                        <w:t>extra</w:t>
                      </w:r>
                      <w:r>
                        <w:rPr>
                          <w:spacing w:val="-6"/>
                        </w:rPr>
                        <w:t xml:space="preserve"> </w:t>
                      </w:r>
                      <w:r>
                        <w:t>care</w:t>
                      </w:r>
                      <w:r>
                        <w:rPr>
                          <w:spacing w:val="-6"/>
                        </w:rPr>
                        <w:t xml:space="preserve"> </w:t>
                      </w:r>
                      <w:r>
                        <w:t>provided through our pathway:</w:t>
                      </w:r>
                    </w:p>
                  </w:txbxContent>
                </v:textbox>
                <w10:wrap anchorx="page" anchory="page"/>
              </v:shape>
            </w:pict>
          </mc:Fallback>
        </mc:AlternateContent>
      </w:r>
      <w:r>
        <w:rPr>
          <w:noProof/>
          <w:sz w:val="2"/>
          <w:szCs w:val="2"/>
        </w:rPr>
        <mc:AlternateContent>
          <mc:Choice Requires="wps">
            <w:drawing>
              <wp:anchor distT="0" distB="0" distL="0" distR="0" simplePos="0" relativeHeight="486384640" behindDoc="1" locked="0" layoutInCell="1" allowOverlap="1" wp14:anchorId="0E93B7D2" wp14:editId="53FFA9C3">
                <wp:simplePos x="0" y="0"/>
                <wp:positionH relativeFrom="page">
                  <wp:posOffset>558850</wp:posOffset>
                </wp:positionH>
                <wp:positionV relativeFrom="page">
                  <wp:posOffset>3288993</wp:posOffset>
                </wp:positionV>
                <wp:extent cx="74295" cy="18732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5D09B4A8"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0E93B7D2" id="Textbox 353" o:spid="_x0000_s1222" type="#_x0000_t202" style="position:absolute;margin-left:44pt;margin-top:259pt;width:5.85pt;height:14.75pt;z-index:-1693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bzamQEAACIDAAAOAAAAZHJzL2Uyb0RvYy54bWysUtuO0zAQfUfiHyy/07SFvUVNV8AKhLQC&#13;&#10;pF0+wHXsxiL2mBm3Sf+esZu2iH1DvNjjmfHxOWe8uh99L/YGyUFo5GI2l8IEDa0L20b+eP705lYK&#13;&#10;Siq0qodgGnkwJO/Xr1+thlibJXTQtwYFgwSqh9jILqVYVxXpznhFM4gmcNECepX4iNuqRTUwuu+r&#13;&#10;5Xx+XQ2AbUTQhoizD8eiXBd8a41O36wlk0TfSOaWyopl3eS1Wq9UvUUVO6cnGuofWHjlAj96hnpQ&#13;&#10;SYkduhdQ3mkEAptmGnwF1jptigZWs5j/peapU9EULWwOxbNN9P9g9df9U/yOIo0fYOQBFhEUH0H/&#13;&#10;JPamGiLVU0/2lGri7ix0tOjzzhIEX2RvD2c/zZiE5uTNu+XdlRSaK4vbm7fLq2x3dbkbkdJnA17k&#13;&#10;oJHI0yrvq/0jpWPrqWWicnw980jjZhSuZeS76wybcxtoD6xl4HE2kn7tFBop+i+B/cqzPwV4Cjan&#13;&#10;AFP/EcoPyZICvN8lsK5QuOBOFHgQRcT0afKk/zyXrsvXXv8GAAD//wMAUEsDBBQABgAIAAAAIQCv&#13;&#10;gfr04gAAAA4BAAAPAAAAZHJzL2Rvd25yZXYueG1sTI9NT4NAEIbvJv6HzZh4s0uNbYGyNI0fJxMj&#13;&#10;xYPHhZ0CKTuL7LbFf+/0VC+T+XznfbLNZHtxwtF3jhTMZxEIpNqZjhoFX+XbQwzCB01G945QwS96&#13;&#10;2OS3N5lOjTtTgaddaASLkE+1gjaEIZXS1y1a7WduQOLZ3o1WBy7HRppRn1nc9vIxipbS6o74Q6sH&#13;&#10;fG6xPuyOVsH2m4rX7uej+iz2RVeWSUTvy4NS93fTy5rDdg0i4BSuF3BhYP+Qs7HKHcl40SuIY+YJ&#13;&#10;ChbzS8ILSbICUXHjabUAmWfyP0b+BwAA//8DAFBLAQItABQABgAIAAAAIQC2gziS/gAAAOEBAAAT&#13;&#10;AAAAAAAAAAAAAAAAAAAAAABbQ29udGVudF9UeXBlc10ueG1sUEsBAi0AFAAGAAgAAAAhADj9If/W&#13;&#10;AAAAlAEAAAsAAAAAAAAAAAAAAAAALwEAAF9yZWxzLy5yZWxzUEsBAi0AFAAGAAgAAAAhAFExvNqZ&#13;&#10;AQAAIgMAAA4AAAAAAAAAAAAAAAAALgIAAGRycy9lMm9Eb2MueG1sUEsBAi0AFAAGAAgAAAAhAK+B&#13;&#10;+vTiAAAADgEAAA8AAAAAAAAAAAAAAAAA8wMAAGRycy9kb3ducmV2LnhtbFBLBQYAAAAABAAEAPMA&#13;&#10;AAACBQAAAAA=&#13;&#10;" filled="f" stroked="f">
                <v:textbox inset="0,0,0,0">
                  <w:txbxContent>
                    <w:p w14:paraId="5D09B4A8"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85152" behindDoc="1" locked="0" layoutInCell="1" allowOverlap="1" wp14:anchorId="122079B4" wp14:editId="02E9BC65">
                <wp:simplePos x="0" y="0"/>
                <wp:positionH relativeFrom="page">
                  <wp:posOffset>673150</wp:posOffset>
                </wp:positionH>
                <wp:positionV relativeFrom="page">
                  <wp:posOffset>3288993</wp:posOffset>
                </wp:positionV>
                <wp:extent cx="2493010" cy="188912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010" cy="1889125"/>
                        </a:xfrm>
                        <a:prstGeom prst="rect">
                          <a:avLst/>
                        </a:prstGeom>
                      </wps:spPr>
                      <wps:txbx>
                        <w:txbxContent>
                          <w:p w14:paraId="216FE726" w14:textId="77777777" w:rsidR="00B024D9" w:rsidRDefault="00B51E1C">
                            <w:pPr>
                              <w:pStyle w:val="BodyText"/>
                              <w:spacing w:before="18"/>
                              <w:ind w:left="20"/>
                            </w:pPr>
                            <w:r>
                              <w:t>We will work together to create a plan that supports</w:t>
                            </w:r>
                            <w:r>
                              <w:rPr>
                                <w:spacing w:val="-10"/>
                              </w:rPr>
                              <w:t xml:space="preserve"> </w:t>
                            </w:r>
                            <w:r>
                              <w:t>your</w:t>
                            </w:r>
                            <w:r>
                              <w:rPr>
                                <w:spacing w:val="-10"/>
                              </w:rPr>
                              <w:t xml:space="preserve"> </w:t>
                            </w:r>
                            <w:r>
                              <w:t>safety.</w:t>
                            </w:r>
                            <w:r>
                              <w:rPr>
                                <w:spacing w:val="-10"/>
                              </w:rPr>
                              <w:t xml:space="preserve"> </w:t>
                            </w:r>
                            <w:r>
                              <w:t>This</w:t>
                            </w:r>
                            <w:r>
                              <w:rPr>
                                <w:spacing w:val="-10"/>
                              </w:rPr>
                              <w:t xml:space="preserve"> </w:t>
                            </w:r>
                            <w:r>
                              <w:t>is</w:t>
                            </w:r>
                            <w:r>
                              <w:rPr>
                                <w:spacing w:val="-10"/>
                              </w:rPr>
                              <w:t xml:space="preserve"> </w:t>
                            </w:r>
                            <w:r>
                              <w:t>usually</w:t>
                            </w:r>
                            <w:r>
                              <w:rPr>
                                <w:spacing w:val="-10"/>
                              </w:rPr>
                              <w:t xml:space="preserve"> </w:t>
                            </w:r>
                            <w:r>
                              <w:t>called</w:t>
                            </w:r>
                            <w:r>
                              <w:rPr>
                                <w:spacing w:val="-10"/>
                              </w:rPr>
                              <w:t xml:space="preserve"> </w:t>
                            </w:r>
                            <w:r>
                              <w:t>a</w:t>
                            </w:r>
                            <w:r>
                              <w:rPr>
                                <w:spacing w:val="-10"/>
                              </w:rPr>
                              <w:t xml:space="preserve"> </w:t>
                            </w:r>
                            <w:r>
                              <w:t xml:space="preserve">safety </w:t>
                            </w:r>
                            <w:r>
                              <w:rPr>
                                <w:spacing w:val="-2"/>
                              </w:rPr>
                              <w:t>plan.</w:t>
                            </w:r>
                          </w:p>
                          <w:p w14:paraId="5D036110" w14:textId="77777777" w:rsidR="00B024D9" w:rsidRDefault="00B51E1C">
                            <w:pPr>
                              <w:pStyle w:val="BodyText"/>
                              <w:spacing w:before="20"/>
                              <w:ind w:left="20"/>
                            </w:pPr>
                            <w:r>
                              <w:t>If</w:t>
                            </w:r>
                            <w:r>
                              <w:rPr>
                                <w:spacing w:val="-6"/>
                              </w:rPr>
                              <w:t xml:space="preserve"> </w:t>
                            </w:r>
                            <w:r>
                              <w:t>we</w:t>
                            </w:r>
                            <w:r>
                              <w:rPr>
                                <w:spacing w:val="-6"/>
                              </w:rPr>
                              <w:t xml:space="preserve"> </w:t>
                            </w:r>
                            <w:r>
                              <w:t>are</w:t>
                            </w:r>
                            <w:r>
                              <w:rPr>
                                <w:spacing w:val="-6"/>
                              </w:rPr>
                              <w:t xml:space="preserve"> </w:t>
                            </w:r>
                            <w:r>
                              <w:t>concerned</w:t>
                            </w:r>
                            <w:r>
                              <w:rPr>
                                <w:spacing w:val="-6"/>
                              </w:rPr>
                              <w:t xml:space="preserve"> </w:t>
                            </w:r>
                            <w:r>
                              <w:t>about</w:t>
                            </w:r>
                            <w:r>
                              <w:rPr>
                                <w:spacing w:val="-6"/>
                              </w:rPr>
                              <w:t xml:space="preserve"> </w:t>
                            </w:r>
                            <w:r>
                              <w:t>your</w:t>
                            </w:r>
                            <w:r>
                              <w:rPr>
                                <w:spacing w:val="-6"/>
                              </w:rPr>
                              <w:t xml:space="preserve"> </w:t>
                            </w:r>
                            <w:r>
                              <w:t>safety</w:t>
                            </w:r>
                            <w:r>
                              <w:rPr>
                                <w:spacing w:val="-6"/>
                              </w:rPr>
                              <w:t xml:space="preserve"> </w:t>
                            </w:r>
                            <w:r>
                              <w:t>because</w:t>
                            </w:r>
                            <w:r>
                              <w:rPr>
                                <w:spacing w:val="-6"/>
                              </w:rPr>
                              <w:t xml:space="preserve"> </w:t>
                            </w:r>
                            <w:r>
                              <w:t>we haven’t been able to connect with you, we will reach out to make sure you are ok.</w:t>
                            </w:r>
                          </w:p>
                          <w:p w14:paraId="65AF8EDB" w14:textId="77777777" w:rsidR="00B024D9" w:rsidRDefault="00B51E1C">
                            <w:pPr>
                              <w:pStyle w:val="BodyText"/>
                              <w:spacing w:before="20"/>
                              <w:ind w:left="20" w:right="271"/>
                            </w:pPr>
                            <w:r>
                              <w:t>When people struggle with suicidal thoughts</w:t>
                            </w:r>
                            <w:r>
                              <w:rPr>
                                <w:spacing w:val="40"/>
                              </w:rPr>
                              <w:t xml:space="preserve"> </w:t>
                            </w:r>
                            <w:r>
                              <w:t>or</w:t>
                            </w:r>
                            <w:r>
                              <w:rPr>
                                <w:spacing w:val="-6"/>
                              </w:rPr>
                              <w:t xml:space="preserve"> </w:t>
                            </w:r>
                            <w:r>
                              <w:t>behaviors,</w:t>
                            </w:r>
                            <w:r>
                              <w:rPr>
                                <w:spacing w:val="-6"/>
                              </w:rPr>
                              <w:t xml:space="preserve"> </w:t>
                            </w:r>
                            <w:r>
                              <w:t>it</w:t>
                            </w:r>
                            <w:r>
                              <w:rPr>
                                <w:spacing w:val="-6"/>
                              </w:rPr>
                              <w:t xml:space="preserve"> </w:t>
                            </w:r>
                            <w:r>
                              <w:t>is</w:t>
                            </w:r>
                            <w:r>
                              <w:rPr>
                                <w:spacing w:val="-6"/>
                              </w:rPr>
                              <w:t xml:space="preserve"> </w:t>
                            </w:r>
                            <w:r>
                              <w:t>important</w:t>
                            </w:r>
                            <w:r>
                              <w:rPr>
                                <w:spacing w:val="-6"/>
                              </w:rPr>
                              <w:t xml:space="preserve"> </w:t>
                            </w:r>
                            <w:r>
                              <w:t>that</w:t>
                            </w:r>
                            <w:r>
                              <w:rPr>
                                <w:spacing w:val="-6"/>
                              </w:rPr>
                              <w:t xml:space="preserve"> </w:t>
                            </w:r>
                            <w:r>
                              <w:t>treatment</w:t>
                            </w:r>
                            <w:r>
                              <w:rPr>
                                <w:spacing w:val="-6"/>
                              </w:rPr>
                              <w:t xml:space="preserve"> </w:t>
                            </w:r>
                            <w:r>
                              <w:t>and</w:t>
                            </w:r>
                          </w:p>
                          <w:p w14:paraId="1B0864EB" w14:textId="77777777" w:rsidR="00B024D9" w:rsidRDefault="00B51E1C">
                            <w:pPr>
                              <w:pStyle w:val="BodyText"/>
                              <w:spacing w:before="0"/>
                              <w:ind w:left="20" w:right="18"/>
                            </w:pPr>
                            <w:r>
                              <w:t>support</w:t>
                            </w:r>
                            <w:r>
                              <w:rPr>
                                <w:spacing w:val="-8"/>
                              </w:rPr>
                              <w:t xml:space="preserve"> </w:t>
                            </w:r>
                            <w:r>
                              <w:t>directly</w:t>
                            </w:r>
                            <w:r>
                              <w:rPr>
                                <w:spacing w:val="-8"/>
                              </w:rPr>
                              <w:t xml:space="preserve"> </w:t>
                            </w:r>
                            <w:r>
                              <w:t>address</w:t>
                            </w:r>
                            <w:r>
                              <w:rPr>
                                <w:spacing w:val="-8"/>
                              </w:rPr>
                              <w:t xml:space="preserve"> </w:t>
                            </w:r>
                            <w:r>
                              <w:t>those</w:t>
                            </w:r>
                            <w:r>
                              <w:rPr>
                                <w:spacing w:val="-8"/>
                              </w:rPr>
                              <w:t xml:space="preserve"> </w:t>
                            </w:r>
                            <w:r>
                              <w:t>concerns</w:t>
                            </w:r>
                            <w:r>
                              <w:rPr>
                                <w:spacing w:val="-8"/>
                              </w:rPr>
                              <w:t xml:space="preserve"> </w:t>
                            </w:r>
                            <w:r>
                              <w:t>first</w:t>
                            </w:r>
                            <w:r>
                              <w:rPr>
                                <w:spacing w:val="-8"/>
                              </w:rPr>
                              <w:t xml:space="preserve"> </w:t>
                            </w:r>
                            <w:r>
                              <w:t>before looking at other concerns. We want to be sure</w:t>
                            </w:r>
                            <w:r>
                              <w:rPr>
                                <w:spacing w:val="40"/>
                              </w:rPr>
                              <w:t xml:space="preserve"> </w:t>
                            </w:r>
                            <w:r>
                              <w:t>that the treatment and care you have focuses on keeping you safe in your home and community.</w:t>
                            </w:r>
                          </w:p>
                        </w:txbxContent>
                      </wps:txbx>
                      <wps:bodyPr wrap="square" lIns="0" tIns="0" rIns="0" bIns="0" rtlCol="0">
                        <a:noAutofit/>
                      </wps:bodyPr>
                    </wps:wsp>
                  </a:graphicData>
                </a:graphic>
              </wp:anchor>
            </w:drawing>
          </mc:Choice>
          <mc:Fallback>
            <w:pict>
              <v:shape w14:anchorId="122079B4" id="Textbox 354" o:spid="_x0000_s1223" type="#_x0000_t202" style="position:absolute;margin-left:53pt;margin-top:259pt;width:196.3pt;height:148.75pt;z-index:-169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BIAmgEAACUDAAAOAAAAZHJzL2Uyb0RvYy54bWysUl2v0zAMfUfiP0R5Z93G11atuwKuQEhX&#13;&#10;XKQLPyBLkzWiiYOdrd2/x8m6DcEb4sV1bOf0nONs7kbfi6NBchAauZjNpTBBQ+vCvpHfv318sZKC&#13;&#10;kgqt6iGYRp4Mybvt82ebIdZmCR30rUHBIIHqITaySynWVUW6M17RDKIJ3LSAXiU+4r5qUQ2M7vtq&#13;&#10;OZ+/qQbANiJoQ8TV+3NTbgu+tUanR2vJJNE3krmlErHEXY7VdqPqParYOT3RUP/AwisX+KdXqHuV&#13;&#10;lDig+wvKO41AYNNMg6/AWqdN0cBqFvM/1Dx1Kpqihc2heLWJ/h+s/nJ8il9RpPE9jLzAIoLiA+gf&#13;&#10;xN5UQ6R6msmeUk08nYWOFn3+sgTBF9nb09VPMyahubh8tX7JqqTQ3FusVuvF8nV2vLpdj0jpkwEv&#13;&#10;ctJI5IUVCur4QOk8ehmZ2JwJZCpp3I3CtQy9fpthc20H7YnlDLzRRtLPg0IjRf85sGV5/ZcEL8nu&#13;&#10;kmDqP0B5JFlVgHeHBNYVCjfciQLvooiY3k1e9u/nMnV73dtfAAAA//8DAFBLAwQUAAYACAAAACEA&#13;&#10;DThuf+QAAAAQAQAADwAAAGRycy9kb3ducmV2LnhtbEyPT0/DMAzF70h8h8hI3FhSRKuuazpN/Dkh&#13;&#10;Ibpy4Jg2WRutcUqTbeXbY05wsfxk+/n9yu3iRnY2c7AeJSQrAcxg57XFXsJH83KXAwtRoVajRyPh&#13;&#10;2wTYVtdXpSq0v2BtzvvYMzLBUCgJQ4xTwXnoBuNUWPnJIM0OfnYqkpx7rmd1IXM38nshMu6URfow&#13;&#10;qMk8DqY77k9Owu4T62f79da+14faNs1a4Gt2lPL2ZnnaUNltgEWzxL8L+GWg/FBRsNafUAc2khYZ&#13;&#10;AUUJaZJTQxsP6zwD1krIkzQFXpX8P0j1AwAA//8DAFBLAQItABQABgAIAAAAIQC2gziS/gAAAOEB&#13;&#10;AAATAAAAAAAAAAAAAAAAAAAAAABbQ29udGVudF9UeXBlc10ueG1sUEsBAi0AFAAGAAgAAAAhADj9&#13;&#10;If/WAAAAlAEAAAsAAAAAAAAAAAAAAAAALwEAAF9yZWxzLy5yZWxzUEsBAi0AFAAGAAgAAAAhAEUQ&#13;&#10;EgCaAQAAJQMAAA4AAAAAAAAAAAAAAAAALgIAAGRycy9lMm9Eb2MueG1sUEsBAi0AFAAGAAgAAAAh&#13;&#10;AA04bn/kAAAAEAEAAA8AAAAAAAAAAAAAAAAA9AMAAGRycy9kb3ducmV2LnhtbFBLBQYAAAAABAAE&#13;&#10;APMAAAAFBQAAAAA=&#13;&#10;" filled="f" stroked="f">
                <v:textbox inset="0,0,0,0">
                  <w:txbxContent>
                    <w:p w14:paraId="216FE726" w14:textId="77777777" w:rsidR="00B024D9" w:rsidRDefault="00B51E1C">
                      <w:pPr>
                        <w:pStyle w:val="BodyText"/>
                        <w:spacing w:before="18"/>
                        <w:ind w:left="20"/>
                      </w:pPr>
                      <w:r>
                        <w:t>We will work together to create a plan that supports</w:t>
                      </w:r>
                      <w:r>
                        <w:rPr>
                          <w:spacing w:val="-10"/>
                        </w:rPr>
                        <w:t xml:space="preserve"> </w:t>
                      </w:r>
                      <w:r>
                        <w:t>your</w:t>
                      </w:r>
                      <w:r>
                        <w:rPr>
                          <w:spacing w:val="-10"/>
                        </w:rPr>
                        <w:t xml:space="preserve"> </w:t>
                      </w:r>
                      <w:r>
                        <w:t>safety.</w:t>
                      </w:r>
                      <w:r>
                        <w:rPr>
                          <w:spacing w:val="-10"/>
                        </w:rPr>
                        <w:t xml:space="preserve"> </w:t>
                      </w:r>
                      <w:r>
                        <w:t>This</w:t>
                      </w:r>
                      <w:r>
                        <w:rPr>
                          <w:spacing w:val="-10"/>
                        </w:rPr>
                        <w:t xml:space="preserve"> </w:t>
                      </w:r>
                      <w:r>
                        <w:t>is</w:t>
                      </w:r>
                      <w:r>
                        <w:rPr>
                          <w:spacing w:val="-10"/>
                        </w:rPr>
                        <w:t xml:space="preserve"> </w:t>
                      </w:r>
                      <w:r>
                        <w:t>usually</w:t>
                      </w:r>
                      <w:r>
                        <w:rPr>
                          <w:spacing w:val="-10"/>
                        </w:rPr>
                        <w:t xml:space="preserve"> </w:t>
                      </w:r>
                      <w:r>
                        <w:t>called</w:t>
                      </w:r>
                      <w:r>
                        <w:rPr>
                          <w:spacing w:val="-10"/>
                        </w:rPr>
                        <w:t xml:space="preserve"> </w:t>
                      </w:r>
                      <w:r>
                        <w:t>a</w:t>
                      </w:r>
                      <w:r>
                        <w:rPr>
                          <w:spacing w:val="-10"/>
                        </w:rPr>
                        <w:t xml:space="preserve"> </w:t>
                      </w:r>
                      <w:r>
                        <w:t xml:space="preserve">safety </w:t>
                      </w:r>
                      <w:r>
                        <w:rPr>
                          <w:spacing w:val="-2"/>
                        </w:rPr>
                        <w:t>plan.</w:t>
                      </w:r>
                    </w:p>
                    <w:p w14:paraId="5D036110" w14:textId="77777777" w:rsidR="00B024D9" w:rsidRDefault="00B51E1C">
                      <w:pPr>
                        <w:pStyle w:val="BodyText"/>
                        <w:spacing w:before="20"/>
                        <w:ind w:left="20"/>
                      </w:pPr>
                      <w:r>
                        <w:t>If</w:t>
                      </w:r>
                      <w:r>
                        <w:rPr>
                          <w:spacing w:val="-6"/>
                        </w:rPr>
                        <w:t xml:space="preserve"> </w:t>
                      </w:r>
                      <w:r>
                        <w:t>we</w:t>
                      </w:r>
                      <w:r>
                        <w:rPr>
                          <w:spacing w:val="-6"/>
                        </w:rPr>
                        <w:t xml:space="preserve"> </w:t>
                      </w:r>
                      <w:r>
                        <w:t>are</w:t>
                      </w:r>
                      <w:r>
                        <w:rPr>
                          <w:spacing w:val="-6"/>
                        </w:rPr>
                        <w:t xml:space="preserve"> </w:t>
                      </w:r>
                      <w:r>
                        <w:t>concerned</w:t>
                      </w:r>
                      <w:r>
                        <w:rPr>
                          <w:spacing w:val="-6"/>
                        </w:rPr>
                        <w:t xml:space="preserve"> </w:t>
                      </w:r>
                      <w:r>
                        <w:t>about</w:t>
                      </w:r>
                      <w:r>
                        <w:rPr>
                          <w:spacing w:val="-6"/>
                        </w:rPr>
                        <w:t xml:space="preserve"> </w:t>
                      </w:r>
                      <w:r>
                        <w:t>your</w:t>
                      </w:r>
                      <w:r>
                        <w:rPr>
                          <w:spacing w:val="-6"/>
                        </w:rPr>
                        <w:t xml:space="preserve"> </w:t>
                      </w:r>
                      <w:r>
                        <w:t>safety</w:t>
                      </w:r>
                      <w:r>
                        <w:rPr>
                          <w:spacing w:val="-6"/>
                        </w:rPr>
                        <w:t xml:space="preserve"> </w:t>
                      </w:r>
                      <w:r>
                        <w:t>because</w:t>
                      </w:r>
                      <w:r>
                        <w:rPr>
                          <w:spacing w:val="-6"/>
                        </w:rPr>
                        <w:t xml:space="preserve"> </w:t>
                      </w:r>
                      <w:r>
                        <w:t>we haven’t been able to connect with you, we will reach out to make sure you are ok.</w:t>
                      </w:r>
                    </w:p>
                    <w:p w14:paraId="65AF8EDB" w14:textId="77777777" w:rsidR="00B024D9" w:rsidRDefault="00B51E1C">
                      <w:pPr>
                        <w:pStyle w:val="BodyText"/>
                        <w:spacing w:before="20"/>
                        <w:ind w:left="20" w:right="271"/>
                      </w:pPr>
                      <w:r>
                        <w:t>When people struggle with suicidal thoughts</w:t>
                      </w:r>
                      <w:r>
                        <w:rPr>
                          <w:spacing w:val="40"/>
                        </w:rPr>
                        <w:t xml:space="preserve"> </w:t>
                      </w:r>
                      <w:r>
                        <w:t>or</w:t>
                      </w:r>
                      <w:r>
                        <w:rPr>
                          <w:spacing w:val="-6"/>
                        </w:rPr>
                        <w:t xml:space="preserve"> </w:t>
                      </w:r>
                      <w:r>
                        <w:t>behaviors,</w:t>
                      </w:r>
                      <w:r>
                        <w:rPr>
                          <w:spacing w:val="-6"/>
                        </w:rPr>
                        <w:t xml:space="preserve"> </w:t>
                      </w:r>
                      <w:r>
                        <w:t>it</w:t>
                      </w:r>
                      <w:r>
                        <w:rPr>
                          <w:spacing w:val="-6"/>
                        </w:rPr>
                        <w:t xml:space="preserve"> </w:t>
                      </w:r>
                      <w:r>
                        <w:t>is</w:t>
                      </w:r>
                      <w:r>
                        <w:rPr>
                          <w:spacing w:val="-6"/>
                        </w:rPr>
                        <w:t xml:space="preserve"> </w:t>
                      </w:r>
                      <w:r>
                        <w:t>important</w:t>
                      </w:r>
                      <w:r>
                        <w:rPr>
                          <w:spacing w:val="-6"/>
                        </w:rPr>
                        <w:t xml:space="preserve"> </w:t>
                      </w:r>
                      <w:r>
                        <w:t>that</w:t>
                      </w:r>
                      <w:r>
                        <w:rPr>
                          <w:spacing w:val="-6"/>
                        </w:rPr>
                        <w:t xml:space="preserve"> </w:t>
                      </w:r>
                      <w:r>
                        <w:t>treatment</w:t>
                      </w:r>
                      <w:r>
                        <w:rPr>
                          <w:spacing w:val="-6"/>
                        </w:rPr>
                        <w:t xml:space="preserve"> </w:t>
                      </w:r>
                      <w:r>
                        <w:t>and</w:t>
                      </w:r>
                    </w:p>
                    <w:p w14:paraId="1B0864EB" w14:textId="77777777" w:rsidR="00B024D9" w:rsidRDefault="00B51E1C">
                      <w:pPr>
                        <w:pStyle w:val="BodyText"/>
                        <w:spacing w:before="0"/>
                        <w:ind w:left="20" w:right="18"/>
                      </w:pPr>
                      <w:r>
                        <w:t>support</w:t>
                      </w:r>
                      <w:r>
                        <w:rPr>
                          <w:spacing w:val="-8"/>
                        </w:rPr>
                        <w:t xml:space="preserve"> </w:t>
                      </w:r>
                      <w:r>
                        <w:t>directly</w:t>
                      </w:r>
                      <w:r>
                        <w:rPr>
                          <w:spacing w:val="-8"/>
                        </w:rPr>
                        <w:t xml:space="preserve"> </w:t>
                      </w:r>
                      <w:r>
                        <w:t>address</w:t>
                      </w:r>
                      <w:r>
                        <w:rPr>
                          <w:spacing w:val="-8"/>
                        </w:rPr>
                        <w:t xml:space="preserve"> </w:t>
                      </w:r>
                      <w:r>
                        <w:t>those</w:t>
                      </w:r>
                      <w:r>
                        <w:rPr>
                          <w:spacing w:val="-8"/>
                        </w:rPr>
                        <w:t xml:space="preserve"> </w:t>
                      </w:r>
                      <w:r>
                        <w:t>concerns</w:t>
                      </w:r>
                      <w:r>
                        <w:rPr>
                          <w:spacing w:val="-8"/>
                        </w:rPr>
                        <w:t xml:space="preserve"> </w:t>
                      </w:r>
                      <w:r>
                        <w:t>first</w:t>
                      </w:r>
                      <w:r>
                        <w:rPr>
                          <w:spacing w:val="-8"/>
                        </w:rPr>
                        <w:t xml:space="preserve"> </w:t>
                      </w:r>
                      <w:r>
                        <w:t>before looking at other concerns. We want to be sure</w:t>
                      </w:r>
                      <w:r>
                        <w:rPr>
                          <w:spacing w:val="40"/>
                        </w:rPr>
                        <w:t xml:space="preserve"> </w:t>
                      </w:r>
                      <w:r>
                        <w:t>that the treatment and care you have focuses on keeping you safe in your home and community.</w:t>
                      </w:r>
                    </w:p>
                  </w:txbxContent>
                </v:textbox>
                <w10:wrap anchorx="page" anchory="page"/>
              </v:shape>
            </w:pict>
          </mc:Fallback>
        </mc:AlternateContent>
      </w:r>
      <w:r>
        <w:rPr>
          <w:noProof/>
          <w:sz w:val="2"/>
          <w:szCs w:val="2"/>
        </w:rPr>
        <mc:AlternateContent>
          <mc:Choice Requires="wps">
            <w:drawing>
              <wp:anchor distT="0" distB="0" distL="0" distR="0" simplePos="0" relativeHeight="486385664" behindDoc="1" locked="0" layoutInCell="1" allowOverlap="1" wp14:anchorId="5BED258A" wp14:editId="33C5F77A">
                <wp:simplePos x="0" y="0"/>
                <wp:positionH relativeFrom="page">
                  <wp:posOffset>558850</wp:posOffset>
                </wp:positionH>
                <wp:positionV relativeFrom="page">
                  <wp:posOffset>3758893</wp:posOffset>
                </wp:positionV>
                <wp:extent cx="74295" cy="18732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1F124423"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BED258A" id="Textbox 355" o:spid="_x0000_s1224" type="#_x0000_t202" style="position:absolute;margin-left:44pt;margin-top:296pt;width:5.85pt;height:14.75pt;z-index:-1693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KMfmQEAACIDAAAOAAAAZHJzL2Uyb0RvYy54bWysUsGO0zAQvSPxD5bvNG1h2W7UdAWsQEgr&#13;&#10;FmnhA1zHbixij5lxm/TvGbtpi+CGuNjjmfHze2+8vh99Lw4GyUFo5GI2l8IEDa0Lu0Z+//bx1UoK&#13;&#10;Siq0qodgGnk0JO83L1+sh1ibJXTQtwYFgwSqh9jILqVYVxXpznhFM4gmcNECepX4iLuqRTUwuu+r&#13;&#10;5Xz+thoA24igDRFnH05FuSn41hqdnqwlk0TfSOaWyopl3ea12qxVvUMVO6cnGuofWHjlAj96gXpQ&#13;&#10;SYk9ur+gvNMIBDbNNPgKrHXaFA2sZjH/Q81zp6IpWtgciheb6P/B6i+H5/gVRRrfw8gDLCIoPoL+&#13;&#10;QexNNUSqp57sKdXE3VnoaNHnnSUIvsjeHi9+mjEJzcnbN8u7Gyk0Vxar29fLm2x3db0bkdInA17k&#13;&#10;oJHI0yrvq8MjpVPruWWicno980jjdhSuZeS7VYbNuS20R9Yy8DgbST/3Co0U/efAfuXZnwM8B9tz&#13;&#10;gKn/AOWHZEkB3u0TWFcoXHEnCjyIImL6NHnSv59L1/Vrb34BAAD//wMAUEsDBBQABgAIAAAAIQBr&#13;&#10;y8oO5AAAAA4BAAAPAAAAZHJzL2Rvd25yZXYueG1sTI9BT8MwDIXvSPsPkZG4sXSVVtqu6TQNOCEh&#13;&#10;unLgmDZZG61xSpNt5d9jTuNi2bL93vuK7WwHdtGTNw4FrJYRMI2tUwY7AZ/162MKzAeJSg4OtYAf&#13;&#10;7WFbLu4KmSt3xUpfDqFjJII+lwL6EMacc9/22kq/dKNG2h3dZGWgceq4muSVxO3A4yhKuJUGyaGX&#13;&#10;o973uj0dzlbA7gurF/P93nxUx8rUdRbhW3IS4uF+ft5Q2W2ABT2H2wf8MVB+KClY486oPBsEpCnx&#13;&#10;BAHrLKaGDrLsCVgjIIlXa+Blwf9jlL8AAAD//wMAUEsBAi0AFAAGAAgAAAAhALaDOJL+AAAA4QEA&#13;&#10;ABMAAAAAAAAAAAAAAAAAAAAAAFtDb250ZW50X1R5cGVzXS54bWxQSwECLQAUAAYACAAAACEAOP0h&#13;&#10;/9YAAACUAQAACwAAAAAAAAAAAAAAAAAvAQAAX3JlbHMvLnJlbHNQSwECLQAUAAYACAAAACEAOCij&#13;&#10;H5kBAAAiAwAADgAAAAAAAAAAAAAAAAAuAgAAZHJzL2Uyb0RvYy54bWxQSwECLQAUAAYACAAAACEA&#13;&#10;a8vKDuQAAAAOAQAADwAAAAAAAAAAAAAAAADzAwAAZHJzL2Rvd25yZXYueG1sUEsFBgAAAAAEAAQA&#13;&#10;8wAAAAQFAAAAAA==&#13;&#10;" filled="f" stroked="f">
                <v:textbox inset="0,0,0,0">
                  <w:txbxContent>
                    <w:p w14:paraId="1F124423"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86176" behindDoc="1" locked="0" layoutInCell="1" allowOverlap="1" wp14:anchorId="4CB3D3B8" wp14:editId="29CE0FDD">
                <wp:simplePos x="0" y="0"/>
                <wp:positionH relativeFrom="page">
                  <wp:posOffset>558850</wp:posOffset>
                </wp:positionH>
                <wp:positionV relativeFrom="page">
                  <wp:posOffset>4228793</wp:posOffset>
                </wp:positionV>
                <wp:extent cx="74295" cy="18732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39F081E0"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CB3D3B8" id="Textbox 356" o:spid="_x0000_s1225" type="#_x0000_t202" style="position:absolute;margin-left:44pt;margin-top:333pt;width:5.85pt;height:14.75pt;z-index:-169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9umQEAACIDAAAOAAAAZHJzL2Uyb0RvYy54bWysUsGO0zAQvSPxD5bvNG1h2W3UdAWsQEgr&#13;&#10;FmnhA1zHbixij5lxm/TvGbtpi+CGuNjjmfHze2+8vh99Lw4GyUFo5GI2l8IEDa0Lu0Z+//bx1Z0U&#13;&#10;lFRoVQ/BNPJoSN5vXr5YD7E2S+igbw0KBglUD7GRXUqxrirSnfGKZhBN4KIF9CrxEXdVi2pgdN9X&#13;&#10;y/n8bTUAthFBGyLOPpyKclPwrTU6PVlLJom+kcwtlRXLus1rtVmreocqdk5PNNQ/sPDKBX70AvWg&#13;&#10;khJ7dH9BeacRCGyaafAVWOu0KRpYzWL+h5rnTkVTtLA5FC820f+D1V8Oz/ErijS+h5EHWERQfAT9&#13;&#10;g9ibaohUTz3ZU6qJu7PQ0aLPO0sQfJG9PV78NGMSmpO3b5arGyk0VxZ3t6+XN9nu6no3IqVPBrzI&#13;&#10;QSORp1XeV4dHSqfWc8tE5fR65pHG7Shcy8irVYbNuS20R9Yy8DgbST/3Co0U/efAfuXZnwM8B9tz&#13;&#10;gKn/AOWHZEkB3u0TWFcoXHEnCjyIImL6NHnSv59L1/Vrb34BAAD//wMAUEsDBBQABgAIAAAAIQBZ&#13;&#10;5joC4gAAAA4BAAAPAAAAZHJzL2Rvd25yZXYueG1sTI/LTsMwEEX3SP0Hayqxow5INUkap6p4rJAQ&#13;&#10;aViwdGI3sRqPQ+y24e8ZVmUzmuede4rt7AZ2NlOwHiXcrxJgBluvLXYSPuvXuxRYiAq1GjwaCT8m&#13;&#10;wLZc3BQq1/6ClTnvY8dIBEOuJPQxjjnnoe2NU2HlR4M0O/jJqUjl1HE9qQuJu4E/JIngTlmkD70a&#13;&#10;zVNv2uP+5CTsvrB6sd/vzUd1qGxdZwm+iaOUt8v5eUNhtwEWzRyvF/DHQP6hJGONP6EObJCQpsQT&#13;&#10;JQghKKGFLHsE1lAjW6+BlwX/j1H+AgAA//8DAFBLAQItABQABgAIAAAAIQC2gziS/gAAAOEBAAAT&#13;&#10;AAAAAAAAAAAAAAAAAAAAAABbQ29udGVudF9UeXBlc10ueG1sUEsBAi0AFAAGAAgAAAAhADj9If/W&#13;&#10;AAAAlAEAAAsAAAAAAAAAAAAAAAAALwEAAF9yZWxzLy5yZWxzUEsBAi0AFAAGAAgAAAAhAH/wD26Z&#13;&#10;AQAAIgMAAA4AAAAAAAAAAAAAAAAALgIAAGRycy9lMm9Eb2MueG1sUEsBAi0AFAAGAAgAAAAhAFnm&#13;&#10;OgLiAAAADgEAAA8AAAAAAAAAAAAAAAAA8wMAAGRycy9kb3ducmV2LnhtbFBLBQYAAAAABAAEAPMA&#13;&#10;AAACBQAAAAA=&#13;&#10;" filled="f" stroked="f">
                <v:textbox inset="0,0,0,0">
                  <w:txbxContent>
                    <w:p w14:paraId="39F081E0"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86688" behindDoc="1" locked="0" layoutInCell="1" allowOverlap="1" wp14:anchorId="614358D7" wp14:editId="6FB41BDA">
                <wp:simplePos x="0" y="0"/>
                <wp:positionH relativeFrom="page">
                  <wp:posOffset>1755141</wp:posOffset>
                </wp:positionH>
                <wp:positionV relativeFrom="page">
                  <wp:posOffset>7831937</wp:posOffset>
                </wp:positionV>
                <wp:extent cx="147320" cy="14414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2B2E146C" w14:textId="77777777" w:rsidR="00B024D9" w:rsidRDefault="00B51E1C">
                            <w:pPr>
                              <w:spacing w:before="24"/>
                              <w:ind w:left="20"/>
                              <w:rPr>
                                <w:rFonts w:ascii="ITC Franklin Gothic Std Book"/>
                                <w:sz w:val="16"/>
                              </w:rPr>
                            </w:pPr>
                            <w:r>
                              <w:rPr>
                                <w:rFonts w:ascii="ITC Franklin Gothic Std Book"/>
                                <w:spacing w:val="-5"/>
                                <w:sz w:val="16"/>
                              </w:rPr>
                              <w:t>13</w:t>
                            </w:r>
                          </w:p>
                        </w:txbxContent>
                      </wps:txbx>
                      <wps:bodyPr wrap="square" lIns="0" tIns="0" rIns="0" bIns="0" rtlCol="0">
                        <a:noAutofit/>
                      </wps:bodyPr>
                    </wps:wsp>
                  </a:graphicData>
                </a:graphic>
              </wp:anchor>
            </w:drawing>
          </mc:Choice>
          <mc:Fallback>
            <w:pict>
              <v:shape w14:anchorId="614358D7" id="Textbox 357" o:spid="_x0000_s1226" type="#_x0000_t202" style="position:absolute;margin-left:138.2pt;margin-top:616.7pt;width:11.6pt;height:11.35pt;z-index:-1692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x6GmQEAACMDAAAOAAAAZHJzL2Uyb0RvYy54bWysUtuO2yAQfa+0/4B43zjJphdZcVbtrlpV&#13;&#10;WrUrbfsBBEOMahg6Q2Ln7zsQJ6nat6ovMDDD4Zwzs74ffS8OBslBaORiNpfCBA2tC7tGfv/28fad&#13;&#10;FJRUaFUPwTTyaEjeb25erYdYmyV00LcGBYMEqofYyC6lWFcV6c54RTOIJnDSAnqV+Ii7qkU1MLrv&#13;&#10;q+V8/qYaANuIoA0R3z6eknJT8K01On21lkwSfSOZWyorlnWb12qzVvUOVeycnmiof2DhlQv86QXq&#13;&#10;USUl9uj+gvJOIxDYNNPgK7DWaVM0sJrF/A81L52KpmhhcyhebKL/B6u/HF7iM4o0foCRG1hEUHwC&#13;&#10;/YPYm2qIVE812VOqiauz0NGizztLEPyQvT1e/DRjEjqjrd7eLTmjObVYrRar19nv6vo4IqVPBrzI&#13;&#10;QSOR21UIqMMTpVPpuWTicvo+E0njdhSubSSPQYbNd1tojyxm4H42kn7uFRop+s+BDcvNPwd4Drbn&#13;&#10;AFP/AGVEsqYA7/cJrCsUrrgTBe5EETFNTW717+dSdZ3tzS8AAAD//wMAUEsDBBQABgAIAAAAIQBM&#13;&#10;+P/55QAAABIBAAAPAAAAZHJzL2Rvd25yZXYueG1sTE9Nb4MwDL1P2n+IPGm3NZRurFBCVe3jNKka&#13;&#10;ZYceA0khKnEYSVv27+eetotl+z0/v5evJ9uzsx69cShgPouAaWycMtgK+KreH5bAfJCoZO9QC/jR&#13;&#10;HtbF7U0uM+UuWOrzLrSMRNBnUkAXwpBx7ptOW+lnbtBI2MGNVgYax5arUV5I3PY8jqKEW2mQPnRy&#13;&#10;0C+dbo67kxWw2WP5Zr639Wd5KE1VpRF+JEch7u+m1xWVzQpY0FP4u4BrBvIPBRmr3QmVZ72A+Dl5&#13;&#10;JCoB8WJBHVHiNE2A1dfVUzIHXuT8f5TiFwAA//8DAFBLAQItABQABgAIAAAAIQC2gziS/gAAAOEB&#13;&#10;AAATAAAAAAAAAAAAAAAAAAAAAABbQ29udGVudF9UeXBlc10ueG1sUEsBAi0AFAAGAAgAAAAhADj9&#13;&#10;If/WAAAAlAEAAAsAAAAAAAAAAAAAAAAALwEAAF9yZWxzLy5yZWxzUEsBAi0AFAAGAAgAAAAhADYn&#13;&#10;HoaZAQAAIwMAAA4AAAAAAAAAAAAAAAAALgIAAGRycy9lMm9Eb2MueG1sUEsBAi0AFAAGAAgAAAAh&#13;&#10;AEz4//nlAAAAEgEAAA8AAAAAAAAAAAAAAAAA8wMAAGRycy9kb3ducmV2LnhtbFBLBQYAAAAABAAE&#13;&#10;APMAAAAFBQAAAAA=&#13;&#10;" filled="f" stroked="f">
                <v:textbox inset="0,0,0,0">
                  <w:txbxContent>
                    <w:p w14:paraId="2B2E146C" w14:textId="77777777" w:rsidR="00B024D9" w:rsidRDefault="00B51E1C">
                      <w:pPr>
                        <w:spacing w:before="24"/>
                        <w:ind w:left="20"/>
                        <w:rPr>
                          <w:rFonts w:ascii="ITC Franklin Gothic Std Book"/>
                          <w:sz w:val="16"/>
                        </w:rPr>
                      </w:pPr>
                      <w:r>
                        <w:rPr>
                          <w:rFonts w:ascii="ITC Franklin Gothic Std Book"/>
                          <w:spacing w:val="-5"/>
                          <w:sz w:val="16"/>
                        </w:rPr>
                        <w:t>13</w:t>
                      </w:r>
                    </w:p>
                  </w:txbxContent>
                </v:textbox>
                <w10:wrap anchorx="page" anchory="page"/>
              </v:shape>
            </w:pict>
          </mc:Fallback>
        </mc:AlternateContent>
      </w:r>
      <w:r>
        <w:rPr>
          <w:noProof/>
          <w:sz w:val="2"/>
          <w:szCs w:val="2"/>
        </w:rPr>
        <mc:AlternateContent>
          <mc:Choice Requires="wps">
            <w:drawing>
              <wp:anchor distT="0" distB="0" distL="0" distR="0" simplePos="0" relativeHeight="486387200" behindDoc="1" locked="0" layoutInCell="1" allowOverlap="1" wp14:anchorId="6B9D5BAD" wp14:editId="0ED2E1D4">
                <wp:simplePos x="0" y="0"/>
                <wp:positionH relativeFrom="page">
                  <wp:posOffset>3543668</wp:posOffset>
                </wp:positionH>
                <wp:positionV relativeFrom="page">
                  <wp:posOffset>688898</wp:posOffset>
                </wp:positionV>
                <wp:extent cx="114300" cy="68897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7E171B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B9D5BAD" id="Textbox 358" o:spid="_x0000_s1227" type="#_x0000_t202" style="position:absolute;margin-left:279.05pt;margin-top:54.25pt;width:9pt;height:54.25pt;z-index:-1692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zT/lwEAACMDAAAOAAAAZHJzL2Uyb0RvYy54bWysUsGO0zAQvSPxD5bvNOkCS4maroAVCGnF&#13;&#10;Ii18gOvYjUXsMTNuk/49YzdtEdwQl/HYM35+743Xd5MfxMEgOQitXC5qKUzQ0Lmwa+X3bx9frKSg&#13;&#10;pEKnBgimlUdD8m7z/Nl6jI25gR6GzqBgkEDNGFvZpxSbqiLdG69oAdEELlpArxJvcVd1qEZG90N1&#13;&#10;U9e31QjYRQRtiPj0/lSUm4JvrdHp0VoySQytZG6pRCxxm2O1Watmhyr2Ts801D+w8MoFfvQCda+S&#13;&#10;Ent0f0F5pxEIbFpo8BVY67QpGljNsv5DzVOvoila2ByKF5vo/8HqL4en+BVFmt7DxAMsIig+gP5B&#13;&#10;7E01RmrmnuwpNcTdWehk0eeVJQi+yN4eL36aKQmd0ZavXtZc0Vy6Xa3evnmd/a6ulyNS+mTAi5y0&#13;&#10;EnlchYA6PFA6tZ5bZi6n5zORNG0n4bpWsnEZNp9toTuymJHn2Ur6uVdopBg+BzYsD/+c4DnZnhNM&#13;&#10;wwcoXyRrCvBun8C6QuGKO1PgSRQR86/Jo/59X7quf3vzCwAA//8DAFBLAwQUAAYACAAAACEA4Gf0&#13;&#10;XeMAAAAQAQAADwAAAGRycy9kb3ducmV2LnhtbExPy26DMBC8V8o/WBupt8YmEoQSTBT1capUldBD&#13;&#10;jwY7gILXFDsJ/ftuT+llpd2ZnUe+m+3ALmbyvUMJ0UoAM9g43WMr4bN6fUiB+aBQq8GhkfBjPOyK&#13;&#10;xV2uMu2uWJrLIbSMRNBnSkIXwphx7pvOWOVXbjRI2NFNVgVap5brSV1J3A58LUTCreqRHDo1mqfO&#13;&#10;NKfD2UrYf2H50n+/1x/lseyr6lHgW3KS8n45P29p7LfAgpnD7QP+OlB+KChY7c6oPRskxHEaEZUA&#13;&#10;kcbAiBFvErrUEtbRRgAvcv6/SPELAAD//wMAUEsBAi0AFAAGAAgAAAAhALaDOJL+AAAA4QEAABMA&#13;&#10;AAAAAAAAAAAAAAAAAAAAAFtDb250ZW50X1R5cGVzXS54bWxQSwECLQAUAAYACAAAACEAOP0h/9YA&#13;&#10;AACUAQAACwAAAAAAAAAAAAAAAAAvAQAAX3JlbHMvLnJlbHNQSwECLQAUAAYACAAAACEAdb80/5cB&#13;&#10;AAAjAwAADgAAAAAAAAAAAAAAAAAuAgAAZHJzL2Uyb0RvYy54bWxQSwECLQAUAAYACAAAACEA4Gf0&#13;&#10;XeMAAAAQAQAADwAAAAAAAAAAAAAAAADxAwAAZHJzL2Rvd25yZXYueG1sUEsFBgAAAAAEAAQA8wAA&#13;&#10;AAEFAAAAAA==&#13;&#10;" filled="f" stroked="f">
                <v:textbox inset="0,0,0,0">
                  <w:txbxContent>
                    <w:p w14:paraId="17E171B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87712" behindDoc="1" locked="0" layoutInCell="1" allowOverlap="1" wp14:anchorId="4B2E3DBC" wp14:editId="48032638">
                <wp:simplePos x="0" y="0"/>
                <wp:positionH relativeFrom="page">
                  <wp:posOffset>3543668</wp:posOffset>
                </wp:positionH>
                <wp:positionV relativeFrom="page">
                  <wp:posOffset>1377797</wp:posOffset>
                </wp:positionV>
                <wp:extent cx="114300" cy="68897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CBCBC9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B2E3DBC" id="Textbox 359" o:spid="_x0000_s1228" type="#_x0000_t202" style="position:absolute;margin-left:279.05pt;margin-top:108.5pt;width:9pt;height:54.25pt;z-index:-169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18FtmQEAACMDAAAOAAAAZHJzL2Uyb0RvYy54bWysUsFuGyEQvVfKPyDuNWu3Td2V11HSqFWl&#13;&#10;qKmU9gMwC16UhaEM9q7/vgNe21Vzi3oZBmZ4vPeG1c3oerbXES34hs9nFWfaK2it3zb8188vb5ec&#13;&#10;YZK+lT143fCDRn6zvnqzGkKtF9BB3+rICMRjPYSGdymFWghUnXYSZxC0p6KB6GSibdyKNsqB0F0v&#13;&#10;FlV1LQaIbYigNCKd3h+LfF3wjdEqPRqDOrG+4cQtlRhL3OQo1itZb6MMnVUTDfkKFk5aT4+eoe5l&#13;&#10;kmwX7QsoZ1UEBJNmCpwAY6zSRQOpmVf/qHnqZNBFC5mD4WwT/j9Y9X3/FH5ElsY7GGmARQSGB1DP&#13;&#10;SN6IIWA99WRPsUbqzkJHE11eSQKji+Tt4eynHhNTGW3+/l1FFUWl6+Xy08cP2W9xuRwipq8aHMtJ&#13;&#10;wyONqxCQ+wdMx9ZTy8Tl+HwmksbNyGzb8EW1yLD5bAPtgcQMNM+G4++djJqz/psnw/LwT0k8JZtT&#13;&#10;ElP/GcoXyZo83O4SGFsoXHAnCjSJImL6NXnUf+9L1+Vvr/8AAAD//wMAUEsDBBQABgAIAAAAIQDO&#13;&#10;hynu5gAAABABAAAPAAAAZHJzL2Rvd25yZXYueG1sTI9Pb4MwDMXvk/YdIk/abQ0whbaUUFX7c5o0&#13;&#10;jbJDjwFSiEocRtKWfft5p+1iyfbz8/vl29kO7KInbxxKiBcRMI2Naw12Ej6r14cVMB8UtmpwqCV8&#13;&#10;aw/b4vYmV1nrrljqyz50jEzQZ0pCH8KYce6bXlvlF27USLujm6wK1E4dbyd1JXM78CSKUm6VQfrQ&#13;&#10;q1E/9bo57c9Wwu6A5Yv5eq8/ymNpqmod4Vt6kvL+bn7eUNltgAU9h78L+GWg/FBQsNqdsfVskCDE&#13;&#10;KiaphCReEhkpxDKlSS3hMRECeJHz/yDFDwAAAP//AwBQSwECLQAUAAYACAAAACEAtoM4kv4AAADh&#13;&#10;AQAAEwAAAAAAAAAAAAAAAAAAAAAAW0NvbnRlbnRfVHlwZXNdLnhtbFBLAQItABQABgAIAAAAIQA4&#13;&#10;/SH/1gAAAJQBAAALAAAAAAAAAAAAAAAAAC8BAABfcmVscy8ucmVsc1BLAQItABQABgAIAAAAIQC8&#13;&#10;18FtmQEAACMDAAAOAAAAAAAAAAAAAAAAAC4CAABkcnMvZTJvRG9jLnhtbFBLAQItABQABgAIAAAA&#13;&#10;IQDOhynu5gAAABABAAAPAAAAAAAAAAAAAAAAAPMDAABkcnMvZG93bnJldi54bWxQSwUGAAAAAAQA&#13;&#10;BADzAAAABgUAAAAA&#13;&#10;" filled="f" stroked="f">
                <v:textbox inset="0,0,0,0">
                  <w:txbxContent>
                    <w:p w14:paraId="1CBCBC9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88224" behindDoc="1" locked="0" layoutInCell="1" allowOverlap="1" wp14:anchorId="3BDE12C7" wp14:editId="51832D5D">
                <wp:simplePos x="0" y="0"/>
                <wp:positionH relativeFrom="page">
                  <wp:posOffset>3543668</wp:posOffset>
                </wp:positionH>
                <wp:positionV relativeFrom="page">
                  <wp:posOffset>2066709</wp:posOffset>
                </wp:positionV>
                <wp:extent cx="114300" cy="68897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CF5F5F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BDE12C7" id="Textbox 360" o:spid="_x0000_s1229" type="#_x0000_t202" style="position:absolute;margin-left:279.05pt;margin-top:162.75pt;width:9pt;height:54.25pt;z-index:-1692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20cmQEAACMDAAAOAAAAZHJzL2Uyb0RvYy54bWysUsFuGyEQvVfKPyDuNWunSZ2V11HTKFWl&#13;&#10;qK2U9gMwC17UhaEM9q7/vgNe21Vzq3oZBmZ4vPeG1f3oerbXES34hs9nFWfaK2it3zb8x/ent0vO&#13;&#10;MEnfyh68bvhBI79fX71ZDaHWC+igb3VkBOKxHkLDu5RCLQSqTjuJMwjaU9FAdDLRNm5FG+VA6K4X&#13;&#10;i6q6FQPENkRQGpFOH49Fvi74xmiVvhqDOrG+4cQtlRhL3OQo1itZb6MMnVUTDfkPLJy0nh49Qz3K&#13;&#10;JNku2ldQzqoICCbNFDgBxliliwZSM6/+UvPSyaCLFjIHw9km/H+w6sv+JXyLLI0PMNIAiwgMz6B+&#13;&#10;InkjhoD11JM9xRqpOwsdTXR5JQmMLpK3h7OfekxMZbT5u+uKKopKt8vl3fub7Le4XA4R0ycNjuWk&#13;&#10;4ZHGVQjI/TOmY+upZeJyfD4TSeNmZLZt+KK6zrD5bAPtgcQMNM+G46+djJqz/rMnw/LwT0k8JZtT&#13;&#10;ElP/EcoXyZo8fNglMLZQuOBOFGgSRcT0a/Ko/9yXrsvfXv8GAAD//wMAUEsDBBQABgAIAAAAIQB1&#13;&#10;vtsd5AAAABABAAAPAAAAZHJzL2Rvd25yZXYueG1sTE/JTsMwEL0j8Q/WIHGjdheHksapKpYTEiIN&#13;&#10;B45O7CZR43GI3Tb8PcMJLiPNvDdvybaT69nZjqHzqGA+E8As1t502Cj4KF/u1sBC1Gh079Eq+LYB&#13;&#10;tvn1VaZT4y9Y2PM+NoxEMKRaQRvjkHIe6tY6HWZ+sEjYwY9OR1rHhptRX0jc9XwhRMKd7pAcWj3Y&#13;&#10;x9bWx/3JKdh9YvHcfb1V78Wh6MryQeBrclTq9mZ62tDYbYBFO8W/D/jtQPkhp2CVP6EJrFcg5XpO&#13;&#10;VAXLhZTAiCHvE7pUClbLlQCeZ/x/kfwHAAD//wMAUEsBAi0AFAAGAAgAAAAhALaDOJL+AAAA4QEA&#13;&#10;ABMAAAAAAAAAAAAAAAAAAAAAAFtDb250ZW50X1R5cGVzXS54bWxQSwECLQAUAAYACAAAACEAOP0h&#13;&#10;/9YAAACUAQAACwAAAAAAAAAAAAAAAAAvAQAAX3JlbHMvLnJlbHNQSwECLQAUAAYACAAAACEA+w9t&#13;&#10;HJkBAAAjAwAADgAAAAAAAAAAAAAAAAAuAgAAZHJzL2Uyb0RvYy54bWxQSwECLQAUAAYACAAAACEA&#13;&#10;db7bHeQAAAAQAQAADwAAAAAAAAAAAAAAAADzAwAAZHJzL2Rvd25yZXYueG1sUEsFBgAAAAAEAAQA&#13;&#10;8wAAAAQFAAAAAA==&#13;&#10;" filled="f" stroked="f">
                <v:textbox inset="0,0,0,0">
                  <w:txbxContent>
                    <w:p w14:paraId="5CF5F5F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88736" behindDoc="1" locked="0" layoutInCell="1" allowOverlap="1" wp14:anchorId="30703728" wp14:editId="5C00C25C">
                <wp:simplePos x="0" y="0"/>
                <wp:positionH relativeFrom="page">
                  <wp:posOffset>3543668</wp:posOffset>
                </wp:positionH>
                <wp:positionV relativeFrom="page">
                  <wp:posOffset>2755607</wp:posOffset>
                </wp:positionV>
                <wp:extent cx="114300" cy="68897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D9D376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0703728" id="Textbox 361" o:spid="_x0000_s1230" type="#_x0000_t202" style="position:absolute;margin-left:279.05pt;margin-top:217pt;width:9pt;height:54.25pt;z-index:-1692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FqTmQEAACMDAAAOAAAAZHJzL2Uyb0RvYy54bWysUsFuGyEQvVfKPyDuMWs3TZ2V11GTqFWl&#13;&#10;qK2U9gMwC17UhaEM9q7/vgNe21Vzq3oZBmZ4vPeG1f3oerbXES34hs9nFWfaK2it3zb8x/eP10vO&#13;&#10;MEnfyh68bvhBI79fX71ZDaHWC+igb3VkBOKxHkLDu5RCLQSqTjuJMwjaU9FAdDLRNm5FG+VA6K4X&#13;&#10;i6q6FQPENkRQGpFOn45Fvi74xmiVvhqDOrG+4cQtlRhL3OQo1itZb6MMnVUTDfkPLJy0nh49Qz3J&#13;&#10;JNku2ldQzqoICCbNFDgBxliliwZSM6/+UvPSyaCLFjIHw9km/H+w6sv+JXyLLI0PMNIAiwgMz6B+&#13;&#10;InkjhoD11JM9xRqpOwsdTXR5JQmMLpK3h7OfekxMZbT5zduKKopKt8vl3ft32W9xuRwipk8aHMtJ&#13;&#10;wyONqxCQ+2dMx9ZTy8Tl+HwmksbNyGzb8EV1k2Hz2QbaA4kZaJ4Nx187GTVn/WdPhuXhn5J4Sjan&#13;&#10;JKb+EcoXyZo8fNglMLZQuOBOFGgSRcT0a/Ko/9yXrsvfXv8GAAD//wMAUEsDBBQABgAIAAAAIQA+&#13;&#10;CCIO5AAAABABAAAPAAAAZHJzL2Rvd25yZXYueG1sTE/JboMwEL1X6j9YU6m3xiQFmhBMFHU5VYpK&#13;&#10;6CFHgx2wgscUOwn9+05P7WU0y5u35JvJ9uyiR28cCpjPImAaG6cMtgI+q7eHJTAfJCrZO9QCvrWH&#13;&#10;TXF7k8tMuSuW+rIPLSMS9JkU0IUwZJz7ptNW+pkbNNLt6EYrA41jy9Uor0Rue76IopRbaZAUOjno&#13;&#10;5043p/3ZCtgesHw1X7v6ozyWpqpWEb6nJyHu76aXNZXtGljQU/j7gN8M5B8KMla7MyrPegFJspwT&#13;&#10;VED8GFMyQiRPKW1qauJFArzI+f8gxQ8AAAD//wMAUEsBAi0AFAAGAAgAAAAhALaDOJL+AAAA4QEA&#13;&#10;ABMAAAAAAAAAAAAAAAAAAAAAAFtDb250ZW50X1R5cGVzXS54bWxQSwECLQAUAAYACAAAACEAOP0h&#13;&#10;/9YAAACUAQAACwAAAAAAAAAAAAAAAAAvAQAAX3JlbHMvLnJlbHNQSwECLQAUAAYACAAAACEAbwBa&#13;&#10;k5kBAAAjAwAADgAAAAAAAAAAAAAAAAAuAgAAZHJzL2Uyb0RvYy54bWxQSwECLQAUAAYACAAAACEA&#13;&#10;PggiDuQAAAAQAQAADwAAAAAAAAAAAAAAAADzAwAAZHJzL2Rvd25yZXYueG1sUEsFBgAAAAAEAAQA&#13;&#10;8wAAAAQFAAAAAA==&#13;&#10;" filled="f" stroked="f">
                <v:textbox inset="0,0,0,0">
                  <w:txbxContent>
                    <w:p w14:paraId="6D9D376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89248" behindDoc="1" locked="0" layoutInCell="1" allowOverlap="1" wp14:anchorId="242D328B" wp14:editId="74F8C048">
                <wp:simplePos x="0" y="0"/>
                <wp:positionH relativeFrom="page">
                  <wp:posOffset>3543668</wp:posOffset>
                </wp:positionH>
                <wp:positionV relativeFrom="page">
                  <wp:posOffset>3444519</wp:posOffset>
                </wp:positionV>
                <wp:extent cx="114300" cy="68897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71E193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42D328B" id="Textbox 362" o:spid="_x0000_s1231" type="#_x0000_t202" style="position:absolute;margin-left:279.05pt;margin-top:271.2pt;width:9pt;height:54.25pt;z-index:-1692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PbimAEAACMDAAAOAAAAZHJzL2Uyb0RvYy54bWysUsFuGyEQvVfKPyDuNWu3Td2V11HSqFWl&#13;&#10;qKmU9gMwC16UhaEM9q7/vgNe21Vzi3oZBmZ4vPeG1c3oerbXES34hs9nFWfaK2it3zb8188vb5ec&#13;&#10;YZK+lT143fCDRn6zvnqzGkKtF9BB3+rICMRjPYSGdymFWghUnXYSZxC0p6KB6GSibdyKNsqB0F0v&#13;&#10;FlV1LQaIbYigNCKd3h+LfF3wjdEqPRqDOrG+4cQtlRhL3OQo1itZb6MMnVUTDfkKFk5aT4+eoe5l&#13;&#10;kmwX7QsoZ1UEBJNmCpwAY6zSRQOpmVf/qHnqZNBFC5mD4WwT/j9Y9X3/FH5ElsY7GGmARQSGB1DP&#13;&#10;SN6IIWA99WRPsUbqzkJHE11eSQKji+Tt4eynHhNTGW3+/l1FFUWl6+Xy08cP2W9xuRwipq8aHMtJ&#13;&#10;wyONqxCQ+wdMx9ZTy8Tl+HwmksbNyGzb8EVVYPPZBtoDiRlong3H3zsZNWf9N0+G5eGfknhKNqck&#13;&#10;pv4zlC+SNXm43SUwtlC44E4UaBJFxPRr8qj/3peuy99e/wEAAP//AwBQSwMEFAAGAAgAAAAhACOw&#13;&#10;jurjAAAAEAEAAA8AAABkcnMvZG93bnJldi54bWxMT8lOwzAQvSPxD9YgcaN2qya0aZyqYjkhoabh&#13;&#10;wNGJ3cRqPA6x24a/ZzjBZTTLm7fk28n17GLGYD1KmM8EMION1xZbCR/V68MKWIgKteo9GgnfJsC2&#13;&#10;uL3JVab9FUtzOcSWEQmGTEnoYhwyzkPTGafCzA8G6Xb0o1ORxrHlelRXInc9XwiRcqcskkKnBvPU&#13;&#10;meZ0ODsJu08sX+zXe70vj6WtqrXAt/Qk5f3d9LyhstsAi2aKfx/wm4H8Q0HGan9GHVgvIUlWc4JS&#13;&#10;s1wsgREieUxpU0tIE7EGXuT8f5DiBwAA//8DAFBLAQItABQABgAIAAAAIQC2gziS/gAAAOEBAAAT&#13;&#10;AAAAAAAAAAAAAAAAAAAAAABbQ29udGVudF9UeXBlc10ueG1sUEsBAi0AFAAGAAgAAAAhADj9If/W&#13;&#10;AAAAlAEAAAsAAAAAAAAAAAAAAAAALwEAAF9yZWxzLy5yZWxzUEsBAi0AFAAGAAgAAAAhACjY9uKY&#13;&#10;AQAAIwMAAA4AAAAAAAAAAAAAAAAALgIAAGRycy9lMm9Eb2MueG1sUEsBAi0AFAAGAAgAAAAhACOw&#13;&#10;jurjAAAAEAEAAA8AAAAAAAAAAAAAAAAA8gMAAGRycy9kb3ducmV2LnhtbFBLBQYAAAAABAAEAPMA&#13;&#10;AAACBQAAAAA=&#13;&#10;" filled="f" stroked="f">
                <v:textbox inset="0,0,0,0">
                  <w:txbxContent>
                    <w:p w14:paraId="671E193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89760" behindDoc="1" locked="0" layoutInCell="1" allowOverlap="1" wp14:anchorId="05F5766E" wp14:editId="34CD1F92">
                <wp:simplePos x="0" y="0"/>
                <wp:positionH relativeFrom="page">
                  <wp:posOffset>3543668</wp:posOffset>
                </wp:positionH>
                <wp:positionV relativeFrom="page">
                  <wp:posOffset>4133418</wp:posOffset>
                </wp:positionV>
                <wp:extent cx="114300" cy="68897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20189D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5F5766E" id="Textbox 363" o:spid="_x0000_s1232" type="#_x0000_t202" style="position:absolute;margin-left:279.05pt;margin-top:325.45pt;width:9pt;height:54.25pt;z-index:-1692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ANwmQEAACMDAAAOAAAAZHJzL2Uyb0RvYy54bWysUlGPEyEQfje5/0B4v7Ltaa2bbi+eF43J&#13;&#10;xTM5/QGUhS5xYZCh3e2/d6Db1uib8WUYmOHj+75hfT+6nh10RAu+4fNZxZn2Clrrdw3//u3j7Yoz&#13;&#10;TNK3sgevG37UyO83N6/WQ6j1AjroWx0ZgXish9DwLqVQC4Gq007iDIL2VDQQnUy0jTvRRjkQuuvF&#13;&#10;oqqWYoDYhghKI9Lp46nINwXfGK3SszGoE+sbTtxSibHEbY5is5b1LsrQWTXRkP/Awknr6dEL1KNM&#13;&#10;ku2j/QvKWRUBwaSZAifAGKt00UBq5tUfal46GXTRQuZguNiE/w9WfTm8hK+RpfEBRhpgEYHhCdQP&#13;&#10;JG/EELCeerKnWCN1Z6GjiS6vJIHRRfL2ePFTj4mpjDZ/fVdRRVFpuVq9e/sm+y2ul0PE9EmDYzlp&#13;&#10;eKRxFQLy8ITp1Hpumbicns9E0rgdmW0bvqiWGTafbaE9kpiB5tlw/LmXUXPWf/ZkWB7+OYnnZHtO&#13;&#10;Yuo/QPkiWZOH9/sExhYKV9yJAk2iiJh+TR717/vSdf3bm18AAAD//wMAUEsDBBQABgAIAAAAIQBS&#13;&#10;A2Gk5AAAABABAAAPAAAAZHJzL2Rvd25yZXYueG1sTE/LTsMwELwj8Q/WInGjThFOmzROVfE4ISHS&#13;&#10;cODoxG5iNV6H2G3D37Oc4LLS7szOo9jObmBnMwXrUcJykQAz2HptsZPwUb/crYGFqFCrwaOR8G0C&#13;&#10;bMvrq0Ll2l+wMud97BiJYMiVhD7GMec8tL1xKiz8aJCwg5+cirROHdeTupC4G/h9kqTcKYvk0KvR&#13;&#10;PPamPe5PTsLuE6tn+/XWvFeHytZ1luBrepTy9mZ+2tDYbYBFM8e/D/jtQPmhpGCNP6EObJAgxHpJ&#13;&#10;VAmpSDJgxBCrlC6NhJXIHoCXBf9fpPwBAAD//wMAUEsBAi0AFAAGAAgAAAAhALaDOJL+AAAA4QEA&#13;&#10;ABMAAAAAAAAAAAAAAAAAAAAAAFtDb250ZW50X1R5cGVzXS54bWxQSwECLQAUAAYACAAAACEAOP0h&#13;&#10;/9YAAACUAQAACwAAAAAAAAAAAAAAAAAvAQAAX3JlbHMvLnJlbHNQSwECLQAUAAYACAAAACEA4bAD&#13;&#10;cJkBAAAjAwAADgAAAAAAAAAAAAAAAAAuAgAAZHJzL2Uyb0RvYy54bWxQSwECLQAUAAYACAAAACEA&#13;&#10;UgNhpOQAAAAQAQAADwAAAAAAAAAAAAAAAADzAwAAZHJzL2Rvd25yZXYueG1sUEsFBgAAAAAEAAQA&#13;&#10;8wAAAAQFAAAAAA==&#13;&#10;" filled="f" stroked="f">
                <v:textbox inset="0,0,0,0">
                  <w:txbxContent>
                    <w:p w14:paraId="020189D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90272" behindDoc="1" locked="0" layoutInCell="1" allowOverlap="1" wp14:anchorId="3C40F410" wp14:editId="22DFE35B">
                <wp:simplePos x="0" y="0"/>
                <wp:positionH relativeFrom="page">
                  <wp:posOffset>3543668</wp:posOffset>
                </wp:positionH>
                <wp:positionV relativeFrom="page">
                  <wp:posOffset>4822329</wp:posOffset>
                </wp:positionV>
                <wp:extent cx="114300" cy="68897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BD6792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C40F410" id="Textbox 364" o:spid="_x0000_s1233" type="#_x0000_t202" style="position:absolute;margin-left:279.05pt;margin-top:379.7pt;width:9pt;height:54.25pt;z-index:-169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K8BmQEAACMDAAAOAAAAZHJzL2Uyb0RvYy54bWysUsFuGyEQvVfKPyDuMWu3TZyV11GTqFWl&#13;&#10;qK2U9gMwC17UhaEM9q7/vgNe21Vzq3oZBmZ4vPeG1f3oerbXES34hs9nFWfaK2it3zb8x/eP10vO&#13;&#10;MEnfyh68bvhBI79fX71ZDaHWC+igb3VkBOKxHkLDu5RCLQSqTjuJMwjaU9FAdDLRNm5FG+VA6K4X&#13;&#10;i6q6EQPENkRQGpFOn45Fvi74xmiVvhqDOrG+4cQtlRhL3OQo1itZb6MMnVUTDfkPLJy0nh49Qz3J&#13;&#10;JNku2ldQzqoICCbNFDgBxliliwZSM6/+UvPSyaCLFjIHw9km/H+w6sv+JXyLLI0PMNIAiwgMz6B+&#13;&#10;InkjhoD11JM9xRqpOwsdTXR5JQmMLpK3h7OfekxMZbT5u7cVVRSVbpbLu9v32W9xuRwipk8aHMtJ&#13;&#10;wyONqxCQ+2dMx9ZTy8Tl+HwmksbNyGzb8EV1m2Hz2QbaA4kZaJ4Nx187GTVn/WdPhuXhn5J4Sjan&#13;&#10;JKb+EcoXyZo8fNglMLZQuOBOFGgSRcT0a/Ko/9yXrsvfXv8GAAD//wMAUEsDBBQABgAIAAAAIQBE&#13;&#10;O56K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WmcPwAjRpwmdGkFZEmaA69K/r9I9QMAAP//AwBQSwECLQAUAAYACAAAACEAtoM4kv4AAADhAQAA&#13;&#10;EwAAAAAAAAAAAAAAAAAAAAAAW0NvbnRlbnRfVHlwZXNdLnhtbFBLAQItABQABgAIAAAAIQA4/SH/&#13;&#10;1gAAAJQBAAALAAAAAAAAAAAAAAAAAC8BAABfcmVscy8ucmVsc1BLAQItABQABgAIAAAAIQCmaK8B&#13;&#10;mQEAACMDAAAOAAAAAAAAAAAAAAAAAC4CAABkcnMvZTJvRG9jLnhtbFBLAQItABQABgAIAAAAIQBE&#13;&#10;O56K4wAAABABAAAPAAAAAAAAAAAAAAAAAPMDAABkcnMvZG93bnJldi54bWxQSwUGAAAAAAQABADz&#13;&#10;AAAAAwUAAAAA&#13;&#10;" filled="f" stroked="f">
                <v:textbox inset="0,0,0,0">
                  <w:txbxContent>
                    <w:p w14:paraId="0BD6792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90784" behindDoc="1" locked="0" layoutInCell="1" allowOverlap="1" wp14:anchorId="0221CFDC" wp14:editId="662FEE6E">
                <wp:simplePos x="0" y="0"/>
                <wp:positionH relativeFrom="page">
                  <wp:posOffset>3543668</wp:posOffset>
                </wp:positionH>
                <wp:positionV relativeFrom="page">
                  <wp:posOffset>5511228</wp:posOffset>
                </wp:positionV>
                <wp:extent cx="114300" cy="68897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C6C552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221CFDC" id="Textbox 365" o:spid="_x0000_s1234" type="#_x0000_t202" style="position:absolute;margin-left:279.05pt;margin-top:433.95pt;width:9pt;height:54.25pt;z-index:-1692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Ry1mQEAACMDAAAOAAAAZHJzL2Uyb0RvYy54bWysUsFuGyEQvVfKPyDuNWu3Td2V11HSqFWl&#13;&#10;qKmU9gMwC16UhaEM9q7/vgNe21Vzi3oZBmZ4vPeG1c3oerbXES34hs9nFWfaK2it3zb8188vb5ec&#13;&#10;YZK+lT143fCDRn6zvnqzGkKtF9BB3+rICMRjPYSGdymFWghUnXYSZxC0p6KB6GSibdyKNsqB0F0v&#13;&#10;FlV1LQaIbYigNCKd3h+LfF3wjdEqPRqDOrG+4cQtlRhL3OQo1itZb6MMnVUTDfkKFk5aT4+eoe5l&#13;&#10;kmwX7QsoZ1UEBJNmCpwAY6zSRQOpmVf/qHnqZNBFC5mD4WwT/j9Y9X3/FH5ElsY7GGmARQSGB1DP&#13;&#10;SN6IIWA99WRPsUbqzkJHE11eSQKji+Tt4eynHhNTGW3+/l1FFUWl6+Xy08cP2W9xuRwipq8aHMtJ&#13;&#10;wyONqxCQ+wdMx9ZTy8Tl+HwmksbNyGzb8EW1zLD5bAPtgcQMNM+G4++djJqz/psnw/LwT0k8JZtT&#13;&#10;ElP/GcoXyZo83O4SGFsoXHAnCjSJImL6NXnUf+9L1+Vvr/8AAAD//wMAUEsDBBQABgAIAAAAIQC2&#13;&#10;D0Ed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VmS5sCIEacJXVoBeZo8AK9K/r9I9QMAAP//AwBQSwECLQAUAAYACAAAACEAtoM4kv4AAADhAQAA&#13;&#10;EwAAAAAAAAAAAAAAAAAAAAAAW0NvbnRlbnRfVHlwZXNdLnhtbFBLAQItABQABgAIAAAAIQA4/SH/&#13;&#10;1gAAAJQBAAALAAAAAAAAAAAAAAAAAC8BAABfcmVscy8ucmVsc1BLAQItABQABgAIAAAAIQCIqRy1&#13;&#10;mQEAACMDAAAOAAAAAAAAAAAAAAAAAC4CAABkcnMvZTJvRG9jLnhtbFBLAQItABQABgAIAAAAIQC2&#13;&#10;D0Ed4wAAABABAAAPAAAAAAAAAAAAAAAAAPMDAABkcnMvZG93bnJldi54bWxQSwUGAAAAAAQABADz&#13;&#10;AAAAAwUAAAAA&#13;&#10;" filled="f" stroked="f">
                <v:textbox inset="0,0,0,0">
                  <w:txbxContent>
                    <w:p w14:paraId="4C6C552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91296" behindDoc="1" locked="0" layoutInCell="1" allowOverlap="1" wp14:anchorId="57DAE50D" wp14:editId="03921492">
                <wp:simplePos x="0" y="0"/>
                <wp:positionH relativeFrom="page">
                  <wp:posOffset>3543668</wp:posOffset>
                </wp:positionH>
                <wp:positionV relativeFrom="page">
                  <wp:posOffset>6200127</wp:posOffset>
                </wp:positionV>
                <wp:extent cx="114300" cy="68897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215DEF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7DAE50D" id="Textbox 366" o:spid="_x0000_s1235" type="#_x0000_t202" style="position:absolute;margin-left:279.05pt;margin-top:488.2pt;width:9pt;height:54.25pt;z-index:-1692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bDEmQEAACMDAAAOAAAAZHJzL2Uyb0RvYy54bWysUsFuGyEQvVfKPyDuMWu3TZ2V11GTqFWl&#13;&#10;qK2U9AMwC17UhaEM9q7/vgNe21Vzq3oZBmZ4vPeG1d3oerbXES34hs9nFWfaK2it3zb8x8un6yVn&#13;&#10;mKRvZQ9eN/ygkd+tr96shlDrBXTQtzoyAvFYD6HhXUqhFgJVp53EGQTtqWggOploG7eijXIgdNeL&#13;&#10;RVXdiAFiGyIojUinj8ciXxd8Y7RK34xBnVjfcOKWSowlbnIU65Wst1GGzqqJhvwHFk5aT4+eoR5l&#13;&#10;kmwX7SsoZ1UEBJNmCpwAY6zSRQOpmVd/qXnuZNBFC5mD4WwT/j9Y9XX/HL5HlsZ7GGmARQSGJ1A/&#13;&#10;kbwRQ8B66smeYo3UnYWOJrq8kgRGF8nbw9lPPSamMtr83duKKopKN8vl7Yf32W9xuRwips8aHMtJ&#13;&#10;wyONqxCQ+ydMx9ZTy8Tl+HwmksbNyGzb8EV1m2Hz2QbaA4kZaJ4Nx187GTVn/RdPhuXhn5J4Sjan&#13;&#10;JKb+AcoXyZo8fNwlMLZQuOBOFGgSRcT0a/Ko/9yXrsvfXv8GAAD//wMAUEsDBBQABgAIAAAAIQBP&#13;&#10;ui865gAAABEBAAAPAAAAZHJzL2Rvd25yZXYueG1sTI9Pb4MwDMXvk/YdIk/abQ2dCgVKqKr9OU2a&#13;&#10;Rtlhx0BSiEocRtKWfft5p+5iyfbPz+8V29kO7KwnbxwKWC4iYBpbpwx2Aj7r14cUmA8SlRwcagE/&#13;&#10;2sO2vL0pZK7cBSt93oeOkQj6XAroQxhzzn3bayv9wo0aaXdwk5WB2qnjapIXErcDf4yihFtpkD70&#13;&#10;ctRPvW6P+5MVsPvC6sV8vzcf1aEydZ1F+JYchbi/m583VHYbYEHP4XoBfxnIP5RkrHEnVJ4NAuI4&#13;&#10;XRIqIFsnK2BExOuEJg2hUbrKgJcF/5+k/AUAAP//AwBQSwECLQAUAAYACAAAACEAtoM4kv4AAADh&#13;&#10;AQAAEwAAAAAAAAAAAAAAAAAAAAAAW0NvbnRlbnRfVHlwZXNdLnhtbFBLAQItABQABgAIAAAAIQA4&#13;&#10;/SH/1gAAAJQBAAALAAAAAAAAAAAAAAAAAC8BAABfcmVscy8ucmVsc1BLAQItABQABgAIAAAAIQDP&#13;&#10;cbDEmQEAACMDAAAOAAAAAAAAAAAAAAAAAC4CAABkcnMvZTJvRG9jLnhtbFBLAQItABQABgAIAAAA&#13;&#10;IQBPui865gAAABEBAAAPAAAAAAAAAAAAAAAAAPMDAABkcnMvZG93bnJldi54bWxQSwUGAAAAAAQA&#13;&#10;BADzAAAABgUAAAAA&#13;&#10;" filled="f" stroked="f">
                <v:textbox inset="0,0,0,0">
                  <w:txbxContent>
                    <w:p w14:paraId="3215DEF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91808" behindDoc="1" locked="0" layoutInCell="1" allowOverlap="1" wp14:anchorId="162BC749" wp14:editId="2888EF5F">
                <wp:simplePos x="0" y="0"/>
                <wp:positionH relativeFrom="page">
                  <wp:posOffset>3543668</wp:posOffset>
                </wp:positionH>
                <wp:positionV relativeFrom="page">
                  <wp:posOffset>6889038</wp:posOffset>
                </wp:positionV>
                <wp:extent cx="114300" cy="65214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581CF3F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62BC749" id="Textbox 367" o:spid="_x0000_s1236" type="#_x0000_t202" style="position:absolute;margin-left:279.05pt;margin-top:542.45pt;width:9pt;height:51.35pt;z-index:-1692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NGBlwEAACMDAAAOAAAAZHJzL2Uyb0RvYy54bWysUtuO2yAQfa+0/4B432BnL6qsOKvtrlpV&#13;&#10;WrWVtv0AgiFGNQxlSOz8fQfiJFX7Vu0LHjzD4VxYPUxuYHsd0YJveb2oONNeQWf9tuU/vn+8fs8Z&#13;&#10;Juk7OYDXLT9o5A/rq3erMTR6CT0MnY6MQDw2Y2h5n1JohEDVaydxAUF7ahqITibaxq3oohwJ3Q1i&#13;&#10;WVX3YoTYhQhKI9Lf52OTrwu+MVqlr8agTmxoOXFLZY1l3eRVrFey2UYZeqtmGvI/WDhpPV16hnqW&#13;&#10;SbJdtP9AOasiIJi0UOAEGGOVLhpITV39pea1l0EXLWQOhrNN+Haw6sv+NXyLLE0fYKIAiwgML6B+&#13;&#10;InkjxoDNPJM9xQZpOgudTHT5SxIYHSRvD2c/9ZSYymj17U1FHUWt+7tlfXuX/RaXwyFi+qTBsVy0&#13;&#10;PFJchYDcv2A6jp5GZi7H6zORNG0mZruWL+sSY/63ge5AYkbKs+X4ayej5mz47MmwHP6piKdicypi&#13;&#10;Gp6gPJGsycPjLoGxhcIFd6ZASRQR86vJUf+5L1OXt73+DQAA//8DAFBLAwQUAAYACAAAACEAuxJa&#13;&#10;7uUAAAASAQAADwAAAGRycy9kb3ducmV2LnhtbExPy26DMBC8V+o/WFupt8ZQFUIIJor6OEWqSuih&#13;&#10;R4MdsILXFDsJ/ftuTu1lpZ2ZnZ0pNrMd2FlP3jgUEC8iYBpbpwx2Aj7rt4cMmA8SlRwcagE/2sOm&#13;&#10;vL0pZK7cBSt93oeOkQn6XAroQxhzzn3bayv9wo0aiTu4ycpA69RxNckLmduBP0ZRyq00SB96Oern&#13;&#10;XrfH/ckK2H5h9Wq+35uP6lCZul5FuEuPQtzfzS9rGts1sKDn8HcB1w6UH0oK1rgTKs8GAUmSxSQl&#13;&#10;IsqeVsBIkixTghqC4myZAi8L/r9K+QsAAP//AwBQSwECLQAUAAYACAAAACEAtoM4kv4AAADhAQAA&#13;&#10;EwAAAAAAAAAAAAAAAAAAAAAAW0NvbnRlbnRfVHlwZXNdLnhtbFBLAQItABQABgAIAAAAIQA4/SH/&#13;&#10;1gAAAJQBAAALAAAAAAAAAAAAAAAAAC8BAABfcmVscy8ucmVsc1BLAQItABQABgAIAAAAIQBqRNGB&#13;&#10;lwEAACMDAAAOAAAAAAAAAAAAAAAAAC4CAABkcnMvZTJvRG9jLnhtbFBLAQItABQABgAIAAAAIQC7&#13;&#10;Elru5QAAABIBAAAPAAAAAAAAAAAAAAAAAPEDAABkcnMvZG93bnJldi54bWxQSwUGAAAAAAQABADz&#13;&#10;AAAAAwUAAAAA&#13;&#10;" filled="f" stroked="f">
                <v:textbox inset="0,0,0,0">
                  <w:txbxContent>
                    <w:p w14:paraId="581CF3F8" w14:textId="77777777" w:rsidR="00B024D9" w:rsidRDefault="00B024D9">
                      <w:pPr>
                        <w:pStyle w:val="BodyText"/>
                        <w:rPr>
                          <w:rFonts w:ascii="Times New Roman"/>
                          <w:sz w:val="16"/>
                        </w:rPr>
                      </w:pPr>
                    </w:p>
                  </w:txbxContent>
                </v:textbox>
                <w10:wrap anchorx="page" anchory="page"/>
              </v:shape>
            </w:pict>
          </mc:Fallback>
        </mc:AlternateContent>
      </w:r>
    </w:p>
    <w:p w14:paraId="105210EA" w14:textId="77777777" w:rsidR="00B024D9" w:rsidRDefault="00B024D9">
      <w:pPr>
        <w:rPr>
          <w:sz w:val="2"/>
          <w:szCs w:val="2"/>
        </w:rPr>
        <w:sectPr w:rsidR="00B024D9">
          <w:pgSz w:w="5760" w:h="12960"/>
          <w:pgMar w:top="0" w:right="0" w:bottom="0" w:left="0" w:header="720" w:footer="720" w:gutter="0"/>
          <w:cols w:space="720"/>
        </w:sectPr>
      </w:pPr>
    </w:p>
    <w:p w14:paraId="375F9F93" w14:textId="77777777" w:rsidR="00B024D9" w:rsidRDefault="00B51E1C">
      <w:pPr>
        <w:rPr>
          <w:sz w:val="2"/>
          <w:szCs w:val="2"/>
        </w:rPr>
      </w:pPr>
      <w:r>
        <w:rPr>
          <w:noProof/>
          <w:sz w:val="2"/>
          <w:szCs w:val="2"/>
        </w:rPr>
        <w:drawing>
          <wp:anchor distT="0" distB="0" distL="0" distR="0" simplePos="0" relativeHeight="486392320" behindDoc="1" locked="0" layoutInCell="1" allowOverlap="1" wp14:anchorId="2853DDAA" wp14:editId="346B878B">
            <wp:simplePos x="0" y="0"/>
            <wp:positionH relativeFrom="page">
              <wp:posOffset>1728216</wp:posOffset>
            </wp:positionH>
            <wp:positionV relativeFrom="page">
              <wp:posOffset>7781035</wp:posOffset>
            </wp:positionV>
            <wp:extent cx="228600" cy="228600"/>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392832" behindDoc="1" locked="0" layoutInCell="1" allowOverlap="1" wp14:anchorId="1C3BAF99" wp14:editId="38CC3ABA">
                <wp:simplePos x="0" y="0"/>
                <wp:positionH relativeFrom="page">
                  <wp:posOffset>0</wp:posOffset>
                </wp:positionH>
                <wp:positionV relativeFrom="page">
                  <wp:posOffset>0</wp:posOffset>
                </wp:positionV>
                <wp:extent cx="113664" cy="822960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370" name="Graphic 370"/>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371" name="Graphic 371"/>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372" name="Graphic 372"/>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373" name="Graphic 373"/>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374" name="Graphic 374"/>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375" name="Graphic 375"/>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3DF38D33" id="Group 369" o:spid="_x0000_s1026" style="position:absolute;margin-left:0;margin-top:0;width:8.95pt;height:9in;z-index:-16923648;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CCR+gMAAOgcAAAOAAAAZHJzL2Uyb0RvYy54bWzsWW2PnDYQ/l4p/wHxPcfrAouOi9Ls3alS&#13;&#10;lETKVf3s5WVBBUxt77L37zs2DEuW9HTstVVe+ILHMLbHj2cexvb1m2NVaoeU8YLWkW5dmbqW1jFN&#13;&#10;inoX6b8/3L0OdI0LUiekpHUa6Y8p19/cvPrlum3C1KY5LZOUadBJzcO2ifRciCY0DB7naUX4FW3S&#13;&#10;Gj5mlFVEQJXtjISRFnqvSsM2Tc9oKUsaRuOUc3i76T7qN6r/LEtj8THLeCq0MtLBNqGeTD238mnc&#13;&#10;XJNwx0iTF3FvBrnAiooUNQw6dLUhgmh7Vky6qoqYUU4zcRXTyqBZVsSpmgPMxjLPZnPP6L5Rc9mF&#13;&#10;7a4ZYAJoz3C6uNv4w+GeNZ+bT6yzHsT3NP6TAy5G2+zC8XdZ352UjxmrZCOYhHZUiD4OiKZHocXw&#13;&#10;0rIcz3N1LYZPgW2vPbOHPM5hXSbN4vz26YYGCbthlXGDMW0D3sNPAPGXAfQ5J02qcOcSgE9MK5JI&#13;&#10;d3xwoJpU4MX3vcPIV4CUHB70JIp9jfeAzsXI9YOV46lOh6mSMN5zcZ9ShTY5vOei89oEJZKjFB9r&#13;&#10;FBn4vvT6Unm90DXweqZr4PXbzusbImQ7uYRS1NrTcuWRjpbIzxU9pA9UKQq5ZrCqK8/RNVhU13Ic&#13;&#10;1wpkj2DwSbGsxw0AuIkuamDZqK57TYDBDBAG1MCy0xwbMVP9C5ux17ikPO2mIeF4GSxo+tOAoBaa&#13;&#10;gOUYCm9leZ7d44sKWE6QmKd9Pv4EAljSwUtAHvshp2WR3BVlKYHibLd9VzLtQMDh7n59uxk8YqQG&#13;&#10;IcvDLjCktKXJI0RWC6EU6fyvPWGprpW/1RC7kqhRYChsUWCifEcVnas1Ylw8HP8grNEaECNdAPd8&#13;&#10;oBjCJMSAkXMZdGXLmr7dC5oVMpqUbZ1FfQXopAvs/4FXrCmvWHLFZ/KKFwTBWoUiCb9GwBjSnZMj&#13;&#10;NY0XFbGC/9g3Qy6OguJ55DLoYoBgOY4oCYO5dp4bUnPVJblM7JhE1ks4F8P2ZySXYBNs3HW/dgu5&#13;&#10;jFJfZLyeNIakxZ6Si/qdzCQXy/F9f+1L5Bd26ZObhV1ChADLMdHOS0bmaSMH4rgTgr0odbm9cy17&#13;&#10;YZevbEX/iV1gF3C+JVJ/1pnsYpue55s/XO4ypMFP/6q/3EShS2M5DimVjCwbI7mbnMcX87T/G3Yx&#13;&#10;zcAOcKu85C7PyF3g5OicXdwLNka2v1p55pK7yCMaZBUsJ+yy7Iy+T3a5vfU9Gw+KFnZ5Bruspuyy&#13;&#10;uoBdHNd1V5bKGn+kndGSu5yfdWNW8HQyh1pIsFiOiXZeNjJP+3z8f2dnZJqO7eKZ2ffNLurqCK7T&#13;&#10;1I1Ff/Un7+vGdXUIfLqgvPkbAAD//wMAUEsDBBQABgAIAAAAIQDImDAv4AAAAAoBAAAPAAAAZHJz&#13;&#10;L2Rvd25yZXYueG1sTI9PS8NAEMXvgt9hGcGb3aRitWk2pdQ/pyLYCuJtmkyT0OxsyG6T9Ns79aKX&#13;&#10;NwyPefN+6XK0jeqp87VjA/EkAkWcu6Lm0sDn7vXuCZQPyAU2jsnAmTwss+urFJPCDfxB/TaUSkLY&#13;&#10;J2igCqFNtPZ5RRb9xLXE4h1cZzHI2pW66HCQcNvoaRTNtMWa5UOFLa0ryo/bkzXwNuCwuo9f+s3x&#13;&#10;sD5/7x7evzYxGXN7Mz4vRFYLUIHG8HcBFwbpD5kU27sTF141BoQm/OrFe5yD2suczmcR6CzV/xGy&#13;&#10;HwAAAP//AwBQSwECLQAUAAYACAAAACEAtoM4kv4AAADhAQAAEwAAAAAAAAAAAAAAAAAAAAAAW0Nv&#13;&#10;bnRlbnRfVHlwZXNdLnhtbFBLAQItABQABgAIAAAAIQA4/SH/1gAAAJQBAAALAAAAAAAAAAAAAAAA&#13;&#10;AC8BAABfcmVscy8ucmVsc1BLAQItABQABgAIAAAAIQBRVCCR+gMAAOgcAAAOAAAAAAAAAAAAAAAA&#13;&#10;AC4CAABkcnMvZTJvRG9jLnhtbFBLAQItABQABgAIAAAAIQDImDAv4AAAAAoBAAAPAAAAAAAAAAAA&#13;&#10;AAAAAFQGAABkcnMvZG93bnJldi54bWxQSwUGAAAAAAQABADzAAAAYQcAAAAA&#13;&#10;">
                <v:shape id="Graphic 370"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D2KygAAAOEAAAAPAAAAZHJzL2Rvd25yZXYueG1sRI9Ba8JA&#13;&#10;EIXvQv/DMgUvRTe12JboKlIpBARB24O9TbPTJJidDdltkvrrnUPBy8BjeN/jW64HV6uO2lB5NvA4&#13;&#10;TUAR595WXBj4/HifvIIKEdli7ZkM/FGA9eputMTU+p4P1B1joQTCIUUDZYxNqnXIS3IYpr4hlt+P&#13;&#10;bx1GiW2hbYu9wF2tZ0nyrB1WLAslNvRWUn4+/joD880uP104e/jGrTsnVTffZ/2XMeP7YbuQs1mA&#13;&#10;ijTEW+MfkVkDTy/iIEZiA3p1BQAA//8DAFBLAQItABQABgAIAAAAIQDb4fbL7gAAAIUBAAATAAAA&#13;&#10;AAAAAAAAAAAAAAAAAABbQ29udGVudF9UeXBlc10ueG1sUEsBAi0AFAAGAAgAAAAhAFr0LFu/AAAA&#13;&#10;FQEAAAsAAAAAAAAAAAAAAAAAHwEAAF9yZWxzLy5yZWxzUEsBAi0AFAAGAAgAAAAhAGR4PYrKAAAA&#13;&#10;4QAAAA8AAAAAAAAAAAAAAAAABwIAAGRycy9kb3ducmV2LnhtbFBLBQYAAAAAAwADALcAAAD+AgAA&#13;&#10;AAA=&#13;&#10;" path="m113563,4133418l,4133418r,651662l113563,4785080r,-651662xem113563,l,,,651662r113563,l113563,xe" fillcolor="#fbad18" stroked="f">
                  <v:path arrowok="t"/>
                </v:shape>
                <v:shape id="Graphic 371"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mXYyQAAAOEAAAAPAAAAZHJzL2Rvd25yZXYueG1sRI9BawIx&#13;&#10;FITvBf9DeIXeNKvFtaxG0UppKV7UHjw+k+dm6eZl2aS6+uubgtDLwDDMN8xs0blanKkNlWcFw0EG&#13;&#10;glh7U3Gp4Gv/1n8BESKywdozKbhSgMW89zDDwvgLb+m8i6VIEA4FKrAxNoWUQVtyGAa+IU7ZybcO&#13;&#10;Y7JtKU2LlwR3tRxlWS4dVpwWLDb0akl/735c2t3Ycb4+Hm8rnb13+eEaPm2ulXp67NbTJMspiEhd&#13;&#10;/G/cER9GwfNkCH+P0huQ818AAAD//wMAUEsBAi0AFAAGAAgAAAAhANvh9svuAAAAhQEAABMAAAAA&#13;&#10;AAAAAAAAAAAAAAAAAFtDb250ZW50X1R5cGVzXS54bWxQSwECLQAUAAYACAAAACEAWvQsW78AAAAV&#13;&#10;AQAACwAAAAAAAAAAAAAAAAAfAQAAX3JlbHMvLnJlbHNQSwECLQAUAAYACAAAACEAfT5l2MkAAADh&#13;&#10;AAAADwAAAAAAAAAAAAAAAAAHAgAAZHJzL2Rvd25yZXYueG1sUEsFBgAAAAADAAMAtwAAAP0CAAAA&#13;&#10;AA==&#13;&#10;" path="m113563,4133431l,4133431r,651662l113563,4785093r,-651662xem113563,l,,,651662r113563,l113563,xe" fillcolor="#8d8d49" stroked="f">
                  <v:path arrowok="t"/>
                </v:shape>
                <v:shape id="Graphic 372"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8uryQAAAOEAAAAPAAAAZHJzL2Rvd25yZXYueG1sRI9Ba8JA&#13;&#10;FITvhf6H5RV6azZGbCXJKtUiiBXEtPT8yD6T0OzbkF1j/PduoeBlYBjmGyZfjqYVA/WusaxgEsUg&#13;&#10;iEurG64UfH9tXuYgnEfW2FomBVdysFw8PuSYanvhIw2Fr0SAsEtRQe19l0rpypoMush2xCE72d6g&#13;&#10;D7avpO7xEuCmlUkcv0qDDYeFGjta11T+FmejYPUzbY770s+LZPjcd+PssJvMTko9P40fWZD3DISn&#13;&#10;0d8b/4itVjB9S+DvUXgDcnEDAAD//wMAUEsBAi0AFAAGAAgAAAAhANvh9svuAAAAhQEAABMAAAAA&#13;&#10;AAAAAAAAAAAAAAAAAFtDb250ZW50X1R5cGVzXS54bWxQSwECLQAUAAYACAAAACEAWvQsW78AAAAV&#13;&#10;AQAACwAAAAAAAAAAAAAAAAAfAQAAX3JlbHMvLnJlbHNQSwECLQAUAAYACAAAACEAYlfLq8kAAADh&#13;&#10;AAAADwAAAAAAAAAAAAAAAAAHAgAAZHJzL2Rvd25yZXYueG1sUEsFBgAAAAADAAMAtwAAAP0CAAAA&#13;&#10;AA==&#13;&#10;" path="m113563,4133431l,4133431r,651662l113563,4785093r,-651662xem113563,l,,,651662r113563,l113563,xe" fillcolor="#ef4129" stroked="f">
                  <v:path arrowok="t"/>
                </v:shape>
                <v:shape id="Graphic 373"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ZhcyQAAAOEAAAAPAAAAZHJzL2Rvd25yZXYueG1sRI9BawIx&#13;&#10;EIXvQv9DmIIX0ewqWLsapVYFBS9V6XnYTHeXbiZhE3X11zcFwcuDx/C+N2+2aE0tLtT4yrKCdJCA&#13;&#10;IM6trrhQcDpu+hMQPiBrrC2Tght5WMxfOjPMtL3yF10OoRARwj5DBWUILpPS5yUZ9APriOPtxzYG&#13;&#10;Q7RNIXWD1wg3tRwmyVgarDg2lOjos6T893A28Q3+Xu5647Vbrt9lsnP7VKb3jVLd13Y1jfIxBRGo&#13;&#10;Dc/EA7HVCkZvI/hfFDEg538AAAD//wMAUEsBAi0AFAAGAAgAAAAhANvh9svuAAAAhQEAABMAAAAA&#13;&#10;AAAAAAAAAAAAAAAAAFtDb250ZW50X1R5cGVzXS54bWxQSwECLQAUAAYACAAAACEAWvQsW78AAAAV&#13;&#10;AQAACwAAAAAAAAAAAAAAAAAfAQAAX3JlbHMvLnJlbHNQSwECLQAUAAYACAAAACEA+F2YXMkAAADh&#13;&#10;AAAADwAAAAAAAAAAAAAAAAAHAgAAZHJzL2Rvd25yZXYueG1sUEsFBgAAAAADAAMAtwAAAP0CAAAA&#13;&#10;AA==&#13;&#10;" path="m113563,4133418l,4133418r,651662l113563,4785080r,-651662xem113563,l,,,651662r113563,l113563,xe" fillcolor="#008288" stroked="f">
                  <v:path arrowok="t"/>
                </v:shape>
                <v:shape id="Graphic 374"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MurygAAAOEAAAAPAAAAZHJzL2Rvd25yZXYueG1sRI9Li8JA&#13;&#10;EITvgv9haGEvohMf6BodZR8IezWurscm0ybBTE/MzMb473cEYS8FRVFfUatNa0rRUO0KywpGwwgE&#13;&#10;cWp1wZmC7/128ArCeWSNpWVScCcHm3W3s8JY2xvvqEl8JgKEXYwKcu+rWEqX5mTQDW1FHLKzrQ36&#13;&#10;YOtM6hpvAW5KOY6imTRYcFjIsaKPnNJL8msUnPvv0fUyXuxnyU9/e7XN6X44npR66bWfyyBvSxCe&#13;&#10;Wv/feCK+tILJfAqPR+ENyPUfAAAA//8DAFBLAQItABQABgAIAAAAIQDb4fbL7gAAAIUBAAATAAAA&#13;&#10;AAAAAAAAAAAAAAAAAABbQ29udGVudF9UeXBlc10ueG1sUEsBAi0AFAAGAAgAAAAhAFr0LFu/AAAA&#13;&#10;FQEAAAsAAAAAAAAAAAAAAAAAHwEAAF9yZWxzLy5yZWxzUEsBAi0AFAAGAAgAAAAhADqcy6vKAAAA&#13;&#10;4QAAAA8AAAAAAAAAAAAAAAAABwIAAGRycy9kb3ducmV2LnhtbFBLBQYAAAAAAwADALcAAAD+AgAA&#13;&#10;AAA=&#13;&#10;" path="m113563,4133431l,4133431r,651662l113563,4785093r,-651662xem113563,l,,,651662r113563,l113563,xe" fillcolor="#ee7622" stroked="f">
                  <v:path arrowok="t"/>
                </v:shape>
                <v:shape id="Graphic 375"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RGWyQAAAOEAAAAPAAAAZHJzL2Rvd25yZXYueG1sRI/RagIx&#13;&#10;FETfhf5DuAVfpGar2NbVKKUi+FCh3foBt8l1s7i5WZKo6983hUJfBoZhzjDLde9acaEQG88KHscF&#13;&#10;CGLtTcO1gsPX9uEFREzIBlvPpOBGEdaru8ESS+Ov/EmXKtUiQziWqMCm1JVSRm3JYRz7jjhnRx8c&#13;&#10;pmxDLU3Aa4a7Vk6K4kk6bDgvWOzozZI+VWenIM3279uPHZ32enSY62MV7Fx+KzW87zeLLK8LEIn6&#13;&#10;9N/4Q+yMgunzDH4f5TcgVz8AAAD//wMAUEsBAi0AFAAGAAgAAAAhANvh9svuAAAAhQEAABMAAAAA&#13;&#10;AAAAAAAAAAAAAAAAAFtDb250ZW50X1R5cGVzXS54bWxQSwECLQAUAAYACAAAACEAWvQsW78AAAAV&#13;&#10;AQAACwAAAAAAAAAAAAAAAAAfAQAAX3JlbHMvLnJlbHNQSwECLQAUAAYACAAAACEAJEERlskAAADh&#13;&#10;AAAADwAAAAAAAAAAAAAAAAAHAgAAZHJzL2Rvd25yZXYueG1sUEsFBgAAAAADAAMAtwAAAP0CAAAA&#13;&#10;AA==&#13;&#10;" path="m113563,4133418l,4133418r,651662l113563,4785080r,-651662xem113563,l,,,651662r113563,l113563,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393344" behindDoc="1" locked="0" layoutInCell="1" allowOverlap="1" wp14:anchorId="0DF5C99D" wp14:editId="29444FEC">
                <wp:simplePos x="0" y="0"/>
                <wp:positionH relativeFrom="page">
                  <wp:posOffset>457200</wp:posOffset>
                </wp:positionH>
                <wp:positionV relativeFrom="page">
                  <wp:posOffset>392249</wp:posOffset>
                </wp:positionV>
                <wp:extent cx="1736725" cy="127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6725" cy="1270"/>
                        </a:xfrm>
                        <a:custGeom>
                          <a:avLst/>
                          <a:gdLst/>
                          <a:ahLst/>
                          <a:cxnLst/>
                          <a:rect l="l" t="t" r="r" b="b"/>
                          <a:pathLst>
                            <a:path w="1736725">
                              <a:moveTo>
                                <a:pt x="0" y="0"/>
                              </a:moveTo>
                              <a:lnTo>
                                <a:pt x="1736725" y="0"/>
                              </a:lnTo>
                            </a:path>
                          </a:pathLst>
                        </a:custGeom>
                        <a:ln w="6350">
                          <a:solidFill>
                            <a:srgbClr val="005367"/>
                          </a:solidFill>
                          <a:prstDash val="solid"/>
                        </a:ln>
                      </wps:spPr>
                      <wps:bodyPr wrap="square" lIns="0" tIns="0" rIns="0" bIns="0" rtlCol="0">
                        <a:prstTxWarp prst="textNoShape">
                          <a:avLst/>
                        </a:prstTxWarp>
                        <a:noAutofit/>
                      </wps:bodyPr>
                    </wps:wsp>
                  </a:graphicData>
                </a:graphic>
              </wp:anchor>
            </w:drawing>
          </mc:Choice>
          <mc:Fallback>
            <w:pict>
              <v:shape w14:anchorId="5E1B9798" id="Graphic 376" o:spid="_x0000_s1026" style="position:absolute;margin-left:36pt;margin-top:30.9pt;width:136.75pt;height:.1pt;z-index:-16923136;visibility:visible;mso-wrap-style:square;mso-wrap-distance-left:0;mso-wrap-distance-top:0;mso-wrap-distance-right:0;mso-wrap-distance-bottom:0;mso-position-horizontal:absolute;mso-position-horizontal-relative:page;mso-position-vertical:absolute;mso-position-vertical-relative:page;v-text-anchor:top" coordsize="17367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7IlEgIAAFsEAAAOAAAAZHJzL2Uyb0RvYy54bWysVE2L2zAQvRf6H4TujZ0sSYqJs5QNWwrL&#13;&#10;dmGz9KzIcmwqa9SREjv/viP5I+n2VnoRT5rn0Zt5I2/uu0azs0JXg8n5fJZypoyEojbHnL/tHz99&#13;&#10;5sx5YQqhwaicX5Tj99uPHzatzdQCKtCFQkZJjMtam/PKe5sliZOVaoSbgVWGgiVgIzxt8ZgUKFrK&#13;&#10;3uhkkaarpAUsLIJUztHprg/ybcxflkr672XplGc656TNxxXjeghrst2I7IjCVrUcZIh/UNGI2tCl&#13;&#10;U6qd8IKdsP4rVVNLBAeln0loEijLWqpYA1UzT99V81oJq2It1Bxnpza5/5dWPp9f7QsG6c4+gfzp&#13;&#10;qCNJa102RcLGDZyuxCZwSTjrYhcvUxdV55mkw/n6brVeLDmTFJsv1rHJicjGb+XJ+a8KYh5xfnK+&#13;&#10;96AYkahGJDszQiQng4c6eug5Iw+RM/Lw0HtohQ/fBXEBsvYqJJw1cFZ7iFH/TjlJu0a1uWVNpYxV&#13;&#10;ErdnEAjXUK96EK8mfFucNkHF6m6ZxtFwoOvisdY6qHB4PDxoZGcRBjNdUstCHZThD5pF53fCVT0v&#13;&#10;hgaaNoNPvTXBpAMUlxdkLU1zzt2vk0DFmf5maFzC6I8AR3AYAXr9APGBxAbRnfvuh0DLwvU59+Ts&#13;&#10;M4zDKLLRtFD6xA1fGvhy8lDWwdE4Q72iYUMTHAscXlt4Irf7yLr+E7a/AQAA//8DAFBLAwQUAAYA&#13;&#10;CAAAACEAf45VVuEAAAANAQAADwAAAGRycy9kb3ducmV2LnhtbEyPzU7DMBCE70i8g7VI3KiTlP6Q&#13;&#10;xqkKFQhxo616duIlCcTryHbb8PYsJ7istDua2fmK9Wh7cUYfOkcK0kkCAql2pqNGwWH/fLcEEaIm&#13;&#10;o3tHqOAbA6zL66tC58Zd6B3Pu9gIDqGQawVtjEMuZahbtDpM3IDE2ofzVkdefSON1xcOt73MkmQu&#13;&#10;re6IP7R6wKcW66/dySqYypeNOZjF8eHzMfXbqslel29WqdubcbvisVmBiDjGPwf8MnB/KLlY5U5k&#13;&#10;gugVLDLmiQrmKWOwPr2fzUBUfGBBloX8T1H+AAAA//8DAFBLAQItABQABgAIAAAAIQC2gziS/gAA&#13;&#10;AOEBAAATAAAAAAAAAAAAAAAAAAAAAABbQ29udGVudF9UeXBlc10ueG1sUEsBAi0AFAAGAAgAAAAh&#13;&#10;ADj9If/WAAAAlAEAAAsAAAAAAAAAAAAAAAAALwEAAF9yZWxzLy5yZWxzUEsBAi0AFAAGAAgAAAAh&#13;&#10;AGObsiUSAgAAWwQAAA4AAAAAAAAAAAAAAAAALgIAAGRycy9lMm9Eb2MueG1sUEsBAi0AFAAGAAgA&#13;&#10;AAAhAH+OVVbhAAAADQEAAA8AAAAAAAAAAAAAAAAAbAQAAGRycy9kb3ducmV2LnhtbFBLBQYAAAAA&#13;&#10;BAAEAPMAAAB6BQAAAAA=&#13;&#10;" path="m,l1736725,e" filled="f" strokecolor="#005367" strokeweight=".5pt">
                <v:path arrowok="t"/>
                <w10:wrap anchorx="page" anchory="page"/>
              </v:shape>
            </w:pict>
          </mc:Fallback>
        </mc:AlternateContent>
      </w:r>
      <w:r>
        <w:rPr>
          <w:noProof/>
          <w:sz w:val="2"/>
          <w:szCs w:val="2"/>
        </w:rPr>
        <mc:AlternateContent>
          <mc:Choice Requires="wps">
            <w:drawing>
              <wp:anchor distT="0" distB="0" distL="0" distR="0" simplePos="0" relativeHeight="486393856" behindDoc="1" locked="0" layoutInCell="1" allowOverlap="1" wp14:anchorId="3CBAD9F1" wp14:editId="6747B7C8">
                <wp:simplePos x="0" y="0"/>
                <wp:positionH relativeFrom="page">
                  <wp:posOffset>444500</wp:posOffset>
                </wp:positionH>
                <wp:positionV relativeFrom="page">
                  <wp:posOffset>616201</wp:posOffset>
                </wp:positionV>
                <wp:extent cx="2768600" cy="308737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3087370"/>
                        </a:xfrm>
                        <a:prstGeom prst="rect">
                          <a:avLst/>
                        </a:prstGeom>
                      </wps:spPr>
                      <wps:txbx>
                        <w:txbxContent>
                          <w:p w14:paraId="443A4122" w14:textId="77777777" w:rsidR="00B024D9" w:rsidRDefault="00B51E1C">
                            <w:pPr>
                              <w:spacing w:before="25"/>
                              <w:ind w:left="20"/>
                              <w:rPr>
                                <w:rFonts w:ascii="ITC Franklin Gothic Std Bk Cd"/>
                                <w:b/>
                                <w:sz w:val="32"/>
                              </w:rPr>
                            </w:pPr>
                            <w:r>
                              <w:rPr>
                                <w:rFonts w:ascii="ITC Franklin Gothic Std Bk Cd"/>
                                <w:b/>
                                <w:color w:val="005367"/>
                                <w:spacing w:val="-12"/>
                                <w:sz w:val="32"/>
                                <w:u w:val="single" w:color="003243"/>
                                <w:shd w:val="clear" w:color="auto" w:fill="A1CDD1"/>
                              </w:rPr>
                              <w:t xml:space="preserve"> </w:t>
                            </w:r>
                            <w:r>
                              <w:rPr>
                                <w:rFonts w:ascii="ITC Franklin Gothic Std Bk Cd"/>
                                <w:b/>
                                <w:color w:val="005367"/>
                                <w:sz w:val="32"/>
                                <w:u w:val="single" w:color="003243"/>
                                <w:shd w:val="clear" w:color="auto" w:fill="A1CDD1"/>
                              </w:rPr>
                              <w:t xml:space="preserve">LEGAL </w:t>
                            </w:r>
                            <w:r>
                              <w:rPr>
                                <w:rFonts w:ascii="ITC Franklin Gothic Std Bk Cd"/>
                                <w:b/>
                                <w:color w:val="005367"/>
                                <w:spacing w:val="-2"/>
                                <w:sz w:val="32"/>
                                <w:u w:val="single" w:color="003243"/>
                                <w:shd w:val="clear" w:color="auto" w:fill="A1CDD1"/>
                              </w:rPr>
                              <w:t>INFORMATION</w:t>
                            </w:r>
                            <w:r>
                              <w:rPr>
                                <w:rFonts w:ascii="ITC Franklin Gothic Std Bk Cd"/>
                                <w:b/>
                                <w:color w:val="005367"/>
                                <w:spacing w:val="40"/>
                                <w:sz w:val="32"/>
                                <w:u w:val="single" w:color="003243"/>
                                <w:shd w:val="clear" w:color="auto" w:fill="A1CDD1"/>
                              </w:rPr>
                              <w:t xml:space="preserve"> </w:t>
                            </w:r>
                          </w:p>
                          <w:p w14:paraId="09E196B0" w14:textId="77777777" w:rsidR="00B024D9" w:rsidRDefault="00B51E1C">
                            <w:pPr>
                              <w:spacing w:before="110"/>
                              <w:ind w:left="20"/>
                              <w:rPr>
                                <w:rFonts w:ascii="ITC Franklin Gothic Std Bk Cd"/>
                                <w:b/>
                              </w:rPr>
                            </w:pPr>
                            <w:r>
                              <w:rPr>
                                <w:rFonts w:ascii="ITC Franklin Gothic Std Bk Cd"/>
                                <w:b/>
                              </w:rPr>
                              <w:t xml:space="preserve">CONFIDENTIALITY OF </w:t>
                            </w:r>
                            <w:r>
                              <w:rPr>
                                <w:rFonts w:ascii="ITC Franklin Gothic Std Bk Cd"/>
                                <w:b/>
                                <w:spacing w:val="-2"/>
                              </w:rPr>
                              <w:t>INFORMATION</w:t>
                            </w:r>
                          </w:p>
                          <w:p w14:paraId="2E5E8F8B" w14:textId="77777777" w:rsidR="00B024D9" w:rsidRDefault="00B51E1C">
                            <w:pPr>
                              <w:pStyle w:val="BodyText"/>
                              <w:spacing w:before="58"/>
                              <w:ind w:left="20" w:right="120" w:firstLine="240"/>
                            </w:pPr>
                            <w:r>
                              <w:t>Federal and state laws protect your confidential information. Respecting confidentiality is important</w:t>
                            </w:r>
                            <w:r>
                              <w:rPr>
                                <w:spacing w:val="40"/>
                              </w:rPr>
                              <w:t xml:space="preserve"> </w:t>
                            </w:r>
                            <w:r>
                              <w:t>to</w:t>
                            </w:r>
                            <w:r>
                              <w:rPr>
                                <w:spacing w:val="-7"/>
                              </w:rPr>
                              <w:t xml:space="preserve"> </w:t>
                            </w:r>
                            <w:r>
                              <w:t>us.</w:t>
                            </w:r>
                            <w:r>
                              <w:rPr>
                                <w:spacing w:val="-9"/>
                              </w:rPr>
                              <w:t xml:space="preserve"> </w:t>
                            </w:r>
                            <w:r>
                              <w:t>We</w:t>
                            </w:r>
                            <w:r>
                              <w:rPr>
                                <w:spacing w:val="-7"/>
                              </w:rPr>
                              <w:t xml:space="preserve"> </w:t>
                            </w:r>
                            <w:r>
                              <w:t>will</w:t>
                            </w:r>
                            <w:r>
                              <w:rPr>
                                <w:spacing w:val="-7"/>
                              </w:rPr>
                              <w:t xml:space="preserve"> </w:t>
                            </w:r>
                            <w:r>
                              <w:t>use</w:t>
                            </w:r>
                            <w:r>
                              <w:rPr>
                                <w:spacing w:val="-7"/>
                              </w:rPr>
                              <w:t xml:space="preserve"> </w:t>
                            </w:r>
                            <w:r>
                              <w:t>and</w:t>
                            </w:r>
                            <w:r>
                              <w:rPr>
                                <w:spacing w:val="-7"/>
                              </w:rPr>
                              <w:t xml:space="preserve"> </w:t>
                            </w:r>
                            <w:r>
                              <w:t>disclose</w:t>
                            </w:r>
                            <w:r>
                              <w:rPr>
                                <w:spacing w:val="-7"/>
                              </w:rPr>
                              <w:t xml:space="preserve"> </w:t>
                            </w:r>
                            <w:r>
                              <w:t>your</w:t>
                            </w:r>
                            <w:r>
                              <w:rPr>
                                <w:spacing w:val="-7"/>
                              </w:rPr>
                              <w:t xml:space="preserve"> </w:t>
                            </w:r>
                            <w:r>
                              <w:t>health</w:t>
                            </w:r>
                            <w:r>
                              <w:rPr>
                                <w:spacing w:val="-7"/>
                              </w:rPr>
                              <w:t xml:space="preserve"> </w:t>
                            </w:r>
                            <w:r>
                              <w:t>information for treatment, payment, and healthcare operations, as</w:t>
                            </w:r>
                          </w:p>
                          <w:p w14:paraId="7CB58469" w14:textId="77777777" w:rsidR="00B024D9" w:rsidRDefault="00B51E1C">
                            <w:pPr>
                              <w:pStyle w:val="BodyText"/>
                              <w:spacing w:before="0"/>
                              <w:ind w:left="20" w:right="18"/>
                            </w:pPr>
                            <w:r>
                              <w:t>outlined</w:t>
                            </w:r>
                            <w:r>
                              <w:rPr>
                                <w:spacing w:val="-3"/>
                              </w:rPr>
                              <w:t xml:space="preserve"> </w:t>
                            </w:r>
                            <w:r>
                              <w:t>in</w:t>
                            </w:r>
                            <w:r>
                              <w:rPr>
                                <w:spacing w:val="-3"/>
                              </w:rPr>
                              <w:t xml:space="preserve"> </w:t>
                            </w:r>
                            <w:r>
                              <w:t>our</w:t>
                            </w:r>
                            <w:r>
                              <w:rPr>
                                <w:spacing w:val="-3"/>
                              </w:rPr>
                              <w:t xml:space="preserve"> </w:t>
                            </w:r>
                            <w:r>
                              <w:rPr>
                                <w:i/>
                              </w:rPr>
                              <w:t>Notice</w:t>
                            </w:r>
                            <w:r>
                              <w:rPr>
                                <w:i/>
                                <w:spacing w:val="-3"/>
                              </w:rPr>
                              <w:t xml:space="preserve"> </w:t>
                            </w:r>
                            <w:r>
                              <w:rPr>
                                <w:i/>
                              </w:rPr>
                              <w:t>of</w:t>
                            </w:r>
                            <w:r>
                              <w:rPr>
                                <w:i/>
                                <w:spacing w:val="-3"/>
                              </w:rPr>
                              <w:t xml:space="preserve"> </w:t>
                            </w:r>
                            <w:r>
                              <w:rPr>
                                <w:i/>
                              </w:rPr>
                              <w:t>Privacy</w:t>
                            </w:r>
                            <w:r>
                              <w:rPr>
                                <w:i/>
                                <w:spacing w:val="-3"/>
                              </w:rPr>
                              <w:t xml:space="preserve"> </w:t>
                            </w:r>
                            <w:r>
                              <w:rPr>
                                <w:i/>
                              </w:rPr>
                              <w:t>Practices</w:t>
                            </w:r>
                            <w:r>
                              <w:t>.</w:t>
                            </w:r>
                            <w:r>
                              <w:rPr>
                                <w:spacing w:val="-3"/>
                              </w:rPr>
                              <w:t xml:space="preserve"> </w:t>
                            </w:r>
                            <w:r>
                              <w:t>This</w:t>
                            </w:r>
                            <w:r>
                              <w:rPr>
                                <w:spacing w:val="-3"/>
                              </w:rPr>
                              <w:t xml:space="preserve"> </w:t>
                            </w:r>
                            <w:r>
                              <w:t>includes using and disclosing health information about you so that</w:t>
                            </w:r>
                            <w:r>
                              <w:rPr>
                                <w:spacing w:val="-6"/>
                              </w:rPr>
                              <w:t xml:space="preserve"> </w:t>
                            </w:r>
                            <w:r>
                              <w:t>the</w:t>
                            </w:r>
                            <w:r>
                              <w:rPr>
                                <w:spacing w:val="-6"/>
                              </w:rPr>
                              <w:t xml:space="preserve"> </w:t>
                            </w:r>
                            <w:r>
                              <w:t>treatment</w:t>
                            </w:r>
                            <w:r>
                              <w:rPr>
                                <w:spacing w:val="-6"/>
                              </w:rPr>
                              <w:t xml:space="preserve"> </w:t>
                            </w:r>
                            <w:r>
                              <w:t>and</w:t>
                            </w:r>
                            <w:r>
                              <w:rPr>
                                <w:spacing w:val="-6"/>
                              </w:rPr>
                              <w:t xml:space="preserve"> </w:t>
                            </w:r>
                            <w:r>
                              <w:t>services</w:t>
                            </w:r>
                            <w:r>
                              <w:rPr>
                                <w:spacing w:val="-6"/>
                              </w:rPr>
                              <w:t xml:space="preserve"> </w:t>
                            </w:r>
                            <w:r>
                              <w:t>you</w:t>
                            </w:r>
                            <w:r>
                              <w:rPr>
                                <w:spacing w:val="-6"/>
                              </w:rPr>
                              <w:t xml:space="preserve"> </w:t>
                            </w:r>
                            <w:r>
                              <w:t>receive</w:t>
                            </w:r>
                            <w:r>
                              <w:rPr>
                                <w:spacing w:val="-6"/>
                              </w:rPr>
                              <w:t xml:space="preserve"> </w:t>
                            </w:r>
                            <w:r>
                              <w:t>at</w:t>
                            </w:r>
                            <w:r>
                              <w:rPr>
                                <w:spacing w:val="-6"/>
                              </w:rPr>
                              <w:t xml:space="preserve"> </w:t>
                            </w:r>
                            <w:r>
                              <w:t>the</w:t>
                            </w:r>
                            <w:r>
                              <w:rPr>
                                <w:spacing w:val="-6"/>
                              </w:rPr>
                              <w:t xml:space="preserve"> </w:t>
                            </w:r>
                            <w:r>
                              <w:t>agency may be approved by, billed to, and paid for by a third party such as an insurance company. Substance use disorder records are protected by Title 42 of the Code of Federal Regulations (CFR) Part 2 and may not be released or disclosed without your written permission unless otherwise provided for in the regulations.</w:t>
                            </w:r>
                          </w:p>
                          <w:p w14:paraId="5AA5A3D5" w14:textId="77777777" w:rsidR="00B024D9" w:rsidRDefault="00B51E1C">
                            <w:pPr>
                              <w:pStyle w:val="BodyText"/>
                              <w:spacing w:before="144"/>
                              <w:ind w:left="20" w:firstLine="240"/>
                            </w:pPr>
                            <w:r>
                              <w:rPr>
                                <w:spacing w:val="-2"/>
                              </w:rPr>
                              <w:t>You</w:t>
                            </w:r>
                            <w:r>
                              <w:rPr>
                                <w:spacing w:val="-11"/>
                              </w:rPr>
                              <w:t xml:space="preserve"> </w:t>
                            </w:r>
                            <w:r>
                              <w:rPr>
                                <w:spacing w:val="-2"/>
                              </w:rPr>
                              <w:t>are</w:t>
                            </w:r>
                            <w:r>
                              <w:rPr>
                                <w:spacing w:val="-10"/>
                              </w:rPr>
                              <w:t xml:space="preserve"> </w:t>
                            </w:r>
                            <w:r>
                              <w:rPr>
                                <w:spacing w:val="-2"/>
                              </w:rPr>
                              <w:t>advised</w:t>
                            </w:r>
                            <w:r>
                              <w:rPr>
                                <w:spacing w:val="-11"/>
                              </w:rPr>
                              <w:t xml:space="preserve"> </w:t>
                            </w:r>
                            <w:r>
                              <w:rPr>
                                <w:spacing w:val="-2"/>
                              </w:rPr>
                              <w:t>that</w:t>
                            </w:r>
                            <w:r>
                              <w:rPr>
                                <w:spacing w:val="-10"/>
                              </w:rPr>
                              <w:t xml:space="preserve"> </w:t>
                            </w:r>
                            <w:r>
                              <w:rPr>
                                <w:spacing w:val="-2"/>
                              </w:rPr>
                              <w:t>under</w:t>
                            </w:r>
                            <w:r>
                              <w:rPr>
                                <w:spacing w:val="-11"/>
                              </w:rPr>
                              <w:t xml:space="preserve"> </w:t>
                            </w:r>
                            <w:r>
                              <w:rPr>
                                <w:spacing w:val="-2"/>
                              </w:rPr>
                              <w:t>certain</w:t>
                            </w:r>
                            <w:r>
                              <w:rPr>
                                <w:spacing w:val="-10"/>
                              </w:rPr>
                              <w:t xml:space="preserve"> </w:t>
                            </w:r>
                            <w:r>
                              <w:rPr>
                                <w:spacing w:val="-2"/>
                              </w:rPr>
                              <w:t>legal</w:t>
                            </w:r>
                            <w:r>
                              <w:rPr>
                                <w:spacing w:val="-11"/>
                              </w:rPr>
                              <w:t xml:space="preserve"> </w:t>
                            </w:r>
                            <w:r>
                              <w:rPr>
                                <w:spacing w:val="-2"/>
                              </w:rPr>
                              <w:t xml:space="preserve">circumstances, </w:t>
                            </w:r>
                            <w:r>
                              <w:t>such as the following, information about you or your family may be released without your permission:</w:t>
                            </w:r>
                          </w:p>
                        </w:txbxContent>
                      </wps:txbx>
                      <wps:bodyPr wrap="square" lIns="0" tIns="0" rIns="0" bIns="0" rtlCol="0">
                        <a:noAutofit/>
                      </wps:bodyPr>
                    </wps:wsp>
                  </a:graphicData>
                </a:graphic>
              </wp:anchor>
            </w:drawing>
          </mc:Choice>
          <mc:Fallback>
            <w:pict>
              <v:shape w14:anchorId="3CBAD9F1" id="Textbox 377" o:spid="_x0000_s1237" type="#_x0000_t202" style="position:absolute;margin-left:35pt;margin-top:48.5pt;width:218pt;height:243.1pt;z-index:-1692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1gTmgEAACUDAAAOAAAAZHJzL2Uyb0RvYy54bWysUt1u2yAUvp+0d0DcNziplERWnKprtWlS&#13;&#10;tU7q9gAEQ4xmOIxDYufte6BOMm13U2/wgXP4/P2wuRtdz446ogXf8Pms4kx7Ba31+4b//PH5Zs0Z&#13;&#10;Julb2YPXDT9p5Hfbjx82Q6j1AjroWx0ZgXish9DwLqVQC4Gq007iDIL21DQQnUy0jXvRRjkQuuvF&#13;&#10;oqqWYoDYhghKI9Lp41uTbwu+MVqlZ2NQJ9Y3nLilssay7vIqthtZ76MMnVUTDfkfLJy0nn56gXqU&#13;&#10;SbJDtP9AOasiIJg0U+AEGGOVLhpIzbz6S81LJ4MuWsgcDBeb8P1g1bfjS/geWRo/wUgBFhEYnkD9&#13;&#10;QvJGDAHraSZ7ijXSdBY6mujylyQwukjeni5+6jExRYeL1XK9rKilqHdbrVe3q+K4uF4PEdMXDY7l&#13;&#10;ouGRAisU5PEJUyYg6/PIxOaNQKaSxt3IbEv/mc9zkPlsB+2J5AyUaMPx90FGzVn/1ZNlOf5zEc/F&#13;&#10;7lzE1D9AeSRZlYf7QwJjC4Ur7kSBsijMpneTw/5zX6aur3v7CgAA//8DAFBLAwQUAAYACAAAACEA&#13;&#10;wVr0R+EAAAAOAQAADwAAAGRycy9kb3ducmV2LnhtbExPTU/DMAy9I/EfIiNxYwlDdFvXdJr4OCEh&#13;&#10;unLgmDZeW61xSpNt5d9jTuNiP+vJ7yPbTK4XJxxD50nD/UyBQKq97ajR8Fm+3i1BhGjImt4TavjB&#13;&#10;AJv8+iozqfVnKvC0i41gEQqp0dDGOKRShrpFZ8LMD0jM7f3oTORzbKQdzZnFXS/nSiXSmY7YoTUD&#13;&#10;PrVYH3ZHp2H7RcVL9/1efRT7oivLlaK35KD17c30vOaxXYOIOMXLB/x14PyQc7DKH8kG0WtYKO4T&#13;&#10;NawWvJl/VAmDisHyYQ4yz+T/GvkvAAAA//8DAFBLAQItABQABgAIAAAAIQC2gziS/gAAAOEBAAAT&#13;&#10;AAAAAAAAAAAAAAAAAAAAAABbQ29udGVudF9UeXBlc10ueG1sUEsBAi0AFAAGAAgAAAAhADj9If/W&#13;&#10;AAAAlAEAAAsAAAAAAAAAAAAAAAAALwEAAF9yZWxzLy5yZWxzUEsBAi0AFAAGAAgAAAAhALTbWBOa&#13;&#10;AQAAJQMAAA4AAAAAAAAAAAAAAAAALgIAAGRycy9lMm9Eb2MueG1sUEsBAi0AFAAGAAgAAAAhAMFa&#13;&#10;9EfhAAAADgEAAA8AAAAAAAAAAAAAAAAA9AMAAGRycy9kb3ducmV2LnhtbFBLBQYAAAAABAAEAPMA&#13;&#10;AAACBQAAAAA=&#13;&#10;" filled="f" stroked="f">
                <v:textbox inset="0,0,0,0">
                  <w:txbxContent>
                    <w:p w14:paraId="443A4122" w14:textId="77777777" w:rsidR="00B024D9" w:rsidRDefault="00B51E1C">
                      <w:pPr>
                        <w:spacing w:before="25"/>
                        <w:ind w:left="20"/>
                        <w:rPr>
                          <w:rFonts w:ascii="ITC Franklin Gothic Std Bk Cd"/>
                          <w:b/>
                          <w:sz w:val="32"/>
                        </w:rPr>
                      </w:pPr>
                      <w:r>
                        <w:rPr>
                          <w:rFonts w:ascii="ITC Franklin Gothic Std Bk Cd"/>
                          <w:b/>
                          <w:color w:val="005367"/>
                          <w:spacing w:val="-12"/>
                          <w:sz w:val="32"/>
                          <w:u w:val="single" w:color="003243"/>
                          <w:shd w:val="clear" w:color="auto" w:fill="A1CDD1"/>
                        </w:rPr>
                        <w:t xml:space="preserve"> </w:t>
                      </w:r>
                      <w:r>
                        <w:rPr>
                          <w:rFonts w:ascii="ITC Franklin Gothic Std Bk Cd"/>
                          <w:b/>
                          <w:color w:val="005367"/>
                          <w:sz w:val="32"/>
                          <w:u w:val="single" w:color="003243"/>
                          <w:shd w:val="clear" w:color="auto" w:fill="A1CDD1"/>
                        </w:rPr>
                        <w:t xml:space="preserve">LEGAL </w:t>
                      </w:r>
                      <w:r>
                        <w:rPr>
                          <w:rFonts w:ascii="ITC Franklin Gothic Std Bk Cd"/>
                          <w:b/>
                          <w:color w:val="005367"/>
                          <w:spacing w:val="-2"/>
                          <w:sz w:val="32"/>
                          <w:u w:val="single" w:color="003243"/>
                          <w:shd w:val="clear" w:color="auto" w:fill="A1CDD1"/>
                        </w:rPr>
                        <w:t>INFORMATION</w:t>
                      </w:r>
                      <w:r>
                        <w:rPr>
                          <w:rFonts w:ascii="ITC Franklin Gothic Std Bk Cd"/>
                          <w:b/>
                          <w:color w:val="005367"/>
                          <w:spacing w:val="40"/>
                          <w:sz w:val="32"/>
                          <w:u w:val="single" w:color="003243"/>
                          <w:shd w:val="clear" w:color="auto" w:fill="A1CDD1"/>
                        </w:rPr>
                        <w:t xml:space="preserve"> </w:t>
                      </w:r>
                    </w:p>
                    <w:p w14:paraId="09E196B0" w14:textId="77777777" w:rsidR="00B024D9" w:rsidRDefault="00B51E1C">
                      <w:pPr>
                        <w:spacing w:before="110"/>
                        <w:ind w:left="20"/>
                        <w:rPr>
                          <w:rFonts w:ascii="ITC Franklin Gothic Std Bk Cd"/>
                          <w:b/>
                        </w:rPr>
                      </w:pPr>
                      <w:r>
                        <w:rPr>
                          <w:rFonts w:ascii="ITC Franklin Gothic Std Bk Cd"/>
                          <w:b/>
                        </w:rPr>
                        <w:t xml:space="preserve">CONFIDENTIALITY OF </w:t>
                      </w:r>
                      <w:r>
                        <w:rPr>
                          <w:rFonts w:ascii="ITC Franklin Gothic Std Bk Cd"/>
                          <w:b/>
                          <w:spacing w:val="-2"/>
                        </w:rPr>
                        <w:t>INFORMATION</w:t>
                      </w:r>
                    </w:p>
                    <w:p w14:paraId="2E5E8F8B" w14:textId="77777777" w:rsidR="00B024D9" w:rsidRDefault="00B51E1C">
                      <w:pPr>
                        <w:pStyle w:val="BodyText"/>
                        <w:spacing w:before="58"/>
                        <w:ind w:left="20" w:right="120" w:firstLine="240"/>
                      </w:pPr>
                      <w:r>
                        <w:t>Federal and state laws protect your confidential information. Respecting confidentiality is important</w:t>
                      </w:r>
                      <w:r>
                        <w:rPr>
                          <w:spacing w:val="40"/>
                        </w:rPr>
                        <w:t xml:space="preserve"> </w:t>
                      </w:r>
                      <w:r>
                        <w:t>to</w:t>
                      </w:r>
                      <w:r>
                        <w:rPr>
                          <w:spacing w:val="-7"/>
                        </w:rPr>
                        <w:t xml:space="preserve"> </w:t>
                      </w:r>
                      <w:r>
                        <w:t>us.</w:t>
                      </w:r>
                      <w:r>
                        <w:rPr>
                          <w:spacing w:val="-9"/>
                        </w:rPr>
                        <w:t xml:space="preserve"> </w:t>
                      </w:r>
                      <w:r>
                        <w:t>We</w:t>
                      </w:r>
                      <w:r>
                        <w:rPr>
                          <w:spacing w:val="-7"/>
                        </w:rPr>
                        <w:t xml:space="preserve"> </w:t>
                      </w:r>
                      <w:r>
                        <w:t>will</w:t>
                      </w:r>
                      <w:r>
                        <w:rPr>
                          <w:spacing w:val="-7"/>
                        </w:rPr>
                        <w:t xml:space="preserve"> </w:t>
                      </w:r>
                      <w:r>
                        <w:t>use</w:t>
                      </w:r>
                      <w:r>
                        <w:rPr>
                          <w:spacing w:val="-7"/>
                        </w:rPr>
                        <w:t xml:space="preserve"> </w:t>
                      </w:r>
                      <w:r>
                        <w:t>and</w:t>
                      </w:r>
                      <w:r>
                        <w:rPr>
                          <w:spacing w:val="-7"/>
                        </w:rPr>
                        <w:t xml:space="preserve"> </w:t>
                      </w:r>
                      <w:r>
                        <w:t>disclose</w:t>
                      </w:r>
                      <w:r>
                        <w:rPr>
                          <w:spacing w:val="-7"/>
                        </w:rPr>
                        <w:t xml:space="preserve"> </w:t>
                      </w:r>
                      <w:r>
                        <w:t>your</w:t>
                      </w:r>
                      <w:r>
                        <w:rPr>
                          <w:spacing w:val="-7"/>
                        </w:rPr>
                        <w:t xml:space="preserve"> </w:t>
                      </w:r>
                      <w:r>
                        <w:t>health</w:t>
                      </w:r>
                      <w:r>
                        <w:rPr>
                          <w:spacing w:val="-7"/>
                        </w:rPr>
                        <w:t xml:space="preserve"> </w:t>
                      </w:r>
                      <w:r>
                        <w:t>information for treatment, payment, and healthcare operations, as</w:t>
                      </w:r>
                    </w:p>
                    <w:p w14:paraId="7CB58469" w14:textId="77777777" w:rsidR="00B024D9" w:rsidRDefault="00B51E1C">
                      <w:pPr>
                        <w:pStyle w:val="BodyText"/>
                        <w:spacing w:before="0"/>
                        <w:ind w:left="20" w:right="18"/>
                      </w:pPr>
                      <w:r>
                        <w:t>outlined</w:t>
                      </w:r>
                      <w:r>
                        <w:rPr>
                          <w:spacing w:val="-3"/>
                        </w:rPr>
                        <w:t xml:space="preserve"> </w:t>
                      </w:r>
                      <w:r>
                        <w:t>in</w:t>
                      </w:r>
                      <w:r>
                        <w:rPr>
                          <w:spacing w:val="-3"/>
                        </w:rPr>
                        <w:t xml:space="preserve"> </w:t>
                      </w:r>
                      <w:r>
                        <w:t>our</w:t>
                      </w:r>
                      <w:r>
                        <w:rPr>
                          <w:spacing w:val="-3"/>
                        </w:rPr>
                        <w:t xml:space="preserve"> </w:t>
                      </w:r>
                      <w:r>
                        <w:rPr>
                          <w:i/>
                        </w:rPr>
                        <w:t>Notice</w:t>
                      </w:r>
                      <w:r>
                        <w:rPr>
                          <w:i/>
                          <w:spacing w:val="-3"/>
                        </w:rPr>
                        <w:t xml:space="preserve"> </w:t>
                      </w:r>
                      <w:r>
                        <w:rPr>
                          <w:i/>
                        </w:rPr>
                        <w:t>of</w:t>
                      </w:r>
                      <w:r>
                        <w:rPr>
                          <w:i/>
                          <w:spacing w:val="-3"/>
                        </w:rPr>
                        <w:t xml:space="preserve"> </w:t>
                      </w:r>
                      <w:r>
                        <w:rPr>
                          <w:i/>
                        </w:rPr>
                        <w:t>Privacy</w:t>
                      </w:r>
                      <w:r>
                        <w:rPr>
                          <w:i/>
                          <w:spacing w:val="-3"/>
                        </w:rPr>
                        <w:t xml:space="preserve"> </w:t>
                      </w:r>
                      <w:r>
                        <w:rPr>
                          <w:i/>
                        </w:rPr>
                        <w:t>Practices</w:t>
                      </w:r>
                      <w:r>
                        <w:t>.</w:t>
                      </w:r>
                      <w:r>
                        <w:rPr>
                          <w:spacing w:val="-3"/>
                        </w:rPr>
                        <w:t xml:space="preserve"> </w:t>
                      </w:r>
                      <w:r>
                        <w:t>This</w:t>
                      </w:r>
                      <w:r>
                        <w:rPr>
                          <w:spacing w:val="-3"/>
                        </w:rPr>
                        <w:t xml:space="preserve"> </w:t>
                      </w:r>
                      <w:r>
                        <w:t>includes using and disclosing health information about you so that</w:t>
                      </w:r>
                      <w:r>
                        <w:rPr>
                          <w:spacing w:val="-6"/>
                        </w:rPr>
                        <w:t xml:space="preserve"> </w:t>
                      </w:r>
                      <w:r>
                        <w:t>the</w:t>
                      </w:r>
                      <w:r>
                        <w:rPr>
                          <w:spacing w:val="-6"/>
                        </w:rPr>
                        <w:t xml:space="preserve"> </w:t>
                      </w:r>
                      <w:r>
                        <w:t>treatment</w:t>
                      </w:r>
                      <w:r>
                        <w:rPr>
                          <w:spacing w:val="-6"/>
                        </w:rPr>
                        <w:t xml:space="preserve"> </w:t>
                      </w:r>
                      <w:r>
                        <w:t>and</w:t>
                      </w:r>
                      <w:r>
                        <w:rPr>
                          <w:spacing w:val="-6"/>
                        </w:rPr>
                        <w:t xml:space="preserve"> </w:t>
                      </w:r>
                      <w:r>
                        <w:t>services</w:t>
                      </w:r>
                      <w:r>
                        <w:rPr>
                          <w:spacing w:val="-6"/>
                        </w:rPr>
                        <w:t xml:space="preserve"> </w:t>
                      </w:r>
                      <w:r>
                        <w:t>you</w:t>
                      </w:r>
                      <w:r>
                        <w:rPr>
                          <w:spacing w:val="-6"/>
                        </w:rPr>
                        <w:t xml:space="preserve"> </w:t>
                      </w:r>
                      <w:r>
                        <w:t>receive</w:t>
                      </w:r>
                      <w:r>
                        <w:rPr>
                          <w:spacing w:val="-6"/>
                        </w:rPr>
                        <w:t xml:space="preserve"> </w:t>
                      </w:r>
                      <w:r>
                        <w:t>at</w:t>
                      </w:r>
                      <w:r>
                        <w:rPr>
                          <w:spacing w:val="-6"/>
                        </w:rPr>
                        <w:t xml:space="preserve"> </w:t>
                      </w:r>
                      <w:r>
                        <w:t>the</w:t>
                      </w:r>
                      <w:r>
                        <w:rPr>
                          <w:spacing w:val="-6"/>
                        </w:rPr>
                        <w:t xml:space="preserve"> </w:t>
                      </w:r>
                      <w:r>
                        <w:t>agency may be approved by, billed to, and paid for by a third party such as an insurance company. Substance use disorder records are protected by Title 42 of the Code of Federal Regulations (CFR) Part 2 and may not be released or disclosed without your written permission unless otherwise provided for in the regulations.</w:t>
                      </w:r>
                    </w:p>
                    <w:p w14:paraId="5AA5A3D5" w14:textId="77777777" w:rsidR="00B024D9" w:rsidRDefault="00B51E1C">
                      <w:pPr>
                        <w:pStyle w:val="BodyText"/>
                        <w:spacing w:before="144"/>
                        <w:ind w:left="20" w:firstLine="240"/>
                      </w:pPr>
                      <w:r>
                        <w:rPr>
                          <w:spacing w:val="-2"/>
                        </w:rPr>
                        <w:t>You</w:t>
                      </w:r>
                      <w:r>
                        <w:rPr>
                          <w:spacing w:val="-11"/>
                        </w:rPr>
                        <w:t xml:space="preserve"> </w:t>
                      </w:r>
                      <w:r>
                        <w:rPr>
                          <w:spacing w:val="-2"/>
                        </w:rPr>
                        <w:t>are</w:t>
                      </w:r>
                      <w:r>
                        <w:rPr>
                          <w:spacing w:val="-10"/>
                        </w:rPr>
                        <w:t xml:space="preserve"> </w:t>
                      </w:r>
                      <w:r>
                        <w:rPr>
                          <w:spacing w:val="-2"/>
                        </w:rPr>
                        <w:t>advised</w:t>
                      </w:r>
                      <w:r>
                        <w:rPr>
                          <w:spacing w:val="-11"/>
                        </w:rPr>
                        <w:t xml:space="preserve"> </w:t>
                      </w:r>
                      <w:r>
                        <w:rPr>
                          <w:spacing w:val="-2"/>
                        </w:rPr>
                        <w:t>that</w:t>
                      </w:r>
                      <w:r>
                        <w:rPr>
                          <w:spacing w:val="-10"/>
                        </w:rPr>
                        <w:t xml:space="preserve"> </w:t>
                      </w:r>
                      <w:r>
                        <w:rPr>
                          <w:spacing w:val="-2"/>
                        </w:rPr>
                        <w:t>under</w:t>
                      </w:r>
                      <w:r>
                        <w:rPr>
                          <w:spacing w:val="-11"/>
                        </w:rPr>
                        <w:t xml:space="preserve"> </w:t>
                      </w:r>
                      <w:r>
                        <w:rPr>
                          <w:spacing w:val="-2"/>
                        </w:rPr>
                        <w:t>certain</w:t>
                      </w:r>
                      <w:r>
                        <w:rPr>
                          <w:spacing w:val="-10"/>
                        </w:rPr>
                        <w:t xml:space="preserve"> </w:t>
                      </w:r>
                      <w:r>
                        <w:rPr>
                          <w:spacing w:val="-2"/>
                        </w:rPr>
                        <w:t>legal</w:t>
                      </w:r>
                      <w:r>
                        <w:rPr>
                          <w:spacing w:val="-11"/>
                        </w:rPr>
                        <w:t xml:space="preserve"> </w:t>
                      </w:r>
                      <w:r>
                        <w:rPr>
                          <w:spacing w:val="-2"/>
                        </w:rPr>
                        <w:t xml:space="preserve">circumstances, </w:t>
                      </w:r>
                      <w:r>
                        <w:t>such as the following, information about you or your family may be released without your permission:</w:t>
                      </w:r>
                    </w:p>
                  </w:txbxContent>
                </v:textbox>
                <w10:wrap anchorx="page" anchory="page"/>
              </v:shape>
            </w:pict>
          </mc:Fallback>
        </mc:AlternateContent>
      </w:r>
      <w:r>
        <w:rPr>
          <w:noProof/>
          <w:sz w:val="2"/>
          <w:szCs w:val="2"/>
        </w:rPr>
        <mc:AlternateContent>
          <mc:Choice Requires="wps">
            <w:drawing>
              <wp:anchor distT="0" distB="0" distL="0" distR="0" simplePos="0" relativeHeight="486394368" behindDoc="1" locked="0" layoutInCell="1" allowOverlap="1" wp14:anchorId="45626D91" wp14:editId="6C121B74">
                <wp:simplePos x="0" y="0"/>
                <wp:positionH relativeFrom="page">
                  <wp:posOffset>558850</wp:posOffset>
                </wp:positionH>
                <wp:positionV relativeFrom="page">
                  <wp:posOffset>3714347</wp:posOffset>
                </wp:positionV>
                <wp:extent cx="74295" cy="18732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3495A403"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5626D91" id="Textbox 378" o:spid="_x0000_s1238" type="#_x0000_t202" style="position:absolute;margin-left:44pt;margin-top:292.45pt;width:5.85pt;height:14.75pt;z-index:-1692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6C1mQEAACIDAAAOAAAAZHJzL2Uyb0RvYy54bWysUsGO0zAQvSPxD5bvNG1g2SVqugJWIKQV&#13;&#10;IC18gOvYjUXsMTNuk/49YzdtEdwQF3s8M35+743X95MfxMEgOQitXC2WUpigoXNh18rv3z68uJOC&#13;&#10;kgqdGiCYVh4NyfvN82frMTamhh6GzqBgkEDNGFvZpxSbqiLdG69oAdEELlpArxIfcVd1qEZG90NV&#13;&#10;L5evqxGwiwjaEHH24VSUm4JvrdHpi7VkkhhaydxSWbGs27xWm7Vqdqhi7/RMQ/0DC69c4EcvUA8q&#13;&#10;KbFH9xeUdxqBwKaFBl+BtU6booHVrJZ/qHnqVTRFC5tD8WIT/T9Y/fnwFL+iSNM7mHiARQTFR9A/&#13;&#10;iL2pxkjN3JM9pYa4OwudLPq8swTBF9nb48VPMyWhOXn7qn5zI4Xmyuru9mV9k+2urncjUvpowIsc&#13;&#10;tBJ5WuV9dXikdGo9t8xUTq9nHmnaTsJ1raxXdYbNuS10R9Yy8jhbST/3Co0Uw6fAfuXZnwM8B9tz&#13;&#10;gGl4D+WHZEkB3u4TWFcoXHFnCjyIImL+NHnSv59L1/Vrb34BAAD//wMAUEsDBBQABgAIAAAAIQBW&#13;&#10;/yZV5QAAAA4BAAAPAAAAZHJzL2Rvd25yZXYueG1sTI/NboMwEITvlfIO1kbqrTGpKAWCiaL+nCpV&#13;&#10;IfTQo8EOWMFrip2Evn23p/ay0mh3Z+YrtrMd2EVP3jgUsF5FwDS2ThnsBHzUr3cpMB8kKjk41AK+&#13;&#10;tYdtubgpZK7cFSt9OYSOkQn6XAroQxhzzn3bayv9yo0aaXd0k5WB5NRxNckrmduB30dRwq00SAm9&#13;&#10;HPVTr9vT4WwF7D6xejFf782+OlamrrMI35KTELfL+XlDY7cBFvQc/j7gl4H6Q0nFGndG5dkgIE2J&#13;&#10;Jwh4SOMMGB1k2SOwRkCyjmPgZcH/Y5Q/AAAA//8DAFBLAQItABQABgAIAAAAIQC2gziS/gAAAOEB&#13;&#10;AAATAAAAAAAAAAAAAAAAAAAAAABbQ29udGVudF9UeXBlc10ueG1sUEsBAi0AFAAGAAgAAAAhADj9&#13;&#10;If/WAAAAlAEAAAsAAAAAAAAAAAAAAAAALwEAAF9yZWxzLy5yZWxzUEsBAi0AFAAGAAgAAAAhAMif&#13;&#10;oLWZAQAAIgMAAA4AAAAAAAAAAAAAAAAALgIAAGRycy9lMm9Eb2MueG1sUEsBAi0AFAAGAAgAAAAh&#13;&#10;AFb/JlXlAAAADgEAAA8AAAAAAAAAAAAAAAAA8wMAAGRycy9kb3ducmV2LnhtbFBLBQYAAAAABAAE&#13;&#10;APMAAAAFBQAAAAA=&#13;&#10;" filled="f" stroked="f">
                <v:textbox inset="0,0,0,0">
                  <w:txbxContent>
                    <w:p w14:paraId="3495A403"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94880" behindDoc="1" locked="0" layoutInCell="1" allowOverlap="1" wp14:anchorId="0DB431CC" wp14:editId="54E70DF0">
                <wp:simplePos x="0" y="0"/>
                <wp:positionH relativeFrom="page">
                  <wp:posOffset>673150</wp:posOffset>
                </wp:positionH>
                <wp:positionV relativeFrom="page">
                  <wp:posOffset>3714347</wp:posOffset>
                </wp:positionV>
                <wp:extent cx="2519680" cy="252412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680" cy="2524125"/>
                        </a:xfrm>
                        <a:prstGeom prst="rect">
                          <a:avLst/>
                        </a:prstGeom>
                      </wps:spPr>
                      <wps:txbx>
                        <w:txbxContent>
                          <w:p w14:paraId="084097BD" w14:textId="77777777" w:rsidR="00B024D9" w:rsidRDefault="00B51E1C">
                            <w:pPr>
                              <w:pStyle w:val="BodyText"/>
                              <w:spacing w:before="18"/>
                              <w:ind w:left="20" w:right="17"/>
                            </w:pPr>
                            <w:r>
                              <w:t>We</w:t>
                            </w:r>
                            <w:r>
                              <w:rPr>
                                <w:spacing w:val="-2"/>
                              </w:rPr>
                              <w:t xml:space="preserve"> </w:t>
                            </w:r>
                            <w:r>
                              <w:t>are</w:t>
                            </w:r>
                            <w:r>
                              <w:rPr>
                                <w:spacing w:val="-2"/>
                              </w:rPr>
                              <w:t xml:space="preserve"> </w:t>
                            </w:r>
                            <w:r>
                              <w:t>mandated</w:t>
                            </w:r>
                            <w:r>
                              <w:rPr>
                                <w:spacing w:val="-2"/>
                              </w:rPr>
                              <w:t xml:space="preserve"> </w:t>
                            </w:r>
                            <w:r>
                              <w:t>by</w:t>
                            </w:r>
                            <w:r>
                              <w:rPr>
                                <w:spacing w:val="-5"/>
                              </w:rPr>
                              <w:t xml:space="preserve"> </w:t>
                            </w:r>
                            <w:r>
                              <w:t>Vermont</w:t>
                            </w:r>
                            <w:r>
                              <w:rPr>
                                <w:spacing w:val="-2"/>
                              </w:rPr>
                              <w:t xml:space="preserve"> </w:t>
                            </w:r>
                            <w:r>
                              <w:t>law</w:t>
                            </w:r>
                            <w:r>
                              <w:rPr>
                                <w:spacing w:val="-2"/>
                              </w:rPr>
                              <w:t xml:space="preserve"> </w:t>
                            </w:r>
                            <w:r>
                              <w:t>to</w:t>
                            </w:r>
                            <w:r>
                              <w:rPr>
                                <w:spacing w:val="-2"/>
                              </w:rPr>
                              <w:t xml:space="preserve"> </w:t>
                            </w:r>
                            <w:r>
                              <w:t>report</w:t>
                            </w:r>
                            <w:r>
                              <w:rPr>
                                <w:spacing w:val="-2"/>
                              </w:rPr>
                              <w:t xml:space="preserve"> </w:t>
                            </w:r>
                            <w:r>
                              <w:t>actual or</w:t>
                            </w:r>
                            <w:r>
                              <w:rPr>
                                <w:spacing w:val="-6"/>
                              </w:rPr>
                              <w:t xml:space="preserve"> </w:t>
                            </w:r>
                            <w:r>
                              <w:t>suspected</w:t>
                            </w:r>
                            <w:r>
                              <w:rPr>
                                <w:spacing w:val="-6"/>
                              </w:rPr>
                              <w:t xml:space="preserve"> </w:t>
                            </w:r>
                            <w:r>
                              <w:t>cases</w:t>
                            </w:r>
                            <w:r>
                              <w:rPr>
                                <w:spacing w:val="-6"/>
                              </w:rPr>
                              <w:t xml:space="preserve"> </w:t>
                            </w:r>
                            <w:r>
                              <w:t>of</w:t>
                            </w:r>
                            <w:r>
                              <w:rPr>
                                <w:spacing w:val="-6"/>
                              </w:rPr>
                              <w:t xml:space="preserve"> </w:t>
                            </w:r>
                            <w:r>
                              <w:t>abuse,</w:t>
                            </w:r>
                            <w:r>
                              <w:rPr>
                                <w:spacing w:val="-6"/>
                              </w:rPr>
                              <w:t xml:space="preserve"> </w:t>
                            </w:r>
                            <w:r>
                              <w:t>neglect,</w:t>
                            </w:r>
                            <w:r>
                              <w:rPr>
                                <w:spacing w:val="-6"/>
                              </w:rPr>
                              <w:t xml:space="preserve"> </w:t>
                            </w:r>
                            <w:r>
                              <w:t>or</w:t>
                            </w:r>
                            <w:r>
                              <w:rPr>
                                <w:spacing w:val="-6"/>
                              </w:rPr>
                              <w:t xml:space="preserve"> </w:t>
                            </w:r>
                            <w:r>
                              <w:t>exploitation involving children and vulnerable adults.</w:t>
                            </w:r>
                          </w:p>
                          <w:p w14:paraId="3109EE06" w14:textId="77777777" w:rsidR="00B024D9" w:rsidRDefault="00B51E1C">
                            <w:pPr>
                              <w:pStyle w:val="BodyText"/>
                              <w:spacing w:before="20"/>
                              <w:ind w:left="20" w:right="136"/>
                              <w:jc w:val="both"/>
                            </w:pPr>
                            <w:r>
                              <w:t>We</w:t>
                            </w:r>
                            <w:r>
                              <w:rPr>
                                <w:spacing w:val="-2"/>
                              </w:rPr>
                              <w:t xml:space="preserve"> </w:t>
                            </w:r>
                            <w:r>
                              <w:t>are</w:t>
                            </w:r>
                            <w:r>
                              <w:rPr>
                                <w:spacing w:val="-2"/>
                              </w:rPr>
                              <w:t xml:space="preserve"> </w:t>
                            </w:r>
                            <w:r>
                              <w:t>required</w:t>
                            </w:r>
                            <w:r>
                              <w:rPr>
                                <w:spacing w:val="-2"/>
                              </w:rPr>
                              <w:t xml:space="preserve"> </w:t>
                            </w:r>
                            <w:r>
                              <w:t>to</w:t>
                            </w:r>
                            <w:r>
                              <w:rPr>
                                <w:spacing w:val="-2"/>
                              </w:rPr>
                              <w:t xml:space="preserve"> </w:t>
                            </w:r>
                            <w:r>
                              <w:t>take</w:t>
                            </w:r>
                            <w:r>
                              <w:rPr>
                                <w:spacing w:val="-2"/>
                              </w:rPr>
                              <w:t xml:space="preserve"> </w:t>
                            </w:r>
                            <w:r>
                              <w:t>appropriate</w:t>
                            </w:r>
                            <w:r>
                              <w:rPr>
                                <w:spacing w:val="-2"/>
                              </w:rPr>
                              <w:t xml:space="preserve"> </w:t>
                            </w:r>
                            <w:r>
                              <w:t>action</w:t>
                            </w:r>
                            <w:r>
                              <w:rPr>
                                <w:spacing w:val="-2"/>
                              </w:rPr>
                              <w:t xml:space="preserve"> </w:t>
                            </w:r>
                            <w:r>
                              <w:t>if</w:t>
                            </w:r>
                            <w:r>
                              <w:rPr>
                                <w:spacing w:val="-2"/>
                              </w:rPr>
                              <w:t xml:space="preserve"> </w:t>
                            </w:r>
                            <w:r>
                              <w:t>you are</w:t>
                            </w:r>
                            <w:r>
                              <w:rPr>
                                <w:spacing w:val="-6"/>
                              </w:rPr>
                              <w:t xml:space="preserve"> </w:t>
                            </w:r>
                            <w:r>
                              <w:t>in</w:t>
                            </w:r>
                            <w:r>
                              <w:rPr>
                                <w:spacing w:val="-6"/>
                              </w:rPr>
                              <w:t xml:space="preserve"> </w:t>
                            </w:r>
                            <w:r>
                              <w:t>imminent</w:t>
                            </w:r>
                            <w:r>
                              <w:rPr>
                                <w:spacing w:val="-6"/>
                              </w:rPr>
                              <w:t xml:space="preserve"> </w:t>
                            </w:r>
                            <w:r>
                              <w:t>danger</w:t>
                            </w:r>
                            <w:r>
                              <w:rPr>
                                <w:spacing w:val="-6"/>
                              </w:rPr>
                              <w:t xml:space="preserve"> </w:t>
                            </w:r>
                            <w:r>
                              <w:t>to</w:t>
                            </w:r>
                            <w:r>
                              <w:rPr>
                                <w:spacing w:val="-6"/>
                              </w:rPr>
                              <w:t xml:space="preserve"> </w:t>
                            </w:r>
                            <w:r>
                              <w:t>yourself,</w:t>
                            </w:r>
                            <w:r>
                              <w:rPr>
                                <w:spacing w:val="-6"/>
                              </w:rPr>
                              <w:t xml:space="preserve"> </w:t>
                            </w:r>
                            <w:r>
                              <w:t>others,</w:t>
                            </w:r>
                            <w:r>
                              <w:rPr>
                                <w:spacing w:val="-6"/>
                              </w:rPr>
                              <w:t xml:space="preserve"> </w:t>
                            </w:r>
                            <w:r>
                              <w:t>or</w:t>
                            </w:r>
                            <w:r>
                              <w:rPr>
                                <w:spacing w:val="-6"/>
                              </w:rPr>
                              <w:t xml:space="preserve"> </w:t>
                            </w:r>
                            <w:r>
                              <w:t>the general public.</w:t>
                            </w:r>
                          </w:p>
                          <w:p w14:paraId="64FD3724" w14:textId="77777777" w:rsidR="00B024D9" w:rsidRDefault="00B51E1C">
                            <w:pPr>
                              <w:pStyle w:val="BodyText"/>
                              <w:spacing w:before="20"/>
                              <w:ind w:left="20" w:right="247"/>
                            </w:pPr>
                            <w:r>
                              <w:t>We</w:t>
                            </w:r>
                            <w:r>
                              <w:rPr>
                                <w:spacing w:val="-9"/>
                              </w:rPr>
                              <w:t xml:space="preserve"> </w:t>
                            </w:r>
                            <w:r>
                              <w:t>reserve</w:t>
                            </w:r>
                            <w:r>
                              <w:rPr>
                                <w:spacing w:val="-9"/>
                              </w:rPr>
                              <w:t xml:space="preserve"> </w:t>
                            </w:r>
                            <w:r>
                              <w:t>the</w:t>
                            </w:r>
                            <w:r>
                              <w:rPr>
                                <w:spacing w:val="-9"/>
                              </w:rPr>
                              <w:t xml:space="preserve"> </w:t>
                            </w:r>
                            <w:r>
                              <w:t>right</w:t>
                            </w:r>
                            <w:r>
                              <w:rPr>
                                <w:spacing w:val="-9"/>
                              </w:rPr>
                              <w:t xml:space="preserve"> </w:t>
                            </w:r>
                            <w:r>
                              <w:t>to</w:t>
                            </w:r>
                            <w:r>
                              <w:rPr>
                                <w:spacing w:val="-9"/>
                              </w:rPr>
                              <w:t xml:space="preserve"> </w:t>
                            </w:r>
                            <w:r>
                              <w:t>disclose</w:t>
                            </w:r>
                            <w:r>
                              <w:rPr>
                                <w:spacing w:val="-9"/>
                              </w:rPr>
                              <w:t xml:space="preserve"> </w:t>
                            </w:r>
                            <w:r>
                              <w:t>credible</w:t>
                            </w:r>
                            <w:r>
                              <w:rPr>
                                <w:spacing w:val="-9"/>
                              </w:rPr>
                              <w:t xml:space="preserve"> </w:t>
                            </w:r>
                            <w:r>
                              <w:t>threats of violence or harm made against identifiable</w:t>
                            </w:r>
                          </w:p>
                          <w:p w14:paraId="61394D8C" w14:textId="77777777" w:rsidR="00B024D9" w:rsidRDefault="00B51E1C">
                            <w:pPr>
                              <w:pStyle w:val="BodyText"/>
                              <w:spacing w:before="0"/>
                              <w:ind w:left="20" w:right="17"/>
                            </w:pPr>
                            <w:r>
                              <w:t>victims,</w:t>
                            </w:r>
                            <w:r>
                              <w:rPr>
                                <w:spacing w:val="-6"/>
                              </w:rPr>
                              <w:t xml:space="preserve"> </w:t>
                            </w:r>
                            <w:r>
                              <w:t>or</w:t>
                            </w:r>
                            <w:r>
                              <w:rPr>
                                <w:spacing w:val="-6"/>
                              </w:rPr>
                              <w:t xml:space="preserve"> </w:t>
                            </w:r>
                            <w:r>
                              <w:t>the</w:t>
                            </w:r>
                            <w:r>
                              <w:rPr>
                                <w:spacing w:val="-6"/>
                              </w:rPr>
                              <w:t xml:space="preserve"> </w:t>
                            </w:r>
                            <w:r>
                              <w:t>general</w:t>
                            </w:r>
                            <w:r>
                              <w:rPr>
                                <w:spacing w:val="-6"/>
                              </w:rPr>
                              <w:t xml:space="preserve"> </w:t>
                            </w:r>
                            <w:r>
                              <w:t>public,</w:t>
                            </w:r>
                            <w:r>
                              <w:rPr>
                                <w:spacing w:val="-6"/>
                              </w:rPr>
                              <w:t xml:space="preserve"> </w:t>
                            </w:r>
                            <w:r>
                              <w:t>including</w:t>
                            </w:r>
                            <w:r>
                              <w:rPr>
                                <w:spacing w:val="-6"/>
                              </w:rPr>
                              <w:t xml:space="preserve"> </w:t>
                            </w:r>
                            <w:r>
                              <w:t>persons</w:t>
                            </w:r>
                            <w:r>
                              <w:rPr>
                                <w:spacing w:val="-6"/>
                              </w:rPr>
                              <w:t xml:space="preserve"> </w:t>
                            </w:r>
                            <w:r>
                              <w:t>or property locations.</w:t>
                            </w:r>
                          </w:p>
                          <w:p w14:paraId="6E60DC28" w14:textId="77777777" w:rsidR="00B024D9" w:rsidRDefault="00B51E1C">
                            <w:pPr>
                              <w:pStyle w:val="BodyText"/>
                              <w:spacing w:before="20"/>
                              <w:ind w:left="20" w:right="123"/>
                            </w:pPr>
                            <w:r>
                              <w:t>On</w:t>
                            </w:r>
                            <w:r>
                              <w:rPr>
                                <w:spacing w:val="-6"/>
                              </w:rPr>
                              <w:t xml:space="preserve"> </w:t>
                            </w:r>
                            <w:r>
                              <w:t>occasion,</w:t>
                            </w:r>
                            <w:r>
                              <w:rPr>
                                <w:spacing w:val="-6"/>
                              </w:rPr>
                              <w:t xml:space="preserve"> </w:t>
                            </w:r>
                            <w:r>
                              <w:t>we</w:t>
                            </w:r>
                            <w:r>
                              <w:rPr>
                                <w:spacing w:val="-6"/>
                              </w:rPr>
                              <w:t xml:space="preserve"> </w:t>
                            </w:r>
                            <w:r>
                              <w:t>may</w:t>
                            </w:r>
                            <w:r>
                              <w:rPr>
                                <w:spacing w:val="-6"/>
                              </w:rPr>
                              <w:t xml:space="preserve"> </w:t>
                            </w:r>
                            <w:r>
                              <w:t>be</w:t>
                            </w:r>
                            <w:r>
                              <w:rPr>
                                <w:spacing w:val="-6"/>
                              </w:rPr>
                              <w:t xml:space="preserve"> </w:t>
                            </w:r>
                            <w:r>
                              <w:t>required</w:t>
                            </w:r>
                            <w:r>
                              <w:rPr>
                                <w:spacing w:val="-6"/>
                              </w:rPr>
                              <w:t xml:space="preserve"> </w:t>
                            </w:r>
                            <w:r>
                              <w:t>to</w:t>
                            </w:r>
                            <w:r>
                              <w:rPr>
                                <w:spacing w:val="-6"/>
                              </w:rPr>
                              <w:t xml:space="preserve"> </w:t>
                            </w:r>
                            <w:r>
                              <w:t>comply</w:t>
                            </w:r>
                            <w:r>
                              <w:rPr>
                                <w:spacing w:val="-6"/>
                              </w:rPr>
                              <w:t xml:space="preserve"> </w:t>
                            </w:r>
                            <w:r>
                              <w:t xml:space="preserve">with a court-ordered subpoena to testify or provide </w:t>
                            </w:r>
                            <w:r>
                              <w:rPr>
                                <w:spacing w:val="-2"/>
                              </w:rPr>
                              <w:t>records.</w:t>
                            </w:r>
                          </w:p>
                          <w:p w14:paraId="14EAE4BE" w14:textId="77777777" w:rsidR="00B024D9" w:rsidRDefault="00B51E1C">
                            <w:pPr>
                              <w:pStyle w:val="BodyText"/>
                              <w:spacing w:before="20"/>
                              <w:ind w:left="20" w:right="246"/>
                              <w:jc w:val="both"/>
                            </w:pPr>
                            <w:r>
                              <w:t>We</w:t>
                            </w:r>
                            <w:r>
                              <w:rPr>
                                <w:spacing w:val="-7"/>
                              </w:rPr>
                              <w:t xml:space="preserve"> </w:t>
                            </w:r>
                            <w:r>
                              <w:t>will</w:t>
                            </w:r>
                            <w:r>
                              <w:rPr>
                                <w:spacing w:val="-7"/>
                              </w:rPr>
                              <w:t xml:space="preserve"> </w:t>
                            </w:r>
                            <w:r>
                              <w:t>disclose</w:t>
                            </w:r>
                            <w:r>
                              <w:rPr>
                                <w:spacing w:val="-7"/>
                              </w:rPr>
                              <w:t xml:space="preserve"> </w:t>
                            </w:r>
                            <w:r>
                              <w:t>medical</w:t>
                            </w:r>
                            <w:r>
                              <w:rPr>
                                <w:spacing w:val="-7"/>
                              </w:rPr>
                              <w:t xml:space="preserve"> </w:t>
                            </w:r>
                            <w:r>
                              <w:t>information</w:t>
                            </w:r>
                            <w:r>
                              <w:rPr>
                                <w:spacing w:val="-7"/>
                              </w:rPr>
                              <w:t xml:space="preserve"> </w:t>
                            </w:r>
                            <w:r>
                              <w:t>about</w:t>
                            </w:r>
                            <w:r>
                              <w:rPr>
                                <w:spacing w:val="-7"/>
                              </w:rPr>
                              <w:t xml:space="preserve"> </w:t>
                            </w:r>
                            <w:r>
                              <w:t>you when</w:t>
                            </w:r>
                            <w:r>
                              <w:rPr>
                                <w:spacing w:val="-5"/>
                              </w:rPr>
                              <w:t xml:space="preserve"> </w:t>
                            </w:r>
                            <w:r>
                              <w:t>required</w:t>
                            </w:r>
                            <w:r>
                              <w:rPr>
                                <w:spacing w:val="-5"/>
                              </w:rPr>
                              <w:t xml:space="preserve"> </w:t>
                            </w:r>
                            <w:r>
                              <w:t>to</w:t>
                            </w:r>
                            <w:r>
                              <w:rPr>
                                <w:spacing w:val="-5"/>
                              </w:rPr>
                              <w:t xml:space="preserve"> </w:t>
                            </w:r>
                            <w:r>
                              <w:t>do</w:t>
                            </w:r>
                            <w:r>
                              <w:rPr>
                                <w:spacing w:val="-5"/>
                              </w:rPr>
                              <w:t xml:space="preserve"> </w:t>
                            </w:r>
                            <w:r>
                              <w:t>so</w:t>
                            </w:r>
                            <w:r>
                              <w:rPr>
                                <w:spacing w:val="-5"/>
                              </w:rPr>
                              <w:t xml:space="preserve"> </w:t>
                            </w:r>
                            <w:r>
                              <w:t>by</w:t>
                            </w:r>
                            <w:r>
                              <w:rPr>
                                <w:spacing w:val="-5"/>
                              </w:rPr>
                              <w:t xml:space="preserve"> </w:t>
                            </w:r>
                            <w:r>
                              <w:t>federal,</w:t>
                            </w:r>
                            <w:r>
                              <w:rPr>
                                <w:spacing w:val="-5"/>
                              </w:rPr>
                              <w:t xml:space="preserve"> </w:t>
                            </w:r>
                            <w:r>
                              <w:t>state,</w:t>
                            </w:r>
                            <w:r>
                              <w:rPr>
                                <w:spacing w:val="-5"/>
                              </w:rPr>
                              <w:t xml:space="preserve"> </w:t>
                            </w:r>
                            <w:r>
                              <w:t>or</w:t>
                            </w:r>
                            <w:r>
                              <w:rPr>
                                <w:spacing w:val="-5"/>
                              </w:rPr>
                              <w:t xml:space="preserve"> </w:t>
                            </w:r>
                            <w:r>
                              <w:t xml:space="preserve">local </w:t>
                            </w:r>
                            <w:r>
                              <w:rPr>
                                <w:spacing w:val="-4"/>
                              </w:rPr>
                              <w:t>law.</w:t>
                            </w:r>
                          </w:p>
                        </w:txbxContent>
                      </wps:txbx>
                      <wps:bodyPr wrap="square" lIns="0" tIns="0" rIns="0" bIns="0" rtlCol="0">
                        <a:noAutofit/>
                      </wps:bodyPr>
                    </wps:wsp>
                  </a:graphicData>
                </a:graphic>
              </wp:anchor>
            </w:drawing>
          </mc:Choice>
          <mc:Fallback>
            <w:pict>
              <v:shape w14:anchorId="0DB431CC" id="Textbox 379" o:spid="_x0000_s1239" type="#_x0000_t202" style="position:absolute;margin-left:53pt;margin-top:292.45pt;width:198.4pt;height:198.75pt;z-index:-169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FQkmgEAACUDAAAOAAAAZHJzL2Uyb0RvYy54bWysUsGO0zAQvSPxD5bv1E2gqyVqugJWIKQV&#13;&#10;rLTsB7iO3VjEHuNxm/TvGbtpi+C24jIZz4xf3nvj9d3kBnbQES34lleLJWfaK+is37X8+cfnN7ec&#13;&#10;YZK+kwN43fKjRn63ef1qPYZG19DD0OnICMRjM4aW9ymFRghUvXYSFxC0p6aB6GSiY9yJLsqR0N0g&#13;&#10;6uXyRowQuxBBaUSq3p+afFPwjdEqfTcGdWJDy4lbKjGWuM1RbNay2UUZeqtmGvIFLJy0nn56gbqX&#13;&#10;SbJ9tP9AOasiIJi0UOAEGGOVLhpITbX8S81TL4MuWsgcDBeb8P/Bqm+Hp/AYWZo+wkQLLCIwPID6&#13;&#10;ieSNGAM280z2FBuk6Sx0MtHlL0lgdJG8PV781FNiior1qnp/c0stRb16Vb+r6lV2XFyvh4jpiwbH&#13;&#10;ctLySAsrFOThAdNp9DwyszkRyFTStJ2Y7Qi6epthc20L3ZHkjLTRluOvvYyas+GrJ8vy+s9JPCfb&#13;&#10;cxLT8AnKI8mqPHzYJzC2ULjizhRoF0XE/G7ysv88l6nr6978BgAA//8DAFBLAwQUAAYACAAAACEA&#13;&#10;5JUsaeUAAAAQAQAADwAAAGRycy9kb3ducmV2LnhtbEyPzW6DMBCE75XyDtZG6q2xixIEBBNF/TlV&#13;&#10;qkrooUcDDljBa4qdhL59t6f0stJoZ2fny3ezHdhFT944lPC4EsA0Nq412En4rF4fEmA+KGzV4FBL&#13;&#10;+NEedsXiLldZ665Y6sshdIxC0GdKQh/CmHHum15b5Vdu1Ei7o5usCiSnjreTulK4HXgkRMytMkgf&#13;&#10;ejXqp143p8PZSth/Yflivt/rj/JYmqpKBb7FJynvl/PzlsZ+CyzoOdwu4I+B+kNBxWp3xtazgbSI&#13;&#10;CShI2CTrFBg5NiIiolpCmkRr4EXO/4MUvwAAAP//AwBQSwECLQAUAAYACAAAACEAtoM4kv4AAADh&#13;&#10;AQAAEwAAAAAAAAAAAAAAAAAAAAAAW0NvbnRlbnRfVHlwZXNdLnhtbFBLAQItABQABgAIAAAAIQA4&#13;&#10;/SH/1gAAAJQBAAALAAAAAAAAAAAAAAAAAC8BAABfcmVscy8ucmVsc1BLAQItABQABgAIAAAAIQBR&#13;&#10;DFQkmgEAACUDAAAOAAAAAAAAAAAAAAAAAC4CAABkcnMvZTJvRG9jLnhtbFBLAQItABQABgAIAAAA&#13;&#10;IQDklSxp5QAAABABAAAPAAAAAAAAAAAAAAAAAPQDAABkcnMvZG93bnJldi54bWxQSwUGAAAAAAQA&#13;&#10;BADzAAAABgUAAAAA&#13;&#10;" filled="f" stroked="f">
                <v:textbox inset="0,0,0,0">
                  <w:txbxContent>
                    <w:p w14:paraId="084097BD" w14:textId="77777777" w:rsidR="00B024D9" w:rsidRDefault="00B51E1C">
                      <w:pPr>
                        <w:pStyle w:val="BodyText"/>
                        <w:spacing w:before="18"/>
                        <w:ind w:left="20" w:right="17"/>
                      </w:pPr>
                      <w:r>
                        <w:t>We</w:t>
                      </w:r>
                      <w:r>
                        <w:rPr>
                          <w:spacing w:val="-2"/>
                        </w:rPr>
                        <w:t xml:space="preserve"> </w:t>
                      </w:r>
                      <w:r>
                        <w:t>are</w:t>
                      </w:r>
                      <w:r>
                        <w:rPr>
                          <w:spacing w:val="-2"/>
                        </w:rPr>
                        <w:t xml:space="preserve"> </w:t>
                      </w:r>
                      <w:r>
                        <w:t>mandated</w:t>
                      </w:r>
                      <w:r>
                        <w:rPr>
                          <w:spacing w:val="-2"/>
                        </w:rPr>
                        <w:t xml:space="preserve"> </w:t>
                      </w:r>
                      <w:r>
                        <w:t>by</w:t>
                      </w:r>
                      <w:r>
                        <w:rPr>
                          <w:spacing w:val="-5"/>
                        </w:rPr>
                        <w:t xml:space="preserve"> </w:t>
                      </w:r>
                      <w:r>
                        <w:t>Vermont</w:t>
                      </w:r>
                      <w:r>
                        <w:rPr>
                          <w:spacing w:val="-2"/>
                        </w:rPr>
                        <w:t xml:space="preserve"> </w:t>
                      </w:r>
                      <w:r>
                        <w:t>law</w:t>
                      </w:r>
                      <w:r>
                        <w:rPr>
                          <w:spacing w:val="-2"/>
                        </w:rPr>
                        <w:t xml:space="preserve"> </w:t>
                      </w:r>
                      <w:r>
                        <w:t>to</w:t>
                      </w:r>
                      <w:r>
                        <w:rPr>
                          <w:spacing w:val="-2"/>
                        </w:rPr>
                        <w:t xml:space="preserve"> </w:t>
                      </w:r>
                      <w:r>
                        <w:t>report</w:t>
                      </w:r>
                      <w:r>
                        <w:rPr>
                          <w:spacing w:val="-2"/>
                        </w:rPr>
                        <w:t xml:space="preserve"> </w:t>
                      </w:r>
                      <w:r>
                        <w:t>actual or</w:t>
                      </w:r>
                      <w:r>
                        <w:rPr>
                          <w:spacing w:val="-6"/>
                        </w:rPr>
                        <w:t xml:space="preserve"> </w:t>
                      </w:r>
                      <w:r>
                        <w:t>suspected</w:t>
                      </w:r>
                      <w:r>
                        <w:rPr>
                          <w:spacing w:val="-6"/>
                        </w:rPr>
                        <w:t xml:space="preserve"> </w:t>
                      </w:r>
                      <w:r>
                        <w:t>cases</w:t>
                      </w:r>
                      <w:r>
                        <w:rPr>
                          <w:spacing w:val="-6"/>
                        </w:rPr>
                        <w:t xml:space="preserve"> </w:t>
                      </w:r>
                      <w:r>
                        <w:t>of</w:t>
                      </w:r>
                      <w:r>
                        <w:rPr>
                          <w:spacing w:val="-6"/>
                        </w:rPr>
                        <w:t xml:space="preserve"> </w:t>
                      </w:r>
                      <w:r>
                        <w:t>abuse,</w:t>
                      </w:r>
                      <w:r>
                        <w:rPr>
                          <w:spacing w:val="-6"/>
                        </w:rPr>
                        <w:t xml:space="preserve"> </w:t>
                      </w:r>
                      <w:r>
                        <w:t>neglect,</w:t>
                      </w:r>
                      <w:r>
                        <w:rPr>
                          <w:spacing w:val="-6"/>
                        </w:rPr>
                        <w:t xml:space="preserve"> </w:t>
                      </w:r>
                      <w:r>
                        <w:t>or</w:t>
                      </w:r>
                      <w:r>
                        <w:rPr>
                          <w:spacing w:val="-6"/>
                        </w:rPr>
                        <w:t xml:space="preserve"> </w:t>
                      </w:r>
                      <w:r>
                        <w:t>exploitation involving children and vulnerable adults.</w:t>
                      </w:r>
                    </w:p>
                    <w:p w14:paraId="3109EE06" w14:textId="77777777" w:rsidR="00B024D9" w:rsidRDefault="00B51E1C">
                      <w:pPr>
                        <w:pStyle w:val="BodyText"/>
                        <w:spacing w:before="20"/>
                        <w:ind w:left="20" w:right="136"/>
                        <w:jc w:val="both"/>
                      </w:pPr>
                      <w:r>
                        <w:t>We</w:t>
                      </w:r>
                      <w:r>
                        <w:rPr>
                          <w:spacing w:val="-2"/>
                        </w:rPr>
                        <w:t xml:space="preserve"> </w:t>
                      </w:r>
                      <w:r>
                        <w:t>are</w:t>
                      </w:r>
                      <w:r>
                        <w:rPr>
                          <w:spacing w:val="-2"/>
                        </w:rPr>
                        <w:t xml:space="preserve"> </w:t>
                      </w:r>
                      <w:r>
                        <w:t>required</w:t>
                      </w:r>
                      <w:r>
                        <w:rPr>
                          <w:spacing w:val="-2"/>
                        </w:rPr>
                        <w:t xml:space="preserve"> </w:t>
                      </w:r>
                      <w:r>
                        <w:t>to</w:t>
                      </w:r>
                      <w:r>
                        <w:rPr>
                          <w:spacing w:val="-2"/>
                        </w:rPr>
                        <w:t xml:space="preserve"> </w:t>
                      </w:r>
                      <w:r>
                        <w:t>take</w:t>
                      </w:r>
                      <w:r>
                        <w:rPr>
                          <w:spacing w:val="-2"/>
                        </w:rPr>
                        <w:t xml:space="preserve"> </w:t>
                      </w:r>
                      <w:r>
                        <w:t>appropriate</w:t>
                      </w:r>
                      <w:r>
                        <w:rPr>
                          <w:spacing w:val="-2"/>
                        </w:rPr>
                        <w:t xml:space="preserve"> </w:t>
                      </w:r>
                      <w:r>
                        <w:t>action</w:t>
                      </w:r>
                      <w:r>
                        <w:rPr>
                          <w:spacing w:val="-2"/>
                        </w:rPr>
                        <w:t xml:space="preserve"> </w:t>
                      </w:r>
                      <w:r>
                        <w:t>if</w:t>
                      </w:r>
                      <w:r>
                        <w:rPr>
                          <w:spacing w:val="-2"/>
                        </w:rPr>
                        <w:t xml:space="preserve"> </w:t>
                      </w:r>
                      <w:r>
                        <w:t>you are</w:t>
                      </w:r>
                      <w:r>
                        <w:rPr>
                          <w:spacing w:val="-6"/>
                        </w:rPr>
                        <w:t xml:space="preserve"> </w:t>
                      </w:r>
                      <w:r>
                        <w:t>in</w:t>
                      </w:r>
                      <w:r>
                        <w:rPr>
                          <w:spacing w:val="-6"/>
                        </w:rPr>
                        <w:t xml:space="preserve"> </w:t>
                      </w:r>
                      <w:r>
                        <w:t>imminent</w:t>
                      </w:r>
                      <w:r>
                        <w:rPr>
                          <w:spacing w:val="-6"/>
                        </w:rPr>
                        <w:t xml:space="preserve"> </w:t>
                      </w:r>
                      <w:r>
                        <w:t>danger</w:t>
                      </w:r>
                      <w:r>
                        <w:rPr>
                          <w:spacing w:val="-6"/>
                        </w:rPr>
                        <w:t xml:space="preserve"> </w:t>
                      </w:r>
                      <w:r>
                        <w:t>to</w:t>
                      </w:r>
                      <w:r>
                        <w:rPr>
                          <w:spacing w:val="-6"/>
                        </w:rPr>
                        <w:t xml:space="preserve"> </w:t>
                      </w:r>
                      <w:r>
                        <w:t>yourself,</w:t>
                      </w:r>
                      <w:r>
                        <w:rPr>
                          <w:spacing w:val="-6"/>
                        </w:rPr>
                        <w:t xml:space="preserve"> </w:t>
                      </w:r>
                      <w:r>
                        <w:t>others,</w:t>
                      </w:r>
                      <w:r>
                        <w:rPr>
                          <w:spacing w:val="-6"/>
                        </w:rPr>
                        <w:t xml:space="preserve"> </w:t>
                      </w:r>
                      <w:r>
                        <w:t>or</w:t>
                      </w:r>
                      <w:r>
                        <w:rPr>
                          <w:spacing w:val="-6"/>
                        </w:rPr>
                        <w:t xml:space="preserve"> </w:t>
                      </w:r>
                      <w:r>
                        <w:t>the general public.</w:t>
                      </w:r>
                    </w:p>
                    <w:p w14:paraId="64FD3724" w14:textId="77777777" w:rsidR="00B024D9" w:rsidRDefault="00B51E1C">
                      <w:pPr>
                        <w:pStyle w:val="BodyText"/>
                        <w:spacing w:before="20"/>
                        <w:ind w:left="20" w:right="247"/>
                      </w:pPr>
                      <w:r>
                        <w:t>We</w:t>
                      </w:r>
                      <w:r>
                        <w:rPr>
                          <w:spacing w:val="-9"/>
                        </w:rPr>
                        <w:t xml:space="preserve"> </w:t>
                      </w:r>
                      <w:r>
                        <w:t>reserve</w:t>
                      </w:r>
                      <w:r>
                        <w:rPr>
                          <w:spacing w:val="-9"/>
                        </w:rPr>
                        <w:t xml:space="preserve"> </w:t>
                      </w:r>
                      <w:r>
                        <w:t>the</w:t>
                      </w:r>
                      <w:r>
                        <w:rPr>
                          <w:spacing w:val="-9"/>
                        </w:rPr>
                        <w:t xml:space="preserve"> </w:t>
                      </w:r>
                      <w:r>
                        <w:t>right</w:t>
                      </w:r>
                      <w:r>
                        <w:rPr>
                          <w:spacing w:val="-9"/>
                        </w:rPr>
                        <w:t xml:space="preserve"> </w:t>
                      </w:r>
                      <w:r>
                        <w:t>to</w:t>
                      </w:r>
                      <w:r>
                        <w:rPr>
                          <w:spacing w:val="-9"/>
                        </w:rPr>
                        <w:t xml:space="preserve"> </w:t>
                      </w:r>
                      <w:r>
                        <w:t>disclose</w:t>
                      </w:r>
                      <w:r>
                        <w:rPr>
                          <w:spacing w:val="-9"/>
                        </w:rPr>
                        <w:t xml:space="preserve"> </w:t>
                      </w:r>
                      <w:r>
                        <w:t>credible</w:t>
                      </w:r>
                      <w:r>
                        <w:rPr>
                          <w:spacing w:val="-9"/>
                        </w:rPr>
                        <w:t xml:space="preserve"> </w:t>
                      </w:r>
                      <w:r>
                        <w:t>threats of violence or harm made against identifiable</w:t>
                      </w:r>
                    </w:p>
                    <w:p w14:paraId="61394D8C" w14:textId="77777777" w:rsidR="00B024D9" w:rsidRDefault="00B51E1C">
                      <w:pPr>
                        <w:pStyle w:val="BodyText"/>
                        <w:spacing w:before="0"/>
                        <w:ind w:left="20" w:right="17"/>
                      </w:pPr>
                      <w:r>
                        <w:t>victims,</w:t>
                      </w:r>
                      <w:r>
                        <w:rPr>
                          <w:spacing w:val="-6"/>
                        </w:rPr>
                        <w:t xml:space="preserve"> </w:t>
                      </w:r>
                      <w:r>
                        <w:t>or</w:t>
                      </w:r>
                      <w:r>
                        <w:rPr>
                          <w:spacing w:val="-6"/>
                        </w:rPr>
                        <w:t xml:space="preserve"> </w:t>
                      </w:r>
                      <w:r>
                        <w:t>the</w:t>
                      </w:r>
                      <w:r>
                        <w:rPr>
                          <w:spacing w:val="-6"/>
                        </w:rPr>
                        <w:t xml:space="preserve"> </w:t>
                      </w:r>
                      <w:r>
                        <w:t>general</w:t>
                      </w:r>
                      <w:r>
                        <w:rPr>
                          <w:spacing w:val="-6"/>
                        </w:rPr>
                        <w:t xml:space="preserve"> </w:t>
                      </w:r>
                      <w:r>
                        <w:t>public,</w:t>
                      </w:r>
                      <w:r>
                        <w:rPr>
                          <w:spacing w:val="-6"/>
                        </w:rPr>
                        <w:t xml:space="preserve"> </w:t>
                      </w:r>
                      <w:r>
                        <w:t>including</w:t>
                      </w:r>
                      <w:r>
                        <w:rPr>
                          <w:spacing w:val="-6"/>
                        </w:rPr>
                        <w:t xml:space="preserve"> </w:t>
                      </w:r>
                      <w:r>
                        <w:t>persons</w:t>
                      </w:r>
                      <w:r>
                        <w:rPr>
                          <w:spacing w:val="-6"/>
                        </w:rPr>
                        <w:t xml:space="preserve"> </w:t>
                      </w:r>
                      <w:r>
                        <w:t>or property locations.</w:t>
                      </w:r>
                    </w:p>
                    <w:p w14:paraId="6E60DC28" w14:textId="77777777" w:rsidR="00B024D9" w:rsidRDefault="00B51E1C">
                      <w:pPr>
                        <w:pStyle w:val="BodyText"/>
                        <w:spacing w:before="20"/>
                        <w:ind w:left="20" w:right="123"/>
                      </w:pPr>
                      <w:r>
                        <w:t>On</w:t>
                      </w:r>
                      <w:r>
                        <w:rPr>
                          <w:spacing w:val="-6"/>
                        </w:rPr>
                        <w:t xml:space="preserve"> </w:t>
                      </w:r>
                      <w:r>
                        <w:t>occasion,</w:t>
                      </w:r>
                      <w:r>
                        <w:rPr>
                          <w:spacing w:val="-6"/>
                        </w:rPr>
                        <w:t xml:space="preserve"> </w:t>
                      </w:r>
                      <w:r>
                        <w:t>we</w:t>
                      </w:r>
                      <w:r>
                        <w:rPr>
                          <w:spacing w:val="-6"/>
                        </w:rPr>
                        <w:t xml:space="preserve"> </w:t>
                      </w:r>
                      <w:r>
                        <w:t>may</w:t>
                      </w:r>
                      <w:r>
                        <w:rPr>
                          <w:spacing w:val="-6"/>
                        </w:rPr>
                        <w:t xml:space="preserve"> </w:t>
                      </w:r>
                      <w:r>
                        <w:t>be</w:t>
                      </w:r>
                      <w:r>
                        <w:rPr>
                          <w:spacing w:val="-6"/>
                        </w:rPr>
                        <w:t xml:space="preserve"> </w:t>
                      </w:r>
                      <w:r>
                        <w:t>required</w:t>
                      </w:r>
                      <w:r>
                        <w:rPr>
                          <w:spacing w:val="-6"/>
                        </w:rPr>
                        <w:t xml:space="preserve"> </w:t>
                      </w:r>
                      <w:r>
                        <w:t>to</w:t>
                      </w:r>
                      <w:r>
                        <w:rPr>
                          <w:spacing w:val="-6"/>
                        </w:rPr>
                        <w:t xml:space="preserve"> </w:t>
                      </w:r>
                      <w:r>
                        <w:t>comply</w:t>
                      </w:r>
                      <w:r>
                        <w:rPr>
                          <w:spacing w:val="-6"/>
                        </w:rPr>
                        <w:t xml:space="preserve"> </w:t>
                      </w:r>
                      <w:r>
                        <w:t xml:space="preserve">with a court-ordered subpoena to testify or provide </w:t>
                      </w:r>
                      <w:r>
                        <w:rPr>
                          <w:spacing w:val="-2"/>
                        </w:rPr>
                        <w:t>records.</w:t>
                      </w:r>
                    </w:p>
                    <w:p w14:paraId="14EAE4BE" w14:textId="77777777" w:rsidR="00B024D9" w:rsidRDefault="00B51E1C">
                      <w:pPr>
                        <w:pStyle w:val="BodyText"/>
                        <w:spacing w:before="20"/>
                        <w:ind w:left="20" w:right="246"/>
                        <w:jc w:val="both"/>
                      </w:pPr>
                      <w:r>
                        <w:t>We</w:t>
                      </w:r>
                      <w:r>
                        <w:rPr>
                          <w:spacing w:val="-7"/>
                        </w:rPr>
                        <w:t xml:space="preserve"> </w:t>
                      </w:r>
                      <w:r>
                        <w:t>will</w:t>
                      </w:r>
                      <w:r>
                        <w:rPr>
                          <w:spacing w:val="-7"/>
                        </w:rPr>
                        <w:t xml:space="preserve"> </w:t>
                      </w:r>
                      <w:r>
                        <w:t>disclose</w:t>
                      </w:r>
                      <w:r>
                        <w:rPr>
                          <w:spacing w:val="-7"/>
                        </w:rPr>
                        <w:t xml:space="preserve"> </w:t>
                      </w:r>
                      <w:r>
                        <w:t>medical</w:t>
                      </w:r>
                      <w:r>
                        <w:rPr>
                          <w:spacing w:val="-7"/>
                        </w:rPr>
                        <w:t xml:space="preserve"> </w:t>
                      </w:r>
                      <w:r>
                        <w:t>information</w:t>
                      </w:r>
                      <w:r>
                        <w:rPr>
                          <w:spacing w:val="-7"/>
                        </w:rPr>
                        <w:t xml:space="preserve"> </w:t>
                      </w:r>
                      <w:r>
                        <w:t>about</w:t>
                      </w:r>
                      <w:r>
                        <w:rPr>
                          <w:spacing w:val="-7"/>
                        </w:rPr>
                        <w:t xml:space="preserve"> </w:t>
                      </w:r>
                      <w:r>
                        <w:t>you when</w:t>
                      </w:r>
                      <w:r>
                        <w:rPr>
                          <w:spacing w:val="-5"/>
                        </w:rPr>
                        <w:t xml:space="preserve"> </w:t>
                      </w:r>
                      <w:r>
                        <w:t>required</w:t>
                      </w:r>
                      <w:r>
                        <w:rPr>
                          <w:spacing w:val="-5"/>
                        </w:rPr>
                        <w:t xml:space="preserve"> </w:t>
                      </w:r>
                      <w:r>
                        <w:t>to</w:t>
                      </w:r>
                      <w:r>
                        <w:rPr>
                          <w:spacing w:val="-5"/>
                        </w:rPr>
                        <w:t xml:space="preserve"> </w:t>
                      </w:r>
                      <w:r>
                        <w:t>do</w:t>
                      </w:r>
                      <w:r>
                        <w:rPr>
                          <w:spacing w:val="-5"/>
                        </w:rPr>
                        <w:t xml:space="preserve"> </w:t>
                      </w:r>
                      <w:r>
                        <w:t>so</w:t>
                      </w:r>
                      <w:r>
                        <w:rPr>
                          <w:spacing w:val="-5"/>
                        </w:rPr>
                        <w:t xml:space="preserve"> </w:t>
                      </w:r>
                      <w:r>
                        <w:t>by</w:t>
                      </w:r>
                      <w:r>
                        <w:rPr>
                          <w:spacing w:val="-5"/>
                        </w:rPr>
                        <w:t xml:space="preserve"> </w:t>
                      </w:r>
                      <w:r>
                        <w:t>federal,</w:t>
                      </w:r>
                      <w:r>
                        <w:rPr>
                          <w:spacing w:val="-5"/>
                        </w:rPr>
                        <w:t xml:space="preserve"> </w:t>
                      </w:r>
                      <w:r>
                        <w:t>state,</w:t>
                      </w:r>
                      <w:r>
                        <w:rPr>
                          <w:spacing w:val="-5"/>
                        </w:rPr>
                        <w:t xml:space="preserve"> </w:t>
                      </w:r>
                      <w:r>
                        <w:t>or</w:t>
                      </w:r>
                      <w:r>
                        <w:rPr>
                          <w:spacing w:val="-5"/>
                        </w:rPr>
                        <w:t xml:space="preserve"> </w:t>
                      </w:r>
                      <w:r>
                        <w:t xml:space="preserve">local </w:t>
                      </w:r>
                      <w:r>
                        <w:rPr>
                          <w:spacing w:val="-4"/>
                        </w:rPr>
                        <w:t>law.</w:t>
                      </w:r>
                    </w:p>
                  </w:txbxContent>
                </v:textbox>
                <w10:wrap anchorx="page" anchory="page"/>
              </v:shape>
            </w:pict>
          </mc:Fallback>
        </mc:AlternateContent>
      </w:r>
      <w:r>
        <w:rPr>
          <w:noProof/>
          <w:sz w:val="2"/>
          <w:szCs w:val="2"/>
        </w:rPr>
        <mc:AlternateContent>
          <mc:Choice Requires="wps">
            <w:drawing>
              <wp:anchor distT="0" distB="0" distL="0" distR="0" simplePos="0" relativeHeight="486395392" behindDoc="1" locked="0" layoutInCell="1" allowOverlap="1" wp14:anchorId="3F0E9E2F" wp14:editId="2ED73D6D">
                <wp:simplePos x="0" y="0"/>
                <wp:positionH relativeFrom="page">
                  <wp:posOffset>558850</wp:posOffset>
                </wp:positionH>
                <wp:positionV relativeFrom="page">
                  <wp:posOffset>4184247</wp:posOffset>
                </wp:positionV>
                <wp:extent cx="74295" cy="18732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09D96F1B"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3F0E9E2F" id="Textbox 380" o:spid="_x0000_s1240" type="#_x0000_t202" style="position:absolute;margin-left:44pt;margin-top:329.45pt;width:5.85pt;height:14.75pt;z-index:-169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DtLmgEAACIDAAAOAAAAZHJzL2Uyb0RvYy54bWysUsFuGyEQvVfqPyDuMfYmadKV11HbqFWl&#13;&#10;qImU9gMwC17UhaEM9q7/vgNe21Vyi3qBYWZ4vPeG5d3oerbTES34hi9mc860V9Bav2n4r59fL245&#13;&#10;wyR9K3vwuuF7jfxu9f7dcgi1rqCDvtWREYjHeggN71IKtRCoOu0kziBoT0UD0clEx7gRbZQDobte&#13;&#10;VPP5BzFAbEMEpREpe38o8lXBN0ar9GgM6sT6hhO3VNZY1nVexWop602UobNqoiHfwMJJ6+nRE9S9&#13;&#10;TJJto30F5ayKgGDSTIETYIxVumggNYv5CzXPnQy6aCFzMJxswv8Hq37snsNTZGn8DCMNsIjA8ADq&#13;&#10;N5I3YghYTz3ZU6yRurPQ0USXd5LA6CJ5uz/5qcfEFCVvrqqP15wpqixuby6r62y3ON8NEdM3DY7l&#13;&#10;oOGRplXel7sHTIfWY8tE5fB65pHG9chs2/BqcZVhc24N7Z60DDTOhuOfrYyas/67J7/y7I9BPAbr&#13;&#10;YxBT/wXKD8mSPHzaJjC2UDjjThRoEEXE9GnypP89l67z1179BQAA//8DAFBLAwQUAAYACAAAACEA&#13;&#10;UFUPPOMAAAAOAQAADwAAAGRycy9kb3ducmV2LnhtbEyPy07DMBBF90j8gzWV2FGnCIKTxqkqHisk&#13;&#10;1DQsWDqxm1iNxyF22/D3DCvYjDSve+8pNrMb2NlMwXqUsFomwAy2XlvsJHzUr7cCWIgKtRo8Ggnf&#13;&#10;JsCmvL4qVK79BStz3seOkQiGXEnoYxxzzkPbG6fC0o8GaXfwk1OR2qnjelIXEncDv0uSlDtlkRx6&#13;&#10;NZqn3rTH/clJ2H5i9WK/3ptddahsXWcJvqVHKW8W8/OaynYNLJo5/n3ALwPlh5KCNf6EOrBBghDE&#13;&#10;EyWkDyIDRgdZ9gisoYEQ98DLgv/HKH8AAAD//wMAUEsBAi0AFAAGAAgAAAAhALaDOJL+AAAA4QEA&#13;&#10;ABMAAAAAAAAAAAAAAAAAAAAAAFtDb250ZW50X1R5cGVzXS54bWxQSwECLQAUAAYACAAAACEAOP0h&#13;&#10;/9YAAACUAQAACwAAAAAAAAAAAAAAAAAvAQAAX3JlbHMvLnJlbHNQSwECLQAUAAYACAAAACEAG0g7&#13;&#10;S5oBAAAiAwAADgAAAAAAAAAAAAAAAAAuAgAAZHJzL2Uyb0RvYy54bWxQSwECLQAUAAYACAAAACEA&#13;&#10;UFUPPOMAAAAOAQAADwAAAAAAAAAAAAAAAAD0AwAAZHJzL2Rvd25yZXYueG1sUEsFBgAAAAAEAAQA&#13;&#10;8wAAAAQFAAAAAA==&#13;&#10;" filled="f" stroked="f">
                <v:textbox inset="0,0,0,0">
                  <w:txbxContent>
                    <w:p w14:paraId="09D96F1B"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95904" behindDoc="1" locked="0" layoutInCell="1" allowOverlap="1" wp14:anchorId="125C5BF6" wp14:editId="7C40AC47">
                <wp:simplePos x="0" y="0"/>
                <wp:positionH relativeFrom="page">
                  <wp:posOffset>558850</wp:posOffset>
                </wp:positionH>
                <wp:positionV relativeFrom="page">
                  <wp:posOffset>4654147</wp:posOffset>
                </wp:positionV>
                <wp:extent cx="74295" cy="18732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7F1898DD"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125C5BF6" id="Textbox 381" o:spid="_x0000_s1241" type="#_x0000_t202" style="position:absolute;margin-left:44pt;margin-top:366.45pt;width:5.85pt;height:14.75pt;z-index:-169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Jc6mAEAACIDAAAOAAAAZHJzL2Uyb0RvYy54bWysUsGO0zAQvSPxD5bvNG1g2SVqugJWIKQV&#13;&#10;IC18gOvYjUXsMTNuk/49YzdtEdwQF3s8M35+743X95MfxMEgOQitXC2WUpigoXNh18rv3z68uJOC&#13;&#10;kgqdGiCYVh4NyfvN82frMTamhh6GzqBgkEDNGFvZpxSbqiLdG69oAdEELlpArxIfcVd1qEZG90NV&#13;&#10;L5evqxGwiwjaEHH24VSUm4JvrdHpi7VkkhhaydxSWbGs27xWm7Vqdqhi7/RMQ/0DC69c4EcvUA8q&#13;&#10;KbFH9xeUdxqBwKaFBl+BtU6booHVrJZ/qHnqVTRFC5tD8WIT/T9Y/fnwFL+iSNM7mHiARQTFR9A/&#13;&#10;iL2pxkjN3JM9pYa4OwudLPq8swTBF9nb48VPMyWhOXn7qn5zI4Xmyuru9mV9k+2urncjUvpowIsc&#13;&#10;tBJ5WuV9dXikdGo9t8xUTq9nHmnaTsJ1raxXBTbnttAdWcvI42wl/dwrNFIMnwL7lWd/DvAcbM8B&#13;&#10;puE9lB+SJQV4u09gXaFwxZ0p8CCKiPnT5En/fi5d16+9+QUAAP//AwBQSwMEFAAGAAgAAAAhAHgT&#13;&#10;k3zkAAAADgEAAA8AAABkcnMvZG93bnJldi54bWxMj8tugzAQRfeV+g/WROquMaEVAYKJoj5WlaoS&#13;&#10;uujSYAes4DHFTkL/vtNVuhlpXvfeU2xnO7CznrxxKGC1jIBpbJ0y2An4rF/vU2A+SFRycKgF/GgP&#13;&#10;2/L2ppC5ches9HkfOkYi6HMpoA9hzDn3ba+t9Es3aqTdwU1WBmqnjqtJXkjcDjyOooRbaZAcejnq&#13;&#10;p163x/3JCth9YfVivt+bj+pQmbrOInxLjkLcLebnDZXdBljQc7h+wB8D5YeSgjXuhMqzQUCaEk8Q&#13;&#10;sH6IM2B0kGVrYA0NkvgReFnw/xjlLwAAAP//AwBQSwECLQAUAAYACAAAACEAtoM4kv4AAADhAQAA&#13;&#10;EwAAAAAAAAAAAAAAAAAAAAAAW0NvbnRlbnRfVHlwZXNdLnhtbFBLAQItABQABgAIAAAAIQA4/SH/&#13;&#10;1gAAAJQBAAALAAAAAAAAAAAAAAAAAC8BAABfcmVscy8ucmVsc1BLAQItABQABgAIAAAAIQBckJc6&#13;&#10;mAEAACIDAAAOAAAAAAAAAAAAAAAAAC4CAABkcnMvZTJvRG9jLnhtbFBLAQItABQABgAIAAAAIQB4&#13;&#10;E5N85AAAAA4BAAAPAAAAAAAAAAAAAAAAAPIDAABkcnMvZG93bnJldi54bWxQSwUGAAAAAAQABADz&#13;&#10;AAAAAwUAAAAA&#13;&#10;" filled="f" stroked="f">
                <v:textbox inset="0,0,0,0">
                  <w:txbxContent>
                    <w:p w14:paraId="7F1898DD"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96416" behindDoc="1" locked="0" layoutInCell="1" allowOverlap="1" wp14:anchorId="581E1DAC" wp14:editId="16652F52">
                <wp:simplePos x="0" y="0"/>
                <wp:positionH relativeFrom="page">
                  <wp:posOffset>558850</wp:posOffset>
                </wp:positionH>
                <wp:positionV relativeFrom="page">
                  <wp:posOffset>5276447</wp:posOffset>
                </wp:positionV>
                <wp:extent cx="74295" cy="18732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2B12EB3B"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81E1DAC" id="Textbox 382" o:spid="_x0000_s1242" type="#_x0000_t202" style="position:absolute;margin-left:44pt;margin-top:415.45pt;width:5.85pt;height:14.75pt;z-index:-169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KomgEAACIDAAAOAAAAZHJzL2Uyb0RvYy54bWysUttuGyEQfa/Uf0C8x9ib5tKV11HbqFWl&#13;&#10;qImU9gMwC17UhaEM9q7/vgNe21XyFvUFhpnhcM4Zlnej69lOR7TgG76YzTnTXkFr/abhv35+vbjl&#13;&#10;DJP0rezB64bvNfK71ft3yyHUuoIO+lZHRiAe6yE0vEsp1EKg6rSTOIOgPRUNRCcTHeNGtFEOhO56&#13;&#10;Uc3n12KA2IYISiNS9v5Q5KuCb4xW6dEY1In1DSduqayxrOu8itVS1psoQ2fVREO+gYWT1tOjJ6h7&#13;&#10;mSTbRvsKylkVAcGkmQInwBirdNFAahbzF2qeOxl00ULmYDjZhP8PVv3YPYenyNL4GUYaYBGB4QHU&#13;&#10;byRvxBCwnnqyp1gjdWeho4ku7ySB0UXydn/yU4+JKUrefKg+XnGmqLK4vbmsrrLd4nw3REzfNDiW&#13;&#10;g4ZHmlZ5X+4eMB1ajy0TlcPrmUca1yOzbcOrxXWGzbk1tHvSMtA4G45/tjJqzvrvnvzKsz8G8Ris&#13;&#10;j0FM/RcoPyRL8vBpm8DYQuGMO1GgQRQR06fJk/73XLrOX3v1FwAA//8DAFBLAwQUAAYACAAAACEA&#13;&#10;XjZDm+IAAAAOAQAADwAAAGRycy9kb3ducmV2LnhtbEyPy07DMBBF90j8gzWV2FG7gEKSxqkqHisk&#13;&#10;1DQsWDqxm1iNxyF22/D3DCvYzGhed+4pNrMb2NlMwXqUsFoKYAZbry12Ej7q19sUWIgKtRo8Ggnf&#13;&#10;JsCmvL4qVK79BStz3seOkQiGXEnoYxxzzkPbG6fC0o8GaXbwk1ORyqnjelIXEncDvxMi4U5ZpA+9&#13;&#10;Gs1Tb9rj/uQkbD+xerFf782uOlS2rjOBb8lRypvF/LymsF0Di2aOfxfwy0D+oSRjjT+hDmyQkKbE&#13;&#10;EynfiwwYLWTZI7CGGol4AF4W/D9G+QMAAP//AwBQSwECLQAUAAYACAAAACEAtoM4kv4AAADhAQAA&#13;&#10;EwAAAAAAAAAAAAAAAAAAAAAAW0NvbnRlbnRfVHlwZXNdLnhtbFBLAQItABQABgAIAAAAIQA4/SH/&#13;&#10;1gAAAJQBAAALAAAAAAAAAAAAAAAAAC8BAABfcmVscy8ucmVsc1BLAQItABQABgAIAAAAIQCV+GKo&#13;&#10;mgEAACIDAAAOAAAAAAAAAAAAAAAAAC4CAABkcnMvZTJvRG9jLnhtbFBLAQItABQABgAIAAAAIQBe&#13;&#10;NkOb4gAAAA4BAAAPAAAAAAAAAAAAAAAAAPQDAABkcnMvZG93bnJldi54bWxQSwUGAAAAAAQABADz&#13;&#10;AAAAAwUAAAAA&#13;&#10;" filled="f" stroked="f">
                <v:textbox inset="0,0,0,0">
                  <w:txbxContent>
                    <w:p w14:paraId="2B12EB3B"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96928" behindDoc="1" locked="0" layoutInCell="1" allowOverlap="1" wp14:anchorId="42D51C7A" wp14:editId="04B25D4C">
                <wp:simplePos x="0" y="0"/>
                <wp:positionH relativeFrom="page">
                  <wp:posOffset>558850</wp:posOffset>
                </wp:positionH>
                <wp:positionV relativeFrom="page">
                  <wp:posOffset>5746347</wp:posOffset>
                </wp:positionV>
                <wp:extent cx="74295" cy="18732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47842B84"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2D51C7A" id="Textbox 383" o:spid="_x0000_s1243" type="#_x0000_t202" style="position:absolute;margin-left:44pt;margin-top:452.45pt;width:5.85pt;height:14.75pt;z-index:-169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M7ZmgEAACIDAAAOAAAAZHJzL2Uyb0RvYy54bWysUsFuGyEQvVfKPyDuMfa2qZOV11GTqFWl&#13;&#10;qK2U9gMwC17UhaEM9q7/vgNe21Vzq3qBYWZ4vPeG1f3oerbXES34hi9mc860V9Bav234j+8fr285&#13;&#10;wyR9K3vwuuEHjfx+ffVmNYRaV9BB3+rICMRjPYSGdymFWghUnXYSZxC0p6KB6GSiY9yKNsqB0F0v&#13;&#10;qvn8vRggtiGC0oiUfToW+brgG6NV+moM6sT6hhO3VNZY1k1exXol622UobNqoiH/gYWT1tOjZ6gn&#13;&#10;mSTbRfsKylkVAcGkmQInwBirdNFAahbzv9S8dDLoooXMwXC2Cf8frPqyfwnfIkvjA4w0wCICwzOo&#13;&#10;n0jeiCFgPfVkT7FG6s5CRxNd3kkCo4vk7eHspx4TU5RcvqvubjhTVFncLt9WN9lucbkbIqZPGhzL&#13;&#10;QcMjTau8L/fPmI6tp5aJyvH1zCONm5HZtuHVYplhc24D7YG0DDTOhuOvnYyas/6zJ7/y7E9BPAWb&#13;&#10;UxBT/wjlh2RJHj7sEhhbKFxwJwo0iCJi+jR50n+eS9fla69/AwAA//8DAFBLAwQUAAYACAAAACEA&#13;&#10;k2OXIuQAAAAOAQAADwAAAGRycy9kb3ducmV2LnhtbEyPT0/DMAzF70h8h8hI3FgCVKPpmk4Tf05I&#13;&#10;iK4cOKZN1lZrnNJkW/n2805wsWXZfu/98vXsBna0U+g9KrhfCGAWG296bBV8VW93KbAQNRo9eLQK&#13;&#10;fm2AdXF9levM+BOW9riNLSMRDJlW0MU4ZpyHprNOh4UfLdJu5yenI41Ty82kTyTuBv4gxJI73SM5&#13;&#10;dHq0z51t9tuDU7D5xvK1//moP8td2VeVFPi+3Ct1ezO/rKhsVsCinePfB1wYKD8UFKz2BzSBDQrS&#13;&#10;lHiiAikSCYwOpHwCVlN/TBLgRc7/YxRnAAAA//8DAFBLAQItABQABgAIAAAAIQC2gziS/gAAAOEB&#13;&#10;AAATAAAAAAAAAAAAAAAAAAAAAABbQ29udGVudF9UeXBlc10ueG1sUEsBAi0AFAAGAAgAAAAhADj9&#13;&#10;If/WAAAAlAEAAAsAAAAAAAAAAAAAAAAALwEAAF9yZWxzLy5yZWxzUEsBAi0AFAAGAAgAAAAhANIg&#13;&#10;ztmaAQAAIgMAAA4AAAAAAAAAAAAAAAAALgIAAGRycy9lMm9Eb2MueG1sUEsBAi0AFAAGAAgAAAAh&#13;&#10;AJNjlyLkAAAADgEAAA8AAAAAAAAAAAAAAAAA9AMAAGRycy9kb3ducmV2LnhtbFBLBQYAAAAABAAE&#13;&#10;APMAAAAFBQAAAAA=&#13;&#10;" filled="f" stroked="f">
                <v:textbox inset="0,0,0,0">
                  <w:txbxContent>
                    <w:p w14:paraId="47842B84"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397440" behindDoc="1" locked="0" layoutInCell="1" allowOverlap="1" wp14:anchorId="49B1F271" wp14:editId="4AAEBDFB">
                <wp:simplePos x="0" y="0"/>
                <wp:positionH relativeFrom="page">
                  <wp:posOffset>1768857</wp:posOffset>
                </wp:positionH>
                <wp:positionV relativeFrom="page">
                  <wp:posOffset>7831937</wp:posOffset>
                </wp:positionV>
                <wp:extent cx="147320" cy="14414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1F2B2981" w14:textId="77777777" w:rsidR="00B024D9" w:rsidRDefault="00B51E1C">
                            <w:pPr>
                              <w:spacing w:before="24"/>
                              <w:ind w:left="20"/>
                              <w:rPr>
                                <w:rFonts w:ascii="ITC Franklin Gothic Std Book"/>
                                <w:sz w:val="16"/>
                              </w:rPr>
                            </w:pPr>
                            <w:r>
                              <w:rPr>
                                <w:rFonts w:ascii="ITC Franklin Gothic Std Book"/>
                                <w:spacing w:val="-5"/>
                                <w:sz w:val="16"/>
                              </w:rPr>
                              <w:t>14</w:t>
                            </w:r>
                          </w:p>
                        </w:txbxContent>
                      </wps:txbx>
                      <wps:bodyPr wrap="square" lIns="0" tIns="0" rIns="0" bIns="0" rtlCol="0">
                        <a:noAutofit/>
                      </wps:bodyPr>
                    </wps:wsp>
                  </a:graphicData>
                </a:graphic>
              </wp:anchor>
            </w:drawing>
          </mc:Choice>
          <mc:Fallback>
            <w:pict>
              <v:shape w14:anchorId="49B1F271" id="Textbox 384" o:spid="_x0000_s1244" type="#_x0000_t202" style="position:absolute;margin-left:139.3pt;margin-top:616.7pt;width:11.6pt;height:11.35pt;z-index:-1691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VNVmAEAACMDAAAOAAAAZHJzL2Uyb0RvYy54bWysUsGO0zAQvSPxD5bvNE0psIqaroAVCGkF&#13;&#10;SAsf4Dp2YxF7zIzbpH/P2E1bBDfEZTz2jJ/fe+PN/eQHcTRIDkIr68VSChM0dC7sW/n924cXd1JQ&#13;&#10;UqFTAwTTypMheb99/mwzxsasoIehMygYJFAzxlb2KcWmqkj3xitaQDSBixbQq8Rb3FcdqpHR/VCt&#13;&#10;lsvX1QjYRQRtiPj04VyU24JvrdHpi7VkkhhaydxSiVjiLsdqu1HNHlXsnZ5pqH9g4ZUL/OgV6kEl&#13;&#10;JQ7o/oLyTiMQ2LTQ4Cuw1mlTNLCaevmHmqdeRVO0sDkUrzbR/4PVn49P8SuKNL2DiQdYRFB8BP2D&#13;&#10;2JtqjNTMPdlTaoi7s9DJos8rSxB8kb09Xf00UxI6o63fvFxxRXOpXq/r9avsd3W7HJHSRwNe5KSV&#13;&#10;yOMqBNTxkdK59dIyczk/n4mkaTcJ17VyVd9l2Hy2g+7EYkaeZyvp50GhkWL4FNiwPPxLgpdkd0kw&#13;&#10;De+hfJGsKcDbQwLrCoUb7kyBJ1FEzL8mj/r3fem6/e3tLwAAAP//AwBQSwMEFAAGAAgAAAAhAMsC&#13;&#10;gDnlAAAAEgEAAA8AAABkcnMvZG93bnJldi54bWxMT8lOwzAQvSPxD9YgcaPOAqGkcaqK5YRUkYYD&#13;&#10;Ryd2E6vxOMRuG/6e6QkuI828N28p1rMd2ElP3jgUEC8iYBpbpwx2Aj7rt7slMB8kKjk41AJ+tId1&#13;&#10;eX1VyFy5M1b6tAsdIxH0uRTQhzDmnPu211b6hRs1ErZ3k5WB1qnjapJnErcDT6Io41YaJIdejvq5&#13;&#10;1+1hd7QCNl9YvZrvbfNR7StT108RvmcHIW5v5pcVjc0KWNBz+PuASwfKDyUFa9wRlWeDgORxmRGV&#13;&#10;gCRN74ERJY1iqtRcTg9ZDLws+P8q5S8AAAD//wMAUEsBAi0AFAAGAAgAAAAhALaDOJL+AAAA4QEA&#13;&#10;ABMAAAAAAAAAAAAAAAAAAAAAAFtDb250ZW50X1R5cGVzXS54bWxQSwECLQAUAAYACAAAACEAOP0h&#13;&#10;/9YAAACUAQAACwAAAAAAAAAAAAAAAAAvAQAAX3JlbHMvLnJlbHNQSwECLQAUAAYACAAAACEAZ5FT&#13;&#10;VZgBAAAjAwAADgAAAAAAAAAAAAAAAAAuAgAAZHJzL2Uyb0RvYy54bWxQSwECLQAUAAYACAAAACEA&#13;&#10;ywKAOeUAAAASAQAADwAAAAAAAAAAAAAAAADyAwAAZHJzL2Rvd25yZXYueG1sUEsFBgAAAAAEAAQA&#13;&#10;8wAAAAQFAAAAAA==&#13;&#10;" filled="f" stroked="f">
                <v:textbox inset="0,0,0,0">
                  <w:txbxContent>
                    <w:p w14:paraId="1F2B2981" w14:textId="77777777" w:rsidR="00B024D9" w:rsidRDefault="00B51E1C">
                      <w:pPr>
                        <w:spacing w:before="24"/>
                        <w:ind w:left="20"/>
                        <w:rPr>
                          <w:rFonts w:ascii="ITC Franklin Gothic Std Book"/>
                          <w:sz w:val="16"/>
                        </w:rPr>
                      </w:pPr>
                      <w:r>
                        <w:rPr>
                          <w:rFonts w:ascii="ITC Franklin Gothic Std Book"/>
                          <w:spacing w:val="-5"/>
                          <w:sz w:val="16"/>
                        </w:rPr>
                        <w:t>14</w:t>
                      </w:r>
                    </w:p>
                  </w:txbxContent>
                </v:textbox>
                <w10:wrap anchorx="page" anchory="page"/>
              </v:shape>
            </w:pict>
          </mc:Fallback>
        </mc:AlternateContent>
      </w:r>
      <w:r>
        <w:rPr>
          <w:noProof/>
          <w:sz w:val="2"/>
          <w:szCs w:val="2"/>
        </w:rPr>
        <mc:AlternateContent>
          <mc:Choice Requires="wps">
            <w:drawing>
              <wp:anchor distT="0" distB="0" distL="0" distR="0" simplePos="0" relativeHeight="486397952" behindDoc="1" locked="0" layoutInCell="1" allowOverlap="1" wp14:anchorId="2CBB135C" wp14:editId="1FE28DB6">
                <wp:simplePos x="0" y="0"/>
                <wp:positionH relativeFrom="page">
                  <wp:posOffset>0</wp:posOffset>
                </wp:positionH>
                <wp:positionV relativeFrom="page">
                  <wp:posOffset>688898</wp:posOffset>
                </wp:positionV>
                <wp:extent cx="113664" cy="68897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6A456C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CBB135C" id="Textbox 385" o:spid="_x0000_s1245" type="#_x0000_t202" style="position:absolute;margin-left:0;margin-top:54.25pt;width:8.95pt;height:54.25pt;z-index:-169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FPUmQEAACMDAAAOAAAAZHJzL2Uyb0RvYy54bWysUtGuEyEQfTfxHwjvdtuqtXfT7Y16ozG5&#13;&#10;UZOrH0BZ6BIXBmdod/v3DnTbGn0zvgwDMxzOOcPmfvS9OBokB6GRi9lcChM0tC7sG/n924cXayko&#13;&#10;qdCqHoJp5MmQvN8+f7YZYm2W0EHfGhQMEqgeYiO7lGJdVaQ74xXNIJrARQvoVeIt7qsW1cDovq+W&#13;&#10;8/mqGgDbiKANEZ8+nItyW/CtNTp9sZZMEn0jmVsqEUvc5VhtN6reo4qd0xMN9Q8svHKBH71CPaik&#13;&#10;xAHdX1DeaQQCm2YafAXWOm2KBlazmP+h5qlT0RQtbA7Fq030/2D15+NT/Ioije9g5AEWERQfQf8g&#13;&#10;9qYaItVTT/aUauLuLHS06PPKEgRfZG9PVz/NmITOaIuXq9UrKTSXVuv13ZvX2e/qdjkipY8GvMhJ&#13;&#10;I5HHVQio4yOlc+ulZeJyfj4TSeNuFK5t5HJxl2Hz2Q7aE4sZeJ6NpJ8HhUaK/lNgw/LwLwlekt0l&#13;&#10;wdS/h/JFsqYAbw8JrCsUbrgTBZ5EETH9mjzq3/el6/a3t78AAAD//wMAUEsDBBQABgAIAAAAIQCR&#13;&#10;T8JT4gAAAAwBAAAPAAAAZHJzL2Rvd25yZXYueG1sTI9La8MwEITvhfwHsYHeGimB5uFYDqGPU6HU&#13;&#10;cQ89ytbGNrFWrqUk7r/v5tReFnaHmZ0v3Y2uExccQutJw3ymQCBV3rZUa/gsXh/WIEI0ZE3nCTX8&#13;&#10;YIBdNrlLTWL9lXK8HGItOIRCYjQ0MfaJlKFq0Jkw8z0Sa0c/OBN5HWppB3PlcNfJhVJL6UxL/KEx&#13;&#10;PT41WJ0OZ6dh/0X5S/v9Xn7kx7wtio2it+VJ6/vp+Lzlsd+CiDjGPwfcGLg/ZFys9GeyQXQamCby&#13;&#10;Va0fQdzk1QZEqWExXymQWSr/Q2S/AAAA//8DAFBLAQItABQABgAIAAAAIQC2gziS/gAAAOEBAAAT&#13;&#10;AAAAAAAAAAAAAAAAAAAAAABbQ29udGVudF9UeXBlc10ueG1sUEsBAi0AFAAGAAgAAAAhADj9If/W&#13;&#10;AAAAlAEAAAsAAAAAAAAAAAAAAAAALwEAAF9yZWxzLy5yZWxzUEsBAi0AFAAGAAgAAAAhADoEU9SZ&#13;&#10;AQAAIwMAAA4AAAAAAAAAAAAAAAAALgIAAGRycy9lMm9Eb2MueG1sUEsBAi0AFAAGAAgAAAAhAJFP&#13;&#10;wlPiAAAADAEAAA8AAAAAAAAAAAAAAAAA8wMAAGRycy9kb3ducmV2LnhtbFBLBQYAAAAABAAEAPMA&#13;&#10;AAACBQAAAAA=&#13;&#10;" filled="f" stroked="f">
                <v:textbox inset="0,0,0,0">
                  <w:txbxContent>
                    <w:p w14:paraId="26A456C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98464" behindDoc="1" locked="0" layoutInCell="1" allowOverlap="1" wp14:anchorId="51633810" wp14:editId="666A9973">
                <wp:simplePos x="0" y="0"/>
                <wp:positionH relativeFrom="page">
                  <wp:posOffset>0</wp:posOffset>
                </wp:positionH>
                <wp:positionV relativeFrom="page">
                  <wp:posOffset>1377797</wp:posOffset>
                </wp:positionV>
                <wp:extent cx="113664" cy="68897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7B9448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1633810" id="Textbox 386" o:spid="_x0000_s1246" type="#_x0000_t202" style="position:absolute;margin-left:0;margin-top:108.5pt;width:8.95pt;height:54.25pt;z-index:-1691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VF8lwEAACMDAAAOAAAAZHJzL2Uyb0RvYy54bWysUt2uEyEQvjfxHQj3dtuqtW66PVFPNCYn&#13;&#10;HpOjD0BZ6BIXBmdod/v2DnTbGr0z3sAAw8f3w+Zu9L04GiQHoZGL2VwKEzS0Luwb+f3bxxdrKSip&#13;&#10;0KoegmnkyZC82z5/thlibZbQQd8aFAwSqB5iI7uUYl1VpDvjFc0gmsCHFtCrxEvcVy2qgdF9Xy3n&#13;&#10;81U1ALYRQRsi3r0/H8ptwbfW6PRoLZkk+kYyt1RGLOMuj9V2o+o9qtg5PdFQ/8DCKxf40SvUvUpK&#13;&#10;HND9BeWdRiCwaabBV2Ct06ZoYDWL+R9qnjoVTdHC5lC82kT/D1Z/OT7FryjS+B5GDrCIoPgA+gex&#13;&#10;N9UQqZ56sqdUE3dnoaNFn2eWIPgie3u6+mnGJHRGW7xcrV5JoflotV6/ffM6+13dLkek9MmAF7lo&#13;&#10;JHJchYA6PlA6t15aJi7n5zORNO5G4dpGLpclxry3g/bEYgbOs5H086DQSNF/DmxYDv9S4KXYXQpM&#13;&#10;/QcoXyRrCvDukMC6QuGGO1HgJIqI6dfkqH9fl67b397+AgAA//8DAFBLAwQUAAYACAAAACEAPvsX&#13;&#10;0OIAAAAMAQAADwAAAGRycy9kb3ducmV2LnhtbEyPzW7CMBCE75V4B2uReisOqYAS4iDUn1OlipAe&#13;&#10;enTiJYmI12lsIH37Lqf2strVaGbnS7ej7cQFB986UjCfRSCQKmdaqhV8Fm8PTyB80GR05wgV/KCH&#13;&#10;bTa5S3Vi3JVyvBxCLTiEfKIVNCH0iZS+atBqP3M9EmtHN1gd+BxqaQZ95XDbyTiKltLqlvhDo3t8&#13;&#10;brA6Hc5Wwe6L8tf2+6Pc58e8LYp1RO/Lk1L30/Flw2O3ARFwDH8OuDFwf8i4WOnOZLzoFDBNUBDP&#13;&#10;V7zc5NUaRKngMV4sQGap/A+R/QIAAP//AwBQSwECLQAUAAYACAAAACEAtoM4kv4AAADhAQAAEwAA&#13;&#10;AAAAAAAAAAAAAAAAAAAAW0NvbnRlbnRfVHlwZXNdLnhtbFBLAQItABQABgAIAAAAIQA4/SH/1gAA&#13;&#10;AJQBAAALAAAAAAAAAAAAAAAAAC8BAABfcmVscy8ucmVsc1BLAQItABQABgAIAAAAIQC7nVF8lwEA&#13;&#10;ACMDAAAOAAAAAAAAAAAAAAAAAC4CAABkcnMvZTJvRG9jLnhtbFBLAQItABQABgAIAAAAIQA++xfQ&#13;&#10;4gAAAAwBAAAPAAAAAAAAAAAAAAAAAPEDAABkcnMvZG93bnJldi54bWxQSwUGAAAAAAQABADzAAAA&#13;&#10;AAUAAAAA&#13;&#10;" filled="f" stroked="f">
                <v:textbox inset="0,0,0,0">
                  <w:txbxContent>
                    <w:p w14:paraId="37B9448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98976" behindDoc="1" locked="0" layoutInCell="1" allowOverlap="1" wp14:anchorId="228DB03D" wp14:editId="30AED75F">
                <wp:simplePos x="0" y="0"/>
                <wp:positionH relativeFrom="page">
                  <wp:posOffset>0</wp:posOffset>
                </wp:positionH>
                <wp:positionV relativeFrom="page">
                  <wp:posOffset>2066709</wp:posOffset>
                </wp:positionV>
                <wp:extent cx="113664" cy="68897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6E0293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28DB03D" id="Textbox 387" o:spid="_x0000_s1247" type="#_x0000_t202" style="position:absolute;margin-left:0;margin-top:162.75pt;width:8.95pt;height:54.25pt;z-index:-169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f0NmQEAACMDAAAOAAAAZHJzL2Uyb0RvYy54bWysUtGuEyEQfTfxHwjvdtuqtW66vVFvNCY3&#13;&#10;XpOrH0BZ6BIXBmdod/v3DnTbGn0zvgwDMxzOOcPmbvS9OBokB6GRi9lcChM0tC7sG/n928cXayko&#13;&#10;qdCqHoJp5MmQvNs+f7YZYm2W0EHfGhQMEqgeYiO7lGJdVaQ74xXNIJrARQvoVeIt7qsW1cDovq+W&#13;&#10;8/mqGgDbiKANEZ/en4tyW/CtNTo9Wksmib6RzC2ViCXucqy2G1XvUcXO6YmG+gcWXrnAj16h7lVS&#13;&#10;4oDuLyjvNAKBTTMNvgJrnTZFA6tZzP9Q89SpaIoWNofi1Sb6f7D6y/EpfkWRxvcw8gCLCIoPoH8Q&#13;&#10;e1MNkeqpJ3tKNXF3Fjpa9HllCYIvsrenq59mTEJntMXL1eqVFJpLq/X67ZvX2e/qdjkipU8GvMhJ&#13;&#10;I5HHVQio4wOlc+ulZeJyfj4TSeNuFK5t5HK5yLD5bAfticUMPM9G0s+DQiNF/zmwYXn4lwQvye6S&#13;&#10;YOo/QPkiWVOAd4cE1hUKN9yJAk+iiJh+TR717/vSdfvb218AAAD//wMAUEsDBBQABgAIAAAAIQCv&#13;&#10;XykF4gAAAAwBAAAPAAAAZHJzL2Rvd25yZXYueG1sTI9LT8MwEITvSPwHa5G4UZu+oGk2VcXjhIRI&#13;&#10;w4GjE2+TqPE6xG4b/j3uCS4jrUY7M1+6GW0nTjT41jHC/USBIK6cablG+Cxe7x5B+KDZ6M4xIfyQ&#13;&#10;h012fZXqxLgz53TahVrEEPaJRmhC6BMpfdWQ1X7ieuLo7d1gdYjnUEsz6HMMt52cKrWUVrccGxrd&#13;&#10;01ND1WF3tAjbL85f2u/38iPf521RrBS/LQ+Itzfj8zrKdg0i0Bj+PuDCEPdDFoeV7sjGiw4h0gSE&#13;&#10;2XSxAHGxH1YgSoT5bK5AZqn8D5H9AgAA//8DAFBLAQItABQABgAIAAAAIQC2gziS/gAAAOEBAAAT&#13;&#10;AAAAAAAAAAAAAAAAAAAAAABbQ29udGVudF9UeXBlc10ueG1sUEsBAi0AFAAGAAgAAAAhADj9If/W&#13;&#10;AAAAlAEAAAsAAAAAAAAAAAAAAAAALwEAAF9yZWxzLy5yZWxzUEsBAi0AFAAGAAgAAAAhAPxF/Q2Z&#13;&#10;AQAAIwMAAA4AAAAAAAAAAAAAAAAALgIAAGRycy9lMm9Eb2MueG1sUEsBAi0AFAAGAAgAAAAhAK9f&#13;&#10;KQXiAAAADAEAAA8AAAAAAAAAAAAAAAAA8wMAAGRycy9kb3ducmV2LnhtbFBLBQYAAAAABAAEAPMA&#13;&#10;AAACBQAAAAA=&#13;&#10;" filled="f" stroked="f">
                <v:textbox inset="0,0,0,0">
                  <w:txbxContent>
                    <w:p w14:paraId="26E0293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399488" behindDoc="1" locked="0" layoutInCell="1" allowOverlap="1" wp14:anchorId="3E892EBB" wp14:editId="2FD27FE5">
                <wp:simplePos x="0" y="0"/>
                <wp:positionH relativeFrom="page">
                  <wp:posOffset>0</wp:posOffset>
                </wp:positionH>
                <wp:positionV relativeFrom="page">
                  <wp:posOffset>2755607</wp:posOffset>
                </wp:positionV>
                <wp:extent cx="113664" cy="68897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056810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E892EBB" id="Textbox 388" o:spid="_x0000_s1248" type="#_x0000_t202" style="position:absolute;margin-left:0;margin-top:217pt;width:8.95pt;height:54.25pt;z-index:-169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QifmgEAACMDAAAOAAAAZHJzL2Uyb0RvYy54bWysUlGPEyEQfje5/0B4v9Luaa2bbi+eF43J&#13;&#10;xTM5/QGUhS5xYZCh3e2/d6Db1uib8WUYmOHj+75hfT+6nh10RAu+4YvZnDPtFbTW7xr+/dvH2xVn&#13;&#10;mKRvZQ9eN/yokd9vbl6th1DrCjroWx0ZgXish9DwLqVQC4Gq007iDIL2VDQQnUy0jTvRRjkQuutF&#13;&#10;NZ8vxQCxDRGURqTTx1ORbwq+MVqlZ2NQJ9Y3nLilEmOJ2xzFZi3rXZShs2qiIf+BhZPW06MXqEeZ&#13;&#10;JNtH+xeUsyoCgkkzBU6AMVbpooHULOZ/qHnpZNBFC5mD4WIT/j9Y9eXwEr5GlsYHGGmARQSGJ1A/&#13;&#10;kLwRQ8B66smeYo3UnYWOJrq8kgRGF8nb48VPPSamMtribrl8zZmi0nK1evf2TfZbXC+HiOmTBsdy&#13;&#10;0vBI4yoE5OEJ06n13DJxOT2fiaRxOzLbNryqqgybz7bQHknMQPNsOP7cy6g56z97MiwP/5zEc7I9&#13;&#10;JzH1H6B8kazJw/t9AmMLhSvuRIEmUURMvyaP+vd96br+7c0vAAAA//8DAFBLAwQUAAYACAAAACEA&#13;&#10;uf/ZU+IAAAAMAQAADwAAAGRycy9kb3ducmV2LnhtbEyPzW7CMBCE75X6DtZW6q04pYFCiINQf06V&#13;&#10;UEN64OjESxIRr9PYQPr2XU7tZbWr0czOl65H24kzDr51pOBxEoFAqpxpqVbwVbw/LED4oMnozhEq&#13;&#10;+EEP6+z2JtWJcRfK8bwLteAQ8olW0ITQJ1L6qkGr/cT1SKwd3GB14HOopRn0hcNtJ6dRNJdWt8Qf&#13;&#10;Gt3jS4PVcXeyCjZ7yt/a7235mR/ytiiWEX3Mj0rd342vKx6bFYiAY/hzwJWB+0PGxUp3IuNFp4Bp&#13;&#10;goL4KeblKj8vQZQKZvF0BjJL5X+I7BcAAP//AwBQSwECLQAUAAYACAAAACEAtoM4kv4AAADhAQAA&#13;&#10;EwAAAAAAAAAAAAAAAAAAAAAAW0NvbnRlbnRfVHlwZXNdLnhtbFBLAQItABQABgAIAAAAIQA4/SH/&#13;&#10;1gAAAJQBAAALAAAAAAAAAAAAAAAAAC8BAABfcmVscy8ucmVsc1BLAQItABQABgAIAAAAIQA1LQif&#13;&#10;mgEAACMDAAAOAAAAAAAAAAAAAAAAAC4CAABkcnMvZTJvRG9jLnhtbFBLAQItABQABgAIAAAAIQC5&#13;&#10;/9lT4gAAAAwBAAAPAAAAAAAAAAAAAAAAAPQDAABkcnMvZG93bnJldi54bWxQSwUGAAAAAAQABADz&#13;&#10;AAAAAwUAAAAA&#13;&#10;" filled="f" stroked="f">
                <v:textbox inset="0,0,0,0">
                  <w:txbxContent>
                    <w:p w14:paraId="3056810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00000" behindDoc="1" locked="0" layoutInCell="1" allowOverlap="1" wp14:anchorId="3981445E" wp14:editId="2F288B43">
                <wp:simplePos x="0" y="0"/>
                <wp:positionH relativeFrom="page">
                  <wp:posOffset>0</wp:posOffset>
                </wp:positionH>
                <wp:positionV relativeFrom="page">
                  <wp:posOffset>3444519</wp:posOffset>
                </wp:positionV>
                <wp:extent cx="113664" cy="68897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614080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981445E" id="Textbox 389" o:spid="_x0000_s1249" type="#_x0000_t202" style="position:absolute;margin-left:0;margin-top:271.2pt;width:8.95pt;height:54.25pt;z-index:-1691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aTumQEAACMDAAAOAAAAZHJzL2Uyb0RvYy54bWysUtGuEyEQfTfxHwjvdtterXXT7Y16ozG5&#13;&#10;UZOrH0BZ6BIXBmdod/v3DnTbGn0zvgwDMxzOOcPmfvS9OBokB6GRi9lcChM0tC7sG/n924cXayko&#13;&#10;qdCqHoJp5MmQvN8+f7YZYm2W0EHfGhQMEqgeYiO7lGJdVaQ74xXNIJrARQvoVeIt7qsW1cDovq+W&#13;&#10;8/mqGgDbiKANEZ8+nItyW/CtNTp9sZZMEn0jmVsqEUvc5VhtN6reo4qd0xMN9Q8svHKBH71CPaik&#13;&#10;xAHdX1DeaQQCm2YafAXWOm2KBlazmP+h5qlT0RQtbA7Fq030/2D15+NT/Ioije9g5AEWERQfQf8g&#13;&#10;9qYaItVTT/aUauLuLHS06PPKEgRfZG9PVz/NmITOaIu71eqlFJpLq/X6zetX2e/qdjkipY8GvMhJ&#13;&#10;I5HHVQio4yOlc+ulZeJyfj4TSeNuFK5t5HJ5l2Hz2Q7aE4sZeJ6NpJ8HhUaK/lNgw/LwLwlekt0l&#13;&#10;wdS/h/JFsqYAbw8JrCsUbrgTBZ5EETH9mjzq3/el6/a3t78AAAD//wMAUEsDBBQABgAIAAAAIQBe&#13;&#10;Zz8L4gAAAAwBAAAPAAAAZHJzL2Rvd25yZXYueG1sTI/NTsMwEITvSLyDtZW4UbtVG0iaTVXxc0JC&#13;&#10;pOHA0YndxGq8DrHbhrfHPcFlpNVoZ+bLt5Pt2VmP3jhCWMwFME2NU4ZahM/q9f4RmA+SlOwdaYQf&#13;&#10;7WFb3N7kMlPuQqU+70PLYgj5TCJ0IQwZ577ptJV+7gZN0Tu40coQz7HlapSXGG57vhQi4VYaig2d&#13;&#10;HPRTp5vj/mQRdl9Uvpjv9/qjPJSmqlJBb8kR8W42PW+i7DbAgp7C3wdcGeJ+KOKw2p1IedYjRJqA&#13;&#10;sF4tV8Cu9kMKrEZI1iIFXuT8P0TxCwAA//8DAFBLAQItABQABgAIAAAAIQC2gziS/gAAAOEBAAAT&#13;&#10;AAAAAAAAAAAAAAAAAAAAAABbQ29udGVudF9UeXBlc10ueG1sUEsBAi0AFAAGAAgAAAAhADj9If/W&#13;&#10;AAAAlAEAAAsAAAAAAAAAAAAAAAAALwEAAF9yZWxzLy5yZWxzUEsBAi0AFAAGAAgAAAAhAHL1pO6Z&#13;&#10;AQAAIwMAAA4AAAAAAAAAAAAAAAAALgIAAGRycy9lMm9Eb2MueG1sUEsBAi0AFAAGAAgAAAAhAF5n&#13;&#10;PwviAAAADAEAAA8AAAAAAAAAAAAAAAAA8wMAAGRycy9kb3ducmV2LnhtbFBLBQYAAAAABAAEAPMA&#13;&#10;AAACBQAAAAA=&#13;&#10;" filled="f" stroked="f">
                <v:textbox inset="0,0,0,0">
                  <w:txbxContent>
                    <w:p w14:paraId="7614080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00512" behindDoc="1" locked="0" layoutInCell="1" allowOverlap="1" wp14:anchorId="41735D43" wp14:editId="01CD979B">
                <wp:simplePos x="0" y="0"/>
                <wp:positionH relativeFrom="page">
                  <wp:posOffset>0</wp:posOffset>
                </wp:positionH>
                <wp:positionV relativeFrom="page">
                  <wp:posOffset>4133418</wp:posOffset>
                </wp:positionV>
                <wp:extent cx="113664" cy="68897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A401BF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1735D43" id="Textbox 390" o:spid="_x0000_s1250" type="#_x0000_t202" style="position:absolute;margin-left:0;margin-top:325.45pt;width:8.95pt;height:54.25pt;z-index:-169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NhmQEAACMDAAAOAAAAZHJzL2Uyb0RvYy54bWysUtGuEyEQfTfxHwjvdtt6rXXT7Y16ozG5&#13;&#10;UZOrH0BZ6BIXBmdod/v3DnTbGn0zvgwDMxzOOcPmfvS9OBokB6GRi9lcChM0tC7sG/n924cXayko&#13;&#10;qdCqHoJp5MmQvN8+f7YZYm2W0EHfGhQMEqgeYiO7lGJdVaQ74xXNIJrARQvoVeIt7qsW1cDovq+W&#13;&#10;8/mqGgDbiKANEZ8+nItyW/CtNTp9sZZMEn0jmVsqEUvc5VhtN6reo4qd0xMN9Q8svHKBH71CPaik&#13;&#10;xAHdX1DeaQQCm2YafAXWOm2KBlazmP+h5qlT0RQtbA7Fq030/2D15+NT/Ioije9g5AEWERQfQf8g&#13;&#10;9qYaItVTT/aUauLuLHS06PPKEgRfZG9PVz/NmITOaIuXq9WdFJpLq/X6zetX2e/qdjkipY8GvMhJ&#13;&#10;I5HHVQio4yOlc+ulZeJyfj4TSeNuFK5t5HJ5l2Hz2Q7aE4sZeJ6NpJ8HhUaK/lNgw/LwLwlekt0l&#13;&#10;wdS/h/JFsqYAbw8JrCsUbrgTBZ5EETH9mjzq3/el6/a3t78AAAD//wMAUEsDBBQABgAIAAAAIQAf&#13;&#10;ioKK4gAAAAwBAAAPAAAAZHJzL2Rvd25yZXYueG1sTI/NTsMwEITvSLyDtZW4UbuIpiTNpqr4OSGh&#13;&#10;puHA0YndxGq8DrHbhrfHPcFlV6vRzM6Xbybbs7MevXGEsJgLYJoapwy1CJ/V2/0TMB8kKdk70gg/&#13;&#10;2sOmuL3JZabchUp93oeWxRDymUToQhgyzn3TaSv93A2aonZwo5UhnmPL1SgvMdz2/EGIhFtpKH7o&#13;&#10;5KCfO90c9yeLsP2i8tV8f9S78lCaqkoFvSdHxLvZ9LKOY7sGFvQU/hxwZYj9oYjFanci5VmPEGkC&#13;&#10;QrIUKbCrvIq7Rlgt00fgRc7/QxS/AAAA//8DAFBLAQItABQABgAIAAAAIQC2gziS/gAAAOEBAAAT&#13;&#10;AAAAAAAAAAAAAAAAAAAAAABbQ29udGVudF9UeXBlc10ueG1sUEsBAi0AFAAGAAgAAAAhADj9If/W&#13;&#10;AAAAlAEAAAsAAAAAAAAAAAAAAAAALwEAAF9yZWxzLy5yZWxzUEsBAi0AFAAGAAgAAAAhAOb6k2GZ&#13;&#10;AQAAIwMAAA4AAAAAAAAAAAAAAAAALgIAAGRycy9lMm9Eb2MueG1sUEsBAi0AFAAGAAgAAAAhAB+K&#13;&#10;goriAAAADAEAAA8AAAAAAAAAAAAAAAAA8wMAAGRycy9kb3ducmV2LnhtbFBLBQYAAAAABAAEAPMA&#13;&#10;AAACBQAAAAA=&#13;&#10;" filled="f" stroked="f">
                <v:textbox inset="0,0,0,0">
                  <w:txbxContent>
                    <w:p w14:paraId="1A401BF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01024" behindDoc="1" locked="0" layoutInCell="1" allowOverlap="1" wp14:anchorId="473DB4A1" wp14:editId="25475B7C">
                <wp:simplePos x="0" y="0"/>
                <wp:positionH relativeFrom="page">
                  <wp:posOffset>0</wp:posOffset>
                </wp:positionH>
                <wp:positionV relativeFrom="page">
                  <wp:posOffset>4822329</wp:posOffset>
                </wp:positionV>
                <wp:extent cx="113664" cy="68897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F2EA76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73DB4A1" id="Textbox 391" o:spid="_x0000_s1251" type="#_x0000_t202" style="position:absolute;margin-left:0;margin-top:379.7pt;width:8.95pt;height:54.25pt;z-index:-169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j8QmAEAACMDAAAOAAAAZHJzL2Uyb0RvYy54bWysUtGuEyEQfTfxHwjvdtuqtW66vVFvNCY3&#13;&#10;XpOrH0BZ6BIXBmdod/v3DnTbGn0zvgwDMxzOOcPmbvS9OBokB6GRi9lcChM0tC7sG/n928cXayko&#13;&#10;qdCqHoJp5MmQvNs+f7YZYm2W0EHfGhQMEqgeYiO7lGJdVaQ74xXNIJrARQvoVeIt7qsW1cDovq+W&#13;&#10;8/mqGgDbiKANEZ/en4tyW/CtNTo9Wksmib6RzC2ViCXucqy2G1XvUcXO6YmG+gcWXrnAj16h7lVS&#13;&#10;4oDuLyjvNAKBTTMNvgJrnTZFA6tZzP9Q89SpaIoWNofi1Sb6f7D6y/EpfkWRxvcw8gCLCIoPoH8Q&#13;&#10;e1MNkeqpJ3tKNXF3Fjpa9HllCYIvsrenq59mTEJntMXL1eqVFJpLq/X67ZvX2e/qdjkipU8GvMhJ&#13;&#10;I5HHVQio4wOlc+ulZeJyfj4TSeNuFK5t5HJZYPPZDtoTixl4no2knweFRor+c2DD8vAvCV6S3SXB&#13;&#10;1H+A8kWypgDvDgmsKxRuuBMFnkQRMf2aPOrf96Xr9re3vwAAAP//AwBQSwMEFAAGAAgAAAAhAABH&#13;&#10;isziAAAADAEAAA8AAABkcnMvZG93bnJldi54bWxMj81OwzAQhO9IvIO1lbhRpwjSJo1TVfyckBBp&#13;&#10;OHB04m0SNV6H2G3D27M9lctqV6OZnS/bTLYXJxx950jBYh6BQKqd6ahR8FW+3a9A+KDJ6N4RKvhF&#13;&#10;D5v89ibTqXFnKvC0C43gEPKpVtCGMKRS+rpFq/3cDUis7d1odeBzbKQZ9ZnDbS8foiiWVnfEH1o9&#13;&#10;4HOL9WF3tAq231S8dj8f1WexL7qyTCJ6jw9K3c2mlzWP7RpEwClcHXBh4P6Qc7HKHcl40StgmqBg&#13;&#10;+ZQ8grjIywREpWAV8yLzTP6HyP8AAAD//wMAUEsBAi0AFAAGAAgAAAAhALaDOJL+AAAA4QEAABMA&#13;&#10;AAAAAAAAAAAAAAAAAAAAAFtDb250ZW50X1R5cGVzXS54bWxQSwECLQAUAAYACAAAACEAOP0h/9YA&#13;&#10;AACUAQAACwAAAAAAAAAAAAAAAAAvAQAAX3JlbHMvLnJlbHNQSwECLQAUAAYACAAAACEAoSI/EJgB&#13;&#10;AAAjAwAADgAAAAAAAAAAAAAAAAAuAgAAZHJzL2Uyb0RvYy54bWxQSwECLQAUAAYACAAAACEAAEeK&#13;&#10;zOIAAAAMAQAADwAAAAAAAAAAAAAAAADyAwAAZHJzL2Rvd25yZXYueG1sUEsFBgAAAAAEAAQA8wAA&#13;&#10;AAEFAAAAAA==&#13;&#10;" filled="f" stroked="f">
                <v:textbox inset="0,0,0,0">
                  <w:txbxContent>
                    <w:p w14:paraId="0F2EA76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01536" behindDoc="1" locked="0" layoutInCell="1" allowOverlap="1" wp14:anchorId="3D8D6A1B" wp14:editId="752C6147">
                <wp:simplePos x="0" y="0"/>
                <wp:positionH relativeFrom="page">
                  <wp:posOffset>0</wp:posOffset>
                </wp:positionH>
                <wp:positionV relativeFrom="page">
                  <wp:posOffset>5511228</wp:posOffset>
                </wp:positionV>
                <wp:extent cx="113664" cy="68897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EB7874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D8D6A1B" id="Textbox 392" o:spid="_x0000_s1252" type="#_x0000_t202" style="position:absolute;margin-left:0;margin-top:433.95pt;width:8.95pt;height:54.25pt;z-index:-169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sqCmgEAACMDAAAOAAAAZHJzL2Uyb0RvYy54bWysUlGPEyEQfje5/0B4v9L2dK2bbi+eF43J&#13;&#10;xTM5/QGUhS5xYZCh3e2/d6Db1uib8WUYmOHj+75hfT+6nh10RAu+4YvZnDPtFbTW7xr+/dvH2xVn&#13;&#10;mKRvZQ9eN/yokd9vbl6th1DrJXTQtzoyAvFYD6HhXUqhFgJVp53EGQTtqWggOploG3eijXIgdNeL&#13;&#10;5XxeiQFiGyIojUinj6ci3xR8Y7RKz8agTqxvOHFLJcYStzmKzVrWuyhDZ9VEQ/4DCyetp0cvUI8y&#13;&#10;SbaP9i8oZ1UEBJNmCpwAY6zSRQOpWcz/UPPSyaCLFjIHw8Um/H+w6svhJXyNLI0PMNIAiwgMT6B+&#13;&#10;IHkjhoD11JM9xRqpOwsdTXR5JQmMLpK3x4ufekxMZbTFXVW95kxRqVqt3r19k/0W18shYvqkwbGc&#13;&#10;NDzSuAoBeXjCdGo9t0xcTs9nImncjsy2DV8uqwybz7bQHknMQPNsOP7cy6g56z97MiwP/5zEc7I9&#13;&#10;JzH1H6B8kazJw/t9AmMLhSvuRIEmUURMvyaP+vd96br+7c0vAAAA//8DAFBLAwQUAAYACAAAACEA&#13;&#10;R4YtxeEAAAAMAQAADwAAAGRycy9kb3ducmV2LnhtbEyPzW6DMBCE75X6DtZW6q0xrSoSCEsU9edU&#13;&#10;KQqhhx4NbMAKXlPsJPTta07tZVer0czOl20m04sLjU5bRnhcRCCIa9tobhE+y/eHFQjnFTeqt0wI&#13;&#10;P+Rgk9/eZCpt7JULuhx8K0IIu1QhdN4PqZSu7sgot7ADcdCOdjTKh3NsZTOqawg3vXyKolgapTl8&#13;&#10;6NRALx3Vp8PZIGy/uHjT37tqXxwLXZZJxB/xCfH+bnpdh7Fdg/A0+T8HzAyhP+ShWGXP3DjRIwQa&#13;&#10;j7CKlwmIWZ53hZAs42eQeSb/Q+S/AAAA//8DAFBLAQItABQABgAIAAAAIQC2gziS/gAAAOEBAAAT&#13;&#10;AAAAAAAAAAAAAAAAAAAAAABbQ29udGVudF9UeXBlc10ueG1sUEsBAi0AFAAGAAgAAAAhADj9If/W&#13;&#10;AAAAlAEAAAsAAAAAAAAAAAAAAAAALwEAAF9yZWxzLy5yZWxzUEsBAi0AFAAGAAgAAAAhAGhKyoKa&#13;&#10;AQAAIwMAAA4AAAAAAAAAAAAAAAAALgIAAGRycy9lMm9Eb2MueG1sUEsBAi0AFAAGAAgAAAAhAEeG&#13;&#10;LcXhAAAADAEAAA8AAAAAAAAAAAAAAAAA9AMAAGRycy9kb3ducmV2LnhtbFBLBQYAAAAABAAEAPMA&#13;&#10;AAACBQAAAAA=&#13;&#10;" filled="f" stroked="f">
                <v:textbox inset="0,0,0,0">
                  <w:txbxContent>
                    <w:p w14:paraId="1EB7874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02048" behindDoc="1" locked="0" layoutInCell="1" allowOverlap="1" wp14:anchorId="429CC7F8" wp14:editId="13B05395">
                <wp:simplePos x="0" y="0"/>
                <wp:positionH relativeFrom="page">
                  <wp:posOffset>0</wp:posOffset>
                </wp:positionH>
                <wp:positionV relativeFrom="page">
                  <wp:posOffset>6200127</wp:posOffset>
                </wp:positionV>
                <wp:extent cx="113664" cy="68897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EF80DA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29CC7F8" id="Textbox 393" o:spid="_x0000_s1253" type="#_x0000_t202" style="position:absolute;margin-left:0;margin-top:488.2pt;width:8.95pt;height:54.25pt;z-index:-169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mbzmQEAACMDAAAOAAAAZHJzL2Uyb0RvYy54bWysUtGuEyEQfTfxHwjvdtuqvXXT7Y16ozG5&#13;&#10;UZOrH0BZ6BIXBmdod/v3DnTbGn0zvgwDMxzOOcPmfvS9OBokB6GRi9lcChM0tC7sG/n924cXayko&#13;&#10;qdCqHoJp5MmQvN8+f7YZYm2W0EHfGhQMEqgeYiO7lGJdVaQ74xXNIJrARQvoVeIt7qsW1cDovq+W&#13;&#10;8/mqGgDbiKANEZ8+nItyW/CtNTp9sZZMEn0jmVsqEUvc5VhtN6reo4qd0xMN9Q8svHKBH71CPaik&#13;&#10;xAHdX1DeaQQCm2YafAXWOm2KBlazmP+h5qlT0RQtbA7Fq030/2D15+NT/Ioije9g5AEWERQfQf8g&#13;&#10;9qYaItVTT/aUauLuLHS06PPKEgRfZG9PVz/NmITOaIuXq9UrKTSXVuv1m7vX2e/qdjkipY8GvMhJ&#13;&#10;I5HHVQio4yOlc+ulZeJyfj4TSeNuFK5t5HJ5l2Hz2Q7aE4sZeJ6NpJ8HhUaK/lNgw/LwLwlekt0l&#13;&#10;wdS/h/JFsqYAbw8JrCsUbrgTBZ5EETH9mjzq3/el6/a3t78AAAD//wMAUEsDBBQABgAIAAAAIQDu&#13;&#10;b47G4gAAAA0BAAAPAAAAZHJzL2Rvd25yZXYueG1sTI/NbsIwEITvlXgHa5F6K3YrFEiIg1B/TpWq&#13;&#10;hvTQoxMviUW8TmMD6dvXnOhlV6vRzM6XbyfbszOO3jiS8LgQwJAapw21Er6qt4c1MB8UadU7Qgm/&#13;&#10;6GFbzO5ylWl3oRLP+9CyGEI+UxK6EIaMc990aJVfuAEpagc3WhXiObZcj+oSw23Pn4RIuFWG4odO&#13;&#10;DfjcYXPcn6yE3TeVr+bno/4sD6WpqlTQe3KU8n4+vWzi2G2ABZzCzQFXhtgfilisdifSnvUSIk2Q&#13;&#10;kK6SJbCrvEqB1XGL9TIFXuT8P0XxBwAA//8DAFBLAQItABQABgAIAAAAIQC2gziS/gAAAOEBAAAT&#13;&#10;AAAAAAAAAAAAAAAAAAAAAABbQ29udGVudF9UeXBlc10ueG1sUEsBAi0AFAAGAAgAAAAhADj9If/W&#13;&#10;AAAAlAEAAAsAAAAAAAAAAAAAAAAALwEAAF9yZWxzLy5yZWxzUEsBAi0AFAAGAAgAAAAhAC+SZvOZ&#13;&#10;AQAAIwMAAA4AAAAAAAAAAAAAAAAALgIAAGRycy9lMm9Eb2MueG1sUEsBAi0AFAAGAAgAAAAhAO5v&#13;&#10;jsbiAAAADQEAAA8AAAAAAAAAAAAAAAAA8wMAAGRycy9kb3ducmV2LnhtbFBLBQYAAAAABAAEAPMA&#13;&#10;AAACBQAAAAA=&#13;&#10;" filled="f" stroked="f">
                <v:textbox inset="0,0,0,0">
                  <w:txbxContent>
                    <w:p w14:paraId="4EF80DA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02560" behindDoc="1" locked="0" layoutInCell="1" allowOverlap="1" wp14:anchorId="6E83307A" wp14:editId="39E79EBF">
                <wp:simplePos x="0" y="0"/>
                <wp:positionH relativeFrom="page">
                  <wp:posOffset>0</wp:posOffset>
                </wp:positionH>
                <wp:positionV relativeFrom="page">
                  <wp:posOffset>6889038</wp:posOffset>
                </wp:positionV>
                <wp:extent cx="113664" cy="65214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182BC1D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E83307A" id="Textbox 394" o:spid="_x0000_s1254" type="#_x0000_t202" style="position:absolute;margin-left:0;margin-top:542.45pt;width:8.95pt;height:51.35pt;z-index:-169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FWgmQEAACMDAAAOAAAAZHJzL2Uyb0RvYy54bWysUsFuGyEQvVfKPyDuMfYmsaKV11HbqFWl&#13;&#10;qK2U9AMwC17UhSEM9q7/vgNe21V7i3IZBmZ4vPeG1cPoerbXES34hi9mc860V9Bav234r5cv1/ec&#13;&#10;YZK+lT143fCDRv6wvvqwGkKtK+igb3VkBOKxHkLDu5RCLQSqTjuJMwjaU9FAdDLRNm5FG+VA6K4X&#13;&#10;1Xy+FAPENkRQGpFOH49Fvi74xmiVfhiDOrG+4cQtlRhL3OQo1itZb6MMnVUTDfkGFk5aT4+eoR5l&#13;&#10;kmwX7X9QzqoICCbNFDgBxliliwZSs5j/o+a5k0EXLWQOhrNN+H6w6vv+OfyMLI2fYKQBFhEYnkD9&#13;&#10;RvJGDAHrqSd7ijVSdxY6mujyShIYXSRvD2c/9ZiYymiLm+XyljNFpeVdtbi9y36Ly+UQMX3V4FhO&#13;&#10;Gh5pXIWA3D9hOraeWiYux+czkTRuRmbbhlfVfYbNZxtoDyRmoHk2HF93MmrO+m+eDMvDPyXxlGxO&#13;&#10;SUz9ZyhfJGvy8HGXwNhC4YI7UaBJFBHTr8mj/ntfui5/e/0HAAD//wMAUEsDBBQABgAIAAAAIQBo&#13;&#10;lPP+4AAAAA4BAAAPAAAAZHJzL2Rvd25yZXYueG1sTE89T8MwEN2R+h+sQ2KjdhFK0zROVRWYkBBp&#13;&#10;GBid2E2sxucQu23491ynstzT3dO9j3wzuZ6dzRisRwmLuQBmsPHaYivhq3p7TIGFqFCr3qOR8GsC&#13;&#10;bIrZXa4y7S9YmvM+toxEMGRKQhfjkHEems44FeZ+MEjcwY9ORVrHlutRXUjc9fxJiIQ7ZZEcOjWY&#13;&#10;XWea4/7kJGy/sXy1Px/1Z3kobVWtBL4nRykf7qeXNY3tGlg0U7x9wLUD5YeCgtX+hDqwXgK1iXQV&#13;&#10;6fMK2JVfEtaEi3SZAC9y/r9G8QcAAP//AwBQSwECLQAUAAYACAAAACEAtoM4kv4AAADhAQAAEwAA&#13;&#10;AAAAAAAAAAAAAAAAAAAAW0NvbnRlbnRfVHlwZXNdLnhtbFBLAQItABQABgAIAAAAIQA4/SH/1gAA&#13;&#10;AJQBAAALAAAAAAAAAAAAAAAAAC8BAABfcmVscy8ucmVsc1BLAQItABQABgAIAAAAIQCyCFWgmQEA&#13;&#10;ACMDAAAOAAAAAAAAAAAAAAAAAC4CAABkcnMvZTJvRG9jLnhtbFBLAQItABQABgAIAAAAIQBolPP+&#13;&#10;4AAAAA4BAAAPAAAAAAAAAAAAAAAAAPMDAABkcnMvZG93bnJldi54bWxQSwUGAAAAAAQABADzAAAA&#13;&#10;AAUAAAAA&#13;&#10;" filled="f" stroked="f">
                <v:textbox inset="0,0,0,0">
                  <w:txbxContent>
                    <w:p w14:paraId="182BC1D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03072" behindDoc="1" locked="0" layoutInCell="1" allowOverlap="1" wp14:anchorId="05C1EAEB" wp14:editId="7B5DF190">
                <wp:simplePos x="0" y="0"/>
                <wp:positionH relativeFrom="page">
                  <wp:posOffset>457200</wp:posOffset>
                </wp:positionH>
                <wp:positionV relativeFrom="page">
                  <wp:posOffset>400050</wp:posOffset>
                </wp:positionV>
                <wp:extent cx="1731010" cy="23812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1010" cy="238125"/>
                        </a:xfrm>
                        <a:prstGeom prst="rect">
                          <a:avLst/>
                        </a:prstGeom>
                      </wps:spPr>
                      <wps:txbx>
                        <w:txbxContent>
                          <w:p w14:paraId="5A3F7C55" w14:textId="77777777" w:rsidR="00B024D9" w:rsidRDefault="00B51E1C">
                            <w:pPr>
                              <w:spacing w:before="26" w:line="349" w:lineRule="exact"/>
                              <w:ind w:left="72"/>
                              <w:rPr>
                                <w:rFonts w:ascii="ITC Franklin Gothic Std Bk Cd"/>
                                <w:b/>
                                <w:sz w:val="32"/>
                              </w:rPr>
                            </w:pPr>
                            <w:r>
                              <w:rPr>
                                <w:rFonts w:ascii="ITC Franklin Gothic Std Bk Cd"/>
                                <w:b/>
                                <w:color w:val="005367"/>
                                <w:sz w:val="32"/>
                              </w:rPr>
                              <w:t>CLIENT RIGHTS</w:t>
                            </w:r>
                            <w:r>
                              <w:rPr>
                                <w:rFonts w:ascii="ITC Franklin Gothic Std Bk Cd"/>
                                <w:b/>
                                <w:color w:val="005367"/>
                                <w:spacing w:val="-16"/>
                                <w:sz w:val="32"/>
                              </w:rPr>
                              <w:t xml:space="preserve"> </w:t>
                            </w:r>
                            <w:r>
                              <w:rPr>
                                <w:rFonts w:ascii="ITC Franklin Gothic Std Bk Cd"/>
                                <w:b/>
                                <w:color w:val="005367"/>
                                <w:spacing w:val="-5"/>
                                <w:sz w:val="32"/>
                              </w:rPr>
                              <w:t>AND</w:t>
                            </w:r>
                          </w:p>
                        </w:txbxContent>
                      </wps:txbx>
                      <wps:bodyPr wrap="square" lIns="0" tIns="0" rIns="0" bIns="0" rtlCol="0">
                        <a:noAutofit/>
                      </wps:bodyPr>
                    </wps:wsp>
                  </a:graphicData>
                </a:graphic>
              </wp:anchor>
            </w:drawing>
          </mc:Choice>
          <mc:Fallback>
            <w:pict>
              <v:shape w14:anchorId="05C1EAEB" id="Textbox 395" o:spid="_x0000_s1255" type="#_x0000_t202" style="position:absolute;margin-left:36pt;margin-top:31.5pt;width:136.3pt;height:18.75pt;z-index:-169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Ao7mAEAACQDAAAOAAAAZHJzL2Uyb0RvYy54bWysUsGO0zAQvSPxD5bv1G1WwBI1XQErENIK&#13;&#10;kJb9ANexm4jYY2bcJv17xm7aIvaGuIzHnvHze2+8vpv8IA4WqYfQyNViKYUNBto+7Br59OPTq1sp&#13;&#10;KOnQ6gGCbeTRkrzbvHyxHmNtK+hgaC0KBglUj7GRXUqxVopMZ72mBUQbuOgAvU68xZ1qUY+M7gdV&#13;&#10;LZdv1AjYRgRjifj0/lSUm4LvnDXpm3NkkxgaydxSiVjiNke1Wet6hzp2vZlp6H9g4XUf+NEL1L1O&#13;&#10;Wuyxfwble4NA4NLCgFfgXG9s0cBqVsu/1Dx2Otqihc2heLGJ/h+s+Xp4jN9RpOkDTDzAIoLiA5if&#13;&#10;xN6oMVI992RPqSbuzkInhz6vLEHwRfb2ePHTTkmYjPb2ZsWqpDBcq25uV9XrbLi63o5I6bMFL3LS&#13;&#10;SOR5FQb68EDp1Hpumcmc3s9M0rSdRN8ycvUuw+azLbRHVjPyQBtJv/YarRTDl8CO5emfEzwn23OC&#13;&#10;afgI5Y9kUQHe7xO4vlC44s4UeBRFxPxt8qz/3Jeu6+fe/AYAAP//AwBQSwMEFAAGAAgAAAAhAA7t&#13;&#10;ZkDjAAAADgEAAA8AAABkcnMvZG93bnJldi54bWxMj09PwzAMxe9IfIfISNxYwjYKdE2niT8npImu&#13;&#10;HDimjddWa5zSZFv59pgTXGxZz35+v2w9uV6ccAydJw23MwUCqfa2o0bDR/l68wAiREPW9J5QwzcG&#13;&#10;WOeXF5lJrT9TgaddbASbUEiNhjbGIZUy1C06E2Z+QGJt70dnIo9jI+1ozmzuejlXKpHOdMQfWjPg&#13;&#10;U4v1YXd0GjafVLx0X9vqvdgXXVk+KnpLDlpfX03PKy6bFYiIU/y7gF8Gzg85B6v8kWwQvYb7OfNE&#13;&#10;DcmCO+uL5TIBUfGiUncg80z+x8h/AAAA//8DAFBLAQItABQABgAIAAAAIQC2gziS/gAAAOEBAAAT&#13;&#10;AAAAAAAAAAAAAAAAAAAAAABbQ29udGVudF9UeXBlc10ueG1sUEsBAi0AFAAGAAgAAAAhADj9If/W&#13;&#10;AAAAlAEAAAsAAAAAAAAAAAAAAAAALwEAAF9yZWxzLy5yZWxzUEsBAi0AFAAGAAgAAAAhAAdYCjuY&#13;&#10;AQAAJAMAAA4AAAAAAAAAAAAAAAAALgIAAGRycy9lMm9Eb2MueG1sUEsBAi0AFAAGAAgAAAAhAA7t&#13;&#10;ZkDjAAAADgEAAA8AAAAAAAAAAAAAAAAA8gMAAGRycy9kb3ducmV2LnhtbFBLBQYAAAAABAAEAPMA&#13;&#10;AAACBQAAAAA=&#13;&#10;" filled="f" stroked="f">
                <v:textbox inset="0,0,0,0">
                  <w:txbxContent>
                    <w:p w14:paraId="5A3F7C55" w14:textId="77777777" w:rsidR="00B024D9" w:rsidRDefault="00B51E1C">
                      <w:pPr>
                        <w:spacing w:before="26" w:line="349" w:lineRule="exact"/>
                        <w:ind w:left="72"/>
                        <w:rPr>
                          <w:rFonts w:ascii="ITC Franklin Gothic Std Bk Cd"/>
                          <w:b/>
                          <w:sz w:val="32"/>
                        </w:rPr>
                      </w:pPr>
                      <w:r>
                        <w:rPr>
                          <w:rFonts w:ascii="ITC Franklin Gothic Std Bk Cd"/>
                          <w:b/>
                          <w:color w:val="005367"/>
                          <w:sz w:val="32"/>
                        </w:rPr>
                        <w:t>CLIENT RIGHTS</w:t>
                      </w:r>
                      <w:r>
                        <w:rPr>
                          <w:rFonts w:ascii="ITC Franklin Gothic Std Bk Cd"/>
                          <w:b/>
                          <w:color w:val="005367"/>
                          <w:spacing w:val="-16"/>
                          <w:sz w:val="32"/>
                        </w:rPr>
                        <w:t xml:space="preserve"> </w:t>
                      </w:r>
                      <w:r>
                        <w:rPr>
                          <w:rFonts w:ascii="ITC Franklin Gothic Std Bk Cd"/>
                          <w:b/>
                          <w:color w:val="005367"/>
                          <w:spacing w:val="-5"/>
                          <w:sz w:val="32"/>
                        </w:rPr>
                        <w:t>AND</w:t>
                      </w:r>
                    </w:p>
                  </w:txbxContent>
                </v:textbox>
                <w10:wrap anchorx="page" anchory="page"/>
              </v:shape>
            </w:pict>
          </mc:Fallback>
        </mc:AlternateContent>
      </w:r>
    </w:p>
    <w:p w14:paraId="6A799794" w14:textId="77777777" w:rsidR="00B024D9" w:rsidRDefault="00B024D9">
      <w:pPr>
        <w:rPr>
          <w:sz w:val="2"/>
          <w:szCs w:val="2"/>
        </w:rPr>
        <w:sectPr w:rsidR="00B024D9">
          <w:pgSz w:w="5760" w:h="12960"/>
          <w:pgMar w:top="0" w:right="0" w:bottom="0" w:left="0" w:header="720" w:footer="720" w:gutter="0"/>
          <w:cols w:space="720"/>
        </w:sectPr>
      </w:pPr>
    </w:p>
    <w:p w14:paraId="55B8E60D" w14:textId="77777777" w:rsidR="00B024D9" w:rsidRDefault="00B51E1C">
      <w:pPr>
        <w:rPr>
          <w:sz w:val="2"/>
          <w:szCs w:val="2"/>
        </w:rPr>
      </w:pPr>
      <w:r>
        <w:rPr>
          <w:noProof/>
          <w:sz w:val="2"/>
          <w:szCs w:val="2"/>
        </w:rPr>
        <w:drawing>
          <wp:anchor distT="0" distB="0" distL="0" distR="0" simplePos="0" relativeHeight="486403584" behindDoc="1" locked="0" layoutInCell="1" allowOverlap="1" wp14:anchorId="5E092A5B" wp14:editId="20AAC771">
            <wp:simplePos x="0" y="0"/>
            <wp:positionH relativeFrom="page">
              <wp:posOffset>1714500</wp:posOffset>
            </wp:positionH>
            <wp:positionV relativeFrom="page">
              <wp:posOffset>7781035</wp:posOffset>
            </wp:positionV>
            <wp:extent cx="228600" cy="228600"/>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404096" behindDoc="1" locked="0" layoutInCell="1" allowOverlap="1" wp14:anchorId="52B2007C" wp14:editId="11C96500">
                <wp:simplePos x="0" y="0"/>
                <wp:positionH relativeFrom="page">
                  <wp:posOffset>3543668</wp:posOffset>
                </wp:positionH>
                <wp:positionV relativeFrom="page">
                  <wp:posOffset>0</wp:posOffset>
                </wp:positionV>
                <wp:extent cx="114300" cy="822960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398" name="Graphic 398"/>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399" name="Graphic 399"/>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400" name="Graphic 400"/>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401" name="Graphic 401"/>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402" name="Graphic 402"/>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403" name="Graphic 403"/>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274D3F9F" id="Group 397" o:spid="_x0000_s1026" style="position:absolute;margin-left:279.05pt;margin-top:0;width:9pt;height:9in;z-index:-16912384;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Iy4+gMAAOgcAAAOAAAAZHJzL2Uyb0RvYy54bWzsWW1vnDgQ/n7S/QfE98vytiyLQqq2m0Qn&#13;&#10;VW2lpupnL+8qYM72Lpt/f2PDsGRJtyFRq8uJL3gMY3v8eOZhbF++OZSFto8Zz2kV6OaFoWtxFdIo&#13;&#10;r9JA/3p385ena1yQKiIFreJAv4+5/ubqzz8um9qPLZrRIoqZBp1U3G/qQM+EqP3FgodZXBJ+Qeu4&#13;&#10;go8JZSURUGXpImKkgd7LYmEZhrtoKItqRsOYc3i7aT/qV6r/JIlD8SlJeCy0ItDBNqGeTD238rm4&#13;&#10;uiR+ykid5WFnBnmGFSXJKxi072pDBNF2LB91VeYho5wm4iKk5YImSR7Gag4wG9M4mc0to7tazSX1&#13;&#10;m7TuYQJoT3B6drfhx/0tq7/Un1lrPYgfaPidAy6Lpk794XdZT4/Kh4SVshFMQjsoRO97ROOD0EJ4&#13;&#10;aZqObQDuIXzyLGvtQkVBHmawLqNmYXZ9vuGC+O2wyrjemKYG7+FHgPjLAPqSkTpWuHMJwGem5VGg&#13;&#10;22vw5YqU4MW3ncPIVzAdOTzoSRS7Gu8AnYqRs/KWtqsw6qdK/HDHxW1MFdpk/4ELBWEaoUQylMJD&#13;&#10;hSID35deXyivF7oGXs90Dbx+2y5BTYRsJ5dQilpzXK4s0NES+bmk+/iOKkUh18w07bVt6hosqmPa&#13;&#10;tmMqFMDgo2JRDRuAB4x0UQPLWnXdaQIMhocwoAaWrebQiInqD2zGXsOC8hiAhWlIOF4GC5p+HhDU&#13;&#10;QhOwHELhLk3XteSKgWGogOUIiWnap+OPIOiwUF4C8tAPOS3y6CYvCgkUZ+n2fcG0PQGHu3n3dtN7&#13;&#10;xEANQpb7bWBIaUuje4isBkIp0Pk/O8JiXSv+riB2JVGjwFDYosBE8Z4qOldrxLi4O3wjrNZqEANd&#13;&#10;APd8pBjCxMeAkXPpdWXLir7dCZrkMpqUba1FXQXopA3s38Ar6zGvrJ/BK67neS0hEf8xAsaQbn0J&#13;&#10;qWm4qIgV/Mf+M+QCRNMafD6WFBH1uhggWA4jSsJgrO2nhtRUdUkuIztGkfUSzsWwPQ8IaiEEWA6h&#13;&#10;mEYX07RPxx9B8Cxy8TbexlHBAc1nchmkvsh4XTLSJS2OzL4eJi3yFUTUxKTFtFer1XolW87s0iU3&#13;&#10;j4XUVLqYSEYzu7R5569hl+sbx7RmdnlkK/ojdoHVOGUX9b+eyC6W4borQ20j/k/s0qfB53/VDzdR&#13;&#10;yCpYDn/Yil3mjZHcTU7LRqZp/xp2MQzP8nCrPOcuT8hdrDG7qK3wVHZZLZeuMecuPz5CGBy7zDuj&#13;&#10;18ku19cr18KDopldnsAu9phd1KnARHaxHcdZmiprnHOXn+2M5tzldbKLYdiWg2dmr5td1NURXKep&#13;&#10;E/Xu6k/e1w3r6hD4eEF59S8AAAD//wMAUEsDBBQABgAIAAAAIQCRKeNu4gAAAA4BAAAPAAAAZHJz&#13;&#10;L2Rvd25yZXYueG1sTE/LasMwELwX+g9iC701slPspo7lENLHKQSaFEpvirWxTayVsRTb+ftuT+1l&#13;&#10;YZjHzuSrybZiwN43jhTEswgEUulMQ5WCz8PbwwKED5qMbh2hgit6WBW3N7nOjBvpA4d9qASHkM+0&#13;&#10;gjqELpPSlzVa7WeuQ2Lu5HqrA8O+kqbXI4fbVs6jKJVWN8Qfat3hpsbyvL9YBe+jHteP8euwPZ82&#13;&#10;1+9DsvvaxqjU/d30suSzXoIIOIU/B/xu4P5QcLGju5DxolWQJIuYpQp4FtPJU8rwyLr5cxqBLHL5&#13;&#10;f0bxAwAA//8DAFBLAQItABQABgAIAAAAIQC2gziS/gAAAOEBAAATAAAAAAAAAAAAAAAAAAAAAABb&#13;&#10;Q29udGVudF9UeXBlc10ueG1sUEsBAi0AFAAGAAgAAAAhADj9If/WAAAAlAEAAAsAAAAAAAAAAAAA&#13;&#10;AAAALwEAAF9yZWxzLy5yZWxzUEsBAi0AFAAGAAgAAAAhANa4jLj6AwAA6BwAAA4AAAAAAAAAAAAA&#13;&#10;AAAALgIAAGRycy9lMm9Eb2MueG1sUEsBAi0AFAAGAAgAAAAhAJEp427iAAAADgEAAA8AAAAAAAAA&#13;&#10;AAAAAAAAVAYAAGRycy9kb3ducmV2LnhtbFBLBQYAAAAABAAEAPMAAABjBwAAAAA=&#13;&#10;">
                <v:shape id="Graphic 398"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eCpyAAAAOEAAAAPAAAAZHJzL2Rvd25yZXYueG1sRI/BbsIw&#13;&#10;DIbvk3iHyEi7jRSmja0QEGN0cKWbOFuNaSsapzQZlLfHh0m7WPpl/Z/9zZe9a9SFulB7NjAeJaCI&#13;&#10;C29rLg38fGdPb6BCRLbYeCYDNwqwXAwe5phaf+U9XfJYKoFwSNFAFWObah2KihyGkW+JZXf0ncMo&#13;&#10;sSu17fAqcNfoSZK8aoc1y4UKW1pXVJzyX2fgY7PNN0VGWb5bTfXLIam/zm5tzOOw/5zJWM1ARerj&#13;&#10;f+MPsbMGnt/lZTESG9CLOwAAAP//AwBQSwECLQAUAAYACAAAACEA2+H2y+4AAACFAQAAEwAAAAAA&#13;&#10;AAAAAAAAAAAAAAAAW0NvbnRlbnRfVHlwZXNdLnhtbFBLAQItABQABgAIAAAAIQBa9CxbvwAAABUB&#13;&#10;AAALAAAAAAAAAAAAAAAAAB8BAABfcmVscy8ucmVsc1BLAQItABQABgAIAAAAIQBqeeCpyAAAAOEA&#13;&#10;AAAPAAAAAAAAAAAAAAAAAAcCAABkcnMvZG93bnJldi54bWxQSwUGAAAAAAMAAwC3AAAA/AIAAAAA&#13;&#10;" path="m113931,4133418l,4133418r,651662l113931,4785080r,-651662xem113931,l,,,651662r113931,l113931,xe" fillcolor="#fbad18" stroked="f">
                  <v:path arrowok="t"/>
                </v:shape>
                <v:shape id="Graphic 399"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MN9yQAAAOEAAAAPAAAAZHJzL2Rvd25yZXYueG1sRI9Ba8JA&#13;&#10;FITvQv/D8gq9mU3aIjW6EWkt9ODFtL0/s88kJvs2ZNck/fddQfAyMAzzDbPeTKYVA/WutqwgiWIQ&#13;&#10;xIXVNZcKfr4/528gnEfW2FomBX/kYJM9zNaYajvygYbclyJA2KWooPK+S6V0RUUGXWQ74pCdbG/Q&#13;&#10;B9uXUvc4Brhp5XMcL6TBmsNChR29V1Q0+cUoaM7l8WAuyT633bZNTrv49bfYKfX0OH2sgmxXIDxN&#13;&#10;/t64Ib60gpflEq6PwhuQ2T8AAAD//wMAUEsBAi0AFAAGAAgAAAAhANvh9svuAAAAhQEAABMAAAAA&#13;&#10;AAAAAAAAAAAAAAAAAFtDb250ZW50X1R5cGVzXS54bWxQSwECLQAUAAYACAAAACEAWvQsW78AAAAV&#13;&#10;AQAACwAAAAAAAAAAAAAAAAAfAQAAX3JlbHMvLnJlbHNQSwECLQAUAAYACAAAACEAbYzDfckAAADh&#13;&#10;AAAADwAAAAAAAAAAAAAAAAAHAgAAZHJzL2Rvd25yZXYueG1sUEsFBgAAAAADAAMAtwAAAP0CAAAA&#13;&#10;AA==&#13;&#10;" path="m113931,4133431l,4133431r,651662l113931,4785093r,-651662xem113931,l,,,651662r113931,l113931,xe" fillcolor="#8d8d49" stroked="f">
                  <v:path arrowok="t"/>
                </v:shape>
                <v:shape id="Graphic 400"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69CxwAAAOEAAAAPAAAAZHJzL2Rvd25yZXYueG1sRI9BSwMx&#13;&#10;EIXvQv9DmII3myiy6rZpKZUWr7aleBw242YxmSyb2G799c5B8DLwGN73+BarMQZ1piF3iS3czwwo&#13;&#10;4ia5jlsLx8P27hlULsgOQ2KycKUMq+XkZoG1Sxd+p/O+tEognGu04Evpa61z4ylinqWeWH6faYhY&#13;&#10;JA6tdgNeBB6DfjCm0hE7lgWPPW08NV/772jh42WXr08/x8rsfBWacNJle9LW3k7H17mc9RxUobH8&#13;&#10;N/4Qb87CoxEHMRIb0MtfAAAA//8DAFBLAQItABQABgAIAAAAIQDb4fbL7gAAAIUBAAATAAAAAAAA&#13;&#10;AAAAAAAAAAAAAABbQ29udGVudF9UeXBlc10ueG1sUEsBAi0AFAAGAAgAAAAhAFr0LFu/AAAAFQEA&#13;&#10;AAsAAAAAAAAAAAAAAAAAHwEAAF9yZWxzLy5yZWxzUEsBAi0AFAAGAAgAAAAhAAFHr0LHAAAA4QAA&#13;&#10;AA8AAAAAAAAAAAAAAAAABwIAAGRycy9kb3ducmV2LnhtbFBLBQYAAAAAAwADALcAAAD7AgAAAAA=&#13;&#10;" path="m113931,4133431l,4133431r,651662l113931,4785093r,-651662xem113931,l,,,651662r113931,l113931,xe" fillcolor="#ef4129" stroked="f">
                  <v:path arrowok="t"/>
                </v:shape>
                <v:shape id="Graphic 401"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s7cyQAAAOEAAAAPAAAAZHJzL2Rvd25yZXYueG1sRI9BawIx&#13;&#10;FITvhf6H8Aq9FE1spZTVKFYRRU+1Qq/PzXN36eZlSdLd7b83guBlYBjmG2Y6720tWvKhcqxhNFQg&#13;&#10;iHNnKi40HL/Xgw8QISIbrB2Thn8KMJ89PkwxM67jL2oPsRAJwiFDDWWMTSZlyEuyGIauIU7Z2XmL&#13;&#10;MVlfSOOxS3Bby1el3qXFitNCiQ0tS8p/D39Ww75Sq7M77d4WXXdafrp24/cvP1o/P/WrSZLFBESk&#13;&#10;Pt4bN8TWaBirEVwfpTcgZxcAAAD//wMAUEsBAi0AFAAGAAgAAAAhANvh9svuAAAAhQEAABMAAAAA&#13;&#10;AAAAAAAAAAAAAAAAAFtDb250ZW50X1R5cGVzXS54bWxQSwECLQAUAAYACAAAACEAWvQsW78AAAAV&#13;&#10;AQAACwAAAAAAAAAAAAAAAAAfAQAAX3JlbHMvLnJlbHNQSwECLQAUAAYACAAAACEAoKrO3MkAAADh&#13;&#10;AAAADwAAAAAAAAAAAAAAAAAHAgAAZHJzL2Rvd25yZXYueG1sUEsFBgAAAAADAAMAtwAAAP0CAAAA&#13;&#10;AA==&#13;&#10;" path="m113931,4133418l,4133418r,651662l113931,4785080r,-651662xem113931,l,,,651662r113931,l113931,xe" fillcolor="#008288" stroked="f">
                  <v:path arrowok="t"/>
                </v:shape>
                <v:shape id="Graphic 402"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PXzyAAAAOEAAAAPAAAAZHJzL2Rvd25yZXYueG1sRI/RasJA&#13;&#10;FETfC/7DcgVfiu4aWinRTZBWRYo+VPsBl+xtEszeDdk1xn59t1Doy8AwzBlmlQ+2ET11vnasYT5T&#13;&#10;IIgLZ2ouNXyet9MXED4gG2wck4Y7eciz0cMKU+Nu/EH9KZQiQtinqKEKoU2l9EVFFv3MtcQx+3Kd&#13;&#10;xRBtV0rT4S3CbSMTpRbSYs1xocKWXisqLqerjSO233lzwD0m6vH9eYPH+XcftJ6Mh7dllPUSRKAh&#13;&#10;/Df+EHuj4Ukl8PsovgGZ/QAAAP//AwBQSwECLQAUAAYACAAAACEA2+H2y+4AAACFAQAAEwAAAAAA&#13;&#10;AAAAAAAAAAAAAAAAW0NvbnRlbnRfVHlwZXNdLnhtbFBLAQItABQABgAIAAAAIQBa9CxbvwAAABUB&#13;&#10;AAALAAAAAAAAAAAAAAAAAB8BAABfcmVscy8ucmVsc1BLAQItABQABgAIAAAAIQDE4PXzyAAAAOEA&#13;&#10;AAAPAAAAAAAAAAAAAAAAAAcCAABkcnMvZG93bnJldi54bWxQSwUGAAAAAAMAAwC3AAAA/AIAAAAA&#13;&#10;" path="m113931,4133431l,4133431r,651662l113931,4785093r,-651662xem113931,l,,,651662r113931,l113931,xe" fillcolor="#ee7622" stroked="f">
                  <v:path arrowok="t"/>
                </v:shape>
                <v:shape id="Graphic 403"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UsLywAAAOEAAAAPAAAAZHJzL2Rvd25yZXYueG1sRI9Pa8JA&#13;&#10;FMTvhX6H5RV6aza1IhLdBP8geNCCttUeH9nXJDT7NmY3Gr99VxB6GRiG+Q0zzXpTizO1rrKs4DWK&#13;&#10;QRDnVldcKPj8WL2MQTiPrLG2TAqu5CBLHx+mmGh74R2d974QAcIuQQWl900ipctLMugi2xCH7Me2&#13;&#10;Bn2wbSF1i5cAN7UcxPFIGqw4LJTY0KKk/HffGQXddzEf+cWmmx3G/Xp7WubH96+NUs9P/XISZDYB&#13;&#10;4an3/407Yq0VDOM3uD0Kb0CmfwAAAP//AwBQSwECLQAUAAYACAAAACEA2+H2y+4AAACFAQAAEwAA&#13;&#10;AAAAAAAAAAAAAAAAAAAAW0NvbnRlbnRfVHlwZXNdLnhtbFBLAQItABQABgAIAAAAIQBa9CxbvwAA&#13;&#10;ABUBAAALAAAAAAAAAAAAAAAAAB8BAABfcmVscy8ucmVsc1BLAQItABQABgAIAAAAIQAoMUsLywAA&#13;&#10;AOEAAAAPAAAAAAAAAAAAAAAAAAcCAABkcnMvZG93bnJldi54bWxQSwUGAAAAAAMAAwC3AAAA/wIA&#13;&#10;AAAA&#13;&#10;" path="m113931,4133418l,4133418r,651662l113931,4785080r,-651662xem113931,l,,,651662r113931,l113931,xe" fillcolor="#003243" stroked="f">
                  <v:path arrowok="t"/>
                </v:shape>
                <w10:wrap anchorx="page" anchory="page"/>
              </v:group>
            </w:pict>
          </mc:Fallback>
        </mc:AlternateContent>
      </w:r>
      <w:r>
        <w:rPr>
          <w:noProof/>
          <w:sz w:val="2"/>
          <w:szCs w:val="2"/>
        </w:rPr>
        <w:drawing>
          <wp:anchor distT="0" distB="0" distL="0" distR="0" simplePos="0" relativeHeight="486404608" behindDoc="1" locked="0" layoutInCell="1" allowOverlap="1" wp14:anchorId="76345D34" wp14:editId="51E89A89">
            <wp:simplePos x="0" y="0"/>
            <wp:positionH relativeFrom="page">
              <wp:posOffset>457200</wp:posOffset>
            </wp:positionH>
            <wp:positionV relativeFrom="page">
              <wp:posOffset>457200</wp:posOffset>
            </wp:positionV>
            <wp:extent cx="2743200" cy="1847088"/>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39" cstate="print"/>
                    <a:stretch>
                      <a:fillRect/>
                    </a:stretch>
                  </pic:blipFill>
                  <pic:spPr>
                    <a:xfrm>
                      <a:off x="0" y="0"/>
                      <a:ext cx="2743200" cy="1847088"/>
                    </a:xfrm>
                    <a:prstGeom prst="rect">
                      <a:avLst/>
                    </a:prstGeom>
                  </pic:spPr>
                </pic:pic>
              </a:graphicData>
            </a:graphic>
          </wp:anchor>
        </w:drawing>
      </w:r>
      <w:r>
        <w:rPr>
          <w:noProof/>
          <w:sz w:val="2"/>
          <w:szCs w:val="2"/>
        </w:rPr>
        <mc:AlternateContent>
          <mc:Choice Requires="wps">
            <w:drawing>
              <wp:anchor distT="0" distB="0" distL="0" distR="0" simplePos="0" relativeHeight="486405120" behindDoc="1" locked="0" layoutInCell="1" allowOverlap="1" wp14:anchorId="637D6357" wp14:editId="5C58FE2F">
                <wp:simplePos x="0" y="0"/>
                <wp:positionH relativeFrom="page">
                  <wp:posOffset>444500</wp:posOffset>
                </wp:positionH>
                <wp:positionV relativeFrom="page">
                  <wp:posOffset>2497226</wp:posOffset>
                </wp:positionV>
                <wp:extent cx="2680335" cy="852169"/>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335" cy="852169"/>
                        </a:xfrm>
                        <a:prstGeom prst="rect">
                          <a:avLst/>
                        </a:prstGeom>
                      </wps:spPr>
                      <wps:txbx>
                        <w:txbxContent>
                          <w:p w14:paraId="01387AB2" w14:textId="77777777" w:rsidR="00B024D9" w:rsidRDefault="00B51E1C">
                            <w:pPr>
                              <w:spacing w:before="23"/>
                              <w:ind w:left="20"/>
                              <w:rPr>
                                <w:rFonts w:ascii="ITC Franklin Gothic Std Bk Cd"/>
                                <w:b/>
                              </w:rPr>
                            </w:pPr>
                            <w:r>
                              <w:rPr>
                                <w:rFonts w:ascii="ITC Franklin Gothic Std Bk Cd"/>
                                <w:b/>
                              </w:rPr>
                              <w:t>RIGHTS OF CLIENTS</w:t>
                            </w:r>
                            <w:r>
                              <w:rPr>
                                <w:rFonts w:ascii="ITC Franklin Gothic Std Bk Cd"/>
                                <w:b/>
                                <w:spacing w:val="-12"/>
                              </w:rPr>
                              <w:t xml:space="preserve"> </w:t>
                            </w:r>
                            <w:r>
                              <w:rPr>
                                <w:rFonts w:ascii="ITC Franklin Gothic Std Bk Cd"/>
                                <w:b/>
                              </w:rPr>
                              <w:t xml:space="preserve">AND </w:t>
                            </w:r>
                            <w:r>
                              <w:rPr>
                                <w:rFonts w:ascii="ITC Franklin Gothic Std Bk Cd"/>
                                <w:b/>
                                <w:spacing w:val="-2"/>
                              </w:rPr>
                              <w:t>FAMILIES</w:t>
                            </w:r>
                          </w:p>
                          <w:p w14:paraId="6EC7BB0E" w14:textId="77777777" w:rsidR="00B024D9" w:rsidRDefault="00B51E1C">
                            <w:pPr>
                              <w:pStyle w:val="BodyText"/>
                              <w:spacing w:before="58"/>
                              <w:ind w:left="20" w:firstLine="240"/>
                            </w:pPr>
                            <w:r>
                              <w:t>Howard Center’s goal is to provide services and treatment</w:t>
                            </w:r>
                            <w:r>
                              <w:rPr>
                                <w:spacing w:val="-8"/>
                              </w:rPr>
                              <w:t xml:space="preserve"> </w:t>
                            </w:r>
                            <w:r>
                              <w:t>in</w:t>
                            </w:r>
                            <w:r>
                              <w:rPr>
                                <w:spacing w:val="-8"/>
                              </w:rPr>
                              <w:t xml:space="preserve"> </w:t>
                            </w:r>
                            <w:r>
                              <w:t>the</w:t>
                            </w:r>
                            <w:r>
                              <w:rPr>
                                <w:spacing w:val="-8"/>
                              </w:rPr>
                              <w:t xml:space="preserve"> </w:t>
                            </w:r>
                            <w:r>
                              <w:t>least</w:t>
                            </w:r>
                            <w:r>
                              <w:rPr>
                                <w:spacing w:val="-8"/>
                              </w:rPr>
                              <w:t xml:space="preserve"> </w:t>
                            </w:r>
                            <w:r>
                              <w:t>restrictive</w:t>
                            </w:r>
                            <w:r>
                              <w:rPr>
                                <w:spacing w:val="-8"/>
                              </w:rPr>
                              <w:t xml:space="preserve"> </w:t>
                            </w:r>
                            <w:r>
                              <w:t>environment</w:t>
                            </w:r>
                            <w:r>
                              <w:rPr>
                                <w:spacing w:val="-8"/>
                              </w:rPr>
                              <w:t xml:space="preserve"> </w:t>
                            </w:r>
                            <w:r>
                              <w:t>available in</w:t>
                            </w:r>
                            <w:r>
                              <w:rPr>
                                <w:spacing w:val="-5"/>
                              </w:rPr>
                              <w:t xml:space="preserve"> </w:t>
                            </w:r>
                            <w:r>
                              <w:t>a</w:t>
                            </w:r>
                            <w:r>
                              <w:rPr>
                                <w:spacing w:val="-5"/>
                              </w:rPr>
                              <w:t xml:space="preserve"> </w:t>
                            </w:r>
                            <w:r>
                              <w:t>manner</w:t>
                            </w:r>
                            <w:r>
                              <w:rPr>
                                <w:spacing w:val="-5"/>
                              </w:rPr>
                              <w:t xml:space="preserve"> </w:t>
                            </w:r>
                            <w:r>
                              <w:t>that</w:t>
                            </w:r>
                            <w:r>
                              <w:rPr>
                                <w:spacing w:val="-5"/>
                              </w:rPr>
                              <w:t xml:space="preserve"> </w:t>
                            </w:r>
                            <w:r>
                              <w:t>is</w:t>
                            </w:r>
                            <w:r>
                              <w:rPr>
                                <w:spacing w:val="-5"/>
                              </w:rPr>
                              <w:t xml:space="preserve"> </w:t>
                            </w:r>
                            <w:r>
                              <w:t>responsive</w:t>
                            </w:r>
                            <w:r>
                              <w:rPr>
                                <w:spacing w:val="-5"/>
                              </w:rPr>
                              <w:t xml:space="preserve"> </w:t>
                            </w:r>
                            <w:r>
                              <w:t>and</w:t>
                            </w:r>
                            <w:r>
                              <w:rPr>
                                <w:spacing w:val="-5"/>
                              </w:rPr>
                              <w:t xml:space="preserve"> </w:t>
                            </w:r>
                            <w:r>
                              <w:t>appropriate</w:t>
                            </w:r>
                            <w:r>
                              <w:rPr>
                                <w:spacing w:val="-5"/>
                              </w:rPr>
                              <w:t xml:space="preserve"> </w:t>
                            </w:r>
                            <w:r>
                              <w:t>to</w:t>
                            </w:r>
                            <w:r>
                              <w:rPr>
                                <w:spacing w:val="-5"/>
                              </w:rPr>
                              <w:t xml:space="preserve"> </w:t>
                            </w:r>
                            <w:r>
                              <w:t>your unique characteristics, needs, desires, and abilities.</w:t>
                            </w:r>
                          </w:p>
                        </w:txbxContent>
                      </wps:txbx>
                      <wps:bodyPr wrap="square" lIns="0" tIns="0" rIns="0" bIns="0" rtlCol="0">
                        <a:noAutofit/>
                      </wps:bodyPr>
                    </wps:wsp>
                  </a:graphicData>
                </a:graphic>
              </wp:anchor>
            </w:drawing>
          </mc:Choice>
          <mc:Fallback>
            <w:pict>
              <v:shape w14:anchorId="637D6357" id="Textbox 405" o:spid="_x0000_s1256" type="#_x0000_t202" style="position:absolute;margin-left:35pt;margin-top:196.65pt;width:211.05pt;height:67.1pt;z-index:-169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0WRmQEAACQDAAAOAAAAZHJzL2Uyb0RvYy54bWysUt2OEyEUvjfxHQj3lmmbbeqk04260Zhs&#13;&#10;1GTXB6AMdIgDBzm0M317D3TaGr3b7A0c4PDx/bC5H13PjjqiBd/w+aziTHsFrfX7hv98/vxuzRkm&#13;&#10;6VvZg9cNP2nk99u3bzZDqPUCOuhbHRmBeKyH0PAupVALgarTTuIMgvZ0aCA6mWgZ96KNciB014tF&#13;&#10;Va3EALENEZRGpN2H8yHfFnxjtErfjUGdWN9w4pbKGMu4y6PYbmS9jzJ0Vk005AtYOGk9PXqFepBJ&#13;&#10;skO0/0E5qyIgmDRT4AQYY5UuGkjNvPpHzVMngy5ayBwMV5vw9WDVt+NT+BFZGj/CSAEWERgeQf1C&#13;&#10;8kYMAeupJ3uKNVJ3Fjqa6PJMEhhdJG9PVz/1mJiizcVqXS2Xd5wpOlvfLear99lwcbsdIqYvGhzL&#13;&#10;RcMj5VUYyOMjpnPrpWUic34/M0njbmS2pWeWJce8t4P2RGoGCrTh+Psgo+as/+rJsZz+pYiXYncp&#13;&#10;Yuo/QfkjWZSHD4cExhYKN9yJAkVRREzfJmf997p03T739g8AAAD//wMAUEsDBBQABgAIAAAAIQDz&#13;&#10;L/Uu5gAAAA8BAAAPAAAAZHJzL2Rvd25yZXYueG1sTI/NTsMwEITvSLyDtUjcqNOEtiSNU1X8nCoh&#13;&#10;0nDg6MRuYjVeh9htw9t3OcFlpdHuzsyXbybbs7MevXEoYD6LgGlsnDLYCvis3h6egPkgUcneoRbw&#13;&#10;oz1situbXGbKXbDU531oGZmgz6SALoQh49w3nbbSz9ygkXYHN1oZSI4tV6O8kLnteRxFS26lQUro&#13;&#10;5KCfO90c9ycrYPuF5av5fq8/ykNpqiqNcLc8CnF/N72saWzXwIKewt8H/DJQfyioWO1OqDzrBawi&#13;&#10;4gkCkjRJgNHBYxrPgdUCFvFqAbzI+X+O4goAAP//AwBQSwECLQAUAAYACAAAACEAtoM4kv4AAADh&#13;&#10;AQAAEwAAAAAAAAAAAAAAAAAAAAAAW0NvbnRlbnRfVHlwZXNdLnhtbFBLAQItABQABgAIAAAAIQA4&#13;&#10;/SH/1gAAAJQBAAALAAAAAAAAAAAAAAAAAC8BAABfcmVscy8ucmVsc1BLAQItABQABgAIAAAAIQDH&#13;&#10;V0WRmQEAACQDAAAOAAAAAAAAAAAAAAAAAC4CAABkcnMvZTJvRG9jLnhtbFBLAQItABQABgAIAAAA&#13;&#10;IQDzL/Uu5gAAAA8BAAAPAAAAAAAAAAAAAAAAAPMDAABkcnMvZG93bnJldi54bWxQSwUGAAAAAAQA&#13;&#10;BADzAAAABgUAAAAA&#13;&#10;" filled="f" stroked="f">
                <v:textbox inset="0,0,0,0">
                  <w:txbxContent>
                    <w:p w14:paraId="01387AB2" w14:textId="77777777" w:rsidR="00B024D9" w:rsidRDefault="00B51E1C">
                      <w:pPr>
                        <w:spacing w:before="23"/>
                        <w:ind w:left="20"/>
                        <w:rPr>
                          <w:rFonts w:ascii="ITC Franklin Gothic Std Bk Cd"/>
                          <w:b/>
                        </w:rPr>
                      </w:pPr>
                      <w:r>
                        <w:rPr>
                          <w:rFonts w:ascii="ITC Franklin Gothic Std Bk Cd"/>
                          <w:b/>
                        </w:rPr>
                        <w:t>RIGHTS OF CLIENTS</w:t>
                      </w:r>
                      <w:r>
                        <w:rPr>
                          <w:rFonts w:ascii="ITC Franklin Gothic Std Bk Cd"/>
                          <w:b/>
                          <w:spacing w:val="-12"/>
                        </w:rPr>
                        <w:t xml:space="preserve"> </w:t>
                      </w:r>
                      <w:r>
                        <w:rPr>
                          <w:rFonts w:ascii="ITC Franklin Gothic Std Bk Cd"/>
                          <w:b/>
                        </w:rPr>
                        <w:t xml:space="preserve">AND </w:t>
                      </w:r>
                      <w:r>
                        <w:rPr>
                          <w:rFonts w:ascii="ITC Franklin Gothic Std Bk Cd"/>
                          <w:b/>
                          <w:spacing w:val="-2"/>
                        </w:rPr>
                        <w:t>FAMILIES</w:t>
                      </w:r>
                    </w:p>
                    <w:p w14:paraId="6EC7BB0E" w14:textId="77777777" w:rsidR="00B024D9" w:rsidRDefault="00B51E1C">
                      <w:pPr>
                        <w:pStyle w:val="BodyText"/>
                        <w:spacing w:before="58"/>
                        <w:ind w:left="20" w:firstLine="240"/>
                      </w:pPr>
                      <w:r>
                        <w:t>Howard Center’s goal is to provide services and treatment</w:t>
                      </w:r>
                      <w:r>
                        <w:rPr>
                          <w:spacing w:val="-8"/>
                        </w:rPr>
                        <w:t xml:space="preserve"> </w:t>
                      </w:r>
                      <w:r>
                        <w:t>in</w:t>
                      </w:r>
                      <w:r>
                        <w:rPr>
                          <w:spacing w:val="-8"/>
                        </w:rPr>
                        <w:t xml:space="preserve"> </w:t>
                      </w:r>
                      <w:r>
                        <w:t>the</w:t>
                      </w:r>
                      <w:r>
                        <w:rPr>
                          <w:spacing w:val="-8"/>
                        </w:rPr>
                        <w:t xml:space="preserve"> </w:t>
                      </w:r>
                      <w:r>
                        <w:t>least</w:t>
                      </w:r>
                      <w:r>
                        <w:rPr>
                          <w:spacing w:val="-8"/>
                        </w:rPr>
                        <w:t xml:space="preserve"> </w:t>
                      </w:r>
                      <w:r>
                        <w:t>restrictive</w:t>
                      </w:r>
                      <w:r>
                        <w:rPr>
                          <w:spacing w:val="-8"/>
                        </w:rPr>
                        <w:t xml:space="preserve"> </w:t>
                      </w:r>
                      <w:r>
                        <w:t>environment</w:t>
                      </w:r>
                      <w:r>
                        <w:rPr>
                          <w:spacing w:val="-8"/>
                        </w:rPr>
                        <w:t xml:space="preserve"> </w:t>
                      </w:r>
                      <w:r>
                        <w:t>available in</w:t>
                      </w:r>
                      <w:r>
                        <w:rPr>
                          <w:spacing w:val="-5"/>
                        </w:rPr>
                        <w:t xml:space="preserve"> </w:t>
                      </w:r>
                      <w:r>
                        <w:t>a</w:t>
                      </w:r>
                      <w:r>
                        <w:rPr>
                          <w:spacing w:val="-5"/>
                        </w:rPr>
                        <w:t xml:space="preserve"> </w:t>
                      </w:r>
                      <w:r>
                        <w:t>manner</w:t>
                      </w:r>
                      <w:r>
                        <w:rPr>
                          <w:spacing w:val="-5"/>
                        </w:rPr>
                        <w:t xml:space="preserve"> </w:t>
                      </w:r>
                      <w:r>
                        <w:t>that</w:t>
                      </w:r>
                      <w:r>
                        <w:rPr>
                          <w:spacing w:val="-5"/>
                        </w:rPr>
                        <w:t xml:space="preserve"> </w:t>
                      </w:r>
                      <w:r>
                        <w:t>is</w:t>
                      </w:r>
                      <w:r>
                        <w:rPr>
                          <w:spacing w:val="-5"/>
                        </w:rPr>
                        <w:t xml:space="preserve"> </w:t>
                      </w:r>
                      <w:r>
                        <w:t>responsive</w:t>
                      </w:r>
                      <w:r>
                        <w:rPr>
                          <w:spacing w:val="-5"/>
                        </w:rPr>
                        <w:t xml:space="preserve"> </w:t>
                      </w:r>
                      <w:r>
                        <w:t>and</w:t>
                      </w:r>
                      <w:r>
                        <w:rPr>
                          <w:spacing w:val="-5"/>
                        </w:rPr>
                        <w:t xml:space="preserve"> </w:t>
                      </w:r>
                      <w:r>
                        <w:t>appropriate</w:t>
                      </w:r>
                      <w:r>
                        <w:rPr>
                          <w:spacing w:val="-5"/>
                        </w:rPr>
                        <w:t xml:space="preserve"> </w:t>
                      </w:r>
                      <w:r>
                        <w:t>to</w:t>
                      </w:r>
                      <w:r>
                        <w:rPr>
                          <w:spacing w:val="-5"/>
                        </w:rPr>
                        <w:t xml:space="preserve"> </w:t>
                      </w:r>
                      <w:r>
                        <w:t>your unique characteristics, needs, desires, and abilities.</w:t>
                      </w:r>
                    </w:p>
                  </w:txbxContent>
                </v:textbox>
                <w10:wrap anchorx="page" anchory="page"/>
              </v:shape>
            </w:pict>
          </mc:Fallback>
        </mc:AlternateContent>
      </w:r>
      <w:r>
        <w:rPr>
          <w:noProof/>
          <w:sz w:val="2"/>
          <w:szCs w:val="2"/>
        </w:rPr>
        <mc:AlternateContent>
          <mc:Choice Requires="wps">
            <w:drawing>
              <wp:anchor distT="0" distB="0" distL="0" distR="0" simplePos="0" relativeHeight="486405632" behindDoc="1" locked="0" layoutInCell="1" allowOverlap="1" wp14:anchorId="5D1C3B65" wp14:editId="1F1F883B">
                <wp:simplePos x="0" y="0"/>
                <wp:positionH relativeFrom="page">
                  <wp:posOffset>558850</wp:posOffset>
                </wp:positionH>
                <wp:positionV relativeFrom="page">
                  <wp:posOffset>3360356</wp:posOffset>
                </wp:positionV>
                <wp:extent cx="74295" cy="18732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1EBB4398"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D1C3B65" id="Textbox 406" o:spid="_x0000_s1257" type="#_x0000_t202" style="position:absolute;margin-left:44pt;margin-top:264.6pt;width:5.85pt;height:14.75pt;z-index:-169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LYtmgEAACIDAAAOAAAAZHJzL2Uyb0RvYy54bWysUsFuGyEQvVfqPyDuNfamadKV11GTqFWl&#13;&#10;qImU9gMwC17UhaEM9q7/vgNe21Vyi3qBYWZ4vPeG5c3oerbTES34hi9mc860V9Bav2n4r59fP1xz&#13;&#10;hkn6VvbgdcP3GvnN6v275RBqXUEHfasjIxCP9RAa3qUUaiFQddpJnEHQnooGopOJjnEj2igHQne9&#13;&#10;qObzT2KA2IYISiNS9v5Q5KuCb4xW6dEY1In1DSduqayxrOu8itVS1psoQ2fVREO+gYWT1tOjJ6h7&#13;&#10;mSTbRvsKylkVAcGkmQInwBirdNFAahbzF2qeOxl00ULmYDjZhP8PVv3YPYenyNJ4CyMNsIjA8ADq&#13;&#10;N5I3YghYTz3ZU6yRurPQ0USXd5LA6CJ5uz/5qcfEFCWvPlafLzlTVFlcX11Ul9lucb4bIqZvGhzL&#13;&#10;QcMjTau8L3cPmA6tx5aJyuH1zCON65HZtuHVxSLD5twa2j1pGWicDcc/Wxk1Z/13T37l2R+DeAzW&#13;&#10;xyCm/g7KD8mSPHzZJjC2UDjjThRoEEXE9GnypP89l67z1179BQAA//8DAFBLAwQUAAYACAAAACEA&#13;&#10;8syDX+MAAAAOAQAADwAAAGRycy9kb3ducmV2LnhtbEyPy26DMBBF95X6D9ZU6q4xRUoCBBNFfawq&#13;&#10;VSV00aXBE0DBY4qdhP59p6t0M9K87r0n3852EGecfO9IweMiAoHUONNTq+Czen1IQPigyejBESr4&#13;&#10;QQ/b4vYm15lxFyrxvA+tYBHymVbQhTBmUvqmQ6v9wo1IvDu4yerA7dRKM+kLi9tBxlG0klb3xA6d&#13;&#10;HvGpw+a4P1kFuy8qX/rv9/qjPJR9VaURva2OSt3fzc8bLrsNiIBzuH7AHwPnh4KD1e5ExotBQZIw&#13;&#10;T1CwjNMYBB+k6RpEzYNlsgZZ5PI/RvELAAD//wMAUEsBAi0AFAAGAAgAAAAhALaDOJL+AAAA4QEA&#13;&#10;ABMAAAAAAAAAAAAAAAAAAAAAAFtDb250ZW50X1R5cGVzXS54bWxQSwECLQAUAAYACAAAACEAOP0h&#13;&#10;/9YAAACUAQAACwAAAAAAAAAAAAAAAAAvAQAAX3JlbHMvLnJlbHNQSwECLQAUAAYACAAAACEAlgC2&#13;&#10;LZoBAAAiAwAADgAAAAAAAAAAAAAAAAAuAgAAZHJzL2Uyb0RvYy54bWxQSwECLQAUAAYACAAAACEA&#13;&#10;8syDX+MAAAAOAQAADwAAAAAAAAAAAAAAAAD0AwAAZHJzL2Rvd25yZXYueG1sUEsFBgAAAAAEAAQA&#13;&#10;8wAAAAQFAAAAAA==&#13;&#10;" filled="f" stroked="f">
                <v:textbox inset="0,0,0,0">
                  <w:txbxContent>
                    <w:p w14:paraId="1EBB4398"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06144" behindDoc="1" locked="0" layoutInCell="1" allowOverlap="1" wp14:anchorId="17BA008D" wp14:editId="55B3CEC7">
                <wp:simplePos x="0" y="0"/>
                <wp:positionH relativeFrom="page">
                  <wp:posOffset>673150</wp:posOffset>
                </wp:positionH>
                <wp:positionV relativeFrom="page">
                  <wp:posOffset>3360356</wp:posOffset>
                </wp:positionV>
                <wp:extent cx="2525395" cy="421322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5395" cy="4213225"/>
                        </a:xfrm>
                        <a:prstGeom prst="rect">
                          <a:avLst/>
                        </a:prstGeom>
                      </wps:spPr>
                      <wps:txbx>
                        <w:txbxContent>
                          <w:p w14:paraId="1D658025" w14:textId="77777777" w:rsidR="00B024D9" w:rsidRDefault="00B51E1C">
                            <w:pPr>
                              <w:pStyle w:val="BodyText"/>
                              <w:spacing w:before="18"/>
                              <w:ind w:left="20"/>
                            </w:pPr>
                            <w:r>
                              <w:t>You have the right to be treated with dignity and respect at all times when receiving services. You have</w:t>
                            </w:r>
                            <w:r>
                              <w:rPr>
                                <w:spacing w:val="-6"/>
                              </w:rPr>
                              <w:t xml:space="preserve"> </w:t>
                            </w:r>
                            <w:r>
                              <w:t>the</w:t>
                            </w:r>
                            <w:r>
                              <w:rPr>
                                <w:spacing w:val="-6"/>
                              </w:rPr>
                              <w:t xml:space="preserve"> </w:t>
                            </w:r>
                            <w:r>
                              <w:t>right</w:t>
                            </w:r>
                            <w:r>
                              <w:rPr>
                                <w:spacing w:val="-6"/>
                              </w:rPr>
                              <w:t xml:space="preserve"> </w:t>
                            </w:r>
                            <w:r>
                              <w:t>to</w:t>
                            </w:r>
                            <w:r>
                              <w:rPr>
                                <w:spacing w:val="-6"/>
                              </w:rPr>
                              <w:t xml:space="preserve"> </w:t>
                            </w:r>
                            <w:r>
                              <w:t>adequate</w:t>
                            </w:r>
                            <w:r>
                              <w:rPr>
                                <w:spacing w:val="-6"/>
                              </w:rPr>
                              <w:t xml:space="preserve"> </w:t>
                            </w:r>
                            <w:r>
                              <w:t>and</w:t>
                            </w:r>
                            <w:r>
                              <w:rPr>
                                <w:spacing w:val="-6"/>
                              </w:rPr>
                              <w:t xml:space="preserve"> </w:t>
                            </w:r>
                            <w:r>
                              <w:t>humane</w:t>
                            </w:r>
                            <w:r>
                              <w:rPr>
                                <w:spacing w:val="-6"/>
                              </w:rPr>
                              <w:t xml:space="preserve"> </w:t>
                            </w:r>
                            <w:r>
                              <w:t>treatment and care.</w:t>
                            </w:r>
                          </w:p>
                          <w:p w14:paraId="59F1C31D" w14:textId="77777777" w:rsidR="00B024D9" w:rsidRDefault="00B51E1C">
                            <w:pPr>
                              <w:pStyle w:val="BodyText"/>
                              <w:spacing w:before="20"/>
                              <w:ind w:left="20" w:right="17"/>
                              <w:jc w:val="both"/>
                            </w:pPr>
                            <w:r>
                              <w:t>You</w:t>
                            </w:r>
                            <w:r>
                              <w:rPr>
                                <w:spacing w:val="-1"/>
                              </w:rPr>
                              <w:t xml:space="preserve"> </w:t>
                            </w:r>
                            <w:r>
                              <w:t>have</w:t>
                            </w:r>
                            <w:r>
                              <w:rPr>
                                <w:spacing w:val="-1"/>
                              </w:rPr>
                              <w:t xml:space="preserve"> </w:t>
                            </w:r>
                            <w:r>
                              <w:t>the</w:t>
                            </w:r>
                            <w:r>
                              <w:rPr>
                                <w:spacing w:val="-1"/>
                              </w:rPr>
                              <w:t xml:space="preserve"> </w:t>
                            </w:r>
                            <w:r>
                              <w:t>right</w:t>
                            </w:r>
                            <w:r>
                              <w:rPr>
                                <w:spacing w:val="-1"/>
                              </w:rPr>
                              <w:t xml:space="preserve"> </w:t>
                            </w:r>
                            <w:r>
                              <w:t>to</w:t>
                            </w:r>
                            <w:r>
                              <w:rPr>
                                <w:spacing w:val="-1"/>
                              </w:rPr>
                              <w:t xml:space="preserve"> </w:t>
                            </w:r>
                            <w:r>
                              <w:t>services</w:t>
                            </w:r>
                            <w:r>
                              <w:rPr>
                                <w:spacing w:val="-1"/>
                              </w:rPr>
                              <w:t xml:space="preserve"> </w:t>
                            </w:r>
                            <w:r>
                              <w:t>and</w:t>
                            </w:r>
                            <w:r>
                              <w:rPr>
                                <w:spacing w:val="-1"/>
                              </w:rPr>
                              <w:t xml:space="preserve"> </w:t>
                            </w:r>
                            <w:r>
                              <w:t>support</w:t>
                            </w:r>
                            <w:r>
                              <w:rPr>
                                <w:spacing w:val="-1"/>
                              </w:rPr>
                              <w:t xml:space="preserve"> </w:t>
                            </w:r>
                            <w:r>
                              <w:t>without regard</w:t>
                            </w:r>
                            <w:r>
                              <w:rPr>
                                <w:spacing w:val="-10"/>
                              </w:rPr>
                              <w:t xml:space="preserve"> </w:t>
                            </w:r>
                            <w:r>
                              <w:t>to</w:t>
                            </w:r>
                            <w:r>
                              <w:rPr>
                                <w:spacing w:val="-10"/>
                              </w:rPr>
                              <w:t xml:space="preserve"> </w:t>
                            </w:r>
                            <w:r>
                              <w:t>race,</w:t>
                            </w:r>
                            <w:r>
                              <w:rPr>
                                <w:spacing w:val="-10"/>
                              </w:rPr>
                              <w:t xml:space="preserve"> </w:t>
                            </w:r>
                            <w:r>
                              <w:t>religion,</w:t>
                            </w:r>
                            <w:r>
                              <w:rPr>
                                <w:spacing w:val="-10"/>
                              </w:rPr>
                              <w:t xml:space="preserve"> </w:t>
                            </w:r>
                            <w:r>
                              <w:t>gender,</w:t>
                            </w:r>
                            <w:r>
                              <w:rPr>
                                <w:spacing w:val="-10"/>
                              </w:rPr>
                              <w:t xml:space="preserve"> </w:t>
                            </w:r>
                            <w:r>
                              <w:t>ethnic</w:t>
                            </w:r>
                            <w:r>
                              <w:rPr>
                                <w:spacing w:val="-10"/>
                              </w:rPr>
                              <w:t xml:space="preserve"> </w:t>
                            </w:r>
                            <w:r>
                              <w:t>background, age, sexual orientation, disability, or HIV status.</w:t>
                            </w:r>
                          </w:p>
                          <w:p w14:paraId="2AD707CD" w14:textId="77777777" w:rsidR="00B024D9" w:rsidRDefault="00B51E1C">
                            <w:pPr>
                              <w:pStyle w:val="BodyText"/>
                              <w:spacing w:before="20"/>
                              <w:ind w:left="20" w:right="48"/>
                              <w:jc w:val="both"/>
                            </w:pPr>
                            <w:r>
                              <w:t>You</w:t>
                            </w:r>
                            <w:r>
                              <w:rPr>
                                <w:spacing w:val="-7"/>
                              </w:rPr>
                              <w:t xml:space="preserve"> </w:t>
                            </w:r>
                            <w:r>
                              <w:t>have</w:t>
                            </w:r>
                            <w:r>
                              <w:rPr>
                                <w:spacing w:val="-7"/>
                              </w:rPr>
                              <w:t xml:space="preserve"> </w:t>
                            </w:r>
                            <w:r>
                              <w:t>the</w:t>
                            </w:r>
                            <w:r>
                              <w:rPr>
                                <w:spacing w:val="-7"/>
                              </w:rPr>
                              <w:t xml:space="preserve"> </w:t>
                            </w:r>
                            <w:r>
                              <w:t>right</w:t>
                            </w:r>
                            <w:r>
                              <w:rPr>
                                <w:spacing w:val="-7"/>
                              </w:rPr>
                              <w:t xml:space="preserve"> </w:t>
                            </w:r>
                            <w:r>
                              <w:t>to</w:t>
                            </w:r>
                            <w:r>
                              <w:rPr>
                                <w:spacing w:val="-7"/>
                              </w:rPr>
                              <w:t xml:space="preserve"> </w:t>
                            </w:r>
                            <w:r>
                              <w:t>be</w:t>
                            </w:r>
                            <w:r>
                              <w:rPr>
                                <w:spacing w:val="-7"/>
                              </w:rPr>
                              <w:t xml:space="preserve"> </w:t>
                            </w:r>
                            <w:r>
                              <w:t>informed</w:t>
                            </w:r>
                            <w:r>
                              <w:rPr>
                                <w:spacing w:val="-7"/>
                              </w:rPr>
                              <w:t xml:space="preserve"> </w:t>
                            </w:r>
                            <w:r>
                              <w:t>about</w:t>
                            </w:r>
                            <w:r>
                              <w:rPr>
                                <w:spacing w:val="-7"/>
                              </w:rPr>
                              <w:t xml:space="preserve"> </w:t>
                            </w:r>
                            <w:r>
                              <w:t>all</w:t>
                            </w:r>
                            <w:r>
                              <w:rPr>
                                <w:spacing w:val="-7"/>
                              </w:rPr>
                              <w:t xml:space="preserve"> </w:t>
                            </w:r>
                            <w:r>
                              <w:t>agency policies that affect the course of your treatment</w:t>
                            </w:r>
                          </w:p>
                          <w:p w14:paraId="16531C44" w14:textId="77777777" w:rsidR="00B024D9" w:rsidRDefault="00B51E1C">
                            <w:pPr>
                              <w:pStyle w:val="BodyText"/>
                              <w:spacing w:before="0"/>
                              <w:ind w:left="20"/>
                            </w:pPr>
                            <w:r>
                              <w:t>or</w:t>
                            </w:r>
                            <w:r>
                              <w:rPr>
                                <w:spacing w:val="-6"/>
                              </w:rPr>
                              <w:t xml:space="preserve"> </w:t>
                            </w:r>
                            <w:r>
                              <w:t>service</w:t>
                            </w:r>
                            <w:r>
                              <w:rPr>
                                <w:spacing w:val="-6"/>
                              </w:rPr>
                              <w:t xml:space="preserve"> </w:t>
                            </w:r>
                            <w:r>
                              <w:t>experience.</w:t>
                            </w:r>
                            <w:r>
                              <w:rPr>
                                <w:spacing w:val="-6"/>
                              </w:rPr>
                              <w:t xml:space="preserve"> </w:t>
                            </w:r>
                            <w:r>
                              <w:t>Ask</w:t>
                            </w:r>
                            <w:r>
                              <w:rPr>
                                <w:spacing w:val="-6"/>
                              </w:rPr>
                              <w:t xml:space="preserve"> </w:t>
                            </w:r>
                            <w:r>
                              <w:t>your</w:t>
                            </w:r>
                            <w:r>
                              <w:rPr>
                                <w:spacing w:val="-6"/>
                              </w:rPr>
                              <w:t xml:space="preserve"> </w:t>
                            </w:r>
                            <w:r>
                              <w:t>provider</w:t>
                            </w:r>
                            <w:r>
                              <w:rPr>
                                <w:spacing w:val="-6"/>
                              </w:rPr>
                              <w:t xml:space="preserve"> </w:t>
                            </w:r>
                            <w:r>
                              <w:t>for</w:t>
                            </w:r>
                            <w:r>
                              <w:rPr>
                                <w:spacing w:val="-6"/>
                              </w:rPr>
                              <w:t xml:space="preserve"> </w:t>
                            </w:r>
                            <w:r>
                              <w:t>more information regarding specific agency policies.</w:t>
                            </w:r>
                          </w:p>
                          <w:p w14:paraId="0D70198C" w14:textId="77777777" w:rsidR="00B024D9" w:rsidRDefault="00B51E1C">
                            <w:pPr>
                              <w:pStyle w:val="BodyText"/>
                              <w:spacing w:before="20"/>
                              <w:ind w:left="20"/>
                            </w:pPr>
                            <w:r>
                              <w:t>You</w:t>
                            </w:r>
                            <w:r>
                              <w:rPr>
                                <w:spacing w:val="-4"/>
                              </w:rPr>
                              <w:t xml:space="preserve"> </w:t>
                            </w:r>
                            <w:r>
                              <w:t>have</w:t>
                            </w:r>
                            <w:r>
                              <w:rPr>
                                <w:spacing w:val="-4"/>
                              </w:rPr>
                              <w:t xml:space="preserve"> </w:t>
                            </w:r>
                            <w:r>
                              <w:t>the</w:t>
                            </w:r>
                            <w:r>
                              <w:rPr>
                                <w:spacing w:val="-4"/>
                              </w:rPr>
                              <w:t xml:space="preserve"> </w:t>
                            </w:r>
                            <w:r>
                              <w:t>right</w:t>
                            </w:r>
                            <w:r>
                              <w:rPr>
                                <w:spacing w:val="-4"/>
                              </w:rPr>
                              <w:t xml:space="preserve"> </w:t>
                            </w:r>
                            <w:r>
                              <w:t>to</w:t>
                            </w:r>
                            <w:r>
                              <w:rPr>
                                <w:spacing w:val="-4"/>
                              </w:rPr>
                              <w:t xml:space="preserve"> </w:t>
                            </w:r>
                            <w:r>
                              <w:t>be</w:t>
                            </w:r>
                            <w:r>
                              <w:rPr>
                                <w:spacing w:val="-4"/>
                              </w:rPr>
                              <w:t xml:space="preserve"> </w:t>
                            </w:r>
                            <w:r>
                              <w:t>informed</w:t>
                            </w:r>
                            <w:r>
                              <w:rPr>
                                <w:spacing w:val="-4"/>
                              </w:rPr>
                              <w:t xml:space="preserve"> </w:t>
                            </w:r>
                            <w:r>
                              <w:t>of</w:t>
                            </w:r>
                            <w:r>
                              <w:rPr>
                                <w:spacing w:val="-4"/>
                              </w:rPr>
                              <w:t xml:space="preserve"> </w:t>
                            </w:r>
                            <w:r>
                              <w:t>your</w:t>
                            </w:r>
                            <w:r>
                              <w:rPr>
                                <w:spacing w:val="-4"/>
                              </w:rPr>
                              <w:t xml:space="preserve"> </w:t>
                            </w:r>
                            <w:r>
                              <w:t>service provider’s</w:t>
                            </w:r>
                            <w:r>
                              <w:rPr>
                                <w:spacing w:val="-13"/>
                              </w:rPr>
                              <w:t xml:space="preserve"> </w:t>
                            </w:r>
                            <w:r>
                              <w:t>credentials</w:t>
                            </w:r>
                            <w:r>
                              <w:rPr>
                                <w:spacing w:val="-12"/>
                              </w:rPr>
                              <w:t xml:space="preserve"> </w:t>
                            </w:r>
                            <w:r>
                              <w:t>and</w:t>
                            </w:r>
                            <w:r>
                              <w:rPr>
                                <w:spacing w:val="-13"/>
                              </w:rPr>
                              <w:t xml:space="preserve"> </w:t>
                            </w:r>
                            <w:r>
                              <w:t>qualifications.</w:t>
                            </w:r>
                            <w:r>
                              <w:rPr>
                                <w:spacing w:val="-12"/>
                              </w:rPr>
                              <w:t xml:space="preserve"> </w:t>
                            </w:r>
                            <w:r>
                              <w:t>Licensed and rostered psychotherapists will provide their credentials and qualifications to you by no later than</w:t>
                            </w:r>
                            <w:r>
                              <w:rPr>
                                <w:spacing w:val="-10"/>
                              </w:rPr>
                              <w:t xml:space="preserve"> </w:t>
                            </w:r>
                            <w:r>
                              <w:t>their</w:t>
                            </w:r>
                            <w:r>
                              <w:rPr>
                                <w:spacing w:val="-10"/>
                              </w:rPr>
                              <w:t xml:space="preserve"> </w:t>
                            </w:r>
                            <w:r>
                              <w:t>third</w:t>
                            </w:r>
                            <w:r>
                              <w:rPr>
                                <w:spacing w:val="-10"/>
                              </w:rPr>
                              <w:t xml:space="preserve"> </w:t>
                            </w:r>
                            <w:r>
                              <w:t>contact</w:t>
                            </w:r>
                            <w:r>
                              <w:rPr>
                                <w:spacing w:val="-10"/>
                              </w:rPr>
                              <w:t xml:space="preserve"> </w:t>
                            </w:r>
                            <w:r>
                              <w:t>with</w:t>
                            </w:r>
                            <w:r>
                              <w:rPr>
                                <w:spacing w:val="-10"/>
                              </w:rPr>
                              <w:t xml:space="preserve"> </w:t>
                            </w:r>
                            <w:r>
                              <w:t>you.</w:t>
                            </w:r>
                            <w:r>
                              <w:rPr>
                                <w:spacing w:val="-10"/>
                              </w:rPr>
                              <w:t xml:space="preserve"> </w:t>
                            </w:r>
                            <w:r>
                              <w:t>The</w:t>
                            </w:r>
                            <w:r>
                              <w:rPr>
                                <w:spacing w:val="-10"/>
                              </w:rPr>
                              <w:t xml:space="preserve"> </w:t>
                            </w:r>
                            <w:r>
                              <w:t xml:space="preserve">credentials and qualifications of all other direct service staff members will be provided to you upon your </w:t>
                            </w:r>
                            <w:r>
                              <w:rPr>
                                <w:spacing w:val="-2"/>
                              </w:rPr>
                              <w:t>request.</w:t>
                            </w:r>
                          </w:p>
                          <w:p w14:paraId="2090D638" w14:textId="77777777" w:rsidR="00B024D9" w:rsidRDefault="00B51E1C">
                            <w:pPr>
                              <w:pStyle w:val="BodyText"/>
                              <w:spacing w:before="20"/>
                              <w:ind w:left="20"/>
                            </w:pPr>
                            <w:r>
                              <w:t>You have the right to receive information about eligibility</w:t>
                            </w:r>
                            <w:r>
                              <w:rPr>
                                <w:spacing w:val="-8"/>
                              </w:rPr>
                              <w:t xml:space="preserve"> </w:t>
                            </w:r>
                            <w:r>
                              <w:t>criteria</w:t>
                            </w:r>
                            <w:r>
                              <w:rPr>
                                <w:spacing w:val="-8"/>
                              </w:rPr>
                              <w:t xml:space="preserve"> </w:t>
                            </w:r>
                            <w:r>
                              <w:t>and</w:t>
                            </w:r>
                            <w:r>
                              <w:rPr>
                                <w:spacing w:val="-8"/>
                              </w:rPr>
                              <w:t xml:space="preserve"> </w:t>
                            </w:r>
                            <w:r>
                              <w:t>funding</w:t>
                            </w:r>
                            <w:r>
                              <w:rPr>
                                <w:spacing w:val="-8"/>
                              </w:rPr>
                              <w:t xml:space="preserve"> </w:t>
                            </w:r>
                            <w:r>
                              <w:t>priorities;</w:t>
                            </w:r>
                            <w:r>
                              <w:rPr>
                                <w:spacing w:val="-8"/>
                              </w:rPr>
                              <w:t xml:space="preserve"> </w:t>
                            </w:r>
                            <w:r>
                              <w:t>available services,</w:t>
                            </w:r>
                            <w:r>
                              <w:rPr>
                                <w:spacing w:val="-4"/>
                              </w:rPr>
                              <w:t xml:space="preserve"> </w:t>
                            </w:r>
                            <w:r>
                              <w:t>programs,</w:t>
                            </w:r>
                            <w:r>
                              <w:rPr>
                                <w:spacing w:val="-4"/>
                              </w:rPr>
                              <w:t xml:space="preserve"> </w:t>
                            </w:r>
                            <w:r>
                              <w:t>and</w:t>
                            </w:r>
                            <w:r>
                              <w:rPr>
                                <w:spacing w:val="-4"/>
                              </w:rPr>
                              <w:t xml:space="preserve"> </w:t>
                            </w:r>
                            <w:r>
                              <w:t>providers;</w:t>
                            </w:r>
                            <w:r>
                              <w:rPr>
                                <w:spacing w:val="-4"/>
                              </w:rPr>
                              <w:t xml:space="preserve"> </w:t>
                            </w:r>
                            <w:r>
                              <w:t>practice</w:t>
                            </w:r>
                            <w:r>
                              <w:rPr>
                                <w:spacing w:val="-4"/>
                              </w:rPr>
                              <w:t xml:space="preserve"> </w:t>
                            </w:r>
                            <w:proofErr w:type="gramStart"/>
                            <w:r>
                              <w:t>guide-lines</w:t>
                            </w:r>
                            <w:proofErr w:type="gramEnd"/>
                            <w:r>
                              <w:t>; management practices; and grievance and appeal procedures.</w:t>
                            </w:r>
                          </w:p>
                          <w:p w14:paraId="6F76EB52" w14:textId="77777777" w:rsidR="00B024D9" w:rsidRDefault="00B51E1C">
                            <w:pPr>
                              <w:pStyle w:val="BodyText"/>
                              <w:spacing w:before="20"/>
                              <w:ind w:left="20"/>
                            </w:pPr>
                            <w:r>
                              <w:t>You have the right to choose your level of participation in the development of an individualized</w:t>
                            </w:r>
                            <w:r>
                              <w:rPr>
                                <w:spacing w:val="-7"/>
                              </w:rPr>
                              <w:t xml:space="preserve"> </w:t>
                            </w:r>
                            <w:r>
                              <w:t>treatment</w:t>
                            </w:r>
                            <w:r>
                              <w:rPr>
                                <w:spacing w:val="-7"/>
                              </w:rPr>
                              <w:t xml:space="preserve"> </w:t>
                            </w:r>
                            <w:r>
                              <w:t>or</w:t>
                            </w:r>
                            <w:r>
                              <w:rPr>
                                <w:spacing w:val="-7"/>
                              </w:rPr>
                              <w:t xml:space="preserve"> </w:t>
                            </w:r>
                            <w:r>
                              <w:t>support</w:t>
                            </w:r>
                            <w:r>
                              <w:rPr>
                                <w:spacing w:val="-7"/>
                              </w:rPr>
                              <w:t xml:space="preserve"> </w:t>
                            </w:r>
                            <w:r>
                              <w:t>plan</w:t>
                            </w:r>
                            <w:r>
                              <w:rPr>
                                <w:spacing w:val="-7"/>
                              </w:rPr>
                              <w:t xml:space="preserve"> </w:t>
                            </w:r>
                            <w:r>
                              <w:t>that</w:t>
                            </w:r>
                            <w:r>
                              <w:rPr>
                                <w:spacing w:val="-7"/>
                              </w:rPr>
                              <w:t xml:space="preserve"> </w:t>
                            </w:r>
                            <w:r>
                              <w:t>may</w:t>
                            </w:r>
                          </w:p>
                        </w:txbxContent>
                      </wps:txbx>
                      <wps:bodyPr wrap="square" lIns="0" tIns="0" rIns="0" bIns="0" rtlCol="0">
                        <a:noAutofit/>
                      </wps:bodyPr>
                    </wps:wsp>
                  </a:graphicData>
                </a:graphic>
              </wp:anchor>
            </w:drawing>
          </mc:Choice>
          <mc:Fallback>
            <w:pict>
              <v:shape w14:anchorId="17BA008D" id="Textbox 407" o:spid="_x0000_s1258" type="#_x0000_t202" style="position:absolute;margin-left:53pt;margin-top:264.6pt;width:198.85pt;height:331.75pt;z-index:-1691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mBMmwEAACUDAAAOAAAAZHJzL2Uyb0RvYy54bWysUsFuGyEQvVfKPyDuNfa6rtqV11GbqFGk&#13;&#10;qK2U5gMwC17UhaEM9q7/vgNe21Vzq3oZhmF4vPeG9e3oenbQES34hi9mc860V9Bav2v4y48vbz9w&#13;&#10;hkn6VvbgdcOPGvnt5ubNegi1rqCDvtWREYjHeggN71IKtRCoOu0kziBoT4cGopOJtnEn2igHQne9&#13;&#10;qObz92KA2IYISiNS9f50yDcF3xit0jdjUCfWN5y4pRJjidscxWYt612UobNqoiH/gYWT1tOjF6h7&#13;&#10;mSTbR/sKylkVAcGkmQInwBirdNFAahbzv9Q8dzLoooXMwXCxCf8frPp6eA7fI0vjZxhpgEUEhidQ&#13;&#10;P5G8EUPAeurJnmKN1J2Fjia6vJIERhfJ2+PFTz0mpqhYrarV8uOKM0Vn76rFsqpW2XFxvR4ipgcN&#13;&#10;juWk4ZEGVijIwxOmU+u5ZWJzIpCppHE7MtvSO8sqw+baFtojyRloog3HX3sZNWf9oyfL8vjPSTwn&#13;&#10;23MSU38H5ZNkVR4+7RMYWyhccScKNIsiYvo3edh/7kvX9XdvfgMAAP//AwBQSwMEFAAGAAgAAAAh&#13;&#10;AIpmrVLlAAAAEQEAAA8AAABkcnMvZG93bnJldi54bWxMj81OwzAQhO9IvIO1SNyo3aCmJI1TVfyc&#13;&#10;kBBpOHB0YjexGq9D7Lbh7VlOcFlpNLuz8xXb2Q3sbKZgPUpYLgQwg63XFjsJH/XL3QOwEBVqNXg0&#13;&#10;Er5NgG15fVWoXPsLVua8jx2jEAy5ktDHOOach7Y3ToWFHw2Sd/CTU5Hk1HE9qQuFu4EnQqTcKYv0&#13;&#10;oVejeexNe9yfnITdJ1bP9uutea8Ola3rTOBrepTy9mZ+2tDYbYBFM8e/C/hloP5QUrHGn1AHNpAW&#13;&#10;KQFFCaskS4DRxkrcr4E1ZC2zZA28LPh/kvIHAAD//wMAUEsBAi0AFAAGAAgAAAAhALaDOJL+AAAA&#13;&#10;4QEAABMAAAAAAAAAAAAAAAAAAAAAAFtDb250ZW50X1R5cGVzXS54bWxQSwECLQAUAAYACAAAACEA&#13;&#10;OP0h/9YAAACUAQAACwAAAAAAAAAAAAAAAAAvAQAAX3JlbHMvLnJlbHNQSwECLQAUAAYACAAAACEA&#13;&#10;JEJgTJsBAAAlAwAADgAAAAAAAAAAAAAAAAAuAgAAZHJzL2Uyb0RvYy54bWxQSwECLQAUAAYACAAA&#13;&#10;ACEAimatUuUAAAARAQAADwAAAAAAAAAAAAAAAAD1AwAAZHJzL2Rvd25yZXYueG1sUEsFBgAAAAAE&#13;&#10;AAQA8wAAAAcFAAAAAA==&#13;&#10;" filled="f" stroked="f">
                <v:textbox inset="0,0,0,0">
                  <w:txbxContent>
                    <w:p w14:paraId="1D658025" w14:textId="77777777" w:rsidR="00B024D9" w:rsidRDefault="00B51E1C">
                      <w:pPr>
                        <w:pStyle w:val="BodyText"/>
                        <w:spacing w:before="18"/>
                        <w:ind w:left="20"/>
                      </w:pPr>
                      <w:r>
                        <w:t>You have the right to be treated with dignity and respect at all times when receiving services. You have</w:t>
                      </w:r>
                      <w:r>
                        <w:rPr>
                          <w:spacing w:val="-6"/>
                        </w:rPr>
                        <w:t xml:space="preserve"> </w:t>
                      </w:r>
                      <w:r>
                        <w:t>the</w:t>
                      </w:r>
                      <w:r>
                        <w:rPr>
                          <w:spacing w:val="-6"/>
                        </w:rPr>
                        <w:t xml:space="preserve"> </w:t>
                      </w:r>
                      <w:r>
                        <w:t>right</w:t>
                      </w:r>
                      <w:r>
                        <w:rPr>
                          <w:spacing w:val="-6"/>
                        </w:rPr>
                        <w:t xml:space="preserve"> </w:t>
                      </w:r>
                      <w:r>
                        <w:t>to</w:t>
                      </w:r>
                      <w:r>
                        <w:rPr>
                          <w:spacing w:val="-6"/>
                        </w:rPr>
                        <w:t xml:space="preserve"> </w:t>
                      </w:r>
                      <w:r>
                        <w:t>adequate</w:t>
                      </w:r>
                      <w:r>
                        <w:rPr>
                          <w:spacing w:val="-6"/>
                        </w:rPr>
                        <w:t xml:space="preserve"> </w:t>
                      </w:r>
                      <w:r>
                        <w:t>and</w:t>
                      </w:r>
                      <w:r>
                        <w:rPr>
                          <w:spacing w:val="-6"/>
                        </w:rPr>
                        <w:t xml:space="preserve"> </w:t>
                      </w:r>
                      <w:r>
                        <w:t>humane</w:t>
                      </w:r>
                      <w:r>
                        <w:rPr>
                          <w:spacing w:val="-6"/>
                        </w:rPr>
                        <w:t xml:space="preserve"> </w:t>
                      </w:r>
                      <w:r>
                        <w:t>treatment and care.</w:t>
                      </w:r>
                    </w:p>
                    <w:p w14:paraId="59F1C31D" w14:textId="77777777" w:rsidR="00B024D9" w:rsidRDefault="00B51E1C">
                      <w:pPr>
                        <w:pStyle w:val="BodyText"/>
                        <w:spacing w:before="20"/>
                        <w:ind w:left="20" w:right="17"/>
                        <w:jc w:val="both"/>
                      </w:pPr>
                      <w:r>
                        <w:t>You</w:t>
                      </w:r>
                      <w:r>
                        <w:rPr>
                          <w:spacing w:val="-1"/>
                        </w:rPr>
                        <w:t xml:space="preserve"> </w:t>
                      </w:r>
                      <w:r>
                        <w:t>have</w:t>
                      </w:r>
                      <w:r>
                        <w:rPr>
                          <w:spacing w:val="-1"/>
                        </w:rPr>
                        <w:t xml:space="preserve"> </w:t>
                      </w:r>
                      <w:r>
                        <w:t>the</w:t>
                      </w:r>
                      <w:r>
                        <w:rPr>
                          <w:spacing w:val="-1"/>
                        </w:rPr>
                        <w:t xml:space="preserve"> </w:t>
                      </w:r>
                      <w:r>
                        <w:t>right</w:t>
                      </w:r>
                      <w:r>
                        <w:rPr>
                          <w:spacing w:val="-1"/>
                        </w:rPr>
                        <w:t xml:space="preserve"> </w:t>
                      </w:r>
                      <w:r>
                        <w:t>to</w:t>
                      </w:r>
                      <w:r>
                        <w:rPr>
                          <w:spacing w:val="-1"/>
                        </w:rPr>
                        <w:t xml:space="preserve"> </w:t>
                      </w:r>
                      <w:r>
                        <w:t>services</w:t>
                      </w:r>
                      <w:r>
                        <w:rPr>
                          <w:spacing w:val="-1"/>
                        </w:rPr>
                        <w:t xml:space="preserve"> </w:t>
                      </w:r>
                      <w:r>
                        <w:t>and</w:t>
                      </w:r>
                      <w:r>
                        <w:rPr>
                          <w:spacing w:val="-1"/>
                        </w:rPr>
                        <w:t xml:space="preserve"> </w:t>
                      </w:r>
                      <w:r>
                        <w:t>support</w:t>
                      </w:r>
                      <w:r>
                        <w:rPr>
                          <w:spacing w:val="-1"/>
                        </w:rPr>
                        <w:t xml:space="preserve"> </w:t>
                      </w:r>
                      <w:r>
                        <w:t>without regard</w:t>
                      </w:r>
                      <w:r>
                        <w:rPr>
                          <w:spacing w:val="-10"/>
                        </w:rPr>
                        <w:t xml:space="preserve"> </w:t>
                      </w:r>
                      <w:r>
                        <w:t>to</w:t>
                      </w:r>
                      <w:r>
                        <w:rPr>
                          <w:spacing w:val="-10"/>
                        </w:rPr>
                        <w:t xml:space="preserve"> </w:t>
                      </w:r>
                      <w:r>
                        <w:t>race,</w:t>
                      </w:r>
                      <w:r>
                        <w:rPr>
                          <w:spacing w:val="-10"/>
                        </w:rPr>
                        <w:t xml:space="preserve"> </w:t>
                      </w:r>
                      <w:r>
                        <w:t>religion,</w:t>
                      </w:r>
                      <w:r>
                        <w:rPr>
                          <w:spacing w:val="-10"/>
                        </w:rPr>
                        <w:t xml:space="preserve"> </w:t>
                      </w:r>
                      <w:r>
                        <w:t>gender,</w:t>
                      </w:r>
                      <w:r>
                        <w:rPr>
                          <w:spacing w:val="-10"/>
                        </w:rPr>
                        <w:t xml:space="preserve"> </w:t>
                      </w:r>
                      <w:r>
                        <w:t>ethnic</w:t>
                      </w:r>
                      <w:r>
                        <w:rPr>
                          <w:spacing w:val="-10"/>
                        </w:rPr>
                        <w:t xml:space="preserve"> </w:t>
                      </w:r>
                      <w:r>
                        <w:t>background, age, sexual orientation, disability, or HIV status.</w:t>
                      </w:r>
                    </w:p>
                    <w:p w14:paraId="2AD707CD" w14:textId="77777777" w:rsidR="00B024D9" w:rsidRDefault="00B51E1C">
                      <w:pPr>
                        <w:pStyle w:val="BodyText"/>
                        <w:spacing w:before="20"/>
                        <w:ind w:left="20" w:right="48"/>
                        <w:jc w:val="both"/>
                      </w:pPr>
                      <w:r>
                        <w:t>You</w:t>
                      </w:r>
                      <w:r>
                        <w:rPr>
                          <w:spacing w:val="-7"/>
                        </w:rPr>
                        <w:t xml:space="preserve"> </w:t>
                      </w:r>
                      <w:r>
                        <w:t>have</w:t>
                      </w:r>
                      <w:r>
                        <w:rPr>
                          <w:spacing w:val="-7"/>
                        </w:rPr>
                        <w:t xml:space="preserve"> </w:t>
                      </w:r>
                      <w:r>
                        <w:t>the</w:t>
                      </w:r>
                      <w:r>
                        <w:rPr>
                          <w:spacing w:val="-7"/>
                        </w:rPr>
                        <w:t xml:space="preserve"> </w:t>
                      </w:r>
                      <w:r>
                        <w:t>right</w:t>
                      </w:r>
                      <w:r>
                        <w:rPr>
                          <w:spacing w:val="-7"/>
                        </w:rPr>
                        <w:t xml:space="preserve"> </w:t>
                      </w:r>
                      <w:r>
                        <w:t>to</w:t>
                      </w:r>
                      <w:r>
                        <w:rPr>
                          <w:spacing w:val="-7"/>
                        </w:rPr>
                        <w:t xml:space="preserve"> </w:t>
                      </w:r>
                      <w:r>
                        <w:t>be</w:t>
                      </w:r>
                      <w:r>
                        <w:rPr>
                          <w:spacing w:val="-7"/>
                        </w:rPr>
                        <w:t xml:space="preserve"> </w:t>
                      </w:r>
                      <w:r>
                        <w:t>informed</w:t>
                      </w:r>
                      <w:r>
                        <w:rPr>
                          <w:spacing w:val="-7"/>
                        </w:rPr>
                        <w:t xml:space="preserve"> </w:t>
                      </w:r>
                      <w:r>
                        <w:t>about</w:t>
                      </w:r>
                      <w:r>
                        <w:rPr>
                          <w:spacing w:val="-7"/>
                        </w:rPr>
                        <w:t xml:space="preserve"> </w:t>
                      </w:r>
                      <w:r>
                        <w:t>all</w:t>
                      </w:r>
                      <w:r>
                        <w:rPr>
                          <w:spacing w:val="-7"/>
                        </w:rPr>
                        <w:t xml:space="preserve"> </w:t>
                      </w:r>
                      <w:r>
                        <w:t>agency policies that affect the course of your treatment</w:t>
                      </w:r>
                    </w:p>
                    <w:p w14:paraId="16531C44" w14:textId="77777777" w:rsidR="00B024D9" w:rsidRDefault="00B51E1C">
                      <w:pPr>
                        <w:pStyle w:val="BodyText"/>
                        <w:spacing w:before="0"/>
                        <w:ind w:left="20"/>
                      </w:pPr>
                      <w:r>
                        <w:t>or</w:t>
                      </w:r>
                      <w:r>
                        <w:rPr>
                          <w:spacing w:val="-6"/>
                        </w:rPr>
                        <w:t xml:space="preserve"> </w:t>
                      </w:r>
                      <w:r>
                        <w:t>service</w:t>
                      </w:r>
                      <w:r>
                        <w:rPr>
                          <w:spacing w:val="-6"/>
                        </w:rPr>
                        <w:t xml:space="preserve"> </w:t>
                      </w:r>
                      <w:r>
                        <w:t>experience.</w:t>
                      </w:r>
                      <w:r>
                        <w:rPr>
                          <w:spacing w:val="-6"/>
                        </w:rPr>
                        <w:t xml:space="preserve"> </w:t>
                      </w:r>
                      <w:r>
                        <w:t>Ask</w:t>
                      </w:r>
                      <w:r>
                        <w:rPr>
                          <w:spacing w:val="-6"/>
                        </w:rPr>
                        <w:t xml:space="preserve"> </w:t>
                      </w:r>
                      <w:r>
                        <w:t>your</w:t>
                      </w:r>
                      <w:r>
                        <w:rPr>
                          <w:spacing w:val="-6"/>
                        </w:rPr>
                        <w:t xml:space="preserve"> </w:t>
                      </w:r>
                      <w:r>
                        <w:t>provider</w:t>
                      </w:r>
                      <w:r>
                        <w:rPr>
                          <w:spacing w:val="-6"/>
                        </w:rPr>
                        <w:t xml:space="preserve"> </w:t>
                      </w:r>
                      <w:r>
                        <w:t>for</w:t>
                      </w:r>
                      <w:r>
                        <w:rPr>
                          <w:spacing w:val="-6"/>
                        </w:rPr>
                        <w:t xml:space="preserve"> </w:t>
                      </w:r>
                      <w:r>
                        <w:t>more information regarding specific agency policies.</w:t>
                      </w:r>
                    </w:p>
                    <w:p w14:paraId="0D70198C" w14:textId="77777777" w:rsidR="00B024D9" w:rsidRDefault="00B51E1C">
                      <w:pPr>
                        <w:pStyle w:val="BodyText"/>
                        <w:spacing w:before="20"/>
                        <w:ind w:left="20"/>
                      </w:pPr>
                      <w:r>
                        <w:t>You</w:t>
                      </w:r>
                      <w:r>
                        <w:rPr>
                          <w:spacing w:val="-4"/>
                        </w:rPr>
                        <w:t xml:space="preserve"> </w:t>
                      </w:r>
                      <w:r>
                        <w:t>have</w:t>
                      </w:r>
                      <w:r>
                        <w:rPr>
                          <w:spacing w:val="-4"/>
                        </w:rPr>
                        <w:t xml:space="preserve"> </w:t>
                      </w:r>
                      <w:r>
                        <w:t>the</w:t>
                      </w:r>
                      <w:r>
                        <w:rPr>
                          <w:spacing w:val="-4"/>
                        </w:rPr>
                        <w:t xml:space="preserve"> </w:t>
                      </w:r>
                      <w:r>
                        <w:t>right</w:t>
                      </w:r>
                      <w:r>
                        <w:rPr>
                          <w:spacing w:val="-4"/>
                        </w:rPr>
                        <w:t xml:space="preserve"> </w:t>
                      </w:r>
                      <w:r>
                        <w:t>to</w:t>
                      </w:r>
                      <w:r>
                        <w:rPr>
                          <w:spacing w:val="-4"/>
                        </w:rPr>
                        <w:t xml:space="preserve"> </w:t>
                      </w:r>
                      <w:r>
                        <w:t>be</w:t>
                      </w:r>
                      <w:r>
                        <w:rPr>
                          <w:spacing w:val="-4"/>
                        </w:rPr>
                        <w:t xml:space="preserve"> </w:t>
                      </w:r>
                      <w:r>
                        <w:t>informed</w:t>
                      </w:r>
                      <w:r>
                        <w:rPr>
                          <w:spacing w:val="-4"/>
                        </w:rPr>
                        <w:t xml:space="preserve"> </w:t>
                      </w:r>
                      <w:r>
                        <w:t>of</w:t>
                      </w:r>
                      <w:r>
                        <w:rPr>
                          <w:spacing w:val="-4"/>
                        </w:rPr>
                        <w:t xml:space="preserve"> </w:t>
                      </w:r>
                      <w:r>
                        <w:t>your</w:t>
                      </w:r>
                      <w:r>
                        <w:rPr>
                          <w:spacing w:val="-4"/>
                        </w:rPr>
                        <w:t xml:space="preserve"> </w:t>
                      </w:r>
                      <w:r>
                        <w:t>service provider’s</w:t>
                      </w:r>
                      <w:r>
                        <w:rPr>
                          <w:spacing w:val="-13"/>
                        </w:rPr>
                        <w:t xml:space="preserve"> </w:t>
                      </w:r>
                      <w:r>
                        <w:t>credentials</w:t>
                      </w:r>
                      <w:r>
                        <w:rPr>
                          <w:spacing w:val="-12"/>
                        </w:rPr>
                        <w:t xml:space="preserve"> </w:t>
                      </w:r>
                      <w:r>
                        <w:t>and</w:t>
                      </w:r>
                      <w:r>
                        <w:rPr>
                          <w:spacing w:val="-13"/>
                        </w:rPr>
                        <w:t xml:space="preserve"> </w:t>
                      </w:r>
                      <w:r>
                        <w:t>qualifications.</w:t>
                      </w:r>
                      <w:r>
                        <w:rPr>
                          <w:spacing w:val="-12"/>
                        </w:rPr>
                        <w:t xml:space="preserve"> </w:t>
                      </w:r>
                      <w:r>
                        <w:t>Licensed and rostered psychotherapists will provide their credentials and qualifications to you by no later than</w:t>
                      </w:r>
                      <w:r>
                        <w:rPr>
                          <w:spacing w:val="-10"/>
                        </w:rPr>
                        <w:t xml:space="preserve"> </w:t>
                      </w:r>
                      <w:r>
                        <w:t>their</w:t>
                      </w:r>
                      <w:r>
                        <w:rPr>
                          <w:spacing w:val="-10"/>
                        </w:rPr>
                        <w:t xml:space="preserve"> </w:t>
                      </w:r>
                      <w:r>
                        <w:t>third</w:t>
                      </w:r>
                      <w:r>
                        <w:rPr>
                          <w:spacing w:val="-10"/>
                        </w:rPr>
                        <w:t xml:space="preserve"> </w:t>
                      </w:r>
                      <w:r>
                        <w:t>contact</w:t>
                      </w:r>
                      <w:r>
                        <w:rPr>
                          <w:spacing w:val="-10"/>
                        </w:rPr>
                        <w:t xml:space="preserve"> </w:t>
                      </w:r>
                      <w:r>
                        <w:t>with</w:t>
                      </w:r>
                      <w:r>
                        <w:rPr>
                          <w:spacing w:val="-10"/>
                        </w:rPr>
                        <w:t xml:space="preserve"> </w:t>
                      </w:r>
                      <w:r>
                        <w:t>you.</w:t>
                      </w:r>
                      <w:r>
                        <w:rPr>
                          <w:spacing w:val="-10"/>
                        </w:rPr>
                        <w:t xml:space="preserve"> </w:t>
                      </w:r>
                      <w:r>
                        <w:t>The</w:t>
                      </w:r>
                      <w:r>
                        <w:rPr>
                          <w:spacing w:val="-10"/>
                        </w:rPr>
                        <w:t xml:space="preserve"> </w:t>
                      </w:r>
                      <w:r>
                        <w:t xml:space="preserve">credentials and qualifications of all other direct service staff members will be provided to you upon your </w:t>
                      </w:r>
                      <w:r>
                        <w:rPr>
                          <w:spacing w:val="-2"/>
                        </w:rPr>
                        <w:t>request.</w:t>
                      </w:r>
                    </w:p>
                    <w:p w14:paraId="2090D638" w14:textId="77777777" w:rsidR="00B024D9" w:rsidRDefault="00B51E1C">
                      <w:pPr>
                        <w:pStyle w:val="BodyText"/>
                        <w:spacing w:before="20"/>
                        <w:ind w:left="20"/>
                      </w:pPr>
                      <w:r>
                        <w:t>You have the right to receive information about eligibility</w:t>
                      </w:r>
                      <w:r>
                        <w:rPr>
                          <w:spacing w:val="-8"/>
                        </w:rPr>
                        <w:t xml:space="preserve"> </w:t>
                      </w:r>
                      <w:r>
                        <w:t>criteria</w:t>
                      </w:r>
                      <w:r>
                        <w:rPr>
                          <w:spacing w:val="-8"/>
                        </w:rPr>
                        <w:t xml:space="preserve"> </w:t>
                      </w:r>
                      <w:r>
                        <w:t>and</w:t>
                      </w:r>
                      <w:r>
                        <w:rPr>
                          <w:spacing w:val="-8"/>
                        </w:rPr>
                        <w:t xml:space="preserve"> </w:t>
                      </w:r>
                      <w:r>
                        <w:t>funding</w:t>
                      </w:r>
                      <w:r>
                        <w:rPr>
                          <w:spacing w:val="-8"/>
                        </w:rPr>
                        <w:t xml:space="preserve"> </w:t>
                      </w:r>
                      <w:r>
                        <w:t>priorities;</w:t>
                      </w:r>
                      <w:r>
                        <w:rPr>
                          <w:spacing w:val="-8"/>
                        </w:rPr>
                        <w:t xml:space="preserve"> </w:t>
                      </w:r>
                      <w:r>
                        <w:t>available services,</w:t>
                      </w:r>
                      <w:r>
                        <w:rPr>
                          <w:spacing w:val="-4"/>
                        </w:rPr>
                        <w:t xml:space="preserve"> </w:t>
                      </w:r>
                      <w:r>
                        <w:t>programs,</w:t>
                      </w:r>
                      <w:r>
                        <w:rPr>
                          <w:spacing w:val="-4"/>
                        </w:rPr>
                        <w:t xml:space="preserve"> </w:t>
                      </w:r>
                      <w:r>
                        <w:t>and</w:t>
                      </w:r>
                      <w:r>
                        <w:rPr>
                          <w:spacing w:val="-4"/>
                        </w:rPr>
                        <w:t xml:space="preserve"> </w:t>
                      </w:r>
                      <w:r>
                        <w:t>providers;</w:t>
                      </w:r>
                      <w:r>
                        <w:rPr>
                          <w:spacing w:val="-4"/>
                        </w:rPr>
                        <w:t xml:space="preserve"> </w:t>
                      </w:r>
                      <w:r>
                        <w:t>practice</w:t>
                      </w:r>
                      <w:r>
                        <w:rPr>
                          <w:spacing w:val="-4"/>
                        </w:rPr>
                        <w:t xml:space="preserve"> </w:t>
                      </w:r>
                      <w:proofErr w:type="gramStart"/>
                      <w:r>
                        <w:t>guide-lines</w:t>
                      </w:r>
                      <w:proofErr w:type="gramEnd"/>
                      <w:r>
                        <w:t>; management practices; and grievance and appeal procedures.</w:t>
                      </w:r>
                    </w:p>
                    <w:p w14:paraId="6F76EB52" w14:textId="77777777" w:rsidR="00B024D9" w:rsidRDefault="00B51E1C">
                      <w:pPr>
                        <w:pStyle w:val="BodyText"/>
                        <w:spacing w:before="20"/>
                        <w:ind w:left="20"/>
                      </w:pPr>
                      <w:r>
                        <w:t>You have the right to choose your level of participation in the development of an individualized</w:t>
                      </w:r>
                      <w:r>
                        <w:rPr>
                          <w:spacing w:val="-7"/>
                        </w:rPr>
                        <w:t xml:space="preserve"> </w:t>
                      </w:r>
                      <w:r>
                        <w:t>treatment</w:t>
                      </w:r>
                      <w:r>
                        <w:rPr>
                          <w:spacing w:val="-7"/>
                        </w:rPr>
                        <w:t xml:space="preserve"> </w:t>
                      </w:r>
                      <w:r>
                        <w:t>or</w:t>
                      </w:r>
                      <w:r>
                        <w:rPr>
                          <w:spacing w:val="-7"/>
                        </w:rPr>
                        <w:t xml:space="preserve"> </w:t>
                      </w:r>
                      <w:r>
                        <w:t>support</w:t>
                      </w:r>
                      <w:r>
                        <w:rPr>
                          <w:spacing w:val="-7"/>
                        </w:rPr>
                        <w:t xml:space="preserve"> </w:t>
                      </w:r>
                      <w:r>
                        <w:t>plan</w:t>
                      </w:r>
                      <w:r>
                        <w:rPr>
                          <w:spacing w:val="-7"/>
                        </w:rPr>
                        <w:t xml:space="preserve"> </w:t>
                      </w:r>
                      <w:r>
                        <w:t>that</w:t>
                      </w:r>
                      <w:r>
                        <w:rPr>
                          <w:spacing w:val="-7"/>
                        </w:rPr>
                        <w:t xml:space="preserve"> </w:t>
                      </w:r>
                      <w:r>
                        <w:t>may</w:t>
                      </w:r>
                    </w:p>
                  </w:txbxContent>
                </v:textbox>
                <w10:wrap anchorx="page" anchory="page"/>
              </v:shape>
            </w:pict>
          </mc:Fallback>
        </mc:AlternateContent>
      </w:r>
      <w:r>
        <w:rPr>
          <w:noProof/>
          <w:sz w:val="2"/>
          <w:szCs w:val="2"/>
        </w:rPr>
        <mc:AlternateContent>
          <mc:Choice Requires="wps">
            <w:drawing>
              <wp:anchor distT="0" distB="0" distL="0" distR="0" simplePos="0" relativeHeight="486406656" behindDoc="1" locked="0" layoutInCell="1" allowOverlap="1" wp14:anchorId="6E1092EA" wp14:editId="0CE1070F">
                <wp:simplePos x="0" y="0"/>
                <wp:positionH relativeFrom="page">
                  <wp:posOffset>558850</wp:posOffset>
                </wp:positionH>
                <wp:positionV relativeFrom="page">
                  <wp:posOffset>3982656</wp:posOffset>
                </wp:positionV>
                <wp:extent cx="74295" cy="18732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589D2F73"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6E1092EA" id="Textbox 408" o:spid="_x0000_s1259" type="#_x0000_t202" style="position:absolute;margin-left:44pt;margin-top:313.6pt;width:5.85pt;height:14.75pt;z-index:-169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O/OmgEAACIDAAAOAAAAZHJzL2Uyb0RvYy54bWysUsFuGyEQvVfKPyDuMfa6adKV11GTqFWl&#13;&#10;qKmU9gMwC17UhaEM9q7/vgNe21V7q3qBYWZ4vPeG1f3oerbXES34hi9mc860V9Bav234928fr+84&#13;&#10;wyR9K3vwuuEHjfx+ffVmNYRaV9BB3+rICMRjPYSGdymFWghUnXYSZxC0p6KB6GSiY9yKNsqB0F0v&#13;&#10;qvn8nRggtiGC0oiUfToW+brgG6NVejEGdWJ9w4lbKmss6yavYr2S9TbK0Fk10ZD/wMJJ6+nRM9ST&#13;&#10;TJLtov0LylkVAcGkmQInwBirdNFAahbzP9S8djLoooXMwXC2Cf8frPqyfw1fI0vjA4w0wCICwzOo&#13;&#10;H0jeiCFgPfVkT7FG6s5CRxNd3kkCo4vk7eHspx4TU5S8fVu9v+FMUWVxd7usbrLd4nI3REyfNDiW&#13;&#10;g4ZHmlZ5X+6fMR1bTy0TlePrmUcaNyOzbcOr5TLD5twG2gNpGWicDcefOxk1Z/1nT37l2Z+CeAo2&#13;&#10;pyCm/hHKD8mSPHzYJTC2ULjgThRoEEXE9GnypH8/l67L117/AgAA//8DAFBLAwQUAAYACAAAACEA&#13;&#10;kOX8xOMAAAAOAQAADwAAAGRycy9kb3ducmV2LnhtbEyPy07DMBBF90j8gzWV2FGnkcircaqKxwoJ&#13;&#10;kYYFSyd2E6vxOMRuG/6eYQWbkeZ17z3lbrEju+jZG4cCNusImMbOKYO9gI/m5T4D5oNEJUeHWsC3&#13;&#10;9rCrbm9KWSh3xVpfDqFnJIK+kAKGEKaCc98N2kq/dpNG2h3dbGWgdu65muWVxO3I4yhKuJUGyWGQ&#13;&#10;k34cdHc6nK2A/SfWz+brrX2vj7VpmjzC1+QkxN1qedpS2W+BBb2Evw/4ZaD8UFGw1p1ReTYKyDLi&#13;&#10;CQKSOI2B0UGep8BaGjwkKfCq5P8xqh8AAAD//wMAUEsBAi0AFAAGAAgAAAAhALaDOJL+AAAA4QEA&#13;&#10;ABMAAAAAAAAAAAAAAAAAAAAAAFtDb250ZW50X1R5cGVzXS54bWxQSwECLQAUAAYACAAAACEAOP0h&#13;&#10;/9YAAACUAQAACwAAAAAAAAAAAAAAAAAvAQAAX3JlbHMvLnJlbHNQSwECLQAUAAYACAAAACEAGLDv&#13;&#10;zpoBAAAiAwAADgAAAAAAAAAAAAAAAAAuAgAAZHJzL2Uyb0RvYy54bWxQSwECLQAUAAYACAAAACEA&#13;&#10;kOX8xOMAAAAOAQAADwAAAAAAAAAAAAAAAAD0AwAAZHJzL2Rvd25yZXYueG1sUEsFBgAAAAAEAAQA&#13;&#10;8wAAAAQFAAAAAA==&#13;&#10;" filled="f" stroked="f">
                <v:textbox inset="0,0,0,0">
                  <w:txbxContent>
                    <w:p w14:paraId="589D2F73"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07168" behindDoc="1" locked="0" layoutInCell="1" allowOverlap="1" wp14:anchorId="2FD87B14" wp14:editId="1EF683B0">
                <wp:simplePos x="0" y="0"/>
                <wp:positionH relativeFrom="page">
                  <wp:posOffset>558850</wp:posOffset>
                </wp:positionH>
                <wp:positionV relativeFrom="page">
                  <wp:posOffset>4452556</wp:posOffset>
                </wp:positionV>
                <wp:extent cx="74295" cy="18732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203839F0"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2FD87B14" id="Textbox 409" o:spid="_x0000_s1260" type="#_x0000_t202" style="position:absolute;margin-left:44pt;margin-top:350.6pt;width:5.85pt;height:14.75pt;z-index:-1690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9hBmgEAACIDAAAOAAAAZHJzL2Uyb0RvYy54bWysUsFuGyEQvVfKPyDuNfYmaZKV11HTqFGk&#13;&#10;qK2U9gMwC17UhaEM9q7/vgNe21Vzq3qBYWZ4vPeG5f3oerbTES34hi9mc860V9Bav2n4j++f399y&#13;&#10;hkn6VvbgdcP3Gvn96uLdcgi1rqCDvtWREYjHeggN71IKtRCoOu0kziBoT0UD0clEx7gRbZQDobte&#13;&#10;VPP5BzFAbEMEpREp+3go8lXBN0ar9NUY1In1DSduqayxrOu8itVS1psoQ2fVREP+AwsnradHT1CP&#13;&#10;Mkm2jfYNlLMqAoJJMwVOgDFW6aKB1Czmf6l57WTQRQuZg+FkE/4/WPVl9xq+RZbGBxhpgEUEhhdQ&#13;&#10;P5G8EUPAeurJnmKN1J2Fjia6vJMERhfJ2/3JTz0mpih5c1XdXXOmqLK4vbmsrrPd4nw3RExPGhzL&#13;&#10;QcMjTau8L3cvmA6tx5aJyuH1zCON65HZtuHV5VWGzbk1tHvSMtA4G46/tjJqzvpnT37l2R+DeAzW&#13;&#10;xyCm/hOUH5Ilefi4TWBsoXDGnSjQIIqI6dPkSf95Ll3nr736DQAA//8DAFBLAwQUAAYACAAAACEA&#13;&#10;r5Hhm+MAAAAOAQAADwAAAGRycy9kb3ducmV2LnhtbEyPy07DMBBF90j8gzVI7KjdIjWPxqkqHisk&#13;&#10;RBoWLJ3YTazG4xC7bfh7hlXZjDSve+8ptrMb2NlMwXqUsFwIYAZbry12Ej7r14cUWIgKtRo8Ggk/&#13;&#10;JsC2vL0pVK79BStz3seOkQiGXEnoYxxzzkPbG6fCwo8GaXfwk1OR2qnjelIXEncDXwmx5k5ZJIde&#13;&#10;jeapN+1xf3ISdl9Yvdjv9+ajOlS2rjOBb+ujlPd38/OGym4DLJo5Xj/gj4HyQ0nBGn9CHdggIU2J&#13;&#10;J0pIxHIFjA6yLAHW0OBRJMDLgv/HKH8BAAD//wMAUEsBAi0AFAAGAAgAAAAhALaDOJL+AAAA4QEA&#13;&#10;ABMAAAAAAAAAAAAAAAAAAAAAAFtDb250ZW50X1R5cGVzXS54bWxQSwECLQAUAAYACAAAACEAOP0h&#13;&#10;/9YAAACUAQAACwAAAAAAAAAAAAAAAAAvAQAAX3JlbHMvLnJlbHNQSwECLQAUAAYACAAAACEAjL/Y&#13;&#10;QZoBAAAiAwAADgAAAAAAAAAAAAAAAAAuAgAAZHJzL2Uyb0RvYy54bWxQSwECLQAUAAYACAAAACEA&#13;&#10;r5Hhm+MAAAAOAQAADwAAAAAAAAAAAAAAAAD0AwAAZHJzL2Rvd25yZXYueG1sUEsFBgAAAAAEAAQA&#13;&#10;8wAAAAQFAAAAAA==&#13;&#10;" filled="f" stroked="f">
                <v:textbox inset="0,0,0,0">
                  <w:txbxContent>
                    <w:p w14:paraId="203839F0"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07680" behindDoc="1" locked="0" layoutInCell="1" allowOverlap="1" wp14:anchorId="7226AD1C" wp14:editId="50CBF186">
                <wp:simplePos x="0" y="0"/>
                <wp:positionH relativeFrom="page">
                  <wp:posOffset>558850</wp:posOffset>
                </wp:positionH>
                <wp:positionV relativeFrom="page">
                  <wp:posOffset>5074856</wp:posOffset>
                </wp:positionV>
                <wp:extent cx="74295" cy="18732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0D26CD74"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7226AD1C" id="Textbox 410" o:spid="_x0000_s1261" type="#_x0000_t202" style="position:absolute;margin-left:44pt;margin-top:399.6pt;width:5.85pt;height:14.75pt;z-index:-169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3QwmQEAACIDAAAOAAAAZHJzL2Uyb0RvYy54bWysUsFuGyEQvVfqPyDuNfamadKV11GTqFWl&#13;&#10;qImU9gMwC17UhaEM9q7/vgNe21Vyi3qBYWZ4vPeG5c3oerbTES34hi9mc860V9Bav2n4r59fP1xz&#13;&#10;hkn6VvbgdcP3GvnN6v275RBqXUEHfasjIxCP9RAa3qUUaiFQddpJnEHQnooGopOJjnEj2igHQne9&#13;&#10;qObzT2KA2IYISiNS9v5Q5KuCb4xW6dEY1In1DSduqayxrOu8itVS1psoQ2fVREO+gYWT1tOjJ6h7&#13;&#10;mSTbRvsKylkVAcGkmQInwBirdNFAahbzF2qeOxl00ULmYDjZhP8PVv3YPYenyNJ4CyMNsIjA8ADq&#13;&#10;N5I3YghYTz3ZU6yRurPQ0USXd5LA6CJ5uz/5qcfEFCWvPlafLzlTVFlcX11Ul9lucb4bIqZvGhzL&#13;&#10;QcMjTau8L3cPmA6tx5aJyuH1zCON65HZtuHVRYHNuTW0e9Iy0Dgbjn+2MmrO+u+e/MqzPwbxGKyP&#13;&#10;QUz9HZQfkiV5+LJNYGyhcMadKNAgiojp0+RJ/3suXeevvfoLAAD//wMAUEsDBBQABgAIAAAAIQDJ&#13;&#10;djWj4wAAAA4BAAAPAAAAZHJzL2Rvd25yZXYueG1sTI/NTsMwEITvSLyDtUjcqEMOTZzGqSp+TkiI&#13;&#10;NBw4OrGbWI3XIXbb8PYsJ3pZaTWzs/OV28WN7GzmYD1KeFwlwAx2XlvsJXw2rw85sBAVajV6NBJ+&#13;&#10;TIBtdXtTqkL7C9bmvI89oxAMhZIwxDgVnIduME6FlZ8Mknbws1OR1rnnelYXCncjT5NkzZ2ySB8G&#13;&#10;NZmnwXTH/clJ2H1h/WK/39uP+lDbphEJvq2PUt7fLc8bGrsNsGiW+H8BfwzUHyoq1voT6sBGCXlO&#13;&#10;PFFCJkQKjAxCZMBaEtI8A16V/Bqj+gUAAP//AwBQSwECLQAUAAYACAAAACEAtoM4kv4AAADhAQAA&#13;&#10;EwAAAAAAAAAAAAAAAAAAAAAAW0NvbnRlbnRfVHlwZXNdLnhtbFBLAQItABQABgAIAAAAIQA4/SH/&#13;&#10;1gAAAJQBAAALAAAAAAAAAAAAAAAAAC8BAABfcmVscy8ucmVsc1BLAQItABQABgAIAAAAIQDLZ3Qw&#13;&#10;mQEAACIDAAAOAAAAAAAAAAAAAAAAAC4CAABkcnMvZTJvRG9jLnhtbFBLAQItABQABgAIAAAAIQDJ&#13;&#10;djWj4wAAAA4BAAAPAAAAAAAAAAAAAAAAAPMDAABkcnMvZG93bnJldi54bWxQSwUGAAAAAAQABADz&#13;&#10;AAAAAwUAAAAA&#13;&#10;" filled="f" stroked="f">
                <v:textbox inset="0,0,0,0">
                  <w:txbxContent>
                    <w:p w14:paraId="0D26CD74"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08192" behindDoc="1" locked="0" layoutInCell="1" allowOverlap="1" wp14:anchorId="3AFD802A" wp14:editId="2A2AA6F9">
                <wp:simplePos x="0" y="0"/>
                <wp:positionH relativeFrom="page">
                  <wp:posOffset>558850</wp:posOffset>
                </wp:positionH>
                <wp:positionV relativeFrom="page">
                  <wp:posOffset>6306756</wp:posOffset>
                </wp:positionV>
                <wp:extent cx="74295" cy="18732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5B6CCDA0"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3AFD802A" id="Textbox 411" o:spid="_x0000_s1262" type="#_x0000_t202" style="position:absolute;margin-left:44pt;margin-top:496.6pt;width:5.85pt;height:14.75pt;z-index:-1690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4GimgEAACIDAAAOAAAAZHJzL2Uyb0RvYy54bWysUttuGyEQfa+Uf0C819ib5rbyOmoaJaoU&#13;&#10;tZXSfgBmwYu6MJTB3vXfd8Bru2reqr7AMDMczjnD8n50PdvpiBZ8wxezOWfaK2it3zT8x/en97ec&#13;&#10;YZK+lT143fC9Rn6/uni3HEKtK+igb3VkBOKxHkLDu5RCLQSqTjuJMwjaU9FAdDLRMW5EG+VA6K4X&#13;&#10;1Xx+LQaIbYigNCJlHw9Fvir4xmiVvhqDOrG+4cQtlTWWdZ1XsVrKehNl6KyaaMh/YOGk9fToCepR&#13;&#10;Jsm20b6BclZFQDBppsAJMMYqXTSQmsX8LzWvnQy6aCFzMJxswv8Hq77sXsO3yNL4ACMNsIjA8ALq&#13;&#10;J5I3YghYTz3ZU6yRurPQ0USXd5LA6CJ5uz/5qcfEFCVvPlR3V5wpqixuby6rq2y3ON8NEdOzBsdy&#13;&#10;0PBI0yrvy90LpkPrsWWicng980jjemS2bXh1eZ1hc24N7Z60DDTOhuOvrYyas/6zJ7/y7I9BPAbr&#13;&#10;YxBT/wnKD8mSPHzcJjC2UDjjThRoEEXE9GnypP88l67z1179BgAA//8DAFBLAwQUAAYACAAAACEA&#13;&#10;MWlXt+UAAAAPAQAADwAAAGRycy9kb3ducmV2LnhtbEyPzU7DMBCE70i8g7WVuFG7QWqTNE5V8XNC&#13;&#10;QqThwNGJ3cRqvA6x24a3ZznBZaXVzszOV+xmN7CLmYL1KGG1FMAMtl5b7CR81C/3KbAQFWo1eDQS&#13;&#10;vk2AXXl7U6hc+ytW5nKIHaMQDLmS0Mc45pyHtjdOhaUfDdLt6CenIq1Tx/WkrhTuBp4IseZOWaQP&#13;&#10;vRrNY2/a0+HsJOw/sXq2X2/Ne3WsbF1nAl/XJynvFvPTlsZ+CyyaOf454JeB+kNJxRp/Rh3YICFN&#13;&#10;iSdKyLKHBBgJsmwDrCGhSJIN8LLg/znKHwAAAP//AwBQSwECLQAUAAYACAAAACEAtoM4kv4AAADh&#13;&#10;AQAAEwAAAAAAAAAAAAAAAAAAAAAAW0NvbnRlbnRfVHlwZXNdLnhtbFBLAQItABQABgAIAAAAIQA4&#13;&#10;/SH/1gAAAJQBAAALAAAAAAAAAAAAAAAAAC8BAABfcmVscy8ucmVsc1BLAQItABQABgAIAAAAIQAC&#13;&#10;D4GimgEAACIDAAAOAAAAAAAAAAAAAAAAAC4CAABkcnMvZTJvRG9jLnhtbFBLAQItABQABgAIAAAA&#13;&#10;IQAxaVe35QAAAA8BAAAPAAAAAAAAAAAAAAAAAPQDAABkcnMvZG93bnJldi54bWxQSwUGAAAAAAQA&#13;&#10;BADzAAAABgUAAAAA&#13;&#10;" filled="f" stroked="f">
                <v:textbox inset="0,0,0,0">
                  <w:txbxContent>
                    <w:p w14:paraId="5B6CCDA0"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08704" behindDoc="1" locked="0" layoutInCell="1" allowOverlap="1" wp14:anchorId="41545E85" wp14:editId="5CBAF9C5">
                <wp:simplePos x="0" y="0"/>
                <wp:positionH relativeFrom="page">
                  <wp:posOffset>558850</wp:posOffset>
                </wp:positionH>
                <wp:positionV relativeFrom="page">
                  <wp:posOffset>7081456</wp:posOffset>
                </wp:positionV>
                <wp:extent cx="74295" cy="18732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7EF50287"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1545E85" id="Textbox 412" o:spid="_x0000_s1263" type="#_x0000_t202" style="position:absolute;margin-left:44pt;margin-top:557.6pt;width:5.85pt;height:14.75pt;z-index:-169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y3TmgEAACIDAAAOAAAAZHJzL2Uyb0RvYy54bWysUsFuGyEQvVfKPyDuMfamqdOV11GTqFWl&#13;&#10;qKmU9gMwC17UhaEM9q7/vgNe21V7q3qBYWZ4vPeG1f3oerbXES34hi9mc860V9Bav234928fr+84&#13;&#10;wyR9K3vwuuEHjfx+ffVmNYRaV9BB3+rICMRjPYSGdymFWghUnXYSZxC0p6KB6GSiY9yKNsqB0F0v&#13;&#10;qvn8nRggtiGC0oiUfToW+brgG6NVejEGdWJ9w4lbKmss6yavYr2S9TbK0Fk10ZD/wMJJ6+nRM9ST&#13;&#10;TJLtov0LylkVAcGkmQInwBirdNFAahbzP9S8djLoooXMwXC2Cf8frPqyfw1fI0vjA4w0wCICwzOo&#13;&#10;H0jeiCFgPfVkT7FG6s5CRxNd3kkCo4vk7eHspx4TU5Rcvq3e33KmqLK4W95Ut9lucbkbIqZPGhzL&#13;&#10;QcMjTau8L/fPmI6tp5aJyvH1zCONm5HZtuHVzTLD5twG2gNpGWicDcefOxk1Z/1nT37l2Z+CeAo2&#13;&#10;pyCm/hHKD8mSPHzYJTC2ULjgThRoEEXE9GnypH8/l67L117/AgAA//8DAFBLAwQUAAYACAAAACEA&#13;&#10;KNLezeUAAAAQAQAADwAAAGRycy9kb3ducmV2LnhtbEyPT2/CMAzF75P2HSJP2m2kRQza0hSh/TlN&#13;&#10;QivdYce0CW1E43RNgO7bY07bxZKf7ef3yzeT7dlZj944FBDPImAaG6cMtgK+qvenBJgPEpXsHWoB&#13;&#10;v9rDpri/y2Wm3AVLfd6HlpEJ+kwK6EIYMs5902kr/cwNGml2cKOVgdqx5WqUFzK3PZ9H0ZJbaZA+&#13;&#10;dHLQL51ujvuTFbD9xvLN/Ozqz/JQmqpKI/xYHoV4fJhe11S2a2BBT+HvAm4MlB8KCla7EyrPegFJ&#13;&#10;QjyB9Dh+ngOjjTRdAatvymKxAl7k/D9IcQUAAP//AwBQSwECLQAUAAYACAAAACEAtoM4kv4AAADh&#13;&#10;AQAAEwAAAAAAAAAAAAAAAAAAAAAAW0NvbnRlbnRfVHlwZXNdLnhtbFBLAQItABQABgAIAAAAIQA4&#13;&#10;/SH/1gAAAJQBAAALAAAAAAAAAAAAAAAAAC8BAABfcmVscy8ucmVsc1BLAQItABQABgAIAAAAIQBF&#13;&#10;1y3TmgEAACIDAAAOAAAAAAAAAAAAAAAAAC4CAABkcnMvZTJvRG9jLnhtbFBLAQItABQABgAIAAAA&#13;&#10;IQAo0t7N5QAAABABAAAPAAAAAAAAAAAAAAAAAPQDAABkcnMvZG93bnJldi54bWxQSwUGAAAAAAQA&#13;&#10;BADzAAAABgUAAAAA&#13;&#10;" filled="f" stroked="f">
                <v:textbox inset="0,0,0,0">
                  <w:txbxContent>
                    <w:p w14:paraId="7EF50287"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09216" behindDoc="1" locked="0" layoutInCell="1" allowOverlap="1" wp14:anchorId="0C0CD229" wp14:editId="62E72F55">
                <wp:simplePos x="0" y="0"/>
                <wp:positionH relativeFrom="page">
                  <wp:posOffset>1755141</wp:posOffset>
                </wp:positionH>
                <wp:positionV relativeFrom="page">
                  <wp:posOffset>7831937</wp:posOffset>
                </wp:positionV>
                <wp:extent cx="147320" cy="14414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71AC9BAF" w14:textId="77777777" w:rsidR="00B024D9" w:rsidRDefault="00B51E1C">
                            <w:pPr>
                              <w:spacing w:before="24"/>
                              <w:ind w:left="20"/>
                              <w:rPr>
                                <w:rFonts w:ascii="ITC Franklin Gothic Std Book"/>
                                <w:sz w:val="16"/>
                              </w:rPr>
                            </w:pPr>
                            <w:r>
                              <w:rPr>
                                <w:rFonts w:ascii="ITC Franklin Gothic Std Book"/>
                                <w:spacing w:val="-5"/>
                                <w:sz w:val="16"/>
                              </w:rPr>
                              <w:t>15</w:t>
                            </w:r>
                          </w:p>
                        </w:txbxContent>
                      </wps:txbx>
                      <wps:bodyPr wrap="square" lIns="0" tIns="0" rIns="0" bIns="0" rtlCol="0">
                        <a:noAutofit/>
                      </wps:bodyPr>
                    </wps:wsp>
                  </a:graphicData>
                </a:graphic>
              </wp:anchor>
            </w:drawing>
          </mc:Choice>
          <mc:Fallback>
            <w:pict>
              <v:shape w14:anchorId="0C0CD229" id="Textbox 413" o:spid="_x0000_s1264" type="#_x0000_t202" style="position:absolute;margin-left:138.2pt;margin-top:616.7pt;width:11.6pt;height:11.35pt;z-index:-169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rBfmQEAACMDAAAOAAAAZHJzL2Uyb0RvYy54bWysUsGO0zAQvSPxD5bvNG23wCpqugJWIKQV&#13;&#10;rLTsB7iO3VjEHjPjNunfM3bTFrE3xGU89oyf33vj9d3oe3EwSA5CIxezuRQmaGhd2DXy+cfnN7dS&#13;&#10;UFKhVT0E08ijIXm3ef1qPcTaLKGDvjUoGCRQPcRGdinFuqpId8YrmkE0gYsW0KvEW9xVLaqB0X1f&#13;&#10;Lefzd9UA2EYEbYj49P5UlJuCb63R6bu1ZJLoG8ncUolY4jbHarNW9Q5V7JyeaKh/YOGVC/zoBepe&#13;&#10;JSX26F5AeacRCGyaafAVWOu0KRpYzWL+l5qnTkVTtLA5FC820f+D1d8OT/ERRRo/wsgDLCIoPoD+&#13;&#10;SexNNUSqp57sKdXE3VnoaNHnlSUIvsjeHi9+mjEJndFW72+WXNFcWqxWi9Xb7Hd1vRyR0hcDXuSk&#13;&#10;kcjjKgTU4YHSqfXcMnE5PZ+JpHE7Ctc2cnlzm2Hz2RbaI4sZeJ6NpF97hUaK/mtgw/Lwzwmek+05&#13;&#10;wdR/gvJFsqYAH/YJrCsUrrgTBZ5EETH9mjzqP/el6/q3N78BAAD//wMAUEsDBBQABgAIAAAAIQBM&#13;&#10;+P/55QAAABIBAAAPAAAAZHJzL2Rvd25yZXYueG1sTE9Nb4MwDL1P2n+IPGm3NZRurFBCVe3jNKka&#13;&#10;ZYceA0khKnEYSVv27+eetotl+z0/v5evJ9uzsx69cShgPouAaWycMtgK+KreH5bAfJCoZO9QC/jR&#13;&#10;HtbF7U0uM+UuWOrzLrSMRNBnUkAXwpBx7ptOW+lnbtBI2MGNVgYax5arUV5I3PY8jqKEW2mQPnRy&#13;&#10;0C+dbo67kxWw2WP5Zr639Wd5KE1VpRF+JEch7u+m1xWVzQpY0FP4u4BrBvIPBRmr3QmVZ72A+Dl5&#13;&#10;JCoB8WJBHVHiNE2A1dfVUzIHXuT8f5TiFwAA//8DAFBLAQItABQABgAIAAAAIQC2gziS/gAAAOEB&#13;&#10;AAATAAAAAAAAAAAAAAAAAAAAAABbQ29udGVudF9UeXBlc10ueG1sUEsBAi0AFAAGAAgAAAAhADj9&#13;&#10;If/WAAAAlAEAAAsAAAAAAAAAAAAAAAAALwEAAF9yZWxzLy5yZWxzUEsBAi0AFAAGAAgAAAAhAPBm&#13;&#10;sF+ZAQAAIwMAAA4AAAAAAAAAAAAAAAAALgIAAGRycy9lMm9Eb2MueG1sUEsBAi0AFAAGAAgAAAAh&#13;&#10;AEz4//nlAAAAEgEAAA8AAAAAAAAAAAAAAAAA8wMAAGRycy9kb3ducmV2LnhtbFBLBQYAAAAABAAE&#13;&#10;APMAAAAFBQAAAAA=&#13;&#10;" filled="f" stroked="f">
                <v:textbox inset="0,0,0,0">
                  <w:txbxContent>
                    <w:p w14:paraId="71AC9BAF" w14:textId="77777777" w:rsidR="00B024D9" w:rsidRDefault="00B51E1C">
                      <w:pPr>
                        <w:spacing w:before="24"/>
                        <w:ind w:left="20"/>
                        <w:rPr>
                          <w:rFonts w:ascii="ITC Franklin Gothic Std Book"/>
                          <w:sz w:val="16"/>
                        </w:rPr>
                      </w:pPr>
                      <w:r>
                        <w:rPr>
                          <w:rFonts w:ascii="ITC Franklin Gothic Std Book"/>
                          <w:spacing w:val="-5"/>
                          <w:sz w:val="16"/>
                        </w:rPr>
                        <w:t>15</w:t>
                      </w:r>
                    </w:p>
                  </w:txbxContent>
                </v:textbox>
                <w10:wrap anchorx="page" anchory="page"/>
              </v:shape>
            </w:pict>
          </mc:Fallback>
        </mc:AlternateContent>
      </w:r>
      <w:r>
        <w:rPr>
          <w:noProof/>
          <w:sz w:val="2"/>
          <w:szCs w:val="2"/>
        </w:rPr>
        <mc:AlternateContent>
          <mc:Choice Requires="wps">
            <w:drawing>
              <wp:anchor distT="0" distB="0" distL="0" distR="0" simplePos="0" relativeHeight="486409728" behindDoc="1" locked="0" layoutInCell="1" allowOverlap="1" wp14:anchorId="5A0FB1CF" wp14:editId="27253B8D">
                <wp:simplePos x="0" y="0"/>
                <wp:positionH relativeFrom="page">
                  <wp:posOffset>3543668</wp:posOffset>
                </wp:positionH>
                <wp:positionV relativeFrom="page">
                  <wp:posOffset>688898</wp:posOffset>
                </wp:positionV>
                <wp:extent cx="114300" cy="68897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FB2620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A0FB1CF" id="Textbox 414" o:spid="_x0000_s1265" type="#_x0000_t202" style="position:absolute;margin-left:279.05pt;margin-top:54.25pt;width:9pt;height:54.25pt;z-index:-1690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ommQEAACMDAAAOAAAAZHJzL2Uyb0RvYy54bWysUsFuGyEQvVfKPyDuMWunTZ2V11GTqFWl&#13;&#10;qKmU9gMwC17UhaEM9q7/vgNe21V7q3oZBmZ4vPeG1f3oerbXES34hs9nFWfaK2it3zb8+7eP10vO&#13;&#10;MEnfyh68bvhBI79fX71ZDaHWC+igb3VkBOKxHkLDu5RCLQSqTjuJMwjaU9FAdDLRNm5FG+VA6K4X&#13;&#10;i6q6FQPENkRQGpFOn45Fvi74xmiVXoxBnVjfcOKWSowlbnIU65Wst1GGzqqJhvwHFk5aT4+eoZ5k&#13;&#10;kmwX7V9QzqoICCbNFDgBxliliwZSM6/+UPPayaCLFjIHw9km/H+w6sv+NXyNLI0PMNIAiwgMz6B+&#13;&#10;IHkjhoD11JM9xRqpOwsdTXR5JQmMLpK3h7OfekxMZbT525uKKopKt8vl3ft32W9xuRwipk8aHMtJ&#13;&#10;wyONqxCQ+2dMx9ZTy8Tl+HwmksbNyGzb8MXNXYbNZxtoDyRmoHk2HH/uZNSc9Z89GZaHf0riKdmc&#13;&#10;kpj6RyhfJGvy8GGXwNhC4YI7UaBJFBHTr8mj/n1fui5/e/0LAAD//wMAUEsDBBQABgAIAAAAIQDg&#13;&#10;Z/Rd4wAAABABAAAPAAAAZHJzL2Rvd25yZXYueG1sTE/LboMwELxXyj9YG6m3xiYShBJMFPVxqlSV&#13;&#10;0EOPBjuAgtcUOwn9+25P6WWl3ZmdR76b7cAuZvK9QwnRSgAz2DjdYyvhs3p9SIH5oFCrwaGR8GM8&#13;&#10;7IrFXa4y7a5YmsshtIxE0GdKQhfCmHHum85Y5VduNEjY0U1WBVqnlutJXUncDnwtRMKt6pEcOjWa&#13;&#10;p840p8PZSth/YfnSf7/XH+Wx7KvqUeBbcpLyfjk/b2nst8CCmcPtA/46UH4oKFjtzqg9GyTEcRoR&#13;&#10;lQCRxsCIEW8SutQS1tFGAC9y/r9I8QsAAP//AwBQSwECLQAUAAYACAAAACEAtoM4kv4AAADhAQAA&#13;&#10;EwAAAAAAAAAAAAAAAAAAAAAAW0NvbnRlbnRfVHlwZXNdLnhtbFBLAQItABQABgAIAAAAIQA4/SH/&#13;&#10;1gAAAJQBAAALAAAAAAAAAAAAAAAAAC8BAABfcmVscy8ucmVsc1BLAQItABQABgAIAAAAIQCz/pom&#13;&#10;mQEAACMDAAAOAAAAAAAAAAAAAAAAAC4CAABkcnMvZTJvRG9jLnhtbFBLAQItABQABgAIAAAAIQDg&#13;&#10;Z/Rd4wAAABABAAAPAAAAAAAAAAAAAAAAAPMDAABkcnMvZG93bnJldi54bWxQSwUGAAAAAAQABADz&#13;&#10;AAAAAwUAAAAA&#13;&#10;" filled="f" stroked="f">
                <v:textbox inset="0,0,0,0">
                  <w:txbxContent>
                    <w:p w14:paraId="1FB2620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10240" behindDoc="1" locked="0" layoutInCell="1" allowOverlap="1" wp14:anchorId="5A6A5288" wp14:editId="3BED2218">
                <wp:simplePos x="0" y="0"/>
                <wp:positionH relativeFrom="page">
                  <wp:posOffset>3543668</wp:posOffset>
                </wp:positionH>
                <wp:positionV relativeFrom="page">
                  <wp:posOffset>1377797</wp:posOffset>
                </wp:positionV>
                <wp:extent cx="114300" cy="68897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4557F1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A6A5288" id="Textbox 415" o:spid="_x0000_s1266" type="#_x0000_t202" style="position:absolute;margin-left:279.05pt;margin-top:108.5pt;width:9pt;height:54.25pt;z-index:-1690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F+bmAEAACMDAAAOAAAAZHJzL2Uyb0RvYy54bWysUt1u0zAUvkfaO1i+X52WMbqo6cQ2gZAm&#13;&#10;QBo8gOvYjUXsY3zcJn17jt20RewOceMc5xx//n68uh9dz/Y6ogXf8Pms4kx7Ba3124b/+P7xeskZ&#13;&#10;Julb2YPXDT9o5PfrqzerIdR6AR30rY6MQDzWQ2h4l1KohUDVaSdxBkF7ahqITibaxq1ooxwI3fVi&#13;&#10;UVW3YoDYhghKI9Lfp2OTrwu+MVqlr8agTqxvOHFLZY1l3eRVrFey3kYZOqsmGvIfWDhpPV16hnqS&#13;&#10;SbJdtK+gnFUREEyaKXACjLFKFw2kZl79pealk0EXLWQOhrNN+P9g1Zf9S/gWWRofYKQAiwgMz6B+&#13;&#10;InkjhoD1NJM9xRppOgsdTXT5SxIYHSRvD2c/9ZiYymjzm7cVdRS1bpfLu/fvst/icjhETJ80OJaL&#13;&#10;hkeKqxCQ+2dMx9HTyMTleH0mksbNyGzb8MVNiTH/20B7IDED5dlw/LWTUXPWf/ZkWA7/VMRTsTkV&#13;&#10;MfWPUJ5I1uThwy6BsYXCBXeiQEkUEdOryVH/uS9Tl7e9/g0AAP//AwBQSwMEFAAGAAgAAAAhAM6H&#13;&#10;Ke7mAAAAEAEAAA8AAABkcnMvZG93bnJldi54bWxMj09vgzAMxe+T9h0iT9ptDTCFtpRQVftzmjSN&#13;&#10;skOPAVKIShxG0pZ9+3mn7WLJ9vPz++Xb2Q7soidvHEqIFxEwjY1rDXYSPqvXhxUwHxS2anCoJXxr&#13;&#10;D9vi9iZXWeuuWOrLPnSMTNBnSkIfwphx7pteW+UXbtRIu6ObrArUTh1vJ3UlczvwJIpSbpVB+tCr&#13;&#10;UT/1ujntz1bC7oDli/l6rz/KY2mqah3hW3qS8v5uft5Q2W2ABT2Hvwv4ZaD8UFCw2p2x9WyQIMQq&#13;&#10;JqmEJF4SGSnEMqVJLeExEQJ4kfP/IMUPAAAA//8DAFBLAQItABQABgAIAAAAIQC2gziS/gAAAOEB&#13;&#10;AAATAAAAAAAAAAAAAAAAAAAAAABbQ29udGVudF9UeXBlc10ueG1sUEsBAi0AFAAGAAgAAAAhADj9&#13;&#10;If/WAAAAlAEAAAsAAAAAAAAAAAAAAAAALwEAAF9yZWxzLy5yZWxzUEsBAi0AFAAGAAgAAAAhAByI&#13;&#10;X5uYAQAAIwMAAA4AAAAAAAAAAAAAAAAALgIAAGRycy9lMm9Eb2MueG1sUEsBAi0AFAAGAAgAAAAh&#13;&#10;AM6HKe7mAAAAEAEAAA8AAAAAAAAAAAAAAAAA8gMAAGRycy9kb3ducmV2LnhtbFBLBQYAAAAABAAE&#13;&#10;APMAAAAFBQAAAAA=&#13;&#10;" filled="f" stroked="f">
                <v:textbox inset="0,0,0,0">
                  <w:txbxContent>
                    <w:p w14:paraId="14557F1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10752" behindDoc="1" locked="0" layoutInCell="1" allowOverlap="1" wp14:anchorId="1341C1C5" wp14:editId="5CB36E3E">
                <wp:simplePos x="0" y="0"/>
                <wp:positionH relativeFrom="page">
                  <wp:posOffset>3543668</wp:posOffset>
                </wp:positionH>
                <wp:positionV relativeFrom="page">
                  <wp:posOffset>2066709</wp:posOffset>
                </wp:positionV>
                <wp:extent cx="114300" cy="68897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0E9D90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341C1C5" id="Textbox 416" o:spid="_x0000_s1267" type="#_x0000_t202" style="position:absolute;margin-left:279.05pt;margin-top:162.75pt;width:9pt;height:54.25pt;z-index:-169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PPqmQEAACMDAAAOAAAAZHJzL2Uyb0RvYy54bWysUsFuGyEQvVfKPyDuMWs3TZ2V11GTqFWl&#13;&#10;qK2U9gMwC17UhaEM9q7/vgNe21Vzq3oZBmZ4vPeG1f3oerbXES34hs9nFWfaK2it3zb8x/eP10vO&#13;&#10;MEnfyh68bvhBI79fX71ZDaHWC+igb3VkBOKxHkLDu5RCLQSqTjuJMwjaU9FAdDLRNm5FG+VA6K4X&#13;&#10;i6q6FQPENkRQGpFOn45Fvi74xmiVvhqDOrG+4cQtlRhL3OQo1itZb6MMnVUTDfkPLJy0nh49Qz3J&#13;&#10;JNku2ldQzqoICCbNFDgBxliliwZSM6/+UvPSyaCLFjIHw9km/H+w6sv+JXyLLI0PMNIAiwgMz6B+&#13;&#10;InkjhoD11JM9xRqpOwsdTXR5JQmMLpK3h7OfekxMZbT5zduKKopKt8vl3ft32W9xuRwipk8aHMtJ&#13;&#10;wyONqxCQ+2dMx9ZTy8Tl+HwmksbNyGzb8MXNPMPmsw20BxIz0Dwbjr92MmrO+s+eDMvDPyXxlGxO&#13;&#10;SUz9I5QvkjV5+LBLYGyhcMGdKNAkiojp1+RR/7kvXZe/vf4NAAD//wMAUEsDBBQABgAIAAAAIQB1&#13;&#10;vtsd5AAAABABAAAPAAAAZHJzL2Rvd25yZXYueG1sTE/JTsMwEL0j8Q/WIHGjdheHksapKpYTEiIN&#13;&#10;B45O7CZR43GI3Tb8PcMJLiPNvDdvybaT69nZjqHzqGA+E8As1t502Cj4KF/u1sBC1Gh079Eq+LYB&#13;&#10;tvn1VaZT4y9Y2PM+NoxEMKRaQRvjkHIe6tY6HWZ+sEjYwY9OR1rHhptRX0jc9XwhRMKd7pAcWj3Y&#13;&#10;x9bWx/3JKdh9YvHcfb1V78Wh6MryQeBrclTq9mZ62tDYbYBFO8W/D/jtQPkhp2CVP6EJrFcg5XpO&#13;&#10;VAXLhZTAiCHvE7pUClbLlQCeZ/x/kfwHAAD//wMAUEsBAi0AFAAGAAgAAAAhALaDOJL+AAAA4QEA&#13;&#10;ABMAAAAAAAAAAAAAAAAAAAAAAFtDb250ZW50X1R5cGVzXS54bWxQSwECLQAUAAYACAAAACEAOP0h&#13;&#10;/9YAAACUAQAACwAAAAAAAAAAAAAAAAAvAQAAX3JlbHMvLnJlbHNQSwECLQAUAAYACAAAACEAW1Dz&#13;&#10;6pkBAAAjAwAADgAAAAAAAAAAAAAAAAAuAgAAZHJzL2Uyb0RvYy54bWxQSwECLQAUAAYACAAAACEA&#13;&#10;db7bHeQAAAAQAQAADwAAAAAAAAAAAAAAAADzAwAAZHJzL2Rvd25yZXYueG1sUEsFBgAAAAAEAAQA&#13;&#10;8wAAAAQFAAAAAA==&#13;&#10;" filled="f" stroked="f">
                <v:textbox inset="0,0,0,0">
                  <w:txbxContent>
                    <w:p w14:paraId="40E9D90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11264" behindDoc="1" locked="0" layoutInCell="1" allowOverlap="1" wp14:anchorId="6A992BE5" wp14:editId="1135D533">
                <wp:simplePos x="0" y="0"/>
                <wp:positionH relativeFrom="page">
                  <wp:posOffset>3543668</wp:posOffset>
                </wp:positionH>
                <wp:positionV relativeFrom="page">
                  <wp:posOffset>2755607</wp:posOffset>
                </wp:positionV>
                <wp:extent cx="114300" cy="68897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888D1D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A992BE5" id="Textbox 417" o:spid="_x0000_s1268" type="#_x0000_t202" style="position:absolute;margin-left:279.05pt;margin-top:217pt;width:9pt;height:54.25pt;z-index:-1690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AZ4mQEAACMDAAAOAAAAZHJzL2Uyb0RvYy54bWysUsFuGyEQvVfKPyDuMWs3TZ2V11GTqFWl&#13;&#10;qK2U9gMwC17UhaEM9q7/vgNe21Vzq3oZBmZ4vPeG1f3oerbXES34hs9nFWfaK2it3zb8x/eP10vO&#13;&#10;MEnfyh68bvhBI79fX71ZDaHWC+igb3VkBOKxHkLDu5RCLQSqTjuJMwjaU9FAdDLRNm5FG+VA6K4X&#13;&#10;i6q6FQPENkRQGpFOn45Fvi74xmiVvhqDOrG+4cQtlRhL3OQo1itZb6MMnVUTDfkPLJy0nh49Qz3J&#13;&#10;JNku2ldQzqoICCbNFDgBxliliwZSM6/+UvPSyaCLFjIHw9km/H+w6sv+JXyLLI0PMNIAiwgMz6B+&#13;&#10;InkjhoD11JM9xRqpOwsdTXR5JQmMLpK3h7OfekxMZbT5zduKKopKt8vl3ft32W9xuRwipk8aHMtJ&#13;&#10;wyONqxCQ+2dMx9ZTy8Tl+HwmksbNyGzb8MXNIsPmsw20BxIz0Dwbjr92MmrO+s+eDMvDPyXxlGxO&#13;&#10;SUz9I5QvkjV5+LBLYGyhcMGdKNAkiojp1+RR/7kvXZe/vf4NAAD//wMAUEsDBBQABgAIAAAAIQA+&#13;&#10;CCIO5AAAABABAAAPAAAAZHJzL2Rvd25yZXYueG1sTE/JboMwEL1X6j9YU6m3xiQFmhBMFHU5VYpK&#13;&#10;6CFHgx2wgscUOwn9+05P7WU0y5u35JvJ9uyiR28cCpjPImAaG6cMtgI+q7eHJTAfJCrZO9QCvrWH&#13;&#10;TXF7k8tMuSuW+rIPLSMS9JkU0IUwZJz7ptNW+pkbNNLt6EYrA41jy9Uor0Rue76IopRbaZAUOjno&#13;&#10;5043p/3ZCtgesHw1X7v6ozyWpqpWEb6nJyHu76aXNZXtGljQU/j7gN8M5B8KMla7MyrPegFJspwT&#13;&#10;VED8GFMyQiRPKW1qauJFArzI+f8gxQ8AAAD//wMAUEsBAi0AFAAGAAgAAAAhALaDOJL+AAAA4QEA&#13;&#10;ABMAAAAAAAAAAAAAAAAAAAAAAFtDb250ZW50X1R5cGVzXS54bWxQSwECLQAUAAYACAAAACEAOP0h&#13;&#10;/9YAAACUAQAACwAAAAAAAAAAAAAAAAAvAQAAX3JlbHMvLnJlbHNQSwECLQAUAAYACAAAACEAkjgG&#13;&#10;eJkBAAAjAwAADgAAAAAAAAAAAAAAAAAuAgAAZHJzL2Uyb0RvYy54bWxQSwECLQAUAAYACAAAACEA&#13;&#10;PggiDuQAAAAQAQAADwAAAAAAAAAAAAAAAADzAwAAZHJzL2Rvd25yZXYueG1sUEsFBgAAAAAEAAQA&#13;&#10;8wAAAAQFAAAAAA==&#13;&#10;" filled="f" stroked="f">
                <v:textbox inset="0,0,0,0">
                  <w:txbxContent>
                    <w:p w14:paraId="0888D1D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11776" behindDoc="1" locked="0" layoutInCell="1" allowOverlap="1" wp14:anchorId="5940B34F" wp14:editId="222BB6DE">
                <wp:simplePos x="0" y="0"/>
                <wp:positionH relativeFrom="page">
                  <wp:posOffset>3543668</wp:posOffset>
                </wp:positionH>
                <wp:positionV relativeFrom="page">
                  <wp:posOffset>3444519</wp:posOffset>
                </wp:positionV>
                <wp:extent cx="114300" cy="68897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2269C67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940B34F" id="Textbox 418" o:spid="_x0000_s1269" type="#_x0000_t202" style="position:absolute;margin-left:279.05pt;margin-top:271.2pt;width:9pt;height:54.25pt;z-index:-1690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KoJmQEAACMDAAAOAAAAZHJzL2Uyb0RvYy54bWysUsFuGyEQvVfKPyDuMWsnTd2V11GTqFWl&#13;&#10;qKmU9gMwC17UhaEM9q7/vgNe21V7q3oZBmZ4vPeG1f3oerbXES34hs9nFWfaK2it3zb8+7eP10vO&#13;&#10;MEnfyh68bvhBI79fX71ZDaHWC+igb3VkBOKxHkLDu5RCLQSqTjuJMwjaU9FAdDLRNm5FG+VA6K4X&#13;&#10;i6q6EwPENkRQGpFOn45Fvi74xmiVXoxBnVjfcOKWSowlbnIU65Wst1GGzqqJhvwHFk5aT4+eoZ5k&#13;&#10;kmwX7V9QzqoICCbNFDgBxliliwZSM6/+UPPayaCLFjIHw9km/H+w6sv+NXyNLI0PMNIAiwgMz6B+&#13;&#10;IHkjhoD11JM9xRqpOwsdTXR5JQmMLpK3h7OfekxMZbT57U1FFUWlu+Xy/bu32W9xuRwipk8aHMtJ&#13;&#10;wyONqxCQ+2dMx9ZTy8Tl+HwmksbNyGzb8MXtTYbNZxtoDyRmoHk2HH/uZNSc9Z89GZaHf0riKdmc&#13;&#10;kpj6RyhfJGvy8GGXwNhC4YI7UaBJFBHTr8mj/n1fui5/e/0LAAD//wMAUEsDBBQABgAIAAAAIQAj&#13;&#10;sI7q4wAAABABAAAPAAAAZHJzL2Rvd25yZXYueG1sTE/JTsMwEL0j8Q/WIHGjdqsmtGmcqmI5IaGm&#13;&#10;4cDRid3EajwOsduGv2c4wWU0y5u35NvJ9exixmA9SpjPBDCDjdcWWwkf1evDCliICrXqPRoJ3ybA&#13;&#10;tri9yVWm/RVLcznElhEJhkxJ6GIcMs5D0xmnwswPBul29KNTkcax5XpUVyJ3PV8IkXKnLJJCpwbz&#13;&#10;1JnmdDg7CbtPLF/s13u9L4+lraq1wLf0JOX93fS8obLbAItmin8f8JuB/ENBxmp/Rh1YLyFJVnOC&#13;&#10;UrNcLIERInlMaVNLSBOxBl7k/H+Q4gcAAP//AwBQSwECLQAUAAYACAAAACEAtoM4kv4AAADhAQAA&#13;&#10;EwAAAAAAAAAAAAAAAAAAAAAAW0NvbnRlbnRfVHlwZXNdLnhtbFBLAQItABQABgAIAAAAIQA4/SH/&#13;&#10;1gAAAJQBAAALAAAAAAAAAAAAAAAAAC8BAABfcmVscy8ucmVsc1BLAQItABQABgAIAAAAIQDV4KoJ&#13;&#10;mQEAACMDAAAOAAAAAAAAAAAAAAAAAC4CAABkcnMvZTJvRG9jLnhtbFBLAQItABQABgAIAAAAIQAj&#13;&#10;sI7q4wAAABABAAAPAAAAAAAAAAAAAAAAAPMDAABkcnMvZG93bnJldi54bWxQSwUGAAAAAAQABADz&#13;&#10;AAAAAwUAAAAA&#13;&#10;" filled="f" stroked="f">
                <v:textbox inset="0,0,0,0">
                  <w:txbxContent>
                    <w:p w14:paraId="2269C67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12288" behindDoc="1" locked="0" layoutInCell="1" allowOverlap="1" wp14:anchorId="02131BF9" wp14:editId="3224D136">
                <wp:simplePos x="0" y="0"/>
                <wp:positionH relativeFrom="page">
                  <wp:posOffset>3543668</wp:posOffset>
                </wp:positionH>
                <wp:positionV relativeFrom="page">
                  <wp:posOffset>4133418</wp:posOffset>
                </wp:positionV>
                <wp:extent cx="114300" cy="68897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41CA28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2131BF9" id="Textbox 419" o:spid="_x0000_s1270" type="#_x0000_t202" style="position:absolute;margin-left:279.05pt;margin-top:325.45pt;width:9pt;height:54.25pt;z-index:-1690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52GmQEAACMDAAAOAAAAZHJzL2Uyb0RvYy54bWysUlGPEyEQfje5/0B4v7Kt9aybbi/qRWNy&#13;&#10;UZPTH0BZ6JJbGGRod/vvHei2Nfpm7mUYmOHj+75hfT+6nh10RAu+4fNZxZn2Clrrdw3/+ePT7Yoz&#13;&#10;TNK3sgevG37UyO83N6/WQ6j1AjroWx0ZgXish9DwLqVQC4Gq007iDIL2VDQQnUy0jTvRRjkQuuvF&#13;&#10;oqruxACxDRGURqTTh1ORbwq+MVqlb8agTqxvOHFLJcYStzmKzVrWuyhDZ9VEQ/4HCyetp0cvUA8y&#13;&#10;SbaP9h8oZ1UEBJNmCpwAY6zSRQOpmVd/qXnqZNBFC5mD4WITvhys+np4Ct8jS+MHGGmARQSGR1DP&#13;&#10;SN6IIWA99WRPsUbqzkJHE11eSQKji+Tt8eKnHhNTGW2+fF1RRVHpbrV69/ZN9ltcL4eI6bMGx3LS&#13;&#10;8EjjKgTk4RHTqfXcMnE5PZ+JpHE7Mts2fLFcZth8toX2SGIGmmfD8ddeRs1Z/8WTYXn45ySek+05&#13;&#10;ian/COWLZE0e3u8TGFsoXHEnCjSJImL6NXnUf+5L1/Vvb34DAAD//wMAUEsDBBQABgAIAAAAIQBS&#13;&#10;A2Gk5AAAABABAAAPAAAAZHJzL2Rvd25yZXYueG1sTE/LTsMwELwj8Q/WInGjThFOmzROVfE4ISHS&#13;&#10;cODoxG5iNV6H2G3D37Oc4LLS7szOo9jObmBnMwXrUcJykQAz2HptsZPwUb/crYGFqFCrwaOR8G0C&#13;&#10;bMvrq0Ll2l+wMud97BiJYMiVhD7GMec8tL1xKiz8aJCwg5+cirROHdeTupC4G/h9kqTcKYvk0KvR&#13;&#10;PPamPe5PTsLuE6tn+/XWvFeHytZ1luBrepTy9mZ+2tDYbYBFM8e/D/jtQPmhpGCNP6EObJAgxHpJ&#13;&#10;VAmpSDJgxBCrlC6NhJXIHoCXBf9fpPwBAAD//wMAUEsBAi0AFAAGAAgAAAAhALaDOJL+AAAA4QEA&#13;&#10;ABMAAAAAAAAAAAAAAAAAAAAAAFtDb250ZW50X1R5cGVzXS54bWxQSwECLQAUAAYACAAAACEAOP0h&#13;&#10;/9YAAACUAQAACwAAAAAAAAAAAAAAAAAvAQAAX3JlbHMvLnJlbHNQSwECLQAUAAYACAAAACEAQe+d&#13;&#10;hpkBAAAjAwAADgAAAAAAAAAAAAAAAAAuAgAAZHJzL2Uyb0RvYy54bWxQSwECLQAUAAYACAAAACEA&#13;&#10;UgNhpOQAAAAQAQAADwAAAAAAAAAAAAAAAADzAwAAZHJzL2Rvd25yZXYueG1sUEsFBgAAAAAEAAQA&#13;&#10;8wAAAAQFAAAAAA==&#13;&#10;" filled="f" stroked="f">
                <v:textbox inset="0,0,0,0">
                  <w:txbxContent>
                    <w:p w14:paraId="441CA28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12800" behindDoc="1" locked="0" layoutInCell="1" allowOverlap="1" wp14:anchorId="497ACF79" wp14:editId="0776310C">
                <wp:simplePos x="0" y="0"/>
                <wp:positionH relativeFrom="page">
                  <wp:posOffset>3543668</wp:posOffset>
                </wp:positionH>
                <wp:positionV relativeFrom="page">
                  <wp:posOffset>4822329</wp:posOffset>
                </wp:positionV>
                <wp:extent cx="114300" cy="68897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0E90C4D"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97ACF79" id="Textbox 420" o:spid="_x0000_s1271" type="#_x0000_t202" style="position:absolute;margin-left:279.05pt;margin-top:379.7pt;width:9pt;height:54.25pt;z-index:-1690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zH3mAEAACMDAAAOAAAAZHJzL2Uyb0RvYy54bWysUsFuGyEQvVfKPyDuMWs3TZ2V11GTqFWl&#13;&#10;qK2U9gMwC17UhaEM9q7/vgNe21Vzq3oZBmZ4vPeG1f3oerbXES34hs9nFWfaK2it3zb8x/eP10vO&#13;&#10;MEnfyh68bvhBI79fX71ZDaHWC+igb3VkBOKxHkLDu5RCLQSqTjuJMwjaU9FAdDLRNm5FG+VA6K4X&#13;&#10;i6q6FQPENkRQGpFOn45Fvi74xmiVvhqDOrG+4cQtlRhL3OQo1itZb6MMnVUTDfkPLJy0nh49Qz3J&#13;&#10;JNku2ldQzqoICCbNFDgBxliliwZSM6/+UvPSyaCLFjIHw9km/H+w6sv+JXyLLI0PMNIAiwgMz6B+&#13;&#10;InkjhoD11JM9xRqpOwsdTXR5JQmMLpK3h7OfekxMZbT5zduKKopKt8vl3ft32W9xuRwipk8aHMtJ&#13;&#10;wyONqxCQ+2dMx9ZTy8Tl+HwmksbNyGzb8MVNgc1nG2gPJGageTYcf+1k1Jz1nz0Zlod/SuIp2ZyS&#13;&#10;mPpHKF8ka/LwYZfA2ELhgjtRoEkUEdOvyaP+c1+6Ln97/RsAAP//AwBQSwMEFAAGAAgAAAAhAEQ7&#13;&#10;norjAAAAEAEAAA8AAABkcnMvZG93bnJldi54bWxMT8lOwzAQvSPxD9YgcaNOEVkbp6pYTkiINBw4&#13;&#10;OrGbWI3HIXbb8PcMJ7iMNPPevKXcLnZkZz1741DAehUB09g5ZbAX8NG83GXAfJCo5OhQC/jWHrbV&#13;&#10;9VUpC+UuWOvzPvSMRNAXUsAQwlRw7rtBW+lXbtJI2MHNVgZa556rWV5I3I78PooSbqVBchjkpB8H&#13;&#10;3R33Jytg94n1s/l6a9/rQ22aJo/wNTkKcXuzPG1o7DbAgl7C3wf8dqD8UFGw1p1QeTYKiONsTVQB&#13;&#10;aZw/ACNGnCZ0aQVkSZoDr0r+v0j1AwAA//8DAFBLAQItABQABgAIAAAAIQC2gziS/gAAAOEBAAAT&#13;&#10;AAAAAAAAAAAAAAAAAAAAAABbQ29udGVudF9UeXBlc10ueG1sUEsBAi0AFAAGAAgAAAAhADj9If/W&#13;&#10;AAAAlAEAAAsAAAAAAAAAAAAAAAAALwEAAF9yZWxzLy5yZWxzUEsBAi0AFAAGAAgAAAAhAAY3MfeY&#13;&#10;AQAAIwMAAA4AAAAAAAAAAAAAAAAALgIAAGRycy9lMm9Eb2MueG1sUEsBAi0AFAAGAAgAAAAhAEQ7&#13;&#10;norjAAAAEAEAAA8AAAAAAAAAAAAAAAAA8gMAAGRycy9kb3ducmV2LnhtbFBLBQYAAAAABAAEAPMA&#13;&#10;AAACBQAAAAA=&#13;&#10;" filled="f" stroked="f">
                <v:textbox inset="0,0,0,0">
                  <w:txbxContent>
                    <w:p w14:paraId="70E90C4D"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13312" behindDoc="1" locked="0" layoutInCell="1" allowOverlap="1" wp14:anchorId="5C4455E6" wp14:editId="44A04FC4">
                <wp:simplePos x="0" y="0"/>
                <wp:positionH relativeFrom="page">
                  <wp:posOffset>3543668</wp:posOffset>
                </wp:positionH>
                <wp:positionV relativeFrom="page">
                  <wp:posOffset>5511228</wp:posOffset>
                </wp:positionV>
                <wp:extent cx="114300" cy="68897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EFFCD2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C4455E6" id="Textbox 421" o:spid="_x0000_s1272" type="#_x0000_t202" style="position:absolute;margin-left:279.05pt;margin-top:433.95pt;width:9pt;height:54.25pt;z-index:-169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8RlmQEAACMDAAAOAAAAZHJzL2Uyb0RvYy54bWysUlGPEyEQfje5/0B4v7KtZ62bbi/qRWNy&#13;&#10;UZPTH0BZ6JJbGGRod/vvHei2Nfpm7mUYmOHj+75hfT+6nh10RAu+4fNZxZn2Clrrdw3/+ePT7Yoz&#13;&#10;TNK3sgevG37UyO83N6/WQ6j1AjroWx0ZgXish9DwLqVQC4Gq007iDIL2VDQQnUy0jTvRRjkQuuvF&#13;&#10;oqqWYoDYhghKI9Lpw6nINwXfGK3SN2NQJ9Y3nLilEmOJ2xzFZi3rXZShs2qiIf+DhZPW06MXqAeZ&#13;&#10;JNtH+w+UsyoCgkkzBU6AMVbpooHUzKu/1Dx1MuiihczBcLEJXw5WfT08he+RpfEDjDTAIgLDI6hn&#13;&#10;JG/EELCeerKnWCN1Z6GjiS6vJIHRRfL2ePFTj4mpjDa/e11RRVFpuVq9e/sm+y2ul0PE9FmDYzlp&#13;&#10;eKRxFQLy8Ijp1Hpumbicns9E0rgdmW0bvrhbZth8toX2SGIGmmfD8ddeRs1Z/8WTYXn45ySek+05&#13;&#10;ian/COWLZE0e3u8TGFsoXHEnCjSJImL6NXnUf+5L1/Vvb34DAAD//wMAUEsDBBQABgAIAAAAIQC2&#13;&#10;D0Ed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VmS5sCIEacJXVoBeZo8AK9K/r9I9QMAAP//AwBQSwECLQAUAAYACAAAACEAtoM4kv4AAADhAQAA&#13;&#10;EwAAAAAAAAAAAAAAAAAAAAAAW0NvbnRlbnRfVHlwZXNdLnhtbFBLAQItABQABgAIAAAAIQA4/SH/&#13;&#10;1gAAAJQBAAALAAAAAAAAAAAAAAAAAC8BAABfcmVscy8ucmVsc1BLAQItABQABgAIAAAAIQDPX8Rl&#13;&#10;mQEAACMDAAAOAAAAAAAAAAAAAAAAAC4CAABkcnMvZTJvRG9jLnhtbFBLAQItABQABgAIAAAAIQC2&#13;&#10;D0Ed4wAAABABAAAPAAAAAAAAAAAAAAAAAPMDAABkcnMvZG93bnJldi54bWxQSwUGAAAAAAQABADz&#13;&#10;AAAAAwUAAAAA&#13;&#10;" filled="f" stroked="f">
                <v:textbox inset="0,0,0,0">
                  <w:txbxContent>
                    <w:p w14:paraId="3EFFCD2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13824" behindDoc="1" locked="0" layoutInCell="1" allowOverlap="1" wp14:anchorId="5520EBAB" wp14:editId="6AFDD450">
                <wp:simplePos x="0" y="0"/>
                <wp:positionH relativeFrom="page">
                  <wp:posOffset>3543668</wp:posOffset>
                </wp:positionH>
                <wp:positionV relativeFrom="page">
                  <wp:posOffset>6200127</wp:posOffset>
                </wp:positionV>
                <wp:extent cx="114300" cy="68897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8E83AC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520EBAB" id="Textbox 422" o:spid="_x0000_s1273" type="#_x0000_t202" style="position:absolute;margin-left:279.05pt;margin-top:488.2pt;width:9pt;height:54.25pt;z-index:-169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2gUmQEAACMDAAAOAAAAZHJzL2Uyb0RvYy54bWysUsFuGyEQvVfKPyDuMWsnTdyV11HTqFWl&#13;&#10;qKmU9gMwC17UhaEM9q7/vgNe21V7q3oZBmZ4vPeG1cPoerbXES34hs9nFWfaK2it3zb8+7eP10vO&#13;&#10;MEnfyh68bvhBI39YX71ZDaHWC+igb3VkBOKxHkLDu5RCLQSqTjuJMwjaU9FAdDLRNm5FG+VA6K4X&#13;&#10;i6q6EwPENkRQGpFOn45Fvi74xmiVXoxBnVjfcOKWSowlbnIU65Wst1GGzqqJhvwHFk5aT4+eoZ5k&#13;&#10;kmwX7V9QzqoICCbNFDgBxliliwZSM6/+UPPayaCLFjIHw9km/H+w6sv+NXyNLI2PMNIAiwgMz6B+&#13;&#10;IHkjhoD11JM9xRqpOwsdTXR5JQmMLpK3h7OfekxMZbT57U1FFUWlu+Xy3f3b7Le4XA4R0ycNjuWk&#13;&#10;4ZHGVQjI/TOmY+upZeJyfD4TSeNmZLZt+OL2PsPmsw20BxIz0Dwbjj93MmrO+s+eDMvDPyXxlGxO&#13;&#10;SUz9ByhfJGvy8H6XwNhC4YI7UaBJFBHTr8mj/n1fui5/e/0LAAD//wMAUEsDBBQABgAIAAAAIQBP&#13;&#10;ui865gAAABEBAAAPAAAAZHJzL2Rvd25yZXYueG1sTI9Pb4MwDMXvk/YdIk/abQ2dCgVKqKr9OU2a&#13;&#10;Rtlhx0BSiEocRtKWfft5p+5iyfbPz+8V29kO7KwnbxwKWC4iYBpbpwx2Aj7r14cUmA8SlRwcagE/&#13;&#10;2sO2vL0pZK7cBSt93oeOkQj6XAroQxhzzn3bayv9wo0aaXdwk5WB2qnjapIXErcDf4yihFtpkD70&#13;&#10;ctRPvW6P+5MVsPvC6sV8vzcf1aEydZ1F+JYchbi/m583VHYbYEHP4XoBfxnIP5RkrHEnVJ4NAuI4&#13;&#10;XRIqIFsnK2BExOuEJg2hUbrKgJcF/5+k/AUAAP//AwBQSwECLQAUAAYACAAAACEAtoM4kv4AAADh&#13;&#10;AQAAEwAAAAAAAAAAAAAAAAAAAAAAW0NvbnRlbnRfVHlwZXNdLnhtbFBLAQItABQABgAIAAAAIQA4&#13;&#10;/SH/1gAAAJQBAAALAAAAAAAAAAAAAAAAAC8BAABfcmVscy8ucmVsc1BLAQItABQABgAIAAAAIQCI&#13;&#10;h2gUmQEAACMDAAAOAAAAAAAAAAAAAAAAAC4CAABkcnMvZTJvRG9jLnhtbFBLAQItABQABgAIAAAA&#13;&#10;IQBPui865gAAABEBAAAPAAAAAAAAAAAAAAAAAPMDAABkcnMvZG93bnJldi54bWxQSwUGAAAAAAQA&#13;&#10;BADzAAAABgUAAAAA&#13;&#10;" filled="f" stroked="f">
                <v:textbox inset="0,0,0,0">
                  <w:txbxContent>
                    <w:p w14:paraId="78E83AC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14336" behindDoc="1" locked="0" layoutInCell="1" allowOverlap="1" wp14:anchorId="26C6EF0F" wp14:editId="38CDDECD">
                <wp:simplePos x="0" y="0"/>
                <wp:positionH relativeFrom="page">
                  <wp:posOffset>3543668</wp:posOffset>
                </wp:positionH>
                <wp:positionV relativeFrom="page">
                  <wp:posOffset>6889038</wp:posOffset>
                </wp:positionV>
                <wp:extent cx="114300" cy="65214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55EB648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6C6EF0F" id="Textbox 423" o:spid="_x0000_s1274" type="#_x0000_t202" style="position:absolute;margin-left:279.05pt;margin-top:542.45pt;width:9pt;height:51.35pt;z-index:-169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VtHmQEAACMDAAAOAAAAZHJzL2Uyb0RvYy54bWysUsFuGyEQvVfKPyDuMWvHiaKV11HbqFWl&#13;&#10;qK2U9AMwC17UhSEM9q7/vgNe21V7i3IZBmZ4vPeG1cPoerbXES34hs9nFWfaK2it3zb818uX63vO&#13;&#10;MEnfyh68bvhBI39YX31YDaHWC+igb3VkBOKxHkLDu5RCLQSqTjuJMwjaU9FAdDLRNm5FG+VA6K4X&#13;&#10;i6q6EwPENkRQGpFOH49Fvi74xmiVfhiDOrG+4cQtlRhL3OQo1itZb6MMnVUTDfkGFk5aT4+eoR5l&#13;&#10;kmwX7X9QzqoICCbNFDgBxliliwZSM6/+UfPcyaCLFjIHw9kmfD9Y9X3/HH5GlsZPMNIAiwgMT6B+&#13;&#10;I3kjhoD11JM9xRqpOwsdTXR5JQmMLpK3h7OfekxMZbT58qaiiqLS3e1ivrzNfovL5RAxfdXgWE4a&#13;&#10;HmlchYDcP2E6tp5aJi7H5zORNG5GZtuGL5b3GTafbaA9kJiB5tlwfN3JqDnrv3kyLA//lMRTsjkl&#13;&#10;MfWfoXyRrMnDx10CYwuFC+5EgSZRREy/Jo/6733puvzt9R8AAAD//wMAUEsDBBQABgAIAAAAIQC7&#13;&#10;Elru5QAAABIBAAAPAAAAZHJzL2Rvd25yZXYueG1sTE/LboMwELxX6j9YW6m3xlAVQggmivo4RapK&#13;&#10;6KFHgx2wgtcUOwn9+25O7WWlnZmdnSk2sx3YWU/eOBQQLyJgGlunDHYCPuu3hwyYDxKVHBxqAT/a&#13;&#10;w6a8vSlkrtwFK33eh46RCfpcCuhDGHPOfdtrK/3CjRqJO7jJykDr1HE1yQuZ24E/RlHKrTRIH3o5&#13;&#10;6udet8f9yQrYfmH1ar7fm4/qUJm6XkW4S49C3N/NL2sa2zWwoOfwdwHXDpQfSgrWuBMqzwYBSZLF&#13;&#10;JCUiyp5WwEiSLFOCGoLibJkCLwv+v0r5CwAA//8DAFBLAQItABQABgAIAAAAIQC2gziS/gAAAOEB&#13;&#10;AAATAAAAAAAAAAAAAAAAAAAAAABbQ29udGVudF9UeXBlc10ueG1sUEsBAi0AFAAGAAgAAAAhADj9&#13;&#10;If/WAAAAlAEAAAsAAAAAAAAAAAAAAAAALwEAAF9yZWxzLy5yZWxzUEsBAi0AFAAGAAgAAAAhABUd&#13;&#10;W0eZAQAAIwMAAA4AAAAAAAAAAAAAAAAALgIAAGRycy9lMm9Eb2MueG1sUEsBAi0AFAAGAAgAAAAh&#13;&#10;ALsSWu7lAAAAEgEAAA8AAAAAAAAAAAAAAAAA8wMAAGRycy9kb3ducmV2LnhtbFBLBQYAAAAABAAE&#13;&#10;APMAAAAFBQAAAAA=&#13;&#10;" filled="f" stroked="f">
                <v:textbox inset="0,0,0,0">
                  <w:txbxContent>
                    <w:p w14:paraId="55EB648E" w14:textId="77777777" w:rsidR="00B024D9" w:rsidRDefault="00B024D9">
                      <w:pPr>
                        <w:pStyle w:val="BodyText"/>
                        <w:rPr>
                          <w:rFonts w:ascii="Times New Roman"/>
                          <w:sz w:val="16"/>
                        </w:rPr>
                      </w:pPr>
                    </w:p>
                  </w:txbxContent>
                </v:textbox>
                <w10:wrap anchorx="page" anchory="page"/>
              </v:shape>
            </w:pict>
          </mc:Fallback>
        </mc:AlternateContent>
      </w:r>
    </w:p>
    <w:p w14:paraId="315E6008" w14:textId="77777777" w:rsidR="00B024D9" w:rsidRDefault="00B024D9">
      <w:pPr>
        <w:rPr>
          <w:sz w:val="2"/>
          <w:szCs w:val="2"/>
        </w:rPr>
        <w:sectPr w:rsidR="00B024D9">
          <w:pgSz w:w="5760" w:h="12960"/>
          <w:pgMar w:top="0" w:right="0" w:bottom="0" w:left="0" w:header="720" w:footer="720" w:gutter="0"/>
          <w:cols w:space="720"/>
        </w:sectPr>
      </w:pPr>
    </w:p>
    <w:p w14:paraId="0C96EE8C" w14:textId="77777777" w:rsidR="00B024D9" w:rsidRDefault="00B51E1C">
      <w:pPr>
        <w:rPr>
          <w:sz w:val="2"/>
          <w:szCs w:val="2"/>
        </w:rPr>
      </w:pPr>
      <w:r>
        <w:rPr>
          <w:noProof/>
          <w:sz w:val="2"/>
          <w:szCs w:val="2"/>
        </w:rPr>
        <w:drawing>
          <wp:anchor distT="0" distB="0" distL="0" distR="0" simplePos="0" relativeHeight="486414848" behindDoc="1" locked="0" layoutInCell="1" allowOverlap="1" wp14:anchorId="4CE93BD5" wp14:editId="2AA940A8">
            <wp:simplePos x="0" y="0"/>
            <wp:positionH relativeFrom="page">
              <wp:posOffset>1728216</wp:posOffset>
            </wp:positionH>
            <wp:positionV relativeFrom="page">
              <wp:posOffset>7781035</wp:posOffset>
            </wp:positionV>
            <wp:extent cx="228600" cy="228600"/>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415360" behindDoc="1" locked="0" layoutInCell="1" allowOverlap="1" wp14:anchorId="3A22448C" wp14:editId="4FAC8EB1">
                <wp:simplePos x="0" y="0"/>
                <wp:positionH relativeFrom="page">
                  <wp:posOffset>0</wp:posOffset>
                </wp:positionH>
                <wp:positionV relativeFrom="page">
                  <wp:posOffset>0</wp:posOffset>
                </wp:positionV>
                <wp:extent cx="113664" cy="822960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426" name="Graphic 426"/>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427" name="Graphic 427"/>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428" name="Graphic 428"/>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429" name="Graphic 429"/>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430" name="Graphic 430"/>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431" name="Graphic 431"/>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205224FB" id="Group 425" o:spid="_x0000_s1026" style="position:absolute;margin-left:0;margin-top:0;width:8.95pt;height:9in;z-index:-16901120;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heX/QMAAOgcAAAOAAAAZHJzL2Uyb0RvYy54bWzsWW2PozYQ/l6p/8Hie5fXAEGbPV0vu6tK&#13;&#10;p+tJt1U/O7wEVMDUdkL233dsGMKF63bZbavelS/xAGN7/MzMk7F9/eZUleSYclGwemPYV5ZB0jpm&#13;&#10;SVHvN8YvD3c/hAYRktYJLVmdbozHVBhvbr7/7rptotRhOSuTlBMYpBZR22yMXMomMk0R52lFxRVr&#13;&#10;0ho+ZoxXVMIj35sJpy2MXpWmY1m+2TKeNJzFqRDwdtt9NG70+FmWxvLnLBOpJOXGANuk/uX6d6d+&#13;&#10;zZtrGu05bfIi7s2gL7CiokUNkw5Dbamk5MCLyVBVEXMmWCavYlaZLMuKONVrgNXY1sVq7jk7NHot&#13;&#10;+6jdNwNMAO0FTi8eNv5wvOfNp+Yj76wH8T2LfxOAi9k2+2j8XT3vz8qnjFeqEyyCnDSijwOi6UmS&#13;&#10;GF7atuv7nkFi+BQ6ztq3esjjHPwy6Rbnt093NGnUTauNG4xpG4gecQZIvA6gTzltUo27UAB85KRI&#13;&#10;Nobn+AapaQVRfN8HjHoFSKnpQU+h2D+JHtC5GHlBuHJ9jdGwVBrFByHvU6bRpsf3QnZRm6BEc5Ti&#13;&#10;U40ih9hXUV/qqJcGgajnBoGo33VR31Cp+ikXKpG0Z3flsNreEvW5Ysf0gWlFqXwGXl35rkHAqZ7t&#13;&#10;up4dqhHB4LNiWY87QOZNdFED20YP3WvC5FaIMKAGtp3m2IiZ6p/ZjKPGJRNptwwFx+tgQdOfBgS1&#13;&#10;0ARsx1D4K9v3nR5fVMB2gsQ87cv5JxCAS4coAXkch4KVRXJXlKUCSvD97l3JyZFCwN39+HY7RMRI&#13;&#10;DVJWRF1iKGnHkkfIrBZSaWOI3w+UpwYpf6ohdxVRo8BR2KHAZfmOaTrXPuJCPpx+pbwhDYgbQwL3&#13;&#10;fGCYwjTChFFrGXRVz5q9PUiWFSqbtG2dRf0D0EmX2P8CrwRTXgmUx2fyih+G4VqnIo2+RMCY0l2Q&#13;&#10;IzWNnYpYwf/Yf4ZcXPv55DLoYoJgO84oBYO1dp+bUnPVFblM7Jhk1ms4F9P2/0gu4Tbceuvedwu5&#13;&#10;jEpfZLyeNIaiBQrwy6JFc8RMcrHdIAjWmpYWdumLm4VdIoQA2zHRzitG5mkjB+K8E4J9Uelye+fZ&#13;&#10;zsIuX9iK/hm7rKfsovGbyS6O5fuB9c3VLkMZ/PRf9eebKAxpbMcppYuRZWOkdpPz+GKe9j/DLpYV&#13;&#10;OiFulZfa5a9rFxc2ghe1C7yavzFygtXKt5baRR3RIKtgO2GXZWf0dbLL7W3gO3hQtLDLM9jFnrKL&#13;&#10;PmuYWbu4nuetbF31fEs7o6V2uTzrxqrg6WIOtZBgsR0T7bxqZJ725fx/z87IslzHwzOzr5td9NUR&#13;&#10;XKfpG4v+6k/d142f9SHw+YLy5g8AAAD//wMAUEsDBBQABgAIAAAAIQDImDAv4AAAAAoBAAAPAAAA&#13;&#10;ZHJzL2Rvd25yZXYueG1sTI9PS8NAEMXvgt9hGcGb3aRitWk2pdQ/pyLYCuJtmkyT0OxsyG6T9Ns7&#13;&#10;9aKXNwyPefN+6XK0jeqp87VjA/EkAkWcu6Lm0sDn7vXuCZQPyAU2jsnAmTwss+urFJPCDfxB/TaU&#13;&#10;SkLYJ2igCqFNtPZ5RRb9xLXE4h1cZzHI2pW66HCQcNvoaRTNtMWa5UOFLa0ryo/bkzXwNuCwuo9f&#13;&#10;+s3xsD5/7x7evzYxGXN7Mz4vRFYLUIHG8HcBFwbpD5kU27sTF141BoQm/OrFe5yD2suczmcR6CzV&#13;&#10;/xGyHwAAAP//AwBQSwECLQAUAAYACAAAACEAtoM4kv4AAADhAQAAEwAAAAAAAAAAAAAAAAAAAAAA&#13;&#10;W0NvbnRlbnRfVHlwZXNdLnhtbFBLAQItABQABgAIAAAAIQA4/SH/1gAAAJQBAAALAAAAAAAAAAAA&#13;&#10;AAAAAC8BAABfcmVscy8ucmVsc1BLAQItABQABgAIAAAAIQCakheX/QMAAOgcAAAOAAAAAAAAAAAA&#13;&#10;AAAAAC4CAABkcnMvZTJvRG9jLnhtbFBLAQItABQABgAIAAAAIQDImDAv4AAAAAoBAAAPAAAAAAAA&#13;&#10;AAAAAAAAAFcGAABkcnMvZG93bnJldi54bWxQSwUGAAAAAAQABADzAAAAZAcAAAAA&#13;&#10;">
                <v:shape id="Graphic 426"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OIdyQAAAOEAAAAPAAAAZHJzL2Rvd25yZXYueG1sRI9Ba8JA&#13;&#10;FITvQv/D8gq9SN1UNJToKlIRAoKg7aG9PbPPJJh9G7JrkvrrXUHwMjAM8w0zX/amEi01rrSs4GMU&#13;&#10;gSDOrC45V/DzvXn/BOE8ssbKMin4JwfLxctgjom2He+pPfhcBAi7BBUU3teJlC4ryKAb2Zo4ZCfb&#13;&#10;GPTBNrnUDXYBbio5jqJYGiw5LBRY01dB2flwMQqmq232e+V0eMS1OUdlO92l3Z9Sb6/9ehZkNQPh&#13;&#10;qffPxgORagWTcQz3R+ENyMUNAAD//wMAUEsBAi0AFAAGAAgAAAAhANvh9svuAAAAhQEAABMAAAAA&#13;&#10;AAAAAAAAAAAAAAAAAFtDb250ZW50X1R5cGVzXS54bWxQSwECLQAUAAYACAAAACEAWvQsW78AAAAV&#13;&#10;AQAACwAAAAAAAAAAAAAAAAAfAQAAX3JlbHMvLnJlbHNQSwECLQAUAAYACAAAACEAV8TiHckAAADh&#13;&#10;AAAADwAAAAAAAAAAAAAAAAAHAgAAZHJzL2Rvd25yZXYueG1sUEsFBgAAAAADAAMAtwAAAP0CAAAA&#13;&#10;AA==&#13;&#10;" path="m113563,4133418l,4133418r,651662l113563,4785080r,-651662xem113563,l,,,651662r113563,l113563,xe" fillcolor="#fbad18" stroked="f">
                  <v:path arrowok="t"/>
                </v:shape>
                <v:shape id="Graphic 427"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rpPyQAAAOEAAAAPAAAAZHJzL2Rvd25yZXYueG1sRI9BawIx&#13;&#10;FITvBf9DeEJvmq3YtaxGaRVRSi/VHjw+k+dm6eZl2aS69tebgtDLwDDMN8xs0blanKkNlWcFT8MM&#13;&#10;BLH2puJSwdd+PXgBESKywdozKbhSgMW89zDDwvgLf9J5F0uRIBwKVGBjbAopg7bkMAx9Q5yyk28d&#13;&#10;xmTbUpoWLwnuajnKslw6rDgtWGxoaUl/735c2v2wz/nqePx909mmyw/X8G5zrdRjv1tNk7xOQUTq&#13;&#10;4n/jjtgaBePRBP4epTcg5zcAAAD//wMAUEsBAi0AFAAGAAgAAAAhANvh9svuAAAAhQEAABMAAAAA&#13;&#10;AAAAAAAAAAAAAAAAAFtDb250ZW50X1R5cGVzXS54bWxQSwECLQAUAAYACAAAACEAWvQsW78AAAAV&#13;&#10;AQAACwAAAAAAAAAAAAAAAAAfAQAAX3JlbHMvLnJlbHNQSwECLQAUAAYACAAAACEAToK6T8kAAADh&#13;&#10;AAAADwAAAAAAAAAAAAAAAAAHAgAAZHJzL2Rvd25yZXYueG1sUEsFBgAAAAADAAMAtwAAAP0CAAAA&#13;&#10;AA==&#13;&#10;" path="m113563,4133431l,4133431r,651662l113563,4785093r,-651662xem113563,l,,,651662r113563,l113563,xe" fillcolor="#8d8d49" stroked="f">
                  <v:path arrowok="t"/>
                </v:shape>
                <v:shape id="Graphic 428"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h45yQAAAOEAAAAPAAAAZHJzL2Rvd25yZXYueG1sRI/BasJA&#13;&#10;EIbvQt9hmUJvujGtRaKrVEuhVEFMxfOQHZPQ7GzIbmP69p2D4GXgZ/i/mW+5HlyjeupC7dnAdJKA&#13;&#10;Ii68rbk0cPr+GM9BhYhssfFMBv4owHr1MFpiZv2Vj9TnsVQC4ZChgSrGNtM6FBU5DBPfEsvu4juH&#13;&#10;UWJXatvhVeCu0WmSvGqHNcuFClvaVlT85L/OwOb8XB/3RZznab/bt8Ps8DWdXYx5ehzeFzLeFqAi&#13;&#10;DfHeuCE+rYGXVF4WI7EBvfoHAAD//wMAUEsBAi0AFAAGAAgAAAAhANvh9svuAAAAhQEAABMAAAAA&#13;&#10;AAAAAAAAAAAAAAAAAFtDb250ZW50X1R5cGVzXS54bWxQSwECLQAUAAYACAAAACEAWvQsW78AAAAV&#13;&#10;AQAACwAAAAAAAAAAAAAAAAAfAQAAX3JlbHMvLnJlbHNQSwECLQAUAAYACAAAACEA0KYeOckAAADh&#13;&#10;AAAADwAAAAAAAAAAAAAAAAAHAgAAZHJzL2Rvd25yZXYueG1sUEsFBgAAAAADAAMAtwAAAP0CAAAA&#13;&#10;AA==&#13;&#10;" path="m113563,4133431l,4133431r,651662l113563,4785093r,-651662xem113563,l,,,651662r113563,l113563,xe" fillcolor="#ef4129" stroked="f">
                  <v:path arrowok="t"/>
                </v:shape>
                <v:shape id="Graphic 429"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E3OyQAAAOEAAAAPAAAAZHJzL2Rvd25yZXYueG1sRI9Ba8JA&#13;&#10;EIXvQv/DMkIvpW4iIhpdpVoFBS/G0vOQnSbB7OySXTX213eFgpcHj+F9b9582ZlGXKn1tWUF6SAB&#13;&#10;QVxYXXOp4Ou0fZ+A8AFZY2OZFNzJw3Lx0ptjpu2Nj3TNQykihH2GCqoQXCalLyoy6AfWEcfbj20N&#13;&#10;hmjbUuoWbxFuGjlMkrE0WHNsqNDRuqLinF9MfIO/V/u38catNlOZ7N0hlenvVqnXfvc5i/IxAxGo&#13;&#10;C8/EP2KnFYyGU3gsihiQiz8AAAD//wMAUEsBAi0AFAAGAAgAAAAhANvh9svuAAAAhQEAABMAAAAA&#13;&#10;AAAAAAAAAAAAAAAAAFtDb250ZW50X1R5cGVzXS54bWxQSwECLQAUAAYACAAAACEAWvQsW78AAAAV&#13;&#10;AQAACwAAAAAAAAAAAAAAAAAfAQAAX3JlbHMvLnJlbHNQSwECLQAUAAYACAAAACEASqxNzskAAADh&#13;&#10;AAAADwAAAAAAAAAAAAAAAAAHAgAAZHJzL2Rvd25yZXYueG1sUEsFBgAAAAADAAMAtwAAAP0CAAAA&#13;&#10;AA==&#13;&#10;" path="m113563,4133418l,4133418r,651662l113563,4785080r,-651662xem113563,l,,,651662r113563,l113563,xe" fillcolor="#008288" stroked="f">
                  <v:path arrowok="t"/>
                </v:shape>
                <v:shape id="Graphic 430"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7kNyQAAAOEAAAAPAAAAZHJzL2Rvd25yZXYueG1sRI9Na8JA&#13;&#10;EIbvhf6HZYReRDe1RTS6Sj8QejW26nHIjkkwOxuz2xj/vXMo9DLwMrzPy7Nc965WHbWh8mzgeZyA&#13;&#10;Is69rbgw8L3bjGagQkS2WHsmAzcKsF49Piwxtf7KW+qyWCiBcEjRQBljk2od8pIchrFviOV38q3D&#13;&#10;KLEttG3xKnBX60mSTLXDimWhxIY+SsrP2a8zcBq+J5fzZL6bZofh5uK74+1nfzTmadB/LuS8LUBF&#13;&#10;6uN/4w/xZQ28voiDGIkN6NUdAAD//wMAUEsBAi0AFAAGAAgAAAAhANvh9svuAAAAhQEAABMAAAAA&#13;&#10;AAAAAAAAAAAAAAAAAFtDb250ZW50X1R5cGVzXS54bWxQSwECLQAUAAYACAAAACEAWvQsW78AAAAV&#13;&#10;AQAACwAAAAAAAAAAAAAAAAAfAQAAX3JlbHMvLnJlbHNQSwECLQAUAAYACAAAACEAE2e5DckAAADh&#13;&#10;AAAADwAAAAAAAAAAAAAAAAAHAgAAZHJzL2Rvd25yZXYueG1sUEsFBgAAAAADAAMAtwAAAP0CAAAA&#13;&#10;AA==&#13;&#10;" path="m113563,4133431l,4133431r,651662l113563,4785093r,-651662xem113563,l,,,651662r113563,l113563,xe" fillcolor="#ee7622" stroked="f">
                  <v:path arrowok="t"/>
                </v:shape>
                <v:shape id="Graphic 431"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mMwyQAAAOEAAAAPAAAAZHJzL2Rvd25yZXYueG1sRI/dagIx&#13;&#10;FITvC32HcITeFM3aH9HVKKVF8EKhXX2AY3LcLG5OliTV7ds3QqE3A8Mw3zCLVe9acaEQG88KxqMC&#13;&#10;BLH2puFawWG/Hk5BxIRssPVMCn4owmp5f7fA0vgrf9GlSrXIEI4lKrApdaWUUVtyGEe+I87ZyQeH&#13;&#10;KdtQSxPwmuGulU9FMZEOG84LFjt6t6TP1bdTkF532/Xnhs47/XiY6VMV7EwelXoY9B/zLG9zEIn6&#13;&#10;9N/4Q2yMgpfnMdwe5Tcgl78AAAD//wMAUEsBAi0AFAAGAAgAAAAhANvh9svuAAAAhQEAABMAAAAA&#13;&#10;AAAAAAAAAAAAAAAAAFtDb250ZW50X1R5cGVzXS54bWxQSwECLQAUAAYACAAAACEAWvQsW78AAAAV&#13;&#10;AQAACwAAAAAAAAAAAAAAAAAfAQAAX3JlbHMvLnJlbHNQSwECLQAUAAYACAAAACEADbpjMMkAAADh&#13;&#10;AAAADwAAAAAAAAAAAAAAAAAHAgAAZHJzL2Rvd25yZXYueG1sUEsFBgAAAAADAAMAtwAAAP0CAAAA&#13;&#10;AA==&#13;&#10;" path="m113563,4133418l,4133418r,651662l113563,4785080r,-651662xem113563,l,,,651662r113563,l113563,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415872" behindDoc="1" locked="0" layoutInCell="1" allowOverlap="1" wp14:anchorId="29EB025B" wp14:editId="37C61FAC">
                <wp:simplePos x="0" y="0"/>
                <wp:positionH relativeFrom="page">
                  <wp:posOffset>673100</wp:posOffset>
                </wp:positionH>
                <wp:positionV relativeFrom="page">
                  <wp:posOffset>420114</wp:posOffset>
                </wp:positionV>
                <wp:extent cx="2534920" cy="672782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6727825"/>
                        </a:xfrm>
                        <a:prstGeom prst="rect">
                          <a:avLst/>
                        </a:prstGeom>
                      </wps:spPr>
                      <wps:txbx>
                        <w:txbxContent>
                          <w:p w14:paraId="6530B292" w14:textId="77777777" w:rsidR="00B024D9" w:rsidRDefault="00B51E1C">
                            <w:pPr>
                              <w:pStyle w:val="BodyText"/>
                              <w:spacing w:before="18"/>
                              <w:ind w:left="20" w:right="44"/>
                            </w:pPr>
                            <w:r>
                              <w:t>include</w:t>
                            </w:r>
                            <w:r>
                              <w:rPr>
                                <w:spacing w:val="-7"/>
                              </w:rPr>
                              <w:t xml:space="preserve"> </w:t>
                            </w:r>
                            <w:r>
                              <w:t>other</w:t>
                            </w:r>
                            <w:r>
                              <w:rPr>
                                <w:spacing w:val="-7"/>
                              </w:rPr>
                              <w:t xml:space="preserve"> </w:t>
                            </w:r>
                            <w:r>
                              <w:t>people</w:t>
                            </w:r>
                            <w:r>
                              <w:rPr>
                                <w:spacing w:val="-7"/>
                              </w:rPr>
                              <w:t xml:space="preserve"> </w:t>
                            </w:r>
                            <w:r>
                              <w:t>and</w:t>
                            </w:r>
                            <w:r>
                              <w:rPr>
                                <w:spacing w:val="-7"/>
                              </w:rPr>
                              <w:t xml:space="preserve"> </w:t>
                            </w:r>
                            <w:r>
                              <w:t>agencies/systems</w:t>
                            </w:r>
                            <w:r>
                              <w:rPr>
                                <w:spacing w:val="-7"/>
                              </w:rPr>
                              <w:t xml:space="preserve"> </w:t>
                            </w:r>
                            <w:r>
                              <w:t>as</w:t>
                            </w:r>
                            <w:r>
                              <w:rPr>
                                <w:spacing w:val="-7"/>
                              </w:rPr>
                              <w:t xml:space="preserve"> </w:t>
                            </w:r>
                            <w:r>
                              <w:t>you desire, and to review such plans and records.</w:t>
                            </w:r>
                          </w:p>
                          <w:p w14:paraId="183F8720" w14:textId="77777777" w:rsidR="00B024D9" w:rsidRDefault="00B51E1C">
                            <w:pPr>
                              <w:pStyle w:val="BodyText"/>
                              <w:spacing w:before="20"/>
                              <w:ind w:left="20" w:right="44"/>
                            </w:pPr>
                            <w:r>
                              <w:t>You have the right to informed consent and to participate in decisions which will establish your treatment/services</w:t>
                            </w:r>
                            <w:r>
                              <w:rPr>
                                <w:spacing w:val="-10"/>
                              </w:rPr>
                              <w:t xml:space="preserve"> </w:t>
                            </w:r>
                            <w:r>
                              <w:t>goals,</w:t>
                            </w:r>
                            <w:r>
                              <w:rPr>
                                <w:spacing w:val="-10"/>
                              </w:rPr>
                              <w:t xml:space="preserve"> </w:t>
                            </w:r>
                            <w:r>
                              <w:t>including</w:t>
                            </w:r>
                            <w:r>
                              <w:rPr>
                                <w:spacing w:val="-10"/>
                              </w:rPr>
                              <w:t xml:space="preserve"> </w:t>
                            </w:r>
                            <w:r>
                              <w:t>expressing</w:t>
                            </w:r>
                            <w:r>
                              <w:rPr>
                                <w:spacing w:val="-10"/>
                              </w:rPr>
                              <w:t xml:space="preserve"> </w:t>
                            </w:r>
                            <w:r>
                              <w:t>your preferences regarding the choice of care manager, therapist, or other service provider.</w:t>
                            </w:r>
                          </w:p>
                          <w:p w14:paraId="582F824F" w14:textId="77777777" w:rsidR="00B024D9" w:rsidRDefault="00B51E1C">
                            <w:pPr>
                              <w:pStyle w:val="BodyText"/>
                              <w:spacing w:before="20"/>
                              <w:ind w:left="20" w:right="44"/>
                            </w:pPr>
                            <w:r>
                              <w:t>You have the right to choose services at Howard Center,</w:t>
                            </w:r>
                            <w:r>
                              <w:rPr>
                                <w:spacing w:val="-13"/>
                              </w:rPr>
                              <w:t xml:space="preserve"> </w:t>
                            </w:r>
                            <w:r>
                              <w:t>or</w:t>
                            </w:r>
                            <w:r>
                              <w:rPr>
                                <w:spacing w:val="-12"/>
                              </w:rPr>
                              <w:t xml:space="preserve"> </w:t>
                            </w:r>
                            <w:r>
                              <w:t>elsewhere.</w:t>
                            </w:r>
                            <w:r>
                              <w:rPr>
                                <w:spacing w:val="-13"/>
                              </w:rPr>
                              <w:t xml:space="preserve"> </w:t>
                            </w:r>
                            <w:r>
                              <w:t>However,</w:t>
                            </w:r>
                            <w:r>
                              <w:rPr>
                                <w:spacing w:val="-12"/>
                              </w:rPr>
                              <w:t xml:space="preserve"> </w:t>
                            </w:r>
                            <w:r>
                              <w:t>your</w:t>
                            </w:r>
                            <w:r>
                              <w:rPr>
                                <w:spacing w:val="-13"/>
                              </w:rPr>
                              <w:t xml:space="preserve"> </w:t>
                            </w:r>
                            <w:r>
                              <w:t>health</w:t>
                            </w:r>
                            <w:r>
                              <w:rPr>
                                <w:spacing w:val="-12"/>
                              </w:rPr>
                              <w:t xml:space="preserve"> </w:t>
                            </w:r>
                            <w:r>
                              <w:t>insurer may only pay for services that are furnished by providers who are enrolled with your health plan.</w:t>
                            </w:r>
                          </w:p>
                          <w:p w14:paraId="31A6E691" w14:textId="77777777" w:rsidR="00B024D9" w:rsidRDefault="00B51E1C">
                            <w:pPr>
                              <w:pStyle w:val="BodyText"/>
                              <w:spacing w:before="20"/>
                              <w:ind w:left="20" w:right="214"/>
                            </w:pPr>
                            <w:r>
                              <w:t>During intake, or at any time during the course of services, you may initiate a discussion with your</w:t>
                            </w:r>
                            <w:r>
                              <w:rPr>
                                <w:spacing w:val="-1"/>
                              </w:rPr>
                              <w:t xml:space="preserve"> </w:t>
                            </w:r>
                            <w:r>
                              <w:t>service</w:t>
                            </w:r>
                            <w:r>
                              <w:rPr>
                                <w:spacing w:val="-1"/>
                              </w:rPr>
                              <w:t xml:space="preserve"> </w:t>
                            </w:r>
                            <w:r>
                              <w:t>provider</w:t>
                            </w:r>
                            <w:r>
                              <w:rPr>
                                <w:spacing w:val="-1"/>
                              </w:rPr>
                              <w:t xml:space="preserve"> </w:t>
                            </w:r>
                            <w:r>
                              <w:t>to</w:t>
                            </w:r>
                            <w:r>
                              <w:rPr>
                                <w:spacing w:val="-1"/>
                              </w:rPr>
                              <w:t xml:space="preserve"> </w:t>
                            </w:r>
                            <w:r>
                              <w:t>express</w:t>
                            </w:r>
                            <w:r>
                              <w:rPr>
                                <w:spacing w:val="-1"/>
                              </w:rPr>
                              <w:t xml:space="preserve"> </w:t>
                            </w:r>
                            <w:r>
                              <w:t>your</w:t>
                            </w:r>
                            <w:r>
                              <w:rPr>
                                <w:spacing w:val="-1"/>
                              </w:rPr>
                              <w:t xml:space="preserve"> </w:t>
                            </w:r>
                            <w:r>
                              <w:t>preferences regarding</w:t>
                            </w:r>
                            <w:r>
                              <w:rPr>
                                <w:spacing w:val="-12"/>
                              </w:rPr>
                              <w:t xml:space="preserve"> </w:t>
                            </w:r>
                            <w:r>
                              <w:t>service</w:t>
                            </w:r>
                            <w:r>
                              <w:rPr>
                                <w:spacing w:val="-12"/>
                              </w:rPr>
                              <w:t xml:space="preserve"> </w:t>
                            </w:r>
                            <w:r>
                              <w:t>delivery,</w:t>
                            </w:r>
                            <w:r>
                              <w:rPr>
                                <w:spacing w:val="-12"/>
                              </w:rPr>
                              <w:t xml:space="preserve"> </w:t>
                            </w:r>
                            <w:r>
                              <w:t>release</w:t>
                            </w:r>
                            <w:r>
                              <w:rPr>
                                <w:spacing w:val="-12"/>
                              </w:rPr>
                              <w:t xml:space="preserve"> </w:t>
                            </w:r>
                            <w:r>
                              <w:t>of</w:t>
                            </w:r>
                            <w:r>
                              <w:rPr>
                                <w:spacing w:val="-12"/>
                              </w:rPr>
                              <w:t xml:space="preserve"> </w:t>
                            </w:r>
                            <w:r>
                              <w:t>information, co-occurring services, who is on your service delivery team, and involvement in research projects, if applicable.</w:t>
                            </w:r>
                          </w:p>
                          <w:p w14:paraId="6AE828A8" w14:textId="77777777" w:rsidR="00B024D9" w:rsidRDefault="00B51E1C">
                            <w:pPr>
                              <w:pStyle w:val="BodyText"/>
                              <w:spacing w:before="20" w:line="244" w:lineRule="auto"/>
                              <w:ind w:left="20" w:right="90"/>
                            </w:pPr>
                            <w:r>
                              <w:t>You have the right to receive timely, pertinent information to facilitate your decision making. You</w:t>
                            </w:r>
                            <w:r>
                              <w:rPr>
                                <w:spacing w:val="-13"/>
                              </w:rPr>
                              <w:t xml:space="preserve"> </w:t>
                            </w:r>
                            <w:r>
                              <w:t>have</w:t>
                            </w:r>
                            <w:r>
                              <w:rPr>
                                <w:spacing w:val="-12"/>
                              </w:rPr>
                              <w:t xml:space="preserve"> </w:t>
                            </w:r>
                            <w:r>
                              <w:t>the</w:t>
                            </w:r>
                            <w:r>
                              <w:rPr>
                                <w:spacing w:val="-13"/>
                              </w:rPr>
                              <w:t xml:space="preserve"> </w:t>
                            </w:r>
                            <w:r>
                              <w:t>right</w:t>
                            </w:r>
                            <w:r>
                              <w:rPr>
                                <w:spacing w:val="-12"/>
                              </w:rPr>
                              <w:t xml:space="preserve"> </w:t>
                            </w:r>
                            <w:r>
                              <w:t>to</w:t>
                            </w:r>
                            <w:r>
                              <w:rPr>
                                <w:spacing w:val="-13"/>
                              </w:rPr>
                              <w:t xml:space="preserve"> </w:t>
                            </w:r>
                            <w:r>
                              <w:t>privacy.</w:t>
                            </w:r>
                            <w:r>
                              <w:rPr>
                                <w:spacing w:val="-12"/>
                              </w:rPr>
                              <w:t xml:space="preserve"> </w:t>
                            </w:r>
                            <w:r>
                              <w:t>Your</w:t>
                            </w:r>
                            <w:r>
                              <w:rPr>
                                <w:spacing w:val="-13"/>
                              </w:rPr>
                              <w:t xml:space="preserve"> </w:t>
                            </w:r>
                            <w:r>
                              <w:t>confidentiality is protected by state and federal law except in specific situations allowed or required by law.</w:t>
                            </w:r>
                          </w:p>
                          <w:p w14:paraId="676CA905" w14:textId="77777777" w:rsidR="00B024D9" w:rsidRDefault="00B51E1C">
                            <w:pPr>
                              <w:pStyle w:val="BodyText"/>
                              <w:spacing w:before="16"/>
                              <w:ind w:left="20" w:right="44"/>
                            </w:pPr>
                            <w:r>
                              <w:t>You</w:t>
                            </w:r>
                            <w:r>
                              <w:rPr>
                                <w:spacing w:val="-9"/>
                              </w:rPr>
                              <w:t xml:space="preserve"> </w:t>
                            </w:r>
                            <w:r>
                              <w:t>have</w:t>
                            </w:r>
                            <w:r>
                              <w:rPr>
                                <w:spacing w:val="-9"/>
                              </w:rPr>
                              <w:t xml:space="preserve"> </w:t>
                            </w:r>
                            <w:r>
                              <w:t>the</w:t>
                            </w:r>
                            <w:r>
                              <w:rPr>
                                <w:spacing w:val="-9"/>
                              </w:rPr>
                              <w:t xml:space="preserve"> </w:t>
                            </w:r>
                            <w:r>
                              <w:t>right</w:t>
                            </w:r>
                            <w:r>
                              <w:rPr>
                                <w:spacing w:val="-9"/>
                              </w:rPr>
                              <w:t xml:space="preserve"> </w:t>
                            </w:r>
                            <w:r>
                              <w:t>to</w:t>
                            </w:r>
                            <w:r>
                              <w:rPr>
                                <w:spacing w:val="-9"/>
                              </w:rPr>
                              <w:t xml:space="preserve"> </w:t>
                            </w:r>
                            <w:r>
                              <w:t>refuse</w:t>
                            </w:r>
                            <w:r>
                              <w:rPr>
                                <w:spacing w:val="-9"/>
                              </w:rPr>
                              <w:t xml:space="preserve"> </w:t>
                            </w:r>
                            <w:r>
                              <w:t>medication</w:t>
                            </w:r>
                            <w:r>
                              <w:rPr>
                                <w:spacing w:val="-9"/>
                              </w:rPr>
                              <w:t xml:space="preserve"> </w:t>
                            </w:r>
                            <w:r>
                              <w:t>or</w:t>
                            </w:r>
                            <w:r>
                              <w:rPr>
                                <w:spacing w:val="-9"/>
                              </w:rPr>
                              <w:t xml:space="preserve"> </w:t>
                            </w:r>
                            <w:r>
                              <w:t>specific treatment procedures.</w:t>
                            </w:r>
                          </w:p>
                          <w:p w14:paraId="4E9D058C" w14:textId="77777777" w:rsidR="00B024D9" w:rsidRDefault="00B51E1C">
                            <w:pPr>
                              <w:pStyle w:val="BodyText"/>
                              <w:spacing w:before="20"/>
                              <w:ind w:left="20" w:right="44"/>
                            </w:pPr>
                            <w:r>
                              <w:t>You have the right to have timely access to copies of</w:t>
                            </w:r>
                            <w:r>
                              <w:rPr>
                                <w:spacing w:val="-7"/>
                              </w:rPr>
                              <w:t xml:space="preserve"> </w:t>
                            </w:r>
                            <w:r>
                              <w:t>the</w:t>
                            </w:r>
                            <w:r>
                              <w:rPr>
                                <w:spacing w:val="-7"/>
                              </w:rPr>
                              <w:t xml:space="preserve"> </w:t>
                            </w:r>
                            <w:r>
                              <w:t>health</w:t>
                            </w:r>
                            <w:r>
                              <w:rPr>
                                <w:spacing w:val="-7"/>
                              </w:rPr>
                              <w:t xml:space="preserve"> </w:t>
                            </w:r>
                            <w:r>
                              <w:t>records</w:t>
                            </w:r>
                            <w:r>
                              <w:rPr>
                                <w:spacing w:val="-7"/>
                              </w:rPr>
                              <w:t xml:space="preserve"> </w:t>
                            </w:r>
                            <w:r>
                              <w:t>we</w:t>
                            </w:r>
                            <w:r>
                              <w:rPr>
                                <w:spacing w:val="-7"/>
                              </w:rPr>
                              <w:t xml:space="preserve"> </w:t>
                            </w:r>
                            <w:r>
                              <w:t>originate</w:t>
                            </w:r>
                            <w:r>
                              <w:rPr>
                                <w:spacing w:val="-7"/>
                              </w:rPr>
                              <w:t xml:space="preserve"> </w:t>
                            </w:r>
                            <w:r>
                              <w:t>and/or</w:t>
                            </w:r>
                            <w:r>
                              <w:rPr>
                                <w:spacing w:val="-7"/>
                              </w:rPr>
                              <w:t xml:space="preserve"> </w:t>
                            </w:r>
                            <w:r>
                              <w:t>maintain about you, with some exceptions. Your request</w:t>
                            </w:r>
                          </w:p>
                          <w:p w14:paraId="78EAB8CD" w14:textId="77777777" w:rsidR="00B024D9" w:rsidRDefault="00B51E1C">
                            <w:pPr>
                              <w:pStyle w:val="BodyText"/>
                              <w:spacing w:before="0"/>
                              <w:ind w:left="20" w:right="90"/>
                            </w:pPr>
                            <w:r>
                              <w:t>for</w:t>
                            </w:r>
                            <w:r>
                              <w:rPr>
                                <w:spacing w:val="-9"/>
                              </w:rPr>
                              <w:t xml:space="preserve"> </w:t>
                            </w:r>
                            <w:r>
                              <w:t>records</w:t>
                            </w:r>
                            <w:r>
                              <w:rPr>
                                <w:spacing w:val="-9"/>
                              </w:rPr>
                              <w:t xml:space="preserve"> </w:t>
                            </w:r>
                            <w:r>
                              <w:t>shall</w:t>
                            </w:r>
                            <w:r>
                              <w:rPr>
                                <w:spacing w:val="-9"/>
                              </w:rPr>
                              <w:t xml:space="preserve"> </w:t>
                            </w:r>
                            <w:r>
                              <w:t>be</w:t>
                            </w:r>
                            <w:r>
                              <w:rPr>
                                <w:spacing w:val="-9"/>
                              </w:rPr>
                              <w:t xml:space="preserve"> </w:t>
                            </w:r>
                            <w:r>
                              <w:t>fulfilled</w:t>
                            </w:r>
                            <w:r>
                              <w:rPr>
                                <w:spacing w:val="-9"/>
                              </w:rPr>
                              <w:t xml:space="preserve"> </w:t>
                            </w:r>
                            <w:r>
                              <w:t>without</w:t>
                            </w:r>
                            <w:r>
                              <w:rPr>
                                <w:spacing w:val="-9"/>
                              </w:rPr>
                              <w:t xml:space="preserve"> </w:t>
                            </w:r>
                            <w:r>
                              <w:t>unreasonable delay. You have additional rights regarding your health</w:t>
                            </w:r>
                            <w:r>
                              <w:rPr>
                                <w:spacing w:val="-7"/>
                              </w:rPr>
                              <w:t xml:space="preserve"> </w:t>
                            </w:r>
                            <w:r>
                              <w:t>information</w:t>
                            </w:r>
                            <w:r>
                              <w:rPr>
                                <w:spacing w:val="-7"/>
                              </w:rPr>
                              <w:t xml:space="preserve"> </w:t>
                            </w:r>
                            <w:r>
                              <w:t>that</w:t>
                            </w:r>
                            <w:r>
                              <w:rPr>
                                <w:spacing w:val="-7"/>
                              </w:rPr>
                              <w:t xml:space="preserve"> </w:t>
                            </w:r>
                            <w:r>
                              <w:t>are</w:t>
                            </w:r>
                            <w:r>
                              <w:rPr>
                                <w:spacing w:val="-7"/>
                              </w:rPr>
                              <w:t xml:space="preserve"> </w:t>
                            </w:r>
                            <w:r>
                              <w:t>outlined</w:t>
                            </w:r>
                            <w:r>
                              <w:rPr>
                                <w:spacing w:val="-7"/>
                              </w:rPr>
                              <w:t xml:space="preserve"> </w:t>
                            </w:r>
                            <w:r>
                              <w:t>in</w:t>
                            </w:r>
                            <w:r>
                              <w:rPr>
                                <w:spacing w:val="-7"/>
                              </w:rPr>
                              <w:t xml:space="preserve"> </w:t>
                            </w:r>
                            <w:r>
                              <w:t>the</w:t>
                            </w:r>
                            <w:r>
                              <w:rPr>
                                <w:spacing w:val="-7"/>
                              </w:rPr>
                              <w:t xml:space="preserve"> </w:t>
                            </w:r>
                            <w:r>
                              <w:rPr>
                                <w:i/>
                              </w:rPr>
                              <w:t>Notice of Privacy Practices</w:t>
                            </w:r>
                            <w:r>
                              <w:t>.</w:t>
                            </w:r>
                          </w:p>
                          <w:p w14:paraId="5FC094B8" w14:textId="77777777" w:rsidR="00B024D9" w:rsidRDefault="00B51E1C">
                            <w:pPr>
                              <w:pStyle w:val="BodyText"/>
                              <w:spacing w:before="20"/>
                              <w:ind w:left="20" w:right="181"/>
                              <w:jc w:val="both"/>
                            </w:pPr>
                            <w:r>
                              <w:t>You</w:t>
                            </w:r>
                            <w:r>
                              <w:rPr>
                                <w:spacing w:val="-4"/>
                              </w:rPr>
                              <w:t xml:space="preserve"> </w:t>
                            </w:r>
                            <w:r>
                              <w:t>have</w:t>
                            </w:r>
                            <w:r>
                              <w:rPr>
                                <w:spacing w:val="-4"/>
                              </w:rPr>
                              <w:t xml:space="preserve"> </w:t>
                            </w:r>
                            <w:r>
                              <w:t>the</w:t>
                            </w:r>
                            <w:r>
                              <w:rPr>
                                <w:spacing w:val="-4"/>
                              </w:rPr>
                              <w:t xml:space="preserve"> </w:t>
                            </w:r>
                            <w:r>
                              <w:t>right</w:t>
                            </w:r>
                            <w:r>
                              <w:rPr>
                                <w:spacing w:val="-4"/>
                              </w:rPr>
                              <w:t xml:space="preserve"> </w:t>
                            </w:r>
                            <w:r>
                              <w:t>to</w:t>
                            </w:r>
                            <w:r>
                              <w:rPr>
                                <w:spacing w:val="-4"/>
                              </w:rPr>
                              <w:t xml:space="preserve"> </w:t>
                            </w:r>
                            <w:r>
                              <w:t>all</w:t>
                            </w:r>
                            <w:r>
                              <w:rPr>
                                <w:spacing w:val="-4"/>
                              </w:rPr>
                              <w:t xml:space="preserve"> </w:t>
                            </w:r>
                            <w:r>
                              <w:t>legal</w:t>
                            </w:r>
                            <w:r>
                              <w:rPr>
                                <w:spacing w:val="-4"/>
                              </w:rPr>
                              <w:t xml:space="preserve"> </w:t>
                            </w:r>
                            <w:r>
                              <w:t>protection</w:t>
                            </w:r>
                            <w:r>
                              <w:rPr>
                                <w:spacing w:val="-4"/>
                              </w:rPr>
                              <w:t xml:space="preserve"> </w:t>
                            </w:r>
                            <w:r>
                              <w:t>and</w:t>
                            </w:r>
                            <w:r>
                              <w:rPr>
                                <w:spacing w:val="-4"/>
                              </w:rPr>
                              <w:t xml:space="preserve"> </w:t>
                            </w:r>
                            <w:r>
                              <w:t>due process for status as an outpatient and inpatient, both</w:t>
                            </w:r>
                            <w:r>
                              <w:rPr>
                                <w:spacing w:val="-10"/>
                              </w:rPr>
                              <w:t xml:space="preserve"> </w:t>
                            </w:r>
                            <w:r>
                              <w:t>voluntary</w:t>
                            </w:r>
                            <w:r>
                              <w:rPr>
                                <w:spacing w:val="-10"/>
                              </w:rPr>
                              <w:t xml:space="preserve"> </w:t>
                            </w:r>
                            <w:r>
                              <w:t>and</w:t>
                            </w:r>
                            <w:r>
                              <w:rPr>
                                <w:spacing w:val="-10"/>
                              </w:rPr>
                              <w:t xml:space="preserve"> </w:t>
                            </w:r>
                            <w:r>
                              <w:t>involuntary,</w:t>
                            </w:r>
                            <w:r>
                              <w:rPr>
                                <w:spacing w:val="-10"/>
                              </w:rPr>
                              <w:t xml:space="preserve"> </w:t>
                            </w:r>
                            <w:r>
                              <w:t>as</w:t>
                            </w:r>
                            <w:r>
                              <w:rPr>
                                <w:spacing w:val="-10"/>
                              </w:rPr>
                              <w:t xml:space="preserve"> </w:t>
                            </w:r>
                            <w:r>
                              <w:t>defined</w:t>
                            </w:r>
                            <w:r>
                              <w:rPr>
                                <w:spacing w:val="-10"/>
                              </w:rPr>
                              <w:t xml:space="preserve"> </w:t>
                            </w:r>
                            <w:r>
                              <w:t>under Vermont law.</w:t>
                            </w:r>
                          </w:p>
                          <w:p w14:paraId="7A16479C" w14:textId="77777777" w:rsidR="00B024D9" w:rsidRDefault="00B51E1C">
                            <w:pPr>
                              <w:pStyle w:val="BodyText"/>
                              <w:spacing w:before="20"/>
                              <w:ind w:left="20" w:right="17"/>
                            </w:pPr>
                            <w:r>
                              <w:t>You</w:t>
                            </w:r>
                            <w:r>
                              <w:rPr>
                                <w:spacing w:val="-6"/>
                              </w:rPr>
                              <w:t xml:space="preserve"> </w:t>
                            </w:r>
                            <w:r>
                              <w:t>have</w:t>
                            </w:r>
                            <w:r>
                              <w:rPr>
                                <w:spacing w:val="-6"/>
                              </w:rPr>
                              <w:t xml:space="preserve"> </w:t>
                            </w:r>
                            <w:r>
                              <w:t>the</w:t>
                            </w:r>
                            <w:r>
                              <w:rPr>
                                <w:spacing w:val="-6"/>
                              </w:rPr>
                              <w:t xml:space="preserve"> </w:t>
                            </w:r>
                            <w:r>
                              <w:t>right</w:t>
                            </w:r>
                            <w:r>
                              <w:rPr>
                                <w:spacing w:val="-6"/>
                              </w:rPr>
                              <w:t xml:space="preserve"> </w:t>
                            </w:r>
                            <w:r>
                              <w:t>to</w:t>
                            </w:r>
                            <w:r>
                              <w:rPr>
                                <w:spacing w:val="-6"/>
                              </w:rPr>
                              <w:t xml:space="preserve"> </w:t>
                            </w:r>
                            <w:r>
                              <w:t>access</w:t>
                            </w:r>
                            <w:r>
                              <w:rPr>
                                <w:spacing w:val="-6"/>
                              </w:rPr>
                              <w:t xml:space="preserve"> </w:t>
                            </w:r>
                            <w:r>
                              <w:t>or</w:t>
                            </w:r>
                            <w:r>
                              <w:rPr>
                                <w:spacing w:val="-6"/>
                              </w:rPr>
                              <w:t xml:space="preserve"> </w:t>
                            </w:r>
                            <w:r>
                              <w:t>be</w:t>
                            </w:r>
                            <w:r>
                              <w:rPr>
                                <w:spacing w:val="-6"/>
                              </w:rPr>
                              <w:t xml:space="preserve"> </w:t>
                            </w:r>
                            <w:r>
                              <w:t>given</w:t>
                            </w:r>
                            <w:r>
                              <w:rPr>
                                <w:spacing w:val="-6"/>
                              </w:rPr>
                              <w:t xml:space="preserve"> </w:t>
                            </w:r>
                            <w:r>
                              <w:t>a</w:t>
                            </w:r>
                            <w:r>
                              <w:rPr>
                                <w:spacing w:val="-6"/>
                              </w:rPr>
                              <w:t xml:space="preserve"> </w:t>
                            </w:r>
                            <w:r>
                              <w:t>referral</w:t>
                            </w:r>
                            <w:r>
                              <w:rPr>
                                <w:spacing w:val="-6"/>
                              </w:rPr>
                              <w:t xml:space="preserve"> </w:t>
                            </w:r>
                            <w:r>
                              <w:t>to legal entities for appropriate representation.</w:t>
                            </w:r>
                          </w:p>
                          <w:p w14:paraId="43C613AC" w14:textId="77777777" w:rsidR="00B024D9" w:rsidRDefault="00B51E1C">
                            <w:pPr>
                              <w:pStyle w:val="BodyText"/>
                              <w:spacing w:before="20"/>
                              <w:ind w:left="20" w:right="17"/>
                            </w:pPr>
                            <w:r>
                              <w:t>You</w:t>
                            </w:r>
                            <w:r>
                              <w:rPr>
                                <w:spacing w:val="-6"/>
                              </w:rPr>
                              <w:t xml:space="preserve"> </w:t>
                            </w:r>
                            <w:r>
                              <w:t>have</w:t>
                            </w:r>
                            <w:r>
                              <w:rPr>
                                <w:spacing w:val="-6"/>
                              </w:rPr>
                              <w:t xml:space="preserve"> </w:t>
                            </w:r>
                            <w:r>
                              <w:t>the</w:t>
                            </w:r>
                            <w:r>
                              <w:rPr>
                                <w:spacing w:val="-6"/>
                              </w:rPr>
                              <w:t xml:space="preserve"> </w:t>
                            </w:r>
                            <w:r>
                              <w:t>right</w:t>
                            </w:r>
                            <w:r>
                              <w:rPr>
                                <w:spacing w:val="-6"/>
                              </w:rPr>
                              <w:t xml:space="preserve"> </w:t>
                            </w:r>
                            <w:r>
                              <w:t>to</w:t>
                            </w:r>
                            <w:r>
                              <w:rPr>
                                <w:spacing w:val="-6"/>
                              </w:rPr>
                              <w:t xml:space="preserve"> </w:t>
                            </w:r>
                            <w:r>
                              <w:t>access</w:t>
                            </w:r>
                            <w:r>
                              <w:rPr>
                                <w:spacing w:val="-6"/>
                              </w:rPr>
                              <w:t xml:space="preserve"> </w:t>
                            </w:r>
                            <w:r>
                              <w:t>or</w:t>
                            </w:r>
                            <w:r>
                              <w:rPr>
                                <w:spacing w:val="-6"/>
                              </w:rPr>
                              <w:t xml:space="preserve"> </w:t>
                            </w:r>
                            <w:r>
                              <w:t>be</w:t>
                            </w:r>
                            <w:r>
                              <w:rPr>
                                <w:spacing w:val="-6"/>
                              </w:rPr>
                              <w:t xml:space="preserve"> </w:t>
                            </w:r>
                            <w:r>
                              <w:t>given</w:t>
                            </w:r>
                            <w:r>
                              <w:rPr>
                                <w:spacing w:val="-6"/>
                              </w:rPr>
                              <w:t xml:space="preserve"> </w:t>
                            </w:r>
                            <w:r>
                              <w:t>a</w:t>
                            </w:r>
                            <w:r>
                              <w:rPr>
                                <w:spacing w:val="-6"/>
                              </w:rPr>
                              <w:t xml:space="preserve"> </w:t>
                            </w:r>
                            <w:r>
                              <w:t>referral</w:t>
                            </w:r>
                            <w:r>
                              <w:rPr>
                                <w:spacing w:val="-6"/>
                              </w:rPr>
                              <w:t xml:space="preserve"> </w:t>
                            </w:r>
                            <w:r>
                              <w:t>to self-help and advocacy support services.</w:t>
                            </w:r>
                          </w:p>
                          <w:p w14:paraId="20ED8BD2" w14:textId="77777777" w:rsidR="00B024D9" w:rsidRDefault="00B51E1C">
                            <w:pPr>
                              <w:pStyle w:val="BodyText"/>
                              <w:spacing w:before="20"/>
                              <w:ind w:left="20" w:right="44"/>
                            </w:pPr>
                            <w:r>
                              <w:t>You have the right to have any alleged infringement</w:t>
                            </w:r>
                            <w:r>
                              <w:rPr>
                                <w:spacing w:val="-9"/>
                              </w:rPr>
                              <w:t xml:space="preserve"> </w:t>
                            </w:r>
                            <w:r>
                              <w:t>of</w:t>
                            </w:r>
                            <w:r>
                              <w:rPr>
                                <w:spacing w:val="-9"/>
                              </w:rPr>
                              <w:t xml:space="preserve"> </w:t>
                            </w:r>
                            <w:r>
                              <w:t>your</w:t>
                            </w:r>
                            <w:r>
                              <w:rPr>
                                <w:spacing w:val="-9"/>
                              </w:rPr>
                              <w:t xml:space="preserve"> </w:t>
                            </w:r>
                            <w:r>
                              <w:t>rights</w:t>
                            </w:r>
                            <w:r>
                              <w:rPr>
                                <w:spacing w:val="-9"/>
                              </w:rPr>
                              <w:t xml:space="preserve"> </w:t>
                            </w:r>
                            <w:r>
                              <w:t>investigated</w:t>
                            </w:r>
                            <w:r>
                              <w:rPr>
                                <w:spacing w:val="-9"/>
                              </w:rPr>
                              <w:t xml:space="preserve"> </w:t>
                            </w:r>
                            <w:r>
                              <w:t>without losing access to services.</w:t>
                            </w:r>
                          </w:p>
                        </w:txbxContent>
                      </wps:txbx>
                      <wps:bodyPr wrap="square" lIns="0" tIns="0" rIns="0" bIns="0" rtlCol="0">
                        <a:noAutofit/>
                      </wps:bodyPr>
                    </wps:wsp>
                  </a:graphicData>
                </a:graphic>
              </wp:anchor>
            </w:drawing>
          </mc:Choice>
          <mc:Fallback>
            <w:pict>
              <v:shape w14:anchorId="29EB025B" id="Textbox 432" o:spid="_x0000_s1275" type="#_x0000_t202" style="position:absolute;margin-left:53pt;margin-top:33.1pt;width:199.6pt;height:529.75pt;z-index:-169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XdsmwEAACUDAAAOAAAAZHJzL2Uyb0RvYy54bWysUttuGyEQfa+Uf0C81zjbXFdeR0mjVpWi&#13;&#10;plLaD8AseFEWhjLYu/77DnhtV81b1BcYZobDOWdY3I2uZ1sd0YJv+Plszpn2Clrr1w3/9fPLxxvO&#13;&#10;MEnfyh68bvhOI79bnn1YDKHWFXTQtzoyAvFYD6HhXUqhFgJVp53EGQTtqWggOpnoGNeijXIgdNeL&#13;&#10;aj6/EgPENkRQGpGyj/siXxZ8Y7RKz8agTqxvOHFLZY1lXeVVLBeyXkcZOqsmGvIdLJy0nh49Qj3K&#13;&#10;JNkm2jdQzqoICCbNFDgBxliliwZScz7/R81LJ4MuWsgcDEeb8P/Bqu/bl/AjsjQ+wEgDLCIwPIF6&#13;&#10;RfJGDAHrqSd7ijVSdxY6mujyThIYXSRvd0c/9ZiYomR1+enitqKSotrVdXV9U11mx8XpeoiYvmpw&#13;&#10;LAcNjzSwQkFunzDtWw8tE5s9gUwljauR2ZbeubjNsDm3gnZHcgaaaMPx90ZGzVn/zZNlefyHIB6C&#13;&#10;1SGIqf8M5ZNkVR7uNwmMLRROuBMFmkURMf2bPOy/z6Xr9LuXfwAAAP//AwBQSwMEFAAGAAgAAAAh&#13;&#10;AN3v9HDiAAAAEAEAAA8AAABkcnMvZG93bnJldi54bWxMT8tOwzAQvCP1H6ytxI3ajZQAaZyq4nFC&#13;&#10;QqThwNGJ3cRqvA6x24a/ZznRy2pHszuPYju7gZ3NFKxHCeuVAGaw9dpiJ+Gzfr17ABaiQq0Gj0bC&#13;&#10;jwmwLRc3hcq1v2BlzvvYMRLBkCsJfYxjznloe+NUWPnRIHEHPzkVCU4d15O6kLgbeCJExp2ySA69&#13;&#10;Gs1Tb9rj/uQk7L6werHf781HdahsXT8KfMuOUt4u5+cNjd0GWDRz/P+Avw6UH0oK1vgT6sAGwiKj&#13;&#10;QlFCliXA6CAVKS0NMeskvQdeFvy6SPkLAAD//wMAUEsBAi0AFAAGAAgAAAAhALaDOJL+AAAA4QEA&#13;&#10;ABMAAAAAAAAAAAAAAAAAAAAAAFtDb250ZW50X1R5cGVzXS54bWxQSwECLQAUAAYACAAAACEAOP0h&#13;&#10;/9YAAACUAQAACwAAAAAAAAAAAAAAAAAvAQAAX3JlbHMvLnJlbHNQSwECLQAUAAYACAAAACEAdHl3&#13;&#10;bJsBAAAlAwAADgAAAAAAAAAAAAAAAAAuAgAAZHJzL2Uyb0RvYy54bWxQSwECLQAUAAYACAAAACEA&#13;&#10;3e/0cOIAAAAQAQAADwAAAAAAAAAAAAAAAAD1AwAAZHJzL2Rvd25yZXYueG1sUEsFBgAAAAAEAAQA&#13;&#10;8wAAAAQFAAAAAA==&#13;&#10;" filled="f" stroked="f">
                <v:textbox inset="0,0,0,0">
                  <w:txbxContent>
                    <w:p w14:paraId="6530B292" w14:textId="77777777" w:rsidR="00B024D9" w:rsidRDefault="00B51E1C">
                      <w:pPr>
                        <w:pStyle w:val="BodyText"/>
                        <w:spacing w:before="18"/>
                        <w:ind w:left="20" w:right="44"/>
                      </w:pPr>
                      <w:r>
                        <w:t>include</w:t>
                      </w:r>
                      <w:r>
                        <w:rPr>
                          <w:spacing w:val="-7"/>
                        </w:rPr>
                        <w:t xml:space="preserve"> </w:t>
                      </w:r>
                      <w:r>
                        <w:t>other</w:t>
                      </w:r>
                      <w:r>
                        <w:rPr>
                          <w:spacing w:val="-7"/>
                        </w:rPr>
                        <w:t xml:space="preserve"> </w:t>
                      </w:r>
                      <w:r>
                        <w:t>people</w:t>
                      </w:r>
                      <w:r>
                        <w:rPr>
                          <w:spacing w:val="-7"/>
                        </w:rPr>
                        <w:t xml:space="preserve"> </w:t>
                      </w:r>
                      <w:r>
                        <w:t>and</w:t>
                      </w:r>
                      <w:r>
                        <w:rPr>
                          <w:spacing w:val="-7"/>
                        </w:rPr>
                        <w:t xml:space="preserve"> </w:t>
                      </w:r>
                      <w:r>
                        <w:t>agencies/systems</w:t>
                      </w:r>
                      <w:r>
                        <w:rPr>
                          <w:spacing w:val="-7"/>
                        </w:rPr>
                        <w:t xml:space="preserve"> </w:t>
                      </w:r>
                      <w:r>
                        <w:t>as</w:t>
                      </w:r>
                      <w:r>
                        <w:rPr>
                          <w:spacing w:val="-7"/>
                        </w:rPr>
                        <w:t xml:space="preserve"> </w:t>
                      </w:r>
                      <w:r>
                        <w:t>you desire, and to review such plans and records.</w:t>
                      </w:r>
                    </w:p>
                    <w:p w14:paraId="183F8720" w14:textId="77777777" w:rsidR="00B024D9" w:rsidRDefault="00B51E1C">
                      <w:pPr>
                        <w:pStyle w:val="BodyText"/>
                        <w:spacing w:before="20"/>
                        <w:ind w:left="20" w:right="44"/>
                      </w:pPr>
                      <w:r>
                        <w:t>You have the right to informed consent and to participate in decisions which will establish your treatment/services</w:t>
                      </w:r>
                      <w:r>
                        <w:rPr>
                          <w:spacing w:val="-10"/>
                        </w:rPr>
                        <w:t xml:space="preserve"> </w:t>
                      </w:r>
                      <w:r>
                        <w:t>goals,</w:t>
                      </w:r>
                      <w:r>
                        <w:rPr>
                          <w:spacing w:val="-10"/>
                        </w:rPr>
                        <w:t xml:space="preserve"> </w:t>
                      </w:r>
                      <w:r>
                        <w:t>including</w:t>
                      </w:r>
                      <w:r>
                        <w:rPr>
                          <w:spacing w:val="-10"/>
                        </w:rPr>
                        <w:t xml:space="preserve"> </w:t>
                      </w:r>
                      <w:r>
                        <w:t>expressing</w:t>
                      </w:r>
                      <w:r>
                        <w:rPr>
                          <w:spacing w:val="-10"/>
                        </w:rPr>
                        <w:t xml:space="preserve"> </w:t>
                      </w:r>
                      <w:r>
                        <w:t>your preferences regarding the choice of care manager, therapist, or other service provider.</w:t>
                      </w:r>
                    </w:p>
                    <w:p w14:paraId="582F824F" w14:textId="77777777" w:rsidR="00B024D9" w:rsidRDefault="00B51E1C">
                      <w:pPr>
                        <w:pStyle w:val="BodyText"/>
                        <w:spacing w:before="20"/>
                        <w:ind w:left="20" w:right="44"/>
                      </w:pPr>
                      <w:r>
                        <w:t>You have the right to choose services at Howard Center,</w:t>
                      </w:r>
                      <w:r>
                        <w:rPr>
                          <w:spacing w:val="-13"/>
                        </w:rPr>
                        <w:t xml:space="preserve"> </w:t>
                      </w:r>
                      <w:r>
                        <w:t>or</w:t>
                      </w:r>
                      <w:r>
                        <w:rPr>
                          <w:spacing w:val="-12"/>
                        </w:rPr>
                        <w:t xml:space="preserve"> </w:t>
                      </w:r>
                      <w:r>
                        <w:t>elsewhere.</w:t>
                      </w:r>
                      <w:r>
                        <w:rPr>
                          <w:spacing w:val="-13"/>
                        </w:rPr>
                        <w:t xml:space="preserve"> </w:t>
                      </w:r>
                      <w:r>
                        <w:t>However,</w:t>
                      </w:r>
                      <w:r>
                        <w:rPr>
                          <w:spacing w:val="-12"/>
                        </w:rPr>
                        <w:t xml:space="preserve"> </w:t>
                      </w:r>
                      <w:r>
                        <w:t>your</w:t>
                      </w:r>
                      <w:r>
                        <w:rPr>
                          <w:spacing w:val="-13"/>
                        </w:rPr>
                        <w:t xml:space="preserve"> </w:t>
                      </w:r>
                      <w:r>
                        <w:t>health</w:t>
                      </w:r>
                      <w:r>
                        <w:rPr>
                          <w:spacing w:val="-12"/>
                        </w:rPr>
                        <w:t xml:space="preserve"> </w:t>
                      </w:r>
                      <w:r>
                        <w:t>insurer may only pay for services that are furnished by providers who are enrolled with your health plan.</w:t>
                      </w:r>
                    </w:p>
                    <w:p w14:paraId="31A6E691" w14:textId="77777777" w:rsidR="00B024D9" w:rsidRDefault="00B51E1C">
                      <w:pPr>
                        <w:pStyle w:val="BodyText"/>
                        <w:spacing w:before="20"/>
                        <w:ind w:left="20" w:right="214"/>
                      </w:pPr>
                      <w:r>
                        <w:t>During intake, or at any time during the course of services, you may initiate a discussion with your</w:t>
                      </w:r>
                      <w:r>
                        <w:rPr>
                          <w:spacing w:val="-1"/>
                        </w:rPr>
                        <w:t xml:space="preserve"> </w:t>
                      </w:r>
                      <w:r>
                        <w:t>service</w:t>
                      </w:r>
                      <w:r>
                        <w:rPr>
                          <w:spacing w:val="-1"/>
                        </w:rPr>
                        <w:t xml:space="preserve"> </w:t>
                      </w:r>
                      <w:r>
                        <w:t>provider</w:t>
                      </w:r>
                      <w:r>
                        <w:rPr>
                          <w:spacing w:val="-1"/>
                        </w:rPr>
                        <w:t xml:space="preserve"> </w:t>
                      </w:r>
                      <w:r>
                        <w:t>to</w:t>
                      </w:r>
                      <w:r>
                        <w:rPr>
                          <w:spacing w:val="-1"/>
                        </w:rPr>
                        <w:t xml:space="preserve"> </w:t>
                      </w:r>
                      <w:r>
                        <w:t>express</w:t>
                      </w:r>
                      <w:r>
                        <w:rPr>
                          <w:spacing w:val="-1"/>
                        </w:rPr>
                        <w:t xml:space="preserve"> </w:t>
                      </w:r>
                      <w:r>
                        <w:t>your</w:t>
                      </w:r>
                      <w:r>
                        <w:rPr>
                          <w:spacing w:val="-1"/>
                        </w:rPr>
                        <w:t xml:space="preserve"> </w:t>
                      </w:r>
                      <w:r>
                        <w:t>preferences regarding</w:t>
                      </w:r>
                      <w:r>
                        <w:rPr>
                          <w:spacing w:val="-12"/>
                        </w:rPr>
                        <w:t xml:space="preserve"> </w:t>
                      </w:r>
                      <w:r>
                        <w:t>service</w:t>
                      </w:r>
                      <w:r>
                        <w:rPr>
                          <w:spacing w:val="-12"/>
                        </w:rPr>
                        <w:t xml:space="preserve"> </w:t>
                      </w:r>
                      <w:r>
                        <w:t>delivery,</w:t>
                      </w:r>
                      <w:r>
                        <w:rPr>
                          <w:spacing w:val="-12"/>
                        </w:rPr>
                        <w:t xml:space="preserve"> </w:t>
                      </w:r>
                      <w:r>
                        <w:t>release</w:t>
                      </w:r>
                      <w:r>
                        <w:rPr>
                          <w:spacing w:val="-12"/>
                        </w:rPr>
                        <w:t xml:space="preserve"> </w:t>
                      </w:r>
                      <w:r>
                        <w:t>of</w:t>
                      </w:r>
                      <w:r>
                        <w:rPr>
                          <w:spacing w:val="-12"/>
                        </w:rPr>
                        <w:t xml:space="preserve"> </w:t>
                      </w:r>
                      <w:r>
                        <w:t>information, co-occurring services, who is on your service delivery team, and involvement in research projects, if applicable.</w:t>
                      </w:r>
                    </w:p>
                    <w:p w14:paraId="6AE828A8" w14:textId="77777777" w:rsidR="00B024D9" w:rsidRDefault="00B51E1C">
                      <w:pPr>
                        <w:pStyle w:val="BodyText"/>
                        <w:spacing w:before="20" w:line="244" w:lineRule="auto"/>
                        <w:ind w:left="20" w:right="90"/>
                      </w:pPr>
                      <w:r>
                        <w:t>You have the right to receive timely, pertinent information to facilitate your decision making. You</w:t>
                      </w:r>
                      <w:r>
                        <w:rPr>
                          <w:spacing w:val="-13"/>
                        </w:rPr>
                        <w:t xml:space="preserve"> </w:t>
                      </w:r>
                      <w:r>
                        <w:t>have</w:t>
                      </w:r>
                      <w:r>
                        <w:rPr>
                          <w:spacing w:val="-12"/>
                        </w:rPr>
                        <w:t xml:space="preserve"> </w:t>
                      </w:r>
                      <w:r>
                        <w:t>the</w:t>
                      </w:r>
                      <w:r>
                        <w:rPr>
                          <w:spacing w:val="-13"/>
                        </w:rPr>
                        <w:t xml:space="preserve"> </w:t>
                      </w:r>
                      <w:r>
                        <w:t>right</w:t>
                      </w:r>
                      <w:r>
                        <w:rPr>
                          <w:spacing w:val="-12"/>
                        </w:rPr>
                        <w:t xml:space="preserve"> </w:t>
                      </w:r>
                      <w:r>
                        <w:t>to</w:t>
                      </w:r>
                      <w:r>
                        <w:rPr>
                          <w:spacing w:val="-13"/>
                        </w:rPr>
                        <w:t xml:space="preserve"> </w:t>
                      </w:r>
                      <w:r>
                        <w:t>privacy.</w:t>
                      </w:r>
                      <w:r>
                        <w:rPr>
                          <w:spacing w:val="-12"/>
                        </w:rPr>
                        <w:t xml:space="preserve"> </w:t>
                      </w:r>
                      <w:r>
                        <w:t>Your</w:t>
                      </w:r>
                      <w:r>
                        <w:rPr>
                          <w:spacing w:val="-13"/>
                        </w:rPr>
                        <w:t xml:space="preserve"> </w:t>
                      </w:r>
                      <w:r>
                        <w:t>confidentiality is protected by state and federal law except in specific situations allowed or required by law.</w:t>
                      </w:r>
                    </w:p>
                    <w:p w14:paraId="676CA905" w14:textId="77777777" w:rsidR="00B024D9" w:rsidRDefault="00B51E1C">
                      <w:pPr>
                        <w:pStyle w:val="BodyText"/>
                        <w:spacing w:before="16"/>
                        <w:ind w:left="20" w:right="44"/>
                      </w:pPr>
                      <w:r>
                        <w:t>You</w:t>
                      </w:r>
                      <w:r>
                        <w:rPr>
                          <w:spacing w:val="-9"/>
                        </w:rPr>
                        <w:t xml:space="preserve"> </w:t>
                      </w:r>
                      <w:r>
                        <w:t>have</w:t>
                      </w:r>
                      <w:r>
                        <w:rPr>
                          <w:spacing w:val="-9"/>
                        </w:rPr>
                        <w:t xml:space="preserve"> </w:t>
                      </w:r>
                      <w:r>
                        <w:t>the</w:t>
                      </w:r>
                      <w:r>
                        <w:rPr>
                          <w:spacing w:val="-9"/>
                        </w:rPr>
                        <w:t xml:space="preserve"> </w:t>
                      </w:r>
                      <w:r>
                        <w:t>right</w:t>
                      </w:r>
                      <w:r>
                        <w:rPr>
                          <w:spacing w:val="-9"/>
                        </w:rPr>
                        <w:t xml:space="preserve"> </w:t>
                      </w:r>
                      <w:r>
                        <w:t>to</w:t>
                      </w:r>
                      <w:r>
                        <w:rPr>
                          <w:spacing w:val="-9"/>
                        </w:rPr>
                        <w:t xml:space="preserve"> </w:t>
                      </w:r>
                      <w:r>
                        <w:t>refuse</w:t>
                      </w:r>
                      <w:r>
                        <w:rPr>
                          <w:spacing w:val="-9"/>
                        </w:rPr>
                        <w:t xml:space="preserve"> </w:t>
                      </w:r>
                      <w:r>
                        <w:t>medication</w:t>
                      </w:r>
                      <w:r>
                        <w:rPr>
                          <w:spacing w:val="-9"/>
                        </w:rPr>
                        <w:t xml:space="preserve"> </w:t>
                      </w:r>
                      <w:r>
                        <w:t>or</w:t>
                      </w:r>
                      <w:r>
                        <w:rPr>
                          <w:spacing w:val="-9"/>
                        </w:rPr>
                        <w:t xml:space="preserve"> </w:t>
                      </w:r>
                      <w:r>
                        <w:t>specific treatment procedures.</w:t>
                      </w:r>
                    </w:p>
                    <w:p w14:paraId="4E9D058C" w14:textId="77777777" w:rsidR="00B024D9" w:rsidRDefault="00B51E1C">
                      <w:pPr>
                        <w:pStyle w:val="BodyText"/>
                        <w:spacing w:before="20"/>
                        <w:ind w:left="20" w:right="44"/>
                      </w:pPr>
                      <w:r>
                        <w:t>You have the right to have timely access to copies of</w:t>
                      </w:r>
                      <w:r>
                        <w:rPr>
                          <w:spacing w:val="-7"/>
                        </w:rPr>
                        <w:t xml:space="preserve"> </w:t>
                      </w:r>
                      <w:r>
                        <w:t>the</w:t>
                      </w:r>
                      <w:r>
                        <w:rPr>
                          <w:spacing w:val="-7"/>
                        </w:rPr>
                        <w:t xml:space="preserve"> </w:t>
                      </w:r>
                      <w:r>
                        <w:t>health</w:t>
                      </w:r>
                      <w:r>
                        <w:rPr>
                          <w:spacing w:val="-7"/>
                        </w:rPr>
                        <w:t xml:space="preserve"> </w:t>
                      </w:r>
                      <w:r>
                        <w:t>records</w:t>
                      </w:r>
                      <w:r>
                        <w:rPr>
                          <w:spacing w:val="-7"/>
                        </w:rPr>
                        <w:t xml:space="preserve"> </w:t>
                      </w:r>
                      <w:r>
                        <w:t>we</w:t>
                      </w:r>
                      <w:r>
                        <w:rPr>
                          <w:spacing w:val="-7"/>
                        </w:rPr>
                        <w:t xml:space="preserve"> </w:t>
                      </w:r>
                      <w:r>
                        <w:t>originate</w:t>
                      </w:r>
                      <w:r>
                        <w:rPr>
                          <w:spacing w:val="-7"/>
                        </w:rPr>
                        <w:t xml:space="preserve"> </w:t>
                      </w:r>
                      <w:r>
                        <w:t>and/or</w:t>
                      </w:r>
                      <w:r>
                        <w:rPr>
                          <w:spacing w:val="-7"/>
                        </w:rPr>
                        <w:t xml:space="preserve"> </w:t>
                      </w:r>
                      <w:r>
                        <w:t>maintain about you, with some exceptions. Your request</w:t>
                      </w:r>
                    </w:p>
                    <w:p w14:paraId="78EAB8CD" w14:textId="77777777" w:rsidR="00B024D9" w:rsidRDefault="00B51E1C">
                      <w:pPr>
                        <w:pStyle w:val="BodyText"/>
                        <w:spacing w:before="0"/>
                        <w:ind w:left="20" w:right="90"/>
                      </w:pPr>
                      <w:r>
                        <w:t>for</w:t>
                      </w:r>
                      <w:r>
                        <w:rPr>
                          <w:spacing w:val="-9"/>
                        </w:rPr>
                        <w:t xml:space="preserve"> </w:t>
                      </w:r>
                      <w:r>
                        <w:t>records</w:t>
                      </w:r>
                      <w:r>
                        <w:rPr>
                          <w:spacing w:val="-9"/>
                        </w:rPr>
                        <w:t xml:space="preserve"> </w:t>
                      </w:r>
                      <w:r>
                        <w:t>shall</w:t>
                      </w:r>
                      <w:r>
                        <w:rPr>
                          <w:spacing w:val="-9"/>
                        </w:rPr>
                        <w:t xml:space="preserve"> </w:t>
                      </w:r>
                      <w:r>
                        <w:t>be</w:t>
                      </w:r>
                      <w:r>
                        <w:rPr>
                          <w:spacing w:val="-9"/>
                        </w:rPr>
                        <w:t xml:space="preserve"> </w:t>
                      </w:r>
                      <w:r>
                        <w:t>fulfilled</w:t>
                      </w:r>
                      <w:r>
                        <w:rPr>
                          <w:spacing w:val="-9"/>
                        </w:rPr>
                        <w:t xml:space="preserve"> </w:t>
                      </w:r>
                      <w:r>
                        <w:t>without</w:t>
                      </w:r>
                      <w:r>
                        <w:rPr>
                          <w:spacing w:val="-9"/>
                        </w:rPr>
                        <w:t xml:space="preserve"> </w:t>
                      </w:r>
                      <w:r>
                        <w:t>unreasonable delay. You have additional rights regarding your health</w:t>
                      </w:r>
                      <w:r>
                        <w:rPr>
                          <w:spacing w:val="-7"/>
                        </w:rPr>
                        <w:t xml:space="preserve"> </w:t>
                      </w:r>
                      <w:r>
                        <w:t>information</w:t>
                      </w:r>
                      <w:r>
                        <w:rPr>
                          <w:spacing w:val="-7"/>
                        </w:rPr>
                        <w:t xml:space="preserve"> </w:t>
                      </w:r>
                      <w:r>
                        <w:t>that</w:t>
                      </w:r>
                      <w:r>
                        <w:rPr>
                          <w:spacing w:val="-7"/>
                        </w:rPr>
                        <w:t xml:space="preserve"> </w:t>
                      </w:r>
                      <w:r>
                        <w:t>are</w:t>
                      </w:r>
                      <w:r>
                        <w:rPr>
                          <w:spacing w:val="-7"/>
                        </w:rPr>
                        <w:t xml:space="preserve"> </w:t>
                      </w:r>
                      <w:r>
                        <w:t>outlined</w:t>
                      </w:r>
                      <w:r>
                        <w:rPr>
                          <w:spacing w:val="-7"/>
                        </w:rPr>
                        <w:t xml:space="preserve"> </w:t>
                      </w:r>
                      <w:r>
                        <w:t>in</w:t>
                      </w:r>
                      <w:r>
                        <w:rPr>
                          <w:spacing w:val="-7"/>
                        </w:rPr>
                        <w:t xml:space="preserve"> </w:t>
                      </w:r>
                      <w:r>
                        <w:t>the</w:t>
                      </w:r>
                      <w:r>
                        <w:rPr>
                          <w:spacing w:val="-7"/>
                        </w:rPr>
                        <w:t xml:space="preserve"> </w:t>
                      </w:r>
                      <w:r>
                        <w:rPr>
                          <w:i/>
                        </w:rPr>
                        <w:t>Notice of Privacy Practices</w:t>
                      </w:r>
                      <w:r>
                        <w:t>.</w:t>
                      </w:r>
                    </w:p>
                    <w:p w14:paraId="5FC094B8" w14:textId="77777777" w:rsidR="00B024D9" w:rsidRDefault="00B51E1C">
                      <w:pPr>
                        <w:pStyle w:val="BodyText"/>
                        <w:spacing w:before="20"/>
                        <w:ind w:left="20" w:right="181"/>
                        <w:jc w:val="both"/>
                      </w:pPr>
                      <w:r>
                        <w:t>You</w:t>
                      </w:r>
                      <w:r>
                        <w:rPr>
                          <w:spacing w:val="-4"/>
                        </w:rPr>
                        <w:t xml:space="preserve"> </w:t>
                      </w:r>
                      <w:r>
                        <w:t>have</w:t>
                      </w:r>
                      <w:r>
                        <w:rPr>
                          <w:spacing w:val="-4"/>
                        </w:rPr>
                        <w:t xml:space="preserve"> </w:t>
                      </w:r>
                      <w:r>
                        <w:t>the</w:t>
                      </w:r>
                      <w:r>
                        <w:rPr>
                          <w:spacing w:val="-4"/>
                        </w:rPr>
                        <w:t xml:space="preserve"> </w:t>
                      </w:r>
                      <w:r>
                        <w:t>right</w:t>
                      </w:r>
                      <w:r>
                        <w:rPr>
                          <w:spacing w:val="-4"/>
                        </w:rPr>
                        <w:t xml:space="preserve"> </w:t>
                      </w:r>
                      <w:r>
                        <w:t>to</w:t>
                      </w:r>
                      <w:r>
                        <w:rPr>
                          <w:spacing w:val="-4"/>
                        </w:rPr>
                        <w:t xml:space="preserve"> </w:t>
                      </w:r>
                      <w:r>
                        <w:t>all</w:t>
                      </w:r>
                      <w:r>
                        <w:rPr>
                          <w:spacing w:val="-4"/>
                        </w:rPr>
                        <w:t xml:space="preserve"> </w:t>
                      </w:r>
                      <w:r>
                        <w:t>legal</w:t>
                      </w:r>
                      <w:r>
                        <w:rPr>
                          <w:spacing w:val="-4"/>
                        </w:rPr>
                        <w:t xml:space="preserve"> </w:t>
                      </w:r>
                      <w:r>
                        <w:t>protection</w:t>
                      </w:r>
                      <w:r>
                        <w:rPr>
                          <w:spacing w:val="-4"/>
                        </w:rPr>
                        <w:t xml:space="preserve"> </w:t>
                      </w:r>
                      <w:r>
                        <w:t>and</w:t>
                      </w:r>
                      <w:r>
                        <w:rPr>
                          <w:spacing w:val="-4"/>
                        </w:rPr>
                        <w:t xml:space="preserve"> </w:t>
                      </w:r>
                      <w:r>
                        <w:t>due process for status as an outpatient and inpatient, both</w:t>
                      </w:r>
                      <w:r>
                        <w:rPr>
                          <w:spacing w:val="-10"/>
                        </w:rPr>
                        <w:t xml:space="preserve"> </w:t>
                      </w:r>
                      <w:r>
                        <w:t>voluntary</w:t>
                      </w:r>
                      <w:r>
                        <w:rPr>
                          <w:spacing w:val="-10"/>
                        </w:rPr>
                        <w:t xml:space="preserve"> </w:t>
                      </w:r>
                      <w:r>
                        <w:t>and</w:t>
                      </w:r>
                      <w:r>
                        <w:rPr>
                          <w:spacing w:val="-10"/>
                        </w:rPr>
                        <w:t xml:space="preserve"> </w:t>
                      </w:r>
                      <w:r>
                        <w:t>involuntary,</w:t>
                      </w:r>
                      <w:r>
                        <w:rPr>
                          <w:spacing w:val="-10"/>
                        </w:rPr>
                        <w:t xml:space="preserve"> </w:t>
                      </w:r>
                      <w:r>
                        <w:t>as</w:t>
                      </w:r>
                      <w:r>
                        <w:rPr>
                          <w:spacing w:val="-10"/>
                        </w:rPr>
                        <w:t xml:space="preserve"> </w:t>
                      </w:r>
                      <w:r>
                        <w:t>defined</w:t>
                      </w:r>
                      <w:r>
                        <w:rPr>
                          <w:spacing w:val="-10"/>
                        </w:rPr>
                        <w:t xml:space="preserve"> </w:t>
                      </w:r>
                      <w:r>
                        <w:t>under Vermont law.</w:t>
                      </w:r>
                    </w:p>
                    <w:p w14:paraId="7A16479C" w14:textId="77777777" w:rsidR="00B024D9" w:rsidRDefault="00B51E1C">
                      <w:pPr>
                        <w:pStyle w:val="BodyText"/>
                        <w:spacing w:before="20"/>
                        <w:ind w:left="20" w:right="17"/>
                      </w:pPr>
                      <w:r>
                        <w:t>You</w:t>
                      </w:r>
                      <w:r>
                        <w:rPr>
                          <w:spacing w:val="-6"/>
                        </w:rPr>
                        <w:t xml:space="preserve"> </w:t>
                      </w:r>
                      <w:r>
                        <w:t>have</w:t>
                      </w:r>
                      <w:r>
                        <w:rPr>
                          <w:spacing w:val="-6"/>
                        </w:rPr>
                        <w:t xml:space="preserve"> </w:t>
                      </w:r>
                      <w:r>
                        <w:t>the</w:t>
                      </w:r>
                      <w:r>
                        <w:rPr>
                          <w:spacing w:val="-6"/>
                        </w:rPr>
                        <w:t xml:space="preserve"> </w:t>
                      </w:r>
                      <w:r>
                        <w:t>right</w:t>
                      </w:r>
                      <w:r>
                        <w:rPr>
                          <w:spacing w:val="-6"/>
                        </w:rPr>
                        <w:t xml:space="preserve"> </w:t>
                      </w:r>
                      <w:r>
                        <w:t>to</w:t>
                      </w:r>
                      <w:r>
                        <w:rPr>
                          <w:spacing w:val="-6"/>
                        </w:rPr>
                        <w:t xml:space="preserve"> </w:t>
                      </w:r>
                      <w:r>
                        <w:t>access</w:t>
                      </w:r>
                      <w:r>
                        <w:rPr>
                          <w:spacing w:val="-6"/>
                        </w:rPr>
                        <w:t xml:space="preserve"> </w:t>
                      </w:r>
                      <w:r>
                        <w:t>or</w:t>
                      </w:r>
                      <w:r>
                        <w:rPr>
                          <w:spacing w:val="-6"/>
                        </w:rPr>
                        <w:t xml:space="preserve"> </w:t>
                      </w:r>
                      <w:r>
                        <w:t>be</w:t>
                      </w:r>
                      <w:r>
                        <w:rPr>
                          <w:spacing w:val="-6"/>
                        </w:rPr>
                        <w:t xml:space="preserve"> </w:t>
                      </w:r>
                      <w:r>
                        <w:t>given</w:t>
                      </w:r>
                      <w:r>
                        <w:rPr>
                          <w:spacing w:val="-6"/>
                        </w:rPr>
                        <w:t xml:space="preserve"> </w:t>
                      </w:r>
                      <w:r>
                        <w:t>a</w:t>
                      </w:r>
                      <w:r>
                        <w:rPr>
                          <w:spacing w:val="-6"/>
                        </w:rPr>
                        <w:t xml:space="preserve"> </w:t>
                      </w:r>
                      <w:r>
                        <w:t>referral</w:t>
                      </w:r>
                      <w:r>
                        <w:rPr>
                          <w:spacing w:val="-6"/>
                        </w:rPr>
                        <w:t xml:space="preserve"> </w:t>
                      </w:r>
                      <w:r>
                        <w:t>to legal entities for appropriate representation.</w:t>
                      </w:r>
                    </w:p>
                    <w:p w14:paraId="43C613AC" w14:textId="77777777" w:rsidR="00B024D9" w:rsidRDefault="00B51E1C">
                      <w:pPr>
                        <w:pStyle w:val="BodyText"/>
                        <w:spacing w:before="20"/>
                        <w:ind w:left="20" w:right="17"/>
                      </w:pPr>
                      <w:r>
                        <w:t>You</w:t>
                      </w:r>
                      <w:r>
                        <w:rPr>
                          <w:spacing w:val="-6"/>
                        </w:rPr>
                        <w:t xml:space="preserve"> </w:t>
                      </w:r>
                      <w:r>
                        <w:t>have</w:t>
                      </w:r>
                      <w:r>
                        <w:rPr>
                          <w:spacing w:val="-6"/>
                        </w:rPr>
                        <w:t xml:space="preserve"> </w:t>
                      </w:r>
                      <w:r>
                        <w:t>the</w:t>
                      </w:r>
                      <w:r>
                        <w:rPr>
                          <w:spacing w:val="-6"/>
                        </w:rPr>
                        <w:t xml:space="preserve"> </w:t>
                      </w:r>
                      <w:r>
                        <w:t>right</w:t>
                      </w:r>
                      <w:r>
                        <w:rPr>
                          <w:spacing w:val="-6"/>
                        </w:rPr>
                        <w:t xml:space="preserve"> </w:t>
                      </w:r>
                      <w:r>
                        <w:t>to</w:t>
                      </w:r>
                      <w:r>
                        <w:rPr>
                          <w:spacing w:val="-6"/>
                        </w:rPr>
                        <w:t xml:space="preserve"> </w:t>
                      </w:r>
                      <w:r>
                        <w:t>access</w:t>
                      </w:r>
                      <w:r>
                        <w:rPr>
                          <w:spacing w:val="-6"/>
                        </w:rPr>
                        <w:t xml:space="preserve"> </w:t>
                      </w:r>
                      <w:r>
                        <w:t>or</w:t>
                      </w:r>
                      <w:r>
                        <w:rPr>
                          <w:spacing w:val="-6"/>
                        </w:rPr>
                        <w:t xml:space="preserve"> </w:t>
                      </w:r>
                      <w:r>
                        <w:t>be</w:t>
                      </w:r>
                      <w:r>
                        <w:rPr>
                          <w:spacing w:val="-6"/>
                        </w:rPr>
                        <w:t xml:space="preserve"> </w:t>
                      </w:r>
                      <w:r>
                        <w:t>given</w:t>
                      </w:r>
                      <w:r>
                        <w:rPr>
                          <w:spacing w:val="-6"/>
                        </w:rPr>
                        <w:t xml:space="preserve"> </w:t>
                      </w:r>
                      <w:r>
                        <w:t>a</w:t>
                      </w:r>
                      <w:r>
                        <w:rPr>
                          <w:spacing w:val="-6"/>
                        </w:rPr>
                        <w:t xml:space="preserve"> </w:t>
                      </w:r>
                      <w:r>
                        <w:t>referral</w:t>
                      </w:r>
                      <w:r>
                        <w:rPr>
                          <w:spacing w:val="-6"/>
                        </w:rPr>
                        <w:t xml:space="preserve"> </w:t>
                      </w:r>
                      <w:r>
                        <w:t>to self-help and advocacy support services.</w:t>
                      </w:r>
                    </w:p>
                    <w:p w14:paraId="20ED8BD2" w14:textId="77777777" w:rsidR="00B024D9" w:rsidRDefault="00B51E1C">
                      <w:pPr>
                        <w:pStyle w:val="BodyText"/>
                        <w:spacing w:before="20"/>
                        <w:ind w:left="20" w:right="44"/>
                      </w:pPr>
                      <w:r>
                        <w:t>You have the right to have any alleged infringement</w:t>
                      </w:r>
                      <w:r>
                        <w:rPr>
                          <w:spacing w:val="-9"/>
                        </w:rPr>
                        <w:t xml:space="preserve"> </w:t>
                      </w:r>
                      <w:r>
                        <w:t>of</w:t>
                      </w:r>
                      <w:r>
                        <w:rPr>
                          <w:spacing w:val="-9"/>
                        </w:rPr>
                        <w:t xml:space="preserve"> </w:t>
                      </w:r>
                      <w:r>
                        <w:t>your</w:t>
                      </w:r>
                      <w:r>
                        <w:rPr>
                          <w:spacing w:val="-9"/>
                        </w:rPr>
                        <w:t xml:space="preserve"> </w:t>
                      </w:r>
                      <w:r>
                        <w:t>rights</w:t>
                      </w:r>
                      <w:r>
                        <w:rPr>
                          <w:spacing w:val="-9"/>
                        </w:rPr>
                        <w:t xml:space="preserve"> </w:t>
                      </w:r>
                      <w:r>
                        <w:t>investigated</w:t>
                      </w:r>
                      <w:r>
                        <w:rPr>
                          <w:spacing w:val="-9"/>
                        </w:rPr>
                        <w:t xml:space="preserve"> </w:t>
                      </w:r>
                      <w:r>
                        <w:t>without losing access to services.</w:t>
                      </w:r>
                    </w:p>
                  </w:txbxContent>
                </v:textbox>
                <w10:wrap anchorx="page" anchory="page"/>
              </v:shape>
            </w:pict>
          </mc:Fallback>
        </mc:AlternateContent>
      </w:r>
      <w:r>
        <w:rPr>
          <w:noProof/>
          <w:sz w:val="2"/>
          <w:szCs w:val="2"/>
        </w:rPr>
        <mc:AlternateContent>
          <mc:Choice Requires="wps">
            <w:drawing>
              <wp:anchor distT="0" distB="0" distL="0" distR="0" simplePos="0" relativeHeight="486416384" behindDoc="1" locked="0" layoutInCell="1" allowOverlap="1" wp14:anchorId="46B9CF51" wp14:editId="61533B5A">
                <wp:simplePos x="0" y="0"/>
                <wp:positionH relativeFrom="page">
                  <wp:posOffset>558800</wp:posOffset>
                </wp:positionH>
                <wp:positionV relativeFrom="page">
                  <wp:posOffset>737614</wp:posOffset>
                </wp:positionV>
                <wp:extent cx="74295" cy="18732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7BA9E57A"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6B9CF51" id="Textbox 433" o:spid="_x0000_s1276" type="#_x0000_t202" style="position:absolute;margin-left:44pt;margin-top:58.1pt;width:5.85pt;height:14.75pt;z-index:-1690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D5DmAEAACIDAAAOAAAAZHJzL2Uyb0RvYy54bWysUs1uGyEQvlfKOyDuMfa2bpKV11GTqFWl&#13;&#10;qK2U9gEwC17UhaEM9q7fvgNe21Vzq3qBAYaP74fV/eh6ttcRLfiGL2ZzzrRX0Fq/bfiP7x+vbznD&#13;&#10;JH0re/C64QeN/H599WY1hFpX0EHf6sgIxGM9hIZ3KYVaCFSddhJnELSnQwPRyUTLuBVtlAOhu15U&#13;&#10;8/l7MUBsQwSlEWn36XjI1wXfGK3SV2NQJ9Y3nLilMsYybvIo1itZb6MMnVUTDfkPLJy0nh49Qz3J&#13;&#10;JNku2ldQzqoICCbNFDgBxliliwZSs5j/pealk0EXLWQOhrNN+P9g1Zf9S/gWWRofYKQAiwgMz6B+&#13;&#10;InkjhoD11JM9xRqpOwsdTXR5JgmMLpK3h7OfekxM0ebNu+puyZmik8Xtzdtqme0Wl7shYvqkwbFc&#13;&#10;NDxSWuV9uX/GdGw9tUxUjq9nHmncjMy2Da+WJcW8t4H2QFoGirPh+Gsno+as/+zJr5z9qYinYnMq&#13;&#10;YuofofyQLMnDh10CYwuFC+5EgYIoIqZPk5P+c126Ll97/RsAAP//AwBQSwMEFAAGAAgAAAAhAOI2&#13;&#10;gG7kAAAADgEAAA8AAABkcnMvZG93bnJldi54bWxMj09PwzAMxe9IfIfISNxYugm6tms6Tfw5ISG6&#13;&#10;cuCYtl4brXFKk23l22NOcLHkZ/v5/fLtbAdxxskbRwqWiwgEUuNaQ52Cj+rlLgHhg6ZWD45QwTd6&#13;&#10;2BbXV7nOWnehEs/70Ak2IZ9pBX0IYyalb3q02i/ciMSzg5usDtxOnWwnfWFzO8hVFMXSakP8odcj&#13;&#10;PvbYHPcnq2D3SeWz+Xqr38tDaaoqjeg1Pip1ezM/bbjsNiACzuHvAn4ZOD8UHKx2J2q9GBQkCfME&#13;&#10;1pfxCgQvpOkaRM3C/cMaZJHL/xjFDwAAAP//AwBQSwECLQAUAAYACAAAACEAtoM4kv4AAADhAQAA&#13;&#10;EwAAAAAAAAAAAAAAAAAAAAAAW0NvbnRlbnRfVHlwZXNdLnhtbFBLAQItABQABgAIAAAAIQA4/SH/&#13;&#10;1gAAAJQBAAALAAAAAAAAAAAAAAAAAC8BAABfcmVscy8ucmVsc1BLAQItABQABgAIAAAAIQBowD5D&#13;&#10;mAEAACIDAAAOAAAAAAAAAAAAAAAAAC4CAABkcnMvZTJvRG9jLnhtbFBLAQItABQABgAIAAAAIQDi&#13;&#10;NoBu5AAAAA4BAAAPAAAAAAAAAAAAAAAAAPIDAABkcnMvZG93bnJldi54bWxQSwUGAAAAAAQABADz&#13;&#10;AAAAAwUAAAAA&#13;&#10;" filled="f" stroked="f">
                <v:textbox inset="0,0,0,0">
                  <w:txbxContent>
                    <w:p w14:paraId="7BA9E57A"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16896" behindDoc="1" locked="0" layoutInCell="1" allowOverlap="1" wp14:anchorId="5118DF3C" wp14:editId="4238DE15">
                <wp:simplePos x="0" y="0"/>
                <wp:positionH relativeFrom="page">
                  <wp:posOffset>558800</wp:posOffset>
                </wp:positionH>
                <wp:positionV relativeFrom="page">
                  <wp:posOffset>1512314</wp:posOffset>
                </wp:positionV>
                <wp:extent cx="74295" cy="18732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7D44A899"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118DF3C" id="Textbox 434" o:spid="_x0000_s1277" type="#_x0000_t202" style="position:absolute;margin-left:44pt;margin-top:119.1pt;width:5.85pt;height:14.75pt;z-index:-168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JIymgEAACIDAAAOAAAAZHJzL2Uyb0RvYy54bWysUsFuGyEQvVfKPyDuMfa2bpKV11GTqFWl&#13;&#10;qK2U9gMwC17UhaEM9q7/vgNe21Vzq3qBYWZ4vPeG1f3oerbXES34hi9mc860V9Bav234j+8fr285&#13;&#10;wyR9K3vwuuEHjfx+ffVmNYRaV9BB3+rICMRjPYSGdymFWghUnXYSZxC0p6KB6GSiY9yKNsqB0F0v&#13;&#10;qvn8vRggtiGC0oiUfToW+brgG6NV+moM6sT6hhO3VNZY1k1exXol622UobNqoiH/gYWT1tOjZ6gn&#13;&#10;mSTbRfsKylkVAcGkmQInwBirdNFAahbzv9S8dDLoooXMwXC2Cf8frPqyfwnfIkvjA4w0wCICwzOo&#13;&#10;n0jeiCFgPfVkT7FG6s5CRxNd3kkCo4vk7eHspx4TU5S8eVfdLTlTVFnc3rytltlucbkbIqZPGhzL&#13;&#10;QcMjTau8L/fPmI6tp5aJyvH1zCONm5HZtuHVcpFhc24D7YG0DDTOhuOvnYyas/6zJ7/y7E9BPAWb&#13;&#10;UxBT/wjlh2RJHj7sEhhbKFxwJwo0iCJi+jR50n+eS9fla69/AwAA//8DAFBLAwQUAAYACAAAACEA&#13;&#10;k95tAuMAAAAOAQAADwAAAGRycy9kb3ducmV2LnhtbEyPy07DMBBF90j8gzWV2FGnQcqrcaqKxwoJ&#13;&#10;kYYFSyd2E6vxOMRuG/6eYQWbkeZ17z3lbrEju+jZG4cCNusImMbOKYO9gI/m5T4D5oNEJUeHWsC3&#13;&#10;9rCrbm9KWSh3xVpfDqFnJIK+kAKGEKaCc98N2kq/dpNG2h3dbGWgdu65muWVxO3I4yhKuJUGyWGQ&#13;&#10;k34cdHc6nK2A/SfWz+brrX2vj7VpmjzC1+QkxN1qedpS2W+BBb2Evw/4ZaD8UFGw1p1ReTYKyDLi&#13;&#10;CQLihywGRgd5ngJraZCkKfCq5P8xqh8AAAD//wMAUEsBAi0AFAAGAAgAAAAhALaDOJL+AAAA4QEA&#13;&#10;ABMAAAAAAAAAAAAAAAAAAAAAAFtDb250ZW50X1R5cGVzXS54bWxQSwECLQAUAAYACAAAACEAOP0h&#13;&#10;/9YAAACUAQAACwAAAAAAAAAAAAAAAAAvAQAAX3JlbHMvLnJlbHNQSwECLQAUAAYACAAAACEALxiS&#13;&#10;MpoBAAAiAwAADgAAAAAAAAAAAAAAAAAuAgAAZHJzL2Uyb0RvYy54bWxQSwECLQAUAAYACAAAACEA&#13;&#10;k95tAuMAAAAOAQAADwAAAAAAAAAAAAAAAAD0AwAAZHJzL2Rvd25yZXYueG1sUEsFBgAAAAAEAAQA&#13;&#10;8wAAAAQFAAAAAA==&#13;&#10;" filled="f" stroked="f">
                <v:textbox inset="0,0,0,0">
                  <w:txbxContent>
                    <w:p w14:paraId="7D44A899"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17408" behindDoc="1" locked="0" layoutInCell="1" allowOverlap="1" wp14:anchorId="1AACAAF1" wp14:editId="6D2694D3">
                <wp:simplePos x="0" y="0"/>
                <wp:positionH relativeFrom="page">
                  <wp:posOffset>558800</wp:posOffset>
                </wp:positionH>
                <wp:positionV relativeFrom="page">
                  <wp:posOffset>2134614</wp:posOffset>
                </wp:positionV>
                <wp:extent cx="74295" cy="18732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2BF4B89F"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1AACAAF1" id="Textbox 435" o:spid="_x0000_s1278" type="#_x0000_t202" style="position:absolute;margin-left:44pt;margin-top:168.1pt;width:5.85pt;height:14.75pt;z-index:-168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GegmgEAACIDAAAOAAAAZHJzL2Uyb0RvYy54bWysUsFuGyEQvVfKPyDuMfa2bpKV11GTqFWl&#13;&#10;qK2U9gMwC17UhaEM9q7/vgNe21Vzq3qBYWZ4vPeG1f3oerbXES34hi9mc860V9Bav234j+8fr285&#13;&#10;wyR9K3vwuuEHjfx+ffVmNYRaV9BB3+rICMRjPYSGdymFWghUnXYSZxC0p6KB6GSiY9yKNsqB0F0v&#13;&#10;qvn8vRggtiGC0oiUfToW+brgG6NV+moM6sT6hhO3VNZY1k1exXol622UobNqoiH/gYWT1tOjZ6gn&#13;&#10;mSTbRfsKylkVAcGkmQInwBirdNFAahbzv9S8dDLoooXMwXC2Cf8frPqyfwnfIkvjA4w0wCICwzOo&#13;&#10;n0jeiCFgPfVkT7FG6s5CRxNd3kkCo4vk7eHspx4TU5S8eVfdLTlTVFnc3rytltlucbkbIqZPGhzL&#13;&#10;QcMjTau8L/fPmI6tp5aJyvH1zCONm5HZtuHVssqwObeB9kBaBhpnw/HXTkbNWf/Zk1959qcgnoLN&#13;&#10;KYipf4TyQ7IkDx92CYwtFC64EwUaRBExfZo86T/Ppevytde/AQAA//8DAFBLAwQUAAYACAAAACEA&#13;&#10;yBRm+eMAAAAOAQAADwAAAGRycy9kb3ducmV2LnhtbEyPTU+DQBCG7yb+h82YeLOLbaRAWZrGj5OJ&#13;&#10;keLB4wJT2JSdRXbb4r93POllkvl63/fJt7MdxBknbxwpuF9EIJAa1xrqFHxUL3cJCB80tXpwhAq+&#13;&#10;0cO2uL7Kdda6C5V43odOsAj5TCvoQxgzKX3To9V+4UYk3h3cZHXgdupkO+kLi9tBLqMollYbYode&#13;&#10;j/jYY3Pcn6yC3SeVz+brrX4vD6WpqjSi1/io1O3N/LThstuACDiHvw/4ZeD8UHCw2p2o9WJQkCTM&#13;&#10;ExSsVvESBB+k6RpEzYP4YQ2yyOV/jOIHAAD//wMAUEsBAi0AFAAGAAgAAAAhALaDOJL+AAAA4QEA&#13;&#10;ABMAAAAAAAAAAAAAAAAAAAAAAFtDb250ZW50X1R5cGVzXS54bWxQSwECLQAUAAYACAAAACEAOP0h&#13;&#10;/9YAAACUAQAACwAAAAAAAAAAAAAAAAAvAQAAX3JlbHMvLnJlbHNQSwECLQAUAAYACAAAACEA5nBn&#13;&#10;oJoBAAAiAwAADgAAAAAAAAAAAAAAAAAuAgAAZHJzL2Uyb0RvYy54bWxQSwECLQAUAAYACAAAACEA&#13;&#10;yBRm+eMAAAAOAQAADwAAAAAAAAAAAAAAAAD0AwAAZHJzL2Rvd25yZXYueG1sUEsFBgAAAAAEAAQA&#13;&#10;8wAAAAQFAAAAAA==&#13;&#10;" filled="f" stroked="f">
                <v:textbox inset="0,0,0,0">
                  <w:txbxContent>
                    <w:p w14:paraId="2BF4B89F"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17920" behindDoc="1" locked="0" layoutInCell="1" allowOverlap="1" wp14:anchorId="7C28421C" wp14:editId="2F7D15BF">
                <wp:simplePos x="0" y="0"/>
                <wp:positionH relativeFrom="page">
                  <wp:posOffset>558800</wp:posOffset>
                </wp:positionH>
                <wp:positionV relativeFrom="page">
                  <wp:posOffset>3214114</wp:posOffset>
                </wp:positionV>
                <wp:extent cx="74295" cy="18732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5C3BC37E"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7C28421C" id="Textbox 436" o:spid="_x0000_s1279" type="#_x0000_t202" style="position:absolute;margin-left:44pt;margin-top:253.1pt;width:5.85pt;height:14.75pt;z-index:-168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MvRmgEAACIDAAAOAAAAZHJzL2Uyb0RvYy54bWysUsFuGyEQvVfKPyDuMfambtKV11GTqFWl&#13;&#10;qKmU9gMwC17UhaEM9q7/vgNe21V7q3qBYWZ4vPeG1f3oerbXES34hi9mc860V9Bav234928fr+84&#13;&#10;wyR9K3vwuuEHjfx+ffVmNYRaV9BB3+rICMRjPYSGdymFWghUnXYSZxC0p6KB6GSiY9yKNsqB0F0v&#13;&#10;qvn8nRggtiGC0oiUfToW+brgG6NVejEGdWJ9w4lbKmss6yavYr2S9TbK0Fk10ZD/wMJJ6+nRM9ST&#13;&#10;TJLtov0LylkVAcGkmQInwBirdNFAahbzP9S8djLoooXMwXC2Cf8frPqyfw1fI0vjA4w0wCICwzOo&#13;&#10;H0jeiCFgPfVkT7FG6s5CRxNd3kkCo4vk7eHspx4TU5S8fVu9X3KmqLK4u72pltlucbkbIqZPGhzL&#13;&#10;QcMjTau8L/fPmI6tp5aJyvH1zCONm5HZtuHV8ibD5twG2gNpGWicDcefOxk1Z/1nT37l2Z+CeAo2&#13;&#10;pyCm/hHKD8mSPHzYJTC2ULjgThRoEEXE9GnypH8/l67L117/AgAA//8DAFBLAwQUAAYACAAAACEA&#13;&#10;vfYbN+MAAAAOAQAADwAAAGRycy9kb3ducmV2LnhtbEyPy07DMBBF90j8gzVI7KhNUdMkjVNVPFZI&#13;&#10;iDQsWDqxm1iNxyF22/D3DCvYjDSve+8ptrMb2NlMwXqUcL8QwAy2XlvsJHzUL3cpsBAVajV4NBK+&#13;&#10;TYBteX1VqFz7C1bmvI8dIxEMuZLQxzjmnIe2N06FhR8N0u7gJ6citVPH9aQuJO4GvhQi4U5ZJIde&#13;&#10;jeaxN+1xf3ISdp9YPduvt+a9OlS2rjOBr8lRytub+WlDZbcBFs0c/z7gl4HyQ0nBGn9CHdggIU2J&#13;&#10;J0pYiWQJjA6ybA2socHDag28LPh/jPIHAAD//wMAUEsBAi0AFAAGAAgAAAAhALaDOJL+AAAA4QEA&#13;&#10;ABMAAAAAAAAAAAAAAAAAAAAAAFtDb250ZW50X1R5cGVzXS54bWxQSwECLQAUAAYACAAAACEAOP0h&#13;&#10;/9YAAACUAQAACwAAAAAAAAAAAAAAAAAvAQAAX3JlbHMvLnJlbHNQSwECLQAUAAYACAAAACEAoajL&#13;&#10;0ZoBAAAiAwAADgAAAAAAAAAAAAAAAAAuAgAAZHJzL2Uyb0RvYy54bWxQSwECLQAUAAYACAAAACEA&#13;&#10;vfYbN+MAAAAOAQAADwAAAAAAAAAAAAAAAAD0AwAAZHJzL2Rvd25yZXYueG1sUEsFBgAAAAAEAAQA&#13;&#10;8wAAAAQFAAAAAA==&#13;&#10;" filled="f" stroked="f">
                <v:textbox inset="0,0,0,0">
                  <w:txbxContent>
                    <w:p w14:paraId="5C3BC37E"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18432" behindDoc="1" locked="0" layoutInCell="1" allowOverlap="1" wp14:anchorId="6CB817AD" wp14:editId="6D713923">
                <wp:simplePos x="0" y="0"/>
                <wp:positionH relativeFrom="page">
                  <wp:posOffset>558800</wp:posOffset>
                </wp:positionH>
                <wp:positionV relativeFrom="page">
                  <wp:posOffset>3531614</wp:posOffset>
                </wp:positionV>
                <wp:extent cx="74295" cy="18732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33D47140"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6CB817AD" id="Textbox 437" o:spid="_x0000_s1280" type="#_x0000_t202" style="position:absolute;margin-left:44pt;margin-top:278.1pt;width:5.85pt;height:14.75pt;z-index:-168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xemgEAACIDAAAOAAAAZHJzL2Uyb0RvYy54bWysUsFuGyEQvVfKPyDuMfYmbtKV11HTqFWl&#13;&#10;qKmU9gMwC17UhaEM9q7/vgNe21V7q3qBYWZ4vPeG1cPoerbXES34hi9mc860V9Bav234928fr+85&#13;&#10;wyR9K3vwuuEHjfxhffVmNYRaV9BB3+rICMRjPYSGdymFWghUnXYSZxC0p6KB6GSiY9yKNsqB0F0v&#13;&#10;qvn8rRggtiGC0oiUfToW+brgG6NVejEGdWJ9w4lbKmss6yavYr2S9TbK0Fk10ZD/wMJJ6+nRM9ST&#13;&#10;TJLtov0LylkVAcGkmQInwBirdNFAahbzP9S8djLoooXMwXC2Cf8frPqyfw1fI0vjI4w0wCICwzOo&#13;&#10;H0jeiCFgPfVkT7FG6s5CRxNd3kkCo4vk7eHspx4TU5S8u63eLTlTVFnc391Uy2y3uNwNEdMnDY7l&#13;&#10;oOGRplXel/tnTMfWU8tE5fh65pHGzchs2/BqeZthc24D7YG0DDTOhuPPnYyas/6zJ7/y7E9BPAWb&#13;&#10;UxBT/wHKD8mSPLzfJTC2ULjgThRoEEXE9GnypH8/l67L117/AgAA//8DAFBLAwQUAAYACAAAACEA&#13;&#10;gX3Pv+MAAAAOAQAADwAAAGRycy9kb3ducmV2LnhtbEyPy26DMBBF95XyD9ZE6q4xjQQBgomiPlaV&#13;&#10;qhK66NJgB6zgMcVOQv++01W6GWle995T7GY7sIuevHEo4HEVAdPYOmWwE/BZvz6kwHyQqOTgUAv4&#13;&#10;0R525eKukLlyV6z05RA6RiLocymgD2HMOfdtr630KzdqpN3RTVYGaqeOq0leSdwOfB1FCbfSIDn0&#13;&#10;ctRPvW5Ph7MVsP/C6sV8vzcf1bEydZ1F+JachLhfzs9bKvstsKDncPuAPwbKDyUFa9wZlWeDgDQl&#13;&#10;niAgjpM1MDrIsg2whgZpvAFeFvw/RvkLAAD//wMAUEsBAi0AFAAGAAgAAAAhALaDOJL+AAAA4QEA&#13;&#10;ABMAAAAAAAAAAAAAAAAAAAAAAFtDb250ZW50X1R5cGVzXS54bWxQSwECLQAUAAYACAAAACEAOP0h&#13;&#10;/9YAAACUAQAACwAAAAAAAAAAAAAAAAAvAQAAX3JlbHMvLnJlbHNQSwECLQAUAAYACAAAACEANaf8&#13;&#10;XpoBAAAiAwAADgAAAAAAAAAAAAAAAAAuAgAAZHJzL2Uyb0RvYy54bWxQSwECLQAUAAYACAAAACEA&#13;&#10;gX3Pv+MAAAAOAQAADwAAAAAAAAAAAAAAAAD0AwAAZHJzL2Rvd25yZXYueG1sUEsFBgAAAAAEAAQA&#13;&#10;8wAAAAQFAAAAAA==&#13;&#10;" filled="f" stroked="f">
                <v:textbox inset="0,0,0,0">
                  <w:txbxContent>
                    <w:p w14:paraId="33D47140"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18944" behindDoc="1" locked="0" layoutInCell="1" allowOverlap="1" wp14:anchorId="2BA9E622" wp14:editId="2FEE67EA">
                <wp:simplePos x="0" y="0"/>
                <wp:positionH relativeFrom="page">
                  <wp:posOffset>558800</wp:posOffset>
                </wp:positionH>
                <wp:positionV relativeFrom="page">
                  <wp:posOffset>4001514</wp:posOffset>
                </wp:positionV>
                <wp:extent cx="74295" cy="18732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1C45EBEA"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2BA9E622" id="Textbox 438" o:spid="_x0000_s1281" type="#_x0000_t202" style="position:absolute;margin-left:44pt;margin-top:315.1pt;width:5.85pt;height:14.75pt;z-index:-168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1AvmQEAACIDAAAOAAAAZHJzL2Uyb0RvYy54bWysUsFuGyEQvVfKPyDuMfa2bpKV11GTqFWl&#13;&#10;qK2U9gMwC17UhaEM9q7/vgNe21Vzq3qBYWZ4vPeG1f3oerbXES34hi9mc860V9Bav234j+8fr285&#13;&#10;wyR9K3vwuuEHjfx+ffVmNYRaV9BB3+rICMRjPYSGdymFWghUnXYSZxC0p6KB6GSiY9yKNsqB0F0v&#13;&#10;qvn8vRggtiGC0oiUfToW+brgG6NV+moM6sT6hhO3VNZY1k1exXol622UobNqoiH/gYWT1tOjZ6gn&#13;&#10;mSTbRfsKylkVAcGkmQInwBirdNFAahbzv9S8dDLoooXMwXC2Cf8frPqyfwnfIkvjA4w0wCICwzOo&#13;&#10;n0jeiCFgPfVkT7FG6s5CRxNd3kkCo4vk7eHspx4TU5S8eVfdLTlTVFnc3rytltlucbkbIqZPGhzL&#13;&#10;QcMjTau8L/fPmI6tp5aJyvH1zCONm5HZtuHVssDm3AbaA2kZaJwNx187GTVn/WdPfuXZn4J4Cjan&#13;&#10;IKb+EcoPyZI8fNglMLZQuOBOFGgQRcT0afKk/zyXrsvXXv8GAAD//wMAUEsDBBQABgAIAAAAIQCM&#13;&#10;AdkB4gAAAA4BAAAPAAAAZHJzL2Rvd25yZXYueG1sTI/LTsMwEEX3SPyDNUjsqN0iQpLGqSoeKyRE&#13;&#10;GhZdOrGbWI3HIXbb8PcMK9iM5nnnnmIzu4GdzRSsRwnLhQBmsPXaYifhs369S4GFqFCrwaOR8G0C&#13;&#10;bMrrq0Ll2l+wMudd7BiJYMiVhD7GMec8tL1xKiz8aJBmBz85FamcOq4ndSFxN/CVEAl3yiJ96NVo&#13;&#10;nnrTHncnJ2G7x+rFfr03H9WhsnWdCXxLjlLe3szPawrbNbBo5vh3Ab8M5B9KMtb4E+rABglpSjxR&#13;&#10;QnIvVsBoIcsegTXUeKCElwX/j1H+AAAA//8DAFBLAQItABQABgAIAAAAIQC2gziS/gAAAOEBAAAT&#13;&#10;AAAAAAAAAAAAAAAAAAAAAABbQ29udGVudF9UeXBlc10ueG1sUEsBAi0AFAAGAAgAAAAhADj9If/W&#13;&#10;AAAAlAEAAAsAAAAAAAAAAAAAAAAALwEAAF9yZWxzLy5yZWxzUEsBAi0AFAAGAAgAAAAhAHJ/UC+Z&#13;&#10;AQAAIgMAAA4AAAAAAAAAAAAAAAAALgIAAGRycy9lMm9Eb2MueG1sUEsBAi0AFAAGAAgAAAAhAIwB&#13;&#10;2QHiAAAADgEAAA8AAAAAAAAAAAAAAAAA8wMAAGRycy9kb3ducmV2LnhtbFBLBQYAAAAABAAEAPMA&#13;&#10;AAACBQAAAAA=&#13;&#10;" filled="f" stroked="f">
                <v:textbox inset="0,0,0,0">
                  <w:txbxContent>
                    <w:p w14:paraId="1C45EBEA"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19456" behindDoc="1" locked="0" layoutInCell="1" allowOverlap="1" wp14:anchorId="6815535F" wp14:editId="152C5BC6">
                <wp:simplePos x="0" y="0"/>
                <wp:positionH relativeFrom="page">
                  <wp:posOffset>558800</wp:posOffset>
                </wp:positionH>
                <wp:positionV relativeFrom="page">
                  <wp:posOffset>4319014</wp:posOffset>
                </wp:positionV>
                <wp:extent cx="74295" cy="18732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39B994ED"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6815535F" id="Textbox 439" o:spid="_x0000_s1282" type="#_x0000_t202" style="position:absolute;margin-left:44pt;margin-top:340.1pt;width:5.85pt;height:14.75pt;z-index:-168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6W9mgEAACIDAAAOAAAAZHJzL2Uyb0RvYy54bWysUsFuGyEQvVfKPyDuMfamTtKV11HTqFWl&#13;&#10;qKmU9gMwC17UhaEM9q7/vgNe21V7q3qBYWZ4vPeG1cPoerbXES34hi9mc860V9Bav234928fr+85&#13;&#10;wyR9K3vwuuEHjfxhffVmNYRaV9BB3+rICMRjPYSGdymFWghUnXYSZxC0p6KB6GSiY9yKNsqB0F0v&#13;&#10;qvn8VgwQ2xBBaUTKPh2LfF3wjdEqvRiDOrG+4cQtlTWWdZNXsV7Jehtl6KyaaMh/YOGk9fToGepJ&#13;&#10;Jsl20f4F5ayKgGDSTIETYIxVumggNYv5H2peOxl00ULmYDjbhP8PVn3Zv4avkaXxEUYaYBGB4RnU&#13;&#10;DyRvxBCwnnqyp1gjdWeho4ku7ySB0UXy9nD2U4+JKUreva3eLTlTVFnc391Uy2y3uNwNEdMnDY7l&#13;&#10;oOGRplXel/tnTMfWU8tE5fh65pHGzchs2/BqeZthc24D7YG0DDTOhuPPnYyas/6zJ7/y7E9BPAWb&#13;&#10;UxBT/wHKD8mSPLzfJTC2ULjgThRoEEXE9GnypH8/l67L117/AgAA//8DAFBLAwQUAAYACAAAACEA&#13;&#10;mBhbYeMAAAAOAQAADwAAAGRycy9kb3ducmV2LnhtbEyPT2+DMAzF75P2HSJX2m1N2gMFSqiq/TlN&#13;&#10;mkbZYcdAUohKHEbSln37eaf1Ytmy/d77FbvZDexipmA9SlgtBTCDrdcWOwmf9etjCixEhVoNHo2E&#13;&#10;HxNgV97fFSrX/oqVuRxix0gEQ64k9DGOOeeh7Y1TYelHg7Q7+smpSOPUcT2pK4m7ga+FSLhTFsmh&#13;&#10;V6N56k17OpydhP0XVi/2+735qI6VretM4FtykvJhMT9vqey3wKKZ4/8H/DFQfigpWOPPqAMbJKQp&#13;&#10;8UQJSSrWwOggyzbAGgkbQQ0vC36LUf4CAAD//wMAUEsBAi0AFAAGAAgAAAAhALaDOJL+AAAA4QEA&#13;&#10;ABMAAAAAAAAAAAAAAAAAAAAAAFtDb250ZW50X1R5cGVzXS54bWxQSwECLQAUAAYACAAAACEAOP0h&#13;&#10;/9YAAACUAQAACwAAAAAAAAAAAAAAAAAvAQAAX3JlbHMvLnJlbHNQSwECLQAUAAYACAAAACEAuxel&#13;&#10;vZoBAAAiAwAADgAAAAAAAAAAAAAAAAAuAgAAZHJzL2Uyb0RvYy54bWxQSwECLQAUAAYACAAAACEA&#13;&#10;mBhbYeMAAAAOAQAADwAAAAAAAAAAAAAAAAD0AwAAZHJzL2Rvd25yZXYueG1sUEsFBgAAAAAEAAQA&#13;&#10;8wAAAAQFAAAAAA==&#13;&#10;" filled="f" stroked="f">
                <v:textbox inset="0,0,0,0">
                  <w:txbxContent>
                    <w:p w14:paraId="39B994ED"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19968" behindDoc="1" locked="0" layoutInCell="1" allowOverlap="1" wp14:anchorId="61C982DC" wp14:editId="0AAE1A27">
                <wp:simplePos x="0" y="0"/>
                <wp:positionH relativeFrom="page">
                  <wp:posOffset>558800</wp:posOffset>
                </wp:positionH>
                <wp:positionV relativeFrom="page">
                  <wp:posOffset>5398514</wp:posOffset>
                </wp:positionV>
                <wp:extent cx="74295" cy="18732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68B81ACF"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61C982DC" id="Textbox 440" o:spid="_x0000_s1283" type="#_x0000_t202" style="position:absolute;margin-left:44pt;margin-top:425.1pt;width:5.85pt;height:14.75pt;z-index:-1689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wnMmgEAACIDAAAOAAAAZHJzL2Uyb0RvYy54bWysUlGPEyEQfje5/0B4v9Ku1p6bbi/qRWNy&#13;&#10;UZPTH0BZ6JJbGGRod/vvHei2Nfpm7gWGmeHj+75hfT+6nh10RAu+4YvZnDPtFbTW7xr+88en2zvO&#13;&#10;MEnfyh68bvhRI7/f3LxaD6HWFXTQtzoyAvFYD6HhXUqhFgJVp53EGQTtqWggOpnoGHeijXIgdNeL&#13;&#10;aj5/KwaIbYigNCJlH05Fvin4xmiVvhmDOrG+4cQtlTWWdZtXsVnLehdl6KyaaMj/YOGk9fToBepB&#13;&#10;Jsn20f4D5ayKgGDSTIETYIxVumggNYv5X2qeOhl00ULmYLjYhC8Hq74ensL3yNL4AUYaYBGB4RHU&#13;&#10;M5I3YghYTz3ZU6yRurPQ0USXd5LA6CJ5e7z4qcfEFCVXb6p3S84UVRZ3q9fVMtstrndDxPRZg2M5&#13;&#10;aHikaZX35eER06n13DJROb2eeaRxOzLbNrxarjJszm2hPZKWgcbZcPy1l1Fz1n/x5Fee/TmI52B7&#13;&#10;DmLqP0L5IVmSh/f7BMYWClfciQINooiYPk2e9J/n0nX92pvfAAAA//8DAFBLAwQUAAYACAAAACEA&#13;&#10;gxTj0OAAAAAOAQAADwAAAGRycy9kb3ducmV2LnhtbExPy07DMBC8I/EP1iJxozaVaJM0TlXxOCEh&#13;&#10;0nDg6MTbJGq8DrHbhr9nOcFl3zM7k29nN4gzTqH3pOF+oUAgNd721Gr4qF7uEhAhGrJm8IQavjHA&#13;&#10;tri+yk1m/YVKPO9jK5iEQmY0dDGOmZSh6dCZsPAjEu8OfnImcju10k7mwuRukEulVtKZnvhDZ0Z8&#13;&#10;7LA57k9Ow+6Tyuf+661+Lw9lX1WpotfVUevbm/lpw2G3ARFxjn8I+PXA+qFgYbU/kQ1i0JAk7Cdy&#13;&#10;flBLEHyQpmsQNQ/WXMgil/9tFD8AAAD//wMAUEsBAi0AFAAGAAgAAAAhALaDOJL+AAAA4QEAABMA&#13;&#10;AAAAAAAAAAAAAAAAAAAAAFtDb250ZW50X1R5cGVzXS54bWxQSwECLQAUAAYACAAAACEAOP0h/9YA&#13;&#10;AACUAQAACwAAAAAAAAAAAAAAAAAvAQAAX3JlbHMvLnJlbHNQSwECLQAUAAYACAAAACEA/M8JzJoB&#13;&#10;AAAiAwAADgAAAAAAAAAAAAAAAAAuAgAAZHJzL2Uyb0RvYy54bWxQSwECLQAUAAYACAAAACEAgxTj&#13;&#10;0OAAAAAOAQAADwAAAAAAAAAAAAAAAAD0AwAAZHJzL2Rvd25yZXYueG1sUEsFBgAAAAAEAAQA8wAA&#13;&#10;AAEFAAAAAA==&#13;&#10;" filled="f" stroked="f">
                <v:textbox inset="0,0,0,0">
                  <w:txbxContent>
                    <w:p w14:paraId="68B81ACF"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20480" behindDoc="1" locked="0" layoutInCell="1" allowOverlap="1" wp14:anchorId="542DF0AE" wp14:editId="01772AFE">
                <wp:simplePos x="0" y="0"/>
                <wp:positionH relativeFrom="page">
                  <wp:posOffset>558800</wp:posOffset>
                </wp:positionH>
                <wp:positionV relativeFrom="page">
                  <wp:posOffset>6020814</wp:posOffset>
                </wp:positionV>
                <wp:extent cx="74295" cy="18732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0915A471"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42DF0AE" id="Textbox 441" o:spid="_x0000_s1284" type="#_x0000_t202" style="position:absolute;margin-left:44pt;margin-top:474.1pt;width:5.85pt;height:14.75pt;z-index:-1689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rp4mgEAACIDAAAOAAAAZHJzL2Uyb0RvYy54bWysUlGPEyEQfje5/0B4v9Ku1qubbi/qRWNy&#13;&#10;UZPTH0BZ6JJbGGRod/vvHei2Nfpm7gWGmeHj+75hfT+6nh10RAu+4YvZnDPtFbTW7xr+88en2xVn&#13;&#10;mKRvZQ9eN/yokd9vbl6th1DrCjroWx0ZgXish9DwLqVQC4Gq007iDIL2VDQQnUx0jDvRRjkQuutF&#13;&#10;NZ+/FQPENkRQGpGyD6ci3xR8Y7RK34xBnVjfcOKWyhrLus2r2KxlvYsydFZNNOR/sHDSenr0AvUg&#13;&#10;k2T7aP+BclZFQDBppsAJMMYqXTSQmsX8LzVPnQy6aCFzMFxswpeDVV8PT+F7ZGn8ACMNsIjA8Ajq&#13;&#10;GckbMQSsp57sKdZI3VnoaKLLO0lgdJG8PV781GNiipJ3b6p3S84UVRaru9fVMtstrndDxPRZg2M5&#13;&#10;aHikaZX35eER06n13DJROb2eeaRxOzLbNrxarjJszm2hPZKWgcbZcPy1l1Fz1n/x5Fee/TmI52B7&#13;&#10;DmLqP0L5IVmSh/f7BMYWClfciQINooiYPk2e9J/n0nX92pvfAAAA//8DAFBLAwQUAAYACAAAACEA&#13;&#10;EWCUweQAAAAOAQAADwAAAGRycy9kb3ducmV2LnhtbEyPTU/DMAyG70j8h8iTuLF0E1o/1nSa+Dgh&#13;&#10;Ibpy4Ji2XhutcUqTbeXfY05wsWXZft/3yXezHcQFJ28cKVgtIxBIjWsNdQo+qpf7BIQPmlo9OEIF&#13;&#10;3+hhV9ze5Dpr3ZVKvBxCJ1iEfKYV9CGMmZS+6dFqv3QjEu+ObrI68Dh1sp30lcXtINdRtJFWG2KH&#13;&#10;Xo/42GNzOpytgv0nlc/m661+L4+lqao0otfNSam7xfy05bLfggg4h78P+GXg/FBwsNqdqfViUJAk&#13;&#10;zBMUpA/JGgQfpGkMouYexzHIIpf/MYofAAAA//8DAFBLAQItABQABgAIAAAAIQC2gziS/gAAAOEB&#13;&#10;AAATAAAAAAAAAAAAAAAAAAAAAABbQ29udGVudF9UeXBlc10ueG1sUEsBAi0AFAAGAAgAAAAhADj9&#13;&#10;If/WAAAAlAEAAAsAAAAAAAAAAAAAAAAALwEAAF9yZWxzLy5yZWxzUEsBAi0AFAAGAAgAAAAhANIO&#13;&#10;uniaAQAAIgMAAA4AAAAAAAAAAAAAAAAALgIAAGRycy9lMm9Eb2MueG1sUEsBAi0AFAAGAAgAAAAh&#13;&#10;ABFglMHkAAAADgEAAA8AAAAAAAAAAAAAAAAA9AMAAGRycy9kb3ducmV2LnhtbFBLBQYAAAAABAAE&#13;&#10;APMAAAAFBQAAAAA=&#13;&#10;" filled="f" stroked="f">
                <v:textbox inset="0,0,0,0">
                  <w:txbxContent>
                    <w:p w14:paraId="0915A471"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20992" behindDoc="1" locked="0" layoutInCell="1" allowOverlap="1" wp14:anchorId="53B8F557" wp14:editId="79A8E4BE">
                <wp:simplePos x="0" y="0"/>
                <wp:positionH relativeFrom="page">
                  <wp:posOffset>558800</wp:posOffset>
                </wp:positionH>
                <wp:positionV relativeFrom="page">
                  <wp:posOffset>6338314</wp:posOffset>
                </wp:positionV>
                <wp:extent cx="74295" cy="18732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55E84959"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3B8F557" id="Textbox 442" o:spid="_x0000_s1285" type="#_x0000_t202" style="position:absolute;margin-left:44pt;margin-top:499.1pt;width:5.85pt;height:14.75pt;z-index:-1689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hYJmgEAACIDAAAOAAAAZHJzL2Uyb0RvYy54bWysUsFuGyEQvVfKPyDuMfambpKV11HTqFWl&#13;&#10;qKmU9gMwC17UhaEM9q7/vgNe21V7q3qBYWZ4vPeG1cPoerbXES34hi9mc860V9Bav234928fr+84&#13;&#10;wyR9K3vwuuEHjfxhffVmNYRaV9BB3+rICMRjPYSGdymFWghUnXYSZxC0p6KB6GSiY9yKNsqB0F0v&#13;&#10;qvn8nRggtiGC0oiUfToW+brgG6NVejEGdWJ9w4lbKmss6yavYr2S9TbK0Fk10ZD/wMJJ6+nRM9ST&#13;&#10;TJLtov0LylkVAcGkmQInwBirdNFAahbzP9S8djLoooXMwXC2Cf8frPqyfw1fI0vjI4w0wCICwzOo&#13;&#10;H0jeiCFgPfVkT7FG6s5CRxNd3kkCo4vk7eHspx4TU5S8fVvdLzlTVFnc3d5Uy2y3uNwNEdMnDY7l&#13;&#10;oOGRplXel/tnTMfWU8tE5fh65pHGzchs2/BqeZ9hc24D7YG0DDTOhuPPnYyas/6zJ7/y7E9BPAWb&#13;&#10;UxBT/wHKD8mSPLzfJTC2ULjgThRoEEXE9GnypH8/l67L117/AgAA//8DAFBLAwQUAAYACAAAACEA&#13;&#10;30NUZuQAAAAPAQAADwAAAGRycy9kb3ducmV2LnhtbEyPS0/DMBCE70j8B2uRuFGbHJpH41QVjxMS&#13;&#10;Ig0Hjk7sJlbjdYjdNvx7lhO9rLTamdn5yu3iRnY2c7AeJTyuBDCDndcWewmfzetDBixEhVqNHo2E&#13;&#10;HxNgW93elKrQ/oK1Oe9jzygEQ6EkDDFOBeehG4xTYeUng3Q7+NmpSOvccz2rC4W7kSdCrLlTFunD&#13;&#10;oCbzNJjuuD85CbsvrF/s93v7UR9q2zS5wLf1Ucr7u+V5Q2O3ARbNEv8d8MdA/aGiYq0/oQ5slJBl&#13;&#10;xBMl5HmWACNBnqfAWhKKJE2BVyW/5qh+AQAA//8DAFBLAQItABQABgAIAAAAIQC2gziS/gAAAOEB&#13;&#10;AAATAAAAAAAAAAAAAAAAAAAAAABbQ29udGVudF9UeXBlc10ueG1sUEsBAi0AFAAGAAgAAAAhADj9&#13;&#10;If/WAAAAlAEAAAsAAAAAAAAAAAAAAAAALwEAAF9yZWxzLy5yZWxzUEsBAi0AFAAGAAgAAAAhAJXW&#13;&#10;FgmaAQAAIgMAAA4AAAAAAAAAAAAAAAAALgIAAGRycy9lMm9Eb2MueG1sUEsBAi0AFAAGAAgAAAAh&#13;&#10;AN9DVGbkAAAADwEAAA8AAAAAAAAAAAAAAAAA9AMAAGRycy9kb3ducmV2LnhtbFBLBQYAAAAABAAE&#13;&#10;APMAAAAFBQAAAAA=&#13;&#10;" filled="f" stroked="f">
                <v:textbox inset="0,0,0,0">
                  <w:txbxContent>
                    <w:p w14:paraId="55E84959"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21504" behindDoc="1" locked="0" layoutInCell="1" allowOverlap="1" wp14:anchorId="5F5C4608" wp14:editId="71F7883B">
                <wp:simplePos x="0" y="0"/>
                <wp:positionH relativeFrom="page">
                  <wp:posOffset>558800</wp:posOffset>
                </wp:positionH>
                <wp:positionV relativeFrom="page">
                  <wp:posOffset>6655814</wp:posOffset>
                </wp:positionV>
                <wp:extent cx="74295" cy="18732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408F988D"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F5C4608" id="Textbox 443" o:spid="_x0000_s1286" type="#_x0000_t202" style="position:absolute;margin-left:44pt;margin-top:524.1pt;width:5.85pt;height:14.75pt;z-index:-168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xShmAEAACIDAAAOAAAAZHJzL2Uyb0RvYy54bWysUttuGyEQfa/Uf0C8x9ib5tKV11HbqFWl&#13;&#10;qImU9gMwC17UhaEM9q7/vgNe21XyFvUFBhgO58LybnQ92+mIFnzDF7M5Z9oraK3fNPzXz68Xt5xh&#13;&#10;kr6VPXjd8L1Gfrd6/245hFpX0EHf6sgIxGM9hIZ3KYVaCFSddhJnELSnQwPRyUTLuBFtlAOhu15U&#13;&#10;8/m1GCC2IYLSiLR7fzjkq4JvjFbp0RjUifUNJ26pjLGM6zyK1VLWmyhDZ9VEQ76BhZPW06MnqHuZ&#13;&#10;JNtG+wrKWRUBwaSZAifAGKt00UBqFvMXap47GXTRQuZgONmE/w9W/dg9h6fI0vgZRgqwiMDwAOo3&#13;&#10;kjdiCFhPPdlTrJG6s9DRRJdnksDoInm7P/mpx8QUbd58qD5ecaboZHF7c1ldZbvF+W6ImL5pcCwX&#13;&#10;DY+UVnlf7h4wHVqPLROVw+uZRxrXI7Ntw6vrkmLeW0O7Jy0Dxdlw/LOVUXPWf/fkV87+WMRjsT4W&#13;&#10;MfVfoPyQLMnDp20CYwuFM+5EgYIoIqZPk5P+d126zl979RcAAP//AwBQSwMEFAAGAAgAAAAhAPUy&#13;&#10;gG/kAAAAEAEAAA8AAABkcnMvZG93bnJldi54bWxMj01PwzAMhu9I/IfISNxYwoTWjzWdJj5OSIiu&#13;&#10;HDimTdZGa5zSZFv593incbHk1/br9yk2sxvYyUzBepTwuBDADLZeW+wkfNVvDymwEBVqNXg0En5N&#13;&#10;gE15e1OoXPszVua0ix0jEwy5ktDHOOach7Y3ToWFHw3SbO8npyK1U8f1pM5k7ga+FGLFnbJIH3o1&#13;&#10;mufetIfd0UnYfmP1an8+ms9qX9m6zgS+rw5S3t/NL2sq2zWwaOZ4vYALA+WHkoI1/og6sEFCmhJP&#13;&#10;JF08pUtgtJFlCbDmoiRJArws+H+Q8g8AAP//AwBQSwECLQAUAAYACAAAACEAtoM4kv4AAADhAQAA&#13;&#10;EwAAAAAAAAAAAAAAAAAAAAAAW0NvbnRlbnRfVHlwZXNdLnhtbFBLAQItABQABgAIAAAAIQA4/SH/&#13;&#10;1gAAAJQBAAALAAAAAAAAAAAAAAAAAC8BAABfcmVscy8ucmVsc1BLAQItABQABgAIAAAAIQAUTxSh&#13;&#10;mAEAACIDAAAOAAAAAAAAAAAAAAAAAC4CAABkcnMvZTJvRG9jLnhtbFBLAQItABQABgAIAAAAIQD1&#13;&#10;MoBv5AAAABABAAAPAAAAAAAAAAAAAAAAAPIDAABkcnMvZG93bnJldi54bWxQSwUGAAAAAAQABADz&#13;&#10;AAAAAwUAAAAA&#13;&#10;" filled="f" stroked="f">
                <v:textbox inset="0,0,0,0">
                  <w:txbxContent>
                    <w:p w14:paraId="408F988D"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22016" behindDoc="1" locked="0" layoutInCell="1" allowOverlap="1" wp14:anchorId="40322BC8" wp14:editId="5FC66428">
                <wp:simplePos x="0" y="0"/>
                <wp:positionH relativeFrom="page">
                  <wp:posOffset>1768857</wp:posOffset>
                </wp:positionH>
                <wp:positionV relativeFrom="page">
                  <wp:posOffset>7831937</wp:posOffset>
                </wp:positionV>
                <wp:extent cx="147320" cy="14414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1D5501D9" w14:textId="77777777" w:rsidR="00B024D9" w:rsidRDefault="00B51E1C">
                            <w:pPr>
                              <w:spacing w:before="24"/>
                              <w:ind w:left="20"/>
                              <w:rPr>
                                <w:rFonts w:ascii="ITC Franklin Gothic Std Book"/>
                                <w:sz w:val="16"/>
                              </w:rPr>
                            </w:pPr>
                            <w:r>
                              <w:rPr>
                                <w:rFonts w:ascii="ITC Franklin Gothic Std Book"/>
                                <w:spacing w:val="-5"/>
                                <w:sz w:val="16"/>
                              </w:rPr>
                              <w:t>16</w:t>
                            </w:r>
                          </w:p>
                        </w:txbxContent>
                      </wps:txbx>
                      <wps:bodyPr wrap="square" lIns="0" tIns="0" rIns="0" bIns="0" rtlCol="0">
                        <a:noAutofit/>
                      </wps:bodyPr>
                    </wps:wsp>
                  </a:graphicData>
                </a:graphic>
              </wp:anchor>
            </w:drawing>
          </mc:Choice>
          <mc:Fallback>
            <w:pict>
              <v:shape w14:anchorId="40322BC8" id="Textbox 444" o:spid="_x0000_s1287" type="#_x0000_t202" style="position:absolute;margin-left:139.3pt;margin-top:616.7pt;width:11.6pt;height:11.35pt;z-index:-1689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5bomAEAACMDAAAOAAAAZHJzL2Uyb0RvYy54bWysUsGO0zAQvSPxD5bvNE0pC4qaroAVCGkF&#13;&#10;SAsf4Dp2YxF7zIzbpH/P2E1bBDfEZTz2jJ/fe+PN/eQHcTRIDkIr68VSChM0dC7sW/n924cXb6Sg&#13;&#10;pEKnBgimlSdD8n77/NlmjI1ZQQ9DZ1AwSKBmjK3sU4pNVZHujVe0gGgCFy2gV4m3uK86VCOj+6Fa&#13;&#10;LZd31QjYRQRtiPj04VyU24JvrdHpi7VkkhhaydxSiVjiLsdqu1HNHlXsnZ5pqH9g4ZUL/OgV6kEl&#13;&#10;JQ7o/oLyTiMQ2LTQ4Cuw1mlTNLCaevmHmqdeRVO0sDkUrzbR/4PVn49P8SuKNL2DiQdYRFB8BP2D&#13;&#10;2JtqjNTMPdlTaoi7s9DJos8rSxB8kb09Xf00UxI6o61fv1xxRXOpXq/r9avsd3W7HJHSRwNe5KSV&#13;&#10;yOMqBNTxkdK59dIyczk/n4mkaTcJ17VydVdn2Hy2g+7EYkaeZyvp50GhkWL4FNiwPPxLgpdkd0kw&#13;&#10;De+hfJGsKcDbQwLrCoUb7kyBJ1FEzL8mj/r3fem6/e3tLwAAAP//AwBQSwMEFAAGAAgAAAAhAMsC&#13;&#10;gDnlAAAAEgEAAA8AAABkcnMvZG93bnJldi54bWxMT8lOwzAQvSPxD9YgcaPOAqGkcaqK5YRUkYYD&#13;&#10;Ryd2E6vxOMRuG/6e6QkuI828N28p1rMd2ElP3jgUEC8iYBpbpwx2Aj7rt7slMB8kKjk41AJ+tId1&#13;&#10;eX1VyFy5M1b6tAsdIxH0uRTQhzDmnPu211b6hRs1ErZ3k5WB1qnjapJnErcDT6Io41YaJIdejvq5&#13;&#10;1+1hd7QCNl9YvZrvbfNR7StT108RvmcHIW5v5pcVjc0KWNBz+PuASwfKDyUFa9wRlWeDgORxmRGV&#13;&#10;gCRN74ERJY1iqtRcTg9ZDLws+P8q5S8AAAD//wMAUEsBAi0AFAAGAAgAAAAhALaDOJL+AAAA4QEA&#13;&#10;ABMAAAAAAAAAAAAAAAAAAAAAAFtDb250ZW50X1R5cGVzXS54bWxQSwECLQAUAAYACAAAACEAOP0h&#13;&#10;/9YAAACUAQAACwAAAAAAAAAAAAAAAAAvAQAAX3JlbHMvLnJlbHNQSwECLQAUAAYACAAAACEAyOeW&#13;&#10;6JgBAAAjAwAADgAAAAAAAAAAAAAAAAAuAgAAZHJzL2Uyb0RvYy54bWxQSwECLQAUAAYACAAAACEA&#13;&#10;ywKAOeUAAAASAQAADwAAAAAAAAAAAAAAAADyAwAAZHJzL2Rvd25yZXYueG1sUEsFBgAAAAAEAAQA&#13;&#10;8wAAAAQFAAAAAA==&#13;&#10;" filled="f" stroked="f">
                <v:textbox inset="0,0,0,0">
                  <w:txbxContent>
                    <w:p w14:paraId="1D5501D9" w14:textId="77777777" w:rsidR="00B024D9" w:rsidRDefault="00B51E1C">
                      <w:pPr>
                        <w:spacing w:before="24"/>
                        <w:ind w:left="20"/>
                        <w:rPr>
                          <w:rFonts w:ascii="ITC Franklin Gothic Std Book"/>
                          <w:sz w:val="16"/>
                        </w:rPr>
                      </w:pPr>
                      <w:r>
                        <w:rPr>
                          <w:rFonts w:ascii="ITC Franklin Gothic Std Book"/>
                          <w:spacing w:val="-5"/>
                          <w:sz w:val="16"/>
                        </w:rPr>
                        <w:t>16</w:t>
                      </w:r>
                    </w:p>
                  </w:txbxContent>
                </v:textbox>
                <w10:wrap anchorx="page" anchory="page"/>
              </v:shape>
            </w:pict>
          </mc:Fallback>
        </mc:AlternateContent>
      </w:r>
      <w:r>
        <w:rPr>
          <w:noProof/>
          <w:sz w:val="2"/>
          <w:szCs w:val="2"/>
        </w:rPr>
        <mc:AlternateContent>
          <mc:Choice Requires="wps">
            <w:drawing>
              <wp:anchor distT="0" distB="0" distL="0" distR="0" simplePos="0" relativeHeight="486422528" behindDoc="1" locked="0" layoutInCell="1" allowOverlap="1" wp14:anchorId="58FD3DD4" wp14:editId="0639CC0E">
                <wp:simplePos x="0" y="0"/>
                <wp:positionH relativeFrom="page">
                  <wp:posOffset>0</wp:posOffset>
                </wp:positionH>
                <wp:positionV relativeFrom="page">
                  <wp:posOffset>688898</wp:posOffset>
                </wp:positionV>
                <wp:extent cx="113664" cy="68897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DCE95A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8FD3DD4" id="Textbox 445" o:spid="_x0000_s1288" type="#_x0000_t202" style="position:absolute;margin-left:0;margin-top:54.25pt;width:8.95pt;height:54.25pt;z-index:-1689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s+KmgEAACMDAAAOAAAAZHJzL2Uyb0RvYy54bWysUlGPEyEQfje5/0B4v9L2dK2bbi+eF43J&#13;&#10;xTM5/QGUhS5xYZCh3e2/d6Db1uib8WUYmOHj+75hfT+6nh10RAu+4YvZnDPtFbTW7xr+/dvH2xVn&#13;&#10;mKRvZQ9eN/yokd9vbl6th1DrJXTQtzoyAvFYD6HhXUqhFgJVp53EGQTtqWggOploG3eijXIgdNeL&#13;&#10;5XxeiQFiGyIojUinj6ci3xR8Y7RKz8agTqxvOHFLJcYStzmKzVrWuyhDZ9VEQ/4DCyetp0cvUI8y&#13;&#10;SbaP9i8oZ1UEBJNmCpwAY6zSRQOpWcz/UPPSyaCLFjIHw8Um/H+w6svhJXyNLI0PMNIAiwgMT6B+&#13;&#10;IHkjhoD11JM9xRqpOwsdTXR5JQmMLpK3x4ufekxMZbTFXVW95kxRqVqt3r19k/0W18shYvqkwbGc&#13;&#10;NDzSuAoBeXjCdGo9t0xcTs9nImncjsy2DV9Wywybz7bQHknMQPNsOP7cy6g56z97MiwP/5zEc7I9&#13;&#10;JzH1H6B8kazJw/t9AmMLhSvuRIEmUURMvyaP+vd96br+7c0vAAAA//8DAFBLAwQUAAYACAAAACEA&#13;&#10;kU/CU+IAAAAMAQAADwAAAGRycy9kb3ducmV2LnhtbEyPS2vDMBCE74X8B7GB3hopgebhWA6hj1Oh&#13;&#10;1HEPPcrWxjaxVq6lJO6/7+bUXhZ2h5mdL92NrhMXHELrScN8pkAgVd62VGv4LF4f1iBCNGRN5wk1&#13;&#10;/GCAXTa5S01i/ZVyvBxiLTiEQmI0NDH2iZShatCZMPM9EmtHPzgTeR1qaQdz5XDXyYVSS+lMS/yh&#13;&#10;MT0+NVidDmenYf9F+Uv7/V5+5Me8LYqNorflSev76fi85bHfgog4xj8H3Bi4P2RcrPRnskF0Gpgm&#13;&#10;8lWtH0Hc5NUGRKlhMV8pkFkq/0NkvwAAAP//AwBQSwECLQAUAAYACAAAACEAtoM4kv4AAADhAQAA&#13;&#10;EwAAAAAAAAAAAAAAAAAAAAAAW0NvbnRlbnRfVHlwZXNdLnhtbFBLAQItABQABgAIAAAAIQA4/SH/&#13;&#10;1gAAAJQBAAALAAAAAAAAAAAAAAAAAC8BAABfcmVscy8ucmVsc1BLAQItABQABgAIAAAAIQAbws+K&#13;&#10;mgEAACMDAAAOAAAAAAAAAAAAAAAAAC4CAABkcnMvZTJvRG9jLnhtbFBLAQItABQABgAIAAAAIQCR&#13;&#10;T8JT4gAAAAwBAAAPAAAAAAAAAAAAAAAAAPQDAABkcnMvZG93bnJldi54bWxQSwUGAAAAAAQABADz&#13;&#10;AAAAAwUAAAAA&#13;&#10;" filled="f" stroked="f">
                <v:textbox inset="0,0,0,0">
                  <w:txbxContent>
                    <w:p w14:paraId="3DCE95A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23040" behindDoc="1" locked="0" layoutInCell="1" allowOverlap="1" wp14:anchorId="7255E6FC" wp14:editId="648B50B3">
                <wp:simplePos x="0" y="0"/>
                <wp:positionH relativeFrom="page">
                  <wp:posOffset>0</wp:posOffset>
                </wp:positionH>
                <wp:positionV relativeFrom="page">
                  <wp:posOffset>1377797</wp:posOffset>
                </wp:positionV>
                <wp:extent cx="113664" cy="68897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C342F4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255E6FC" id="Textbox 446" o:spid="_x0000_s1289" type="#_x0000_t202" style="position:absolute;margin-left:0;margin-top:108.5pt;width:8.95pt;height:54.25pt;z-index:-1689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mP7mgEAACMDAAAOAAAAZHJzL2Uyb0RvYy54bWysUlGPEyEQfje5/0B4t7Q9Xeum24vnRWNy&#13;&#10;UZPTH0BZ6JJbGGRod/vvHei2Nfpm7mUYmOHj+75hfTe6nh10RAu+4YvZnDPtFbTW7xr+88en1yvO&#13;&#10;MEnfyh68bvhRI7/b3LxaD6HWS+igb3VkBOKxHkLDu5RCLQSqTjuJMwjaU9FAdDLRNu5EG+VA6K4X&#13;&#10;y/m8EgPENkRQGpFOH05Fvin4xmiVvhmDOrG+4cQtlRhL3OYoNmtZ76IMnVUTDfkfLJy0nh69QD3I&#13;&#10;JNk+2n+gnFUREEyaKXACjLFKFw2kZjH/S81TJ4MuWsgcDBeb8OVg1dfDU/geWRrvYaQBFhEYHkE9&#13;&#10;I3kjhoD11JM9xRqpOwsdTXR5JQmMLpK3x4ufekxMZbTFbVW94UxRqVqt3r97m/0W18shYvqswbGc&#13;&#10;NDzSuAoBeXjEdGo9t0xcTs9nImncjsy2DV9Wtxk2n22hPZKYgebZcPy1l1Fz1n/xZFge/jmJ52R7&#13;&#10;TmLqP0L5IlmThw/7BMYWClfciQJNooiYfk0e9Z/70nX925vfAAAA//8DAFBLAwQUAAYACAAAACEA&#13;&#10;PvsX0OIAAAAMAQAADwAAAGRycy9kb3ducmV2LnhtbEyPzW7CMBCE75V4B2uReisOqYAS4iDUn1Ol&#13;&#10;ipAeenTiJYmI12lsIH37Lqf2strVaGbnS7ej7cQFB986UjCfRSCQKmdaqhV8Fm8PTyB80GR05wgV&#13;&#10;/KCHbTa5S3Vi3JVyvBxCLTiEfKIVNCH0iZS+atBqP3M9EmtHN1gd+BxqaQZ95XDbyTiKltLqlvhD&#13;&#10;o3t8brA6Hc5Wwe6L8tf2+6Pc58e8LYp1RO/Lk1L30/Flw2O3ARFwDH8OuDFwf8i4WOnOZLzoFDBN&#13;&#10;UBDPV7zc5NUaRKngMV4sQGap/A+R/QIAAP//AwBQSwECLQAUAAYACAAAACEAtoM4kv4AAADhAQAA&#13;&#10;EwAAAAAAAAAAAAAAAAAAAAAAW0NvbnRlbnRfVHlwZXNdLnhtbFBLAQItABQABgAIAAAAIQA4/SH/&#13;&#10;1gAAAJQBAAALAAAAAAAAAAAAAAAAAC8BAABfcmVscy8ucmVsc1BLAQItABQABgAIAAAAIQBcGmP7&#13;&#10;mgEAACMDAAAOAAAAAAAAAAAAAAAAAC4CAABkcnMvZTJvRG9jLnhtbFBLAQItABQABgAIAAAAIQA+&#13;&#10;+xfQ4gAAAAwBAAAPAAAAAAAAAAAAAAAAAPQDAABkcnMvZG93bnJldi54bWxQSwUGAAAAAAQABADz&#13;&#10;AAAAAwUAAAAA&#13;&#10;" filled="f" stroked="f">
                <v:textbox inset="0,0,0,0">
                  <w:txbxContent>
                    <w:p w14:paraId="3C342F4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23552" behindDoc="1" locked="0" layoutInCell="1" allowOverlap="1" wp14:anchorId="4FA3C64F" wp14:editId="58FB9206">
                <wp:simplePos x="0" y="0"/>
                <wp:positionH relativeFrom="page">
                  <wp:posOffset>0</wp:posOffset>
                </wp:positionH>
                <wp:positionV relativeFrom="page">
                  <wp:posOffset>2066709</wp:posOffset>
                </wp:positionV>
                <wp:extent cx="113664" cy="68897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32ABDB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FA3C64F" id="Textbox 447" o:spid="_x0000_s1290" type="#_x0000_t202" style="position:absolute;margin-left:0;margin-top:162.75pt;width:8.95pt;height:54.25pt;z-index:-1689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VR0mQEAACMDAAAOAAAAZHJzL2Uyb0RvYy54bWysUtGuEyEQfTfxHwjvdtuqtW66vVFvNCY3&#13;&#10;XpOrH0BZ6BIXBmdod/v3DnTbGn0zvsDADIdzzszmbvS9OBokB6GRi9lcChM0tC7sG/n928cXayko&#13;&#10;qdCqHoJp5MmQvNs+f7YZYm2W0EHfGhQMEqgeYiO7lGJdVaQ74xXNIJrASQvoVeIj7qsW1cDovq+W&#13;&#10;8/mqGgDbiKANEd/en5NyW/CtNTo9Wksmib6RzC2VFcu6y2u13ah6jyp2Tk801D+w8MoF/vQKda+S&#13;&#10;Egd0f0F5pxEIbJpp8BVY67QpGljNYv6HmqdORVO0sDkUrzbR/4PVX45P8SuKNL6HkRtYRFB8AP2D&#13;&#10;2JtqiFRPNdlTqomrs9DRos87SxD8kL09Xf00YxI6oy1erlavpNCcWq3Xb9+8zn5Xt8cRKX0y4EUO&#13;&#10;GoncrkJAHR8onUsvJROX8/eZSBp3o3BtI5f8Bdfmux20JxYzcD8bST8PCo0U/efAhuXmXwK8BLtL&#13;&#10;gKn/AGVEsqYA7w4JrCsUbrgTBe5EETFNTW717+dSdZvt7S8AAAD//wMAUEsDBBQABgAIAAAAIQCv&#13;&#10;XykF4gAAAAwBAAAPAAAAZHJzL2Rvd25yZXYueG1sTI9LT8MwEITvSPwHa5G4UZu+oGk2VcXjhIRI&#13;&#10;w4GjE2+TqPE6xG4b/j3uCS4jrUY7M1+6GW0nTjT41jHC/USBIK6cablG+Cxe7x5B+KDZ6M4xIfyQ&#13;&#10;h012fZXqxLgz53TahVrEEPaJRmhC6BMpfdWQ1X7ieuLo7d1gdYjnUEsz6HMMt52cKrWUVrccGxrd&#13;&#10;01ND1WF3tAjbL85f2u/38iPf521RrBS/LQ+Itzfj8zrKdg0i0Bj+PuDCEPdDFoeV7sjGiw4h0gSE&#13;&#10;2XSxAHGxH1YgSoT5bK5AZqn8D5H9AgAA//8DAFBLAQItABQABgAIAAAAIQC2gziS/gAAAOEBAAAT&#13;&#10;AAAAAAAAAAAAAAAAAAAAAABbQ29udGVudF9UeXBlc10ueG1sUEsBAi0AFAAGAAgAAAAhADj9If/W&#13;&#10;AAAAlAEAAAsAAAAAAAAAAAAAAAAALwEAAF9yZWxzLy5yZWxzUEsBAi0AFAAGAAgAAAAhAMgVVHSZ&#13;&#10;AQAAIwMAAA4AAAAAAAAAAAAAAAAALgIAAGRycy9lMm9Eb2MueG1sUEsBAi0AFAAGAAgAAAAhAK9f&#13;&#10;KQXiAAAADAEAAA8AAAAAAAAAAAAAAAAA8wMAAGRycy9kb3ducmV2LnhtbFBLBQYAAAAABAAEAPMA&#13;&#10;AAACBQAAAAA=&#13;&#10;" filled="f" stroked="f">
                <v:textbox inset="0,0,0,0">
                  <w:txbxContent>
                    <w:p w14:paraId="232ABDB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24064" behindDoc="1" locked="0" layoutInCell="1" allowOverlap="1" wp14:anchorId="461DDB67" wp14:editId="0276D57D">
                <wp:simplePos x="0" y="0"/>
                <wp:positionH relativeFrom="page">
                  <wp:posOffset>0</wp:posOffset>
                </wp:positionH>
                <wp:positionV relativeFrom="page">
                  <wp:posOffset>2755607</wp:posOffset>
                </wp:positionV>
                <wp:extent cx="113664" cy="68897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451FF2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61DDB67" id="Textbox 448" o:spid="_x0000_s1291" type="#_x0000_t202" style="position:absolute;margin-left:0;margin-top:217pt;width:8.95pt;height:54.25pt;z-index:-1689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fgFmQEAACMDAAAOAAAAZHJzL2Uyb0RvYy54bWysUlGPEyEQfje5/0B4v9L2dK2bbi+eF43J&#13;&#10;xTM5/QGUhS5xYZCh3e2/d6Db1uib8WUYmOHj+75hfT+6nh10RAu+4YvZnDPtFbTW7xr+/dvH2xVn&#13;&#10;mKRvZQ9eN/yokd9vbl6th1DrJXTQtzoyAvFYD6HhXUqhFgJVp53EGQTtqWggOploG3eijXIgdNeL&#13;&#10;5XxeiQFiGyIojUinj6ci3xR8Y7RKz8agTqxvOHFLJcYStzmKzVrWuyhDZ9VEQ/4DCyetp0cvUI8y&#13;&#10;SbaP9i8oZ1UEBJNmCpwAY6zSRQOpWcz/UPPSyaCLFjIHw8Um/H+w6svhJXyNLI0PMNIAiwgMT6B+&#13;&#10;IHkjhoD11JM9xRqpOwsdTXR5JQmMLpK3x4ufekxMZbTFXVW95kxRqVqt3r19k/0W18shYvqkwbGc&#13;&#10;NDzSuAoBeXjCdGo9t0xcTs9nImncjsy2DV9WBTafbaE9kpiB5tlw/LmXUXPWf/ZkWB7+OYnnZHtO&#13;&#10;Yuo/QPkiWZOH9/sExhYKV9yJAk2iiJh+TR717/vSdf3bm18AAAD//wMAUEsDBBQABgAIAAAAIQC5&#13;&#10;/9lT4gAAAAwBAAAPAAAAZHJzL2Rvd25yZXYueG1sTI/NbsIwEITvlfoO1lbqrTilgUKIg1B/TpVQ&#13;&#10;Q3rg6MRLEhGv09hA+vZdTu1ltavRzM6XrkfbiTMOvnWk4HESgUCqnGmpVvBVvD8sQPigyejOESr4&#13;&#10;QQ/r7PYm1YlxF8rxvAu14BDyiVbQhNAnUvqqQav9xPVIrB3cYHXgc6ilGfSFw20np1E0l1a3xB8a&#13;&#10;3eNLg9Vxd7IKNnvK39rvbfmZH/K2KJYRfcyPSt3fja8rHpsViIBj+HPAlYH7Q8bFSnci40WngGmC&#13;&#10;gvgp5uUqPy9BlApm8XQGMkvlf4jsFwAA//8DAFBLAQItABQABgAIAAAAIQC2gziS/gAAAOEBAAAT&#13;&#10;AAAAAAAAAAAAAAAAAAAAAABbQ29udGVudF9UeXBlc10ueG1sUEsBAi0AFAAGAAgAAAAhADj9If/W&#13;&#10;AAAAlAEAAAsAAAAAAAAAAAAAAAAALwEAAF9yZWxzLy5yZWxzUEsBAi0AFAAGAAgAAAAhAI/N+AWZ&#13;&#10;AQAAIwMAAA4AAAAAAAAAAAAAAAAALgIAAGRycy9lMm9Eb2MueG1sUEsBAi0AFAAGAAgAAAAhALn/&#13;&#10;2VPiAAAADAEAAA8AAAAAAAAAAAAAAAAA8wMAAGRycy9kb3ducmV2LnhtbFBLBQYAAAAABAAEAPMA&#13;&#10;AAACBQAAAAA=&#13;&#10;" filled="f" stroked="f">
                <v:textbox inset="0,0,0,0">
                  <w:txbxContent>
                    <w:p w14:paraId="2451FF2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24576" behindDoc="1" locked="0" layoutInCell="1" allowOverlap="1" wp14:anchorId="23E8D26F" wp14:editId="35DDC4BE">
                <wp:simplePos x="0" y="0"/>
                <wp:positionH relativeFrom="page">
                  <wp:posOffset>0</wp:posOffset>
                </wp:positionH>
                <wp:positionV relativeFrom="page">
                  <wp:posOffset>3444519</wp:posOffset>
                </wp:positionV>
                <wp:extent cx="113664" cy="68897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186A26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3E8D26F" id="Textbox 449" o:spid="_x0000_s1292" type="#_x0000_t202" style="position:absolute;margin-left:0;margin-top:271.2pt;width:8.95pt;height:54.25pt;z-index:-168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Q2XmgEAACMDAAAOAAAAZHJzL2Uyb0RvYy54bWysUlGPEyEQfje5/0B4v9L2dK2bbi+eF43J&#13;&#10;xTM5/QGUhS5xYZCh3e2/d6Db1uib8WUYmOHj+75hfT+6nh10RAu+4YvZnDPtFbTW7xr+/dvH2xVn&#13;&#10;mKRvZQ9eN/yokd9vbl6th1DrJXTQtzoyAvFYD6HhXUqhFgJVp53EGQTtqWggOploG3eijXIgdNeL&#13;&#10;5XxeiQFiGyIojUinj6ci3xR8Y7RKz8agTqxvOHFLJcYStzmKzVrWuyhDZ9VEQ/4DCyetp0cvUI8y&#13;&#10;SbaP9i8oZ1UEBJNmCpwAY6zSRQOpWcz/UPPSyaCLFjIHw8Um/H+w6svhJXyNLI0PMNIAiwgMT6B+&#13;&#10;IHkjhoD11JM9xRqpOwsdTXR5JQmMLpK3x4ufekxMZbTFXVW95kxRqVqt3r19k/0W18shYvqkwbGc&#13;&#10;NDzSuAoBeXjCdGo9t0xcTs9nImncjsy2DV9WVYbNZ1tojyRmoHk2HH/uZdSc9Z89GZaHf07iOdme&#13;&#10;k5j6D1C+SNbk4f0+gbGFwhV3okCTKCKmX5NH/fu+dF3/9uYXAAAA//8DAFBLAwQUAAYACAAAACEA&#13;&#10;Xmc/C+IAAAAMAQAADwAAAGRycy9kb3ducmV2LnhtbEyPzU7DMBCE70i8g7WVuFG7VRtImk1V8XNC&#13;&#10;QqThwNGJ3cRqvA6x24a3xz3BZaTVaGfmy7eT7dlZj944QljMBTBNjVOGWoTP6vX+EZgPkpTsHWmE&#13;&#10;H+1hW9ze5DJT7kKlPu9Dy2II+UwidCEMGee+6bSVfu4GTdE7uNHKEM+x5WqUlxhue74UIuFWGooN&#13;&#10;nRz0U6eb4/5kEXZfVL6Y7/f6ozyUpqpSQW/JEfFuNj1vouw2wIKewt8HXBnifijisNqdSHnWI0Sa&#13;&#10;gLBeLVfArvZDCqxGSNYiBV7k/D9E8QsAAP//AwBQSwECLQAUAAYACAAAACEAtoM4kv4AAADhAQAA&#13;&#10;EwAAAAAAAAAAAAAAAAAAAAAAW0NvbnRlbnRfVHlwZXNdLnhtbFBLAQItABQABgAIAAAAIQA4/SH/&#13;&#10;1gAAAJQBAAALAAAAAAAAAAAAAAAAAC8BAABfcmVscy8ucmVsc1BLAQItABQABgAIAAAAIQBGpQ2X&#13;&#10;mgEAACMDAAAOAAAAAAAAAAAAAAAAAC4CAABkcnMvZTJvRG9jLnhtbFBLAQItABQABgAIAAAAIQBe&#13;&#10;Zz8L4gAAAAwBAAAPAAAAAAAAAAAAAAAAAPQDAABkcnMvZG93bnJldi54bWxQSwUGAAAAAAQABADz&#13;&#10;AAAAAwUAAAAA&#13;&#10;" filled="f" stroked="f">
                <v:textbox inset="0,0,0,0">
                  <w:txbxContent>
                    <w:p w14:paraId="6186A26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25088" behindDoc="1" locked="0" layoutInCell="1" allowOverlap="1" wp14:anchorId="17D18465" wp14:editId="5BD0C239">
                <wp:simplePos x="0" y="0"/>
                <wp:positionH relativeFrom="page">
                  <wp:posOffset>0</wp:posOffset>
                </wp:positionH>
                <wp:positionV relativeFrom="page">
                  <wp:posOffset>4133418</wp:posOffset>
                </wp:positionV>
                <wp:extent cx="113664" cy="68897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EF563A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7D18465" id="Textbox 450" o:spid="_x0000_s1293" type="#_x0000_t202" style="position:absolute;margin-left:0;margin-top:325.45pt;width:8.95pt;height:54.25pt;z-index:-168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aHmmgEAACMDAAAOAAAAZHJzL2Uyb0RvYy54bWysUlGPEyEQfje5/0B4v9JW3aubbi/qRWNy&#13;&#10;UZPTH0BZ6JJbGGRod/vvHei2Nfpm7mUYmOHj+75hfT+6nh10RAu+4YvZnDPtFbTW7xr+88en2xVn&#13;&#10;mKRvZQ9eN/yokd9vbl6th1DrJXTQtzoyAvFYD6HhXUqhFgJVp53EGQTtqWggOploG3eijXIgdNeL&#13;&#10;5XxeiQFiGyIojUinD6ci3xR8Y7RK34xBnVjfcOKWSowlbnMUm7Wsd1GGzqqJhvwPFk5aT49eoB5k&#13;&#10;kmwf7T9QzqoICCbNFDgBxliliwZSs5j/peapk0EXLWQOhotN+HKw6uvhKXyPLI0fYKQBFhEYHkE9&#13;&#10;I3kjhoD11JM9xRqpOwsdTXR5JQmMLpK3x4ufekxMZbTF66p6w5miUrVavbt7m/0W18shYvqswbGc&#13;&#10;NDzSuAoBeXjEdGo9t0xcTs9nImncjsy2DV9Wdxk2n22hPZKYgebZcPy1l1Fz1n/xZFge/jmJ52R7&#13;&#10;TmLqP0L5IlmTh/f7BMYWClfciQJNooiYfk0e9Z/70nX925vfAAAA//8DAFBLAwQUAAYACAAAACEA&#13;&#10;H4qCiuIAAAAMAQAADwAAAGRycy9kb3ducmV2LnhtbEyPzU7DMBCE70i8g7WVuFG7iKYkzaaq+Dkh&#13;&#10;oabhwNGJ3cRqvA6x24a3xz3BZVer0czOl28m27OzHr1xhLCYC2CaGqcMtQif1dv9EzAfJCnZO9II&#13;&#10;P9rDpri9yWWm3IVKfd6HlsUQ8plE6EIYMs5902kr/dwNmqJ2cKOVIZ5jy9UoLzHc9vxBiIRbaSh+&#13;&#10;6OSgnzvdHPcni7D9ovLVfH/Uu/JQmqpKBb0nR8S72fSyjmO7Bhb0FP4ccGWI/aGIxWp3IuVZjxBp&#13;&#10;AkKyFCmwq7yKu0ZYLdNH4EXO/0MUvwAAAP//AwBQSwECLQAUAAYACAAAACEAtoM4kv4AAADhAQAA&#13;&#10;EwAAAAAAAAAAAAAAAAAAAAAAW0NvbnRlbnRfVHlwZXNdLnhtbFBLAQItABQABgAIAAAAIQA4/SH/&#13;&#10;1gAAAJQBAAALAAAAAAAAAAAAAAAAAC8BAABfcmVscy8ucmVsc1BLAQItABQABgAIAAAAIQABfaHm&#13;&#10;mgEAACMDAAAOAAAAAAAAAAAAAAAAAC4CAABkcnMvZTJvRG9jLnhtbFBLAQItABQABgAIAAAAIQAf&#13;&#10;ioKK4gAAAAwBAAAPAAAAAAAAAAAAAAAAAPQDAABkcnMvZG93bnJldi54bWxQSwUGAAAAAAQABADz&#13;&#10;AAAAAwUAAAAA&#13;&#10;" filled="f" stroked="f">
                <v:textbox inset="0,0,0,0">
                  <w:txbxContent>
                    <w:p w14:paraId="0EF563A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25600" behindDoc="1" locked="0" layoutInCell="1" allowOverlap="1" wp14:anchorId="72B7F300" wp14:editId="15F22F3A">
                <wp:simplePos x="0" y="0"/>
                <wp:positionH relativeFrom="page">
                  <wp:posOffset>0</wp:posOffset>
                </wp:positionH>
                <wp:positionV relativeFrom="page">
                  <wp:posOffset>4822329</wp:posOffset>
                </wp:positionV>
                <wp:extent cx="113664" cy="68897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FB356F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2B7F300" id="Textbox 451" o:spid="_x0000_s1294" type="#_x0000_t202" style="position:absolute;margin-left:0;margin-top:379.7pt;width:8.95pt;height:54.25pt;z-index:-1689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BJSmgEAACMDAAAOAAAAZHJzL2Uyb0RvYy54bWysUlGPEyEQfje5/0B4v9L2dK2bbi+eF43J&#13;&#10;xTM5/QGUhS5xYZCh3e2/d6Db1uib8WUYmOHj+75hfT+6nh10RAu+4YvZnDPtFbTW7xr+/dvH2xVn&#13;&#10;mKRvZQ9eN/yokd9vbl6th1DrJXTQtzoyAvFYD6HhXUqhFgJVp53EGQTtqWggOploG3eijXIgdNeL&#13;&#10;5XxeiQFiGyIojUinj6ci3xR8Y7RKz8agTqxvOHFLJcYStzmKzVrWuyhDZ9VEQ/4DCyetp0cvUI8y&#13;&#10;SbaP9i8oZ1UEBJNmCpwAY6zSRQOpWcz/UPPSyaCLFjIHw8Um/H+w6svhJXyNLI0PMNIAiwgMT6B+&#13;&#10;IHkjhoD11JM9xRqpOwsdTXR5JQmMLpK3x4ufekxMZbTFXVW95kxRqVqt3r19k/0W18shYvqkwbGc&#13;&#10;NDzSuAoBeXjCdGo9t0xcTs9nImncjsy2DV9Wqwybz7bQHknMQPNsOP7cy6g56z97MiwP/5zEc7I9&#13;&#10;JzH1H6B8kazJw/t9AmMLhSvuRIEmUURMvyaP+vd96br+7c0vAAAA//8DAFBLAwQUAAYACAAAACEA&#13;&#10;AEeKzOIAAAAMAQAADwAAAGRycy9kb3ducmV2LnhtbEyPzU7DMBCE70i8g7WVuFGnCNImjVNV/JyQ&#13;&#10;EGk4cHTibRI1XofYbcPbsz2Vy2pXo5mdL9tMthcnHH3nSMFiHoFAqp3pqFHwVb7dr0D4oMno3hEq&#13;&#10;+EUPm/z2JtOpcWcq8LQLjeAQ8qlW0IYwpFL6ukWr/dwNSKzt3Wh14HNspBn1mcNtLx+iKJZWd8Qf&#13;&#10;Wj3gc4v1YXe0CrbfVLx2Px/VZ7EvurJMInqPD0rdzaaXNY/tGkTAKVwdcGHg/pBzscodyXjRK2Ca&#13;&#10;oGD5lDyCuMjLBESlYBXzIvNM/ofI/wAAAP//AwBQSwECLQAUAAYACAAAACEAtoM4kv4AAADhAQAA&#13;&#10;EwAAAAAAAAAAAAAAAAAAAAAAW0NvbnRlbnRfVHlwZXNdLnhtbFBLAQItABQABgAIAAAAIQA4/SH/&#13;&#10;1gAAAJQBAAALAAAAAAAAAAAAAAAAAC8BAABfcmVscy8ucmVsc1BLAQItABQABgAIAAAAIQAvvBJS&#13;&#10;mgEAACMDAAAOAAAAAAAAAAAAAAAAAC4CAABkcnMvZTJvRG9jLnhtbFBLAQItABQABgAIAAAAIQAA&#13;&#10;R4rM4gAAAAwBAAAPAAAAAAAAAAAAAAAAAPQDAABkcnMvZG93bnJldi54bWxQSwUGAAAAAAQABADz&#13;&#10;AAAAAwUAAAAA&#13;&#10;" filled="f" stroked="f">
                <v:textbox inset="0,0,0,0">
                  <w:txbxContent>
                    <w:p w14:paraId="7FB356F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26112" behindDoc="1" locked="0" layoutInCell="1" allowOverlap="1" wp14:anchorId="070A9107" wp14:editId="3B6A5B90">
                <wp:simplePos x="0" y="0"/>
                <wp:positionH relativeFrom="page">
                  <wp:posOffset>0</wp:posOffset>
                </wp:positionH>
                <wp:positionV relativeFrom="page">
                  <wp:posOffset>5511228</wp:posOffset>
                </wp:positionV>
                <wp:extent cx="113664" cy="68897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9BC35C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70A9107" id="Textbox 452" o:spid="_x0000_s1295" type="#_x0000_t202" style="position:absolute;margin-left:0;margin-top:433.95pt;width:8.95pt;height:54.25pt;z-index:-168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L4jmgEAACMDAAAOAAAAZHJzL2Uyb0RvYy54bWysUlGPEyEQfje5/0B4v9JWXXubbi/qRWNy&#13;&#10;UZPTH0BZ6JJbGGRod/vvHei2Nfpm7mUYmOHj+75hfT+6nh10RAu+4YvZnDPtFbTW7xr+88en2xVn&#13;&#10;mKRvZQ9eN/yokd9vbl6th1DrJXTQtzoyAvFYD6HhXUqhFgJVp53EGQTtqWggOploG3eijXIgdNeL&#13;&#10;5XxeiQFiGyIojUinD6ci3xR8Y7RK34xBnVjfcOKWSowlbnMUm7Wsd1GGzqqJhvwPFk5aT49eoB5k&#13;&#10;kmwf7T9QzqoICCbNFDgBxliliwZSs5j/peapk0EXLWQOhotN+HKw6uvhKXyPLI0fYKQBFhEYHkE9&#13;&#10;I3kjhoD11JM9xRqpOwsdTXR5JQmMLpK3x4ufekxMZbTF66p6w5miUrVa3b17m/0W18shYvqswbGc&#13;&#10;NDzSuAoBeXjEdGo9t0xcTs9nImncjsy2DV9Wdxk2n22hPZKYgebZcPy1l1Fz1n/xZFge/jmJ52R7&#13;&#10;TmLqP0L5IlmTh/f7BMYWClfciQJNooiYfk0e9Z/70nX925vfAAAA//8DAFBLAwQUAAYACAAAACEA&#13;&#10;R4YtxeEAAAAMAQAADwAAAGRycy9kb3ducmV2LnhtbEyPzW6DMBCE75X6DtZW6q0xrSoSCEsU9edU&#13;&#10;KQqhhx4NbMAKXlPsJPTta07tZVer0czOl20m04sLjU5bRnhcRCCIa9tobhE+y/eHFQjnFTeqt0wI&#13;&#10;P+Rgk9/eZCpt7JULuhx8K0IIu1QhdN4PqZSu7sgot7ADcdCOdjTKh3NsZTOqawg3vXyKolgapTl8&#13;&#10;6NRALx3Vp8PZIGy/uHjT37tqXxwLXZZJxB/xCfH+bnpdh7Fdg/A0+T8HzAyhP+ShWGXP3DjRIwQa&#13;&#10;j7CKlwmIWZ53hZAs42eQeSb/Q+S/AAAA//8DAFBLAQItABQABgAIAAAAIQC2gziS/gAAAOEBAAAT&#13;&#10;AAAAAAAAAAAAAAAAAAAAAABbQ29udGVudF9UeXBlc10ueG1sUEsBAi0AFAAGAAgAAAAhADj9If/W&#13;&#10;AAAAlAEAAAsAAAAAAAAAAAAAAAAALwEAAF9yZWxzLy5yZWxzUEsBAi0AFAAGAAgAAAAhAGhkviOa&#13;&#10;AQAAIwMAAA4AAAAAAAAAAAAAAAAALgIAAGRycy9lMm9Eb2MueG1sUEsBAi0AFAAGAAgAAAAhAEeG&#13;&#10;LcXhAAAADAEAAA8AAAAAAAAAAAAAAAAA9AMAAGRycy9kb3ducmV2LnhtbFBLBQYAAAAABAAEAPMA&#13;&#10;AAACBQAAAAA=&#13;&#10;" filled="f" stroked="f">
                <v:textbox inset="0,0,0,0">
                  <w:txbxContent>
                    <w:p w14:paraId="59BC35C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26624" behindDoc="1" locked="0" layoutInCell="1" allowOverlap="1" wp14:anchorId="7A47689E" wp14:editId="20857647">
                <wp:simplePos x="0" y="0"/>
                <wp:positionH relativeFrom="page">
                  <wp:posOffset>0</wp:posOffset>
                </wp:positionH>
                <wp:positionV relativeFrom="page">
                  <wp:posOffset>6200127</wp:posOffset>
                </wp:positionV>
                <wp:extent cx="113664" cy="68897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4A78C3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A47689E" id="Textbox 453" o:spid="_x0000_s1296" type="#_x0000_t202" style="position:absolute;margin-left:0;margin-top:488.2pt;width:8.95pt;height:54.25pt;z-index:-1688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BlwEAACMDAAAOAAAAZHJzL2Uyb0RvYy54bWysUt2uEyEQvjfxHQj3lrZqT910e6KeaExO&#13;&#10;1OToA1AWuhsXBmdod/v2DnTbGr0z3sAAw8f3w+Z+9L04WqQOQi0Xs7kUNhhourCv5fdvH16spaCk&#13;&#10;Q6N7CLaWJ0vyfvv82WaIlV1CC31jUTBIoGqItWxTipVSZFrrNc0g2sCHDtDrxEvcqwb1wOi+V8v5&#13;&#10;fKUGwCYiGEvEuw/nQ7kt+M5Zk744RzaJvpbMLZURy7jLo9pudLVHHdvOTDT0P7Dwugv86BXqQSct&#13;&#10;Dtj9BeU7g0Dg0syAV+BcZ2zRwGoW8z/UPLU62qKFzaF4tYn+H6z5fHyKX1Gk8R2MHGARQfERzA9i&#13;&#10;b9QQqZp6sqdUEXdnoaNDn2eWIPgie3u6+mnHJExGW7xcrV5JYfhotV6/uXud/Va3yxEpfbTgRS5q&#13;&#10;iRxXIaCPj5TOrZeWicv5+UwkjbtRdE0tl3clxry3g+bEYgbOs5b086DRStF/CmxYDv9S4KXYXQpM&#13;&#10;/XsoXyRrCvD2kMB1hcINd6LASRQR06/JUf++Ll23v739BQAA//8DAFBLAwQUAAYACAAAACEA7m+O&#13;&#10;xuIAAAANAQAADwAAAGRycy9kb3ducmV2LnhtbEyPzW7CMBCE75V4B2uReit2KxRIiINQf06Vqob0&#13;&#10;0KMTL4lFvE5jA+nb15zoZVer0czOl28n27Mzjt44kvC4EMCQGqcNtRK+qreHNTAfFGnVO0IJv+hh&#13;&#10;W8zucpVpd6ESz/vQshhCPlMSuhCGjHPfdGiVX7gBKWoHN1oV4jm2XI/qEsNtz5+ESLhVhuKHTg34&#13;&#10;3GFz3J+shN03la/m56P+LA+lqapU0HtylPJ+Pr1s4thtgAWcws0BV4bYH4pYrHYn0p71EiJNkJCu&#13;&#10;kiWwq7xKgdVxi/UyBV7k/D9F8QcAAP//AwBQSwECLQAUAAYACAAAACEAtoM4kv4AAADhAQAAEwAA&#13;&#10;AAAAAAAAAAAAAAAAAAAAW0NvbnRlbnRfVHlwZXNdLnhtbFBLAQItABQABgAIAAAAIQA4/SH/1gAA&#13;&#10;AJQBAAALAAAAAAAAAAAAAAAAAC8BAABfcmVscy8ucmVsc1BLAQItABQABgAIAAAAIQB+Cl+BlwEA&#13;&#10;ACMDAAAOAAAAAAAAAAAAAAAAAC4CAABkcnMvZTJvRG9jLnhtbFBLAQItABQABgAIAAAAIQDub47G&#13;&#10;4gAAAA0BAAAPAAAAAAAAAAAAAAAAAPEDAABkcnMvZG93bnJldi54bWxQSwUGAAAAAAQABADzAAAA&#13;&#10;AAUAAAAA&#13;&#10;" filled="f" stroked="f">
                <v:textbox inset="0,0,0,0">
                  <w:txbxContent>
                    <w:p w14:paraId="54A78C3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27136" behindDoc="1" locked="0" layoutInCell="1" allowOverlap="1" wp14:anchorId="3B174574" wp14:editId="06D04DCF">
                <wp:simplePos x="0" y="0"/>
                <wp:positionH relativeFrom="page">
                  <wp:posOffset>0</wp:posOffset>
                </wp:positionH>
                <wp:positionV relativeFrom="page">
                  <wp:posOffset>6889038</wp:posOffset>
                </wp:positionV>
                <wp:extent cx="113664" cy="65214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2EA1CE1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B174574" id="Textbox 454" o:spid="_x0000_s1297" type="#_x0000_t202" style="position:absolute;margin-left:0;margin-top:542.45pt;width:8.95pt;height:51.35pt;z-index:-168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XMXmgEAACMDAAAOAAAAZHJzL2Uyb0RvYy54bWysUsFuGyEQvVfqPyDuMV4ncaOV11HbqFWl&#13;&#10;qI2U5AMwC17UhaEM9q7/vgNe21V7i3oZBmZ4vPeG1f3oerbXES34hlezOWfaK2it3zb89eXL1R1n&#13;&#10;mKRvZQ9eN/ygkd+v379bDaHWC+igb3VkBOKxHkLDu5RCLQSqTjuJMwjaU9FAdDLRNm5FG+VA6K4X&#13;&#10;i/l8KQaIbYigNCKdPhyLfF3wjdEq/TAGdWJ9w4lbKjGWuMlRrFey3kYZOqsmGvINLJy0nh49Qz3I&#13;&#10;JNku2n+gnFUREEyaKXACjLFKFw2kppr/pea5k0EXLWQOhrNN+P9g1ff9c3iKLI2fYKQBFhEYHkH9&#13;&#10;RPJGDAHrqSd7ijVSdxY6mujyShIYXSRvD2c/9ZiYymjV9XJ5w5mi0vJ2Ud3cZr/F5XKImL5qcCwn&#13;&#10;DY80rkJA7h8xHVtPLROX4/OZSBo3I7NtwxcfqgybzzbQHkjMQPNsOP7ayag56795MiwP/5TEU7I5&#13;&#10;JTH1n6F8kazJw8ddAmMLhQvuRIEmUURMvyaP+s996br87fVvAAAA//8DAFBLAwQUAAYACAAAACEA&#13;&#10;aJTz/uAAAAAOAQAADwAAAGRycy9kb3ducmV2LnhtbExPPU/DMBDdkfofrENio3YRStM0TlUVmJAQ&#13;&#10;aRgYndhNrMbnELtt+Pdcp7Lc093TvY98M7menc0YrEcJi7kAZrDx2mIr4at6e0yBhahQq96jkfBr&#13;&#10;AmyK2V2uMu0vWJrzPraMRDBkSkIX45BxHprOOBXmfjBI3MGPTkVax5brUV1I3PX8SYiEO2WRHDo1&#13;&#10;mF1nmuP+5CRsv7F8tT8f9Wd5KG1VrQS+J0cpH+6nlzWN7RpYNFO8fcC1A+WHgoLV/oQ6sF4CtYl0&#13;&#10;FenzCtiVXxLWhIt0mQAvcv6/RvEHAAD//wMAUEsBAi0AFAAGAAgAAAAhALaDOJL+AAAA4QEAABMA&#13;&#10;AAAAAAAAAAAAAAAAAAAAAFtDb250ZW50X1R5cGVzXS54bWxQSwECLQAUAAYACAAAACEAOP0h/9YA&#13;&#10;AACUAQAACwAAAAAAAAAAAAAAAAAvAQAAX3JlbHMvLnJlbHNQSwECLQAUAAYACAAAACEAiolzF5oB&#13;&#10;AAAjAwAADgAAAAAAAAAAAAAAAAAuAgAAZHJzL2Uyb0RvYy54bWxQSwECLQAUAAYACAAAACEAaJTz&#13;&#10;/uAAAAAOAQAADwAAAAAAAAAAAAAAAAD0AwAAZHJzL2Rvd25yZXYueG1sUEsFBgAAAAAEAAQA8wAA&#13;&#10;AAEFAAAAAA==&#13;&#10;" filled="f" stroked="f">
                <v:textbox inset="0,0,0,0">
                  <w:txbxContent>
                    <w:p w14:paraId="2EA1CE10" w14:textId="77777777" w:rsidR="00B024D9" w:rsidRDefault="00B024D9">
                      <w:pPr>
                        <w:pStyle w:val="BodyText"/>
                        <w:rPr>
                          <w:rFonts w:ascii="Times New Roman"/>
                          <w:sz w:val="16"/>
                        </w:rPr>
                      </w:pPr>
                    </w:p>
                  </w:txbxContent>
                </v:textbox>
                <w10:wrap anchorx="page" anchory="page"/>
              </v:shape>
            </w:pict>
          </mc:Fallback>
        </mc:AlternateContent>
      </w:r>
    </w:p>
    <w:p w14:paraId="154A29F5" w14:textId="77777777" w:rsidR="00B024D9" w:rsidRDefault="00B024D9">
      <w:pPr>
        <w:rPr>
          <w:sz w:val="2"/>
          <w:szCs w:val="2"/>
        </w:rPr>
        <w:sectPr w:rsidR="00B024D9">
          <w:pgSz w:w="5760" w:h="12960"/>
          <w:pgMar w:top="0" w:right="0" w:bottom="0" w:left="0" w:header="720" w:footer="720" w:gutter="0"/>
          <w:cols w:space="720"/>
        </w:sectPr>
      </w:pPr>
    </w:p>
    <w:p w14:paraId="59385F37" w14:textId="77777777" w:rsidR="00B024D9" w:rsidRDefault="00B51E1C">
      <w:pPr>
        <w:rPr>
          <w:sz w:val="2"/>
          <w:szCs w:val="2"/>
        </w:rPr>
      </w:pPr>
      <w:r>
        <w:rPr>
          <w:noProof/>
          <w:sz w:val="2"/>
          <w:szCs w:val="2"/>
        </w:rPr>
        <w:drawing>
          <wp:anchor distT="0" distB="0" distL="0" distR="0" simplePos="0" relativeHeight="486427648" behindDoc="1" locked="0" layoutInCell="1" allowOverlap="1" wp14:anchorId="0045A970" wp14:editId="0B81D9C0">
            <wp:simplePos x="0" y="0"/>
            <wp:positionH relativeFrom="page">
              <wp:posOffset>1714500</wp:posOffset>
            </wp:positionH>
            <wp:positionV relativeFrom="page">
              <wp:posOffset>7781035</wp:posOffset>
            </wp:positionV>
            <wp:extent cx="228600" cy="228600"/>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428160" behindDoc="1" locked="0" layoutInCell="1" allowOverlap="1" wp14:anchorId="0F8B46BD" wp14:editId="6D25740D">
                <wp:simplePos x="0" y="0"/>
                <wp:positionH relativeFrom="page">
                  <wp:posOffset>3543668</wp:posOffset>
                </wp:positionH>
                <wp:positionV relativeFrom="page">
                  <wp:posOffset>0</wp:posOffset>
                </wp:positionV>
                <wp:extent cx="114300" cy="8229600"/>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457" name="Graphic 457"/>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458" name="Graphic 458"/>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459" name="Graphic 459"/>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460" name="Graphic 460"/>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461" name="Graphic 461"/>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462" name="Graphic 462"/>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1BB5851E" id="Group 456" o:spid="_x0000_s1026" style="position:absolute;margin-left:279.05pt;margin-top:0;width:9pt;height:9in;z-index:-16888320;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9AQAAQAAOgcAAAOAAAAZHJzL2Uyb0RvYy54bWzsWW1vpDYQ/l6p/wHxveF1WRZlc7reJlGl&#13;&#10;0/WkS9XPXjAvKmBqe5fNv+/YMCy3XNOQtFXvyhdsw9geP555mLGv35yq0jhSLgpWb03nyjYNWscs&#13;&#10;Kepsa/7ycPdDaBpCkjohJavp1nykwnxz8/13120TUZflrEwoN2CQWkRtszVzKZvIskSc04qIK9bQ&#13;&#10;Gj6mjFdEQpNnVsJJC6NXpeXadmC1jCcNZzEVAt7uuo/mjR4/TWksf05TQaVRbk3QTeon18+9elo3&#13;&#10;1yTKOGnyIu7VIC/QoiJFDZMOQ+2IJMaBF5OhqiLmTLBUXsWssliaFjHVa4DVOPbFau45OzR6LVnU&#13;&#10;Zs0AE0B7gdOLh40/HO9586n5yDvtofqexb8JwMVqmywaf1ft7Cx8SnmlOsEijJNG9HFAlJ6kEcNL&#13;&#10;x/E9G3CP4VPoupsAGhryOId9mXSL89unO1ok6qbVyg3KtA1YjzgDJF4H0KecNFTjLhQAH7lRJFvT&#13;&#10;X61NoyYVWPF9bzDqFSxHTQ9yCsW+JXpA52Lkr8OVF2iMhqWSKD4IeU+ZRpsc3wupIcwSrJEca/Gp&#13;&#10;xioH21dWX2qrl6YBVs9NA6x+321BQ6Tqp7ZQVY32vF05rLbXRH2u2JE+MC0o1Z45jrfxHNOATfUd&#13;&#10;z/OdUI0ICp8Fy3rcASxgIosSWDZ66F4SJrdDhAElsOwkx0rMFP9MZxw1Lpmg3TIUHK+DBVV/GhCU&#13;&#10;QhWwHEMRrJwgcHt8UQDLCRLzpC/nn0AAWzpYCdTHdihYWSR3RVkqoATP9u9KbhwJGNzdj293g0WM&#13;&#10;xMBlRdQ5hqrtWfIIntWCK21N8fuBcGoa5U81+K4iaqxwrOyxwmX5jmk613vEhXw4/Up4YzRQ3ZoS&#13;&#10;uOcDQxcmETqMWssgq3rW7O1BsrRQ3qR16zTqG0AnnWP/C7wC/8hLXtEeNZNXgjAMN7ojib5EwOjS&#13;&#10;nZEjNY03FbGC/9h/hlyAaJ5NLoMsOgiWY49SMNgb77kuNVdckctEj4lnvYZz0W3/j+QS7sKdv+n3&#13;&#10;biGXUeiLjNeTxhC0bKbkovGbSS6Ot16vNzrcWdilD24WdokQAizHRDsvGJknjRyI804I9kWhy+2d&#13;&#10;77gLu3whFf0TdoFU5TJ06bKXmezi2kGwtr+52GUIg5/+VX+eRKFJYzl2KR2MLImRyibn8cU86X+G&#13;&#10;XWw7dENMlZfY5a9jlwDOGC4SI3gF2cBcdlmvVoG9xC7qiAZZBcsJuyyZ0dfJLre368DFg6KFXZ7B&#13;&#10;Lu6UXTR+M9nF831/5eio8VvKjJbY5fKsG6OCp4M5lEKCxXJMtPOikXnSl/P/PZmRbXuuj2dmXze7&#13;&#10;6KsjuE7TNxb91Z+6rxu39SHw+YLy5g8AAAD//wMAUEsDBBQABgAIAAAAIQCRKeNu4gAAAA4BAAAP&#13;&#10;AAAAZHJzL2Rvd25yZXYueG1sTE/LasMwELwX+g9iC701slPspo7lENLHKQSaFEpvirWxTayVsRTb&#13;&#10;+ftuT+1lYZjHzuSrybZiwN43jhTEswgEUulMQ5WCz8PbwwKED5qMbh2hgit6WBW3N7nOjBvpA4d9&#13;&#10;qASHkM+0gjqELpPSlzVa7WeuQ2Lu5HqrA8O+kqbXI4fbVs6jKJVWN8Qfat3hpsbyvL9YBe+jHteP&#13;&#10;8euwPZ821+9DsvvaxqjU/d30suSzXoIIOIU/B/xu4P5QcLGju5DxolWQJIuYpQp4FtPJU8rwyLr5&#13;&#10;cxqBLHL5f0bxAwAA//8DAFBLAQItABQABgAIAAAAIQC2gziS/gAAAOEBAAATAAAAAAAAAAAAAAAA&#13;&#10;AAAAAABbQ29udGVudF9UeXBlc10ueG1sUEsBAi0AFAAGAAgAAAAhADj9If/WAAAAlAEAAAsAAAAA&#13;&#10;AAAAAAAAAAAALwEAAF9yZWxzLy5yZWxzUEsBAi0AFAAGAAgAAAAhAE+n0BAABAAA6BwAAA4AAAAA&#13;&#10;AAAAAAAAAAAALgIAAGRycy9lMm9Eb2MueG1sUEsBAi0AFAAGAAgAAAAhAJEp427iAAAADgEAAA8A&#13;&#10;AAAAAAAAAAAAAAAAWgYAAGRycy9kb3ducmV2LnhtbFBLBQYAAAAABAAEAPMAAABpBwAAAAA=&#13;&#10;">
                <v:shape id="Graphic 457"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QMkxgAAAOEAAAAPAAAAZHJzL2Rvd25yZXYueG1sRI9Bi8Iw&#13;&#10;FITvgv8hPMGbpoquUo2irt31ahXPj+bZFpuXbhO1/vvNwoKXgWGYb5jlujWVeFDjSssKRsMIBHFm&#13;&#10;dcm5gvMpGcxBOI+ssbJMCl7kYL3qdpYYa/vkIz1Sn4sAYRejgsL7OpbSZQUZdENbE4fsahuDPtgm&#13;&#10;l7rBZ4CbSo6j6EMaLDksFFjTrqDslt6Ngu3+O91nCSXpYTOT00tUfv2YnVL9Xvu5CLJZgPDU+nfj&#13;&#10;H3HQCibTGfw9Cm9Arn4BAAD//wMAUEsBAi0AFAAGAAgAAAAhANvh9svuAAAAhQEAABMAAAAAAAAA&#13;&#10;AAAAAAAAAAAAAFtDb250ZW50X1R5cGVzXS54bWxQSwECLQAUAAYACAAAACEAWvQsW78AAAAVAQAA&#13;&#10;CwAAAAAAAAAAAAAAAAAfAQAAX3JlbHMvLnJlbHNQSwECLQAUAAYACAAAACEAIPUDJMYAAADhAAAA&#13;&#10;DwAAAAAAAAAAAAAAAAAHAgAAZHJzL2Rvd25yZXYueG1sUEsFBgAAAAADAAMAtwAAAPoCAAAAAA==&#13;&#10;" path="m113931,4133418l,4133418r,651662l113931,4785080r,-651662xem113931,l,,,651662r113931,l113931,xe" fillcolor="#fbad18" stroked="f">
                  <v:path arrowok="t"/>
                </v:shape>
                <v:shape id="Graphic 458"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xEZxwAAAOEAAAAPAAAAZHJzL2Rvd25yZXYueG1sRI/BasJA&#13;&#10;EIbvBd9hmYK3uklRkegqYhU89GK092l2TFKzsyG7anz7zkHwMvAz/N/Mt1j1rlE36kLt2UA6SkAR&#13;&#10;F97WXBo4HXcfM1AhIltsPJOBBwVYLQdvC8ysv/OBbnkslUA4ZGigirHNtA5FRQ7DyLfEsjv7zmGU&#13;&#10;2JXadngXuGv0Z5JMtcOa5UKFLW0qKi751Rm4/JW/B3dNv3Pfrpv0vE3GP8XWmOF7/zWXsZ6DitTH&#13;&#10;V+OJ2FsD44m8LEZiA3r5DwAA//8DAFBLAQItABQABgAIAAAAIQDb4fbL7gAAAIUBAAATAAAAAAAA&#13;&#10;AAAAAAAAAAAAAABbQ29udGVudF9UeXBlc10ueG1sUEsBAi0AFAAGAAgAAAAhAFr0LFu/AAAAFQEA&#13;&#10;AAsAAAAAAAAAAAAAAAAAHwEAAF9yZWxzLy5yZWxzUEsBAi0AFAAGAAgAAAAhADnTERnHAAAA4QAA&#13;&#10;AA8AAAAAAAAAAAAAAAAABwIAAGRycy9kb3ducmV2LnhtbFBLBQYAAAAAAwADALcAAAD7AgAAAAA=&#13;&#10;" path="m113931,4133431l,4133431r,651662l113931,4785093r,-651662xem113931,l,,,651662r113931,l113931,xe" fillcolor="#8d8d49" stroked="f">
                  <v:path arrowok="t"/>
                </v:shape>
                <v:shape id="Graphic 459"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inCyAAAAOEAAAAPAAAAZHJzL2Rvd25yZXYueG1sRI9BawIx&#13;&#10;FITvgv8hPKE3zSrttu5uFGlRetWK9PjYvG4Wk5dlk+raX98UhF4GhmG+Yar14Ky4UB9azwrmswwE&#13;&#10;ce11y42C48d2+gIiRGSN1jMpuFGA9Wo8qrDQ/sp7uhxiIxKEQ4EKTIxdIWWoDTkMM98Rp+zL9w5j&#13;&#10;sn0jdY/XBHdWLrIslw5bTgsGO3o1VJ8P307B53IXbs8/xzzbmdzW9iTj9iSVepgMb2WSTQki0hD/&#13;&#10;G3fEu1bw+LSEv0fpDcjVLwAAAP//AwBQSwECLQAUAAYACAAAACEA2+H2y+4AAACFAQAAEwAAAAAA&#13;&#10;AAAAAAAAAAAAAAAAW0NvbnRlbnRfVHlwZXNdLnhtbFBLAQItABQABgAIAAAAIQBa9CxbvwAAABUB&#13;&#10;AAALAAAAAAAAAAAAAAAAAB8BAABfcmVscy8ucmVsc1BLAQItABQABgAIAAAAIQCDzinCyAAAAOEA&#13;&#10;AAAPAAAAAAAAAAAAAAAAAAcCAABkcnMvZG93bnJldi54bWxQSwUGAAAAAAMAAwC3AAAA/AIAAAAA&#13;&#10;" path="m113931,4133431l,4133431r,651662l113931,4785093r,-651662xem113931,l,,,651662r113931,l113931,xe" fillcolor="#ef4129" stroked="f">
                  <v:path arrowok="t"/>
                </v:shape>
                <v:shape id="Graphic 460"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Y7nyQAAAOEAAAAPAAAAZHJzL2Rvd25yZXYueG1sRI9Na8JA&#13;&#10;EIbvBf/DMkIvpW76gUh0FauUlnpSC72O2TEJzc6G3W0S/71zKHgZeBne5+VZrAbXqI5CrD0beJpk&#13;&#10;oIgLb2suDXwf3x9noGJCtth4JgMXirBaju4WmFvf8566QyqVQDjmaKBKqc21jkVFDuPEt8TyO/vg&#13;&#10;MEkMpbYBe4G7Rj9n2VQ7rFkWKmxpU1Hxe/hzBnZ1tj3709fLuu9PmzfffYTdw48x9+NhO5eznoNK&#13;&#10;NKRb4x/xaQ28TsVBjMQG9PIKAAD//wMAUEsBAi0AFAAGAAgAAAAhANvh9svuAAAAhQEAABMAAAAA&#13;&#10;AAAAAAAAAAAAAAAAAFtDb250ZW50X1R5cGVzXS54bWxQSwECLQAUAAYACAAAACEAWvQsW78AAAAV&#13;&#10;AQAACwAAAAAAAAAAAAAAAAAfAQAAX3JlbHMvLnJlbHNQSwECLQAUAAYACAAAACEAEjmO58kAAADh&#13;&#10;AAAADwAAAAAAAAAAAAAAAAAHAgAAZHJzL2Rvd25yZXYueG1sUEsFBgAAAAADAAMAtwAAAP0CAAAA&#13;&#10;AA==&#13;&#10;" path="m113931,4133418l,4133418r,651662l113931,4785080r,-651662xem113931,l,,,651662r113931,l113931,xe" fillcolor="#008288" stroked="f">
                  <v:path arrowok="t"/>
                </v:shape>
                <v:shape id="Graphic 461"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Y4kyAAAAOEAAAAPAAAAZHJzL2Rvd25yZXYueG1sRI/RasJA&#13;&#10;FETfC/7DcoW+FN0ktEGia5DWipT2wegHXLLXJJi9G7JrjP36bqHQl4FhmDPMKh9NKwbqXWNZQTyP&#13;&#10;QBCXVjdcKTgd32cLEM4ja2wtk4I7OcjXk4cVZtre+EBD4SsRIOwyVFB732VSurImg25uO+KQnW1v&#13;&#10;0AfbV1L3eAtw08okilJpsOGwUGNHrzWVl+JqwogZdk5/4h6T6OnjZYtf8ffglXqcjm/LIJslCE+j&#13;&#10;/2/8IfZawXMaw++j8Abk+gcAAP//AwBQSwECLQAUAAYACAAAACEA2+H2y+4AAACFAQAAEwAAAAAA&#13;&#10;AAAAAAAAAAAAAAAAW0NvbnRlbnRfVHlwZXNdLnhtbFBLAQItABQABgAIAAAAIQBa9CxbvwAAABUB&#13;&#10;AAALAAAAAAAAAAAAAAAAAB8BAABfcmVscy8ucmVsc1BLAQItABQABgAIAAAAIQDp7Y4kyAAAAOEA&#13;&#10;AAAPAAAAAAAAAAAAAAAAAAcCAABkcnMvZG93bnJldi54bWxQSwUGAAAAAAMAAwC3AAAA/AIAAAAA&#13;&#10;" path="m113931,4133431l,4133431r,651662l113931,4785093r,-651662xem113931,l,,,651662r113931,l113931,xe" fillcolor="#ee7622" stroked="f">
                  <v:path arrowok="t"/>
                </v:shape>
                <v:shape id="Graphic 462"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gswyQAAAOEAAAAPAAAAZHJzL2Rvd25yZXYueG1sRI9Li8JA&#13;&#10;EITvwv6HoRe8mYkiQaKj+EDwoMK6z2OT6U3CZnpiZqLx3+8IgpeCoqivqNmiM5W4UONKywqGUQyC&#13;&#10;OLO65FzBx/t2MAHhPLLGyjIpuJGDxfylN8NU2yu/0eXkcxEg7FJUUHhfp1K6rCCDLrI1cch+bWPQ&#13;&#10;B9vkUjd4DXBTyVEcJ9JgyWGhwJrWBWV/p9YoaH/yVeLX+3b5Nel2h/Mm+z5+7pXqv3abaZDlFISn&#13;&#10;zj8bD8ROKxgnI7g/Cm9Azv8BAAD//wMAUEsBAi0AFAAGAAgAAAAhANvh9svuAAAAhQEAABMAAAAA&#13;&#10;AAAAAAAAAAAAAAAAAFtDb250ZW50X1R5cGVzXS54bWxQSwECLQAUAAYACAAAACEAWvQsW78AAAAV&#13;&#10;AQAACwAAAAAAAAAAAAAAAAAfAQAAX3JlbHMvLnJlbHNQSwECLQAUAAYACAAAACEAmqILMMkAAADh&#13;&#10;AAAADwAAAAAAAAAAAAAAAAAHAgAAZHJzL2Rvd25yZXYueG1sUEsFBgAAAAADAAMAtwAAAP0CAAAA&#13;&#10;AA==&#13;&#10;" path="m113931,4133418l,4133418r,651662l113931,4785080r,-651662xem113931,l,,,651662r113931,l113931,xe" fillcolor="#003243" stroked="f">
                  <v:path arrowok="t"/>
                </v:shape>
                <w10:wrap anchorx="page" anchory="page"/>
              </v:group>
            </w:pict>
          </mc:Fallback>
        </mc:AlternateContent>
      </w:r>
      <w:r>
        <w:rPr>
          <w:noProof/>
          <w:sz w:val="2"/>
          <w:szCs w:val="2"/>
        </w:rPr>
        <w:drawing>
          <wp:anchor distT="0" distB="0" distL="0" distR="0" simplePos="0" relativeHeight="486428672" behindDoc="1" locked="0" layoutInCell="1" allowOverlap="1" wp14:anchorId="50E1F88A" wp14:editId="0808B841">
            <wp:simplePos x="0" y="0"/>
            <wp:positionH relativeFrom="page">
              <wp:posOffset>457200</wp:posOffset>
            </wp:positionH>
            <wp:positionV relativeFrom="page">
              <wp:posOffset>4751704</wp:posOffset>
            </wp:positionV>
            <wp:extent cx="2743200" cy="2788996"/>
            <wp:effectExtent l="0" t="0" r="0" b="0"/>
            <wp:wrapNone/>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40" cstate="print"/>
                    <a:stretch>
                      <a:fillRect/>
                    </a:stretch>
                  </pic:blipFill>
                  <pic:spPr>
                    <a:xfrm>
                      <a:off x="0" y="0"/>
                      <a:ext cx="2743200" cy="2788996"/>
                    </a:xfrm>
                    <a:prstGeom prst="rect">
                      <a:avLst/>
                    </a:prstGeom>
                  </pic:spPr>
                </pic:pic>
              </a:graphicData>
            </a:graphic>
          </wp:anchor>
        </w:drawing>
      </w:r>
      <w:r>
        <w:rPr>
          <w:noProof/>
          <w:sz w:val="2"/>
          <w:szCs w:val="2"/>
        </w:rPr>
        <mc:AlternateContent>
          <mc:Choice Requires="wps">
            <w:drawing>
              <wp:anchor distT="0" distB="0" distL="0" distR="0" simplePos="0" relativeHeight="486429184" behindDoc="1" locked="0" layoutInCell="1" allowOverlap="1" wp14:anchorId="51913B3A" wp14:editId="4B9A00F4">
                <wp:simplePos x="0" y="0"/>
                <wp:positionH relativeFrom="page">
                  <wp:posOffset>444500</wp:posOffset>
                </wp:positionH>
                <wp:positionV relativeFrom="page">
                  <wp:posOffset>420114</wp:posOffset>
                </wp:positionV>
                <wp:extent cx="2746375" cy="423989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6375" cy="4239895"/>
                        </a:xfrm>
                        <a:prstGeom prst="rect">
                          <a:avLst/>
                        </a:prstGeom>
                      </wps:spPr>
                      <wps:txbx>
                        <w:txbxContent>
                          <w:p w14:paraId="72539114" w14:textId="77777777" w:rsidR="00B024D9" w:rsidRDefault="00B51E1C">
                            <w:pPr>
                              <w:pStyle w:val="BodyText"/>
                              <w:numPr>
                                <w:ilvl w:val="0"/>
                                <w:numId w:val="7"/>
                              </w:numPr>
                              <w:tabs>
                                <w:tab w:val="left" w:pos="380"/>
                              </w:tabs>
                              <w:spacing w:before="18"/>
                              <w:ind w:right="103"/>
                            </w:pPr>
                            <w:r>
                              <w:t>A child or adolescent with a severe emotional disturbance as defined by ACT 264 who needs the</w:t>
                            </w:r>
                            <w:r>
                              <w:rPr>
                                <w:spacing w:val="-4"/>
                              </w:rPr>
                              <w:t xml:space="preserve"> </w:t>
                            </w:r>
                            <w:r>
                              <w:t>services</w:t>
                            </w:r>
                            <w:r>
                              <w:rPr>
                                <w:spacing w:val="-4"/>
                              </w:rPr>
                              <w:t xml:space="preserve"> </w:t>
                            </w:r>
                            <w:r>
                              <w:t>of</w:t>
                            </w:r>
                            <w:r>
                              <w:rPr>
                                <w:spacing w:val="-4"/>
                              </w:rPr>
                              <w:t xml:space="preserve"> </w:t>
                            </w:r>
                            <w:r>
                              <w:t>more</w:t>
                            </w:r>
                            <w:r>
                              <w:rPr>
                                <w:spacing w:val="-4"/>
                              </w:rPr>
                              <w:t xml:space="preserve"> </w:t>
                            </w:r>
                            <w:r>
                              <w:t>than</w:t>
                            </w:r>
                            <w:r>
                              <w:rPr>
                                <w:spacing w:val="-4"/>
                              </w:rPr>
                              <w:t xml:space="preserve"> </w:t>
                            </w:r>
                            <w:r>
                              <w:t>one</w:t>
                            </w:r>
                            <w:r>
                              <w:rPr>
                                <w:spacing w:val="-4"/>
                              </w:rPr>
                              <w:t xml:space="preserve"> </w:t>
                            </w:r>
                            <w:r>
                              <w:t>agency</w:t>
                            </w:r>
                            <w:r>
                              <w:rPr>
                                <w:spacing w:val="-4"/>
                              </w:rPr>
                              <w:t xml:space="preserve"> </w:t>
                            </w:r>
                            <w:r>
                              <w:t>is</w:t>
                            </w:r>
                            <w:r>
                              <w:rPr>
                                <w:spacing w:val="-4"/>
                              </w:rPr>
                              <w:t xml:space="preserve"> </w:t>
                            </w:r>
                            <w:r>
                              <w:t>entitled</w:t>
                            </w:r>
                            <w:r>
                              <w:rPr>
                                <w:spacing w:val="-4"/>
                              </w:rPr>
                              <w:t xml:space="preserve"> </w:t>
                            </w:r>
                            <w:r>
                              <w:t>to the development of a Coordinated Services Plan</w:t>
                            </w:r>
                          </w:p>
                          <w:p w14:paraId="0AF1911F" w14:textId="77777777" w:rsidR="00B024D9" w:rsidRDefault="00B51E1C">
                            <w:pPr>
                              <w:pStyle w:val="BodyText"/>
                              <w:spacing w:before="0"/>
                              <w:ind w:left="380"/>
                            </w:pPr>
                            <w:r>
                              <w:t>through</w:t>
                            </w:r>
                            <w:r>
                              <w:rPr>
                                <w:spacing w:val="-10"/>
                              </w:rPr>
                              <w:t xml:space="preserve"> </w:t>
                            </w:r>
                            <w:r>
                              <w:t>their</w:t>
                            </w:r>
                            <w:r>
                              <w:rPr>
                                <w:spacing w:val="-10"/>
                              </w:rPr>
                              <w:t xml:space="preserve"> </w:t>
                            </w:r>
                            <w:r>
                              <w:t>treatment</w:t>
                            </w:r>
                            <w:r>
                              <w:rPr>
                                <w:spacing w:val="-10"/>
                              </w:rPr>
                              <w:t xml:space="preserve"> </w:t>
                            </w:r>
                            <w:r>
                              <w:t>team’s</w:t>
                            </w:r>
                            <w:r>
                              <w:rPr>
                                <w:spacing w:val="-10"/>
                              </w:rPr>
                              <w:t xml:space="preserve"> </w:t>
                            </w:r>
                            <w:r>
                              <w:t>planning</w:t>
                            </w:r>
                            <w:r>
                              <w:rPr>
                                <w:spacing w:val="-10"/>
                              </w:rPr>
                              <w:t xml:space="preserve"> </w:t>
                            </w:r>
                            <w:r>
                              <w:t>process.</w:t>
                            </w:r>
                            <w:r>
                              <w:rPr>
                                <w:spacing w:val="-10"/>
                              </w:rPr>
                              <w:t xml:space="preserve"> </w:t>
                            </w:r>
                            <w:r>
                              <w:t>If you as the parent or guardian are dissatisfied with the</w:t>
                            </w:r>
                            <w:r>
                              <w:rPr>
                                <w:spacing w:val="-6"/>
                              </w:rPr>
                              <w:t xml:space="preserve"> </w:t>
                            </w:r>
                            <w:r>
                              <w:t>coordination</w:t>
                            </w:r>
                            <w:r>
                              <w:rPr>
                                <w:spacing w:val="-6"/>
                              </w:rPr>
                              <w:t xml:space="preserve"> </w:t>
                            </w:r>
                            <w:r>
                              <w:t>of</w:t>
                            </w:r>
                            <w:r>
                              <w:rPr>
                                <w:spacing w:val="-6"/>
                              </w:rPr>
                              <w:t xml:space="preserve"> </w:t>
                            </w:r>
                            <w:r>
                              <w:t>services,</w:t>
                            </w:r>
                            <w:r>
                              <w:rPr>
                                <w:spacing w:val="-6"/>
                              </w:rPr>
                              <w:t xml:space="preserve"> </w:t>
                            </w:r>
                            <w:r>
                              <w:t>you</w:t>
                            </w:r>
                            <w:r>
                              <w:rPr>
                                <w:spacing w:val="-6"/>
                              </w:rPr>
                              <w:t xml:space="preserve"> </w:t>
                            </w:r>
                            <w:r>
                              <w:t>may</w:t>
                            </w:r>
                            <w:r>
                              <w:rPr>
                                <w:spacing w:val="-6"/>
                              </w:rPr>
                              <w:t xml:space="preserve"> </w:t>
                            </w:r>
                            <w:r>
                              <w:t>appeal</w:t>
                            </w:r>
                            <w:r>
                              <w:rPr>
                                <w:spacing w:val="-6"/>
                              </w:rPr>
                              <w:t xml:space="preserve"> </w:t>
                            </w:r>
                            <w:r>
                              <w:t>under ACT</w:t>
                            </w:r>
                            <w:r>
                              <w:rPr>
                                <w:spacing w:val="-4"/>
                              </w:rPr>
                              <w:t xml:space="preserve"> </w:t>
                            </w:r>
                            <w:r>
                              <w:t>264</w:t>
                            </w:r>
                            <w:r>
                              <w:rPr>
                                <w:spacing w:val="-2"/>
                              </w:rPr>
                              <w:t xml:space="preserve"> </w:t>
                            </w:r>
                            <w:r>
                              <w:t>through</w:t>
                            </w:r>
                            <w:r>
                              <w:rPr>
                                <w:spacing w:val="-2"/>
                              </w:rPr>
                              <w:t xml:space="preserve"> </w:t>
                            </w:r>
                            <w:r>
                              <w:t>the</w:t>
                            </w:r>
                            <w:r>
                              <w:rPr>
                                <w:spacing w:val="-1"/>
                              </w:rPr>
                              <w:t xml:space="preserve"> </w:t>
                            </w:r>
                            <w:r>
                              <w:t>Agency</w:t>
                            </w:r>
                            <w:r>
                              <w:rPr>
                                <w:spacing w:val="-2"/>
                              </w:rPr>
                              <w:t xml:space="preserve"> </w:t>
                            </w:r>
                            <w:r>
                              <w:t>of</w:t>
                            </w:r>
                            <w:r>
                              <w:rPr>
                                <w:spacing w:val="-2"/>
                              </w:rPr>
                              <w:t xml:space="preserve"> </w:t>
                            </w:r>
                            <w:r>
                              <w:t>Human</w:t>
                            </w:r>
                            <w:r>
                              <w:rPr>
                                <w:spacing w:val="-1"/>
                              </w:rPr>
                              <w:t xml:space="preserve"> </w:t>
                            </w:r>
                            <w:r>
                              <w:rPr>
                                <w:spacing w:val="-2"/>
                              </w:rPr>
                              <w:t>Services.</w:t>
                            </w:r>
                          </w:p>
                          <w:p w14:paraId="70591878" w14:textId="77777777" w:rsidR="00B024D9" w:rsidRDefault="00B51E1C">
                            <w:pPr>
                              <w:pStyle w:val="BodyText"/>
                              <w:spacing w:before="92"/>
                              <w:ind w:left="20" w:right="114" w:firstLine="240"/>
                            </w:pPr>
                            <w:r>
                              <w:t>In addition to these rights, participants of some programs may have additional rights or rights stated</w:t>
                            </w:r>
                            <w:r>
                              <w:rPr>
                                <w:spacing w:val="40"/>
                              </w:rPr>
                              <w:t xml:space="preserve"> </w:t>
                            </w:r>
                            <w:r>
                              <w:t>in a different way. Clients are informed of their rights annually</w:t>
                            </w:r>
                            <w:r>
                              <w:rPr>
                                <w:spacing w:val="-5"/>
                              </w:rPr>
                              <w:t xml:space="preserve"> </w:t>
                            </w:r>
                            <w:r>
                              <w:t>or</w:t>
                            </w:r>
                            <w:r>
                              <w:rPr>
                                <w:spacing w:val="-5"/>
                              </w:rPr>
                              <w:t xml:space="preserve"> </w:t>
                            </w:r>
                            <w:r>
                              <w:t>as</w:t>
                            </w:r>
                            <w:r>
                              <w:rPr>
                                <w:spacing w:val="-5"/>
                              </w:rPr>
                              <w:t xml:space="preserve"> </w:t>
                            </w:r>
                            <w:r>
                              <w:t>often</w:t>
                            </w:r>
                            <w:r>
                              <w:rPr>
                                <w:spacing w:val="-5"/>
                              </w:rPr>
                              <w:t xml:space="preserve"> </w:t>
                            </w:r>
                            <w:r>
                              <w:t>as</w:t>
                            </w:r>
                            <w:r>
                              <w:rPr>
                                <w:spacing w:val="-5"/>
                              </w:rPr>
                              <w:t xml:space="preserve"> </w:t>
                            </w:r>
                            <w:r>
                              <w:t>is</w:t>
                            </w:r>
                            <w:r>
                              <w:rPr>
                                <w:spacing w:val="-5"/>
                              </w:rPr>
                              <w:t xml:space="preserve"> </w:t>
                            </w:r>
                            <w:r>
                              <w:t>required</w:t>
                            </w:r>
                            <w:r>
                              <w:rPr>
                                <w:spacing w:val="-5"/>
                              </w:rPr>
                              <w:t xml:space="preserve"> </w:t>
                            </w:r>
                            <w:r>
                              <w:t>by</w:t>
                            </w:r>
                            <w:r>
                              <w:rPr>
                                <w:spacing w:val="-5"/>
                              </w:rPr>
                              <w:t xml:space="preserve"> </w:t>
                            </w:r>
                            <w:r>
                              <w:t>the</w:t>
                            </w:r>
                            <w:r>
                              <w:rPr>
                                <w:spacing w:val="-5"/>
                              </w:rPr>
                              <w:t xml:space="preserve"> </w:t>
                            </w:r>
                            <w:r>
                              <w:t>State</w:t>
                            </w:r>
                            <w:r>
                              <w:rPr>
                                <w:spacing w:val="-5"/>
                              </w:rPr>
                              <w:t xml:space="preserve"> </w:t>
                            </w:r>
                            <w:r>
                              <w:t>or</w:t>
                            </w:r>
                            <w:r>
                              <w:rPr>
                                <w:spacing w:val="-5"/>
                              </w:rPr>
                              <w:t xml:space="preserve"> </w:t>
                            </w:r>
                            <w:r>
                              <w:t>other governing or regulatory body.</w:t>
                            </w:r>
                          </w:p>
                          <w:p w14:paraId="250C9501" w14:textId="77777777" w:rsidR="00B024D9" w:rsidRDefault="00B51E1C">
                            <w:pPr>
                              <w:pStyle w:val="BodyText"/>
                              <w:spacing w:before="144"/>
                              <w:ind w:left="20" w:right="151" w:firstLine="240"/>
                            </w:pPr>
                            <w:r>
                              <w:t>These rights do not require any health, mental health,</w:t>
                            </w:r>
                            <w:r>
                              <w:rPr>
                                <w:spacing w:val="-5"/>
                              </w:rPr>
                              <w:t xml:space="preserve"> </w:t>
                            </w:r>
                            <w:r>
                              <w:t>or</w:t>
                            </w:r>
                            <w:r>
                              <w:rPr>
                                <w:spacing w:val="-5"/>
                              </w:rPr>
                              <w:t xml:space="preserve"> </w:t>
                            </w:r>
                            <w:r>
                              <w:t>service</w:t>
                            </w:r>
                            <w:r>
                              <w:rPr>
                                <w:spacing w:val="-5"/>
                              </w:rPr>
                              <w:t xml:space="preserve"> </w:t>
                            </w:r>
                            <w:r>
                              <w:t>professional</w:t>
                            </w:r>
                            <w:r>
                              <w:rPr>
                                <w:spacing w:val="-5"/>
                              </w:rPr>
                              <w:t xml:space="preserve"> </w:t>
                            </w:r>
                            <w:r>
                              <w:t>to</w:t>
                            </w:r>
                            <w:r>
                              <w:rPr>
                                <w:spacing w:val="-5"/>
                              </w:rPr>
                              <w:t xml:space="preserve"> </w:t>
                            </w:r>
                            <w:r>
                              <w:t>administer</w:t>
                            </w:r>
                            <w:r>
                              <w:rPr>
                                <w:spacing w:val="-5"/>
                              </w:rPr>
                              <w:t xml:space="preserve"> </w:t>
                            </w:r>
                            <w:r>
                              <w:t>treatment contrary to such professional’s judgment if the treatment exceeds the skill level of the professional or the</w:t>
                            </w:r>
                            <w:r>
                              <w:rPr>
                                <w:spacing w:val="-6"/>
                              </w:rPr>
                              <w:t xml:space="preserve"> </w:t>
                            </w:r>
                            <w:r>
                              <w:t>service</w:t>
                            </w:r>
                            <w:r>
                              <w:rPr>
                                <w:spacing w:val="-6"/>
                              </w:rPr>
                              <w:t xml:space="preserve"> </w:t>
                            </w:r>
                            <w:r>
                              <w:t>is</w:t>
                            </w:r>
                            <w:r>
                              <w:rPr>
                                <w:spacing w:val="-6"/>
                              </w:rPr>
                              <w:t xml:space="preserve"> </w:t>
                            </w:r>
                            <w:r>
                              <w:t>deemed</w:t>
                            </w:r>
                            <w:r>
                              <w:rPr>
                                <w:spacing w:val="-6"/>
                              </w:rPr>
                              <w:t xml:space="preserve"> </w:t>
                            </w:r>
                            <w:r>
                              <w:t>to</w:t>
                            </w:r>
                            <w:r>
                              <w:rPr>
                                <w:spacing w:val="-6"/>
                              </w:rPr>
                              <w:t xml:space="preserve"> </w:t>
                            </w:r>
                            <w:r>
                              <w:t>be</w:t>
                            </w:r>
                            <w:r>
                              <w:rPr>
                                <w:spacing w:val="-6"/>
                              </w:rPr>
                              <w:t xml:space="preserve"> </w:t>
                            </w:r>
                            <w:r>
                              <w:t>harmful</w:t>
                            </w:r>
                            <w:r>
                              <w:rPr>
                                <w:spacing w:val="-6"/>
                              </w:rPr>
                              <w:t xml:space="preserve"> </w:t>
                            </w:r>
                            <w:r>
                              <w:t>to</w:t>
                            </w:r>
                            <w:r>
                              <w:rPr>
                                <w:spacing w:val="-6"/>
                              </w:rPr>
                              <w:t xml:space="preserve"> </w:t>
                            </w:r>
                            <w:r>
                              <w:t>the</w:t>
                            </w:r>
                            <w:r>
                              <w:rPr>
                                <w:spacing w:val="-6"/>
                              </w:rPr>
                              <w:t xml:space="preserve"> </w:t>
                            </w:r>
                            <w:r>
                              <w:t xml:space="preserve">individual’s well-being or is beyond the financial resources of the </w:t>
                            </w:r>
                            <w:r>
                              <w:rPr>
                                <w:spacing w:val="-2"/>
                              </w:rPr>
                              <w:t>organization.</w:t>
                            </w:r>
                          </w:p>
                          <w:p w14:paraId="6EBCFFEE" w14:textId="77777777" w:rsidR="00B024D9" w:rsidRDefault="00B51E1C">
                            <w:pPr>
                              <w:pStyle w:val="BodyText"/>
                              <w:spacing w:before="146"/>
                              <w:ind w:left="20" w:right="298" w:firstLine="240"/>
                            </w:pPr>
                            <w:r>
                              <w:t>None</w:t>
                            </w:r>
                            <w:r>
                              <w:rPr>
                                <w:spacing w:val="-7"/>
                              </w:rPr>
                              <w:t xml:space="preserve"> </w:t>
                            </w:r>
                            <w:r>
                              <w:t>of</w:t>
                            </w:r>
                            <w:r>
                              <w:rPr>
                                <w:spacing w:val="-7"/>
                              </w:rPr>
                              <w:t xml:space="preserve"> </w:t>
                            </w:r>
                            <w:r>
                              <w:t>the</w:t>
                            </w:r>
                            <w:r>
                              <w:rPr>
                                <w:spacing w:val="-7"/>
                              </w:rPr>
                              <w:t xml:space="preserve"> </w:t>
                            </w:r>
                            <w:r>
                              <w:t>above</w:t>
                            </w:r>
                            <w:r>
                              <w:rPr>
                                <w:spacing w:val="-7"/>
                              </w:rPr>
                              <w:t xml:space="preserve"> </w:t>
                            </w:r>
                            <w:r>
                              <w:t>rights</w:t>
                            </w:r>
                            <w:r>
                              <w:rPr>
                                <w:spacing w:val="-7"/>
                              </w:rPr>
                              <w:t xml:space="preserve"> </w:t>
                            </w:r>
                            <w:r>
                              <w:t>shall</w:t>
                            </w:r>
                            <w:r>
                              <w:rPr>
                                <w:spacing w:val="-7"/>
                              </w:rPr>
                              <w:t xml:space="preserve"> </w:t>
                            </w:r>
                            <w:r>
                              <w:t>prevent</w:t>
                            </w:r>
                            <w:r>
                              <w:rPr>
                                <w:spacing w:val="-7"/>
                              </w:rPr>
                              <w:t xml:space="preserve"> </w:t>
                            </w:r>
                            <w:r>
                              <w:t>a</w:t>
                            </w:r>
                            <w:r>
                              <w:rPr>
                                <w:spacing w:val="-7"/>
                              </w:rPr>
                              <w:t xml:space="preserve"> </w:t>
                            </w:r>
                            <w:r>
                              <w:t>program from reducing or eliminating services to a person</w:t>
                            </w:r>
                            <w:r>
                              <w:rPr>
                                <w:spacing w:val="40"/>
                              </w:rPr>
                              <w:t xml:space="preserve"> </w:t>
                            </w:r>
                            <w:r>
                              <w:t>for</w:t>
                            </w:r>
                            <w:r>
                              <w:rPr>
                                <w:spacing w:val="-3"/>
                              </w:rPr>
                              <w:t xml:space="preserve"> </w:t>
                            </w:r>
                            <w:r>
                              <w:t>whom</w:t>
                            </w:r>
                            <w:r>
                              <w:rPr>
                                <w:spacing w:val="-3"/>
                              </w:rPr>
                              <w:t xml:space="preserve"> </w:t>
                            </w:r>
                            <w:r>
                              <w:t>the</w:t>
                            </w:r>
                            <w:r>
                              <w:rPr>
                                <w:spacing w:val="-3"/>
                              </w:rPr>
                              <w:t xml:space="preserve"> </w:t>
                            </w:r>
                            <w:r>
                              <w:t>provision</w:t>
                            </w:r>
                            <w:r>
                              <w:rPr>
                                <w:spacing w:val="-3"/>
                              </w:rPr>
                              <w:t xml:space="preserve"> </w:t>
                            </w:r>
                            <w:r>
                              <w:t>of</w:t>
                            </w:r>
                            <w:r>
                              <w:rPr>
                                <w:spacing w:val="-3"/>
                              </w:rPr>
                              <w:t xml:space="preserve"> </w:t>
                            </w:r>
                            <w:r>
                              <w:t>appropriate</w:t>
                            </w:r>
                            <w:r>
                              <w:rPr>
                                <w:spacing w:val="-3"/>
                              </w:rPr>
                              <w:t xml:space="preserve"> </w:t>
                            </w:r>
                            <w:r>
                              <w:t>treatment</w:t>
                            </w:r>
                            <w:r>
                              <w:rPr>
                                <w:spacing w:val="-3"/>
                              </w:rPr>
                              <w:t xml:space="preserve"> </w:t>
                            </w:r>
                            <w:r>
                              <w:t>or</w:t>
                            </w:r>
                          </w:p>
                          <w:p w14:paraId="63B352FB" w14:textId="77777777" w:rsidR="00B024D9" w:rsidRDefault="00B51E1C">
                            <w:pPr>
                              <w:pStyle w:val="BodyText"/>
                              <w:spacing w:before="0"/>
                              <w:ind w:left="20"/>
                            </w:pPr>
                            <w:r>
                              <w:t>services</w:t>
                            </w:r>
                            <w:r>
                              <w:rPr>
                                <w:spacing w:val="-7"/>
                              </w:rPr>
                              <w:t xml:space="preserve"> </w:t>
                            </w:r>
                            <w:proofErr w:type="gramStart"/>
                            <w:r>
                              <w:t>is</w:t>
                            </w:r>
                            <w:proofErr w:type="gramEnd"/>
                            <w:r>
                              <w:rPr>
                                <w:spacing w:val="-7"/>
                              </w:rPr>
                              <w:t xml:space="preserve"> </w:t>
                            </w:r>
                            <w:r>
                              <w:t>impossible</w:t>
                            </w:r>
                            <w:r>
                              <w:rPr>
                                <w:spacing w:val="-7"/>
                              </w:rPr>
                              <w:t xml:space="preserve"> </w:t>
                            </w:r>
                            <w:r>
                              <w:t>as</w:t>
                            </w:r>
                            <w:r>
                              <w:rPr>
                                <w:spacing w:val="-7"/>
                              </w:rPr>
                              <w:t xml:space="preserve"> </w:t>
                            </w:r>
                            <w:r>
                              <w:t>a</w:t>
                            </w:r>
                            <w:r>
                              <w:rPr>
                                <w:spacing w:val="-7"/>
                              </w:rPr>
                              <w:t xml:space="preserve"> </w:t>
                            </w:r>
                            <w:r>
                              <w:t>result</w:t>
                            </w:r>
                            <w:r>
                              <w:rPr>
                                <w:spacing w:val="-7"/>
                              </w:rPr>
                              <w:t xml:space="preserve"> </w:t>
                            </w:r>
                            <w:r>
                              <w:t>of</w:t>
                            </w:r>
                            <w:r>
                              <w:rPr>
                                <w:spacing w:val="-7"/>
                              </w:rPr>
                              <w:t xml:space="preserve"> </w:t>
                            </w:r>
                            <w:r>
                              <w:t>a</w:t>
                            </w:r>
                            <w:r>
                              <w:rPr>
                                <w:spacing w:val="-7"/>
                              </w:rPr>
                              <w:t xml:space="preserve"> </w:t>
                            </w:r>
                            <w:r>
                              <w:t>person’s</w:t>
                            </w:r>
                            <w:r>
                              <w:rPr>
                                <w:spacing w:val="-7"/>
                              </w:rPr>
                              <w:t xml:space="preserve"> </w:t>
                            </w:r>
                            <w:r>
                              <w:t>refusal</w:t>
                            </w:r>
                            <w:r>
                              <w:rPr>
                                <w:spacing w:val="-7"/>
                              </w:rPr>
                              <w:t xml:space="preserve"> </w:t>
                            </w:r>
                            <w:r>
                              <w:t>to consent to or cooperate with reasonably offered and provided care and support services.</w:t>
                            </w:r>
                          </w:p>
                        </w:txbxContent>
                      </wps:txbx>
                      <wps:bodyPr wrap="square" lIns="0" tIns="0" rIns="0" bIns="0" rtlCol="0">
                        <a:noAutofit/>
                      </wps:bodyPr>
                    </wps:wsp>
                  </a:graphicData>
                </a:graphic>
              </wp:anchor>
            </w:drawing>
          </mc:Choice>
          <mc:Fallback>
            <w:pict>
              <v:shape w14:anchorId="51913B3A" id="Textbox 464" o:spid="_x0000_s1298" type="#_x0000_t202" style="position:absolute;margin-left:35pt;margin-top:33.1pt;width:216.25pt;height:333.85pt;z-index:-168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NjDmwEAACUDAAAOAAAAZHJzL2Uyb0RvYy54bWysUttuGyEQfa+Uf0C81zib+8rrqGmUqFLU&#13;&#10;Vkr6AZgFL+rCUAZ713/fAa/tqnmr+jIMw3A45wyL+9H1bKsjWvANP5/NOdNeQWv9uuE/3p4+3nKG&#13;&#10;SfpW9uB1w3ca+f3y7MNiCLWuoIO+1ZERiMd6CA3vUgq1EKg67STOIGhPhwaik4m2cS3aKAdCd72o&#13;&#10;5vNrMUBsQwSlEan6uD/ky4JvjFbpmzGoE+sbTtxSibHEVY5iuZD1OsrQWTXRkP/Awknr6dEj1KNM&#13;&#10;km2ifQflrIqAYNJMgRNgjFW6aCA15/O/1Lx2MuiihczBcLQJ/x+s+rp9Dd8jS+MDjDTAIgLDC6if&#13;&#10;SN6IIWA99WRPsUbqzkJHE11eSQKji+Tt7uinHhNTVKxuLq8vbq44U3R2WV3c3d5dZcfF6XqImJ41&#13;&#10;OJaThkcaWKEgty+Y9q2HlonNnkCmksbVyGyb36kybK6toN2RnIEm2nD8tZFRc9Z/8WRZHv8hiYdk&#13;&#10;dUhi6j9D+SRZlYdPmwTGFgon3IkCzaKImP5NHvaf+9J1+t3L3wAAAP//AwBQSwMEFAAGAAgAAAAh&#13;&#10;AEhev7HkAAAADgEAAA8AAABkcnMvZG93bnJldi54bWxMj8tOwzAQRfdI/IM1SOyo3VQNNI1TVTxW&#13;&#10;SKhpWHTpxG5iNR6H2G3D3zOsYDPS6Gju3JNvJtezixmD9ShhPhPADDZeW2wlfFZvD0/AQlSoVe/R&#13;&#10;SPg2ATbF7U2uMu2vWJrLPraMQjBkSkIX45BxHprOOBVmfjBI7OhHpyKtY8v1qK4U7nqeCJFypyzS&#13;&#10;h04N5rkzzWl/dhK2Byxf7ddHvSuPpa2qlcD39CTl/d30sqaxXQOLZop/F/DrQP2hoGK1P6MOrJfw&#13;&#10;KMgnSkjTBBjxpUiWwGoCi8UKeJHz/xrFDwAAAP//AwBQSwECLQAUAAYACAAAACEAtoM4kv4AAADh&#13;&#10;AQAAEwAAAAAAAAAAAAAAAAAAAAAAW0NvbnRlbnRfVHlwZXNdLnhtbFBLAQItABQABgAIAAAAIQA4&#13;&#10;/SH/1gAAAJQBAAALAAAAAAAAAAAAAAAAAC8BAABfcmVscy8ucmVsc1BLAQItABQABgAIAAAAIQDy&#13;&#10;4NjDmwEAACUDAAAOAAAAAAAAAAAAAAAAAC4CAABkcnMvZTJvRG9jLnhtbFBLAQItABQABgAIAAAA&#13;&#10;IQBIXr+x5AAAAA4BAAAPAAAAAAAAAAAAAAAAAPUDAABkcnMvZG93bnJldi54bWxQSwUGAAAAAAQA&#13;&#10;BADzAAAABgUAAAAA&#13;&#10;" filled="f" stroked="f">
                <v:textbox inset="0,0,0,0">
                  <w:txbxContent>
                    <w:p w14:paraId="72539114" w14:textId="77777777" w:rsidR="00B024D9" w:rsidRDefault="00B51E1C">
                      <w:pPr>
                        <w:pStyle w:val="BodyText"/>
                        <w:numPr>
                          <w:ilvl w:val="0"/>
                          <w:numId w:val="7"/>
                        </w:numPr>
                        <w:tabs>
                          <w:tab w:val="left" w:pos="380"/>
                        </w:tabs>
                        <w:spacing w:before="18"/>
                        <w:ind w:right="103"/>
                      </w:pPr>
                      <w:r>
                        <w:t>A child or adolescent with a severe emotional disturbance as defined by ACT 264 who needs the</w:t>
                      </w:r>
                      <w:r>
                        <w:rPr>
                          <w:spacing w:val="-4"/>
                        </w:rPr>
                        <w:t xml:space="preserve"> </w:t>
                      </w:r>
                      <w:r>
                        <w:t>services</w:t>
                      </w:r>
                      <w:r>
                        <w:rPr>
                          <w:spacing w:val="-4"/>
                        </w:rPr>
                        <w:t xml:space="preserve"> </w:t>
                      </w:r>
                      <w:r>
                        <w:t>of</w:t>
                      </w:r>
                      <w:r>
                        <w:rPr>
                          <w:spacing w:val="-4"/>
                        </w:rPr>
                        <w:t xml:space="preserve"> </w:t>
                      </w:r>
                      <w:r>
                        <w:t>more</w:t>
                      </w:r>
                      <w:r>
                        <w:rPr>
                          <w:spacing w:val="-4"/>
                        </w:rPr>
                        <w:t xml:space="preserve"> </w:t>
                      </w:r>
                      <w:r>
                        <w:t>than</w:t>
                      </w:r>
                      <w:r>
                        <w:rPr>
                          <w:spacing w:val="-4"/>
                        </w:rPr>
                        <w:t xml:space="preserve"> </w:t>
                      </w:r>
                      <w:r>
                        <w:t>one</w:t>
                      </w:r>
                      <w:r>
                        <w:rPr>
                          <w:spacing w:val="-4"/>
                        </w:rPr>
                        <w:t xml:space="preserve"> </w:t>
                      </w:r>
                      <w:r>
                        <w:t>agency</w:t>
                      </w:r>
                      <w:r>
                        <w:rPr>
                          <w:spacing w:val="-4"/>
                        </w:rPr>
                        <w:t xml:space="preserve"> </w:t>
                      </w:r>
                      <w:r>
                        <w:t>is</w:t>
                      </w:r>
                      <w:r>
                        <w:rPr>
                          <w:spacing w:val="-4"/>
                        </w:rPr>
                        <w:t xml:space="preserve"> </w:t>
                      </w:r>
                      <w:r>
                        <w:t>entitled</w:t>
                      </w:r>
                      <w:r>
                        <w:rPr>
                          <w:spacing w:val="-4"/>
                        </w:rPr>
                        <w:t xml:space="preserve"> </w:t>
                      </w:r>
                      <w:r>
                        <w:t>to the development of a Coordinated Services Plan</w:t>
                      </w:r>
                    </w:p>
                    <w:p w14:paraId="0AF1911F" w14:textId="77777777" w:rsidR="00B024D9" w:rsidRDefault="00B51E1C">
                      <w:pPr>
                        <w:pStyle w:val="BodyText"/>
                        <w:spacing w:before="0"/>
                        <w:ind w:left="380"/>
                      </w:pPr>
                      <w:r>
                        <w:t>through</w:t>
                      </w:r>
                      <w:r>
                        <w:rPr>
                          <w:spacing w:val="-10"/>
                        </w:rPr>
                        <w:t xml:space="preserve"> </w:t>
                      </w:r>
                      <w:r>
                        <w:t>their</w:t>
                      </w:r>
                      <w:r>
                        <w:rPr>
                          <w:spacing w:val="-10"/>
                        </w:rPr>
                        <w:t xml:space="preserve"> </w:t>
                      </w:r>
                      <w:r>
                        <w:t>treatment</w:t>
                      </w:r>
                      <w:r>
                        <w:rPr>
                          <w:spacing w:val="-10"/>
                        </w:rPr>
                        <w:t xml:space="preserve"> </w:t>
                      </w:r>
                      <w:r>
                        <w:t>team’s</w:t>
                      </w:r>
                      <w:r>
                        <w:rPr>
                          <w:spacing w:val="-10"/>
                        </w:rPr>
                        <w:t xml:space="preserve"> </w:t>
                      </w:r>
                      <w:r>
                        <w:t>planning</w:t>
                      </w:r>
                      <w:r>
                        <w:rPr>
                          <w:spacing w:val="-10"/>
                        </w:rPr>
                        <w:t xml:space="preserve"> </w:t>
                      </w:r>
                      <w:r>
                        <w:t>process.</w:t>
                      </w:r>
                      <w:r>
                        <w:rPr>
                          <w:spacing w:val="-10"/>
                        </w:rPr>
                        <w:t xml:space="preserve"> </w:t>
                      </w:r>
                      <w:r>
                        <w:t>If you as the parent or guardian are dissatisfied with the</w:t>
                      </w:r>
                      <w:r>
                        <w:rPr>
                          <w:spacing w:val="-6"/>
                        </w:rPr>
                        <w:t xml:space="preserve"> </w:t>
                      </w:r>
                      <w:r>
                        <w:t>coordination</w:t>
                      </w:r>
                      <w:r>
                        <w:rPr>
                          <w:spacing w:val="-6"/>
                        </w:rPr>
                        <w:t xml:space="preserve"> </w:t>
                      </w:r>
                      <w:r>
                        <w:t>of</w:t>
                      </w:r>
                      <w:r>
                        <w:rPr>
                          <w:spacing w:val="-6"/>
                        </w:rPr>
                        <w:t xml:space="preserve"> </w:t>
                      </w:r>
                      <w:r>
                        <w:t>services,</w:t>
                      </w:r>
                      <w:r>
                        <w:rPr>
                          <w:spacing w:val="-6"/>
                        </w:rPr>
                        <w:t xml:space="preserve"> </w:t>
                      </w:r>
                      <w:r>
                        <w:t>you</w:t>
                      </w:r>
                      <w:r>
                        <w:rPr>
                          <w:spacing w:val="-6"/>
                        </w:rPr>
                        <w:t xml:space="preserve"> </w:t>
                      </w:r>
                      <w:r>
                        <w:t>may</w:t>
                      </w:r>
                      <w:r>
                        <w:rPr>
                          <w:spacing w:val="-6"/>
                        </w:rPr>
                        <w:t xml:space="preserve"> </w:t>
                      </w:r>
                      <w:r>
                        <w:t>appeal</w:t>
                      </w:r>
                      <w:r>
                        <w:rPr>
                          <w:spacing w:val="-6"/>
                        </w:rPr>
                        <w:t xml:space="preserve"> </w:t>
                      </w:r>
                      <w:r>
                        <w:t>under ACT</w:t>
                      </w:r>
                      <w:r>
                        <w:rPr>
                          <w:spacing w:val="-4"/>
                        </w:rPr>
                        <w:t xml:space="preserve"> </w:t>
                      </w:r>
                      <w:r>
                        <w:t>264</w:t>
                      </w:r>
                      <w:r>
                        <w:rPr>
                          <w:spacing w:val="-2"/>
                        </w:rPr>
                        <w:t xml:space="preserve"> </w:t>
                      </w:r>
                      <w:r>
                        <w:t>through</w:t>
                      </w:r>
                      <w:r>
                        <w:rPr>
                          <w:spacing w:val="-2"/>
                        </w:rPr>
                        <w:t xml:space="preserve"> </w:t>
                      </w:r>
                      <w:r>
                        <w:t>the</w:t>
                      </w:r>
                      <w:r>
                        <w:rPr>
                          <w:spacing w:val="-1"/>
                        </w:rPr>
                        <w:t xml:space="preserve"> </w:t>
                      </w:r>
                      <w:r>
                        <w:t>Agency</w:t>
                      </w:r>
                      <w:r>
                        <w:rPr>
                          <w:spacing w:val="-2"/>
                        </w:rPr>
                        <w:t xml:space="preserve"> </w:t>
                      </w:r>
                      <w:r>
                        <w:t>of</w:t>
                      </w:r>
                      <w:r>
                        <w:rPr>
                          <w:spacing w:val="-2"/>
                        </w:rPr>
                        <w:t xml:space="preserve"> </w:t>
                      </w:r>
                      <w:r>
                        <w:t>Human</w:t>
                      </w:r>
                      <w:r>
                        <w:rPr>
                          <w:spacing w:val="-1"/>
                        </w:rPr>
                        <w:t xml:space="preserve"> </w:t>
                      </w:r>
                      <w:r>
                        <w:rPr>
                          <w:spacing w:val="-2"/>
                        </w:rPr>
                        <w:t>Services.</w:t>
                      </w:r>
                    </w:p>
                    <w:p w14:paraId="70591878" w14:textId="77777777" w:rsidR="00B024D9" w:rsidRDefault="00B51E1C">
                      <w:pPr>
                        <w:pStyle w:val="BodyText"/>
                        <w:spacing w:before="92"/>
                        <w:ind w:left="20" w:right="114" w:firstLine="240"/>
                      </w:pPr>
                      <w:r>
                        <w:t>In addition to these rights, participants of some programs may have additional rights or rights stated</w:t>
                      </w:r>
                      <w:r>
                        <w:rPr>
                          <w:spacing w:val="40"/>
                        </w:rPr>
                        <w:t xml:space="preserve"> </w:t>
                      </w:r>
                      <w:r>
                        <w:t>in a different way. Clients are informed of their rights annually</w:t>
                      </w:r>
                      <w:r>
                        <w:rPr>
                          <w:spacing w:val="-5"/>
                        </w:rPr>
                        <w:t xml:space="preserve"> </w:t>
                      </w:r>
                      <w:r>
                        <w:t>or</w:t>
                      </w:r>
                      <w:r>
                        <w:rPr>
                          <w:spacing w:val="-5"/>
                        </w:rPr>
                        <w:t xml:space="preserve"> </w:t>
                      </w:r>
                      <w:r>
                        <w:t>as</w:t>
                      </w:r>
                      <w:r>
                        <w:rPr>
                          <w:spacing w:val="-5"/>
                        </w:rPr>
                        <w:t xml:space="preserve"> </w:t>
                      </w:r>
                      <w:r>
                        <w:t>often</w:t>
                      </w:r>
                      <w:r>
                        <w:rPr>
                          <w:spacing w:val="-5"/>
                        </w:rPr>
                        <w:t xml:space="preserve"> </w:t>
                      </w:r>
                      <w:r>
                        <w:t>as</w:t>
                      </w:r>
                      <w:r>
                        <w:rPr>
                          <w:spacing w:val="-5"/>
                        </w:rPr>
                        <w:t xml:space="preserve"> </w:t>
                      </w:r>
                      <w:r>
                        <w:t>is</w:t>
                      </w:r>
                      <w:r>
                        <w:rPr>
                          <w:spacing w:val="-5"/>
                        </w:rPr>
                        <w:t xml:space="preserve"> </w:t>
                      </w:r>
                      <w:r>
                        <w:t>required</w:t>
                      </w:r>
                      <w:r>
                        <w:rPr>
                          <w:spacing w:val="-5"/>
                        </w:rPr>
                        <w:t xml:space="preserve"> </w:t>
                      </w:r>
                      <w:r>
                        <w:t>by</w:t>
                      </w:r>
                      <w:r>
                        <w:rPr>
                          <w:spacing w:val="-5"/>
                        </w:rPr>
                        <w:t xml:space="preserve"> </w:t>
                      </w:r>
                      <w:r>
                        <w:t>the</w:t>
                      </w:r>
                      <w:r>
                        <w:rPr>
                          <w:spacing w:val="-5"/>
                        </w:rPr>
                        <w:t xml:space="preserve"> </w:t>
                      </w:r>
                      <w:r>
                        <w:t>State</w:t>
                      </w:r>
                      <w:r>
                        <w:rPr>
                          <w:spacing w:val="-5"/>
                        </w:rPr>
                        <w:t xml:space="preserve"> </w:t>
                      </w:r>
                      <w:r>
                        <w:t>or</w:t>
                      </w:r>
                      <w:r>
                        <w:rPr>
                          <w:spacing w:val="-5"/>
                        </w:rPr>
                        <w:t xml:space="preserve"> </w:t>
                      </w:r>
                      <w:r>
                        <w:t>other governing or regulatory body.</w:t>
                      </w:r>
                    </w:p>
                    <w:p w14:paraId="250C9501" w14:textId="77777777" w:rsidR="00B024D9" w:rsidRDefault="00B51E1C">
                      <w:pPr>
                        <w:pStyle w:val="BodyText"/>
                        <w:spacing w:before="144"/>
                        <w:ind w:left="20" w:right="151" w:firstLine="240"/>
                      </w:pPr>
                      <w:r>
                        <w:t>These rights do not require any health, mental health,</w:t>
                      </w:r>
                      <w:r>
                        <w:rPr>
                          <w:spacing w:val="-5"/>
                        </w:rPr>
                        <w:t xml:space="preserve"> </w:t>
                      </w:r>
                      <w:r>
                        <w:t>or</w:t>
                      </w:r>
                      <w:r>
                        <w:rPr>
                          <w:spacing w:val="-5"/>
                        </w:rPr>
                        <w:t xml:space="preserve"> </w:t>
                      </w:r>
                      <w:r>
                        <w:t>service</w:t>
                      </w:r>
                      <w:r>
                        <w:rPr>
                          <w:spacing w:val="-5"/>
                        </w:rPr>
                        <w:t xml:space="preserve"> </w:t>
                      </w:r>
                      <w:r>
                        <w:t>professional</w:t>
                      </w:r>
                      <w:r>
                        <w:rPr>
                          <w:spacing w:val="-5"/>
                        </w:rPr>
                        <w:t xml:space="preserve"> </w:t>
                      </w:r>
                      <w:r>
                        <w:t>to</w:t>
                      </w:r>
                      <w:r>
                        <w:rPr>
                          <w:spacing w:val="-5"/>
                        </w:rPr>
                        <w:t xml:space="preserve"> </w:t>
                      </w:r>
                      <w:r>
                        <w:t>administer</w:t>
                      </w:r>
                      <w:r>
                        <w:rPr>
                          <w:spacing w:val="-5"/>
                        </w:rPr>
                        <w:t xml:space="preserve"> </w:t>
                      </w:r>
                      <w:r>
                        <w:t>treatment contrary to such professional’s judgment if the treatment exceeds the skill level of the professional or the</w:t>
                      </w:r>
                      <w:r>
                        <w:rPr>
                          <w:spacing w:val="-6"/>
                        </w:rPr>
                        <w:t xml:space="preserve"> </w:t>
                      </w:r>
                      <w:r>
                        <w:t>service</w:t>
                      </w:r>
                      <w:r>
                        <w:rPr>
                          <w:spacing w:val="-6"/>
                        </w:rPr>
                        <w:t xml:space="preserve"> </w:t>
                      </w:r>
                      <w:r>
                        <w:t>is</w:t>
                      </w:r>
                      <w:r>
                        <w:rPr>
                          <w:spacing w:val="-6"/>
                        </w:rPr>
                        <w:t xml:space="preserve"> </w:t>
                      </w:r>
                      <w:r>
                        <w:t>deemed</w:t>
                      </w:r>
                      <w:r>
                        <w:rPr>
                          <w:spacing w:val="-6"/>
                        </w:rPr>
                        <w:t xml:space="preserve"> </w:t>
                      </w:r>
                      <w:r>
                        <w:t>to</w:t>
                      </w:r>
                      <w:r>
                        <w:rPr>
                          <w:spacing w:val="-6"/>
                        </w:rPr>
                        <w:t xml:space="preserve"> </w:t>
                      </w:r>
                      <w:r>
                        <w:t>be</w:t>
                      </w:r>
                      <w:r>
                        <w:rPr>
                          <w:spacing w:val="-6"/>
                        </w:rPr>
                        <w:t xml:space="preserve"> </w:t>
                      </w:r>
                      <w:r>
                        <w:t>harmful</w:t>
                      </w:r>
                      <w:r>
                        <w:rPr>
                          <w:spacing w:val="-6"/>
                        </w:rPr>
                        <w:t xml:space="preserve"> </w:t>
                      </w:r>
                      <w:r>
                        <w:t>to</w:t>
                      </w:r>
                      <w:r>
                        <w:rPr>
                          <w:spacing w:val="-6"/>
                        </w:rPr>
                        <w:t xml:space="preserve"> </w:t>
                      </w:r>
                      <w:r>
                        <w:t>the</w:t>
                      </w:r>
                      <w:r>
                        <w:rPr>
                          <w:spacing w:val="-6"/>
                        </w:rPr>
                        <w:t xml:space="preserve"> </w:t>
                      </w:r>
                      <w:r>
                        <w:t xml:space="preserve">individual’s well-being or is beyond the financial resources of the </w:t>
                      </w:r>
                      <w:r>
                        <w:rPr>
                          <w:spacing w:val="-2"/>
                        </w:rPr>
                        <w:t>organization.</w:t>
                      </w:r>
                    </w:p>
                    <w:p w14:paraId="6EBCFFEE" w14:textId="77777777" w:rsidR="00B024D9" w:rsidRDefault="00B51E1C">
                      <w:pPr>
                        <w:pStyle w:val="BodyText"/>
                        <w:spacing w:before="146"/>
                        <w:ind w:left="20" w:right="298" w:firstLine="240"/>
                      </w:pPr>
                      <w:r>
                        <w:t>None</w:t>
                      </w:r>
                      <w:r>
                        <w:rPr>
                          <w:spacing w:val="-7"/>
                        </w:rPr>
                        <w:t xml:space="preserve"> </w:t>
                      </w:r>
                      <w:r>
                        <w:t>of</w:t>
                      </w:r>
                      <w:r>
                        <w:rPr>
                          <w:spacing w:val="-7"/>
                        </w:rPr>
                        <w:t xml:space="preserve"> </w:t>
                      </w:r>
                      <w:r>
                        <w:t>the</w:t>
                      </w:r>
                      <w:r>
                        <w:rPr>
                          <w:spacing w:val="-7"/>
                        </w:rPr>
                        <w:t xml:space="preserve"> </w:t>
                      </w:r>
                      <w:r>
                        <w:t>above</w:t>
                      </w:r>
                      <w:r>
                        <w:rPr>
                          <w:spacing w:val="-7"/>
                        </w:rPr>
                        <w:t xml:space="preserve"> </w:t>
                      </w:r>
                      <w:r>
                        <w:t>rights</w:t>
                      </w:r>
                      <w:r>
                        <w:rPr>
                          <w:spacing w:val="-7"/>
                        </w:rPr>
                        <w:t xml:space="preserve"> </w:t>
                      </w:r>
                      <w:r>
                        <w:t>shall</w:t>
                      </w:r>
                      <w:r>
                        <w:rPr>
                          <w:spacing w:val="-7"/>
                        </w:rPr>
                        <w:t xml:space="preserve"> </w:t>
                      </w:r>
                      <w:r>
                        <w:t>prevent</w:t>
                      </w:r>
                      <w:r>
                        <w:rPr>
                          <w:spacing w:val="-7"/>
                        </w:rPr>
                        <w:t xml:space="preserve"> </w:t>
                      </w:r>
                      <w:r>
                        <w:t>a</w:t>
                      </w:r>
                      <w:r>
                        <w:rPr>
                          <w:spacing w:val="-7"/>
                        </w:rPr>
                        <w:t xml:space="preserve"> </w:t>
                      </w:r>
                      <w:r>
                        <w:t>program from reducing or eliminating services to a person</w:t>
                      </w:r>
                      <w:r>
                        <w:rPr>
                          <w:spacing w:val="40"/>
                        </w:rPr>
                        <w:t xml:space="preserve"> </w:t>
                      </w:r>
                      <w:r>
                        <w:t>for</w:t>
                      </w:r>
                      <w:r>
                        <w:rPr>
                          <w:spacing w:val="-3"/>
                        </w:rPr>
                        <w:t xml:space="preserve"> </w:t>
                      </w:r>
                      <w:r>
                        <w:t>whom</w:t>
                      </w:r>
                      <w:r>
                        <w:rPr>
                          <w:spacing w:val="-3"/>
                        </w:rPr>
                        <w:t xml:space="preserve"> </w:t>
                      </w:r>
                      <w:r>
                        <w:t>the</w:t>
                      </w:r>
                      <w:r>
                        <w:rPr>
                          <w:spacing w:val="-3"/>
                        </w:rPr>
                        <w:t xml:space="preserve"> </w:t>
                      </w:r>
                      <w:r>
                        <w:t>provision</w:t>
                      </w:r>
                      <w:r>
                        <w:rPr>
                          <w:spacing w:val="-3"/>
                        </w:rPr>
                        <w:t xml:space="preserve"> </w:t>
                      </w:r>
                      <w:r>
                        <w:t>of</w:t>
                      </w:r>
                      <w:r>
                        <w:rPr>
                          <w:spacing w:val="-3"/>
                        </w:rPr>
                        <w:t xml:space="preserve"> </w:t>
                      </w:r>
                      <w:r>
                        <w:t>appropriate</w:t>
                      </w:r>
                      <w:r>
                        <w:rPr>
                          <w:spacing w:val="-3"/>
                        </w:rPr>
                        <w:t xml:space="preserve"> </w:t>
                      </w:r>
                      <w:r>
                        <w:t>treatment</w:t>
                      </w:r>
                      <w:r>
                        <w:rPr>
                          <w:spacing w:val="-3"/>
                        </w:rPr>
                        <w:t xml:space="preserve"> </w:t>
                      </w:r>
                      <w:r>
                        <w:t>or</w:t>
                      </w:r>
                    </w:p>
                    <w:p w14:paraId="63B352FB" w14:textId="77777777" w:rsidR="00B024D9" w:rsidRDefault="00B51E1C">
                      <w:pPr>
                        <w:pStyle w:val="BodyText"/>
                        <w:spacing w:before="0"/>
                        <w:ind w:left="20"/>
                      </w:pPr>
                      <w:r>
                        <w:t>services</w:t>
                      </w:r>
                      <w:r>
                        <w:rPr>
                          <w:spacing w:val="-7"/>
                        </w:rPr>
                        <w:t xml:space="preserve"> </w:t>
                      </w:r>
                      <w:proofErr w:type="gramStart"/>
                      <w:r>
                        <w:t>is</w:t>
                      </w:r>
                      <w:proofErr w:type="gramEnd"/>
                      <w:r>
                        <w:rPr>
                          <w:spacing w:val="-7"/>
                        </w:rPr>
                        <w:t xml:space="preserve"> </w:t>
                      </w:r>
                      <w:r>
                        <w:t>impossible</w:t>
                      </w:r>
                      <w:r>
                        <w:rPr>
                          <w:spacing w:val="-7"/>
                        </w:rPr>
                        <w:t xml:space="preserve"> </w:t>
                      </w:r>
                      <w:r>
                        <w:t>as</w:t>
                      </w:r>
                      <w:r>
                        <w:rPr>
                          <w:spacing w:val="-7"/>
                        </w:rPr>
                        <w:t xml:space="preserve"> </w:t>
                      </w:r>
                      <w:r>
                        <w:t>a</w:t>
                      </w:r>
                      <w:r>
                        <w:rPr>
                          <w:spacing w:val="-7"/>
                        </w:rPr>
                        <w:t xml:space="preserve"> </w:t>
                      </w:r>
                      <w:r>
                        <w:t>result</w:t>
                      </w:r>
                      <w:r>
                        <w:rPr>
                          <w:spacing w:val="-7"/>
                        </w:rPr>
                        <w:t xml:space="preserve"> </w:t>
                      </w:r>
                      <w:r>
                        <w:t>of</w:t>
                      </w:r>
                      <w:r>
                        <w:rPr>
                          <w:spacing w:val="-7"/>
                        </w:rPr>
                        <w:t xml:space="preserve"> </w:t>
                      </w:r>
                      <w:r>
                        <w:t>a</w:t>
                      </w:r>
                      <w:r>
                        <w:rPr>
                          <w:spacing w:val="-7"/>
                        </w:rPr>
                        <w:t xml:space="preserve"> </w:t>
                      </w:r>
                      <w:r>
                        <w:t>person’s</w:t>
                      </w:r>
                      <w:r>
                        <w:rPr>
                          <w:spacing w:val="-7"/>
                        </w:rPr>
                        <w:t xml:space="preserve"> </w:t>
                      </w:r>
                      <w:r>
                        <w:t>refusal</w:t>
                      </w:r>
                      <w:r>
                        <w:rPr>
                          <w:spacing w:val="-7"/>
                        </w:rPr>
                        <w:t xml:space="preserve"> </w:t>
                      </w:r>
                      <w:r>
                        <w:t>to consent to or cooperate with reasonably offered and provided care and support services.</w:t>
                      </w:r>
                    </w:p>
                  </w:txbxContent>
                </v:textbox>
                <w10:wrap anchorx="page" anchory="page"/>
              </v:shape>
            </w:pict>
          </mc:Fallback>
        </mc:AlternateContent>
      </w:r>
      <w:r>
        <w:rPr>
          <w:noProof/>
          <w:sz w:val="2"/>
          <w:szCs w:val="2"/>
        </w:rPr>
        <mc:AlternateContent>
          <mc:Choice Requires="wps">
            <w:drawing>
              <wp:anchor distT="0" distB="0" distL="0" distR="0" simplePos="0" relativeHeight="486429696" behindDoc="1" locked="0" layoutInCell="1" allowOverlap="1" wp14:anchorId="6E236528" wp14:editId="5EECAB89">
                <wp:simplePos x="0" y="0"/>
                <wp:positionH relativeFrom="page">
                  <wp:posOffset>1755141</wp:posOffset>
                </wp:positionH>
                <wp:positionV relativeFrom="page">
                  <wp:posOffset>7831937</wp:posOffset>
                </wp:positionV>
                <wp:extent cx="147320" cy="14414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57506796" w14:textId="77777777" w:rsidR="00B024D9" w:rsidRDefault="00B51E1C">
                            <w:pPr>
                              <w:spacing w:before="24"/>
                              <w:ind w:left="20"/>
                              <w:rPr>
                                <w:rFonts w:ascii="ITC Franklin Gothic Std Book"/>
                                <w:sz w:val="16"/>
                              </w:rPr>
                            </w:pPr>
                            <w:r>
                              <w:rPr>
                                <w:rFonts w:ascii="ITC Franklin Gothic Std Book"/>
                                <w:spacing w:val="-5"/>
                                <w:sz w:val="16"/>
                              </w:rPr>
                              <w:t>17</w:t>
                            </w:r>
                          </w:p>
                        </w:txbxContent>
                      </wps:txbx>
                      <wps:bodyPr wrap="square" lIns="0" tIns="0" rIns="0" bIns="0" rtlCol="0">
                        <a:noAutofit/>
                      </wps:bodyPr>
                    </wps:wsp>
                  </a:graphicData>
                </a:graphic>
              </wp:anchor>
            </w:drawing>
          </mc:Choice>
          <mc:Fallback>
            <w:pict>
              <v:shape w14:anchorId="6E236528" id="Textbox 465" o:spid="_x0000_s1299" type="#_x0000_t202" style="position:absolute;margin-left:138.2pt;margin-top:616.7pt;width:11.6pt;height:11.35pt;z-index:-168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wbjmQEAACMDAAAOAAAAZHJzL2Uyb0RvYy54bWysUsGO0zAQvSPxD5bvNG23sChqugJWIKQV&#13;&#10;rLTsB7iO3VjEHjPjNunfM3bTFsFtxWU89oyf33vj9d3oe3EwSA5CIxezuRQmaGhd2DXy+cfnN++l&#13;&#10;oKRCq3oIppFHQ/Ju8/rVeoi1WUIHfWtQMEigeoiN7FKKdVWR7oxXNINoAhctoFeJt7irWlQDo/u+&#13;&#10;Ws7n76oBsI0I2hDx6f2pKDcF31qj03drySTRN5K5pRKxxG2O1Wat6h2q2Dk90VAvYOGVC/zoBepe&#13;&#10;JSX26P6B8k4jENg00+ArsNZpUzSwmsX8LzVPnYqmaGFzKF5sov8Hq78dnuIjijR+hJEHWERQfAD9&#13;&#10;k9ibaohUTz3ZU6qJu7PQ0aLPK0sQfJG9PV78NGMSOqOtbm+WXNFcWqxWi9Xb7Hd1vRyR0hcDXuSk&#13;&#10;kcjjKgTU4YHSqfXcMnE5PZ+JpHE7Ctc2cnl7k2Hz2RbaI4sZeJ6NpF97hUaK/mtgw/Lwzwmek+05&#13;&#10;wdR/gvJFsqYAH/YJrCsUrrgTBZ5EETH9mjzqP/el6/q3N78BAAD//wMAUEsDBBQABgAIAAAAIQBM&#13;&#10;+P/55QAAABIBAAAPAAAAZHJzL2Rvd25yZXYueG1sTE9Nb4MwDL1P2n+IPGm3NZRurFBCVe3jNKka&#13;&#10;ZYceA0khKnEYSVv27+eetotl+z0/v5evJ9uzsx69cShgPouAaWycMtgK+KreH5bAfJCoZO9QC/jR&#13;&#10;HtbF7U0uM+UuWOrzLrSMRNBnUkAXwpBx7ptOW+lnbtBI2MGNVgYax5arUV5I3PY8jqKEW2mQPnRy&#13;&#10;0C+dbo67kxWw2WP5Zr639Wd5KE1VpRF+JEch7u+m1xWVzQpY0FP4u4BrBvIPBRmr3QmVZ72A+Dl5&#13;&#10;JCoB8WJBHVHiNE2A1dfVUzIHXuT8f5TiFwAA//8DAFBLAQItABQABgAIAAAAIQC2gziS/gAAAOEB&#13;&#10;AAATAAAAAAAAAAAAAAAAAAAAAABbQ29udGVudF9UeXBlc10ueG1sUEsBAi0AFAAGAAgAAAAhADj9&#13;&#10;If/WAAAAlAEAAAsAAAAAAAAAAAAAAAAALwEAAF9yZWxzLy5yZWxzUEsBAi0AFAAGAAgAAAAhAK0v&#13;&#10;BuOZAQAAIwMAAA4AAAAAAAAAAAAAAAAALgIAAGRycy9lMm9Eb2MueG1sUEsBAi0AFAAGAAgAAAAh&#13;&#10;AEz4//nlAAAAEgEAAA8AAAAAAAAAAAAAAAAA8wMAAGRycy9kb3ducmV2LnhtbFBLBQYAAAAABAAE&#13;&#10;APMAAAAFBQAAAAA=&#13;&#10;" filled="f" stroked="f">
                <v:textbox inset="0,0,0,0">
                  <w:txbxContent>
                    <w:p w14:paraId="57506796" w14:textId="77777777" w:rsidR="00B024D9" w:rsidRDefault="00B51E1C">
                      <w:pPr>
                        <w:spacing w:before="24"/>
                        <w:ind w:left="20"/>
                        <w:rPr>
                          <w:rFonts w:ascii="ITC Franklin Gothic Std Book"/>
                          <w:sz w:val="16"/>
                        </w:rPr>
                      </w:pPr>
                      <w:r>
                        <w:rPr>
                          <w:rFonts w:ascii="ITC Franklin Gothic Std Book"/>
                          <w:spacing w:val="-5"/>
                          <w:sz w:val="16"/>
                        </w:rPr>
                        <w:t>17</w:t>
                      </w:r>
                    </w:p>
                  </w:txbxContent>
                </v:textbox>
                <w10:wrap anchorx="page" anchory="page"/>
              </v:shape>
            </w:pict>
          </mc:Fallback>
        </mc:AlternateContent>
      </w:r>
      <w:r>
        <w:rPr>
          <w:noProof/>
          <w:sz w:val="2"/>
          <w:szCs w:val="2"/>
        </w:rPr>
        <mc:AlternateContent>
          <mc:Choice Requires="wps">
            <w:drawing>
              <wp:anchor distT="0" distB="0" distL="0" distR="0" simplePos="0" relativeHeight="486430208" behindDoc="1" locked="0" layoutInCell="1" allowOverlap="1" wp14:anchorId="387D9849" wp14:editId="4548097A">
                <wp:simplePos x="0" y="0"/>
                <wp:positionH relativeFrom="page">
                  <wp:posOffset>3543668</wp:posOffset>
                </wp:positionH>
                <wp:positionV relativeFrom="page">
                  <wp:posOffset>688898</wp:posOffset>
                </wp:positionV>
                <wp:extent cx="114300" cy="68897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AD1D7A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87D9849" id="Textbox 466" o:spid="_x0000_s1300" type="#_x0000_t202" style="position:absolute;margin-left:279.05pt;margin-top:54.25pt;width:9pt;height:54.25pt;z-index:-168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LdkmQEAACMDAAAOAAAAZHJzL2Uyb0RvYy54bWysUsFuGyEQvVfKPyDuMWsnTdyV11HTqFWl&#13;&#10;qKmU9gMwC17UhaEM9q7/vgNe21V7q3oZBmZ4vPeG1cPoerbXES34hs9nFWfaK2it3zb8+7eP10vO&#13;&#10;MEnfyh68bvhBI39YX71ZDaHWC+igb3VkBOKxHkLDu5RCLQSqTjuJMwjaU9FAdDLRNm5FG+VA6K4X&#13;&#10;i6q6EwPENkRQGpFOn45Fvi74xmiVXoxBnVjfcOKWSowlbnIU65Wst1GGzqqJhvwHFk5aT4+eoZ5k&#13;&#10;kmwX7V9QzqoICCbNFDgBxliliwZSM6/+UPPayaCLFjIHw9km/H+w6sv+NXyNLI2PMNIAiwgMz6B+&#13;&#10;IHkjhoD11JM9xRqpOwsdTXR5JQmMLpK3h7OfekxMZbT57U1FFUWlu+Xy3f3b7Le4XA4R0ycNjuWk&#13;&#10;4ZHGVQjI/TOmY+upZeJyfD4TSeNmZLZt+OL+NsPmsw20BxIz0Dwbjj93MmrO+s+eDMvDPyXxlGxO&#13;&#10;SUz9ByhfJGvy8H6XwNhC4YI7UaBJFBHTr8mj/n1fui5/e/0LAAD//wMAUEsDBBQABgAIAAAAIQDg&#13;&#10;Z/Rd4wAAABABAAAPAAAAZHJzL2Rvd25yZXYueG1sTE/LboMwELxXyj9YG6m3xiYShBJMFPVxqlSV&#13;&#10;0EOPBjuAgtcUOwn9+25P6WWl3ZmdR76b7cAuZvK9QwnRSgAz2DjdYyvhs3p9SIH5oFCrwaGR8GM8&#13;&#10;7IrFXa4y7a5YmsshtIxE0GdKQhfCmHHum85Y5VduNEjY0U1WBVqnlutJXUncDnwtRMKt6pEcOjWa&#13;&#10;p840p8PZSth/YfnSf7/XH+Wx7KvqUeBbcpLyfjk/b2nst8CCmcPtA/46UH4oKFjtzqg9GyTEcRoR&#13;&#10;lQCRxsCIEW8SutQS1tFGAC9y/r9I8QsAAP//AwBQSwECLQAUAAYACAAAACEAtoM4kv4AAADhAQAA&#13;&#10;EwAAAAAAAAAAAAAAAAAAAAAAW0NvbnRlbnRfVHlwZXNdLnhtbFBLAQItABQABgAIAAAAIQA4/SH/&#13;&#10;1gAAAJQBAAALAAAAAAAAAAAAAAAAAC8BAABfcmVscy8ucmVsc1BLAQItABQABgAIAAAAIQA9YLdk&#13;&#10;mQEAACMDAAAOAAAAAAAAAAAAAAAAAC4CAABkcnMvZTJvRG9jLnhtbFBLAQItABQABgAIAAAAIQDg&#13;&#10;Z/Rd4wAAABABAAAPAAAAAAAAAAAAAAAAAPMDAABkcnMvZG93bnJldi54bWxQSwUGAAAAAAQABADz&#13;&#10;AAAAAwUAAAAA&#13;&#10;" filled="f" stroked="f">
                <v:textbox inset="0,0,0,0">
                  <w:txbxContent>
                    <w:p w14:paraId="7AD1D7A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30720" behindDoc="1" locked="0" layoutInCell="1" allowOverlap="1" wp14:anchorId="77A068CE" wp14:editId="5FE19EB8">
                <wp:simplePos x="0" y="0"/>
                <wp:positionH relativeFrom="page">
                  <wp:posOffset>3543668</wp:posOffset>
                </wp:positionH>
                <wp:positionV relativeFrom="page">
                  <wp:posOffset>1377797</wp:posOffset>
                </wp:positionV>
                <wp:extent cx="114300" cy="68897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B8308E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7A068CE" id="Textbox 467" o:spid="_x0000_s1301" type="#_x0000_t202" style="position:absolute;margin-left:279.05pt;margin-top:108.5pt;width:9pt;height:54.25pt;z-index:-168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BsVmAEAACMDAAAOAAAAZHJzL2Uyb0RvYy54bWysUsFuGyEQvVfKPyDuNWu3Td2V11HSqFWl&#13;&#10;qKmU9gMwC16UhaEM9q7/vgNe21Vzi3oZBmZ4vPeG1c3oerbXES34hs9nFWfaK2it3zb8188vb5ec&#13;&#10;YZK+lT143fCDRn6zvnqzGkKtF9BB3+rICMRjPYSGdymFWghUnXYSZxC0p6KB6GSibdyKNsqB0F0v&#13;&#10;FlV1LQaIbYigNCKd3h+LfF3wjdEqPRqDOrG+4cQtlRhL3OQo1itZb6MMnVUTDfkKFk5aT4+eoe5l&#13;&#10;kmwX7QsoZ1UEBJNmCpwAY6zSRQOpmVf/qHnqZNBFC5mD4WwT/j9Y9X3/FH5ElsY7GGmARQSGB1DP&#13;&#10;SN6IIWA99WRPsUbqzkJHE11eSQKji+Tt4eynHhNTGW3+/l1FFUWl6+Xy08cP2W9xuRwipq8aHMtJ&#13;&#10;wyONqxCQ+wdMx9ZTy8Tl+HwmksbNyGzb8MURNp9toD2QmIHm2XD8vZNRc9Z/82RYHv4piadkc0pi&#13;&#10;6j9D+SJZk4fbXQJjC4UL7kSBJlFETL8mj/rvfem6/O31HwAAAP//AwBQSwMEFAAGAAgAAAAhAM6H&#13;&#10;Ke7mAAAAEAEAAA8AAABkcnMvZG93bnJldi54bWxMj09vgzAMxe+T9h0iT9ptDTCFtpRQVftzmjSN&#13;&#10;skOPAVKIShxG0pZ9+3mn7WLJ9vPz++Xb2Q7soidvHEqIFxEwjY1rDXYSPqvXhxUwHxS2anCoJXxr&#13;&#10;D9vi9iZXWeuuWOrLPnSMTNBnSkIfwphx7pteW+UXbtRIu6ObrArUTh1vJ3UlczvwJIpSbpVB+tCr&#13;&#10;UT/1ujntz1bC7oDli/l6rz/KY2mqah3hW3qS8v5uft5Q2W2ABT2Hvwv4ZaD8UFCw2p2x9WyQIMQq&#13;&#10;JqmEJF4SGSnEMqVJLeExEQJ4kfP/IMUPAAAA//8DAFBLAQItABQABgAIAAAAIQC2gziS/gAAAOEB&#13;&#10;AAATAAAAAAAAAAAAAAAAAAAAAABbQ29udGVudF9UeXBlc10ueG1sUEsBAi0AFAAGAAgAAAAhADj9&#13;&#10;If/WAAAAlAEAAAsAAAAAAAAAAAAAAAAALwEAAF9yZWxzLy5yZWxzUEsBAi0AFAAGAAgAAAAhAHq4&#13;&#10;GxWYAQAAIwMAAA4AAAAAAAAAAAAAAAAALgIAAGRycy9lMm9Eb2MueG1sUEsBAi0AFAAGAAgAAAAh&#13;&#10;AM6HKe7mAAAAEAEAAA8AAAAAAAAAAAAAAAAA8gMAAGRycy9kb3ducmV2LnhtbFBLBQYAAAAABAAE&#13;&#10;APMAAAAFBQAAAAA=&#13;&#10;" filled="f" stroked="f">
                <v:textbox inset="0,0,0,0">
                  <w:txbxContent>
                    <w:p w14:paraId="0B8308E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31232" behindDoc="1" locked="0" layoutInCell="1" allowOverlap="1" wp14:anchorId="6D92EAA8" wp14:editId="38412BDD">
                <wp:simplePos x="0" y="0"/>
                <wp:positionH relativeFrom="page">
                  <wp:posOffset>3543668</wp:posOffset>
                </wp:positionH>
                <wp:positionV relativeFrom="page">
                  <wp:posOffset>2066709</wp:posOffset>
                </wp:positionV>
                <wp:extent cx="114300" cy="68897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17A31E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D92EAA8" id="Textbox 468" o:spid="_x0000_s1302" type="#_x0000_t202" style="position:absolute;margin-left:279.05pt;margin-top:162.75pt;width:9pt;height:54.25pt;z-index:-168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O6HmQEAACMDAAAOAAAAZHJzL2Uyb0RvYy54bWysUlGPEyEQfje5/0B4v7Kt2qubbi/qRWNy&#13;&#10;UZPTH0BZ6JJbGGRod/vvHei2Nfpm7mUYmOHj+75hfT+6nh10RAu+4fNZxZn2Clrrdw3/+ePT7Yoz&#13;&#10;TNK3sgevG37UyO83N6/WQ6j1AjroWx0ZgXish9DwLqVQC4Gq007iDIL2VDQQnUy0jTvRRjkQuuvF&#13;&#10;oqqWYoDYhghKI9Lpw6nINwXfGK3SN2NQJ9Y3nLilEmOJ2xzFZi3rXZShs2qiIf+DhZPW06MXqAeZ&#13;&#10;JNtH+w+UsyoCgkkzBU6AMVbpooHUzKu/1Dx1MuiihczBcLEJXw5WfT08he+RpfEDjDTAIgLDI6hn&#13;&#10;JG/EELCeerKnWCN1Z6GjiS6vJIHRRfL2ePFTj4mpjDZ/87qiiqLScrV6d/c2+y2ul0PE9FmDYzlp&#13;&#10;eKRxFQLy8Ijp1Hpumbicns9E0rgdmW0bvrhbZth8toX2SGIGmmfD8ddeRs1Z/8WTYXn45ySek+05&#13;&#10;ian/COWLZE0e3u8TGFsoXHEnCjSJImL6NXnUf+5L1/Vvb34DAAD//wMAUEsDBBQABgAIAAAAIQB1&#13;&#10;vtsd5AAAABABAAAPAAAAZHJzL2Rvd25yZXYueG1sTE/JTsMwEL0j8Q/WIHGjdheHksapKpYTEiIN&#13;&#10;B45O7CZR43GI3Tb8PcMJLiPNvDdvybaT69nZjqHzqGA+E8As1t502Cj4KF/u1sBC1Gh079Eq+LYB&#13;&#10;tvn1VaZT4y9Y2PM+NoxEMKRaQRvjkHIe6tY6HWZ+sEjYwY9OR1rHhptRX0jc9XwhRMKd7pAcWj3Y&#13;&#10;x9bWx/3JKdh9YvHcfb1V78Wh6MryQeBrclTq9mZ62tDYbYBFO8W/D/jtQPkhp2CVP6EJrFcg5XpO&#13;&#10;VAXLhZTAiCHvE7pUClbLlQCeZ/x/kfwHAAD//wMAUEsBAi0AFAAGAAgAAAAhALaDOJL+AAAA4QEA&#13;&#10;ABMAAAAAAAAAAAAAAAAAAAAAAFtDb250ZW50X1R5cGVzXS54bWxQSwECLQAUAAYACAAAACEAOP0h&#13;&#10;/9YAAACUAQAACwAAAAAAAAAAAAAAAAAvAQAAX3JlbHMvLnJlbHNQSwECLQAUAAYACAAAACEAs9Du&#13;&#10;h5kBAAAjAwAADgAAAAAAAAAAAAAAAAAuAgAAZHJzL2Uyb0RvYy54bWxQSwECLQAUAAYACAAAACEA&#13;&#10;db7bHeQAAAAQAQAADwAAAAAAAAAAAAAAAADzAwAAZHJzL2Rvd25yZXYueG1sUEsFBgAAAAAEAAQA&#13;&#10;8wAAAAQFAAAAAA==&#13;&#10;" filled="f" stroked="f">
                <v:textbox inset="0,0,0,0">
                  <w:txbxContent>
                    <w:p w14:paraId="317A31E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31744" behindDoc="1" locked="0" layoutInCell="1" allowOverlap="1" wp14:anchorId="373C884A" wp14:editId="284551E8">
                <wp:simplePos x="0" y="0"/>
                <wp:positionH relativeFrom="page">
                  <wp:posOffset>3543668</wp:posOffset>
                </wp:positionH>
                <wp:positionV relativeFrom="page">
                  <wp:posOffset>2755607</wp:posOffset>
                </wp:positionV>
                <wp:extent cx="114300" cy="68897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CB50A5D"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73C884A" id="Textbox 469" o:spid="_x0000_s1303" type="#_x0000_t202" style="position:absolute;margin-left:279.05pt;margin-top:217pt;width:9pt;height:54.25pt;z-index:-168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EL2mQEAACMDAAAOAAAAZHJzL2Uyb0RvYy54bWysUlGPEyEQfje5/0B4v7Kteq2bbi/qRWNy&#13;&#10;UZPTH0BZ6JJbGGRod/vvHei2Nfpm7mUYmOHj+75hfT+6nh10RAu+4fNZxZn2Clrrdw3/+ePT7Yoz&#13;&#10;TNK3sgevG37UyO83N6/WQ6j1AjroWx0ZgXish9DwLqVQC4Gq007iDIL2VDQQnUy0jTvRRjkQuuvF&#13;&#10;oqruxACxDRGURqTTh1ORbwq+MVqlb8agTqxvOHFLJcYStzmKzVrWuyhDZ9VEQ/4HCyetp0cvUA8y&#13;&#10;SbaP9h8oZ1UEBJNmCpwAY6zSRQOpmVd/qXnqZNBFC5mD4WITvhys+np4Ct8jS+MHGGmARQSGR1DP&#13;&#10;SN6IIWA99WRPsUbqzkJHE11eSQKji+Tt8eKnHhNTGW3+5nVFFUWlu9Xq3fJt9ltcL4eI6bMGx3LS&#13;&#10;8EjjKgTk4RHTqfXcMnE5PZ+JpHE7Mts2fLFcZth8toX2SGIGmmfD8ddeRs1Z/8WTYXn45ySek+05&#13;&#10;ian/COWLZE0e3u8TGFsoXHEnCjSJImL6NXnUf+5L1/Vvb34DAAD//wMAUEsDBBQABgAIAAAAIQA+&#13;&#10;CCIO5AAAABABAAAPAAAAZHJzL2Rvd25yZXYueG1sTE/JboMwEL1X6j9YU6m3xiQFmhBMFHU5VYpK&#13;&#10;6CFHgx2wgscUOwn9+05P7WU0y5u35JvJ9uyiR28cCpjPImAaG6cMtgI+q7eHJTAfJCrZO9QCvrWH&#13;&#10;TXF7k8tMuSuW+rIPLSMS9JkU0IUwZJz7ptNW+pkbNNLt6EYrA41jy9Uor0Rue76IopRbaZAUOjno&#13;&#10;5043p/3ZCtgesHw1X7v6ozyWpqpWEb6nJyHu76aXNZXtGljQU/j7gN8M5B8KMla7MyrPegFJspwT&#13;&#10;VED8GFMyQiRPKW1qauJFArzI+f8gxQ8AAAD//wMAUEsBAi0AFAAGAAgAAAAhALaDOJL+AAAA4QEA&#13;&#10;ABMAAAAAAAAAAAAAAAAAAAAAAFtDb250ZW50X1R5cGVzXS54bWxQSwECLQAUAAYACAAAACEAOP0h&#13;&#10;/9YAAACUAQAACwAAAAAAAAAAAAAAAAAvAQAAX3JlbHMvLnJlbHNQSwECLQAUAAYACAAAACEA9AhC&#13;&#10;9pkBAAAjAwAADgAAAAAAAAAAAAAAAAAuAgAAZHJzL2Uyb0RvYy54bWxQSwECLQAUAAYACAAAACEA&#13;&#10;PggiDuQAAAAQAQAADwAAAAAAAAAAAAAAAADzAwAAZHJzL2Rvd25yZXYueG1sUEsFBgAAAAAEAAQA&#13;&#10;8wAAAAQFAAAAAA==&#13;&#10;" filled="f" stroked="f">
                <v:textbox inset="0,0,0,0">
                  <w:txbxContent>
                    <w:p w14:paraId="7CB50A5D"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32256" behindDoc="1" locked="0" layoutInCell="1" allowOverlap="1" wp14:anchorId="0663EEA7" wp14:editId="42C72714">
                <wp:simplePos x="0" y="0"/>
                <wp:positionH relativeFrom="page">
                  <wp:posOffset>3543668</wp:posOffset>
                </wp:positionH>
                <wp:positionV relativeFrom="page">
                  <wp:posOffset>3444519</wp:posOffset>
                </wp:positionV>
                <wp:extent cx="114300" cy="68897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D63B86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663EEA7" id="Textbox 470" o:spid="_x0000_s1304" type="#_x0000_t202" style="position:absolute;margin-left:279.05pt;margin-top:271.2pt;width:9pt;height:54.25pt;z-index:-168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fFCmQEAACMDAAAOAAAAZHJzL2Uyb0RvYy54bWysUsFuGyEQvVfKPyDuMWu3TZyV11GTqFWl&#13;&#10;qK2U9gMwC17UhaEM9q7/vgNe21Vzq3oZBmZ4vPeG1f3oerbXES34hs9nFWfaK2it3zb8x/eP10vO&#13;&#10;MEnfyh68bvhBI79fX71ZDaHWC+igb3VkBOKxHkLDu5RCLQSqTjuJMwjaU9FAdDLRNm5FG+VA6K4X&#13;&#10;i6q6EQPENkRQGpFOn45Fvi74xmiVvhqDOrG+4cQtlRhL3OQo1itZb6MMnVUTDfkPLJy0nh49Qz3J&#13;&#10;JNku2ldQzqoICCbNFDgBxliliwZSM6/+UvPSyaCLFjIHw9km/H+w6sv+JXyLLI0PMNIAiwgMz6B+&#13;&#10;InkjhoD11JM9xRqpOwsdTXR5JQmMLpK3h7OfekxMZbT5u7cVVRSVbpbLu9v32W9xuRwipk8aHMtJ&#13;&#10;wyONqxCQ+2dMx9ZTy8Tl+HwmksbNyGzb8MXtMsPmsw20BxIz0Dwbjr92MmrO+s+eDMvDPyXxlGxO&#13;&#10;SUz9I5QvkjV5+LBLYGyhcMGdKNAkiojp1+RR/7kvXZe/vf4NAAD//wMAUEsDBBQABgAIAAAAIQAj&#13;&#10;sI7q4wAAABABAAAPAAAAZHJzL2Rvd25yZXYueG1sTE/JTsMwEL0j8Q/WIHGjdqsmtGmcqmI5IaGm&#13;&#10;4cDRid3EajwOsduGv2c4wWU0y5u35NvJ9exixmA9SpjPBDCDjdcWWwkf1evDCliICrXqPRoJ3ybA&#13;&#10;tri9yVWm/RVLcznElhEJhkxJ6GIcMs5D0xmnwswPBul29KNTkcax5XpUVyJ3PV8IkXKnLJJCpwbz&#13;&#10;1JnmdDg7CbtPLF/s13u9L4+lraq1wLf0JOX93fS8obLbAItmin8f8JuB/ENBxmp/Rh1YLyFJVnOC&#13;&#10;UrNcLIERInlMaVNLSBOxBl7k/H+Q4gcAAP//AwBQSwECLQAUAAYACAAAACEAtoM4kv4AAADhAQAA&#13;&#10;EwAAAAAAAAAAAAAAAAAAAAAAW0NvbnRlbnRfVHlwZXNdLnhtbFBLAQItABQABgAIAAAAIQA4/SH/&#13;&#10;1gAAAJQBAAALAAAAAAAAAAAAAAAAAC8BAABfcmVscy8ucmVsc1BLAQItABQABgAIAAAAIQDayfFC&#13;&#10;mQEAACMDAAAOAAAAAAAAAAAAAAAAAC4CAABkcnMvZTJvRG9jLnhtbFBLAQItABQABgAIAAAAIQAj&#13;&#10;sI7q4wAAABABAAAPAAAAAAAAAAAAAAAAAPMDAABkcnMvZG93bnJldi54bWxQSwUGAAAAAAQABADz&#13;&#10;AAAAAwUAAAAA&#13;&#10;" filled="f" stroked="f">
                <v:textbox inset="0,0,0,0">
                  <w:txbxContent>
                    <w:p w14:paraId="7D63B86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32768" behindDoc="1" locked="0" layoutInCell="1" allowOverlap="1" wp14:anchorId="6D32FCC2" wp14:editId="58179E27">
                <wp:simplePos x="0" y="0"/>
                <wp:positionH relativeFrom="page">
                  <wp:posOffset>3543668</wp:posOffset>
                </wp:positionH>
                <wp:positionV relativeFrom="page">
                  <wp:posOffset>4133418</wp:posOffset>
                </wp:positionV>
                <wp:extent cx="114300" cy="68897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5CEE6E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D32FCC2" id="Textbox 471" o:spid="_x0000_s1305" type="#_x0000_t202" style="position:absolute;margin-left:279.05pt;margin-top:325.45pt;width:9pt;height:54.25pt;z-index:-168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V0zmQEAACMDAAAOAAAAZHJzL2Uyb0RvYy54bWysUsFuGyEQvVfKPyDuMWunTZyV11HTqFWl&#13;&#10;qKmU9gMwC17UhaEM9q7/vgNe21V7q3oZBmZ4vPeG1cPoerbXES34hs9nFWfaK2it3zb8+7eP10vO&#13;&#10;MEnfyh68bvhBI39YX71ZDaHWC+igb3VkBOKxHkLDu5RCLQSqTjuJMwjaU9FAdDLRNm5FG+VA6K4X&#13;&#10;i6q6FQPENkRQGpFOn45Fvi74xmiVXoxBnVjfcOKWSowlbnIU65Wst1GGzqqJhvwHFk5aT4+eoZ5k&#13;&#10;kmwX7V9QzqoICCbNFDgBxliliwZSM6/+UPPayaCLFjIHw9km/H+w6sv+NXyNLI2PMNIAiwgMz6B+&#13;&#10;IHkjhoD11JM9xRqpOwsdTXR5JQmMLpK3h7OfekxMZbT525uKKopKt8vl/d277Le4XA4R0ycNjuWk&#13;&#10;4ZHGVQjI/TOmY+upZeJyfD4TSeNmZLZt+OLuPsPmsw20BxIz0Dwbjj93MmrO+s+eDMvDPyXxlGxO&#13;&#10;SUz9ByhfJGvy8H6XwNhC4YI7UaBJFBHTr8mj/n1fui5/e/0LAAD//wMAUEsDBBQABgAIAAAAIQBS&#13;&#10;A2Gk5AAAABABAAAPAAAAZHJzL2Rvd25yZXYueG1sTE/LTsMwELwj8Q/WInGjThFOmzROVfE4ISHS&#13;&#10;cODoxG5iNV6H2G3D37Oc4LLS7szOo9jObmBnMwXrUcJykQAz2HptsZPwUb/crYGFqFCrwaOR8G0C&#13;&#10;bMvrq0Ll2l+wMud97BiJYMiVhD7GMec8tL1xKiz8aJCwg5+cirROHdeTupC4G/h9kqTcKYvk0KvR&#13;&#10;PPamPe5PTsLuE6tn+/XWvFeHytZ1luBrepTy9mZ+2tDYbYBFM8e/D/jtQPmhpGCNP6EObJAgxHpJ&#13;&#10;VAmpSDJgxBCrlC6NhJXIHoCXBf9fpPwBAAD//wMAUEsBAi0AFAAGAAgAAAAhALaDOJL+AAAA4QEA&#13;&#10;ABMAAAAAAAAAAAAAAAAAAAAAAFtDb250ZW50X1R5cGVzXS54bWxQSwECLQAUAAYACAAAACEAOP0h&#13;&#10;/9YAAACUAQAACwAAAAAAAAAAAAAAAAAvAQAAX3JlbHMvLnJlbHNQSwECLQAUAAYACAAAACEAnRFd&#13;&#10;M5kBAAAjAwAADgAAAAAAAAAAAAAAAAAuAgAAZHJzL2Uyb0RvYy54bWxQSwECLQAUAAYACAAAACEA&#13;&#10;UgNhpOQAAAAQAQAADwAAAAAAAAAAAAAAAADzAwAAZHJzL2Rvd25yZXYueG1sUEsFBgAAAAAEAAQA&#13;&#10;8wAAAAQFAAAAAA==&#13;&#10;" filled="f" stroked="f">
                <v:textbox inset="0,0,0,0">
                  <w:txbxContent>
                    <w:p w14:paraId="15CEE6E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33280" behindDoc="1" locked="0" layoutInCell="1" allowOverlap="1" wp14:anchorId="1D1B2BCA" wp14:editId="366BB442">
                <wp:simplePos x="0" y="0"/>
                <wp:positionH relativeFrom="page">
                  <wp:posOffset>3543668</wp:posOffset>
                </wp:positionH>
                <wp:positionV relativeFrom="page">
                  <wp:posOffset>4822329</wp:posOffset>
                </wp:positionV>
                <wp:extent cx="114300" cy="68897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A3F736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D1B2BCA" id="Textbox 472" o:spid="_x0000_s1306" type="#_x0000_t202" style="position:absolute;margin-left:279.05pt;margin-top:379.7pt;width:9pt;height:54.25pt;z-index:-168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RelmAEAACMDAAAOAAAAZHJzL2Uyb0RvYy54bWysUt1u0zAUvkfaO1i+p04LjBI1nTYmENLE&#13;&#10;kAYP4Dp2Yy32MT5uk749x27aInY3ceMc5xx//n68uhldz/Y6ogXf8Pms4kx7Ba3124b/+vnl7ZIz&#13;&#10;TNK3sgevG37QyG/WV29WQ6j1AjroWx0ZgXish9DwLqVQC4Gq007iDIL21DQQnUy0jVvRRjkQuuvF&#13;&#10;oqquxQCxDRGURqS/98cmXxd8Y7RKj8agTqxvOHFLZY1l3eRVrFey3kYZOqsmGvIVLJy0ni49Q93L&#13;&#10;JNku2hdQzqoICCbNFDgBxliliwZSM6/+UfPUyaCLFjIHw9km/H+w6vv+KfyILI13MFKARQSGB1DP&#13;&#10;SN6IIWA9zWRPsUaazkJHE13+kgRGB8nbw9lPPSamMtr8/buKOopa18vlp48fst/icjhETF81OJaL&#13;&#10;hkeKqxCQ+wdMx9HTyMTleH0mksbNyGzb8MWyxJj/baA9kJiB8mw4/t7JqDnrv3kyLId/KuKp2JyK&#13;&#10;mPrPUJ5I1uThdpfA2ELhgjtRoCSKiOnV5Kj/3pepy9te/wEAAP//AwBQSwMEFAAGAAgAAAAhAEQ7&#13;&#10;norjAAAAEAEAAA8AAABkcnMvZG93bnJldi54bWxMT8lOwzAQvSPxD9YgcaNOEVkbp6pYTkiINBw4&#13;&#10;OrGbWI3HIXbb8PcMJ7iMNPPevKXcLnZkZz1741DAehUB09g5ZbAX8NG83GXAfJCo5OhQC/jWHrbV&#13;&#10;9VUpC+UuWOvzPvSMRNAXUsAQwlRw7rtBW+lXbtJI2MHNVgZa556rWV5I3I78PooSbqVBchjkpB8H&#13;&#10;3R33Jytg94n1s/l6a9/rQ22aJo/wNTkKcXuzPG1o7DbAgl7C3wf8dqD8UFGw1p1QeTYKiONsTVQB&#13;&#10;aZw/ACNGnCZ0aQVkSZoDr0r+v0j1AwAA//8DAFBLAQItABQABgAIAAAAIQC2gziS/gAAAOEBAAAT&#13;&#10;AAAAAAAAAAAAAAAAAAAAAABbQ29udGVudF9UeXBlc10ueG1sUEsBAi0AFAAGAAgAAAAhADj9If/W&#13;&#10;AAAAlAEAAAsAAAAAAAAAAAAAAAAALwEAAF9yZWxzLy5yZWxzUEsBAi0AFAAGAAgAAAAhAG65F6WY&#13;&#10;AQAAIwMAAA4AAAAAAAAAAAAAAAAALgIAAGRycy9lMm9Eb2MueG1sUEsBAi0AFAAGAAgAAAAhAEQ7&#13;&#10;norjAAAAEAEAAA8AAAAAAAAAAAAAAAAA8gMAAGRycy9kb3ducmV2LnhtbFBLBQYAAAAABAAEAPMA&#13;&#10;AAACBQAAAAA=&#13;&#10;" filled="f" stroked="f">
                <v:textbox inset="0,0,0,0">
                  <w:txbxContent>
                    <w:p w14:paraId="6A3F736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33792" behindDoc="1" locked="0" layoutInCell="1" allowOverlap="1" wp14:anchorId="5CEF1394" wp14:editId="5ACEF92B">
                <wp:simplePos x="0" y="0"/>
                <wp:positionH relativeFrom="page">
                  <wp:posOffset>3543668</wp:posOffset>
                </wp:positionH>
                <wp:positionV relativeFrom="page">
                  <wp:posOffset>5511228</wp:posOffset>
                </wp:positionV>
                <wp:extent cx="114300" cy="68897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8F3F9C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CEF1394" id="Textbox 473" o:spid="_x0000_s1307" type="#_x0000_t202" style="position:absolute;margin-left:279.05pt;margin-top:433.95pt;width:9pt;height:54.25pt;z-index:-168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bvUmQEAACMDAAAOAAAAZHJzL2Uyb0RvYy54bWysUsFuGyEQvVfKPyDuNWu3Td2V11HSqFWl&#13;&#10;qKmU9gMwC16UhaEM9q7/vgNe21Vzi3oZBmZ4vPeG1c3oerbXES34hs9nFWfaK2it3zb8188vb5ec&#13;&#10;YZK+lT143fCDRn6zvnqzGkKtF9BB3+rICMRjPYSGdymFWghUnXYSZxC0p6KB6GSibdyKNsqB0F0v&#13;&#10;FlV1LQaIbYigNCKd3h+LfF3wjdEqPRqDOrG+4cQtlRhL3OQo1itZb6MMnVUTDfkKFk5aT4+eoe5l&#13;&#10;kmwX7QsoZ1UEBJNmCpwAY6zSRQOpmVf/qHnqZNBFC5mD4WwT/j9Y9X3/FH5ElsY7GGmARQSGB1DP&#13;&#10;SN6IIWA99WRPsUbqzkJHE11eSQKji+Tt4eynHhNTGW3+/l1FFUWl6+Xy08cP2W9xuRwipq8aHMtJ&#13;&#10;wyONqxCQ+wdMx9ZTy8Tl+HwmksbNyGzb8MVynmHz2QbaA4kZaJ4Nx987GTVn/TdPhuXhn5J4Sjan&#13;&#10;JKb+M5QvkjV5uN0lMLZQuOBOFGgSRcT0a/Ko/96XrsvfXv8BAAD//wMAUEsDBBQABgAIAAAAIQC2&#13;&#10;D0Ed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VmS5sCIEacJXVoBeZo8AK9K/r9I9QMAAP//AwBQSwECLQAUAAYACAAAACEAtoM4kv4AAADhAQAA&#13;&#10;EwAAAAAAAAAAAAAAAAAAAAAAW0NvbnRlbnRfVHlwZXNdLnhtbFBLAQItABQABgAIAAAAIQA4/SH/&#13;&#10;1gAAAJQBAAALAAAAAAAAAAAAAAAAAC8BAABfcmVscy8ucmVsc1BLAQItABQABgAIAAAAIQApYbvU&#13;&#10;mQEAACMDAAAOAAAAAAAAAAAAAAAAAC4CAABkcnMvZTJvRG9jLnhtbFBLAQItABQABgAIAAAAIQC2&#13;&#10;D0Ed4wAAABABAAAPAAAAAAAAAAAAAAAAAPMDAABkcnMvZG93bnJldi54bWxQSwUGAAAAAAQABADz&#13;&#10;AAAAAwUAAAAA&#13;&#10;" filled="f" stroked="f">
                <v:textbox inset="0,0,0,0">
                  <w:txbxContent>
                    <w:p w14:paraId="38F3F9C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34304" behindDoc="1" locked="0" layoutInCell="1" allowOverlap="1" wp14:anchorId="5139CFBF" wp14:editId="31E3A628">
                <wp:simplePos x="0" y="0"/>
                <wp:positionH relativeFrom="page">
                  <wp:posOffset>3543668</wp:posOffset>
                </wp:positionH>
                <wp:positionV relativeFrom="page">
                  <wp:posOffset>6200127</wp:posOffset>
                </wp:positionV>
                <wp:extent cx="114300" cy="68897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4DAEF8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139CFBF" id="Textbox 474" o:spid="_x0000_s1308" type="#_x0000_t202" style="position:absolute;margin-left:279.05pt;margin-top:488.2pt;width:9pt;height:54.25pt;z-index:-168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U5GmQEAACMDAAAOAAAAZHJzL2Uyb0RvYy54bWysUsFuGyEQvVfKPyDuNWu3Td2V11HSqFWl&#13;&#10;qKmU9gMwC16UhaEM9q7/vgNe21Vzi3oZBmZ4vPeG1c3oerbXES34hs9nFWfaK2it3zb8188vb5ec&#13;&#10;YZK+lT143fCDRn6zvnqzGkKtF9BB3+rICMRjPYSGdymFWghUnXYSZxC0p6KB6GSibdyKNsqB0F0v&#13;&#10;FlV1LQaIbYigNCKd3h+LfF3wjdEqPRqDOrG+4cQtlRhL3OQo1itZb6MMnVUTDfkKFk5aT4+eoe5l&#13;&#10;kmwX7QsoZ1UEBJNmCpwAY6zSRQOpmVf/qHnqZNBFC5mD4WwT/j9Y9X3/FH5ElsY7GGmARQSGB1DP&#13;&#10;SN6IIWA99WRPsUbqzkJHE11eSQKji+Tt4eynHhNTGW3+/l1FFUWl6+Xy08cP2W9xuRwipq8aHMtJ&#13;&#10;wyONqxCQ+wdMx9ZTy8Tl+HwmksbNyGzb8MVykWHz2QbaA4kZaJ4Nx987GTVn/TdPhuXhn5J4Sjan&#13;&#10;JKb+M5QvkjV5uN0lMLZQuOBOFGgSRcT0a/Ko/96XrsvfXv8BAAD//wMAUEsDBBQABgAIAAAAIQBP&#13;&#10;ui865gAAABEBAAAPAAAAZHJzL2Rvd25yZXYueG1sTI9Pb4MwDMXvk/YdIk/abQ2dCgVKqKr9OU2a&#13;&#10;Rtlhx0BSiEocRtKWfft5p+5iyfbPz+8V29kO7KwnbxwKWC4iYBpbpwx2Aj7r14cUmA8SlRwcagE/&#13;&#10;2sO2vL0pZK7cBSt93oeOkQj6XAroQxhzzn3bayv9wo0aaXdwk5WB2qnjapIXErcDf4yihFtpkD70&#13;&#10;ctRPvW6P+5MVsPvC6sV8vzcf1aEydZ1F+JYchbi/m583VHYbYEHP4XoBfxnIP5RkrHEnVJ4NAuI4&#13;&#10;XRIqIFsnK2BExOuEJg2hUbrKgJcF/5+k/AUAAP//AwBQSwECLQAUAAYACAAAACEAtoM4kv4AAADh&#13;&#10;AQAAEwAAAAAAAAAAAAAAAAAAAAAAW0NvbnRlbnRfVHlwZXNdLnhtbFBLAQItABQABgAIAAAAIQA4&#13;&#10;/SH/1gAAAJQBAAALAAAAAAAAAAAAAAAAAC8BAABfcmVscy8ucmVsc1BLAQItABQABgAIAAAAIQDg&#13;&#10;CU5GmQEAACMDAAAOAAAAAAAAAAAAAAAAAC4CAABkcnMvZTJvRG9jLnhtbFBLAQItABQABgAIAAAA&#13;&#10;IQBPui865gAAABEBAAAPAAAAAAAAAAAAAAAAAPMDAABkcnMvZG93bnJldi54bWxQSwUGAAAAAAQA&#13;&#10;BADzAAAABgUAAAAA&#13;&#10;" filled="f" stroked="f">
                <v:textbox inset="0,0,0,0">
                  <w:txbxContent>
                    <w:p w14:paraId="44DAEF8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34816" behindDoc="1" locked="0" layoutInCell="1" allowOverlap="1" wp14:anchorId="056A2939" wp14:editId="54BC1745">
                <wp:simplePos x="0" y="0"/>
                <wp:positionH relativeFrom="page">
                  <wp:posOffset>3543668</wp:posOffset>
                </wp:positionH>
                <wp:positionV relativeFrom="page">
                  <wp:posOffset>6889038</wp:posOffset>
                </wp:positionV>
                <wp:extent cx="114300" cy="65214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7A969C8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56A2939" id="Textbox 475" o:spid="_x0000_s1309" type="#_x0000_t202" style="position:absolute;margin-left:279.05pt;margin-top:542.45pt;width:9pt;height:51.35pt;z-index:-168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mLQmQEAACMDAAAOAAAAZHJzL2Uyb0RvYy54bWysUtuO0zAQfUfiHyy/06Tdi1ZR0xWwAiGt&#13;&#10;AGnhA1zHbixij5lxm/TvGbtpi+AN8TIee8bH55zx+nHygzgYJAehlctFLYUJGjoXdq38/u3Dmwcp&#13;&#10;KKnQqQGCaeXRkHzcvH61HmNjVtDD0BkUDBKoGWMr+5RiU1Wke+MVLSCawEUL6FXiLe6qDtXI6H6o&#13;&#10;VnV9X42AXUTQhohPn05FuSn41hqdvlhLJomhlcwtlYglbnOsNmvV7FDF3umZhvoHFl65wI9eoJ5U&#13;&#10;UmKP7i8o7zQCgU0LDb4Ca502RQOrWdZ/qHnpVTRFC5tD8WIT/T9Y/fnwEr+iSNM7mHiARQTFZ9A/&#13;&#10;iL2pxkjN3JM9pYa4OwudLPq8sgTBF9nb48VPMyWhM9ry9qbmiubS/d1qeXuX/a6ulyNS+mjAi5y0&#13;&#10;EnlchYA6PFM6tZ5bZi6n5zORNG0n4bpWrh5uMmw+20J3ZDEjz7OV9HOv0EgxfApsWB7+OcFzsj0n&#13;&#10;mIb3UL5I1hTg7T6BdYXCFXemwJMoIuZfk0f9+750Xf/25hcAAAD//wMAUEsDBBQABgAIAAAAIQC7&#13;&#10;Elru5QAAABIBAAAPAAAAZHJzL2Rvd25yZXYueG1sTE/LboMwELxX6j9YW6m3xlAVQggmivo4RapK&#13;&#10;6KFHgx2wgtcUOwn9+25O7WWlnZmdnSk2sx3YWU/eOBQQLyJgGlunDHYCPuu3hwyYDxKVHBxqAT/a&#13;&#10;w6a8vSlkrtwFK33eh46RCfpcCuhDGHPOfdtrK/3CjRqJO7jJykDr1HE1yQuZ24E/RlHKrTRIH3o5&#13;&#10;6udet8f9yQrYfmH1ar7fm4/qUJm6XkW4S49C3N/NL2sa2zWwoOfwdwHXDpQfSgrWuBMqzwYBSZLF&#13;&#10;JCUiyp5WwEiSLFOCGoLibJkCLwv+v0r5CwAA//8DAFBLAQItABQABgAIAAAAIQC2gziS/gAAAOEB&#13;&#10;AAATAAAAAAAAAAAAAAAAAAAAAABbQ29udGVudF9UeXBlc10ueG1sUEsBAi0AFAAGAAgAAAAhADj9&#13;&#10;If/WAAAAlAEAAAsAAAAAAAAAAAAAAAAALwEAAF9yZWxzLy5yZWxzUEsBAi0AFAAGAAgAAAAhABSK&#13;&#10;YtCZAQAAIwMAAA4AAAAAAAAAAAAAAAAALgIAAGRycy9lMm9Eb2MueG1sUEsBAi0AFAAGAAgAAAAh&#13;&#10;ALsSWu7lAAAAEgEAAA8AAAAAAAAAAAAAAAAA8wMAAGRycy9kb3ducmV2LnhtbFBLBQYAAAAABAAE&#13;&#10;APMAAAAFBQAAAAA=&#13;&#10;" filled="f" stroked="f">
                <v:textbox inset="0,0,0,0">
                  <w:txbxContent>
                    <w:p w14:paraId="7A969C80" w14:textId="77777777" w:rsidR="00B024D9" w:rsidRDefault="00B024D9">
                      <w:pPr>
                        <w:pStyle w:val="BodyText"/>
                        <w:rPr>
                          <w:rFonts w:ascii="Times New Roman"/>
                          <w:sz w:val="16"/>
                        </w:rPr>
                      </w:pPr>
                    </w:p>
                  </w:txbxContent>
                </v:textbox>
                <w10:wrap anchorx="page" anchory="page"/>
              </v:shape>
            </w:pict>
          </mc:Fallback>
        </mc:AlternateContent>
      </w:r>
    </w:p>
    <w:p w14:paraId="62A99832" w14:textId="77777777" w:rsidR="00B024D9" w:rsidRDefault="00B024D9">
      <w:pPr>
        <w:rPr>
          <w:sz w:val="2"/>
          <w:szCs w:val="2"/>
        </w:rPr>
        <w:sectPr w:rsidR="00B024D9">
          <w:pgSz w:w="5760" w:h="12960"/>
          <w:pgMar w:top="0" w:right="0" w:bottom="0" w:left="0" w:header="720" w:footer="720" w:gutter="0"/>
          <w:cols w:space="720"/>
        </w:sectPr>
      </w:pPr>
    </w:p>
    <w:p w14:paraId="1F40A07D" w14:textId="77777777" w:rsidR="00B024D9" w:rsidRDefault="00B51E1C">
      <w:pPr>
        <w:rPr>
          <w:sz w:val="2"/>
          <w:szCs w:val="2"/>
        </w:rPr>
      </w:pPr>
      <w:r>
        <w:rPr>
          <w:noProof/>
          <w:sz w:val="2"/>
          <w:szCs w:val="2"/>
        </w:rPr>
        <w:drawing>
          <wp:anchor distT="0" distB="0" distL="0" distR="0" simplePos="0" relativeHeight="486435328" behindDoc="1" locked="0" layoutInCell="1" allowOverlap="1" wp14:anchorId="4ED5884F" wp14:editId="70DB1B28">
            <wp:simplePos x="0" y="0"/>
            <wp:positionH relativeFrom="page">
              <wp:posOffset>1728216</wp:posOffset>
            </wp:positionH>
            <wp:positionV relativeFrom="page">
              <wp:posOffset>7781035</wp:posOffset>
            </wp:positionV>
            <wp:extent cx="228600" cy="228600"/>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435840" behindDoc="1" locked="0" layoutInCell="1" allowOverlap="1" wp14:anchorId="20ADD348" wp14:editId="478F2D79">
                <wp:simplePos x="0" y="0"/>
                <wp:positionH relativeFrom="page">
                  <wp:posOffset>0</wp:posOffset>
                </wp:positionH>
                <wp:positionV relativeFrom="page">
                  <wp:posOffset>0</wp:posOffset>
                </wp:positionV>
                <wp:extent cx="113664" cy="8229600"/>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478" name="Graphic 478"/>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479" name="Graphic 479"/>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480" name="Graphic 480"/>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481" name="Graphic 481"/>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482" name="Graphic 482"/>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483" name="Graphic 483"/>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42D715D7" id="Group 477" o:spid="_x0000_s1026" style="position:absolute;margin-left:0;margin-top:0;width:8.95pt;height:9in;z-index:-16880640;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Zwv/wMAAOgcAAAOAAAAZHJzL2Uyb0RvYy54bWzsWV1vozgUfV9p/wPifctnCEFNR7OTtlpp&#13;&#10;NDPSdLXPDpiAFjBrOyH993ttuIQJnai0Oyt1xAs2cGxfH997uDbX745lYRwoFzmr1qZzZZsGrWKW&#13;&#10;5NVubf75cPdbaBpCkiohBavo2nykwnx38+sv100dUZdlrEgoN6CTSkRNvTYzKevIskSc0ZKIK1bT&#13;&#10;Cl6mjJdEwi3fWQknDfReFpZr24HVMJ7UnMVUCHi6aV+aN7r/NKWx/JymgkqjWJtgm9RXrq9bdbVu&#13;&#10;rkm046TO8rgzg7zAipLkFQzad7Uhkhh7no+6KvOYM8FSeRWz0mJpmsdUzwFm49hns7nnbF/rueyi&#13;&#10;Zlf3NAG1Zzy9uNv40+Ge11/rL7y1HqofWfy3AF6spt5Fw/fqfncCH1NeqkYwCeOoGX3sGaVHacTw&#13;&#10;0HG8IPBNI4ZXoeuuArujPM5gXUbN4uz2ckOLRO2w2rjemKYG7xEngsTrCPqakZpq3oUi4As38mRt&#13;&#10;+kvw5YqU4MX3ncOoR8CUGh5wisXuTnSETuUIOlx4geaonyqJ4r2Q95Rptsnho5Ct1yZYIxnW4mOF&#13;&#10;VQ6+r7y+0F4vTQO8npsGeP229fqaSNVOLaGqGs1puTI9W22Jel2yA31gGijVmsGqLgLPNGBRfcfz&#13;&#10;fEezAAafgEU1bACRN8IiAstad90hgQY7RBoQgWWLHBoxEf6NzdhrXDBBgViYhqLjdbSg6ZcJQRSa&#13;&#10;gOWQimDhBIGrVgwMQwCWIyamoc/HH1HQcaG9BOpDPxSsyJO7vCgUUYLvth8KbhwIONzd7+83vUcM&#13;&#10;YBCyImoDQ9W2LHmEyGoglNam+GdPODWN4o8KYlcJNVY4VrZY4bL4wLSc6zXiQj4c/yK8Nmqork0J&#13;&#10;2vOJYQiTCANGzaXHqpYVe7+XLM1VNGnbWou6G5CTNrD/B11ZjXVl9QJdCcIwXOlQJNFTAvw2xcVz&#13;&#10;Oue/HEtaiHosBgiWw4hSNNgr77khNRWuxGVkxyiyXqO5GLaXCUEUUoDlkIppcjENfT7+iIIXiUu4&#13;&#10;CTe+Dg5oPovLIPVFxeuSEUxa4Ct6nrS0H9aJSYvjLZfL1VJFzawuXXLzVEhNlYuJYjSrS5t3/hh1&#13;&#10;ub3zHXdWlye2ot9TF2esLvp7PVFdXDsIlvZPl7v0afDlT/W3myhUFSyHH2ytLvPGSO0mp2Uj09A/&#13;&#10;Rl1sO3RD3CrPucszchd3rC56KzxVXZaLRWDPucv3jxAGxy7zzuhtqsvt7TJw8aBoVpdnqAtkkmfH&#13;&#10;uaE+FZioLp7v+wtHZ40/085ozl3Oz7oxK7iczCEK0zcsh2nctGxkGvp8/P/m3MW2PdfHM7O3rS76&#13;&#10;1xH8TtMn6t2vP/W/bnivD4FPPyhv/gUAAP//AwBQSwMEFAAGAAgAAAAhAMiYMC/gAAAACgEAAA8A&#13;&#10;AABkcnMvZG93bnJldi54bWxMj09Lw0AQxe+C32EZwZvdpGK1aTal1D+nItgK4m2aTJPQ7GzIbpP0&#13;&#10;2zv1opc3DI95837pcrSN6qnztWMD8SQCRZy7oubSwOfu9e4JlA/IBTaOycCZPCyz66sUk8IN/EH9&#13;&#10;NpRKQtgnaKAKoU209nlFFv3EtcTiHVxnMcjalbrocJBw2+hpFM20xZrlQ4UtrSvKj9uTNfA24LC6&#13;&#10;j1/6zfGwPn/vHt6/NjEZc3szPi9EVgtQgcbwdwEXBukPmRTbuxMXXjUGhCb86sV7nIPay5zOZxHo&#13;&#10;LNX/EbIfAAAA//8DAFBLAQItABQABgAIAAAAIQC2gziS/gAAAOEBAAATAAAAAAAAAAAAAAAAAAAA&#13;&#10;AABbQ29udGVudF9UeXBlc10ueG1sUEsBAi0AFAAGAAgAAAAhADj9If/WAAAAlAEAAAsAAAAAAAAA&#13;&#10;AAAAAAAALwEAAF9yZWxzLy5yZWxzUEsBAi0AFAAGAAgAAAAhAG9ZnC//AwAA6BwAAA4AAAAAAAAA&#13;&#10;AAAAAAAALgIAAGRycy9lMm9Eb2MueG1sUEsBAi0AFAAGAAgAAAAhAMiYMC/gAAAACgEAAA8AAAAA&#13;&#10;AAAAAAAAAAAAWQYAAGRycy9kb3ducmV2LnhtbFBLBQYAAAAABAAEAPMAAABmBwAAAAA=&#13;&#10;">
                <v:shape id="Graphic 478"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PzpywAAAOEAAAAPAAAAZHJzL2Rvd25yZXYueG1sRI/BasJA&#13;&#10;EIbvQt9hmYKXoptKbUt0FakUAoKg7cHeptlpEszOhuw2SX1651DwMvAz/N/Mt1wPrlYdtaHybOBx&#13;&#10;moAizr2tuDDw+fE+eQUVIrLF2jMZ+KMA69XdaImp9T0fqDvGQgmEQ4oGyhibVOuQl+QwTH1DLLsf&#13;&#10;3zqMEttC2xZ7gbtaz5LkWTusWC6U2NBbSfn5+OsMzDe7/HTh7OEbt+6cVN18n/Vfxozvh+1CxmYB&#13;&#10;KtIQb41/RGYNPL3Iy2IkNqBXVwAAAP//AwBQSwECLQAUAAYACAAAACEA2+H2y+4AAACFAQAAEwAA&#13;&#10;AAAAAAAAAAAAAAAAAAAAW0NvbnRlbnRfVHlwZXNdLnhtbFBLAQItABQABgAIAAAAIQBa9CxbvwAA&#13;&#10;ABUBAAALAAAAAAAAAAAAAAAAAB8BAABfcmVscy8ucmVsc1BLAQItABQABgAIAAAAIQBapPzpywAA&#13;&#10;AOEAAAAPAAAAAAAAAAAAAAAAAAcCAABkcnMvZG93bnJldi54bWxQSwUGAAAAAAMAAwC3AAAA/wIA&#13;&#10;AAAA&#13;&#10;" path="m113563,4133418l,4133418r,651662l113563,4785080r,-651662xem113563,l,,,651662r113563,l113563,xe" fillcolor="#fbad18" stroked="f">
                  <v:path arrowok="t"/>
                </v:shape>
                <v:shape id="Graphic 479"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qS7ygAAAOEAAAAPAAAAZHJzL2Rvd25yZXYueG1sRI9PawIx&#13;&#10;FMTvBb9DeIXearbSrroaxVZKi3jxz6HHZ/K6Wdy8LJtUVz+9KRR6GRiG+Q0znXeuFidqQ+VZwVM/&#13;&#10;A0Gsvam4VLDfvT+OQISIbLD2TAouFGA+691NsTD+zBs6bWMpEoRDgQpsjE0hZdCWHIa+b4hT9u1b&#13;&#10;hzHZtpSmxXOCu1oOsiyXDitOCxYberOkj9sfl3bX9iVfHg7XV519dPnXJaxsrpV6uO+WkySLCYhI&#13;&#10;Xfxv/CE+jYLn4Rh+H6U3IGc3AAAA//8DAFBLAQItABQABgAIAAAAIQDb4fbL7gAAAIUBAAATAAAA&#13;&#10;AAAAAAAAAAAAAAAAAABbQ29udGVudF9UeXBlc10ueG1sUEsBAi0AFAAGAAgAAAAhAFr0LFu/AAAA&#13;&#10;FQEAAAsAAAAAAAAAAAAAAAAAHwEAAF9yZWxzLy5yZWxzUEsBAi0AFAAGAAgAAAAhAEPipLvKAAAA&#13;&#10;4QAAAA8AAAAAAAAAAAAAAAAABwIAAGRycy9kb3ducmV2LnhtbFBLBQYAAAAAAwADALcAAAD+AgAA&#13;&#10;AAA=&#13;&#10;" path="m113563,4133431l,4133431r,651662l113563,4785093r,-651662xem113563,l,,,651662r113563,l113563,xe" fillcolor="#8d8d49" stroked="f">
                  <v:path arrowok="t"/>
                </v:shape>
                <v:shape id="Graphic 480"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k0FyQAAAOEAAAAPAAAAZHJzL2Rvd25yZXYueG1sRI9Ba8JA&#13;&#10;EIXvBf/DMkJvdaNWCdFVbKVQWqEYxfOQHZNgdjZktzH9951DoZeBx/C+x7feDq5RPXWh9mxgOklA&#13;&#10;ERfe1lwaOJ/enlJQISJbbDyTgR8KsN2MHtaYWX/nI/V5LJVAOGRooIqxzbQORUUOw8S3xPK7+s5h&#13;&#10;lNiV2nZ4F7hr9CxJltphzbJQYUuvFRW3/NsZeLnM6+OhiGk+6z8P7bD4+pgursY8jof9Ss5uBSrS&#13;&#10;EP8bf4h3a+A5FQcxEhvQm18AAAD//wMAUEsBAi0AFAAGAAgAAAAhANvh9svuAAAAhQEAABMAAAAA&#13;&#10;AAAAAAAAAAAAAAAAAFtDb250ZW50X1R5cGVzXS54bWxQSwECLQAUAAYACAAAACEAWvQsW78AAAAV&#13;&#10;AQAACwAAAAAAAAAAAAAAAAAfAQAAX3JlbHMvLnJlbHNQSwECLQAUAAYACAAAACEACLZNBckAAADh&#13;&#10;AAAADwAAAAAAAAAAAAAAAAAHAgAAZHJzL2Rvd25yZXYueG1sUEsFBgAAAAADAAMAtwAAAP0CAAAA&#13;&#10;AA==&#13;&#10;" path="m113563,4133431l,4133431r,651662l113563,4785093r,-651662xem113563,l,,,651662r113563,l113563,xe" fillcolor="#ef4129" stroked="f">
                  <v:path arrowok="t"/>
                </v:shape>
                <v:shape id="Graphic 481"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B7yyAAAAOEAAAAPAAAAZHJzL2Rvd25yZXYueG1sRI9PawIx&#13;&#10;EMXvgt8hjNCLaHZLEV2N4l9Q8KKWnofNdHfpZhI2Ubf99I0geHnwGN7vzZstWlOLGzW+sqwgHSYg&#13;&#10;iHOrKy4UfF52gzEIH5A11pZJwS95WMy7nRlm2t75RLdzKESEsM9QQRmCy6T0eUkG/dA64nj7to3B&#13;&#10;EG1TSN3gPcJNLd+TZCQNVhwbSnS0Lin/OV9NfIO/Vof+aOtW24lMDu6YyvRvp9Rbr91MoyynIAK1&#13;&#10;4ZV4IvZawcc4hceiiAE5/wcAAP//AwBQSwECLQAUAAYACAAAACEA2+H2y+4AAACFAQAAEwAAAAAA&#13;&#10;AAAAAAAAAAAAAAAAW0NvbnRlbnRfVHlwZXNdLnhtbFBLAQItABQABgAIAAAAIQBa9CxbvwAAABUB&#13;&#10;AAALAAAAAAAAAAAAAAAAAB8BAABfcmVscy8ucmVsc1BLAQItABQABgAIAAAAIQCSvB7yyAAAAOEA&#13;&#10;AAAPAAAAAAAAAAAAAAAAAAcCAABkcnMvZG93bnJldi54bWxQSwUGAAAAAAMAAwC3AAAA/AIAAAAA&#13;&#10;" path="m113563,4133418l,4133418r,651662l113563,4785080r,-651662xem113563,l,,,651662r113563,l113563,xe" fillcolor="#008288" stroked="f">
                  <v:path arrowok="t"/>
                </v:shape>
                <v:shape id="Graphic 482"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ksGygAAAOEAAAAPAAAAZHJzL2Rvd25yZXYueG1sRI9Pa8JA&#13;&#10;FMTvBb/D8oRepG4aimh0FW0Rem38U4+P7DMJZt8m2W1Mvn23UPAyMAzzG2a16U0lOmpdaVnB6zQC&#13;&#10;QZxZXXKu4HjYv8xBOI+ssbJMCgZysFmPnlaYaHvnL+pSn4sAYZeggsL7OpHSZQUZdFNbE4fsaluD&#13;&#10;Ptg2l7rFe4CbSsZRNJMGSw4LBdb0XlB2S3+MgutkFzW3eHGYpd+TfWO7y3A6X5R6HvcfyyDbJQhP&#13;&#10;vX80/hGfWsHbPIa/R+ENyPUvAAAA//8DAFBLAQItABQABgAIAAAAIQDb4fbL7gAAAIUBAAATAAAA&#13;&#10;AAAAAAAAAAAAAAAAAABbQ29udGVudF9UeXBlc10ueG1sUEsBAi0AFAAGAAgAAAAhAFr0LFu/AAAA&#13;&#10;FQEAAAsAAAAAAAAAAAAAAAAAHwEAAF9yZWxzLy5yZWxzUEsBAi0AFAAGAAgAAAAhAC9GSwbKAAAA&#13;&#10;4QAAAA8AAAAAAAAAAAAAAAAABwIAAGRycy9kb3ducmV2LnhtbFBLBQYAAAAAAwADALcAAAD+AgAA&#13;&#10;AAA=&#13;&#10;" path="m113563,4133431l,4133431r,651662l113563,4785093r,-651662xem113563,l,,,651662r113563,l113563,xe" fillcolor="#ee7622" stroked="f">
                  <v:path arrowok="t"/>
                </v:shape>
                <v:shape id="Graphic 483"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5E7yQAAAOEAAAAPAAAAZHJzL2Rvd25yZXYueG1sRI/RagIx&#13;&#10;FETfC/2HcAt9KZpta0VXo5QWwYcKdvUDrsl1s7i5WZJUt3/fFARfBoZhzjDzZe9acaYQG88KnocF&#13;&#10;CGLtTcO1gv1uNZiAiAnZYOuZFPxShOXi/m6OpfEX/qZzlWqRIRxLVGBT6kopo7bkMA59R5yzow8O&#13;&#10;U7ahlibgJcNdK1+KYiwdNpwXLHb0YUmfqh+nIL1tvlbbNZ02+mk/1ccq2Kk8KPX40H/OsrzPQCTq&#13;&#10;061xRayNgtHkFf4f5TcgF38AAAD//wMAUEsBAi0AFAAGAAgAAAAhANvh9svuAAAAhQEAABMAAAAA&#13;&#10;AAAAAAAAAAAAAAAAAFtDb250ZW50X1R5cGVzXS54bWxQSwECLQAUAAYACAAAACEAWvQsW78AAAAV&#13;&#10;AQAACwAAAAAAAAAAAAAAAAAfAQAAX3JlbHMvLnJlbHNQSwECLQAUAAYACAAAACEAMZuRO8kAAADh&#13;&#10;AAAADwAAAAAAAAAAAAAAAAAHAgAAZHJzL2Rvd25yZXYueG1sUEsFBgAAAAADAAMAtwAAAP0CAAAA&#13;&#10;AA==&#13;&#10;" path="m113563,4133418l,4133418r,651662l113563,4785080r,-651662xem113563,l,,,651662r113563,l113563,xe" fillcolor="#003243" stroked="f">
                  <v:path arrowok="t"/>
                </v:shape>
                <w10:wrap anchorx="page" anchory="page"/>
              </v:group>
            </w:pict>
          </mc:Fallback>
        </mc:AlternateContent>
      </w:r>
      <w:r>
        <w:rPr>
          <w:noProof/>
          <w:sz w:val="2"/>
          <w:szCs w:val="2"/>
        </w:rPr>
        <w:drawing>
          <wp:anchor distT="0" distB="0" distL="0" distR="0" simplePos="0" relativeHeight="486436352" behindDoc="1" locked="0" layoutInCell="1" allowOverlap="1" wp14:anchorId="5AD05D43" wp14:editId="0696B92C">
            <wp:simplePos x="0" y="0"/>
            <wp:positionH relativeFrom="page">
              <wp:posOffset>457200</wp:posOffset>
            </wp:positionH>
            <wp:positionV relativeFrom="page">
              <wp:posOffset>5175834</wp:posOffset>
            </wp:positionV>
            <wp:extent cx="2743200" cy="2294813"/>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41" cstate="print"/>
                    <a:stretch>
                      <a:fillRect/>
                    </a:stretch>
                  </pic:blipFill>
                  <pic:spPr>
                    <a:xfrm>
                      <a:off x="0" y="0"/>
                      <a:ext cx="2743200" cy="2294813"/>
                    </a:xfrm>
                    <a:prstGeom prst="rect">
                      <a:avLst/>
                    </a:prstGeom>
                  </pic:spPr>
                </pic:pic>
              </a:graphicData>
            </a:graphic>
          </wp:anchor>
        </w:drawing>
      </w:r>
      <w:r>
        <w:rPr>
          <w:noProof/>
          <w:sz w:val="2"/>
          <w:szCs w:val="2"/>
        </w:rPr>
        <mc:AlternateContent>
          <mc:Choice Requires="wps">
            <w:drawing>
              <wp:anchor distT="0" distB="0" distL="0" distR="0" simplePos="0" relativeHeight="486436864" behindDoc="1" locked="0" layoutInCell="1" allowOverlap="1" wp14:anchorId="5F4A7AB0" wp14:editId="4751AA7F">
                <wp:simplePos x="0" y="0"/>
                <wp:positionH relativeFrom="page">
                  <wp:posOffset>444500</wp:posOffset>
                </wp:positionH>
                <wp:positionV relativeFrom="page">
                  <wp:posOffset>414183</wp:posOffset>
                </wp:positionV>
                <wp:extent cx="2768600" cy="1004569"/>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1004569"/>
                        </a:xfrm>
                        <a:prstGeom prst="rect">
                          <a:avLst/>
                        </a:prstGeom>
                      </wps:spPr>
                      <wps:txbx>
                        <w:txbxContent>
                          <w:p w14:paraId="0EE0022F" w14:textId="77777777" w:rsidR="00B024D9" w:rsidRDefault="00B51E1C">
                            <w:pPr>
                              <w:spacing w:before="23"/>
                              <w:ind w:left="20"/>
                              <w:rPr>
                                <w:rFonts w:ascii="ITC Franklin Gothic Std Bk Cd"/>
                                <w:b/>
                              </w:rPr>
                            </w:pPr>
                            <w:r>
                              <w:rPr>
                                <w:rFonts w:ascii="ITC Franklin Gothic Std Bk Cd"/>
                                <w:b/>
                              </w:rPr>
                              <w:t>RESPONSIBILITIES OF CLIENTS</w:t>
                            </w:r>
                            <w:r>
                              <w:rPr>
                                <w:rFonts w:ascii="ITC Franklin Gothic Std Bk Cd"/>
                                <w:b/>
                                <w:spacing w:val="-12"/>
                              </w:rPr>
                              <w:t xml:space="preserve"> </w:t>
                            </w:r>
                            <w:r>
                              <w:rPr>
                                <w:rFonts w:ascii="ITC Franklin Gothic Std Bk Cd"/>
                                <w:b/>
                              </w:rPr>
                              <w:t xml:space="preserve">AND </w:t>
                            </w:r>
                            <w:r>
                              <w:rPr>
                                <w:rFonts w:ascii="ITC Franklin Gothic Std Bk Cd"/>
                                <w:b/>
                                <w:spacing w:val="-2"/>
                              </w:rPr>
                              <w:t>FAMILIES</w:t>
                            </w:r>
                          </w:p>
                          <w:p w14:paraId="42C071A8" w14:textId="77777777" w:rsidR="00B024D9" w:rsidRDefault="00B51E1C">
                            <w:pPr>
                              <w:pStyle w:val="BodyText"/>
                              <w:spacing w:before="58"/>
                              <w:ind w:left="20" w:firstLine="240"/>
                            </w:pPr>
                            <w:r>
                              <w:t>Services</w:t>
                            </w:r>
                            <w:r>
                              <w:rPr>
                                <w:spacing w:val="-6"/>
                              </w:rPr>
                              <w:t xml:space="preserve"> </w:t>
                            </w:r>
                            <w:r>
                              <w:t>are</w:t>
                            </w:r>
                            <w:r>
                              <w:rPr>
                                <w:spacing w:val="-6"/>
                              </w:rPr>
                              <w:t xml:space="preserve"> </w:t>
                            </w:r>
                            <w:r>
                              <w:t>effective</w:t>
                            </w:r>
                            <w:r>
                              <w:rPr>
                                <w:spacing w:val="-6"/>
                              </w:rPr>
                              <w:t xml:space="preserve"> </w:t>
                            </w:r>
                            <w:r>
                              <w:t>only</w:t>
                            </w:r>
                            <w:r>
                              <w:rPr>
                                <w:spacing w:val="-6"/>
                              </w:rPr>
                              <w:t xml:space="preserve"> </w:t>
                            </w:r>
                            <w:r>
                              <w:t>when</w:t>
                            </w:r>
                            <w:r>
                              <w:rPr>
                                <w:spacing w:val="-6"/>
                              </w:rPr>
                              <w:t xml:space="preserve"> </w:t>
                            </w:r>
                            <w:r>
                              <w:t>there</w:t>
                            </w:r>
                            <w:r>
                              <w:rPr>
                                <w:spacing w:val="-6"/>
                              </w:rPr>
                              <w:t xml:space="preserve"> </w:t>
                            </w:r>
                            <w:r>
                              <w:t>is</w:t>
                            </w:r>
                            <w:r>
                              <w:rPr>
                                <w:spacing w:val="-6"/>
                              </w:rPr>
                              <w:t xml:space="preserve"> </w:t>
                            </w:r>
                            <w:r>
                              <w:t>a</w:t>
                            </w:r>
                            <w:r>
                              <w:rPr>
                                <w:spacing w:val="-6"/>
                              </w:rPr>
                              <w:t xml:space="preserve"> </w:t>
                            </w:r>
                            <w:r>
                              <w:t>partnership between the client and provider. All parties need to make a full commitment to achieving the treatment</w:t>
                            </w:r>
                          </w:p>
                          <w:p w14:paraId="6BD516CA" w14:textId="77777777" w:rsidR="00B024D9" w:rsidRDefault="00B51E1C">
                            <w:pPr>
                              <w:pStyle w:val="BodyText"/>
                              <w:spacing w:before="0"/>
                              <w:ind w:left="20"/>
                            </w:pPr>
                            <w:r>
                              <w:t>or</w:t>
                            </w:r>
                            <w:r>
                              <w:rPr>
                                <w:spacing w:val="-5"/>
                              </w:rPr>
                              <w:t xml:space="preserve"> </w:t>
                            </w:r>
                            <w:r>
                              <w:t>service</w:t>
                            </w:r>
                            <w:r>
                              <w:rPr>
                                <w:spacing w:val="-5"/>
                              </w:rPr>
                              <w:t xml:space="preserve"> </w:t>
                            </w:r>
                            <w:r>
                              <w:t>goals.</w:t>
                            </w:r>
                            <w:r>
                              <w:rPr>
                                <w:spacing w:val="-8"/>
                              </w:rPr>
                              <w:t xml:space="preserve"> </w:t>
                            </w:r>
                            <w:r>
                              <w:t>We</w:t>
                            </w:r>
                            <w:r>
                              <w:rPr>
                                <w:spacing w:val="-5"/>
                              </w:rPr>
                              <w:t xml:space="preserve"> </w:t>
                            </w:r>
                            <w:r>
                              <w:t>ask</w:t>
                            </w:r>
                            <w:r>
                              <w:rPr>
                                <w:spacing w:val="-5"/>
                              </w:rPr>
                              <w:t xml:space="preserve"> </w:t>
                            </w:r>
                            <w:r>
                              <w:t>all</w:t>
                            </w:r>
                            <w:r>
                              <w:rPr>
                                <w:spacing w:val="-5"/>
                              </w:rPr>
                              <w:t xml:space="preserve"> </w:t>
                            </w:r>
                            <w:r>
                              <w:t>clients</w:t>
                            </w:r>
                            <w:r>
                              <w:rPr>
                                <w:spacing w:val="-5"/>
                              </w:rPr>
                              <w:t xml:space="preserve"> </w:t>
                            </w:r>
                            <w:r>
                              <w:t>to</w:t>
                            </w:r>
                            <w:r>
                              <w:rPr>
                                <w:spacing w:val="-5"/>
                              </w:rPr>
                              <w:t xml:space="preserve"> </w:t>
                            </w:r>
                            <w:r>
                              <w:t>commit</w:t>
                            </w:r>
                            <w:r>
                              <w:rPr>
                                <w:spacing w:val="-5"/>
                              </w:rPr>
                              <w:t xml:space="preserve"> </w:t>
                            </w:r>
                            <w:r>
                              <w:t>to</w:t>
                            </w:r>
                            <w:r>
                              <w:rPr>
                                <w:spacing w:val="-5"/>
                              </w:rPr>
                              <w:t xml:space="preserve"> </w:t>
                            </w:r>
                            <w:r>
                              <w:t xml:space="preserve">the </w:t>
                            </w:r>
                            <w:r>
                              <w:rPr>
                                <w:spacing w:val="-2"/>
                              </w:rPr>
                              <w:t>following:</w:t>
                            </w:r>
                          </w:p>
                        </w:txbxContent>
                      </wps:txbx>
                      <wps:bodyPr wrap="square" lIns="0" tIns="0" rIns="0" bIns="0" rtlCol="0">
                        <a:noAutofit/>
                      </wps:bodyPr>
                    </wps:wsp>
                  </a:graphicData>
                </a:graphic>
              </wp:anchor>
            </w:drawing>
          </mc:Choice>
          <mc:Fallback>
            <w:pict>
              <v:shape w14:anchorId="5F4A7AB0" id="Textbox 485" o:spid="_x0000_s1310" type="#_x0000_t202" style="position:absolute;margin-left:35pt;margin-top:32.6pt;width:218pt;height:79.1pt;z-index:-1687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SJrmwEAACUDAAAOAAAAZHJzL2Uyb0RvYy54bWysUsFuGyEQvVfqPyDuNWsrdZ2V11GbqFWl&#13;&#10;qI2U9AMwC17UhSEM9q7/vgNe21V7q3qBYWZ4vPeG9d3oenbQES34hs9nFWfaK2it3zX8x8vndyvO&#13;&#10;MEnfyh68bvhRI7/bvH2zHkKtF9BB3+rICMRjPYSGdymFWghUnXYSZxC0p6KB6GSiY9yJNsqB0F0v&#13;&#10;FlW1FAPENkRQGpGyD6ci3xR8Y7RK341BnVjfcOKWyhrLus2r2KxlvYsydFZNNOQ/sHDSenr0AvUg&#13;&#10;k2T7aP+CclZFQDBppsAJMMYqXTSQmnn1h5rnTgZdtJA5GC424f+DVd8Oz+EpsjR+gpEGWERgeAT1&#13;&#10;E8kbMQSsp57sKdZI3VnoaKLLO0lgdJG8PV781GNiipKLD8vVsqKSotq8qm7eL2+z4+J6PURMXzQ4&#13;&#10;loOGRxpYoSAPj5hOreeWic2JQKaSxu3IbEvvrG4ybM5toT2SnIEm2nB83cuoOeu/erIsj/8cxHOw&#13;&#10;PQcx9fdQPklW5eHjPoGxhcIVd6JAsygipn+Th/37uXRdf/fmFwAAAP//AwBQSwMEFAAGAAgAAAAh&#13;&#10;APbRI0/jAAAADgEAAA8AAABkcnMvZG93bnJldi54bWxMj81OwzAQhO9IvIO1SNyoTaAB0myqip8T&#13;&#10;EiINB45O7CZR43WI3Ta8PcsJLivtjmZ2vnw9u0Ec7RR6TwjXCwXCUuNNTy3CR/VydQ8iRE1GD54s&#13;&#10;wrcNsC7Oz3KdGX+i0h63sRUcQiHTCF2MYyZlaDrrdFj40RJrOz85HXmdWmkmfeJwN8hEqVQ63RN/&#13;&#10;6PRoHzvb7LcHh7D5pPK5/3qr38td2VfVg6LXdI94eTE/rXhsViCineOfA34ZuD8UXKz2BzJBDAh3&#13;&#10;inkiQrpMQLC+VCkfaoQkubkFWeTyP0bxAwAA//8DAFBLAQItABQABgAIAAAAIQC2gziS/gAAAOEB&#13;&#10;AAATAAAAAAAAAAAAAAAAAAAAAABbQ29udGVudF9UeXBlc10ueG1sUEsBAi0AFAAGAAgAAAAhADj9&#13;&#10;If/WAAAAlAEAAAsAAAAAAAAAAAAAAAAALwEAAF9yZWxzLy5yZWxzUEsBAi0AFAAGAAgAAAAhABI1&#13;&#10;ImubAQAAJQMAAA4AAAAAAAAAAAAAAAAALgIAAGRycy9lMm9Eb2MueG1sUEsBAi0AFAAGAAgAAAAh&#13;&#10;APbRI0/jAAAADgEAAA8AAAAAAAAAAAAAAAAA9QMAAGRycy9kb3ducmV2LnhtbFBLBQYAAAAABAAE&#13;&#10;APMAAAAFBQAAAAA=&#13;&#10;" filled="f" stroked="f">
                <v:textbox inset="0,0,0,0">
                  <w:txbxContent>
                    <w:p w14:paraId="0EE0022F" w14:textId="77777777" w:rsidR="00B024D9" w:rsidRDefault="00B51E1C">
                      <w:pPr>
                        <w:spacing w:before="23"/>
                        <w:ind w:left="20"/>
                        <w:rPr>
                          <w:rFonts w:ascii="ITC Franklin Gothic Std Bk Cd"/>
                          <w:b/>
                        </w:rPr>
                      </w:pPr>
                      <w:r>
                        <w:rPr>
                          <w:rFonts w:ascii="ITC Franklin Gothic Std Bk Cd"/>
                          <w:b/>
                        </w:rPr>
                        <w:t>RESPONSIBILITIES OF CLIENTS</w:t>
                      </w:r>
                      <w:r>
                        <w:rPr>
                          <w:rFonts w:ascii="ITC Franklin Gothic Std Bk Cd"/>
                          <w:b/>
                          <w:spacing w:val="-12"/>
                        </w:rPr>
                        <w:t xml:space="preserve"> </w:t>
                      </w:r>
                      <w:r>
                        <w:rPr>
                          <w:rFonts w:ascii="ITC Franklin Gothic Std Bk Cd"/>
                          <w:b/>
                        </w:rPr>
                        <w:t xml:space="preserve">AND </w:t>
                      </w:r>
                      <w:r>
                        <w:rPr>
                          <w:rFonts w:ascii="ITC Franklin Gothic Std Bk Cd"/>
                          <w:b/>
                          <w:spacing w:val="-2"/>
                        </w:rPr>
                        <w:t>FAMILIES</w:t>
                      </w:r>
                    </w:p>
                    <w:p w14:paraId="42C071A8" w14:textId="77777777" w:rsidR="00B024D9" w:rsidRDefault="00B51E1C">
                      <w:pPr>
                        <w:pStyle w:val="BodyText"/>
                        <w:spacing w:before="58"/>
                        <w:ind w:left="20" w:firstLine="240"/>
                      </w:pPr>
                      <w:r>
                        <w:t>Services</w:t>
                      </w:r>
                      <w:r>
                        <w:rPr>
                          <w:spacing w:val="-6"/>
                        </w:rPr>
                        <w:t xml:space="preserve"> </w:t>
                      </w:r>
                      <w:r>
                        <w:t>are</w:t>
                      </w:r>
                      <w:r>
                        <w:rPr>
                          <w:spacing w:val="-6"/>
                        </w:rPr>
                        <w:t xml:space="preserve"> </w:t>
                      </w:r>
                      <w:r>
                        <w:t>effective</w:t>
                      </w:r>
                      <w:r>
                        <w:rPr>
                          <w:spacing w:val="-6"/>
                        </w:rPr>
                        <w:t xml:space="preserve"> </w:t>
                      </w:r>
                      <w:r>
                        <w:t>only</w:t>
                      </w:r>
                      <w:r>
                        <w:rPr>
                          <w:spacing w:val="-6"/>
                        </w:rPr>
                        <w:t xml:space="preserve"> </w:t>
                      </w:r>
                      <w:r>
                        <w:t>when</w:t>
                      </w:r>
                      <w:r>
                        <w:rPr>
                          <w:spacing w:val="-6"/>
                        </w:rPr>
                        <w:t xml:space="preserve"> </w:t>
                      </w:r>
                      <w:r>
                        <w:t>there</w:t>
                      </w:r>
                      <w:r>
                        <w:rPr>
                          <w:spacing w:val="-6"/>
                        </w:rPr>
                        <w:t xml:space="preserve"> </w:t>
                      </w:r>
                      <w:r>
                        <w:t>is</w:t>
                      </w:r>
                      <w:r>
                        <w:rPr>
                          <w:spacing w:val="-6"/>
                        </w:rPr>
                        <w:t xml:space="preserve"> </w:t>
                      </w:r>
                      <w:r>
                        <w:t>a</w:t>
                      </w:r>
                      <w:r>
                        <w:rPr>
                          <w:spacing w:val="-6"/>
                        </w:rPr>
                        <w:t xml:space="preserve"> </w:t>
                      </w:r>
                      <w:r>
                        <w:t>partnership between the client and provider. All parties need to make a full commitment to achieving the treatment</w:t>
                      </w:r>
                    </w:p>
                    <w:p w14:paraId="6BD516CA" w14:textId="77777777" w:rsidR="00B024D9" w:rsidRDefault="00B51E1C">
                      <w:pPr>
                        <w:pStyle w:val="BodyText"/>
                        <w:spacing w:before="0"/>
                        <w:ind w:left="20"/>
                      </w:pPr>
                      <w:r>
                        <w:t>or</w:t>
                      </w:r>
                      <w:r>
                        <w:rPr>
                          <w:spacing w:val="-5"/>
                        </w:rPr>
                        <w:t xml:space="preserve"> </w:t>
                      </w:r>
                      <w:r>
                        <w:t>service</w:t>
                      </w:r>
                      <w:r>
                        <w:rPr>
                          <w:spacing w:val="-5"/>
                        </w:rPr>
                        <w:t xml:space="preserve"> </w:t>
                      </w:r>
                      <w:r>
                        <w:t>goals.</w:t>
                      </w:r>
                      <w:r>
                        <w:rPr>
                          <w:spacing w:val="-8"/>
                        </w:rPr>
                        <w:t xml:space="preserve"> </w:t>
                      </w:r>
                      <w:r>
                        <w:t>We</w:t>
                      </w:r>
                      <w:r>
                        <w:rPr>
                          <w:spacing w:val="-5"/>
                        </w:rPr>
                        <w:t xml:space="preserve"> </w:t>
                      </w:r>
                      <w:r>
                        <w:t>ask</w:t>
                      </w:r>
                      <w:r>
                        <w:rPr>
                          <w:spacing w:val="-5"/>
                        </w:rPr>
                        <w:t xml:space="preserve"> </w:t>
                      </w:r>
                      <w:r>
                        <w:t>all</w:t>
                      </w:r>
                      <w:r>
                        <w:rPr>
                          <w:spacing w:val="-5"/>
                        </w:rPr>
                        <w:t xml:space="preserve"> </w:t>
                      </w:r>
                      <w:r>
                        <w:t>clients</w:t>
                      </w:r>
                      <w:r>
                        <w:rPr>
                          <w:spacing w:val="-5"/>
                        </w:rPr>
                        <w:t xml:space="preserve"> </w:t>
                      </w:r>
                      <w:r>
                        <w:t>to</w:t>
                      </w:r>
                      <w:r>
                        <w:rPr>
                          <w:spacing w:val="-5"/>
                        </w:rPr>
                        <w:t xml:space="preserve"> </w:t>
                      </w:r>
                      <w:r>
                        <w:t>commit</w:t>
                      </w:r>
                      <w:r>
                        <w:rPr>
                          <w:spacing w:val="-5"/>
                        </w:rPr>
                        <w:t xml:space="preserve"> </w:t>
                      </w:r>
                      <w:r>
                        <w:t>to</w:t>
                      </w:r>
                      <w:r>
                        <w:rPr>
                          <w:spacing w:val="-5"/>
                        </w:rPr>
                        <w:t xml:space="preserve"> </w:t>
                      </w:r>
                      <w:r>
                        <w:t xml:space="preserve">the </w:t>
                      </w:r>
                      <w:r>
                        <w:rPr>
                          <w:spacing w:val="-2"/>
                        </w:rPr>
                        <w:t>following:</w:t>
                      </w:r>
                    </w:p>
                  </w:txbxContent>
                </v:textbox>
                <w10:wrap anchorx="page" anchory="page"/>
              </v:shape>
            </w:pict>
          </mc:Fallback>
        </mc:AlternateContent>
      </w:r>
      <w:r>
        <w:rPr>
          <w:noProof/>
          <w:sz w:val="2"/>
          <w:szCs w:val="2"/>
        </w:rPr>
        <mc:AlternateContent>
          <mc:Choice Requires="wps">
            <w:drawing>
              <wp:anchor distT="0" distB="0" distL="0" distR="0" simplePos="0" relativeHeight="486437376" behindDoc="1" locked="0" layoutInCell="1" allowOverlap="1" wp14:anchorId="2306ADF1" wp14:editId="524BCE4B">
                <wp:simplePos x="0" y="0"/>
                <wp:positionH relativeFrom="page">
                  <wp:posOffset>558850</wp:posOffset>
                </wp:positionH>
                <wp:positionV relativeFrom="page">
                  <wp:posOffset>1429713</wp:posOffset>
                </wp:positionV>
                <wp:extent cx="74295" cy="35242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352425"/>
                        </a:xfrm>
                        <a:prstGeom prst="rect">
                          <a:avLst/>
                        </a:prstGeom>
                      </wps:spPr>
                      <wps:txbx>
                        <w:txbxContent>
                          <w:p w14:paraId="4AE7EBC6" w14:textId="77777777" w:rsidR="00B024D9" w:rsidRDefault="00B51E1C">
                            <w:pPr>
                              <w:spacing w:before="18"/>
                              <w:ind w:left="20"/>
                              <w:rPr>
                                <w:sz w:val="20"/>
                              </w:rPr>
                            </w:pPr>
                            <w:r>
                              <w:rPr>
                                <w:spacing w:val="-10"/>
                                <w:sz w:val="20"/>
                              </w:rPr>
                              <w:t>•</w:t>
                            </w:r>
                          </w:p>
                          <w:p w14:paraId="3E4CEEBC" w14:textId="77777777" w:rsidR="00B024D9" w:rsidRDefault="00B51E1C">
                            <w:pPr>
                              <w:spacing w:before="20"/>
                              <w:ind w:left="20"/>
                              <w:rPr>
                                <w:sz w:val="20"/>
                              </w:rPr>
                            </w:pPr>
                            <w:r>
                              <w:rPr>
                                <w:spacing w:val="-10"/>
                                <w:sz w:val="20"/>
                              </w:rPr>
                              <w:t>•</w:t>
                            </w:r>
                          </w:p>
                        </w:txbxContent>
                      </wps:txbx>
                      <wps:bodyPr wrap="square" lIns="0" tIns="0" rIns="0" bIns="0" rtlCol="0">
                        <a:noAutofit/>
                      </wps:bodyPr>
                    </wps:wsp>
                  </a:graphicData>
                </a:graphic>
              </wp:anchor>
            </w:drawing>
          </mc:Choice>
          <mc:Fallback>
            <w:pict>
              <v:shape w14:anchorId="2306ADF1" id="Textbox 486" o:spid="_x0000_s1311" type="#_x0000_t202" style="position:absolute;margin-left:44pt;margin-top:112.6pt;width:5.85pt;height:27.75pt;z-index:-168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kulmAEAACIDAAAOAAAAZHJzL2Uyb0RvYy54bWysUsGO0zAQvSPxD5bvNN2whSVqugJWIKQV&#13;&#10;IC18gOvYjUXsMTNuk/49YzdtEdwQF3s8M35+743X95MfxMEgOQitvFkspTBBQ+fCrpXfv314cScF&#13;&#10;JRU6NUAwrTwakveb58/WY2xMDT0MnUHBIIGaMbayTyk2VUW6N17RAqIJXLSAXiU+4q7qUI2M7oeq&#13;&#10;Xi5fVSNgFxG0IeLsw6koNwXfWqPTF2vJJDG0krmlsmJZt3mtNmvV7FDF3umZhvoHFl65wI9eoB5U&#13;&#10;UmKP7i8o7zQCgU0LDb4Ca502RQOruVn+oeapV9EULWwOxYtN9P9g9efDU/yKIk3vYOIBFhEUH0H/&#13;&#10;IPamGiM1c0/2lBri7ix0sujzzhIEX2Rvjxc/zZSE5uTr2/rNSgrNlZer+rZeZbur692IlD4a8CIH&#13;&#10;rUSeVnlfHR4pnVrPLTOV0+uZR5q2k3BdK+u7AptzW+iOrGXkcbaSfu4VGimGT4H9yrM/B3gOtucA&#13;&#10;0/Aeyg/JkgK83SewrlC44s4UeBBFxPxp8qR/P5eu69fe/AIAAP//AwBQSwMEFAAGAAgAAAAhAIxl&#13;&#10;a4/jAAAADgEAAA8AAABkcnMvZG93bnJldi54bWxMj8tOwzAQRfdI/IM1ldhRu5FokzROVfFYISHS&#13;&#10;sGDpxG5iNR6H2G3D3zOsYDPSvO69p9jNbmAXMwXrUcJqKYAZbL222En4qF/uU2AhKtRq8GgkfJsA&#13;&#10;u/L2plC59leszOUQO0YiGHIloY9xzDkPbW+cCks/GqTd0U9ORWqnjutJXUncDTwRYs2dskgOvRrN&#13;&#10;Y2/a0+HsJOw/sXq2X2/Ne3WsbF1nAl/XJynvFvPTlsp+CyyaOf59wC8D5YeSgjX+jDqwQUKaEk+U&#13;&#10;kCQPCTA6yLINsIYGqdgALwv+H6P8AQAA//8DAFBLAQItABQABgAIAAAAIQC2gziS/gAAAOEBAAAT&#13;&#10;AAAAAAAAAAAAAAAAAAAAAABbQ29udGVudF9UeXBlc10ueG1sUEsBAi0AFAAGAAgAAAAhADj9If/W&#13;&#10;AAAAlAEAAAsAAAAAAAAAAAAAAAAALwEAAF9yZWxzLy5yZWxzUEsBAi0AFAAGAAgAAAAhAEyGS6WY&#13;&#10;AQAAIgMAAA4AAAAAAAAAAAAAAAAALgIAAGRycy9lMm9Eb2MueG1sUEsBAi0AFAAGAAgAAAAhAIxl&#13;&#10;a4/jAAAADgEAAA8AAAAAAAAAAAAAAAAA8gMAAGRycy9kb3ducmV2LnhtbFBLBQYAAAAABAAEAPMA&#13;&#10;AAACBQAAAAA=&#13;&#10;" filled="f" stroked="f">
                <v:textbox inset="0,0,0,0">
                  <w:txbxContent>
                    <w:p w14:paraId="4AE7EBC6" w14:textId="77777777" w:rsidR="00B024D9" w:rsidRDefault="00B51E1C">
                      <w:pPr>
                        <w:spacing w:before="18"/>
                        <w:ind w:left="20"/>
                        <w:rPr>
                          <w:sz w:val="20"/>
                        </w:rPr>
                      </w:pPr>
                      <w:r>
                        <w:rPr>
                          <w:spacing w:val="-10"/>
                          <w:sz w:val="20"/>
                        </w:rPr>
                        <w:t>•</w:t>
                      </w:r>
                    </w:p>
                    <w:p w14:paraId="3E4CEEBC" w14:textId="77777777" w:rsidR="00B024D9" w:rsidRDefault="00B51E1C">
                      <w:pPr>
                        <w:spacing w:before="20"/>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37888" behindDoc="1" locked="0" layoutInCell="1" allowOverlap="1" wp14:anchorId="4135E19F" wp14:editId="4B1D6A73">
                <wp:simplePos x="0" y="0"/>
                <wp:positionH relativeFrom="page">
                  <wp:posOffset>673150</wp:posOffset>
                </wp:positionH>
                <wp:positionV relativeFrom="page">
                  <wp:posOffset>1429713</wp:posOffset>
                </wp:positionV>
                <wp:extent cx="2467610" cy="257492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7610" cy="2574925"/>
                        </a:xfrm>
                        <a:prstGeom prst="rect">
                          <a:avLst/>
                        </a:prstGeom>
                      </wps:spPr>
                      <wps:txbx>
                        <w:txbxContent>
                          <w:p w14:paraId="57A9A002" w14:textId="77777777" w:rsidR="00B024D9" w:rsidRDefault="00B51E1C">
                            <w:pPr>
                              <w:pStyle w:val="BodyText"/>
                              <w:spacing w:before="18" w:line="249" w:lineRule="auto"/>
                              <w:ind w:left="20"/>
                            </w:pPr>
                            <w:r>
                              <w:t>Regular</w:t>
                            </w:r>
                            <w:r>
                              <w:rPr>
                                <w:spacing w:val="-8"/>
                              </w:rPr>
                              <w:t xml:space="preserve"> </w:t>
                            </w:r>
                            <w:r>
                              <w:t>participation</w:t>
                            </w:r>
                            <w:r>
                              <w:rPr>
                                <w:spacing w:val="-8"/>
                              </w:rPr>
                              <w:t xml:space="preserve"> </w:t>
                            </w:r>
                            <w:r>
                              <w:t>in</w:t>
                            </w:r>
                            <w:r>
                              <w:rPr>
                                <w:spacing w:val="-8"/>
                              </w:rPr>
                              <w:t xml:space="preserve"> </w:t>
                            </w:r>
                            <w:r>
                              <w:t>treatment</w:t>
                            </w:r>
                            <w:r>
                              <w:rPr>
                                <w:spacing w:val="-8"/>
                              </w:rPr>
                              <w:t xml:space="preserve"> </w:t>
                            </w:r>
                            <w:r>
                              <w:t>or</w:t>
                            </w:r>
                            <w:r>
                              <w:rPr>
                                <w:spacing w:val="-8"/>
                              </w:rPr>
                              <w:t xml:space="preserve"> </w:t>
                            </w:r>
                            <w:r>
                              <w:t xml:space="preserve">services Regular attendance at scheduled visits or </w:t>
                            </w:r>
                            <w:r>
                              <w:rPr>
                                <w:spacing w:val="-2"/>
                              </w:rPr>
                              <w:t>appointments</w:t>
                            </w:r>
                          </w:p>
                          <w:p w14:paraId="216C466B" w14:textId="77777777" w:rsidR="00B024D9" w:rsidRDefault="00B51E1C">
                            <w:pPr>
                              <w:pStyle w:val="BodyText"/>
                              <w:spacing w:before="11"/>
                              <w:ind w:left="20"/>
                            </w:pPr>
                            <w:r>
                              <w:t>Payment</w:t>
                            </w:r>
                            <w:r>
                              <w:rPr>
                                <w:spacing w:val="-5"/>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service</w:t>
                            </w:r>
                            <w:r>
                              <w:rPr>
                                <w:spacing w:val="-5"/>
                              </w:rPr>
                              <w:t xml:space="preserve"> </w:t>
                            </w:r>
                            <w:r>
                              <w:t>when</w:t>
                            </w:r>
                            <w:r>
                              <w:rPr>
                                <w:spacing w:val="-5"/>
                              </w:rPr>
                              <w:t xml:space="preserve"> </w:t>
                            </w:r>
                            <w:r>
                              <w:t>a</w:t>
                            </w:r>
                            <w:r>
                              <w:rPr>
                                <w:spacing w:val="-5"/>
                              </w:rPr>
                              <w:t xml:space="preserve"> </w:t>
                            </w:r>
                            <w:r>
                              <w:t>direct</w:t>
                            </w:r>
                            <w:r>
                              <w:rPr>
                                <w:spacing w:val="-5"/>
                              </w:rPr>
                              <w:t xml:space="preserve"> </w:t>
                            </w:r>
                            <w:r>
                              <w:t>fee has been agreed upon</w:t>
                            </w:r>
                          </w:p>
                          <w:p w14:paraId="51D63A9B" w14:textId="77777777" w:rsidR="00B024D9" w:rsidRDefault="00B51E1C">
                            <w:pPr>
                              <w:pStyle w:val="BodyText"/>
                              <w:spacing w:before="20" w:line="259" w:lineRule="auto"/>
                              <w:ind w:left="20" w:right="231"/>
                            </w:pPr>
                            <w:r>
                              <w:t>Resolution</w:t>
                            </w:r>
                            <w:r>
                              <w:rPr>
                                <w:spacing w:val="-9"/>
                              </w:rPr>
                              <w:t xml:space="preserve"> </w:t>
                            </w:r>
                            <w:r>
                              <w:t>of</w:t>
                            </w:r>
                            <w:r>
                              <w:rPr>
                                <w:spacing w:val="-9"/>
                              </w:rPr>
                              <w:t xml:space="preserve"> </w:t>
                            </w:r>
                            <w:r>
                              <w:t>differences</w:t>
                            </w:r>
                            <w:r>
                              <w:rPr>
                                <w:spacing w:val="-9"/>
                              </w:rPr>
                              <w:t xml:space="preserve"> </w:t>
                            </w:r>
                            <w:r>
                              <w:t>in</w:t>
                            </w:r>
                            <w:r>
                              <w:rPr>
                                <w:spacing w:val="-9"/>
                              </w:rPr>
                              <w:t xml:space="preserve"> </w:t>
                            </w:r>
                            <w:r>
                              <w:t>a</w:t>
                            </w:r>
                            <w:r>
                              <w:rPr>
                                <w:spacing w:val="-9"/>
                              </w:rPr>
                              <w:t xml:space="preserve"> </w:t>
                            </w:r>
                            <w:r>
                              <w:t>reasonable</w:t>
                            </w:r>
                            <w:r>
                              <w:rPr>
                                <w:spacing w:val="-9"/>
                              </w:rPr>
                              <w:t xml:space="preserve"> </w:t>
                            </w:r>
                            <w:r>
                              <w:t>way No physical or verbal threats, aggressive</w:t>
                            </w:r>
                          </w:p>
                          <w:p w14:paraId="22932DF1" w14:textId="77777777" w:rsidR="00B024D9" w:rsidRDefault="00B51E1C">
                            <w:pPr>
                              <w:pStyle w:val="BodyText"/>
                              <w:spacing w:before="0" w:line="222" w:lineRule="exact"/>
                              <w:ind w:left="20"/>
                            </w:pPr>
                            <w:r>
                              <w:t>or</w:t>
                            </w:r>
                            <w:r>
                              <w:rPr>
                                <w:spacing w:val="-1"/>
                              </w:rPr>
                              <w:t xml:space="preserve"> </w:t>
                            </w:r>
                            <w:r>
                              <w:t xml:space="preserve">destructive </w:t>
                            </w:r>
                            <w:r>
                              <w:rPr>
                                <w:spacing w:val="-2"/>
                              </w:rPr>
                              <w:t>behavior</w:t>
                            </w:r>
                          </w:p>
                          <w:p w14:paraId="03564408" w14:textId="77777777" w:rsidR="00B024D9" w:rsidRDefault="00B51E1C">
                            <w:pPr>
                              <w:pStyle w:val="BodyText"/>
                              <w:spacing w:before="20" w:line="247" w:lineRule="auto"/>
                              <w:ind w:left="20"/>
                            </w:pPr>
                            <w:r>
                              <w:t>No weapons are allowed on agency premises Photographing or recording any agency staff requires their verbal permission; staff are not required to be in any photographs or recordings No</w:t>
                            </w:r>
                            <w:r>
                              <w:rPr>
                                <w:spacing w:val="-7"/>
                              </w:rPr>
                              <w:t xml:space="preserve"> </w:t>
                            </w:r>
                            <w:r>
                              <w:t>smoking</w:t>
                            </w:r>
                            <w:r>
                              <w:rPr>
                                <w:spacing w:val="-7"/>
                              </w:rPr>
                              <w:t xml:space="preserve"> </w:t>
                            </w:r>
                            <w:r>
                              <w:t>or</w:t>
                            </w:r>
                            <w:r>
                              <w:rPr>
                                <w:spacing w:val="-7"/>
                              </w:rPr>
                              <w:t xml:space="preserve"> </w:t>
                            </w:r>
                            <w:r>
                              <w:t>use</w:t>
                            </w:r>
                            <w:r>
                              <w:rPr>
                                <w:spacing w:val="-7"/>
                              </w:rPr>
                              <w:t xml:space="preserve"> </w:t>
                            </w:r>
                            <w:r>
                              <w:t>of</w:t>
                            </w:r>
                            <w:r>
                              <w:rPr>
                                <w:spacing w:val="-7"/>
                              </w:rPr>
                              <w:t xml:space="preserve"> </w:t>
                            </w:r>
                            <w:r>
                              <w:t>tobacco</w:t>
                            </w:r>
                            <w:r>
                              <w:rPr>
                                <w:spacing w:val="-7"/>
                              </w:rPr>
                              <w:t xml:space="preserve"> </w:t>
                            </w:r>
                            <w:r>
                              <w:t>products</w:t>
                            </w:r>
                            <w:r>
                              <w:rPr>
                                <w:spacing w:val="-7"/>
                              </w:rPr>
                              <w:t xml:space="preserve"> </w:t>
                            </w:r>
                            <w:r>
                              <w:t>is</w:t>
                            </w:r>
                            <w:r>
                              <w:rPr>
                                <w:spacing w:val="-7"/>
                              </w:rPr>
                              <w:t xml:space="preserve"> </w:t>
                            </w:r>
                            <w:r>
                              <w:t>allowed on agency premises</w:t>
                            </w:r>
                          </w:p>
                          <w:p w14:paraId="1F7C9357" w14:textId="77777777" w:rsidR="00B024D9" w:rsidRDefault="00B51E1C">
                            <w:pPr>
                              <w:pStyle w:val="BodyText"/>
                              <w:spacing w:before="17"/>
                              <w:ind w:left="20"/>
                            </w:pPr>
                            <w:r>
                              <w:t>No</w:t>
                            </w:r>
                            <w:r>
                              <w:rPr>
                                <w:spacing w:val="-6"/>
                              </w:rPr>
                              <w:t xml:space="preserve"> </w:t>
                            </w:r>
                            <w:r>
                              <w:t>illicit</w:t>
                            </w:r>
                            <w:r>
                              <w:rPr>
                                <w:spacing w:val="-6"/>
                              </w:rPr>
                              <w:t xml:space="preserve"> </w:t>
                            </w:r>
                            <w:r>
                              <w:t>drugs</w:t>
                            </w:r>
                            <w:r>
                              <w:rPr>
                                <w:spacing w:val="-6"/>
                              </w:rPr>
                              <w:t xml:space="preserve"> </w:t>
                            </w:r>
                            <w:r>
                              <w:t>or</w:t>
                            </w:r>
                            <w:r>
                              <w:rPr>
                                <w:spacing w:val="-6"/>
                              </w:rPr>
                              <w:t xml:space="preserve"> </w:t>
                            </w:r>
                            <w:r>
                              <w:t>alcohol</w:t>
                            </w:r>
                            <w:r>
                              <w:rPr>
                                <w:spacing w:val="-6"/>
                              </w:rPr>
                              <w:t xml:space="preserve"> </w:t>
                            </w:r>
                            <w:r>
                              <w:t>are</w:t>
                            </w:r>
                            <w:r>
                              <w:rPr>
                                <w:spacing w:val="-6"/>
                              </w:rPr>
                              <w:t xml:space="preserve"> </w:t>
                            </w:r>
                            <w:r>
                              <w:t>allowed</w:t>
                            </w:r>
                            <w:r>
                              <w:rPr>
                                <w:spacing w:val="-6"/>
                              </w:rPr>
                              <w:t xml:space="preserve"> </w:t>
                            </w:r>
                            <w:r>
                              <w:t>on</w:t>
                            </w:r>
                            <w:r>
                              <w:rPr>
                                <w:spacing w:val="-6"/>
                              </w:rPr>
                              <w:t xml:space="preserve"> </w:t>
                            </w:r>
                            <w:r>
                              <w:t xml:space="preserve">agency </w:t>
                            </w:r>
                            <w:r>
                              <w:rPr>
                                <w:spacing w:val="-2"/>
                              </w:rPr>
                              <w:t>premises</w:t>
                            </w:r>
                          </w:p>
                        </w:txbxContent>
                      </wps:txbx>
                      <wps:bodyPr wrap="square" lIns="0" tIns="0" rIns="0" bIns="0" rtlCol="0">
                        <a:noAutofit/>
                      </wps:bodyPr>
                    </wps:wsp>
                  </a:graphicData>
                </a:graphic>
              </wp:anchor>
            </w:drawing>
          </mc:Choice>
          <mc:Fallback>
            <w:pict>
              <v:shape w14:anchorId="4135E19F" id="Textbox 487" o:spid="_x0000_s1312" type="#_x0000_t202" style="position:absolute;margin-left:53pt;margin-top:112.6pt;width:194.3pt;height:202.75pt;z-index:-168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eXpmwEAACUDAAAOAAAAZHJzL2Uyb0RvYy54bWysUsFu2zAMvQ/YPwi6L0qMNm2NOMXWYsOA&#13;&#10;YivQ7gMUWYqFWaImKrHz96MUJym227ALTZHU83uPWt2Prmd7HdGCb/hiNudMewWt9duG/3j9/OGW&#13;&#10;M0zSt7IHrxt+0Mjv1+/frYZQ6wo66FsdGYF4rIfQ8C6lUAuBqtNO4gyC9tQ0EJ1MdIxb0UY5ELrr&#13;&#10;RTWfL8UAsQ0RlEak6uOxydcF3xit0ndjUCfWN5y4pRJjiZscxXol622UobNqoiH/gYWT1tNPz1CP&#13;&#10;Mkm2i/YvKGdVBASTZgqcAGOs0kUDqVnM/1Dz0smgixYyB8PZJvx/sOrb/iU8R5bGTzDSAosIDE+g&#13;&#10;fiJ5I4aA9TSTPcUaaToLHU10+UsSGF0kbw9nP/WYmKJidbW8WS6opahXXd9c3VXX2XFxuR4ipi8a&#13;&#10;HMtJwyMtrFCQ+ydMx9HTyMTmSCBTSeNmZLYl6Ntlhs21DbQHkjPQRhuOv3Yyas76r54sy+s/JfGU&#13;&#10;bE5JTP0DlEeSVXn4uEtgbKFwwZ0o0C6KiOnd5GW/PZepy+te/wYAAP//AwBQSwMEFAAGAAgAAAAh&#13;&#10;AIEJ+mTlAAAAEAEAAA8AAABkcnMvZG93bnJldi54bWxMj81OwzAQhO9IvIO1SNyoTSihTeNUFT8n&#13;&#10;pIo0HHp0YjexGq9D7Lbh7VlOcFlptLOz8+XryfXsbMZgPUq4nwlgBhuvLbYSPqu3uwWwEBVq1Xs0&#13;&#10;Er5NgHVxfZWrTPsLlua8iy2jEAyZktDFOGSch6YzToWZHwzS7uBHpyLJseV6VBcKdz1PhEi5Uxbp&#13;&#10;Q6cG89yZ5rg7OQmbPZav9mtbf5SH0lbVUuB7epTy9mZ6WdHYrIBFM8W/C/hloP5QULHan1AH1pMW&#13;&#10;KQFFCUnymAAjx3w5T4HVEtIH8QS8yPl/kOIHAAD//wMAUEsBAi0AFAAGAAgAAAAhALaDOJL+AAAA&#13;&#10;4QEAABMAAAAAAAAAAAAAAAAAAAAAAFtDb250ZW50X1R5cGVzXS54bWxQSwECLQAUAAYACAAAACEA&#13;&#10;OP0h/9YAAACUAQAACwAAAAAAAAAAAAAAAAAvAQAAX3JlbHMvLnJlbHNQSwECLQAUAAYACAAAACEA&#13;&#10;BaHl6ZsBAAAlAwAADgAAAAAAAAAAAAAAAAAuAgAAZHJzL2Uyb0RvYy54bWxQSwECLQAUAAYACAAA&#13;&#10;ACEAgQn6ZOUAAAAQAQAADwAAAAAAAAAAAAAAAAD1AwAAZHJzL2Rvd25yZXYueG1sUEsFBgAAAAAE&#13;&#10;AAQA8wAAAAcFAAAAAA==&#13;&#10;" filled="f" stroked="f">
                <v:textbox inset="0,0,0,0">
                  <w:txbxContent>
                    <w:p w14:paraId="57A9A002" w14:textId="77777777" w:rsidR="00B024D9" w:rsidRDefault="00B51E1C">
                      <w:pPr>
                        <w:pStyle w:val="BodyText"/>
                        <w:spacing w:before="18" w:line="249" w:lineRule="auto"/>
                        <w:ind w:left="20"/>
                      </w:pPr>
                      <w:r>
                        <w:t>Regular</w:t>
                      </w:r>
                      <w:r>
                        <w:rPr>
                          <w:spacing w:val="-8"/>
                        </w:rPr>
                        <w:t xml:space="preserve"> </w:t>
                      </w:r>
                      <w:r>
                        <w:t>participation</w:t>
                      </w:r>
                      <w:r>
                        <w:rPr>
                          <w:spacing w:val="-8"/>
                        </w:rPr>
                        <w:t xml:space="preserve"> </w:t>
                      </w:r>
                      <w:r>
                        <w:t>in</w:t>
                      </w:r>
                      <w:r>
                        <w:rPr>
                          <w:spacing w:val="-8"/>
                        </w:rPr>
                        <w:t xml:space="preserve"> </w:t>
                      </w:r>
                      <w:r>
                        <w:t>treatment</w:t>
                      </w:r>
                      <w:r>
                        <w:rPr>
                          <w:spacing w:val="-8"/>
                        </w:rPr>
                        <w:t xml:space="preserve"> </w:t>
                      </w:r>
                      <w:r>
                        <w:t>or</w:t>
                      </w:r>
                      <w:r>
                        <w:rPr>
                          <w:spacing w:val="-8"/>
                        </w:rPr>
                        <w:t xml:space="preserve"> </w:t>
                      </w:r>
                      <w:r>
                        <w:t xml:space="preserve">services Regular attendance at scheduled visits or </w:t>
                      </w:r>
                      <w:r>
                        <w:rPr>
                          <w:spacing w:val="-2"/>
                        </w:rPr>
                        <w:t>appointments</w:t>
                      </w:r>
                    </w:p>
                    <w:p w14:paraId="216C466B" w14:textId="77777777" w:rsidR="00B024D9" w:rsidRDefault="00B51E1C">
                      <w:pPr>
                        <w:pStyle w:val="BodyText"/>
                        <w:spacing w:before="11"/>
                        <w:ind w:left="20"/>
                      </w:pPr>
                      <w:r>
                        <w:t>Payment</w:t>
                      </w:r>
                      <w:r>
                        <w:rPr>
                          <w:spacing w:val="-5"/>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service</w:t>
                      </w:r>
                      <w:r>
                        <w:rPr>
                          <w:spacing w:val="-5"/>
                        </w:rPr>
                        <w:t xml:space="preserve"> </w:t>
                      </w:r>
                      <w:r>
                        <w:t>when</w:t>
                      </w:r>
                      <w:r>
                        <w:rPr>
                          <w:spacing w:val="-5"/>
                        </w:rPr>
                        <w:t xml:space="preserve"> </w:t>
                      </w:r>
                      <w:r>
                        <w:t>a</w:t>
                      </w:r>
                      <w:r>
                        <w:rPr>
                          <w:spacing w:val="-5"/>
                        </w:rPr>
                        <w:t xml:space="preserve"> </w:t>
                      </w:r>
                      <w:r>
                        <w:t>direct</w:t>
                      </w:r>
                      <w:r>
                        <w:rPr>
                          <w:spacing w:val="-5"/>
                        </w:rPr>
                        <w:t xml:space="preserve"> </w:t>
                      </w:r>
                      <w:r>
                        <w:t>fee has been agreed upon</w:t>
                      </w:r>
                    </w:p>
                    <w:p w14:paraId="51D63A9B" w14:textId="77777777" w:rsidR="00B024D9" w:rsidRDefault="00B51E1C">
                      <w:pPr>
                        <w:pStyle w:val="BodyText"/>
                        <w:spacing w:before="20" w:line="259" w:lineRule="auto"/>
                        <w:ind w:left="20" w:right="231"/>
                      </w:pPr>
                      <w:r>
                        <w:t>Resolution</w:t>
                      </w:r>
                      <w:r>
                        <w:rPr>
                          <w:spacing w:val="-9"/>
                        </w:rPr>
                        <w:t xml:space="preserve"> </w:t>
                      </w:r>
                      <w:r>
                        <w:t>of</w:t>
                      </w:r>
                      <w:r>
                        <w:rPr>
                          <w:spacing w:val="-9"/>
                        </w:rPr>
                        <w:t xml:space="preserve"> </w:t>
                      </w:r>
                      <w:r>
                        <w:t>differences</w:t>
                      </w:r>
                      <w:r>
                        <w:rPr>
                          <w:spacing w:val="-9"/>
                        </w:rPr>
                        <w:t xml:space="preserve"> </w:t>
                      </w:r>
                      <w:r>
                        <w:t>in</w:t>
                      </w:r>
                      <w:r>
                        <w:rPr>
                          <w:spacing w:val="-9"/>
                        </w:rPr>
                        <w:t xml:space="preserve"> </w:t>
                      </w:r>
                      <w:r>
                        <w:t>a</w:t>
                      </w:r>
                      <w:r>
                        <w:rPr>
                          <w:spacing w:val="-9"/>
                        </w:rPr>
                        <w:t xml:space="preserve"> </w:t>
                      </w:r>
                      <w:r>
                        <w:t>reasonable</w:t>
                      </w:r>
                      <w:r>
                        <w:rPr>
                          <w:spacing w:val="-9"/>
                        </w:rPr>
                        <w:t xml:space="preserve"> </w:t>
                      </w:r>
                      <w:r>
                        <w:t>way No physical or verbal threats, aggressive</w:t>
                      </w:r>
                    </w:p>
                    <w:p w14:paraId="22932DF1" w14:textId="77777777" w:rsidR="00B024D9" w:rsidRDefault="00B51E1C">
                      <w:pPr>
                        <w:pStyle w:val="BodyText"/>
                        <w:spacing w:before="0" w:line="222" w:lineRule="exact"/>
                        <w:ind w:left="20"/>
                      </w:pPr>
                      <w:r>
                        <w:t>or</w:t>
                      </w:r>
                      <w:r>
                        <w:rPr>
                          <w:spacing w:val="-1"/>
                        </w:rPr>
                        <w:t xml:space="preserve"> </w:t>
                      </w:r>
                      <w:r>
                        <w:t xml:space="preserve">destructive </w:t>
                      </w:r>
                      <w:r>
                        <w:rPr>
                          <w:spacing w:val="-2"/>
                        </w:rPr>
                        <w:t>behavior</w:t>
                      </w:r>
                    </w:p>
                    <w:p w14:paraId="03564408" w14:textId="77777777" w:rsidR="00B024D9" w:rsidRDefault="00B51E1C">
                      <w:pPr>
                        <w:pStyle w:val="BodyText"/>
                        <w:spacing w:before="20" w:line="247" w:lineRule="auto"/>
                        <w:ind w:left="20"/>
                      </w:pPr>
                      <w:r>
                        <w:t>No weapons are allowed on agency premises Photographing or recording any agency staff requires their verbal permission; staff are not required to be in any photographs or recordings No</w:t>
                      </w:r>
                      <w:r>
                        <w:rPr>
                          <w:spacing w:val="-7"/>
                        </w:rPr>
                        <w:t xml:space="preserve"> </w:t>
                      </w:r>
                      <w:r>
                        <w:t>smoking</w:t>
                      </w:r>
                      <w:r>
                        <w:rPr>
                          <w:spacing w:val="-7"/>
                        </w:rPr>
                        <w:t xml:space="preserve"> </w:t>
                      </w:r>
                      <w:r>
                        <w:t>or</w:t>
                      </w:r>
                      <w:r>
                        <w:rPr>
                          <w:spacing w:val="-7"/>
                        </w:rPr>
                        <w:t xml:space="preserve"> </w:t>
                      </w:r>
                      <w:r>
                        <w:t>use</w:t>
                      </w:r>
                      <w:r>
                        <w:rPr>
                          <w:spacing w:val="-7"/>
                        </w:rPr>
                        <w:t xml:space="preserve"> </w:t>
                      </w:r>
                      <w:r>
                        <w:t>of</w:t>
                      </w:r>
                      <w:r>
                        <w:rPr>
                          <w:spacing w:val="-7"/>
                        </w:rPr>
                        <w:t xml:space="preserve"> </w:t>
                      </w:r>
                      <w:r>
                        <w:t>tobacco</w:t>
                      </w:r>
                      <w:r>
                        <w:rPr>
                          <w:spacing w:val="-7"/>
                        </w:rPr>
                        <w:t xml:space="preserve"> </w:t>
                      </w:r>
                      <w:r>
                        <w:t>products</w:t>
                      </w:r>
                      <w:r>
                        <w:rPr>
                          <w:spacing w:val="-7"/>
                        </w:rPr>
                        <w:t xml:space="preserve"> </w:t>
                      </w:r>
                      <w:r>
                        <w:t>is</w:t>
                      </w:r>
                      <w:r>
                        <w:rPr>
                          <w:spacing w:val="-7"/>
                        </w:rPr>
                        <w:t xml:space="preserve"> </w:t>
                      </w:r>
                      <w:r>
                        <w:t>allowed on agency premises</w:t>
                      </w:r>
                    </w:p>
                    <w:p w14:paraId="1F7C9357" w14:textId="77777777" w:rsidR="00B024D9" w:rsidRDefault="00B51E1C">
                      <w:pPr>
                        <w:pStyle w:val="BodyText"/>
                        <w:spacing w:before="17"/>
                        <w:ind w:left="20"/>
                      </w:pPr>
                      <w:r>
                        <w:t>No</w:t>
                      </w:r>
                      <w:r>
                        <w:rPr>
                          <w:spacing w:val="-6"/>
                        </w:rPr>
                        <w:t xml:space="preserve"> </w:t>
                      </w:r>
                      <w:r>
                        <w:t>illicit</w:t>
                      </w:r>
                      <w:r>
                        <w:rPr>
                          <w:spacing w:val="-6"/>
                        </w:rPr>
                        <w:t xml:space="preserve"> </w:t>
                      </w:r>
                      <w:r>
                        <w:t>drugs</w:t>
                      </w:r>
                      <w:r>
                        <w:rPr>
                          <w:spacing w:val="-6"/>
                        </w:rPr>
                        <w:t xml:space="preserve"> </w:t>
                      </w:r>
                      <w:r>
                        <w:t>or</w:t>
                      </w:r>
                      <w:r>
                        <w:rPr>
                          <w:spacing w:val="-6"/>
                        </w:rPr>
                        <w:t xml:space="preserve"> </w:t>
                      </w:r>
                      <w:r>
                        <w:t>alcohol</w:t>
                      </w:r>
                      <w:r>
                        <w:rPr>
                          <w:spacing w:val="-6"/>
                        </w:rPr>
                        <w:t xml:space="preserve"> </w:t>
                      </w:r>
                      <w:r>
                        <w:t>are</w:t>
                      </w:r>
                      <w:r>
                        <w:rPr>
                          <w:spacing w:val="-6"/>
                        </w:rPr>
                        <w:t xml:space="preserve"> </w:t>
                      </w:r>
                      <w:r>
                        <w:t>allowed</w:t>
                      </w:r>
                      <w:r>
                        <w:rPr>
                          <w:spacing w:val="-6"/>
                        </w:rPr>
                        <w:t xml:space="preserve"> </w:t>
                      </w:r>
                      <w:r>
                        <w:t>on</w:t>
                      </w:r>
                      <w:r>
                        <w:rPr>
                          <w:spacing w:val="-6"/>
                        </w:rPr>
                        <w:t xml:space="preserve"> </w:t>
                      </w:r>
                      <w:r>
                        <w:t xml:space="preserve">agency </w:t>
                      </w:r>
                      <w:r>
                        <w:rPr>
                          <w:spacing w:val="-2"/>
                        </w:rPr>
                        <w:t>premises</w:t>
                      </w:r>
                    </w:p>
                  </w:txbxContent>
                </v:textbox>
                <w10:wrap anchorx="page" anchory="page"/>
              </v:shape>
            </w:pict>
          </mc:Fallback>
        </mc:AlternateContent>
      </w:r>
      <w:r>
        <w:rPr>
          <w:noProof/>
          <w:sz w:val="2"/>
          <w:szCs w:val="2"/>
        </w:rPr>
        <mc:AlternateContent>
          <mc:Choice Requires="wps">
            <w:drawing>
              <wp:anchor distT="0" distB="0" distL="0" distR="0" simplePos="0" relativeHeight="486438400" behindDoc="1" locked="0" layoutInCell="1" allowOverlap="1" wp14:anchorId="4289A7E0" wp14:editId="35FA1E02">
                <wp:simplePos x="0" y="0"/>
                <wp:positionH relativeFrom="page">
                  <wp:posOffset>558850</wp:posOffset>
                </wp:positionH>
                <wp:positionV relativeFrom="page">
                  <wp:posOffset>1912313</wp:posOffset>
                </wp:positionV>
                <wp:extent cx="74295" cy="18732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27E73C19"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289A7E0" id="Textbox 488" o:spid="_x0000_s1313" type="#_x0000_t202" style="position:absolute;margin-left:44pt;margin-top:150.6pt;width:5.85pt;height:14.75pt;z-index:-168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ogamgEAACIDAAAOAAAAZHJzL2Uyb0RvYy54bWysUlGPEyEQfje5/0B4v9Kunq2bbi/qRWNy&#13;&#10;UZPTH0BZ6JJbGGRod/vvHei2Nfpm7gWGmeHj+75hfT+6nh10RAu+4YvZnDPtFbTW7xr+88en2xVn&#13;&#10;mKRvZQ9eN/yokd9vbl6th1DrCjroWx0ZgXish9DwLqVQC4Gq007iDIL2VDQQnUx0jDvRRjkQuutF&#13;&#10;NZ+/FQPENkRQGpGyD6ci3xR8Y7RK34xBnVjfcOKWyhrLus2r2KxlvYsydFZNNOR/sHDSenr0AvUg&#13;&#10;k2T7aP+BclZFQDBppsAJMMYqXTSQmsX8LzVPnQy6aCFzMFxswpeDVV8PT+F7ZGn8ACMNsIjA8Ajq&#13;&#10;GckbMQSsp57sKdZI3VnoaKLLO0lgdJG8PV781GNiipLLN9W7O84UVRar5evqLtstrndDxPRZg2M5&#13;&#10;aHikaZX35eER06n13DJROb2eeaRxOzLbNrxaLTNszm2hPZKWgcbZcPy1l1Fz1n/x5Fee/TmI52B7&#13;&#10;DmLqP0L5IVmSh/f7BMYWClfciQINooiYPk2e9J/n0nX92pvfAAAA//8DAFBLAwQUAAYACAAAACEA&#13;&#10;SioVJuMAAAAOAQAADwAAAGRycy9kb3ducmV2LnhtbEyPy27CMBBF95X4B2uQuis2IEES4iDUx6pS&#13;&#10;1ZAuunRik1jE4zQ2kP59p6t2M9K87r0n30+uZ1czButRwnIhgBlsvLbYSvioXh4SYCEq1Kr3aCR8&#13;&#10;mwD7YnaXq0z7G5bmeowtIxEMmZLQxThknIemM06FhR8M0u7kR6citWPL9ahuJO56vhJiw52ySA6d&#13;&#10;GsxjZ5rz8eIkHD6xfLZfb/V7eSptVaUCXzdnKe/n09OOymEHLJop/n3ALwPlh4KC1f6COrBeQpIQ&#13;&#10;T5SwFssVMDpI0y2wmgZrsQVe5Pw/RvEDAAD//wMAUEsBAi0AFAAGAAgAAAAhALaDOJL+AAAA4QEA&#13;&#10;ABMAAAAAAAAAAAAAAAAAAAAAAFtDb250ZW50X1R5cGVzXS54bWxQSwECLQAUAAYACAAAACEAOP0h&#13;&#10;/9YAAACUAQAACwAAAAAAAAAAAAAAAAAvAQAAX3JlbHMvLnJlbHNQSwECLQAUAAYACAAAACEAZYaI&#13;&#10;GpoBAAAiAwAADgAAAAAAAAAAAAAAAAAuAgAAZHJzL2Uyb0RvYy54bWxQSwECLQAUAAYACAAAACEA&#13;&#10;SioVJuMAAAAOAQAADwAAAAAAAAAAAAAAAAD0AwAAZHJzL2Rvd25yZXYueG1sUEsFBgAAAAAEAAQA&#13;&#10;8wAAAAQFAAAAAA==&#13;&#10;" filled="f" stroked="f">
                <v:textbox inset="0,0,0,0">
                  <w:txbxContent>
                    <w:p w14:paraId="27E73C19"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38912" behindDoc="1" locked="0" layoutInCell="1" allowOverlap="1" wp14:anchorId="575E0034" wp14:editId="4C3A9DB0">
                <wp:simplePos x="0" y="0"/>
                <wp:positionH relativeFrom="page">
                  <wp:posOffset>558850</wp:posOffset>
                </wp:positionH>
                <wp:positionV relativeFrom="page">
                  <wp:posOffset>2229813</wp:posOffset>
                </wp:positionV>
                <wp:extent cx="74295" cy="35242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352425"/>
                        </a:xfrm>
                        <a:prstGeom prst="rect">
                          <a:avLst/>
                        </a:prstGeom>
                      </wps:spPr>
                      <wps:txbx>
                        <w:txbxContent>
                          <w:p w14:paraId="355CB205" w14:textId="77777777" w:rsidR="00B024D9" w:rsidRDefault="00B51E1C">
                            <w:pPr>
                              <w:spacing w:before="18"/>
                              <w:ind w:left="20"/>
                              <w:rPr>
                                <w:sz w:val="20"/>
                              </w:rPr>
                            </w:pPr>
                            <w:r>
                              <w:rPr>
                                <w:spacing w:val="-10"/>
                                <w:sz w:val="20"/>
                              </w:rPr>
                              <w:t>•</w:t>
                            </w:r>
                          </w:p>
                          <w:p w14:paraId="4026489A" w14:textId="77777777" w:rsidR="00B024D9" w:rsidRDefault="00B51E1C">
                            <w:pPr>
                              <w:spacing w:before="20"/>
                              <w:ind w:left="20"/>
                              <w:rPr>
                                <w:sz w:val="20"/>
                              </w:rPr>
                            </w:pPr>
                            <w:r>
                              <w:rPr>
                                <w:spacing w:val="-10"/>
                                <w:sz w:val="20"/>
                              </w:rPr>
                              <w:t>•</w:t>
                            </w:r>
                          </w:p>
                        </w:txbxContent>
                      </wps:txbx>
                      <wps:bodyPr wrap="square" lIns="0" tIns="0" rIns="0" bIns="0" rtlCol="0">
                        <a:noAutofit/>
                      </wps:bodyPr>
                    </wps:wsp>
                  </a:graphicData>
                </a:graphic>
              </wp:anchor>
            </w:drawing>
          </mc:Choice>
          <mc:Fallback>
            <w:pict>
              <v:shape w14:anchorId="575E0034" id="Textbox 489" o:spid="_x0000_s1314" type="#_x0000_t202" style="position:absolute;margin-left:44pt;margin-top:175.6pt;width:5.85pt;height:27.75pt;z-index:-168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6HymgEAACIDAAAOAAAAZHJzL2Uyb0RvYy54bWysUsFuGyEQvVfKPyDuMc42bp2V11GTqFWl&#13;&#10;qK2U9gMwC17UhaEM9q7/vgNe21Vzq3qBYWZ4vPeG1f3oerbXES34ht/M5pxpr6C1ftvwH98/Xi85&#13;&#10;wyR9K3vwuuEHjfx+ffVmNYRaV9BB3+rICMRjPYSGdymFWghUnXYSZxC0p6KB6GSiY9yKNsqB0F0v&#13;&#10;qvn8nRggtiGC0oiUfToW+brgG6NV+moM6sT6hhO3VNZY1k1exXol622UobNqoiH/gYWT1tOjZ6gn&#13;&#10;mSTbRfsKylkVAcGkmQInwBirdNFAam7mf6l56WTQRQuZg+FsE/4/WPVl/xK+RZbGBxhpgEUEhmdQ&#13;&#10;P5G8EUPAeurJnmKN1J2Fjia6vJMERhfJ28PZTz0mpij5/ra6W3CmqPJ2Ud1Wi2y3uNwNEdMnDY7l&#13;&#10;oOGRplXel/tnTMfWU8tE5fh65pHGzchs2/BqucywObeB9kBaBhpnw/HXTkbNWf/Zk1959qcgnoLN&#13;&#10;KYipf4TyQ7IkDx92CYwtFC64EwUaRBExfZo86T/Ppevytde/AQAA//8DAFBLAwQUAAYACAAAACEA&#13;&#10;lQvJauUAAAAOAQAADwAAAGRycy9kb3ducmV2LnhtbEyPzU7DMBCE70i8g7WVuFGnBdIkjVNV/JyQ&#13;&#10;KtJw6NGJt4nVeB1itw1vjznBZaXR7s7Ml28m07MLjk5bErCYR8CQGqs0tQI+q7f7BJjzkpTsLaGA&#13;&#10;b3SwKW5vcpkpe6USL3vfsmBCLpMCOu+HjHPXdGikm9sBKeyOdjTSBzm2XI3yGsxNz5dRFHMjNYWE&#13;&#10;Tg743GFz2p+NgO2Bylf9tas/ymOpqyqN6D0+CXE3m17WYWzXwDxO/u8DfhlCfyhCsdqeSTnWC0iS&#13;&#10;wOMFPDwtlsDCQZqugNUCHqN4BbzI+X+M4gcAAP//AwBQSwECLQAUAAYACAAAACEAtoM4kv4AAADh&#13;&#10;AQAAEwAAAAAAAAAAAAAAAAAAAAAAW0NvbnRlbnRfVHlwZXNdLnhtbFBLAQItABQABgAIAAAAIQA4&#13;&#10;/SH/1gAAAJQBAAALAAAAAAAAAAAAAAAAAC8BAABfcmVscy8ucmVsc1BLAQItABQABgAIAAAAIQDs&#13;&#10;96HymgEAACIDAAAOAAAAAAAAAAAAAAAAAC4CAABkcnMvZTJvRG9jLnhtbFBLAQItABQABgAIAAAA&#13;&#10;IQCVC8lq5QAAAA4BAAAPAAAAAAAAAAAAAAAAAPQDAABkcnMvZG93bnJldi54bWxQSwUGAAAAAAQA&#13;&#10;BADzAAAABgUAAAAA&#13;&#10;" filled="f" stroked="f">
                <v:textbox inset="0,0,0,0">
                  <w:txbxContent>
                    <w:p w14:paraId="355CB205" w14:textId="77777777" w:rsidR="00B024D9" w:rsidRDefault="00B51E1C">
                      <w:pPr>
                        <w:spacing w:before="18"/>
                        <w:ind w:left="20"/>
                        <w:rPr>
                          <w:sz w:val="20"/>
                        </w:rPr>
                      </w:pPr>
                      <w:r>
                        <w:rPr>
                          <w:spacing w:val="-10"/>
                          <w:sz w:val="20"/>
                        </w:rPr>
                        <w:t>•</w:t>
                      </w:r>
                    </w:p>
                    <w:p w14:paraId="4026489A" w14:textId="77777777" w:rsidR="00B024D9" w:rsidRDefault="00B51E1C">
                      <w:pPr>
                        <w:spacing w:before="20"/>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39424" behindDoc="1" locked="0" layoutInCell="1" allowOverlap="1" wp14:anchorId="7FC037C2" wp14:editId="0C2810FB">
                <wp:simplePos x="0" y="0"/>
                <wp:positionH relativeFrom="page">
                  <wp:posOffset>558850</wp:posOffset>
                </wp:positionH>
                <wp:positionV relativeFrom="page">
                  <wp:posOffset>2712413</wp:posOffset>
                </wp:positionV>
                <wp:extent cx="74295" cy="35242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352425"/>
                        </a:xfrm>
                        <a:prstGeom prst="rect">
                          <a:avLst/>
                        </a:prstGeom>
                      </wps:spPr>
                      <wps:txbx>
                        <w:txbxContent>
                          <w:p w14:paraId="24520091" w14:textId="77777777" w:rsidR="00B024D9" w:rsidRDefault="00B51E1C">
                            <w:pPr>
                              <w:spacing w:before="18"/>
                              <w:ind w:left="20"/>
                              <w:rPr>
                                <w:sz w:val="20"/>
                              </w:rPr>
                            </w:pPr>
                            <w:r>
                              <w:rPr>
                                <w:spacing w:val="-10"/>
                                <w:sz w:val="20"/>
                              </w:rPr>
                              <w:t>•</w:t>
                            </w:r>
                          </w:p>
                          <w:p w14:paraId="78EC7B43" w14:textId="77777777" w:rsidR="00B024D9" w:rsidRDefault="00B51E1C">
                            <w:pPr>
                              <w:spacing w:before="20"/>
                              <w:ind w:left="20"/>
                              <w:rPr>
                                <w:sz w:val="20"/>
                              </w:rPr>
                            </w:pPr>
                            <w:r>
                              <w:rPr>
                                <w:spacing w:val="-10"/>
                                <w:sz w:val="20"/>
                              </w:rPr>
                              <w:t>•</w:t>
                            </w:r>
                          </w:p>
                        </w:txbxContent>
                      </wps:txbx>
                      <wps:bodyPr wrap="square" lIns="0" tIns="0" rIns="0" bIns="0" rtlCol="0">
                        <a:noAutofit/>
                      </wps:bodyPr>
                    </wps:wsp>
                  </a:graphicData>
                </a:graphic>
              </wp:anchor>
            </w:drawing>
          </mc:Choice>
          <mc:Fallback>
            <w:pict>
              <v:shape w14:anchorId="7FC037C2" id="Textbox 490" o:spid="_x0000_s1315" type="#_x0000_t202" style="position:absolute;margin-left:44pt;margin-top:213.6pt;width:5.85pt;height:27.75pt;z-index:-168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w2DmgEAACIDAAAOAAAAZHJzL2Uyb0RvYy54bWysUsFuGyEQvVfqPyDuMc4mbpOV11HbqFWl&#13;&#10;qImU9gMwC17UhaEM9q7/vgNe21Fzi3qBYWZ4vPeG5d3oerbTES34hl/O5pxpr6C1ftPwXz+/Xtxw&#13;&#10;hkn6VvbgdcP3Gvnd6v275RBqXUEHfasjIxCP9RAa3qUUaiFQddpJnEHQnooGopOJjnEj2igHQne9&#13;&#10;qObzD2KA2IYISiNS9v5Q5KuCb4xW6dEY1In1DSduqayxrOu8itVS1psoQ2fVREO+gYWT1tOjJ6h7&#13;&#10;mSTbRvsKylkVAcGkmQInwBirdNFAai7n/6h57mTQRQuZg+FkE/4/WPVj9xyeIkvjZxhpgEUEhgdQ&#13;&#10;v5G8EUPAeurJnmKN1J2Fjia6vJMERhfJ2/3JTz0mpij58bq6XXCmqHK1qK6rRbZbnO+GiOmbBsdy&#13;&#10;0PBI0yrvy90DpkPrsWWicng980jjemS2bXh1c5thc24N7Z60DDTOhuOfrYyas/67J7/y7I9BPAbr&#13;&#10;YxBT/wXKD8mSPHzaJjC2UDjjThRoEEXE9GnypF+eS9f5a6/+AgAA//8DAFBLAwQUAAYACAAAACEA&#13;&#10;SF6CkeMAAAAOAQAADwAAAGRycy9kb3ducmV2LnhtbEyPy07DMBBF90j8gzVI7KhDhJpH41QVjxUS&#13;&#10;Ig0Llk48TaLG4xC7bfh7hhVsRprXvfcU28WO4oyzHxwpuF9FIJBaZwbqFHzUL3cpCB80GT06QgXf&#13;&#10;6GFbXl8VOjfuQhWe96ETLEI+1wr6EKZcSt/2aLVfuQmJdwc3Wx24nTtpZn1hcTvKOIrW0uqB2KHX&#13;&#10;Ez722B73J6tg90nV8/D11rxXh2qo6yyi1/VRqdub5WnDZbcBEXAJfx/wy8D5oeRgjTuR8WJUkKbM&#13;&#10;ExQ8xEkMgg+yLAHR8CCNE5BlIf9jlD8AAAD//wMAUEsBAi0AFAAGAAgAAAAhALaDOJL+AAAA4QEA&#13;&#10;ABMAAAAAAAAAAAAAAAAAAAAAAFtDb250ZW50X1R5cGVzXS54bWxQSwECLQAUAAYACAAAACEAOP0h&#13;&#10;/9YAAACUAQAACwAAAAAAAAAAAAAAAAAvAQAAX3JlbHMvLnJlbHNQSwECLQAUAAYACAAAACEAqy8N&#13;&#10;g5oBAAAiAwAADgAAAAAAAAAAAAAAAAAuAgAAZHJzL2Uyb0RvYy54bWxQSwECLQAUAAYACAAAACEA&#13;&#10;SF6CkeMAAAAOAQAADwAAAAAAAAAAAAAAAAD0AwAAZHJzL2Rvd25yZXYueG1sUEsFBgAAAAAEAAQA&#13;&#10;8wAAAAQFAAAAAA==&#13;&#10;" filled="f" stroked="f">
                <v:textbox inset="0,0,0,0">
                  <w:txbxContent>
                    <w:p w14:paraId="24520091" w14:textId="77777777" w:rsidR="00B024D9" w:rsidRDefault="00B51E1C">
                      <w:pPr>
                        <w:spacing w:before="18"/>
                        <w:ind w:left="20"/>
                        <w:rPr>
                          <w:sz w:val="20"/>
                        </w:rPr>
                      </w:pPr>
                      <w:r>
                        <w:rPr>
                          <w:spacing w:val="-10"/>
                          <w:sz w:val="20"/>
                        </w:rPr>
                        <w:t>•</w:t>
                      </w:r>
                    </w:p>
                    <w:p w14:paraId="78EC7B43" w14:textId="77777777" w:rsidR="00B024D9" w:rsidRDefault="00B51E1C">
                      <w:pPr>
                        <w:spacing w:before="20"/>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39936" behindDoc="1" locked="0" layoutInCell="1" allowOverlap="1" wp14:anchorId="78201844" wp14:editId="024FD38E">
                <wp:simplePos x="0" y="0"/>
                <wp:positionH relativeFrom="page">
                  <wp:posOffset>558850</wp:posOffset>
                </wp:positionH>
                <wp:positionV relativeFrom="page">
                  <wp:posOffset>3347413</wp:posOffset>
                </wp:positionV>
                <wp:extent cx="74295" cy="18732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29053770"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78201844" id="Textbox 491" o:spid="_x0000_s1316" type="#_x0000_t202" style="position:absolute;margin-left:44pt;margin-top:263.6pt;width:5.85pt;height:14.75pt;z-index:-1687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XZ9mQEAACIDAAAOAAAAZHJzL2Uyb0RvYy54bWysUs1uGyEQvlfqOyDuMfamaZKV11HbqFWl&#13;&#10;qImU9gEwC17UhaEM9q7fvgNe21Fzi3qBAYaP74fl3eh6ttMRLfiGL2ZzzrRX0Fq/afivn18vbjjD&#13;&#10;JH0re/C64XuN/G71/t1yCLWuoIO+1ZERiMd6CA3vUgq1EKg67STOIGhPhwaik4mWcSPaKAdCd72o&#13;&#10;5vOPYoDYhghKI9Lu/eGQrwq+MVqlR2NQJ9Y3nLilMsYyrvMoVktZb6IMnVUTDfkGFk5aT4+eoO5l&#13;&#10;kmwb7SsoZ1UEBJNmCpwAY6zSRQOpWcz/UfPcyaCLFjIHw8km/H+w6sfuOTxFlsbPMFKARQSGB1C/&#13;&#10;kbwRQ8B66smeYo3UnYWOJro8kwRGF8nb/clPPSamaPP6Q3V7xZmik8XN9WV1le0W57shYvqmwbFc&#13;&#10;NDxSWuV9uXvAdGg9tkxUDq9nHmlcj8y2Da9uS4p5bw3tnrQMFGfD8c9WRs1Z/92TXzn7YxGPxfpY&#13;&#10;xNR/gfJDsiQPn7YJjC0UzrgTBQqiiJg+TU765bp0nb/26i8AAAD//wMAUEsDBBQABgAIAAAAIQAr&#13;&#10;VB8u4wAAAA4BAAAPAAAAZHJzL2Rvd25yZXYueG1sTI/LTsMwEEX3SPyDNUjsqEOk5tU4VcVjhYRI&#13;&#10;w4KlE7uJ1XgcYrcNf8+wKpuR5nXvPeV2sSM769kbhwIeVxEwjZ1TBnsBn83rQwbMB4lKjg61gB/t&#13;&#10;YVvd3pSyUO6CtT7vQ89IBH0hBQwhTAXnvhu0lX7lJo20O7jZykDt3HM1ywuJ25HHUZRwKw2SwyAn&#13;&#10;/TTo7rg/WQG7L6xfzPd7+1EfatM0eYRvyVGI+7vleUNltwEW9BKuH/DHQPmhomCtO6HybBSQZcQT&#13;&#10;BKzjNAZGB3meAmtpsE5S4FXJ/2NUvwAAAP//AwBQSwECLQAUAAYACAAAACEAtoM4kv4AAADhAQAA&#13;&#10;EwAAAAAAAAAAAAAAAAAAAAAAW0NvbnRlbnRfVHlwZXNdLnhtbFBLAQItABQABgAIAAAAIQA4/SH/&#13;&#10;1gAAAJQBAAALAAAAAAAAAAAAAAAAAC8BAABfcmVscy8ucmVsc1BLAQItABQABgAIAAAAIQAa8XZ9&#13;&#10;mQEAACIDAAAOAAAAAAAAAAAAAAAAAC4CAABkcnMvZTJvRG9jLnhtbFBLAQItABQABgAIAAAAIQAr&#13;&#10;VB8u4wAAAA4BAAAPAAAAAAAAAAAAAAAAAPMDAABkcnMvZG93bnJldi54bWxQSwUGAAAAAAQABADz&#13;&#10;AAAAAwUAAAAA&#13;&#10;" filled="f" stroked="f">
                <v:textbox inset="0,0,0,0">
                  <w:txbxContent>
                    <w:p w14:paraId="29053770"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40448" behindDoc="1" locked="0" layoutInCell="1" allowOverlap="1" wp14:anchorId="4B73A2D0" wp14:editId="2E39D032">
                <wp:simplePos x="0" y="0"/>
                <wp:positionH relativeFrom="page">
                  <wp:posOffset>558850</wp:posOffset>
                </wp:positionH>
                <wp:positionV relativeFrom="page">
                  <wp:posOffset>3664913</wp:posOffset>
                </wp:positionV>
                <wp:extent cx="74295" cy="18732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70459100"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B73A2D0" id="Textbox 492" o:spid="_x0000_s1317" type="#_x0000_t202" style="position:absolute;margin-left:44pt;margin-top:288.6pt;width:5.85pt;height:14.75pt;z-index:-168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doMmgEAACIDAAAOAAAAZHJzL2Uyb0RvYy54bWysUsFuGyEQvVfqPyDuMfamaZKV11HbqFWl&#13;&#10;qImU9gMwC17UhaEM9q7/vgNe21Fzi3qBYWZ4vPeG5d3oerbTES34hi9mc860V9Bav2n4r59fL244&#13;&#10;wyR9K3vwuuF7jfxu9f7dcgi1rqCDvtWREYjHeggN71IKtRCoOu0kziBoT0UD0clEx7gRbZQDobte&#13;&#10;VPP5RzFAbEMEpREpe38o8lXBN0ar9GgM6sT6hhO3VNZY1nVexWop602UobNqoiHfwMJJ6+nRE9S9&#13;&#10;TJJto30F5ayKgGDSTIETYIxVumggNYv5P2qeOxl00ULmYDjZhP8PVv3YPYenyNL4GUYaYBGB4QHU&#13;&#10;byRvxBCwnnqyp1gjdWeho4ku7ySB0UXydn/yU4+JKUpef6hurzhTVFncXF9WV9lucb4bIqZvGhzL&#13;&#10;QcMjTau8L3cPmA6tx5aJyuH1zCON65HZtuHV7SLD5twa2j1pGWicDcc/Wxk1Z/13T37l2R+DeAzW&#13;&#10;xyCm/guUH5Ilefi0TWBsoXDGnSjQIIqI6dPkSb88l67z1179BQAA//8DAFBLAwQUAAYACAAAACEA&#13;&#10;5358TOQAAAAOAQAADwAAAGRycy9kb3ducmV2LnhtbEyPS0/DMBCE70j8B2uRuFGbSuTVOFXF44SE&#13;&#10;SMOBoxO7idV4HWK3Df+e5QSXlUa7OzNfuV3cyM5mDtajhPuVAGaw89piL+GjebnLgIWoUKvRo5Hw&#13;&#10;bQJsq+urUhXaX7A2533sGZlgKJSEIcap4Dx0g3EqrPxkkHYHPzsVSc4917O6kLkb+VqIhDtlkRIG&#13;&#10;NZnHwXTH/clJ2H1i/Wy/3tr3+lDbpskFviZHKW9vlqcNjd0GWDRL/PuAXwbqDxUVa/0JdWCjhCwj&#13;&#10;nijhIU3XwOggz1NgrYREJCnwquT/MaofAAAA//8DAFBLAQItABQABgAIAAAAIQC2gziS/gAAAOEB&#13;&#10;AAATAAAAAAAAAAAAAAAAAAAAAABbQ29udGVudF9UeXBlc10ueG1sUEsBAi0AFAAGAAgAAAAhADj9&#13;&#10;If/WAAAAlAEAAAsAAAAAAAAAAAAAAAAALwEAAF9yZWxzLy5yZWxzUEsBAi0AFAAGAAgAAAAhAF0p&#13;&#10;2gyaAQAAIgMAAA4AAAAAAAAAAAAAAAAALgIAAGRycy9lMm9Eb2MueG1sUEsBAi0AFAAGAAgAAAAh&#13;&#10;AOd+fEzkAAAADgEAAA8AAAAAAAAAAAAAAAAA9AMAAGRycy9kb3ducmV2LnhtbFBLBQYAAAAABAAE&#13;&#10;APMAAAAFBQAAAAA=&#13;&#10;" filled="f" stroked="f">
                <v:textbox inset="0,0,0,0">
                  <w:txbxContent>
                    <w:p w14:paraId="70459100"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40960" behindDoc="1" locked="0" layoutInCell="1" allowOverlap="1" wp14:anchorId="7AF4D558" wp14:editId="1DA9803D">
                <wp:simplePos x="0" y="0"/>
                <wp:positionH relativeFrom="page">
                  <wp:posOffset>444550</wp:posOffset>
                </wp:positionH>
                <wp:positionV relativeFrom="page">
                  <wp:posOffset>4028133</wp:posOffset>
                </wp:positionV>
                <wp:extent cx="2558415" cy="110172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8415" cy="1101725"/>
                        </a:xfrm>
                        <a:prstGeom prst="rect">
                          <a:avLst/>
                        </a:prstGeom>
                      </wps:spPr>
                      <wps:txbx>
                        <w:txbxContent>
                          <w:p w14:paraId="0C7CAC75" w14:textId="77777777" w:rsidR="00B024D9" w:rsidRDefault="00B51E1C">
                            <w:pPr>
                              <w:pStyle w:val="BodyText"/>
                              <w:spacing w:before="18"/>
                              <w:ind w:left="20" w:right="17" w:firstLine="240"/>
                            </w:pPr>
                            <w:r>
                              <w:t>If the above expectations are not followed, the agency reserves the right to discontinue or place restrictions</w:t>
                            </w:r>
                            <w:r>
                              <w:rPr>
                                <w:spacing w:val="-2"/>
                              </w:rPr>
                              <w:t xml:space="preserve"> </w:t>
                            </w:r>
                            <w:r>
                              <w:t>on</w:t>
                            </w:r>
                            <w:r>
                              <w:rPr>
                                <w:spacing w:val="-2"/>
                              </w:rPr>
                              <w:t xml:space="preserve"> </w:t>
                            </w:r>
                            <w:r>
                              <w:t>services.</w:t>
                            </w:r>
                            <w:r>
                              <w:rPr>
                                <w:spacing w:val="-2"/>
                              </w:rPr>
                              <w:t xml:space="preserve"> </w:t>
                            </w:r>
                            <w:r>
                              <w:t>Any</w:t>
                            </w:r>
                            <w:r>
                              <w:rPr>
                                <w:spacing w:val="-2"/>
                              </w:rPr>
                              <w:t xml:space="preserve"> </w:t>
                            </w:r>
                            <w:r>
                              <w:t>rights</w:t>
                            </w:r>
                            <w:r>
                              <w:rPr>
                                <w:spacing w:val="-2"/>
                              </w:rPr>
                              <w:t xml:space="preserve"> </w:t>
                            </w:r>
                            <w:r>
                              <w:t>or</w:t>
                            </w:r>
                            <w:r>
                              <w:rPr>
                                <w:spacing w:val="-2"/>
                              </w:rPr>
                              <w:t xml:space="preserve"> </w:t>
                            </w:r>
                            <w:r>
                              <w:t>privileges</w:t>
                            </w:r>
                            <w:r>
                              <w:rPr>
                                <w:spacing w:val="-2"/>
                              </w:rPr>
                              <w:t xml:space="preserve"> </w:t>
                            </w:r>
                            <w:r>
                              <w:t>that have</w:t>
                            </w:r>
                            <w:r>
                              <w:rPr>
                                <w:spacing w:val="-7"/>
                              </w:rPr>
                              <w:t xml:space="preserve"> </w:t>
                            </w:r>
                            <w:r>
                              <w:t>been</w:t>
                            </w:r>
                            <w:r>
                              <w:rPr>
                                <w:spacing w:val="-7"/>
                              </w:rPr>
                              <w:t xml:space="preserve"> </w:t>
                            </w:r>
                            <w:r>
                              <w:t>restricted</w:t>
                            </w:r>
                            <w:r>
                              <w:rPr>
                                <w:spacing w:val="-7"/>
                              </w:rPr>
                              <w:t xml:space="preserve"> </w:t>
                            </w:r>
                            <w:r>
                              <w:t>or</w:t>
                            </w:r>
                            <w:r>
                              <w:rPr>
                                <w:spacing w:val="-7"/>
                              </w:rPr>
                              <w:t xml:space="preserve"> </w:t>
                            </w:r>
                            <w:r>
                              <w:t>suspended</w:t>
                            </w:r>
                            <w:r>
                              <w:rPr>
                                <w:spacing w:val="-7"/>
                              </w:rPr>
                              <w:t xml:space="preserve"> </w:t>
                            </w:r>
                            <w:r>
                              <w:t>may</w:t>
                            </w:r>
                            <w:r>
                              <w:rPr>
                                <w:spacing w:val="-7"/>
                              </w:rPr>
                              <w:t xml:space="preserve"> </w:t>
                            </w:r>
                            <w:r>
                              <w:t>be</w:t>
                            </w:r>
                            <w:r>
                              <w:rPr>
                                <w:spacing w:val="-7"/>
                              </w:rPr>
                              <w:t xml:space="preserve"> </w:t>
                            </w:r>
                            <w:r>
                              <w:t xml:space="preserve">reinstated at the agency’s discretion, based on individual circumstances and the reason for restriction or </w:t>
                            </w:r>
                            <w:r>
                              <w:rPr>
                                <w:spacing w:val="-2"/>
                              </w:rPr>
                              <w:t>suspension.</w:t>
                            </w:r>
                          </w:p>
                        </w:txbxContent>
                      </wps:txbx>
                      <wps:bodyPr wrap="square" lIns="0" tIns="0" rIns="0" bIns="0" rtlCol="0">
                        <a:noAutofit/>
                      </wps:bodyPr>
                    </wps:wsp>
                  </a:graphicData>
                </a:graphic>
              </wp:anchor>
            </w:drawing>
          </mc:Choice>
          <mc:Fallback>
            <w:pict>
              <v:shape w14:anchorId="7AF4D558" id="Textbox 493" o:spid="_x0000_s1318" type="#_x0000_t202" style="position:absolute;margin-left:35pt;margin-top:317.2pt;width:201.45pt;height:86.75pt;z-index:-168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E9XmgEAACUDAAAOAAAAZHJzL2Uyb0RvYy54bWysUtGuEyEQfTfxHwjvlt2N1eum2xv1RmNy&#13;&#10;oyZXP4Cy0CUuDDK0u/17B7ptjb4ZX4ZhGA7nnGFzP7uRHXVEC77j9ariTHsFvfX7jn//9uHFHWeY&#13;&#10;pO/lCF53/KSR32+fP9tModUNDDD2OjIC8dhOoeNDSqEVAtWgncQVBO3p0EB0MtE27kUf5UTobhRN&#13;&#10;Vb0SE8Q+RFAakaoP50O+LfjGaJW+GIM6sbHjxC2VGEvc5Si2G9nuowyDVQsN+Q8snLSeHr1CPcgk&#13;&#10;2SHav6CcVREQTFopcAKMsUoXDaSmrv5Q8zTIoIsWMgfD1Sb8f7Dq8/EpfI0sze9gpgEWERgeQf1A&#13;&#10;8kZMAdulJ3uKLVJ3Fjqb6PJKEhhdJG9PVz/1nJiiYrNe372s15wpOqvrqn7drLPj4nY9REwfNTiW&#13;&#10;k45HGlihII+PmM6tl5aFzZlAppLm3cxsT++8aTJsru2gP5GciSbacfx5kFFzNn7yZFke/yWJl2R3&#13;&#10;SWIa30P5JFmVh7eHBMYWCjfchQLNoohY/k0e9u/70nX73dtfAAAA//8DAFBLAwQUAAYACAAAACEA&#13;&#10;QlbPveYAAAAPAQAADwAAAGRycy9kb3ducmV2LnhtbEyPzW6DMBCE75X6DtZW6q2xkyIIhCWK+nOq&#13;&#10;VJXQQ44GHLCC1xQ7CX37uqf2stJod2fmy7ezGdhFTU5bQlguBDBFjW01dQif1evDGpjzklo5WFII&#13;&#10;38rBtri9yWXW2iuV6rL3HQsm5DKJ0Hs/Zpy7pldGuoUdFYXd0U5G+iCnjreTvAZzM/CVEDE3UlNI&#13;&#10;6OWonnrVnPZng7A7UPmiv97rj/JY6qpKBb3FJ8T7u/l5E8ZuA8yr2f99wC9D6A9FKFbbM7WODQiJ&#13;&#10;CDweIX6MImDhIEpWKbAaYS2SFHiR8/8cxQ8AAAD//wMAUEsBAi0AFAAGAAgAAAAhALaDOJL+AAAA&#13;&#10;4QEAABMAAAAAAAAAAAAAAAAAAAAAAFtDb250ZW50X1R5cGVzXS54bWxQSwECLQAUAAYACAAAACEA&#13;&#10;OP0h/9YAAACUAQAACwAAAAAAAAAAAAAAAAAvAQAAX3JlbHMvLnJlbHNQSwECLQAUAAYACAAAACEA&#13;&#10;ZRhPV5oBAAAlAwAADgAAAAAAAAAAAAAAAAAuAgAAZHJzL2Uyb0RvYy54bWxQSwECLQAUAAYACAAA&#13;&#10;ACEAQlbPveYAAAAPAQAADwAAAAAAAAAAAAAAAAD0AwAAZHJzL2Rvd25yZXYueG1sUEsFBgAAAAAE&#13;&#10;AAQA8wAAAAcFAAAAAA==&#13;&#10;" filled="f" stroked="f">
                <v:textbox inset="0,0,0,0">
                  <w:txbxContent>
                    <w:p w14:paraId="0C7CAC75" w14:textId="77777777" w:rsidR="00B024D9" w:rsidRDefault="00B51E1C">
                      <w:pPr>
                        <w:pStyle w:val="BodyText"/>
                        <w:spacing w:before="18"/>
                        <w:ind w:left="20" w:right="17" w:firstLine="240"/>
                      </w:pPr>
                      <w:r>
                        <w:t>If the above expectations are not followed, the agency reserves the right to discontinue or place restrictions</w:t>
                      </w:r>
                      <w:r>
                        <w:rPr>
                          <w:spacing w:val="-2"/>
                        </w:rPr>
                        <w:t xml:space="preserve"> </w:t>
                      </w:r>
                      <w:r>
                        <w:t>on</w:t>
                      </w:r>
                      <w:r>
                        <w:rPr>
                          <w:spacing w:val="-2"/>
                        </w:rPr>
                        <w:t xml:space="preserve"> </w:t>
                      </w:r>
                      <w:r>
                        <w:t>services.</w:t>
                      </w:r>
                      <w:r>
                        <w:rPr>
                          <w:spacing w:val="-2"/>
                        </w:rPr>
                        <w:t xml:space="preserve"> </w:t>
                      </w:r>
                      <w:r>
                        <w:t>Any</w:t>
                      </w:r>
                      <w:r>
                        <w:rPr>
                          <w:spacing w:val="-2"/>
                        </w:rPr>
                        <w:t xml:space="preserve"> </w:t>
                      </w:r>
                      <w:r>
                        <w:t>rights</w:t>
                      </w:r>
                      <w:r>
                        <w:rPr>
                          <w:spacing w:val="-2"/>
                        </w:rPr>
                        <w:t xml:space="preserve"> </w:t>
                      </w:r>
                      <w:r>
                        <w:t>or</w:t>
                      </w:r>
                      <w:r>
                        <w:rPr>
                          <w:spacing w:val="-2"/>
                        </w:rPr>
                        <w:t xml:space="preserve"> </w:t>
                      </w:r>
                      <w:r>
                        <w:t>privileges</w:t>
                      </w:r>
                      <w:r>
                        <w:rPr>
                          <w:spacing w:val="-2"/>
                        </w:rPr>
                        <w:t xml:space="preserve"> </w:t>
                      </w:r>
                      <w:r>
                        <w:t>that have</w:t>
                      </w:r>
                      <w:r>
                        <w:rPr>
                          <w:spacing w:val="-7"/>
                        </w:rPr>
                        <w:t xml:space="preserve"> </w:t>
                      </w:r>
                      <w:r>
                        <w:t>been</w:t>
                      </w:r>
                      <w:r>
                        <w:rPr>
                          <w:spacing w:val="-7"/>
                        </w:rPr>
                        <w:t xml:space="preserve"> </w:t>
                      </w:r>
                      <w:r>
                        <w:t>restricted</w:t>
                      </w:r>
                      <w:r>
                        <w:rPr>
                          <w:spacing w:val="-7"/>
                        </w:rPr>
                        <w:t xml:space="preserve"> </w:t>
                      </w:r>
                      <w:r>
                        <w:t>or</w:t>
                      </w:r>
                      <w:r>
                        <w:rPr>
                          <w:spacing w:val="-7"/>
                        </w:rPr>
                        <w:t xml:space="preserve"> </w:t>
                      </w:r>
                      <w:r>
                        <w:t>suspended</w:t>
                      </w:r>
                      <w:r>
                        <w:rPr>
                          <w:spacing w:val="-7"/>
                        </w:rPr>
                        <w:t xml:space="preserve"> </w:t>
                      </w:r>
                      <w:r>
                        <w:t>may</w:t>
                      </w:r>
                      <w:r>
                        <w:rPr>
                          <w:spacing w:val="-7"/>
                        </w:rPr>
                        <w:t xml:space="preserve"> </w:t>
                      </w:r>
                      <w:r>
                        <w:t>be</w:t>
                      </w:r>
                      <w:r>
                        <w:rPr>
                          <w:spacing w:val="-7"/>
                        </w:rPr>
                        <w:t xml:space="preserve"> </w:t>
                      </w:r>
                      <w:r>
                        <w:t xml:space="preserve">reinstated at the agency’s discretion, based on individual circumstances and the reason for restriction or </w:t>
                      </w:r>
                      <w:r>
                        <w:rPr>
                          <w:spacing w:val="-2"/>
                        </w:rPr>
                        <w:t>suspension.</w:t>
                      </w:r>
                    </w:p>
                  </w:txbxContent>
                </v:textbox>
                <w10:wrap anchorx="page" anchory="page"/>
              </v:shape>
            </w:pict>
          </mc:Fallback>
        </mc:AlternateContent>
      </w:r>
      <w:r>
        <w:rPr>
          <w:noProof/>
          <w:sz w:val="2"/>
          <w:szCs w:val="2"/>
        </w:rPr>
        <mc:AlternateContent>
          <mc:Choice Requires="wps">
            <w:drawing>
              <wp:anchor distT="0" distB="0" distL="0" distR="0" simplePos="0" relativeHeight="486441472" behindDoc="1" locked="0" layoutInCell="1" allowOverlap="1" wp14:anchorId="0AA973F6" wp14:editId="21D26901">
                <wp:simplePos x="0" y="0"/>
                <wp:positionH relativeFrom="page">
                  <wp:posOffset>1768857</wp:posOffset>
                </wp:positionH>
                <wp:positionV relativeFrom="page">
                  <wp:posOffset>7831937</wp:posOffset>
                </wp:positionV>
                <wp:extent cx="147320" cy="14414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1ED1C9BA" w14:textId="77777777" w:rsidR="00B024D9" w:rsidRDefault="00B51E1C">
                            <w:pPr>
                              <w:spacing w:before="24"/>
                              <w:ind w:left="20"/>
                              <w:rPr>
                                <w:rFonts w:ascii="ITC Franklin Gothic Std Book"/>
                                <w:sz w:val="16"/>
                              </w:rPr>
                            </w:pPr>
                            <w:r>
                              <w:rPr>
                                <w:rFonts w:ascii="ITC Franklin Gothic Std Book"/>
                                <w:spacing w:val="-5"/>
                                <w:sz w:val="16"/>
                              </w:rPr>
                              <w:t>18</w:t>
                            </w:r>
                          </w:p>
                        </w:txbxContent>
                      </wps:txbx>
                      <wps:bodyPr wrap="square" lIns="0" tIns="0" rIns="0" bIns="0" rtlCol="0">
                        <a:noAutofit/>
                      </wps:bodyPr>
                    </wps:wsp>
                  </a:graphicData>
                </a:graphic>
              </wp:anchor>
            </w:drawing>
          </mc:Choice>
          <mc:Fallback>
            <w:pict>
              <v:shape w14:anchorId="0AA973F6" id="Textbox 494" o:spid="_x0000_s1319" type="#_x0000_t202" style="position:absolute;margin-left:139.3pt;margin-top:616.7pt;width:11.6pt;height:11.35pt;z-index:-168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a3XmQEAACMDAAAOAAAAZHJzL2Uyb0RvYy54bWysUtuO0zAQfUfiHyy/07Tdctmo6QpYgZBW&#13;&#10;LNLCB7iO3VjEHjPjNunfM3bTFrFviJfx2DM+PueM13ej78XBIDkIjVzM5lKYoKF1YdfIH98/vXon&#13;&#10;BSUVWtVDMI08GpJ3m5cv1kOszRI66FuDgkEC1UNsZJdSrKuKdGe8ohlEE7hoAb1KvMVd1aIaGN33&#13;&#10;1XI+f1MNgG1E0IaIT+9PRbkp+NYanR6tJZNE30jmlkrEErc5Vpu1qneoYuf0REP9AwuvXOBHL1D3&#13;&#10;KimxR/cMyjuNQGDTTIOvwFqnTdHAahbzv9Q8dSqaooXNoXixif4frP56eIrfUKTxA4w8wCKC4gPo&#13;&#10;n8TeVEOkeurJnlJN3J2FjhZ9XlmC4Ivs7fHipxmT0Blt9fZmyRXNpcVqtVi9zn5X18sRKX024EVO&#13;&#10;Gok8rkJAHR4onVrPLROX0/OZSBq3o3BtI5e3Nxk2n22hPbKYgefZSPq1V2ik6L8ENiwP/5zgOdme&#13;&#10;E0z9RyhfJGsK8H6fwLpC4Yo7UeBJFBHTr8mj/nNfuq5/e/MbAAD//wMAUEsDBBQABgAIAAAAIQDL&#13;&#10;AoA55QAAABIBAAAPAAAAZHJzL2Rvd25yZXYueG1sTE/JTsMwEL0j8Q/WIHGjzgKhpHGqiuWEVJGG&#13;&#10;A0cndhOr8TjEbhv+nukJLiPNvDdvKdazHdhJT944FBAvImAaW6cMdgI+67e7JTAfJCo5ONQCfrSH&#13;&#10;dXl9VchcuTNW+rQLHSMR9LkU0Icw5pz7ttdW+oUbNRK2d5OVgdap42qSZxK3A0+iKONWGiSHXo76&#13;&#10;udftYXe0AjZfWL2a723zUe0rU9dPEb5nByFub+aXFY3NCljQc/j7gEsHyg8lBWvcEZVng4DkcZkR&#13;&#10;lYAkTe+BESWNYqrUXE4PWQy8LPj/KuUvAAAA//8DAFBLAQItABQABgAIAAAAIQC2gziS/gAAAOEB&#13;&#10;AAATAAAAAAAAAAAAAAAAAAAAAABbQ29udGVudF9UeXBlc10ueG1sUEsBAi0AFAAGAAgAAAAhADj9&#13;&#10;If/WAAAAlAEAAAsAAAAAAAAAAAAAAAAALwEAAF9yZWxzLy5yZWxzUEsBAi0AFAAGAAgAAAAhAEjp&#13;&#10;rdeZAQAAIwMAAA4AAAAAAAAAAAAAAAAALgIAAGRycy9lMm9Eb2MueG1sUEsBAi0AFAAGAAgAAAAh&#13;&#10;AMsCgDnlAAAAEgEAAA8AAAAAAAAAAAAAAAAA8wMAAGRycy9kb3ducmV2LnhtbFBLBQYAAAAABAAE&#13;&#10;APMAAAAFBQAAAAA=&#13;&#10;" filled="f" stroked="f">
                <v:textbox inset="0,0,0,0">
                  <w:txbxContent>
                    <w:p w14:paraId="1ED1C9BA" w14:textId="77777777" w:rsidR="00B024D9" w:rsidRDefault="00B51E1C">
                      <w:pPr>
                        <w:spacing w:before="24"/>
                        <w:ind w:left="20"/>
                        <w:rPr>
                          <w:rFonts w:ascii="ITC Franklin Gothic Std Book"/>
                          <w:sz w:val="16"/>
                        </w:rPr>
                      </w:pPr>
                      <w:r>
                        <w:rPr>
                          <w:rFonts w:ascii="ITC Franklin Gothic Std Book"/>
                          <w:spacing w:val="-5"/>
                          <w:sz w:val="16"/>
                        </w:rPr>
                        <w:t>18</w:t>
                      </w:r>
                    </w:p>
                  </w:txbxContent>
                </v:textbox>
                <w10:wrap anchorx="page" anchory="page"/>
              </v:shape>
            </w:pict>
          </mc:Fallback>
        </mc:AlternateContent>
      </w:r>
      <w:r>
        <w:rPr>
          <w:noProof/>
          <w:sz w:val="2"/>
          <w:szCs w:val="2"/>
        </w:rPr>
        <mc:AlternateContent>
          <mc:Choice Requires="wps">
            <w:drawing>
              <wp:anchor distT="0" distB="0" distL="0" distR="0" simplePos="0" relativeHeight="486441984" behindDoc="1" locked="0" layoutInCell="1" allowOverlap="1" wp14:anchorId="20130D87" wp14:editId="15FAB66F">
                <wp:simplePos x="0" y="0"/>
                <wp:positionH relativeFrom="page">
                  <wp:posOffset>0</wp:posOffset>
                </wp:positionH>
                <wp:positionV relativeFrom="page">
                  <wp:posOffset>688898</wp:posOffset>
                </wp:positionV>
                <wp:extent cx="113664" cy="688975"/>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ECA3BB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0130D87" id="Textbox 495" o:spid="_x0000_s1320" type="#_x0000_t202" style="position:absolute;margin-left:0;margin-top:54.25pt;width:8.95pt;height:54.25pt;z-index:-168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zaomgEAACMDAAAOAAAAZHJzL2Uyb0RvYy54bWysUsFuGyEQvVfqPyDuMbaTus7K66ht1KpS&#13;&#10;1ERK+wGYBS/qwlAGe9d/3wGv7ai5Rb0MAzM83nvD6m5wHdvriBZ8zWeTKWfaK2is39b818+vV0vO&#13;&#10;MEnfyA68rvlBI79bv3+36kOl59BC1+jICMRj1YeatymFSghUrXYSJxC0p6KB6GSibdyKJsqe0F0n&#13;&#10;5tPpQvQQmxBBaUQ6vT8W+brgG6NVejQGdWJdzYlbKjGWuMlRrFey2kYZWqtGGvINLJy0nh49Q93L&#13;&#10;JNku2ldQzqoICCZNFDgBxliliwZSM5v+o+a5lUEXLWQOhrNN+P9g1Y/9c3iKLA2fYaABFhEYHkD9&#13;&#10;RvJG9AGrsSd7ihVSdxY6mOjyShIYXSRvD2c/9ZCYymiz68XihjNFpcVyefvxQ/ZbXC6HiOmbBsdy&#13;&#10;UvNI4yoE5P4B07H11DJyOT6fiaRhMzDb1Hx+e5Nh89kGmgOJ6WmeNcc/Oxk1Z913T4bl4Z+SeEo2&#13;&#10;pySm7guUL5I1efi0S2BsoXDBHSnQJIqI8dfkUb/cl67L317/BQAA//8DAFBLAwQUAAYACAAAACEA&#13;&#10;kU/CU+IAAAAMAQAADwAAAGRycy9kb3ducmV2LnhtbEyPS2vDMBCE74X8B7GB3hopgebhWA6hj1Oh&#13;&#10;1HEPPcrWxjaxVq6lJO6/7+bUXhZ2h5mdL92NrhMXHELrScN8pkAgVd62VGv4LF4f1iBCNGRN5wk1&#13;&#10;/GCAXTa5S01i/ZVyvBxiLTiEQmI0NDH2iZShatCZMPM9EmtHPzgTeR1qaQdz5XDXyYVSS+lMS/yh&#13;&#10;MT0+NVidDmenYf9F+Uv7/V5+5Me8LYqNorflSev76fi85bHfgog4xj8H3Bi4P2RcrPRnskF0Gpgm&#13;&#10;8lWtH0Hc5NUGRKlhMV8pkFkq/0NkvwAAAP//AwBQSwECLQAUAAYACAAAACEAtoM4kv4AAADhAQAA&#13;&#10;EwAAAAAAAAAAAAAAAAAAAAAAW0NvbnRlbnRfVHlwZXNdLnhtbFBLAQItABQABgAIAAAAIQA4/SH/&#13;&#10;1gAAAJQBAAALAAAAAAAAAAAAAAAAAC8BAABfcmVscy8ucmVsc1BLAQItABQABgAIAAAAIQDGqzao&#13;&#10;mgEAACMDAAAOAAAAAAAAAAAAAAAAAC4CAABkcnMvZTJvRG9jLnhtbFBLAQItABQABgAIAAAAIQCR&#13;&#10;T8JT4gAAAAwBAAAPAAAAAAAAAAAAAAAAAPQDAABkcnMvZG93bnJldi54bWxQSwUGAAAAAAQABADz&#13;&#10;AAAAAwUAAAAA&#13;&#10;" filled="f" stroked="f">
                <v:textbox inset="0,0,0,0">
                  <w:txbxContent>
                    <w:p w14:paraId="0ECA3BB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42496" behindDoc="1" locked="0" layoutInCell="1" allowOverlap="1" wp14:anchorId="4E357140" wp14:editId="7346958A">
                <wp:simplePos x="0" y="0"/>
                <wp:positionH relativeFrom="page">
                  <wp:posOffset>0</wp:posOffset>
                </wp:positionH>
                <wp:positionV relativeFrom="page">
                  <wp:posOffset>1377797</wp:posOffset>
                </wp:positionV>
                <wp:extent cx="113664" cy="688975"/>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455BF2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E357140" id="Textbox 496" o:spid="_x0000_s1321" type="#_x0000_t202" style="position:absolute;margin-left:0;margin-top:108.5pt;width:8.95pt;height:54.25pt;z-index:-168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5rZmAEAACMDAAAOAAAAZHJzL2Uyb0RvYy54bWysUtGuEyEQfTfxHwjvdtuqtXfT7Y16ozG5&#13;&#10;UZOrH0BZ6BIXBmdod/v3DnTbGn0zvgwDMxzOOcPmfvS9OBokB6GRi9lcChM0tC7sG/n924cXayko&#13;&#10;qdCqHoJp5MmQvN8+f7YZYm2W0EHfGhQMEqgeYiO7lGJdVaQ74xXNIJrARQvoVeIt7qsW1cDovq+W&#13;&#10;8/mqGgDbiKANEZ8+nItyW/CtNTp9sZZMEn0jmVsqEUvc5VhtN6reo4qd0xMN9Q8svHKBH71CPaik&#13;&#10;xAHdX1DeaQQCm2YafAXWOm2KBlazmP+h5qlT0RQtbA7Fq030/2D15+NT/Ioije9g5AEWERQfQf8g&#13;&#10;9qYaItVTT/aUauLuLHS06PPKEgRfZG9PVz/NmITOaIuXq9UrKTSXVuv13ZvX2e/qdjkipY8GvMhJ&#13;&#10;I5HHVQio4yOlc+ulZeJyfj4TSeNuFK5t5PKuwOazHbQnFjPwPBtJPw8KjRT9p8CG5eFfErwku0uC&#13;&#10;qX8P5YtkTQHeHhJYVyjccCcKPIkiYvo1edS/70vX7W9vfwEAAP//AwBQSwMEFAAGAAgAAAAhAD77&#13;&#10;F9DiAAAADAEAAA8AAABkcnMvZG93bnJldi54bWxMj81uwjAQhO+VeAdrkXorDqmAEuIg1J9TpYqQ&#13;&#10;Hnp04iWJiNdpbCB9+y6n9rLa1Whm50u3o+3EBQffOlIwn0UgkCpnWqoVfBZvD08gfNBkdOcIFfyg&#13;&#10;h202uUt1YtyVcrwcQi04hHyiFTQh9ImUvmrQaj9zPRJrRzdYHfgcamkGfeVw28k4ipbS6pb4Q6N7&#13;&#10;fG6wOh3OVsHui/LX9vuj3OfHvC2KdUTvy5NS99PxZcNjtwERcAx/DrgxcH/IuFjpzmS86BQwTVAQ&#13;&#10;z1e83OTVGkSp4DFeLEBmqfwPkf0CAAD//wMAUEsBAi0AFAAGAAgAAAAhALaDOJL+AAAA4QEAABMA&#13;&#10;AAAAAAAAAAAAAAAAAAAAAFtDb250ZW50X1R5cGVzXS54bWxQSwECLQAUAAYACAAAACEAOP0h/9YA&#13;&#10;AACUAQAACwAAAAAAAAAAAAAAAAAvAQAAX3JlbHMvLnJlbHNQSwECLQAUAAYACAAAACEAgXOa2ZgB&#13;&#10;AAAjAwAADgAAAAAAAAAAAAAAAAAuAgAAZHJzL2Uyb0RvYy54bWxQSwECLQAUAAYACAAAACEAPvsX&#13;&#10;0OIAAAAMAQAADwAAAAAAAAAAAAAAAADyAwAAZHJzL2Rvd25yZXYueG1sUEsFBgAAAAAEAAQA8wAA&#13;&#10;AAEFAAAAAA==&#13;&#10;" filled="f" stroked="f">
                <v:textbox inset="0,0,0,0">
                  <w:txbxContent>
                    <w:p w14:paraId="5455BF2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43008" behindDoc="1" locked="0" layoutInCell="1" allowOverlap="1" wp14:anchorId="75E3C18C" wp14:editId="3D84FFC9">
                <wp:simplePos x="0" y="0"/>
                <wp:positionH relativeFrom="page">
                  <wp:posOffset>0</wp:posOffset>
                </wp:positionH>
                <wp:positionV relativeFrom="page">
                  <wp:posOffset>2066709</wp:posOffset>
                </wp:positionV>
                <wp:extent cx="113664" cy="68897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E51B71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5E3C18C" id="Textbox 497" o:spid="_x0000_s1322" type="#_x0000_t202" style="position:absolute;margin-left:0;margin-top:162.75pt;width:8.95pt;height:54.25pt;z-index:-1687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29LmgEAACMDAAAOAAAAZHJzL2Uyb0RvYy54bWysUlGPEyEQfje5/0B4v9JWXXubbi/qRWNy&#13;&#10;UZPTH0BZ6JJbGGRod/vvHei2Nfpm7mUYmOHj+75hfT+6nh10RAu+4YvZnDPtFbTW7xr+88en2xVn&#13;&#10;mKRvZQ9eN/yokd9vbl6th1DrJXTQtzoyAvFYD6HhXUqhFgJVp53EGQTtqWggOploG3eijXIgdNeL&#13;&#10;5XxeiQFiGyIojUinD6ci3xR8Y7RK34xBnVjfcOKWSowlbnMUm7Wsd1GGzqqJhvwPFk5aT49eoB5k&#13;&#10;kmwf7T9QzqoICCbNFDgBxliliwZSs5j/peapk0EXLWQOhotN+HKw6uvhKXyPLI0fYKQBFhEYHkE9&#13;&#10;I3kjhoD11JM9xRqpOwsdTXR5JQmMLpK3x4ufekxMZbTF66p6w5miUrVa3b17m/0W18shYvqswbGc&#13;&#10;NDzSuAoBeXjEdGo9t0xcTs9nImncjsy2DV/eVRk2n22hPZKYgebZcPy1l1Fz1n/xZFge/jmJ52R7&#13;&#10;TmLqP0L5IlmTh/f7BMYWClfciQJNooiYfk0e9Z/70nX925vfAAAA//8DAFBLAwQUAAYACAAAACEA&#13;&#10;r18pBeIAAAAMAQAADwAAAGRycy9kb3ducmV2LnhtbEyPS0/DMBCE70j8B2uRuFGbvqBpNlXF44SE&#13;&#10;SMOBoxNvk6jxOsRuG/497gkuI61GOzNfuhltJ040+NYxwv1EgSCunGm5RvgsXu8eQfig2ejOMSH8&#13;&#10;kIdNdn2V6sS4M+d02oVaxBD2iUZoQugTKX3VkNV+4nri6O3dYHWI51BLM+hzDLednCq1lFa3HBsa&#13;&#10;3dNTQ9Vhd7QI2y/OX9rv9/Ij3+dtUawUvy0PiLc34/M6ynYNItAY/j7gwhD3QxaHle7IxosOIdIE&#13;&#10;hNl0sQBxsR9WIEqE+WyuQGap/A+R/QIAAP//AwBQSwECLQAUAAYACAAAACEAtoM4kv4AAADhAQAA&#13;&#10;EwAAAAAAAAAAAAAAAAAAAAAAW0NvbnRlbnRfVHlwZXNdLnhtbFBLAQItABQABgAIAAAAIQA4/SH/&#13;&#10;1gAAAJQBAAALAAAAAAAAAAAAAAAAAC8BAABfcmVscy8ucmVsc1BLAQItABQABgAIAAAAIQBIG29L&#13;&#10;mgEAACMDAAAOAAAAAAAAAAAAAAAAAC4CAABkcnMvZTJvRG9jLnhtbFBLAQItABQABgAIAAAAIQCv&#13;&#10;XykF4gAAAAwBAAAPAAAAAAAAAAAAAAAAAPQDAABkcnMvZG93bnJldi54bWxQSwUGAAAAAAQABADz&#13;&#10;AAAAAwUAAAAA&#13;&#10;" filled="f" stroked="f">
                <v:textbox inset="0,0,0,0">
                  <w:txbxContent>
                    <w:p w14:paraId="3E51B71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43520" behindDoc="1" locked="0" layoutInCell="1" allowOverlap="1" wp14:anchorId="32559976" wp14:editId="18ED1CBC">
                <wp:simplePos x="0" y="0"/>
                <wp:positionH relativeFrom="page">
                  <wp:posOffset>0</wp:posOffset>
                </wp:positionH>
                <wp:positionV relativeFrom="page">
                  <wp:posOffset>2755607</wp:posOffset>
                </wp:positionV>
                <wp:extent cx="113664" cy="68897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530419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2559976" id="Textbox 498" o:spid="_x0000_s1323" type="#_x0000_t202" style="position:absolute;margin-left:0;margin-top:217pt;width:8.95pt;height:54.25pt;z-index:-168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8M6mgEAACMDAAAOAAAAZHJzL2Uyb0RvYy54bWysUsFuGyEQvVfqPyDuMbbTOs7K66ht1KpS&#13;&#10;1ERK+wGYBS/qwlAGe9d/3wGv7ai5Rb0MAzM83nvD6m5wHdvriBZ8zWeTKWfaK2is39b818+vV0vO&#13;&#10;MEnfyA68rvlBI79bv3+36kOl59BC1+jICMRj1YeatymFSghUrXYSJxC0p6KB6GSibdyKJsqe0F0n&#13;&#10;5tPpQvQQmxBBaUQ6vT8W+brgG6NVejQGdWJdzYlbKjGWuMlRrFey2kYZWqtGGvINLJy0nh49Q93L&#13;&#10;JNku2ldQzqoICCZNFDgBxliliwZSM5v+o+a5lUEXLWQOhrNN+P9g1Y/9c3iKLA2fYaABFhEYHkD9&#13;&#10;RvJG9AGrsSd7ihVSdxY6mOjyShIYXSRvD2c/9ZCYymiz68XiA2eKSovl8vbmY/ZbXC6HiOmbBsdy&#13;&#10;UvNI4yoE5P4B07H11DJyOT6fiaRhMzDb1Hx+e5Nh89kGmgOJ6WmeNcc/Oxk1Z913T4bl4Z+SeEo2&#13;&#10;pySm7guUL5I1efi0S2BsoXDBHSnQJIqI8dfkUb/cl67L317/BQAA//8DAFBLAwQUAAYACAAAACEA&#13;&#10;uf/ZU+IAAAAMAQAADwAAAGRycy9kb3ducmV2LnhtbEyPzW7CMBCE75X6DtZW6q04pYFCiINQf06V&#13;&#10;UEN64OjESxIRr9PYQPr2XU7tZbWr0czOl65H24kzDr51pOBxEoFAqpxpqVbwVbw/LED4oMnozhEq&#13;&#10;+EEP6+z2JtWJcRfK8bwLteAQ8olW0ITQJ1L6qkGr/cT1SKwd3GB14HOopRn0hcNtJ6dRNJdWt8Qf&#13;&#10;Gt3jS4PVcXeyCjZ7yt/a7235mR/ytiiWEX3Mj0rd342vKx6bFYiAY/hzwJWB+0PGxUp3IuNFp4Bp&#13;&#10;goL4KeblKj8vQZQKZvF0BjJL5X+I7BcAAP//AwBQSwECLQAUAAYACAAAACEAtoM4kv4AAADhAQAA&#13;&#10;EwAAAAAAAAAAAAAAAAAAAAAAW0NvbnRlbnRfVHlwZXNdLnhtbFBLAQItABQABgAIAAAAIQA4/SH/&#13;&#10;1gAAAJQBAAALAAAAAAAAAAAAAAAAAC8BAABfcmVscy8ucmVsc1BLAQItABQABgAIAAAAIQAPw8M6&#13;&#10;mgEAACMDAAAOAAAAAAAAAAAAAAAAAC4CAABkcnMvZTJvRG9jLnhtbFBLAQItABQABgAIAAAAIQC5&#13;&#10;/9lT4gAAAAwBAAAPAAAAAAAAAAAAAAAAAPQDAABkcnMvZG93bnJldi54bWxQSwUGAAAAAAQABADz&#13;&#10;AAAAAwUAAAAA&#13;&#10;" filled="f" stroked="f">
                <v:textbox inset="0,0,0,0">
                  <w:txbxContent>
                    <w:p w14:paraId="5530419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44032" behindDoc="1" locked="0" layoutInCell="1" allowOverlap="1" wp14:anchorId="5B741C1B" wp14:editId="10672069">
                <wp:simplePos x="0" y="0"/>
                <wp:positionH relativeFrom="page">
                  <wp:posOffset>0</wp:posOffset>
                </wp:positionH>
                <wp:positionV relativeFrom="page">
                  <wp:posOffset>3444519</wp:posOffset>
                </wp:positionV>
                <wp:extent cx="113664" cy="68897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3E099D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B741C1B" id="Textbox 499" o:spid="_x0000_s1324" type="#_x0000_t202" style="position:absolute;margin-left:0;margin-top:271.2pt;width:8.95pt;height:54.25pt;z-index:-168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nCOmQEAACMDAAAOAAAAZHJzL2Uyb0RvYy54bWysUtGuEyEQfTfxHwjvdtuqtXfT7Y16ozG5&#13;&#10;UZOrH0BZ6BIXBmdod/v3DnTbGn0zvgwDMxzOOcPmfvS9OBokB6GRi9lcChM0tC7sG/n924cXayko&#13;&#10;qdCqHoJp5MmQvN8+f7YZYm2W0EHfGhQMEqgeYiO7lGJdVaQ74xXNIJrARQvoVeIt7qsW1cDovq+W&#13;&#10;8/mqGgDbiKANEZ8+nItyW/CtNTp9sZZMEn0jmVsqEUvc5VhtN6reo4qd0xMN9Q8svHKBH71CPaik&#13;&#10;xAHdX1DeaQQCm2YafAXWOm2KBlazmP+h5qlT0RQtbA7Fq030/2D15+NT/Ioije9g5AEWERQfQf8g&#13;&#10;9qYaItVTT/aUauLuLHS06PPKEgRfZG9PVz/NmITOaIuXq9UrKTSXVuv13ZvX2e/qdjkipY8GvMhJ&#13;&#10;I5HHVQio4yOlc+ulZeJyfj4TSeNuFK5t5PJunWHz2Q7aE4sZeJ6NpJ8HhUaK/lNgw/LwLwlekt0l&#13;&#10;wdS/h/JFsqYAbw8JrCsUbrgTBZ5EETH9mjzq3/el6/a3t78AAAD//wMAUEsDBBQABgAIAAAAIQBe&#13;&#10;Zz8L4gAAAAwBAAAPAAAAZHJzL2Rvd25yZXYueG1sTI/NTsMwEITvSLyDtZW4UbtVG0iaTVXxc0JC&#13;&#10;pOHA0YndxGq8DrHbhrfHPcFlpNVoZ+bLt5Pt2VmP3jhCWMwFME2NU4ZahM/q9f4RmA+SlOwdaYQf&#13;&#10;7WFb3N7kMlPuQqU+70PLYgj5TCJ0IQwZ577ptJV+7gZN0Tu40coQz7HlapSXGG57vhQi4VYaig2d&#13;&#10;HPRTp5vj/mQRdl9Uvpjv9/qjPJSmqlJBb8kR8W42PW+i7DbAgp7C3wdcGeJ+KOKw2p1IedYjRJqA&#13;&#10;sF4tV8Cu9kMKrEZI1iIFXuT8P0TxCwAA//8DAFBLAQItABQABgAIAAAAIQC2gziS/gAAAOEBAAAT&#13;&#10;AAAAAAAAAAAAAAAAAAAAAABbQ29udGVudF9UeXBlc10ueG1sUEsBAi0AFAAGAAgAAAAhADj9If/W&#13;&#10;AAAAlAEAAAsAAAAAAAAAAAAAAAAALwEAAF9yZWxzLy5yZWxzUEsBAi0AFAAGAAgAAAAhACECcI6Z&#13;&#10;AQAAIwMAAA4AAAAAAAAAAAAAAAAALgIAAGRycy9lMm9Eb2MueG1sUEsBAi0AFAAGAAgAAAAhAF5n&#13;&#10;PwviAAAADAEAAA8AAAAAAAAAAAAAAAAA8wMAAGRycy9kb3ducmV2LnhtbFBLBQYAAAAABAAEAPMA&#13;&#10;AAACBQAAAAA=&#13;&#10;" filled="f" stroked="f">
                <v:textbox inset="0,0,0,0">
                  <w:txbxContent>
                    <w:p w14:paraId="63E099D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44544" behindDoc="1" locked="0" layoutInCell="1" allowOverlap="1" wp14:anchorId="5F53257F" wp14:editId="13D272AC">
                <wp:simplePos x="0" y="0"/>
                <wp:positionH relativeFrom="page">
                  <wp:posOffset>0</wp:posOffset>
                </wp:positionH>
                <wp:positionV relativeFrom="page">
                  <wp:posOffset>4133418</wp:posOffset>
                </wp:positionV>
                <wp:extent cx="113664" cy="68897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867BFA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F53257F" id="Textbox 500" o:spid="_x0000_s1325" type="#_x0000_t202" style="position:absolute;margin-left:0;margin-top:325.45pt;width:8.95pt;height:54.25pt;z-index:-168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tz/mgEAACMDAAAOAAAAZHJzL2Uyb0RvYy54bWysUsFuGyEQvVfKPyDuMbbbuvbK66hJ1KpS&#13;&#10;1FZK+gGYBS/qwlAGe9d/3wGv7aq5Vb0MAzM83nvD+m5wHTvoiBZ8zWeTKWfaK2is39X8x8un2yVn&#13;&#10;mKRvZAde1/yokd9tbt6s+1DpObTQNToyAvFY9aHmbUqhEgJVq53ECQTtqWggOploG3eiibIndNeJ&#13;&#10;+XS6ED3EJkRQGpFOH09Fvin4xmiVvhmDOrGu5sQtlRhL3OYoNmtZ7aIMrVUjDfkPLJy0nh69QD3K&#13;&#10;JNk+2ldQzqoICCZNFDgBxliliwZSM5v+pea5lUEXLWQOhotN+P9g1dfDc/geWRruYaABFhEYnkD9&#13;&#10;RPJG9AGrsSd7ihVSdxY6mOjyShIYXSRvjxc/9ZCYymizt4vFO84UlRbL5erD++y3uF4OEdNnDY7l&#13;&#10;pOaRxlUIyMMTplPruWXkcno+E0nDdmC2qfl8tcqw+WwLzZHE9DTPmuOvvYyas+6LJ8Py8M9JPCfb&#13;&#10;cxJT9wDli2RNHj7uExhbKFxxRwo0iSJi/DV51H/uS9f1b29+AwAA//8DAFBLAwQUAAYACAAAACEA&#13;&#10;H4qCiuIAAAAMAQAADwAAAGRycy9kb3ducmV2LnhtbEyPzU7DMBCE70i8g7WVuFG7iKYkzaaq+Dkh&#13;&#10;oabhwNGJ3cRqvA6x24a3xz3BZVer0czOl28m27OzHr1xhLCYC2CaGqcMtQif1dv9EzAfJCnZO9II&#13;&#10;P9rDpri9yWWm3IVKfd6HlsUQ8plE6EIYMs5902kr/dwNmqJ2cKOVIZ5jy9UoLzHc9vxBiIRbaSh+&#13;&#10;6OSgnzvdHPcni7D9ovLVfH/Uu/JQmqpKBb0nR8S72fSyjmO7Bhb0FP4ccGWI/aGIxWp3IuVZjxBp&#13;&#10;AkKyFCmwq7yKu0ZYLdNH4EXO/0MUvwAAAP//AwBQSwECLQAUAAYACAAAACEAtoM4kv4AAADhAQAA&#13;&#10;EwAAAAAAAAAAAAAAAAAAAAAAW0NvbnRlbnRfVHlwZXNdLnhtbFBLAQItABQABgAIAAAAIQA4/SH/&#13;&#10;1gAAAJQBAAALAAAAAAAAAAAAAAAAAC8BAABfcmVscy8ucmVsc1BLAQItABQABgAIAAAAIQBm2tz/&#13;&#10;mgEAACMDAAAOAAAAAAAAAAAAAAAAAC4CAABkcnMvZTJvRG9jLnhtbFBLAQItABQABgAIAAAAIQAf&#13;&#10;ioKK4gAAAAwBAAAPAAAAAAAAAAAAAAAAAPQDAABkcnMvZG93bnJldi54bWxQSwUGAAAAAAQABADz&#13;&#10;AAAAAwUAAAAA&#13;&#10;" filled="f" stroked="f">
                <v:textbox inset="0,0,0,0">
                  <w:txbxContent>
                    <w:p w14:paraId="3867BFA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45056" behindDoc="1" locked="0" layoutInCell="1" allowOverlap="1" wp14:anchorId="0B85FBCA" wp14:editId="2E193CEA">
                <wp:simplePos x="0" y="0"/>
                <wp:positionH relativeFrom="page">
                  <wp:posOffset>0</wp:posOffset>
                </wp:positionH>
                <wp:positionV relativeFrom="page">
                  <wp:posOffset>4822329</wp:posOffset>
                </wp:positionV>
                <wp:extent cx="113664" cy="68897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3F1E51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B85FBCA" id="Textbox 501" o:spid="_x0000_s1326" type="#_x0000_t202" style="position:absolute;margin-left:0;margin-top:379.7pt;width:8.95pt;height:54.25pt;z-index:-168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IJBmAEAACMDAAAOAAAAZHJzL2Uyb0RvYy54bWysUs1uGyEQvlfKOyDuNeukcZ2V11HTKFWl&#13;&#10;qK2U9gEwC17UhaEM9q7fvgNe21Vzq3qBAYaP74fV/eh6ttcRLfiGz2cVZ9oraK3fNvzH96e3S84w&#13;&#10;Sd/KHrxu+EEjv19fvVkNodbX0EHf6sgIxGM9hIZ3KYVaCFSddhJnELSnQwPRyUTLuBVtlAOhu15c&#13;&#10;V9VCDBDbEEFpRNp9PB7ydcE3Rqv01RjUifUNJ26pjLGMmzyK9UrW2yhDZ9VEQ/4DCyetp0fPUI8y&#13;&#10;SbaL9hWUsyoCgkkzBU6AMVbpooHUzKu/1Lx0MuiihczBcLYJ/x+s+rJ/Cd8iS+MDjBRgEYHhGdRP&#13;&#10;JG/EELCeerKnWCN1Z6GjiS7PJIHRRfL2cPZTj4mpjDa/WSzecaboaLFc3r2/zX6Ly+UQMX3S4Fgu&#13;&#10;Gh4prkJA7p8xHVtPLROX4/OZSBo3I7Ntw2+qEmPe20B7IDED5dlw/LWTUXPWf/ZkWA7/VMRTsTkV&#13;&#10;MfUfoXyRrMnDh10CYwuFC+5EgZIoIqZfk6P+c126Ln97/RsAAP//AwBQSwMEFAAGAAgAAAAhAABH&#13;&#10;isziAAAADAEAAA8AAABkcnMvZG93bnJldi54bWxMj81OwzAQhO9IvIO1lbhRpwjSJo1TVfyckBBp&#13;&#10;OHB04m0SNV6H2G3D27M9lctqV6OZnS/bTLYXJxx950jBYh6BQKqd6ahR8FW+3a9A+KDJ6N4RKvhF&#13;&#10;D5v89ibTqXFnKvC0C43gEPKpVtCGMKRS+rpFq/3cDUis7d1odeBzbKQZ9ZnDbS8foiiWVnfEH1o9&#13;&#10;4HOL9WF3tAq231S8dj8f1WexL7qyTCJ6jw9K3c2mlzWP7RpEwClcHXBh4P6Qc7HKHcl40StgmqBg&#13;&#10;+ZQ8grjIywREpWAV8yLzTP6HyP8AAAD//wMAUEsBAi0AFAAGAAgAAAAhALaDOJL+AAAA4QEAABMA&#13;&#10;AAAAAAAAAAAAAAAAAAAAAFtDb250ZW50X1R5cGVzXS54bWxQSwECLQAUAAYACAAAACEAOP0h/9YA&#13;&#10;AACUAQAACwAAAAAAAAAAAAAAAAAvAQAAX3JlbHMvLnJlbHNQSwECLQAUAAYACAAAACEApJiCQZgB&#13;&#10;AAAjAwAADgAAAAAAAAAAAAAAAAAuAgAAZHJzL2Uyb0RvYy54bWxQSwECLQAUAAYACAAAACEAAEeK&#13;&#10;zOIAAAAMAQAADwAAAAAAAAAAAAAAAADyAwAAZHJzL2Rvd25yZXYueG1sUEsFBgAAAAAEAAQA8wAA&#13;&#10;AAEFAAAAAA==&#13;&#10;" filled="f" stroked="f">
                <v:textbox inset="0,0,0,0">
                  <w:txbxContent>
                    <w:p w14:paraId="73F1E51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45568" behindDoc="1" locked="0" layoutInCell="1" allowOverlap="1" wp14:anchorId="1942B041" wp14:editId="2E707FE3">
                <wp:simplePos x="0" y="0"/>
                <wp:positionH relativeFrom="page">
                  <wp:posOffset>0</wp:posOffset>
                </wp:positionH>
                <wp:positionV relativeFrom="page">
                  <wp:posOffset>5511228</wp:posOffset>
                </wp:positionV>
                <wp:extent cx="113664" cy="68897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4C4370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942B041" id="Textbox 502" o:spid="_x0000_s1327" type="#_x0000_t202" style="position:absolute;margin-left:0;margin-top:433.95pt;width:8.95pt;height:54.25pt;z-index:-168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C4wmgEAACMDAAAOAAAAZHJzL2Uyb0RvYy54bWysUsFuGyEQvVfKPyDuNeukcZ2V11HTKFWl&#13;&#10;qK2U9gMwC17UhaEM9q7/vgNe21Vzq3oZBmZ4vPeG1f3oerbXES34hs9nFWfaK2it3zb8x/ent0vO&#13;&#10;MEnfyh68bvhBI79fX71ZDaHW19BB3+rICMRjPYSGdymFWghUnXYSZxC0p6KB6GSibdyKNsqB0F0v&#13;&#10;rqtqIQaIbYigNCKdPh6LfF3wjdEqfTUGdWJ9w4lbKjGWuMlRrFey3kYZOqsmGvIfWDhpPT16hnqU&#13;&#10;SbJdtK+gnFUREEyaKXACjLFKFw2kZl79pealk0EXLWQOhrNN+P9g1Zf9S/gWWRofYKQBFhEYnkH9&#13;&#10;RPJGDAHrqSd7ijVSdxY6mujyShIYXSRvD2c/9ZiYymjzm8XiHWeKSovl8u79bfZbXC6HiOmTBsdy&#13;&#10;0vBI4yoE5P4Z07H11DJxOT6fiaRxMzLbNvymmmfYfLaB9kBiBppnw/HXTkbNWf/Zk2F5+KcknpLN&#13;&#10;KYmp/wjli2RNHj7sEhhbKFxwJwo0iSJi+jV51H/uS9flb69/AwAA//8DAFBLAwQUAAYACAAAACEA&#13;&#10;R4YtxeEAAAAMAQAADwAAAGRycy9kb3ducmV2LnhtbEyPzW6DMBCE75X6DtZW6q0xrSoSCEsU9edU&#13;&#10;KQqhhx4NbMAKXlPsJPTta07tZVer0czOl20m04sLjU5bRnhcRCCIa9tobhE+y/eHFQjnFTeqt0wI&#13;&#10;P+Rgk9/eZCpt7JULuhx8K0IIu1QhdN4PqZSu7sgot7ADcdCOdjTKh3NsZTOqawg3vXyKolgapTl8&#13;&#10;6NRALx3Vp8PZIGy/uHjT37tqXxwLXZZJxB/xCfH+bnpdh7Fdg/A0+T8HzAyhP+ShWGXP3DjRIwQa&#13;&#10;j7CKlwmIWZ53hZAs42eQeSb/Q+S/AAAA//8DAFBLAQItABQABgAIAAAAIQC2gziS/gAAAOEBAAAT&#13;&#10;AAAAAAAAAAAAAAAAAAAAAABbQ29udGVudF9UeXBlc10ueG1sUEsBAi0AFAAGAAgAAAAhADj9If/W&#13;&#10;AAAAlAEAAAsAAAAAAAAAAAAAAAAALwEAAF9yZWxzLy5yZWxzUEsBAi0AFAAGAAgAAAAhAONALjCa&#13;&#10;AQAAIwMAAA4AAAAAAAAAAAAAAAAALgIAAGRycy9lMm9Eb2MueG1sUEsBAi0AFAAGAAgAAAAhAEeG&#13;&#10;LcXhAAAADAEAAA8AAAAAAAAAAAAAAAAA9AMAAGRycy9kb3ducmV2LnhtbFBLBQYAAAAABAAEAPMA&#13;&#10;AAACBQAAAAA=&#13;&#10;" filled="f" stroked="f">
                <v:textbox inset="0,0,0,0">
                  <w:txbxContent>
                    <w:p w14:paraId="44C4370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46080" behindDoc="1" locked="0" layoutInCell="1" allowOverlap="1" wp14:anchorId="2CE6EBE0" wp14:editId="31F3C3FF">
                <wp:simplePos x="0" y="0"/>
                <wp:positionH relativeFrom="page">
                  <wp:posOffset>0</wp:posOffset>
                </wp:positionH>
                <wp:positionV relativeFrom="page">
                  <wp:posOffset>6200127</wp:posOffset>
                </wp:positionV>
                <wp:extent cx="113664" cy="68897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7EC9D6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CE6EBE0" id="Textbox 503" o:spid="_x0000_s1328" type="#_x0000_t202" style="position:absolute;margin-left:0;margin-top:488.2pt;width:8.95pt;height:54.25pt;z-index:-168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NuimgEAACMDAAAOAAAAZHJzL2Uyb0RvYy54bWysUlGPEyEQfje5/0B4t2x7Wuum24vnRWNy&#13;&#10;UZPTH0BZ6JJbGGRod/vvHei2Nfpm7mUYmOHj+75hfTe6nh10RAu+4fNZxZn2Clrrdw3/+ePT6xVn&#13;&#10;mKRvZQ9eN/yokd9tbl6th1DrBXTQtzoyAvFYD6HhXUqhFgJVp53EGQTtqWggOploG3eijXIgdNeL&#13;&#10;RVUtxQCxDRGURqTTh1ORbwq+MVqlb8agTqxvOHFLJcYStzmKzVrWuyhDZ9VEQ/4HCyetp0cvUA8y&#13;&#10;SbaP9h8oZ1UEBJNmCpwAY6zSRQOpmVd/qXnqZNBFC5mD4WITvhys+np4Ct8jS+M9jDTAIgLDI6hn&#13;&#10;JG/EELCeerKnWCN1Z6GjiS6vJIHRRfL2ePFTj4mpjDa/XS7fcKaotFyt3r97m/0W18shYvqswbGc&#13;&#10;NDzSuAoBeXjEdGo9t0xcTs9nImncjsy2Db+tFhk2n22hPZKYgebZcPy1l1Fz1n/xZFge/jmJ52R7&#13;&#10;TmLqP0L5IlmThw/7BMYWClfciQJNooiYfk0e9Z/70nX925vfAAAA//8DAFBLAwQUAAYACAAAACEA&#13;&#10;7m+OxuIAAAANAQAADwAAAGRycy9kb3ducmV2LnhtbEyPzW7CMBCE75V4B2uReit2KxRIiINQf06V&#13;&#10;qob00KMTL4lFvE5jA+nb15zoZVer0czOl28n27Mzjt44kvC4EMCQGqcNtRK+qreHNTAfFGnVO0IJ&#13;&#10;v+hhW8zucpVpd6ESz/vQshhCPlMSuhCGjHPfdGiVX7gBKWoHN1oV4jm2XI/qEsNtz5+ESLhVhuKH&#13;&#10;Tg343GFz3J+shN03la/m56P+LA+lqapU0HtylPJ+Pr1s4thtgAWcws0BV4bYH4pYrHYn0p71EiJN&#13;&#10;kJCukiWwq7xKgdVxi/UyBV7k/D9F8QcAAP//AwBQSwECLQAUAAYACAAAACEAtoM4kv4AAADhAQAA&#13;&#10;EwAAAAAAAAAAAAAAAAAAAAAAW0NvbnRlbnRfVHlwZXNdLnhtbFBLAQItABQABgAIAAAAIQA4/SH/&#13;&#10;1gAAAJQBAAALAAAAAAAAAAAAAAAAAC8BAABfcmVscy8ucmVsc1BLAQItABQABgAIAAAAIQAqKNui&#13;&#10;mgEAACMDAAAOAAAAAAAAAAAAAAAAAC4CAABkcnMvZTJvRG9jLnhtbFBLAQItABQABgAIAAAAIQDu&#13;&#10;b47G4gAAAA0BAAAPAAAAAAAAAAAAAAAAAPQDAABkcnMvZG93bnJldi54bWxQSwUGAAAAAAQABADz&#13;&#10;AAAAAwUAAAAA&#13;&#10;" filled="f" stroked="f">
                <v:textbox inset="0,0,0,0">
                  <w:txbxContent>
                    <w:p w14:paraId="57EC9D6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46592" behindDoc="1" locked="0" layoutInCell="1" allowOverlap="1" wp14:anchorId="6FB2DC62" wp14:editId="3BBD9822">
                <wp:simplePos x="0" y="0"/>
                <wp:positionH relativeFrom="page">
                  <wp:posOffset>0</wp:posOffset>
                </wp:positionH>
                <wp:positionV relativeFrom="page">
                  <wp:posOffset>6889038</wp:posOffset>
                </wp:positionV>
                <wp:extent cx="113664" cy="65214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007F3B3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FB2DC62" id="Textbox 504" o:spid="_x0000_s1329" type="#_x0000_t202" style="position:absolute;margin-left:0;margin-top:542.45pt;width:8.95pt;height:51.35pt;z-index:-168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c0mQEAACMDAAAOAAAAZHJzL2Uyb0RvYy54bWysUsFuGyEQvVfqPyDuNWs7saqV11GTKFWl&#13;&#10;qK2U9AMwC17UhSEM9q7/vgNe21V7q3oZBmZ4vPeG9d3oenbQES34hs9nFWfaK2it3zX8x+vTh4+c&#13;&#10;YZK+lT143fCjRn63ef9uPYRaL6CDvtWREYjHeggN71IKtRCoOu0kziBoT0UD0clE27gTbZQDobte&#13;&#10;LKpqJQaIbYigNCKdPp6KfFPwjdEqfTMGdWJ9w4lbKjGWuM1RbNay3kUZOqsmGvIfWDhpPT16gXqU&#13;&#10;SbJ9tH9BOasiIJg0U+AEGGOVLhpIzbz6Q81LJ4MuWsgcDBeb8P/Bqq+Hl/A9sjTew0gDLCIwPIP6&#13;&#10;ieSNGALWU0/2FGuk7ix0NNHllSQwukjeHi9+6jExldHmy9XqhjNFpdXtYn5zm/0W18shYvqswbGc&#13;&#10;NDzSuAoBeXjGdGo9t0xcTs9nImncjsy2DV9Wywybz7bQHknMQPNsOL7tZdSc9V88GZaHf07iOdme&#13;&#10;k5j6ByhfJGvy8GmfwNhC4Yo7UaBJFBHTr8mj/n1fuq5/e/MLAAD//wMAUEsDBBQABgAIAAAAIQBo&#13;&#10;lPP+4AAAAA4BAAAPAAAAZHJzL2Rvd25yZXYueG1sTE89T8MwEN2R+h+sQ2KjdhFK0zROVRWYkBBp&#13;&#10;GBid2E2sxucQu23491ynstzT3dO9j3wzuZ6dzRisRwmLuQBmsPHaYivhq3p7TIGFqFCr3qOR8GsC&#13;&#10;bIrZXa4y7S9YmvM+toxEMGRKQhfjkHEems44FeZ+MEjcwY9ORVrHlutRXUjc9fxJiIQ7ZZEcOjWY&#13;&#10;XWea4/7kJGy/sXy1Px/1Z3kobVWtBL4nRykf7qeXNY3tGlg0U7x9wLUD5YeCgtX+hDqwXgK1iXQV&#13;&#10;6fMK2JVfEtaEi3SZAC9y/r9G8QcAAP//AwBQSwECLQAUAAYACAAAACEAtoM4kv4AAADhAQAAEwAA&#13;&#10;AAAAAAAAAAAAAAAAAAAAW0NvbnRlbnRfVHlwZXNdLnhtbFBLAQItABQABgAIAAAAIQA4/SH/1gAA&#13;&#10;AJQBAAALAAAAAAAAAAAAAAAAAC8BAABfcmVscy8ucmVsc1BLAQItABQABgAIAAAAIQDeq/c0mQEA&#13;&#10;ACMDAAAOAAAAAAAAAAAAAAAAAC4CAABkcnMvZTJvRG9jLnhtbFBLAQItABQABgAIAAAAIQBolPP+&#13;&#10;4AAAAA4BAAAPAAAAAAAAAAAAAAAAAPMDAABkcnMvZG93bnJldi54bWxQSwUGAAAAAAQABADzAAAA&#13;&#10;AAUAAAAA&#13;&#10;" filled="f" stroked="f">
                <v:textbox inset="0,0,0,0">
                  <w:txbxContent>
                    <w:p w14:paraId="007F3B33" w14:textId="77777777" w:rsidR="00B024D9" w:rsidRDefault="00B024D9">
                      <w:pPr>
                        <w:pStyle w:val="BodyText"/>
                        <w:rPr>
                          <w:rFonts w:ascii="Times New Roman"/>
                          <w:sz w:val="16"/>
                        </w:rPr>
                      </w:pPr>
                    </w:p>
                  </w:txbxContent>
                </v:textbox>
                <w10:wrap anchorx="page" anchory="page"/>
              </v:shape>
            </w:pict>
          </mc:Fallback>
        </mc:AlternateContent>
      </w:r>
    </w:p>
    <w:p w14:paraId="0D59AB96" w14:textId="77777777" w:rsidR="00B024D9" w:rsidRDefault="00B024D9">
      <w:pPr>
        <w:rPr>
          <w:sz w:val="2"/>
          <w:szCs w:val="2"/>
        </w:rPr>
        <w:sectPr w:rsidR="00B024D9">
          <w:pgSz w:w="5760" w:h="12960"/>
          <w:pgMar w:top="0" w:right="0" w:bottom="0" w:left="0" w:header="720" w:footer="720" w:gutter="0"/>
          <w:cols w:space="720"/>
        </w:sectPr>
      </w:pPr>
    </w:p>
    <w:p w14:paraId="44185A9B" w14:textId="77777777" w:rsidR="00B024D9" w:rsidRDefault="00B51E1C">
      <w:pPr>
        <w:rPr>
          <w:sz w:val="2"/>
          <w:szCs w:val="2"/>
        </w:rPr>
      </w:pPr>
      <w:r>
        <w:rPr>
          <w:noProof/>
          <w:sz w:val="2"/>
          <w:szCs w:val="2"/>
        </w:rPr>
        <w:drawing>
          <wp:anchor distT="0" distB="0" distL="0" distR="0" simplePos="0" relativeHeight="486447104" behindDoc="1" locked="0" layoutInCell="1" allowOverlap="1" wp14:anchorId="738225D8" wp14:editId="62F2B2F9">
            <wp:simplePos x="0" y="0"/>
            <wp:positionH relativeFrom="page">
              <wp:posOffset>1714500</wp:posOffset>
            </wp:positionH>
            <wp:positionV relativeFrom="page">
              <wp:posOffset>7781035</wp:posOffset>
            </wp:positionV>
            <wp:extent cx="228600" cy="228600"/>
            <wp:effectExtent l="0" t="0" r="0" b="0"/>
            <wp:wrapNone/>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447616" behindDoc="1" locked="0" layoutInCell="1" allowOverlap="1" wp14:anchorId="13C8DCB1" wp14:editId="1BC72ACD">
                <wp:simplePos x="0" y="0"/>
                <wp:positionH relativeFrom="page">
                  <wp:posOffset>3543668</wp:posOffset>
                </wp:positionH>
                <wp:positionV relativeFrom="page">
                  <wp:posOffset>0</wp:posOffset>
                </wp:positionV>
                <wp:extent cx="114300" cy="822960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507" name="Graphic 507"/>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508" name="Graphic 508"/>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509" name="Graphic 509"/>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510" name="Graphic 510"/>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511" name="Graphic 511"/>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512" name="Graphic 512"/>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4191EF5C" id="Group 506" o:spid="_x0000_s1026" style="position:absolute;margin-left:279.05pt;margin-top:0;width:9pt;height:9in;z-index:-16868864;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Sm+AwQAAOgcAAAOAAAAZHJzL2Uyb0RvYy54bWzsWW1vnDgQ/n5S/wPie7O8LcuikKrXTaKT&#13;&#10;ql6l5nSfvbzrAHO2d9n8+xsbhqWQS0PSnq4tX/AYxvb48czD2L58cyoL7RgzntMq0M0LQ9fiKqRR&#13;&#10;XqWB/sfdzWtP17ggVUQKWsWBfh9z/c3Vq18um9qPLZrRIoqZBp1U3G/qQM+EqP3ViodZXBJ+Qeu4&#13;&#10;go8JZSURUGXpKmKkgd7LYmUZhrtqKItqRsOYc3i7az/qV6r/JIlD8XuS8FhoRaCDbUI9mXru5XN1&#13;&#10;dUn8lJE6y8PODPIMK0qSVzBo39WOCKIdWD7pqsxDRjlNxEVIyxVNkjyM1RxgNqYxms0to4dazSX1&#13;&#10;m7TuYQJoRzg9u9vww/GW1Z/qj6y1HsT3NPyLAy6rpk794XdZT8/Kp4SVshFMQjspRO97ROOT0EJ4&#13;&#10;aZqObQDuIXzyLGvrQkVBHmawLpNmYXb9eMMV8dthlXG9MU0N3sPPAPGXAfQpI3WscOcSgI9My6NA&#13;&#10;XxsbXatICV582zmMfAXTkcODnkSxq/EO0LkYORtvbbsKo36qxA8PXNzGVKFNju+5UBCmEUokQyk8&#13;&#10;VSgy8H3p9YXyeqFr4PVM18Dr9+0S1ETIdnIJpag15+XKAh0tkZ9LeozvqFIUcs1M097apq7Bojqm&#13;&#10;bTumJ3sEg8+KRTVsAB4w0UUNLGvVdacJMBgewoAaWLaaQyNmqn9mM/YaFpTH7TQkHC+DBU1/HBDU&#13;&#10;QhOwHELhrk3XtTp8UQHLCRLztMfjTyCAJe29BOShH3Ja5NFNXhQSKM7S/buCaUcCDnfz69td7xED&#13;&#10;NQhZ7reBIaU9je4hshoIpUDnfx8Ii3Wt+K2C2JVEjQJDYY8CE8U7quhcrRHj4u70J2G1VoMY6AK4&#13;&#10;5wPFECY+BoycS68rW1b07UHQJJfRpGxrLeoqQCdtYP8HvAL/yDGvqIiaySuu53lb1ZD4DxEwhnTr&#13;&#10;5EhNw0VFrOA/9r8hFyCaJ5NLr4sBguUwoiQMxtZ+akjNVZfkMrFjElkv4VwM25+RXLydt3O23dot&#13;&#10;5DJIfZHxOtLok5btlFwUfjPJxbQ3m81WpTsLu3TJzcIuPkKA5ZBo5yUj87SRA3HcCcE+K3W5vnFM&#13;&#10;a2GXB7ai/8IuJqRqo9QFXsH/eia7WIbrbowfLnfp0+DHf9Wfb6LQpbEchpRKRpaNkdxNzuOLedrf&#13;&#10;hl0Mw7M83CovucuXcxcTzhjG7KJ2A3PZZbNeu+1RzZK7LLnLOLofItp5fDFPezz+V8pdrjeuhQdF&#13;&#10;C7s8gV2sKbso/Gayi+04ztpUWeOPxC5L7jI+68a4fTyZQy1kFSyHadw8vpinPR7/67CLYdiWg2dm&#13;&#10;3ze7qKsjuE5TNxbd1Z+8rxvW1SHw+YLy6h8AAAD//wMAUEsDBBQABgAIAAAAIQCRKeNu4gAAAA4B&#13;&#10;AAAPAAAAZHJzL2Rvd25yZXYueG1sTE/LasMwELwX+g9iC701slPspo7lENLHKQSaFEpvirWxTayV&#13;&#10;sRTb+ftuT+1lYZjHzuSrybZiwN43jhTEswgEUulMQ5WCz8PbwwKED5qMbh2hgit6WBW3N7nOjBvp&#13;&#10;A4d9qASHkM+0gjqELpPSlzVa7WeuQ2Lu5HqrA8O+kqbXI4fbVs6jKJVWN8Qfat3hpsbyvL9YBe+j&#13;&#10;HteP8euwPZ821+9DsvvaxqjU/d30suSzXoIIOIU/B/xu4P5QcLGju5DxolWQJIuYpQp4FtPJU8rw&#13;&#10;yLr5cxqBLHL5f0bxAwAA//8DAFBLAQItABQABgAIAAAAIQC2gziS/gAAAOEBAAATAAAAAAAAAAAA&#13;&#10;AAAAAAAAAABbQ29udGVudF9UeXBlc10ueG1sUEsBAi0AFAAGAAgAAAAhADj9If/WAAAAlAEAAAsA&#13;&#10;AAAAAAAAAAAAAAAALwEAAF9yZWxzLy5yZWxzUEsBAi0AFAAGAAgAAAAhAI01Kb4DBAAA6BwAAA4A&#13;&#10;AAAAAAAAAAAAAAAALgIAAGRycy9lMm9Eb2MueG1sUEsBAi0AFAAGAAgAAAAhAJEp427iAAAADgEA&#13;&#10;AA8AAAAAAAAAAAAAAAAAXQYAAGRycy9kb3ducmV2LnhtbFBLBQYAAAAABAAEAPMAAABsBwAAAAA=&#13;&#10;">
                <v:shape id="Graphic 507"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yOkxwAAAOEAAAAPAAAAZHJzL2Rvd25yZXYueG1sRI9La8Mw&#13;&#10;EITvhfwHsYHeaqmBPHCihLyc5hon9LxYW9vUWjmWmjj/PioUehkYhvmGWax624gbdb52rOE9USCI&#13;&#10;C2dqLjVcztnbDIQPyAYbx6ThQR5Wy8HLAlPj7nyiWx5KESHsU9RQhdCmUvqiIos+cS1xzL5cZzFE&#13;&#10;25XSdHiPcNvIkVITabHmuFBhS9uKiu/8x2rY7D/yfZFRlh/XUzn+VPXhardavw773TzKeg4iUB/+&#13;&#10;G3+Io9EwVlP4fRTfgFw+AQAA//8DAFBLAQItABQABgAIAAAAIQDb4fbL7gAAAIUBAAATAAAAAAAA&#13;&#10;AAAAAAAAAAAAAABbQ29udGVudF9UeXBlc10ueG1sUEsBAi0AFAAGAAgAAAAhAFr0LFu/AAAAFQEA&#13;&#10;AAsAAAAAAAAAAAAAAAAAHwEAAF9yZWxzLy5yZWxzUEsBAi0AFAAGAAgAAAAhAEWnI6THAAAA4QAA&#13;&#10;AA8AAAAAAAAAAAAAAAAABwIAAGRycy9kb3ducmV2LnhtbFBLBQYAAAAAAwADALcAAAD7AgAAAAA=&#13;&#10;" path="m113931,4133418l,4133418r,651662l113931,4785080r,-651662xem113931,l,,,651662r113931,l113931,xe" fillcolor="#fbad18" stroked="f">
                  <v:path arrowok="t"/>
                </v:shape>
                <v:shape id="Graphic 508"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TGZyAAAAOEAAAAPAAAAZHJzL2Rvd25yZXYueG1sRI/BasJA&#13;&#10;EIbvBd9hGcFb3Y2olOgq0ir00Itpe59mxyQ1Oxuyq6Zv3zkIXgZ+hv+b+dbbwbfqSn1sAlvIpgYU&#13;&#10;cRlcw5WFr8/D8wuomJAdtoHJwh9F2G5GT2vMXbjxka5FqpRAOOZooU6py7WOZU0e4zR0xLI7hd5j&#13;&#10;kthX2vV4E7hv9cyYpfbYsFyosaPXmspzcfEWzr/Vz9Ffso8idLs2O+3N/LvcWzsZD28rGbsVqERD&#13;&#10;ejTuiHdnYWHkZTESG9CbfwAAAP//AwBQSwECLQAUAAYACAAAACEA2+H2y+4AAACFAQAAEwAAAAAA&#13;&#10;AAAAAAAAAAAAAAAAW0NvbnRlbnRfVHlwZXNdLnhtbFBLAQItABQABgAIAAAAIQBa9CxbvwAAABUB&#13;&#10;AAALAAAAAAAAAAAAAAAAAB8BAABfcmVscy8ucmVsc1BLAQItABQABgAIAAAAIQBcgTGZyAAAAOEA&#13;&#10;AAAPAAAAAAAAAAAAAAAAAAcCAABkcnMvZG93bnJldi54bWxQSwUGAAAAAAMAAwC3AAAA/AIAAAAA&#13;&#10;" path="m113931,4133431l,4133431r,651662l113931,4785093r,-651662xem113931,l,,,651662r113931,l113931,xe" fillcolor="#8d8d49" stroked="f">
                  <v:path arrowok="t"/>
                </v:shape>
                <v:shape id="Graphic 509"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AlCxwAAAOEAAAAPAAAAZHJzL2Rvd25yZXYueG1sRI9PawIx&#13;&#10;FMTvhX6H8Aq91aRCt3U1SlGUXv2D9PjYPDeLycuyibr66U1B6GVgGOY3zGTWeyfO1MUmsIb3gQJB&#13;&#10;XAXTcK1ht12+fYGICdmgC0warhRhNn1+mmBpwoXXdN6kWmQIxxI12JTaUspYWfIYB6ElztkhdB5T&#13;&#10;tl0tTYeXDPdODpUqpMeG84LFluaWquPm5DX8jlbx+nnbFWplC1e5vUzLvdT69aVfjLN8j0Ek6tN/&#13;&#10;44H4MRo+1Aj+HuU3IKd3AAAA//8DAFBLAQItABQABgAIAAAAIQDb4fbL7gAAAIUBAAATAAAAAAAA&#13;&#10;AAAAAAAAAAAAAABbQ29udGVudF9UeXBlc10ueG1sUEsBAi0AFAAGAAgAAAAhAFr0LFu/AAAAFQEA&#13;&#10;AAsAAAAAAAAAAAAAAAAAHwEAAF9yZWxzLy5yZWxzUEsBAi0AFAAGAAgAAAAhAOacCULHAAAA4QAA&#13;&#10;AA8AAAAAAAAAAAAAAAAABwIAAGRycy9kb3ducmV2LnhtbFBLBQYAAAAAAwADALcAAAD7AgAAAAA=&#13;&#10;" path="m113931,4133431l,4133431r,651662l113931,4785093r,-651662xem113931,l,,,651662r113931,l113931,xe" fillcolor="#ef4129" stroked="f">
                  <v:path arrowok="t"/>
                </v:shape>
                <v:shape id="Graphic 510"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vIHyQAAAOEAAAAPAAAAZHJzL2Rvd25yZXYueG1sRI9Ba8JA&#13;&#10;EIXvhf6HZQq9FN3Y0iLRVawiLfWkFbyO2TEJzc6G3TVJ/33nUPAy8Bje9/jmy8E1qqMQa88GJuMM&#13;&#10;FHHhbc2lgeP3djQFFROyxcYzGfilCMvF/d0cc+t73lN3SKUSCMccDVQptbnWsajIYRz7llh+Fx8c&#13;&#10;Jomh1DZgL3DX6Ocse9MOa5aFCltaV1T8HK7OwK7ONhd//npZ9f15/e67j7B7Ohnz+DBsZnJWM1CJ&#13;&#10;hnRr/CM+rYHXiTiIkdiAXvwBAAD//wMAUEsBAi0AFAAGAAgAAAAhANvh9svuAAAAhQEAABMAAAAA&#13;&#10;AAAAAAAAAAAAAAAAAFtDb250ZW50X1R5cGVzXS54bWxQSwECLQAUAAYACAAAACEAWvQsW78AAAAV&#13;&#10;AQAACwAAAAAAAAAAAAAAAAAfAQAAX3JlbHMvLnJlbHNQSwECLQAUAAYACAAAACEAPN7yB8kAAADh&#13;&#10;AAAADwAAAAAAAAAAAAAAAAAHAgAAZHJzL2Rvd25yZXYueG1sUEsFBgAAAAADAAMAtwAAAP0CAAAA&#13;&#10;AA==&#13;&#10;" path="m113931,4133418l,4133418r,651662l113931,4785080r,-651662xem113931,l,,,651662r113931,l113931,xe" fillcolor="#008288" stroked="f">
                  <v:path arrowok="t"/>
                </v:shape>
                <v:shape id="Graphic 511"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vLExgAAAOEAAAAPAAAAZHJzL2Rvd25yZXYueG1sRI/disIw&#13;&#10;FITvF3yHcARvFk0ruEg1iviHyHrhzwMcmmNbbE5KE2v16Y2wsDcDwzDfMNN5a0rRUO0KywriQQSC&#13;&#10;OLW64EzB5bzpj0E4j6yxtEwKnuRgPut8TTHR9sFHak4+EwHCLkEFufdVIqVLczLoBrYiDtnV1gZ9&#13;&#10;sHUmdY2PADelHEbRjzRYcFjIsaJlTuntdDdhxDRbp39xh8Poez9a4yF+NV6pXrddTYIsJiA8tf6/&#13;&#10;8YfYaQWjOIbPo/AG5OwNAAD//wMAUEsBAi0AFAAGAAgAAAAhANvh9svuAAAAhQEAABMAAAAAAAAA&#13;&#10;AAAAAAAAAAAAAFtDb250ZW50X1R5cGVzXS54bWxQSwECLQAUAAYACAAAACEAWvQsW78AAAAVAQAA&#13;&#10;CwAAAAAAAAAAAAAAAAAfAQAAX3JlbHMvLnJlbHNQSwECLQAUAAYACAAAACEAxwryxMYAAADhAAAA&#13;&#10;DwAAAAAAAAAAAAAAAAAHAgAAZHJzL2Rvd25yZXYueG1sUEsFBgAAAAADAAMAtwAAAPoCAAAAAA==&#13;&#10;" path="m113931,4133431l,4133431r,651662l113931,4785093r,-651662xem113931,l,,,651662r113931,l113931,xe" fillcolor="#ee7622" stroked="f">
                  <v:path arrowok="t"/>
                </v:shape>
                <v:shape id="Graphic 512"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XfQygAAAOEAAAAPAAAAZHJzL2Rvd25yZXYueG1sRI9Pa8JA&#13;&#10;FMTvBb/D8oTe6kahIjGraELBgy1o/3l8ZJ9JMPs2zW5i+u3dgtDLwDDMb5hkPZha9NS6yrKC6SQC&#13;&#10;QZxbXXGh4OP95WkBwnlkjbVlUvBLDtar0UOCsbZXPlB/9IUIEHYxKii9b2IpXV6SQTexDXHIzrY1&#13;&#10;6INtC6lbvAa4qeUsiubSYMVhocSG0pLyy7EzCrpTsZ37dN9tvhbD7vUny7/fPvdKPY6HbBlkswTh&#13;&#10;afD/jTtipxU8T2fw9yi8Abm6AQAA//8DAFBLAQItABQABgAIAAAAIQDb4fbL7gAAAIUBAAATAAAA&#13;&#10;AAAAAAAAAAAAAAAAAABbQ29udGVudF9UeXBlc10ueG1sUEsBAi0AFAAGAAgAAAAhAFr0LFu/AAAA&#13;&#10;FQEAAAsAAAAAAAAAAAAAAAAAHwEAAF9yZWxzLy5yZWxzUEsBAi0AFAAGAAgAAAAhALRFd9DKAAAA&#13;&#10;4QAAAA8AAAAAAAAAAAAAAAAABwIAAGRycy9kb3ducmV2LnhtbFBLBQYAAAAAAwADALcAAAD+AgAA&#13;&#10;AAA=&#13;&#10;" path="m113931,4133418l,4133418r,651662l113931,4785080r,-651662xem113931,l,,,651662r113931,l113931,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448128" behindDoc="1" locked="0" layoutInCell="1" allowOverlap="1" wp14:anchorId="42C1AC4D" wp14:editId="1AFBD7CC">
                <wp:simplePos x="0" y="0"/>
                <wp:positionH relativeFrom="page">
                  <wp:posOffset>444500</wp:posOffset>
                </wp:positionH>
                <wp:positionV relativeFrom="page">
                  <wp:posOffset>414183</wp:posOffset>
                </wp:positionV>
                <wp:extent cx="2679700" cy="69977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699770"/>
                        </a:xfrm>
                        <a:prstGeom prst="rect">
                          <a:avLst/>
                        </a:prstGeom>
                      </wps:spPr>
                      <wps:txbx>
                        <w:txbxContent>
                          <w:p w14:paraId="4D34ABB3" w14:textId="77777777" w:rsidR="00B024D9" w:rsidRDefault="00B51E1C">
                            <w:pPr>
                              <w:spacing w:before="23"/>
                              <w:ind w:left="20"/>
                              <w:rPr>
                                <w:rFonts w:ascii="ITC Franklin Gothic Std Bk Cd"/>
                                <w:b/>
                              </w:rPr>
                            </w:pPr>
                            <w:r>
                              <w:rPr>
                                <w:rFonts w:ascii="ITC Franklin Gothic Std Bk Cd"/>
                                <w:b/>
                              </w:rPr>
                              <w:t>CODE</w:t>
                            </w:r>
                            <w:r>
                              <w:rPr>
                                <w:rFonts w:ascii="ITC Franklin Gothic Std Bk Cd"/>
                                <w:b/>
                                <w:spacing w:val="-2"/>
                              </w:rPr>
                              <w:t xml:space="preserve"> </w:t>
                            </w:r>
                            <w:r>
                              <w:rPr>
                                <w:rFonts w:ascii="ITC Franklin Gothic Std Bk Cd"/>
                                <w:b/>
                              </w:rPr>
                              <w:t xml:space="preserve">OF ETHICS </w:t>
                            </w:r>
                            <w:r>
                              <w:rPr>
                                <w:rFonts w:ascii="ITC Franklin Gothic Std Bk Cd"/>
                                <w:b/>
                                <w:spacing w:val="-2"/>
                              </w:rPr>
                              <w:t>SUMMARY</w:t>
                            </w:r>
                          </w:p>
                          <w:p w14:paraId="78ABDE7C" w14:textId="77777777" w:rsidR="00B024D9" w:rsidRDefault="00B51E1C">
                            <w:pPr>
                              <w:pStyle w:val="BodyText"/>
                              <w:spacing w:before="58"/>
                              <w:ind w:left="20" w:firstLine="240"/>
                            </w:pPr>
                            <w:r>
                              <w:t>Howard Center has developed a detailed Code of Ethics</w:t>
                            </w:r>
                            <w:r>
                              <w:rPr>
                                <w:spacing w:val="-5"/>
                              </w:rPr>
                              <w:t xml:space="preserve"> </w:t>
                            </w:r>
                            <w:r>
                              <w:t>to</w:t>
                            </w:r>
                            <w:r>
                              <w:rPr>
                                <w:spacing w:val="-5"/>
                              </w:rPr>
                              <w:t xml:space="preserve"> </w:t>
                            </w:r>
                            <w:r>
                              <w:t>which</w:t>
                            </w:r>
                            <w:r>
                              <w:rPr>
                                <w:spacing w:val="-5"/>
                              </w:rPr>
                              <w:t xml:space="preserve"> </w:t>
                            </w:r>
                            <w:r>
                              <w:t>it</w:t>
                            </w:r>
                            <w:r>
                              <w:rPr>
                                <w:spacing w:val="-5"/>
                              </w:rPr>
                              <w:t xml:space="preserve"> </w:t>
                            </w:r>
                            <w:r>
                              <w:t>expects</w:t>
                            </w:r>
                            <w:r>
                              <w:rPr>
                                <w:spacing w:val="-5"/>
                              </w:rPr>
                              <w:t xml:space="preserve"> </w:t>
                            </w:r>
                            <w:r>
                              <w:t>its</w:t>
                            </w:r>
                            <w:r>
                              <w:rPr>
                                <w:spacing w:val="-5"/>
                              </w:rPr>
                              <w:t xml:space="preserve"> </w:t>
                            </w:r>
                            <w:r>
                              <w:t>employees</w:t>
                            </w:r>
                            <w:r>
                              <w:rPr>
                                <w:spacing w:val="-5"/>
                              </w:rPr>
                              <w:t xml:space="preserve"> </w:t>
                            </w:r>
                            <w:r>
                              <w:t>to</w:t>
                            </w:r>
                            <w:r>
                              <w:rPr>
                                <w:spacing w:val="-5"/>
                              </w:rPr>
                              <w:t xml:space="preserve"> </w:t>
                            </w:r>
                            <w:r>
                              <w:t>conform.</w:t>
                            </w:r>
                            <w:r>
                              <w:rPr>
                                <w:spacing w:val="-5"/>
                              </w:rPr>
                              <w:t xml:space="preserve"> </w:t>
                            </w:r>
                            <w:r>
                              <w:t>A summary</w:t>
                            </w:r>
                            <w:r>
                              <w:rPr>
                                <w:spacing w:val="-2"/>
                              </w:rPr>
                              <w:t xml:space="preserve"> </w:t>
                            </w:r>
                            <w:r>
                              <w:t>of the</w:t>
                            </w:r>
                            <w:r>
                              <w:rPr>
                                <w:spacing w:val="1"/>
                              </w:rPr>
                              <w:t xml:space="preserve"> </w:t>
                            </w:r>
                            <w:r>
                              <w:t>ethical expectations</w:t>
                            </w:r>
                            <w:r>
                              <w:rPr>
                                <w:spacing w:val="1"/>
                              </w:rPr>
                              <w:t xml:space="preserve"> </w:t>
                            </w:r>
                            <w:r>
                              <w:t>is outlined</w:t>
                            </w:r>
                            <w:r>
                              <w:rPr>
                                <w:spacing w:val="1"/>
                              </w:rPr>
                              <w:t xml:space="preserve"> </w:t>
                            </w:r>
                            <w:r>
                              <w:rPr>
                                <w:spacing w:val="-5"/>
                              </w:rPr>
                              <w:t>below.</w:t>
                            </w:r>
                          </w:p>
                        </w:txbxContent>
                      </wps:txbx>
                      <wps:bodyPr wrap="square" lIns="0" tIns="0" rIns="0" bIns="0" rtlCol="0">
                        <a:noAutofit/>
                      </wps:bodyPr>
                    </wps:wsp>
                  </a:graphicData>
                </a:graphic>
              </wp:anchor>
            </w:drawing>
          </mc:Choice>
          <mc:Fallback>
            <w:pict>
              <v:shape w14:anchorId="42C1AC4D" id="Textbox 513" o:spid="_x0000_s1330" type="#_x0000_t202" style="position:absolute;margin-left:35pt;margin-top:32.6pt;width:211pt;height:55.1pt;z-index:-168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Pv+mwEAACQDAAAOAAAAZHJzL2Uyb0RvYy54bWysUt1u2yAUvp/Ud0DcN7jplCxWnGpdtWlS&#13;&#10;tVXq+gAEQ4xmOIxDYuftd6BOMq13027wMefw8f2wvhtdzw46ogXf8JtZxZn2Clrrdw1/+fH5+gNn&#13;&#10;mKRvZQ9eN/yokd9trt6th1DrOXTQtzoyAvFYD6HhXUqhFgJVp53EGQTtqWkgOpnoN+5EG+VA6K4X&#13;&#10;86paiAFiGyIojUi7D69Nvin4xmiVvhuDOrG+4cQtlTWWdZtXsVnLehdl6KyaaMh/YOGk9XTpGepB&#13;&#10;Jsn20b6BclZFQDBppsAJMMYqXTSQmpvqLzXPnQy6aCFzMJxtwv8Hq74dnsNTZGm8h5ECLCIwPIL6&#13;&#10;ieSNGALW00z2FGuk6Sx0NNHlL0lgdJC8PZ791GNiijbni+VqWVFLUW+xWi2XxXBxOR0ipi8aHMtF&#13;&#10;wyPlVRjIwyOmfL+sTyMTmdf7M5M0bkdm24bfVu9zjnlvC+2R1AwUaMPx115GzVn/1ZNjOf1TEU/F&#13;&#10;9lTE1H+C8kayKA8f9wmMLRQuuBMFiqIwm55NzvrP/zJ1edyb3wAAAP//AwBQSwMEFAAGAAgAAAAh&#13;&#10;AE8RxCLkAAAADgEAAA8AAABkcnMvZG93bnJldi54bWxMj09PwzAMxe9IfIfISNxYsmrrWNd0mvhz&#13;&#10;QkJ05bBj2mRttMYpTbaVb485wcWS/ezn98u3k+vZxYzBepQwnwlgBhuvLbYSPqvXh0dgISrUqvdo&#13;&#10;JHybANvi9iZXmfZXLM1lH1tGJhgyJaGLccg4D01nnAozPxgk7ehHpyK1Y8v1qK5k7nqeCJFypyzS&#13;&#10;h04N5qkzzWl/dhJ2Byxf7Nd7/VEeS1tVa4Fv6UnK+7vpeUNltwEWzRT/LuCXgfJDQcFqf0YdWC9h&#13;&#10;JYgnSkiXCTDSF+uEBjUtrpYL4EXO/2MUPwAAAP//AwBQSwECLQAUAAYACAAAACEAtoM4kv4AAADh&#13;&#10;AQAAEwAAAAAAAAAAAAAAAAAAAAAAW0NvbnRlbnRfVHlwZXNdLnhtbFBLAQItABQABgAIAAAAIQA4&#13;&#10;/SH/1gAAAJQBAAALAAAAAAAAAAAAAAAAAC8BAABfcmVscy8ucmVsc1BLAQItABQABgAIAAAAIQB6&#13;&#10;aPv+mwEAACQDAAAOAAAAAAAAAAAAAAAAAC4CAABkcnMvZTJvRG9jLnhtbFBLAQItABQABgAIAAAA&#13;&#10;IQBPEcQi5AAAAA4BAAAPAAAAAAAAAAAAAAAAAPUDAABkcnMvZG93bnJldi54bWxQSwUGAAAAAAQA&#13;&#10;BADzAAAABgUAAAAA&#13;&#10;" filled="f" stroked="f">
                <v:textbox inset="0,0,0,0">
                  <w:txbxContent>
                    <w:p w14:paraId="4D34ABB3" w14:textId="77777777" w:rsidR="00B024D9" w:rsidRDefault="00B51E1C">
                      <w:pPr>
                        <w:spacing w:before="23"/>
                        <w:ind w:left="20"/>
                        <w:rPr>
                          <w:rFonts w:ascii="ITC Franklin Gothic Std Bk Cd"/>
                          <w:b/>
                        </w:rPr>
                      </w:pPr>
                      <w:r>
                        <w:rPr>
                          <w:rFonts w:ascii="ITC Franklin Gothic Std Bk Cd"/>
                          <w:b/>
                        </w:rPr>
                        <w:t>CODE</w:t>
                      </w:r>
                      <w:r>
                        <w:rPr>
                          <w:rFonts w:ascii="ITC Franklin Gothic Std Bk Cd"/>
                          <w:b/>
                          <w:spacing w:val="-2"/>
                        </w:rPr>
                        <w:t xml:space="preserve"> </w:t>
                      </w:r>
                      <w:r>
                        <w:rPr>
                          <w:rFonts w:ascii="ITC Franklin Gothic Std Bk Cd"/>
                          <w:b/>
                        </w:rPr>
                        <w:t xml:space="preserve">OF ETHICS </w:t>
                      </w:r>
                      <w:r>
                        <w:rPr>
                          <w:rFonts w:ascii="ITC Franklin Gothic Std Bk Cd"/>
                          <w:b/>
                          <w:spacing w:val="-2"/>
                        </w:rPr>
                        <w:t>SUMMARY</w:t>
                      </w:r>
                    </w:p>
                    <w:p w14:paraId="78ABDE7C" w14:textId="77777777" w:rsidR="00B024D9" w:rsidRDefault="00B51E1C">
                      <w:pPr>
                        <w:pStyle w:val="BodyText"/>
                        <w:spacing w:before="58"/>
                        <w:ind w:left="20" w:firstLine="240"/>
                      </w:pPr>
                      <w:r>
                        <w:t>Howard Center has developed a detailed Code of Ethics</w:t>
                      </w:r>
                      <w:r>
                        <w:rPr>
                          <w:spacing w:val="-5"/>
                        </w:rPr>
                        <w:t xml:space="preserve"> </w:t>
                      </w:r>
                      <w:r>
                        <w:t>to</w:t>
                      </w:r>
                      <w:r>
                        <w:rPr>
                          <w:spacing w:val="-5"/>
                        </w:rPr>
                        <w:t xml:space="preserve"> </w:t>
                      </w:r>
                      <w:r>
                        <w:t>which</w:t>
                      </w:r>
                      <w:r>
                        <w:rPr>
                          <w:spacing w:val="-5"/>
                        </w:rPr>
                        <w:t xml:space="preserve"> </w:t>
                      </w:r>
                      <w:r>
                        <w:t>it</w:t>
                      </w:r>
                      <w:r>
                        <w:rPr>
                          <w:spacing w:val="-5"/>
                        </w:rPr>
                        <w:t xml:space="preserve"> </w:t>
                      </w:r>
                      <w:r>
                        <w:t>expects</w:t>
                      </w:r>
                      <w:r>
                        <w:rPr>
                          <w:spacing w:val="-5"/>
                        </w:rPr>
                        <w:t xml:space="preserve"> </w:t>
                      </w:r>
                      <w:r>
                        <w:t>its</w:t>
                      </w:r>
                      <w:r>
                        <w:rPr>
                          <w:spacing w:val="-5"/>
                        </w:rPr>
                        <w:t xml:space="preserve"> </w:t>
                      </w:r>
                      <w:r>
                        <w:t>employees</w:t>
                      </w:r>
                      <w:r>
                        <w:rPr>
                          <w:spacing w:val="-5"/>
                        </w:rPr>
                        <w:t xml:space="preserve"> </w:t>
                      </w:r>
                      <w:r>
                        <w:t>to</w:t>
                      </w:r>
                      <w:r>
                        <w:rPr>
                          <w:spacing w:val="-5"/>
                        </w:rPr>
                        <w:t xml:space="preserve"> </w:t>
                      </w:r>
                      <w:r>
                        <w:t>conform.</w:t>
                      </w:r>
                      <w:r>
                        <w:rPr>
                          <w:spacing w:val="-5"/>
                        </w:rPr>
                        <w:t xml:space="preserve"> </w:t>
                      </w:r>
                      <w:r>
                        <w:t>A summary</w:t>
                      </w:r>
                      <w:r>
                        <w:rPr>
                          <w:spacing w:val="-2"/>
                        </w:rPr>
                        <w:t xml:space="preserve"> </w:t>
                      </w:r>
                      <w:r>
                        <w:t>of the</w:t>
                      </w:r>
                      <w:r>
                        <w:rPr>
                          <w:spacing w:val="1"/>
                        </w:rPr>
                        <w:t xml:space="preserve"> </w:t>
                      </w:r>
                      <w:r>
                        <w:t>ethical expectations</w:t>
                      </w:r>
                      <w:r>
                        <w:rPr>
                          <w:spacing w:val="1"/>
                        </w:rPr>
                        <w:t xml:space="preserve"> </w:t>
                      </w:r>
                      <w:r>
                        <w:t>is outlined</w:t>
                      </w:r>
                      <w:r>
                        <w:rPr>
                          <w:spacing w:val="1"/>
                        </w:rPr>
                        <w:t xml:space="preserve"> </w:t>
                      </w:r>
                      <w:r>
                        <w:rPr>
                          <w:spacing w:val="-5"/>
                        </w:rPr>
                        <w:t>below.</w:t>
                      </w:r>
                    </w:p>
                  </w:txbxContent>
                </v:textbox>
                <w10:wrap anchorx="page" anchory="page"/>
              </v:shape>
            </w:pict>
          </mc:Fallback>
        </mc:AlternateContent>
      </w:r>
      <w:r>
        <w:rPr>
          <w:noProof/>
          <w:sz w:val="2"/>
          <w:szCs w:val="2"/>
        </w:rPr>
        <mc:AlternateContent>
          <mc:Choice Requires="wps">
            <w:drawing>
              <wp:anchor distT="0" distB="0" distL="0" distR="0" simplePos="0" relativeHeight="486448640" behindDoc="1" locked="0" layoutInCell="1" allowOverlap="1" wp14:anchorId="4A926E12" wp14:editId="6E9594E2">
                <wp:simplePos x="0" y="0"/>
                <wp:positionH relativeFrom="page">
                  <wp:posOffset>558850</wp:posOffset>
                </wp:positionH>
                <wp:positionV relativeFrom="page">
                  <wp:posOffset>1124913</wp:posOffset>
                </wp:positionV>
                <wp:extent cx="74295" cy="18732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6637BE04"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A926E12" id="Textbox 514" o:spid="_x0000_s1331" type="#_x0000_t202" style="position:absolute;margin-left:44pt;margin-top:88.6pt;width:5.85pt;height:14.75pt;z-index:-168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7lmQEAACIDAAAOAAAAZHJzL2Uyb0RvYy54bWysUsFuGyEQvVfqPyDuNWunadKV11GTqFWl&#13;&#10;qImU9gMwC17UhaEM9q7/vgNe21Vyi3qBYWZ4vPeG5c3oerbTES34hs9nFWfaK2it3zT818+vH645&#13;&#10;wyR9K3vwuuF7jfxm9f7dcgi1XkAHfasjIxCP9RAa3qUUaiFQddpJnEHQnooGopOJjnEj2igHQne9&#13;&#10;WFTVJzFAbEMEpREpe38o8lXBN0ar9GgM6sT6hhO3VNZY1nVexWop602UobNqoiHfwMJJ6+nRE9S9&#13;&#10;TJJto30F5ayKgGDSTIETYIxVumggNfPqhZrnTgZdtJA5GE424f+DVT92z+EpsjTewkgDLCIwPID6&#13;&#10;jeSNGALWU0/2FGuk7ix0NNHlnSQwukje7k9+6jExRcmrj4vPl5wpqsyvry4Wl9lucb4bIqZvGhzL&#13;&#10;QcMjTau8L3cPmA6tx5aJyuH1zCON65HZtuEXVYHNuTW0e9Iy0Dgbjn+2MmrO+u+e/MqzPwbxGKyP&#13;&#10;QUz9HZQfkiV5+LJNYGyhcMadKNAgiojp0+RJ/3suXeevvfoLAAD//wMAUEsDBBQABgAIAAAAIQAC&#13;&#10;xYjx4gAAAA4BAAAPAAAAZHJzL2Rvd25yZXYueG1sTI/LTsMwEEX3SPyDNZXYUbtZ5NU4VcVjhYRI&#13;&#10;w4KlE7tJ1HgcYrcNf8+wopuR5nXvPcVusSO7mNkPDiVs1gKYwdbpATsJn/XrYwrMB4VajQ6NhB/j&#13;&#10;YVfe3xUq1+6KlbkcQsdIBH2uJPQhTDnnvu2NVX7tJoO0O7rZqkDt3HE9qyuJ25FHQsTcqgHJoVeT&#13;&#10;eepNezqcrYT9F1Yvw/d781Edq6GuM4Fv8UnKh9XyvKWy3wILZgn/H/DHQPmhpGCNO6P2bJSQpsQT&#13;&#10;aJ4kETA6yLIEWCMhEnECvCz4LUb5CwAA//8DAFBLAQItABQABgAIAAAAIQC2gziS/gAAAOEBAAAT&#13;&#10;AAAAAAAAAAAAAAAAAAAAAABbQ29udGVudF9UeXBlc10ueG1sUEsBAi0AFAAGAAgAAAAhADj9If/W&#13;&#10;AAAAlAEAAAsAAAAAAAAAAAAAAAAALwEAAF9yZWxzLy5yZWxzUEsBAi0AFAAGAAgAAAAhAD8abuWZ&#13;&#10;AQAAIgMAAA4AAAAAAAAAAAAAAAAALgIAAGRycy9lMm9Eb2MueG1sUEsBAi0AFAAGAAgAAAAhAALF&#13;&#10;iPHiAAAADgEAAA8AAAAAAAAAAAAAAAAA8wMAAGRycy9kb3ducmV2LnhtbFBLBQYAAAAABAAEAPMA&#13;&#10;AAACBQAAAAA=&#13;&#10;" filled="f" stroked="f">
                <v:textbox inset="0,0,0,0">
                  <w:txbxContent>
                    <w:p w14:paraId="6637BE04"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49152" behindDoc="1" locked="0" layoutInCell="1" allowOverlap="1" wp14:anchorId="7B7D94F7" wp14:editId="1BC8B31B">
                <wp:simplePos x="0" y="0"/>
                <wp:positionH relativeFrom="page">
                  <wp:posOffset>673150</wp:posOffset>
                </wp:positionH>
                <wp:positionV relativeFrom="page">
                  <wp:posOffset>1124913</wp:posOffset>
                </wp:positionV>
                <wp:extent cx="2519680" cy="638492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680" cy="6384925"/>
                        </a:xfrm>
                        <a:prstGeom prst="rect">
                          <a:avLst/>
                        </a:prstGeom>
                      </wps:spPr>
                      <wps:txbx>
                        <w:txbxContent>
                          <w:p w14:paraId="1D6C9200" w14:textId="77777777" w:rsidR="00B024D9" w:rsidRDefault="00B51E1C">
                            <w:pPr>
                              <w:pStyle w:val="BodyText"/>
                              <w:spacing w:before="18"/>
                              <w:ind w:left="20" w:right="17"/>
                            </w:pPr>
                            <w:r>
                              <w:t>Howard Center employees will respect and promote</w:t>
                            </w:r>
                            <w:r>
                              <w:rPr>
                                <w:spacing w:val="-7"/>
                              </w:rPr>
                              <w:t xml:space="preserve"> </w:t>
                            </w:r>
                            <w:r>
                              <w:t>the</w:t>
                            </w:r>
                            <w:r>
                              <w:rPr>
                                <w:spacing w:val="-7"/>
                              </w:rPr>
                              <w:t xml:space="preserve"> </w:t>
                            </w:r>
                            <w:r>
                              <w:t>rights</w:t>
                            </w:r>
                            <w:r>
                              <w:rPr>
                                <w:spacing w:val="-7"/>
                              </w:rPr>
                              <w:t xml:space="preserve"> </w:t>
                            </w:r>
                            <w:r>
                              <w:t>of</w:t>
                            </w:r>
                            <w:r>
                              <w:rPr>
                                <w:spacing w:val="-7"/>
                              </w:rPr>
                              <w:t xml:space="preserve"> </w:t>
                            </w:r>
                            <w:r>
                              <w:t>clients</w:t>
                            </w:r>
                            <w:r>
                              <w:rPr>
                                <w:spacing w:val="-7"/>
                              </w:rPr>
                              <w:t xml:space="preserve"> </w:t>
                            </w:r>
                            <w:r>
                              <w:t>to</w:t>
                            </w:r>
                            <w:r>
                              <w:rPr>
                                <w:spacing w:val="-7"/>
                              </w:rPr>
                              <w:t xml:space="preserve"> </w:t>
                            </w:r>
                            <w:r>
                              <w:t>self-determination and will assist clients to identify and clarify their own goals.</w:t>
                            </w:r>
                          </w:p>
                          <w:p w14:paraId="6929D18E" w14:textId="77777777" w:rsidR="00B024D9" w:rsidRDefault="00B51E1C">
                            <w:pPr>
                              <w:pStyle w:val="BodyText"/>
                              <w:spacing w:before="20"/>
                              <w:ind w:left="20" w:right="17"/>
                            </w:pPr>
                            <w:r>
                              <w:t>Howard Center employees will not knowingly engage</w:t>
                            </w:r>
                            <w:r>
                              <w:rPr>
                                <w:spacing w:val="-6"/>
                              </w:rPr>
                              <w:t xml:space="preserve"> </w:t>
                            </w:r>
                            <w:r>
                              <w:t>in</w:t>
                            </w:r>
                            <w:r>
                              <w:rPr>
                                <w:spacing w:val="-6"/>
                              </w:rPr>
                              <w:t xml:space="preserve"> </w:t>
                            </w:r>
                            <w:r>
                              <w:t>behavior</w:t>
                            </w:r>
                            <w:r>
                              <w:rPr>
                                <w:spacing w:val="-6"/>
                              </w:rPr>
                              <w:t xml:space="preserve"> </w:t>
                            </w:r>
                            <w:r>
                              <w:t>that</w:t>
                            </w:r>
                            <w:r>
                              <w:rPr>
                                <w:spacing w:val="-6"/>
                              </w:rPr>
                              <w:t xml:space="preserve"> </w:t>
                            </w:r>
                            <w:r>
                              <w:t>is</w:t>
                            </w:r>
                            <w:r>
                              <w:rPr>
                                <w:spacing w:val="-6"/>
                              </w:rPr>
                              <w:t xml:space="preserve"> </w:t>
                            </w:r>
                            <w:r>
                              <w:t>harassing</w:t>
                            </w:r>
                            <w:r>
                              <w:rPr>
                                <w:spacing w:val="-6"/>
                              </w:rPr>
                              <w:t xml:space="preserve"> </w:t>
                            </w:r>
                            <w:r>
                              <w:t>or</w:t>
                            </w:r>
                            <w:r>
                              <w:rPr>
                                <w:spacing w:val="-6"/>
                              </w:rPr>
                              <w:t xml:space="preserve"> </w:t>
                            </w:r>
                            <w:r>
                              <w:t xml:space="preserve">demeaning to persons with whom they interact in </w:t>
                            </w:r>
                            <w:proofErr w:type="gramStart"/>
                            <w:r>
                              <w:t>their</w:t>
                            </w:r>
                            <w:proofErr w:type="gramEnd"/>
                          </w:p>
                          <w:p w14:paraId="04592056" w14:textId="77777777" w:rsidR="00B024D9" w:rsidRDefault="00B51E1C">
                            <w:pPr>
                              <w:pStyle w:val="BodyText"/>
                              <w:spacing w:before="0"/>
                              <w:ind w:left="20" w:right="17"/>
                            </w:pPr>
                            <w:r>
                              <w:t>work or engage in, condone, or facilitate unfair discrimination based on a person’s age, gender, race, ethnicity, national origin, religion, sexual orientation,</w:t>
                            </w:r>
                            <w:r>
                              <w:rPr>
                                <w:spacing w:val="-13"/>
                              </w:rPr>
                              <w:t xml:space="preserve"> </w:t>
                            </w:r>
                            <w:r>
                              <w:t>disability,</w:t>
                            </w:r>
                            <w:r>
                              <w:rPr>
                                <w:spacing w:val="-12"/>
                              </w:rPr>
                              <w:t xml:space="preserve"> </w:t>
                            </w:r>
                            <w:r>
                              <w:t>language,</w:t>
                            </w:r>
                            <w:r>
                              <w:rPr>
                                <w:spacing w:val="-13"/>
                              </w:rPr>
                              <w:t xml:space="preserve"> </w:t>
                            </w:r>
                            <w:r>
                              <w:t>or</w:t>
                            </w:r>
                            <w:r>
                              <w:rPr>
                                <w:spacing w:val="-12"/>
                              </w:rPr>
                              <w:t xml:space="preserve"> </w:t>
                            </w:r>
                            <w:r>
                              <w:t xml:space="preserve">socioeconomic </w:t>
                            </w:r>
                            <w:r>
                              <w:rPr>
                                <w:spacing w:val="-2"/>
                              </w:rPr>
                              <w:t>status.</w:t>
                            </w:r>
                          </w:p>
                          <w:p w14:paraId="6A3A3E5C" w14:textId="77777777" w:rsidR="00B024D9" w:rsidRDefault="00B51E1C">
                            <w:pPr>
                              <w:pStyle w:val="BodyText"/>
                              <w:spacing w:before="20"/>
                              <w:ind w:left="20" w:right="17"/>
                            </w:pPr>
                            <w:r>
                              <w:t>Howard Center employees will not use derogatory language</w:t>
                            </w:r>
                            <w:r>
                              <w:rPr>
                                <w:spacing w:val="-1"/>
                              </w:rPr>
                              <w:t xml:space="preserve"> </w:t>
                            </w:r>
                            <w:r>
                              <w:t>in any written</w:t>
                            </w:r>
                            <w:r>
                              <w:rPr>
                                <w:spacing w:val="-1"/>
                              </w:rPr>
                              <w:t xml:space="preserve"> </w:t>
                            </w:r>
                            <w:r>
                              <w:t xml:space="preserve">or verbal </w:t>
                            </w:r>
                            <w:r>
                              <w:rPr>
                                <w:spacing w:val="-2"/>
                              </w:rPr>
                              <w:t>communications.</w:t>
                            </w:r>
                          </w:p>
                          <w:p w14:paraId="57773553" w14:textId="77777777" w:rsidR="00B024D9" w:rsidRDefault="00B51E1C">
                            <w:pPr>
                              <w:pStyle w:val="BodyText"/>
                              <w:spacing w:before="20"/>
                              <w:ind w:left="20" w:right="583"/>
                            </w:pPr>
                            <w:r>
                              <w:t>Howard</w:t>
                            </w:r>
                            <w:r>
                              <w:rPr>
                                <w:spacing w:val="-11"/>
                              </w:rPr>
                              <w:t xml:space="preserve"> </w:t>
                            </w:r>
                            <w:r>
                              <w:t>Center</w:t>
                            </w:r>
                            <w:r>
                              <w:rPr>
                                <w:spacing w:val="-11"/>
                              </w:rPr>
                              <w:t xml:space="preserve"> </w:t>
                            </w:r>
                            <w:r>
                              <w:t>employees</w:t>
                            </w:r>
                            <w:r>
                              <w:rPr>
                                <w:spacing w:val="-11"/>
                              </w:rPr>
                              <w:t xml:space="preserve"> </w:t>
                            </w:r>
                            <w:r>
                              <w:t>will</w:t>
                            </w:r>
                            <w:r>
                              <w:rPr>
                                <w:spacing w:val="-11"/>
                              </w:rPr>
                              <w:t xml:space="preserve"> </w:t>
                            </w:r>
                            <w:r>
                              <w:t>not</w:t>
                            </w:r>
                            <w:r>
                              <w:rPr>
                                <w:spacing w:val="-11"/>
                              </w:rPr>
                              <w:t xml:space="preserve"> </w:t>
                            </w:r>
                            <w:r>
                              <w:t xml:space="preserve">engage in physical contact with clients that is </w:t>
                            </w:r>
                            <w:r>
                              <w:rPr>
                                <w:spacing w:val="-5"/>
                              </w:rPr>
                              <w:t>not</w:t>
                            </w:r>
                          </w:p>
                          <w:p w14:paraId="13458C31" w14:textId="77777777" w:rsidR="00B024D9" w:rsidRDefault="00B51E1C">
                            <w:pPr>
                              <w:pStyle w:val="BodyText"/>
                              <w:spacing w:before="0" w:line="244" w:lineRule="auto"/>
                              <w:ind w:left="20" w:right="17"/>
                            </w:pPr>
                            <w:r>
                              <w:t xml:space="preserve">therapeutically necessary and </w:t>
                            </w:r>
                            <w:proofErr w:type="gramStart"/>
                            <w:r>
                              <w:t>trauma-informed</w:t>
                            </w:r>
                            <w:proofErr w:type="gramEnd"/>
                            <w:r>
                              <w:t>. Howard</w:t>
                            </w:r>
                            <w:r>
                              <w:rPr>
                                <w:spacing w:val="-2"/>
                              </w:rPr>
                              <w:t xml:space="preserve"> </w:t>
                            </w:r>
                            <w:r>
                              <w:t>Center</w:t>
                            </w:r>
                            <w:r>
                              <w:rPr>
                                <w:spacing w:val="-2"/>
                              </w:rPr>
                              <w:t xml:space="preserve"> </w:t>
                            </w:r>
                            <w:r>
                              <w:t>employees</w:t>
                            </w:r>
                            <w:r>
                              <w:rPr>
                                <w:spacing w:val="-2"/>
                              </w:rPr>
                              <w:t xml:space="preserve"> </w:t>
                            </w:r>
                            <w:r>
                              <w:t>will</w:t>
                            </w:r>
                            <w:r>
                              <w:rPr>
                                <w:spacing w:val="-2"/>
                              </w:rPr>
                              <w:t xml:space="preserve"> </w:t>
                            </w:r>
                            <w:r>
                              <w:t>obtain</w:t>
                            </w:r>
                            <w:r>
                              <w:rPr>
                                <w:spacing w:val="-2"/>
                              </w:rPr>
                              <w:t xml:space="preserve"> </w:t>
                            </w:r>
                            <w:r>
                              <w:t>appropriate informed</w:t>
                            </w:r>
                            <w:r>
                              <w:rPr>
                                <w:spacing w:val="-8"/>
                              </w:rPr>
                              <w:t xml:space="preserve"> </w:t>
                            </w:r>
                            <w:r>
                              <w:t>consent</w:t>
                            </w:r>
                            <w:r>
                              <w:rPr>
                                <w:spacing w:val="-8"/>
                              </w:rPr>
                              <w:t xml:space="preserve"> </w:t>
                            </w:r>
                            <w:r>
                              <w:t>to</w:t>
                            </w:r>
                            <w:r>
                              <w:rPr>
                                <w:spacing w:val="-8"/>
                              </w:rPr>
                              <w:t xml:space="preserve"> </w:t>
                            </w:r>
                            <w:r>
                              <w:t>therapy</w:t>
                            </w:r>
                            <w:r>
                              <w:rPr>
                                <w:spacing w:val="-8"/>
                              </w:rPr>
                              <w:t xml:space="preserve"> </w:t>
                            </w:r>
                            <w:r>
                              <w:t>or</w:t>
                            </w:r>
                            <w:r>
                              <w:rPr>
                                <w:spacing w:val="-8"/>
                              </w:rPr>
                              <w:t xml:space="preserve"> </w:t>
                            </w:r>
                            <w:r>
                              <w:t>related</w:t>
                            </w:r>
                            <w:r>
                              <w:rPr>
                                <w:spacing w:val="-8"/>
                              </w:rPr>
                              <w:t xml:space="preserve"> </w:t>
                            </w:r>
                            <w:r>
                              <w:t>procedures, except in instances in which capacity to consent is in question.</w:t>
                            </w:r>
                          </w:p>
                          <w:p w14:paraId="6E2001E0" w14:textId="77777777" w:rsidR="00B024D9" w:rsidRDefault="00B51E1C">
                            <w:pPr>
                              <w:pStyle w:val="BodyText"/>
                              <w:spacing w:before="16"/>
                              <w:ind w:left="20" w:right="17"/>
                            </w:pPr>
                            <w:r>
                              <w:t>Howard Center employees will explain services provided and any results of such services in a language</w:t>
                            </w:r>
                            <w:r>
                              <w:rPr>
                                <w:spacing w:val="-6"/>
                              </w:rPr>
                              <w:t xml:space="preserve"> </w:t>
                            </w:r>
                            <w:r>
                              <w:t>that</w:t>
                            </w:r>
                            <w:r>
                              <w:rPr>
                                <w:spacing w:val="-6"/>
                              </w:rPr>
                              <w:t xml:space="preserve"> </w:t>
                            </w:r>
                            <w:r>
                              <w:t>is</w:t>
                            </w:r>
                            <w:r>
                              <w:rPr>
                                <w:spacing w:val="-6"/>
                              </w:rPr>
                              <w:t xml:space="preserve"> </w:t>
                            </w:r>
                            <w:r>
                              <w:t>understandable</w:t>
                            </w:r>
                            <w:r>
                              <w:rPr>
                                <w:spacing w:val="-6"/>
                              </w:rPr>
                              <w:t xml:space="preserve"> </w:t>
                            </w:r>
                            <w:r>
                              <w:t>to</w:t>
                            </w:r>
                            <w:r>
                              <w:rPr>
                                <w:spacing w:val="-6"/>
                              </w:rPr>
                              <w:t xml:space="preserve"> </w:t>
                            </w:r>
                            <w:r>
                              <w:t>the</w:t>
                            </w:r>
                            <w:r>
                              <w:rPr>
                                <w:spacing w:val="-6"/>
                              </w:rPr>
                              <w:t xml:space="preserve"> </w:t>
                            </w:r>
                            <w:r>
                              <w:t>recipient</w:t>
                            </w:r>
                            <w:r>
                              <w:rPr>
                                <w:spacing w:val="-6"/>
                              </w:rPr>
                              <w:t xml:space="preserve"> </w:t>
                            </w:r>
                            <w:r>
                              <w:t>of those services.</w:t>
                            </w:r>
                          </w:p>
                          <w:p w14:paraId="5CF4D28D" w14:textId="77777777" w:rsidR="00B024D9" w:rsidRDefault="00B51E1C">
                            <w:pPr>
                              <w:pStyle w:val="BodyText"/>
                              <w:spacing w:before="20"/>
                              <w:ind w:left="20" w:right="17"/>
                            </w:pPr>
                            <w:r>
                              <w:t>Howard Center employees will take steps to set appropriate boundaries when it is not feasible or reasonable</w:t>
                            </w:r>
                            <w:r>
                              <w:rPr>
                                <w:spacing w:val="-8"/>
                              </w:rPr>
                              <w:t xml:space="preserve"> </w:t>
                            </w:r>
                            <w:r>
                              <w:t>to</w:t>
                            </w:r>
                            <w:r>
                              <w:rPr>
                                <w:spacing w:val="-8"/>
                              </w:rPr>
                              <w:t xml:space="preserve"> </w:t>
                            </w:r>
                            <w:r>
                              <w:t>avoid</w:t>
                            </w:r>
                            <w:r>
                              <w:rPr>
                                <w:spacing w:val="-8"/>
                              </w:rPr>
                              <w:t xml:space="preserve"> </w:t>
                            </w:r>
                            <w:r>
                              <w:t>social</w:t>
                            </w:r>
                            <w:r>
                              <w:rPr>
                                <w:spacing w:val="-8"/>
                              </w:rPr>
                              <w:t xml:space="preserve"> </w:t>
                            </w:r>
                            <w:r>
                              <w:t>or</w:t>
                            </w:r>
                            <w:r>
                              <w:rPr>
                                <w:spacing w:val="-8"/>
                              </w:rPr>
                              <w:t xml:space="preserve"> </w:t>
                            </w:r>
                            <w:r>
                              <w:t>other</w:t>
                            </w:r>
                            <w:r>
                              <w:rPr>
                                <w:spacing w:val="-8"/>
                              </w:rPr>
                              <w:t xml:space="preserve"> </w:t>
                            </w:r>
                            <w:r>
                              <w:t>nonprofessional contact with clients, students, supervisees, or research participants. Whenever feasible, Howard Center</w:t>
                            </w:r>
                            <w:r>
                              <w:rPr>
                                <w:spacing w:val="-5"/>
                              </w:rPr>
                              <w:t xml:space="preserve"> </w:t>
                            </w:r>
                            <w:r>
                              <w:t>employees</w:t>
                            </w:r>
                            <w:r>
                              <w:rPr>
                                <w:spacing w:val="-5"/>
                              </w:rPr>
                              <w:t xml:space="preserve"> </w:t>
                            </w:r>
                            <w:r>
                              <w:t>will</w:t>
                            </w:r>
                            <w:r>
                              <w:rPr>
                                <w:spacing w:val="-5"/>
                              </w:rPr>
                              <w:t xml:space="preserve"> </w:t>
                            </w:r>
                            <w:r>
                              <w:t>refrain</w:t>
                            </w:r>
                            <w:r>
                              <w:rPr>
                                <w:spacing w:val="-5"/>
                              </w:rPr>
                              <w:t xml:space="preserve"> </w:t>
                            </w:r>
                            <w:r>
                              <w:t>from</w:t>
                            </w:r>
                            <w:r>
                              <w:rPr>
                                <w:spacing w:val="-5"/>
                              </w:rPr>
                              <w:t xml:space="preserve"> </w:t>
                            </w:r>
                            <w:r>
                              <w:t>treating</w:t>
                            </w:r>
                            <w:r>
                              <w:rPr>
                                <w:spacing w:val="-5"/>
                              </w:rPr>
                              <w:t xml:space="preserve"> </w:t>
                            </w:r>
                            <w:r>
                              <w:t>clients where</w:t>
                            </w:r>
                            <w:r>
                              <w:rPr>
                                <w:spacing w:val="-8"/>
                              </w:rPr>
                              <w:t xml:space="preserve"> </w:t>
                            </w:r>
                            <w:r>
                              <w:t>a</w:t>
                            </w:r>
                            <w:r>
                              <w:rPr>
                                <w:spacing w:val="-8"/>
                              </w:rPr>
                              <w:t xml:space="preserve"> </w:t>
                            </w:r>
                            <w:r>
                              <w:t>pre-existing</w:t>
                            </w:r>
                            <w:r>
                              <w:rPr>
                                <w:spacing w:val="-8"/>
                              </w:rPr>
                              <w:t xml:space="preserve"> </w:t>
                            </w:r>
                            <w:r>
                              <w:t>relationship</w:t>
                            </w:r>
                            <w:r>
                              <w:rPr>
                                <w:spacing w:val="-8"/>
                              </w:rPr>
                              <w:t xml:space="preserve"> </w:t>
                            </w:r>
                            <w:r>
                              <w:t>could</w:t>
                            </w:r>
                            <w:r>
                              <w:rPr>
                                <w:spacing w:val="-8"/>
                              </w:rPr>
                              <w:t xml:space="preserve"> </w:t>
                            </w:r>
                            <w:r>
                              <w:t>cause</w:t>
                            </w:r>
                            <w:r>
                              <w:rPr>
                                <w:spacing w:val="-8"/>
                              </w:rPr>
                              <w:t xml:space="preserve"> </w:t>
                            </w:r>
                            <w:r>
                              <w:t>harm or a prior sexual relationship existed.</w:t>
                            </w:r>
                          </w:p>
                          <w:p w14:paraId="373E65E2" w14:textId="77777777" w:rsidR="00B024D9" w:rsidRDefault="00B51E1C">
                            <w:pPr>
                              <w:pStyle w:val="BodyText"/>
                              <w:spacing w:before="20" w:line="242" w:lineRule="auto"/>
                              <w:ind w:left="20" w:right="17"/>
                            </w:pPr>
                            <w:r>
                              <w:t>Howard Center employees will make reasonable efforts to plan for care in the event that psychological services are interrupted by factors such as illness, death, or scheduling availability. Howard Center employees will not abandon patients</w:t>
                            </w:r>
                            <w:r>
                              <w:rPr>
                                <w:spacing w:val="-5"/>
                              </w:rPr>
                              <w:t xml:space="preserve"> </w:t>
                            </w:r>
                            <w:r>
                              <w:t>or</w:t>
                            </w:r>
                            <w:r>
                              <w:rPr>
                                <w:spacing w:val="-5"/>
                              </w:rPr>
                              <w:t xml:space="preserve"> </w:t>
                            </w:r>
                            <w:r>
                              <w:t>clients.</w:t>
                            </w:r>
                            <w:r>
                              <w:rPr>
                                <w:spacing w:val="-5"/>
                              </w:rPr>
                              <w:t xml:space="preserve"> </w:t>
                            </w:r>
                            <w:r>
                              <w:t>Howard</w:t>
                            </w:r>
                            <w:r>
                              <w:rPr>
                                <w:spacing w:val="-5"/>
                              </w:rPr>
                              <w:t xml:space="preserve"> </w:t>
                            </w:r>
                            <w:r>
                              <w:t>Center</w:t>
                            </w:r>
                            <w:r>
                              <w:rPr>
                                <w:spacing w:val="-5"/>
                              </w:rPr>
                              <w:t xml:space="preserve"> </w:t>
                            </w:r>
                            <w:r>
                              <w:t>employees</w:t>
                            </w:r>
                            <w:r>
                              <w:rPr>
                                <w:spacing w:val="-5"/>
                              </w:rPr>
                              <w:t xml:space="preserve"> </w:t>
                            </w:r>
                            <w:r>
                              <w:t>will appropriately</w:t>
                            </w:r>
                            <w:r>
                              <w:rPr>
                                <w:spacing w:val="-11"/>
                              </w:rPr>
                              <w:t xml:space="preserve"> </w:t>
                            </w:r>
                            <w:r>
                              <w:t>terminate</w:t>
                            </w:r>
                            <w:r>
                              <w:rPr>
                                <w:spacing w:val="-11"/>
                              </w:rPr>
                              <w:t xml:space="preserve"> </w:t>
                            </w:r>
                            <w:r>
                              <w:t>a</w:t>
                            </w:r>
                            <w:r>
                              <w:rPr>
                                <w:spacing w:val="-11"/>
                              </w:rPr>
                              <w:t xml:space="preserve"> </w:t>
                            </w:r>
                            <w:r>
                              <w:t>professional</w:t>
                            </w:r>
                            <w:r>
                              <w:rPr>
                                <w:spacing w:val="-11"/>
                              </w:rPr>
                              <w:t xml:space="preserve"> </w:t>
                            </w:r>
                            <w:r>
                              <w:t>relationship when it becomes reasonably clear that the patient</w:t>
                            </w:r>
                          </w:p>
                        </w:txbxContent>
                      </wps:txbx>
                      <wps:bodyPr wrap="square" lIns="0" tIns="0" rIns="0" bIns="0" rtlCol="0">
                        <a:noAutofit/>
                      </wps:bodyPr>
                    </wps:wsp>
                  </a:graphicData>
                </a:graphic>
              </wp:anchor>
            </w:drawing>
          </mc:Choice>
          <mc:Fallback>
            <w:pict>
              <v:shape w14:anchorId="7B7D94F7" id="Textbox 515" o:spid="_x0000_s1332" type="#_x0000_t202" style="position:absolute;margin-left:53pt;margin-top:88.6pt;width:198.4pt;height:502.75pt;z-index:-168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9fbnAEAACUDAAAOAAAAZHJzL2Uyb0RvYy54bWysUsGO0zAQvSPxD5bv1GmXrbpR0xWwAiGt&#13;&#10;YKVlP8B17MYi9hiP26R/z9hNW8TeEJfJeGb88t4br+9H17ODjmjBN3w+qzjTXkFr/a7hLz8+v1tx&#13;&#10;hkn6VvbgdcOPGvn95u2b9RBqvYAO+lZHRiAe6yE0vEsp1EKg6rSTOIOgPTUNRCcTHeNOtFEOhO56&#13;&#10;saiqpRggtiGC0ohUfTg1+abgG6NV+m4M6sT6hhO3VGIscZuj2KxlvYsydFZNNOQ/sHDSevrpBepB&#13;&#10;Jsn20b6CclZFQDBppsAJMMYqXTSQmnn1l5rnTgZdtJA5GC424f+DVd8Oz+EpsjR+hJEWWERgeAT1&#13;&#10;E8kbMQSsp5nsKdZI01noaKLLX5LA6CJ5e7z4qcfEFBUXt/O75YpainrLm9X7u8Vtdlxcr4eI6YsG&#13;&#10;x3LS8EgLKxTk4RHTafQ8MrE5EchU0rgdmW0bflMtM2yubaE9kpyBNtpw/LWXUXPWf/VkWV7/OYnn&#13;&#10;ZHtOYuo/QXkkWZWHD/sExhYKV9yJAu2iiJjeTV72n+cydX3dm98AAAD//wMAUEsDBBQABgAIAAAA&#13;&#10;IQChPUih4wAAABEBAAAPAAAAZHJzL2Rvd25yZXYueG1sTI/LTsMwEEX3SPyDNZXYUbuRSEoap6p4&#13;&#10;rJAQaVh06cRuYjUeh9htw98zrGAzmuede4rt7AZ2MVOwHiWslgKYwdZri52Ez/r1fg0sRIVaDR6N&#13;&#10;hG8TYFve3hQq1/6KlbnsY8dIBEOuJPQxjjnnoe2NU2HpR4M0O/rJqUjl1HE9qSuJu4EnQqTcKYv0&#13;&#10;oVejeepNe9qfnYTdAasX+/XefFTHytb1o8C39CTl3WJ+3lDYbYBFM8e/C/hlIP9QkrHGn1EHNlAt&#13;&#10;UgKKlGRZAow2HkRCRA11VuskA14W/D9J+QMAAP//AwBQSwECLQAUAAYACAAAACEAtoM4kv4AAADh&#13;&#10;AQAAEwAAAAAAAAAAAAAAAAAAAAAAW0NvbnRlbnRfVHlwZXNdLnhtbFBLAQItABQABgAIAAAAIQA4&#13;&#10;/SH/1gAAAJQBAAALAAAAAAAAAAAAAAAAAC8BAABfcmVscy8ucmVsc1BLAQItABQABgAIAAAAIQCp&#13;&#10;T9fbnAEAACUDAAAOAAAAAAAAAAAAAAAAAC4CAABkcnMvZTJvRG9jLnhtbFBLAQItABQABgAIAAAA&#13;&#10;IQChPUih4wAAABEBAAAPAAAAAAAAAAAAAAAAAPYDAABkcnMvZG93bnJldi54bWxQSwUGAAAAAAQA&#13;&#10;BADzAAAABgUAAAAA&#13;&#10;" filled="f" stroked="f">
                <v:textbox inset="0,0,0,0">
                  <w:txbxContent>
                    <w:p w14:paraId="1D6C9200" w14:textId="77777777" w:rsidR="00B024D9" w:rsidRDefault="00B51E1C">
                      <w:pPr>
                        <w:pStyle w:val="BodyText"/>
                        <w:spacing w:before="18"/>
                        <w:ind w:left="20" w:right="17"/>
                      </w:pPr>
                      <w:r>
                        <w:t>Howard Center employees will respect and promote</w:t>
                      </w:r>
                      <w:r>
                        <w:rPr>
                          <w:spacing w:val="-7"/>
                        </w:rPr>
                        <w:t xml:space="preserve"> </w:t>
                      </w:r>
                      <w:r>
                        <w:t>the</w:t>
                      </w:r>
                      <w:r>
                        <w:rPr>
                          <w:spacing w:val="-7"/>
                        </w:rPr>
                        <w:t xml:space="preserve"> </w:t>
                      </w:r>
                      <w:r>
                        <w:t>rights</w:t>
                      </w:r>
                      <w:r>
                        <w:rPr>
                          <w:spacing w:val="-7"/>
                        </w:rPr>
                        <w:t xml:space="preserve"> </w:t>
                      </w:r>
                      <w:r>
                        <w:t>of</w:t>
                      </w:r>
                      <w:r>
                        <w:rPr>
                          <w:spacing w:val="-7"/>
                        </w:rPr>
                        <w:t xml:space="preserve"> </w:t>
                      </w:r>
                      <w:r>
                        <w:t>clients</w:t>
                      </w:r>
                      <w:r>
                        <w:rPr>
                          <w:spacing w:val="-7"/>
                        </w:rPr>
                        <w:t xml:space="preserve"> </w:t>
                      </w:r>
                      <w:r>
                        <w:t>to</w:t>
                      </w:r>
                      <w:r>
                        <w:rPr>
                          <w:spacing w:val="-7"/>
                        </w:rPr>
                        <w:t xml:space="preserve"> </w:t>
                      </w:r>
                      <w:r>
                        <w:t>self-determination and will assist clients to identify and clarify their own goals.</w:t>
                      </w:r>
                    </w:p>
                    <w:p w14:paraId="6929D18E" w14:textId="77777777" w:rsidR="00B024D9" w:rsidRDefault="00B51E1C">
                      <w:pPr>
                        <w:pStyle w:val="BodyText"/>
                        <w:spacing w:before="20"/>
                        <w:ind w:left="20" w:right="17"/>
                      </w:pPr>
                      <w:r>
                        <w:t>Howard Center employees will not knowingly engage</w:t>
                      </w:r>
                      <w:r>
                        <w:rPr>
                          <w:spacing w:val="-6"/>
                        </w:rPr>
                        <w:t xml:space="preserve"> </w:t>
                      </w:r>
                      <w:r>
                        <w:t>in</w:t>
                      </w:r>
                      <w:r>
                        <w:rPr>
                          <w:spacing w:val="-6"/>
                        </w:rPr>
                        <w:t xml:space="preserve"> </w:t>
                      </w:r>
                      <w:r>
                        <w:t>behavior</w:t>
                      </w:r>
                      <w:r>
                        <w:rPr>
                          <w:spacing w:val="-6"/>
                        </w:rPr>
                        <w:t xml:space="preserve"> </w:t>
                      </w:r>
                      <w:r>
                        <w:t>that</w:t>
                      </w:r>
                      <w:r>
                        <w:rPr>
                          <w:spacing w:val="-6"/>
                        </w:rPr>
                        <w:t xml:space="preserve"> </w:t>
                      </w:r>
                      <w:r>
                        <w:t>is</w:t>
                      </w:r>
                      <w:r>
                        <w:rPr>
                          <w:spacing w:val="-6"/>
                        </w:rPr>
                        <w:t xml:space="preserve"> </w:t>
                      </w:r>
                      <w:r>
                        <w:t>harassing</w:t>
                      </w:r>
                      <w:r>
                        <w:rPr>
                          <w:spacing w:val="-6"/>
                        </w:rPr>
                        <w:t xml:space="preserve"> </w:t>
                      </w:r>
                      <w:r>
                        <w:t>or</w:t>
                      </w:r>
                      <w:r>
                        <w:rPr>
                          <w:spacing w:val="-6"/>
                        </w:rPr>
                        <w:t xml:space="preserve"> </w:t>
                      </w:r>
                      <w:r>
                        <w:t xml:space="preserve">demeaning to persons with whom they interact in </w:t>
                      </w:r>
                      <w:proofErr w:type="gramStart"/>
                      <w:r>
                        <w:t>their</w:t>
                      </w:r>
                      <w:proofErr w:type="gramEnd"/>
                    </w:p>
                    <w:p w14:paraId="04592056" w14:textId="77777777" w:rsidR="00B024D9" w:rsidRDefault="00B51E1C">
                      <w:pPr>
                        <w:pStyle w:val="BodyText"/>
                        <w:spacing w:before="0"/>
                        <w:ind w:left="20" w:right="17"/>
                      </w:pPr>
                      <w:r>
                        <w:t>work or engage in, condone, or facilitate unfair discrimination based on a person’s age, gender, race, ethnicity, national origin, religion, sexual orientation,</w:t>
                      </w:r>
                      <w:r>
                        <w:rPr>
                          <w:spacing w:val="-13"/>
                        </w:rPr>
                        <w:t xml:space="preserve"> </w:t>
                      </w:r>
                      <w:r>
                        <w:t>disability,</w:t>
                      </w:r>
                      <w:r>
                        <w:rPr>
                          <w:spacing w:val="-12"/>
                        </w:rPr>
                        <w:t xml:space="preserve"> </w:t>
                      </w:r>
                      <w:r>
                        <w:t>language,</w:t>
                      </w:r>
                      <w:r>
                        <w:rPr>
                          <w:spacing w:val="-13"/>
                        </w:rPr>
                        <w:t xml:space="preserve"> </w:t>
                      </w:r>
                      <w:r>
                        <w:t>or</w:t>
                      </w:r>
                      <w:r>
                        <w:rPr>
                          <w:spacing w:val="-12"/>
                        </w:rPr>
                        <w:t xml:space="preserve"> </w:t>
                      </w:r>
                      <w:r>
                        <w:t xml:space="preserve">socioeconomic </w:t>
                      </w:r>
                      <w:r>
                        <w:rPr>
                          <w:spacing w:val="-2"/>
                        </w:rPr>
                        <w:t>status.</w:t>
                      </w:r>
                    </w:p>
                    <w:p w14:paraId="6A3A3E5C" w14:textId="77777777" w:rsidR="00B024D9" w:rsidRDefault="00B51E1C">
                      <w:pPr>
                        <w:pStyle w:val="BodyText"/>
                        <w:spacing w:before="20"/>
                        <w:ind w:left="20" w:right="17"/>
                      </w:pPr>
                      <w:r>
                        <w:t>Howard Center employees will not use derogatory language</w:t>
                      </w:r>
                      <w:r>
                        <w:rPr>
                          <w:spacing w:val="-1"/>
                        </w:rPr>
                        <w:t xml:space="preserve"> </w:t>
                      </w:r>
                      <w:r>
                        <w:t>in any written</w:t>
                      </w:r>
                      <w:r>
                        <w:rPr>
                          <w:spacing w:val="-1"/>
                        </w:rPr>
                        <w:t xml:space="preserve"> </w:t>
                      </w:r>
                      <w:r>
                        <w:t xml:space="preserve">or verbal </w:t>
                      </w:r>
                      <w:r>
                        <w:rPr>
                          <w:spacing w:val="-2"/>
                        </w:rPr>
                        <w:t>communications.</w:t>
                      </w:r>
                    </w:p>
                    <w:p w14:paraId="57773553" w14:textId="77777777" w:rsidR="00B024D9" w:rsidRDefault="00B51E1C">
                      <w:pPr>
                        <w:pStyle w:val="BodyText"/>
                        <w:spacing w:before="20"/>
                        <w:ind w:left="20" w:right="583"/>
                      </w:pPr>
                      <w:r>
                        <w:t>Howard</w:t>
                      </w:r>
                      <w:r>
                        <w:rPr>
                          <w:spacing w:val="-11"/>
                        </w:rPr>
                        <w:t xml:space="preserve"> </w:t>
                      </w:r>
                      <w:r>
                        <w:t>Center</w:t>
                      </w:r>
                      <w:r>
                        <w:rPr>
                          <w:spacing w:val="-11"/>
                        </w:rPr>
                        <w:t xml:space="preserve"> </w:t>
                      </w:r>
                      <w:r>
                        <w:t>employees</w:t>
                      </w:r>
                      <w:r>
                        <w:rPr>
                          <w:spacing w:val="-11"/>
                        </w:rPr>
                        <w:t xml:space="preserve"> </w:t>
                      </w:r>
                      <w:r>
                        <w:t>will</w:t>
                      </w:r>
                      <w:r>
                        <w:rPr>
                          <w:spacing w:val="-11"/>
                        </w:rPr>
                        <w:t xml:space="preserve"> </w:t>
                      </w:r>
                      <w:r>
                        <w:t>not</w:t>
                      </w:r>
                      <w:r>
                        <w:rPr>
                          <w:spacing w:val="-11"/>
                        </w:rPr>
                        <w:t xml:space="preserve"> </w:t>
                      </w:r>
                      <w:r>
                        <w:t xml:space="preserve">engage in physical contact with clients that is </w:t>
                      </w:r>
                      <w:r>
                        <w:rPr>
                          <w:spacing w:val="-5"/>
                        </w:rPr>
                        <w:t>not</w:t>
                      </w:r>
                    </w:p>
                    <w:p w14:paraId="13458C31" w14:textId="77777777" w:rsidR="00B024D9" w:rsidRDefault="00B51E1C">
                      <w:pPr>
                        <w:pStyle w:val="BodyText"/>
                        <w:spacing w:before="0" w:line="244" w:lineRule="auto"/>
                        <w:ind w:left="20" w:right="17"/>
                      </w:pPr>
                      <w:r>
                        <w:t xml:space="preserve">therapeutically necessary and </w:t>
                      </w:r>
                      <w:proofErr w:type="gramStart"/>
                      <w:r>
                        <w:t>trauma-informed</w:t>
                      </w:r>
                      <w:proofErr w:type="gramEnd"/>
                      <w:r>
                        <w:t>. Howard</w:t>
                      </w:r>
                      <w:r>
                        <w:rPr>
                          <w:spacing w:val="-2"/>
                        </w:rPr>
                        <w:t xml:space="preserve"> </w:t>
                      </w:r>
                      <w:r>
                        <w:t>Center</w:t>
                      </w:r>
                      <w:r>
                        <w:rPr>
                          <w:spacing w:val="-2"/>
                        </w:rPr>
                        <w:t xml:space="preserve"> </w:t>
                      </w:r>
                      <w:r>
                        <w:t>employees</w:t>
                      </w:r>
                      <w:r>
                        <w:rPr>
                          <w:spacing w:val="-2"/>
                        </w:rPr>
                        <w:t xml:space="preserve"> </w:t>
                      </w:r>
                      <w:r>
                        <w:t>will</w:t>
                      </w:r>
                      <w:r>
                        <w:rPr>
                          <w:spacing w:val="-2"/>
                        </w:rPr>
                        <w:t xml:space="preserve"> </w:t>
                      </w:r>
                      <w:r>
                        <w:t>obtain</w:t>
                      </w:r>
                      <w:r>
                        <w:rPr>
                          <w:spacing w:val="-2"/>
                        </w:rPr>
                        <w:t xml:space="preserve"> </w:t>
                      </w:r>
                      <w:r>
                        <w:t>appropriate informed</w:t>
                      </w:r>
                      <w:r>
                        <w:rPr>
                          <w:spacing w:val="-8"/>
                        </w:rPr>
                        <w:t xml:space="preserve"> </w:t>
                      </w:r>
                      <w:r>
                        <w:t>consent</w:t>
                      </w:r>
                      <w:r>
                        <w:rPr>
                          <w:spacing w:val="-8"/>
                        </w:rPr>
                        <w:t xml:space="preserve"> </w:t>
                      </w:r>
                      <w:r>
                        <w:t>to</w:t>
                      </w:r>
                      <w:r>
                        <w:rPr>
                          <w:spacing w:val="-8"/>
                        </w:rPr>
                        <w:t xml:space="preserve"> </w:t>
                      </w:r>
                      <w:r>
                        <w:t>therapy</w:t>
                      </w:r>
                      <w:r>
                        <w:rPr>
                          <w:spacing w:val="-8"/>
                        </w:rPr>
                        <w:t xml:space="preserve"> </w:t>
                      </w:r>
                      <w:r>
                        <w:t>or</w:t>
                      </w:r>
                      <w:r>
                        <w:rPr>
                          <w:spacing w:val="-8"/>
                        </w:rPr>
                        <w:t xml:space="preserve"> </w:t>
                      </w:r>
                      <w:r>
                        <w:t>related</w:t>
                      </w:r>
                      <w:r>
                        <w:rPr>
                          <w:spacing w:val="-8"/>
                        </w:rPr>
                        <w:t xml:space="preserve"> </w:t>
                      </w:r>
                      <w:r>
                        <w:t>procedures, except in instances in which capacity to consent is in question.</w:t>
                      </w:r>
                    </w:p>
                    <w:p w14:paraId="6E2001E0" w14:textId="77777777" w:rsidR="00B024D9" w:rsidRDefault="00B51E1C">
                      <w:pPr>
                        <w:pStyle w:val="BodyText"/>
                        <w:spacing w:before="16"/>
                        <w:ind w:left="20" w:right="17"/>
                      </w:pPr>
                      <w:r>
                        <w:t>Howard Center employees will explain services provided and any results of such services in a language</w:t>
                      </w:r>
                      <w:r>
                        <w:rPr>
                          <w:spacing w:val="-6"/>
                        </w:rPr>
                        <w:t xml:space="preserve"> </w:t>
                      </w:r>
                      <w:r>
                        <w:t>that</w:t>
                      </w:r>
                      <w:r>
                        <w:rPr>
                          <w:spacing w:val="-6"/>
                        </w:rPr>
                        <w:t xml:space="preserve"> </w:t>
                      </w:r>
                      <w:r>
                        <w:t>is</w:t>
                      </w:r>
                      <w:r>
                        <w:rPr>
                          <w:spacing w:val="-6"/>
                        </w:rPr>
                        <w:t xml:space="preserve"> </w:t>
                      </w:r>
                      <w:r>
                        <w:t>understandable</w:t>
                      </w:r>
                      <w:r>
                        <w:rPr>
                          <w:spacing w:val="-6"/>
                        </w:rPr>
                        <w:t xml:space="preserve"> </w:t>
                      </w:r>
                      <w:r>
                        <w:t>to</w:t>
                      </w:r>
                      <w:r>
                        <w:rPr>
                          <w:spacing w:val="-6"/>
                        </w:rPr>
                        <w:t xml:space="preserve"> </w:t>
                      </w:r>
                      <w:r>
                        <w:t>the</w:t>
                      </w:r>
                      <w:r>
                        <w:rPr>
                          <w:spacing w:val="-6"/>
                        </w:rPr>
                        <w:t xml:space="preserve"> </w:t>
                      </w:r>
                      <w:r>
                        <w:t>recipient</w:t>
                      </w:r>
                      <w:r>
                        <w:rPr>
                          <w:spacing w:val="-6"/>
                        </w:rPr>
                        <w:t xml:space="preserve"> </w:t>
                      </w:r>
                      <w:r>
                        <w:t>of those services.</w:t>
                      </w:r>
                    </w:p>
                    <w:p w14:paraId="5CF4D28D" w14:textId="77777777" w:rsidR="00B024D9" w:rsidRDefault="00B51E1C">
                      <w:pPr>
                        <w:pStyle w:val="BodyText"/>
                        <w:spacing w:before="20"/>
                        <w:ind w:left="20" w:right="17"/>
                      </w:pPr>
                      <w:r>
                        <w:t>Howard Center employees will take steps to set appropriate boundaries when it is not feasible or reasonable</w:t>
                      </w:r>
                      <w:r>
                        <w:rPr>
                          <w:spacing w:val="-8"/>
                        </w:rPr>
                        <w:t xml:space="preserve"> </w:t>
                      </w:r>
                      <w:r>
                        <w:t>to</w:t>
                      </w:r>
                      <w:r>
                        <w:rPr>
                          <w:spacing w:val="-8"/>
                        </w:rPr>
                        <w:t xml:space="preserve"> </w:t>
                      </w:r>
                      <w:r>
                        <w:t>avoid</w:t>
                      </w:r>
                      <w:r>
                        <w:rPr>
                          <w:spacing w:val="-8"/>
                        </w:rPr>
                        <w:t xml:space="preserve"> </w:t>
                      </w:r>
                      <w:r>
                        <w:t>social</w:t>
                      </w:r>
                      <w:r>
                        <w:rPr>
                          <w:spacing w:val="-8"/>
                        </w:rPr>
                        <w:t xml:space="preserve"> </w:t>
                      </w:r>
                      <w:r>
                        <w:t>or</w:t>
                      </w:r>
                      <w:r>
                        <w:rPr>
                          <w:spacing w:val="-8"/>
                        </w:rPr>
                        <w:t xml:space="preserve"> </w:t>
                      </w:r>
                      <w:r>
                        <w:t>other</w:t>
                      </w:r>
                      <w:r>
                        <w:rPr>
                          <w:spacing w:val="-8"/>
                        </w:rPr>
                        <w:t xml:space="preserve"> </w:t>
                      </w:r>
                      <w:r>
                        <w:t>nonprofessional contact with clients, students, supervisees, or research participants. Whenever feasible, Howard Center</w:t>
                      </w:r>
                      <w:r>
                        <w:rPr>
                          <w:spacing w:val="-5"/>
                        </w:rPr>
                        <w:t xml:space="preserve"> </w:t>
                      </w:r>
                      <w:r>
                        <w:t>employees</w:t>
                      </w:r>
                      <w:r>
                        <w:rPr>
                          <w:spacing w:val="-5"/>
                        </w:rPr>
                        <w:t xml:space="preserve"> </w:t>
                      </w:r>
                      <w:r>
                        <w:t>will</w:t>
                      </w:r>
                      <w:r>
                        <w:rPr>
                          <w:spacing w:val="-5"/>
                        </w:rPr>
                        <w:t xml:space="preserve"> </w:t>
                      </w:r>
                      <w:r>
                        <w:t>refrain</w:t>
                      </w:r>
                      <w:r>
                        <w:rPr>
                          <w:spacing w:val="-5"/>
                        </w:rPr>
                        <w:t xml:space="preserve"> </w:t>
                      </w:r>
                      <w:r>
                        <w:t>from</w:t>
                      </w:r>
                      <w:r>
                        <w:rPr>
                          <w:spacing w:val="-5"/>
                        </w:rPr>
                        <w:t xml:space="preserve"> </w:t>
                      </w:r>
                      <w:r>
                        <w:t>treating</w:t>
                      </w:r>
                      <w:r>
                        <w:rPr>
                          <w:spacing w:val="-5"/>
                        </w:rPr>
                        <w:t xml:space="preserve"> </w:t>
                      </w:r>
                      <w:r>
                        <w:t>clients where</w:t>
                      </w:r>
                      <w:r>
                        <w:rPr>
                          <w:spacing w:val="-8"/>
                        </w:rPr>
                        <w:t xml:space="preserve"> </w:t>
                      </w:r>
                      <w:r>
                        <w:t>a</w:t>
                      </w:r>
                      <w:r>
                        <w:rPr>
                          <w:spacing w:val="-8"/>
                        </w:rPr>
                        <w:t xml:space="preserve"> </w:t>
                      </w:r>
                      <w:r>
                        <w:t>pre-existing</w:t>
                      </w:r>
                      <w:r>
                        <w:rPr>
                          <w:spacing w:val="-8"/>
                        </w:rPr>
                        <w:t xml:space="preserve"> </w:t>
                      </w:r>
                      <w:r>
                        <w:t>relationship</w:t>
                      </w:r>
                      <w:r>
                        <w:rPr>
                          <w:spacing w:val="-8"/>
                        </w:rPr>
                        <w:t xml:space="preserve"> </w:t>
                      </w:r>
                      <w:r>
                        <w:t>could</w:t>
                      </w:r>
                      <w:r>
                        <w:rPr>
                          <w:spacing w:val="-8"/>
                        </w:rPr>
                        <w:t xml:space="preserve"> </w:t>
                      </w:r>
                      <w:r>
                        <w:t>cause</w:t>
                      </w:r>
                      <w:r>
                        <w:rPr>
                          <w:spacing w:val="-8"/>
                        </w:rPr>
                        <w:t xml:space="preserve"> </w:t>
                      </w:r>
                      <w:r>
                        <w:t>harm or a prior sexual relationship existed.</w:t>
                      </w:r>
                    </w:p>
                    <w:p w14:paraId="373E65E2" w14:textId="77777777" w:rsidR="00B024D9" w:rsidRDefault="00B51E1C">
                      <w:pPr>
                        <w:pStyle w:val="BodyText"/>
                        <w:spacing w:before="20" w:line="242" w:lineRule="auto"/>
                        <w:ind w:left="20" w:right="17"/>
                      </w:pPr>
                      <w:r>
                        <w:t>Howard Center employees will make reasonable efforts to plan for care in the event that psychological services are interrupted by factors such as illness, death, or scheduling availability. Howard Center employees will not abandon patients</w:t>
                      </w:r>
                      <w:r>
                        <w:rPr>
                          <w:spacing w:val="-5"/>
                        </w:rPr>
                        <w:t xml:space="preserve"> </w:t>
                      </w:r>
                      <w:r>
                        <w:t>or</w:t>
                      </w:r>
                      <w:r>
                        <w:rPr>
                          <w:spacing w:val="-5"/>
                        </w:rPr>
                        <w:t xml:space="preserve"> </w:t>
                      </w:r>
                      <w:r>
                        <w:t>clients.</w:t>
                      </w:r>
                      <w:r>
                        <w:rPr>
                          <w:spacing w:val="-5"/>
                        </w:rPr>
                        <w:t xml:space="preserve"> </w:t>
                      </w:r>
                      <w:r>
                        <w:t>Howard</w:t>
                      </w:r>
                      <w:r>
                        <w:rPr>
                          <w:spacing w:val="-5"/>
                        </w:rPr>
                        <w:t xml:space="preserve"> </w:t>
                      </w:r>
                      <w:r>
                        <w:t>Center</w:t>
                      </w:r>
                      <w:r>
                        <w:rPr>
                          <w:spacing w:val="-5"/>
                        </w:rPr>
                        <w:t xml:space="preserve"> </w:t>
                      </w:r>
                      <w:r>
                        <w:t>employees</w:t>
                      </w:r>
                      <w:r>
                        <w:rPr>
                          <w:spacing w:val="-5"/>
                        </w:rPr>
                        <w:t xml:space="preserve"> </w:t>
                      </w:r>
                      <w:r>
                        <w:t>will appropriately</w:t>
                      </w:r>
                      <w:r>
                        <w:rPr>
                          <w:spacing w:val="-11"/>
                        </w:rPr>
                        <w:t xml:space="preserve"> </w:t>
                      </w:r>
                      <w:r>
                        <w:t>terminate</w:t>
                      </w:r>
                      <w:r>
                        <w:rPr>
                          <w:spacing w:val="-11"/>
                        </w:rPr>
                        <w:t xml:space="preserve"> </w:t>
                      </w:r>
                      <w:r>
                        <w:t>a</w:t>
                      </w:r>
                      <w:r>
                        <w:rPr>
                          <w:spacing w:val="-11"/>
                        </w:rPr>
                        <w:t xml:space="preserve"> </w:t>
                      </w:r>
                      <w:r>
                        <w:t>professional</w:t>
                      </w:r>
                      <w:r>
                        <w:rPr>
                          <w:spacing w:val="-11"/>
                        </w:rPr>
                        <w:t xml:space="preserve"> </w:t>
                      </w:r>
                      <w:r>
                        <w:t>relationship when it becomes reasonably clear that the patient</w:t>
                      </w:r>
                    </w:p>
                  </w:txbxContent>
                </v:textbox>
                <w10:wrap anchorx="page" anchory="page"/>
              </v:shape>
            </w:pict>
          </mc:Fallback>
        </mc:AlternateContent>
      </w:r>
      <w:r>
        <w:rPr>
          <w:noProof/>
          <w:sz w:val="2"/>
          <w:szCs w:val="2"/>
        </w:rPr>
        <mc:AlternateContent>
          <mc:Choice Requires="wps">
            <w:drawing>
              <wp:anchor distT="0" distB="0" distL="0" distR="0" simplePos="0" relativeHeight="486449664" behindDoc="1" locked="0" layoutInCell="1" allowOverlap="1" wp14:anchorId="7D8BD185" wp14:editId="77F1DCCA">
                <wp:simplePos x="0" y="0"/>
                <wp:positionH relativeFrom="page">
                  <wp:posOffset>558850</wp:posOffset>
                </wp:positionH>
                <wp:positionV relativeFrom="page">
                  <wp:posOffset>1747213</wp:posOffset>
                </wp:positionV>
                <wp:extent cx="74295" cy="18732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321EC28C"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7D8BD185" id="Textbox 516" o:spid="_x0000_s1333" type="#_x0000_t202" style="position:absolute;margin-left:44pt;margin-top:137.6pt;width:5.85pt;height:14.75pt;z-index:-168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jcGmgEAACIDAAAOAAAAZHJzL2Uyb0RvYy54bWysUsFuGyEQvVfKPyDuMWunqdOV11GTqFWl&#13;&#10;qKmU9gMwC17UhaEM9q7/vgNe21V7q3qBYWZ4vPeG1f3oerbXES34hs9nFWfaK2it3zb8+7eP13ec&#13;&#10;YZK+lT143fCDRn6/vnqzGkKtF9BB3+rICMRjPYSGdymFWghUnXYSZxC0p6KB6GSiY9yKNsqB0F0v&#13;&#10;FlX1TgwQ2xBBaUTKPh2LfF3wjdEqvRiDOrG+4cQtlTWWdZNXsV7Jehtl6KyaaMh/YOGk9fToGepJ&#13;&#10;Jsl20f4F5ayKgGDSTIETYIxVumggNfPqDzWvnQy6aCFzMJxtwv8Hq77sX8PXyNL4ACMNsIjA8Azq&#13;&#10;B5I3YghYTz3ZU6yRurPQ0USXd5LA6CJ5ezj7qcfEFCWXbxfvbzlTVJnfLW8Wt9lucbkbIqZPGhzL&#13;&#10;QcMjTau8L/fPmI6tp5aJyvH1zCONm5HZtuE31TLD5twG2gNpGWicDcefOxk1Z/1nT37l2Z+CeAo2&#13;&#10;pyCm/hHKD8mSPHzYJTC2ULjgThRoEEXE9GnypH8/l67L117/AgAA//8DAFBLAwQUAAYACAAAACEA&#13;&#10;yuNkJeUAAAAOAQAADwAAAGRycy9kb3ducmV2LnhtbEyPzU7DMBCE70i8g7VI3KhDgOan2VQV0BMS&#13;&#10;Ig0Hjk7sJlbjdYjdNn17zAkuK412d2a+Yj2bgZ3U5LQlhPtFBExRa6WmDuGz3t6lwJwXJMVgSSFc&#13;&#10;lIN1eX1ViFzaM1XqtPMdCybkcoHQez/mnLu2V0a4hR0Vhd3eTkb4IKeOy0mcg7kZeBxFS26EppDQ&#13;&#10;i1E996o97I4GYfNF1av+fm8+qn2l6zqL6G15QLy9mV9WYWxWwLya/d8H/DKE/lCGYo09knRsQEjT&#13;&#10;wOMR4uQpBhYOsiwB1iA8RI8J8LLg/zHKHwAAAP//AwBQSwECLQAUAAYACAAAACEAtoM4kv4AAADh&#13;&#10;AQAAEwAAAAAAAAAAAAAAAAAAAAAAW0NvbnRlbnRfVHlwZXNdLnhtbFBLAQItABQABgAIAAAAIQA4&#13;&#10;/SH/1gAAAJQBAAALAAAAAAAAAAAAAAAAAC8BAABfcmVscy8ucmVsc1BLAQItABQABgAIAAAAIQCx&#13;&#10;qjcGmgEAACIDAAAOAAAAAAAAAAAAAAAAAC4CAABkcnMvZTJvRG9jLnhtbFBLAQItABQABgAIAAAA&#13;&#10;IQDK42Ql5QAAAA4BAAAPAAAAAAAAAAAAAAAAAPQDAABkcnMvZG93bnJldi54bWxQSwUGAAAAAAQA&#13;&#10;BADzAAAABgUAAAAA&#13;&#10;" filled="f" stroked="f">
                <v:textbox inset="0,0,0,0">
                  <w:txbxContent>
                    <w:p w14:paraId="321EC28C"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50176" behindDoc="1" locked="0" layoutInCell="1" allowOverlap="1" wp14:anchorId="14B02CCB" wp14:editId="45B32184">
                <wp:simplePos x="0" y="0"/>
                <wp:positionH relativeFrom="page">
                  <wp:posOffset>558850</wp:posOffset>
                </wp:positionH>
                <wp:positionV relativeFrom="page">
                  <wp:posOffset>2979113</wp:posOffset>
                </wp:positionV>
                <wp:extent cx="74295" cy="18732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49277C40"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14B02CCB" id="Textbox 517" o:spid="_x0000_s1334" type="#_x0000_t202" style="position:absolute;margin-left:44pt;margin-top:234.6pt;width:5.85pt;height:14.75pt;z-index:-168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4SymgEAACIDAAAOAAAAZHJzL2Uyb0RvYy54bWysUsFuGyEQvVfKPyDuMWunadyV11GTqFWl&#13;&#10;qKmU9gMwC17UhaEM9q7/vgNe21V7q3qBYWZ4vPeG1f3oerbXES34hs9nFWfaK2it3zb8+7eP10vO&#13;&#10;MEnfyh68bvhBI79fX71ZDaHWC+igb3VkBOKxHkLDu5RCLQSqTjuJMwjaU9FAdDLRMW5FG+VA6K4X&#13;&#10;i6p6JwaIbYigNCJln45Fvi74xmiVXoxBnVjfcOKWyhrLusmrWK9kvY0ydFZNNOQ/sHDSenr0DPUk&#13;&#10;k2S7aP+CclZFQDBppsAJMMYqXTSQmnn1h5rXTgZdtJA5GM424f+DVV/2r+FrZGl8gJEGWERgeAb1&#13;&#10;A8kbMQSsp57sKdZI3VnoaKLLO0lgdJG8PZz91GNiipJ3bxfvbzlTVJkv724Wt9lucbkbIqZPGhzL&#13;&#10;QcMjTau8L/fPmI6tp5aJyvH1zCONm5HZtuE31TLD5twG2gNpGWicDcefOxk1Z/1nT37l2Z+CeAo2&#13;&#10;pyCm/hHKD8mSPHzYJTC2ULjgThRoEEXE9GnypH8/l67L117/AgAA//8DAFBLAwQUAAYACAAAACEA&#13;&#10;HVOZauMAAAAOAQAADwAAAGRycy9kb3ducmV2LnhtbEyPy07DMBBF90j8gzWV2FGnFUrjNE5V8Vgh&#13;&#10;IdKwYOnEbmI1HofYbcPfM6xgM9K87r2n2M1uYBczBetRwmqZADPYem2xk/BRv9xnwEJUqNXg0Uj4&#13;&#10;NgF25e1NoXLtr1iZyyF2jEQw5EpCH+OYcx7a3jgVln40SLujn5yK1E4d15O6krgb+DpJUu6URXLo&#13;&#10;1Wgee9OeDmcnYf+J1bP9emveq2Nl61ok+JqepLxbzE9bKvstsGjm+PcBvwyUH0oK1vgz6sAGCVlG&#13;&#10;PFHCQyrWwOhAiA2whgYi2wAvC/4fo/wBAAD//wMAUEsBAi0AFAAGAAgAAAAhALaDOJL+AAAA4QEA&#13;&#10;ABMAAAAAAAAAAAAAAAAAAAAAAFtDb250ZW50X1R5cGVzXS54bWxQSwECLQAUAAYACAAAACEAOP0h&#13;&#10;/9YAAACUAQAACwAAAAAAAAAAAAAAAAAvAQAAX3JlbHMvLnJlbHNQSwECLQAUAAYACAAAACEAn2uE&#13;&#10;spoBAAAiAwAADgAAAAAAAAAAAAAAAAAuAgAAZHJzL2Uyb0RvYy54bWxQSwECLQAUAAYACAAAACEA&#13;&#10;HVOZauMAAAAOAQAADwAAAAAAAAAAAAAAAAD0AwAAZHJzL2Rvd25yZXYueG1sUEsFBgAAAAAEAAQA&#13;&#10;8wAAAAQFAAAAAA==&#13;&#10;" filled="f" stroked="f">
                <v:textbox inset="0,0,0,0">
                  <w:txbxContent>
                    <w:p w14:paraId="49277C40"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50688" behindDoc="1" locked="0" layoutInCell="1" allowOverlap="1" wp14:anchorId="0419A085" wp14:editId="662FC071">
                <wp:simplePos x="0" y="0"/>
                <wp:positionH relativeFrom="page">
                  <wp:posOffset>558850</wp:posOffset>
                </wp:positionH>
                <wp:positionV relativeFrom="page">
                  <wp:posOffset>3296613</wp:posOffset>
                </wp:positionV>
                <wp:extent cx="74295" cy="18732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6321DAA9"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0419A085" id="Textbox 518" o:spid="_x0000_s1335" type="#_x0000_t202" style="position:absolute;margin-left:44pt;margin-top:259.6pt;width:5.85pt;height:14.75pt;z-index:-1686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yjDmgEAACIDAAAOAAAAZHJzL2Uyb0RvYy54bWysUsFuGyEQvVfKPyDuNWunaZKV11HTKFWl&#13;&#10;qK2U9AMwC17UhSEM9q7/vgNe21Vzq3qBYWZ4vPeG5d3oerbTES34hs9nFWfaK2it3zT858vj+xvO&#13;&#10;MEnfyh68bvheI79bXbxbDqHWC+igb3VkBOKxHkLDu5RCLQSqTjuJMwjaU9FAdDLRMW5EG+VA6K4X&#13;&#10;i6r6KAaIbYigNCJlHw5Fvir4xmiVvhuDOrG+4cQtlTWWdZ1XsVrKehNl6KyaaMh/YOGk9fToCepB&#13;&#10;Jsm20b6BclZFQDBppsAJMMYqXTSQmnn1l5rnTgZdtJA5GE424f+DVd92z+FHZGm8h5EGWERgeAL1&#13;&#10;C8kbMQSsp57sKdZI3VnoaKLLO0lgdJG83Z/81GNiipLXHxa3V5wpqsxvri8XV9lucb4bIqYvGhzL&#13;&#10;QcMjTau8L3dPmA6tx5aJyuH1zCON65HZtuGX1W2Gzbk1tHvSMtA4G46vWxk1Z/1XT37l2R+DeAzW&#13;&#10;xyCm/jOUH5Ilefi0TWBsoXDGnSjQIIqI6dPkSf95Ll3nr736DQAA//8DAFBLAwQUAAYACAAAACEA&#13;&#10;C0+xjeQAAAAOAQAADwAAAGRycy9kb3ducmV2LnhtbEyPy07DMBBF90j8gzWV2FGnFbRJGqeqeKyQ&#13;&#10;EGlYdOnE0yRqPA6x24a/Z1jBZqR53XtPtp1sLy44+s6RgsU8AoFUO9NRo+CzfL2PQfigyejeESr4&#13;&#10;Rg/b/PYm06lxVyrwsg+NYBHyqVbQhjCkUvq6Rav93A1IvDu60erA7dhIM+ori9teLqNoJa3uiB1a&#13;&#10;PeBTi/Vpf7YKdgcqXrqv9+qjOBZdWSYRva1OSt3NpucNl90GRMAp/H3ALwPnh5yDVe5MxoteQRwz&#13;&#10;T1DwuEiWIPggSdYgKh48xGuQeSb/Y+Q/AAAA//8DAFBLAQItABQABgAIAAAAIQC2gziS/gAAAOEB&#13;&#10;AAATAAAAAAAAAAAAAAAAAAAAAABbQ29udGVudF9UeXBlc10ueG1sUEsBAi0AFAAGAAgAAAAhADj9&#13;&#10;If/WAAAAlAEAAAsAAAAAAAAAAAAAAAAALwEAAF9yZWxzLy5yZWxzUEsBAi0AFAAGAAgAAAAhANiz&#13;&#10;KMOaAQAAIgMAAA4AAAAAAAAAAAAAAAAALgIAAGRycy9lMm9Eb2MueG1sUEsBAi0AFAAGAAgAAAAh&#13;&#10;AAtPsY3kAAAADgEAAA8AAAAAAAAAAAAAAAAA9AMAAGRycy9kb3ducmV2LnhtbFBLBQYAAAAABAAE&#13;&#10;APMAAAAFBQAAAAA=&#13;&#10;" filled="f" stroked="f">
                <v:textbox inset="0,0,0,0">
                  <w:txbxContent>
                    <w:p w14:paraId="6321DAA9"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51200" behindDoc="1" locked="0" layoutInCell="1" allowOverlap="1" wp14:anchorId="50F69CBF" wp14:editId="1FE8223B">
                <wp:simplePos x="0" y="0"/>
                <wp:positionH relativeFrom="page">
                  <wp:posOffset>558850</wp:posOffset>
                </wp:positionH>
                <wp:positionV relativeFrom="page">
                  <wp:posOffset>3766513</wp:posOffset>
                </wp:positionV>
                <wp:extent cx="74295" cy="18732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206121D8"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0F69CBF" id="Textbox 519" o:spid="_x0000_s1336" type="#_x0000_t202" style="position:absolute;margin-left:44pt;margin-top:296.6pt;width:5.85pt;height:14.75pt;z-index:-1686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clhmQEAACIDAAAOAAAAZHJzL2Uyb0RvYy54bWysUs1uEzEQviPxDpbvZJOU0rLKpgIqEFJF&#13;&#10;kQoP4HjtrMXaY2ac7ObtGTubBNFbxcUe2+PP349Xd6Pvxd4gOQiNXMzmUpigoXVh28ifPz6/uZWC&#13;&#10;kgqt6iGYRh4Mybv161erIdZmCR30rUHBIIHqITaySynWVUW6M17RDKIJfGgBvUq8xG3VohoY3ffV&#13;&#10;cj5/Vw2AbUTQhoh374+Hcl3wrTU6PVpLJom+kcwtlRHLuMljtV6peosqdk5PNNQLWHjlAj96hrpX&#13;&#10;SYkdumdQ3mkEAptmGnwF1jptigZWs5j/o+apU9EULWwOxbNN9P9g9bf9U/yOIo0fYeQAiwiKD6B/&#13;&#10;EXtTDZHqqSd7SjVxdxY6WvR5ZgmCL7K3h7OfZkxC8+bN2+X7ayk0nyxub66W19nu6nI3IqUvBrzI&#13;&#10;RSOR0yrvq/0DpWPrqWWicnw980jjZhSubeTVoqSY9zbQHljLwHE2kn7vFBop+q+B/crZnwo8FZtT&#13;&#10;gan/BOWHZEkBPuwSWFcoXHAnChxEETF9mpz03+vSdfna6z8AAAD//wMAUEsDBBQABgAIAAAAIQAk&#13;&#10;OLek5QAAAA4BAAAPAAAAZHJzL2Rvd25yZXYueG1sTI/NboMwEITvlfoO1kbqrTGhKgGCiaL+nCpV&#13;&#10;JfTQo8EOWMFrip2Evn23p/Sy0mh3Z+YrtrMd2FlP3jgUsFpGwDS2ThnsBHzWr/cpMB8kKjk41AJ+&#13;&#10;tIdteXtTyFy5C1b6vA8dIxP0uRTQhzDmnPu211b6pRs10u7gJisDyanjapIXMrcDj6Mo4VYapIRe&#13;&#10;jvqp1+1xf7ICdl9YvZjv9+ajOlSmrrMI35KjEHeL+XlDY7cBFvQcrh/wx0D9oaRijTuh8mwQkKbE&#13;&#10;EwQ8Zg8xMDrIsjWwRkASx2vgZcH/Y5S/AAAA//8DAFBLAQItABQABgAIAAAAIQC2gziS/gAAAOEB&#13;&#10;AAATAAAAAAAAAAAAAAAAAAAAAABbQ29udGVudF9UeXBlc10ueG1sUEsBAi0AFAAGAAgAAAAhADj9&#13;&#10;If/WAAAAlAEAAAsAAAAAAAAAAAAAAAAALwEAAF9yZWxzLy5yZWxzUEsBAi0AFAAGAAgAAAAhAM7d&#13;&#10;yWGZAQAAIgMAAA4AAAAAAAAAAAAAAAAALgIAAGRycy9lMm9Eb2MueG1sUEsBAi0AFAAGAAgAAAAh&#13;&#10;ACQ4t6TlAAAADgEAAA8AAAAAAAAAAAAAAAAA8wMAAGRycy9kb3ducmV2LnhtbFBLBQYAAAAABAAE&#13;&#10;APMAAAAFBQAAAAA=&#13;&#10;" filled="f" stroked="f">
                <v:textbox inset="0,0,0,0">
                  <w:txbxContent>
                    <w:p w14:paraId="206121D8"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51712" behindDoc="1" locked="0" layoutInCell="1" allowOverlap="1" wp14:anchorId="2775F8EB" wp14:editId="73DB0DC9">
                <wp:simplePos x="0" y="0"/>
                <wp:positionH relativeFrom="page">
                  <wp:posOffset>558850</wp:posOffset>
                </wp:positionH>
                <wp:positionV relativeFrom="page">
                  <wp:posOffset>4388813</wp:posOffset>
                </wp:positionV>
                <wp:extent cx="74295" cy="18732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6F25C402"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2775F8EB" id="Textbox 520" o:spid="_x0000_s1337" type="#_x0000_t202" style="position:absolute;margin-left:44pt;margin-top:345.6pt;width:5.85pt;height:14.75pt;z-index:-168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WUQmgEAACIDAAAOAAAAZHJzL2Uyb0RvYy54bWysUsFuGyEQvVfqPyDuNV6nadKV11GTqFWl&#13;&#10;qImU9gMwC17UhaEM9q7/vgNe21Vyi3qBYWZ4vPeG5c3oerbTES34hlezOWfaK2it3zT818+vH645&#13;&#10;wyR9K3vwuuF7jfxm9f7dcgi1XkAHfasjIxCP9RAa3qUUaiFQddpJnEHQnooGopOJjnEj2igHQne9&#13;&#10;WMznn8QAsQ0RlEak7P2hyFcF3xit0qMxqBPrG07cUlljWdd5FaulrDdRhs6qiYZ8AwsnradHT1D3&#13;&#10;Mkm2jfYVlLMqAoJJMwVOgDFW6aKB1FTzF2qeOxl00ULmYDjZhP8PVv3YPYenyNJ4CyMNsIjA8ADq&#13;&#10;N5I3YghYTz3ZU6yRurPQ0USXd5LA6CJ5uz/5qcfEFCWvPi4+X3KmqFJdX10sLrPd4nw3REzfNDiW&#13;&#10;g4ZHmlZ5X+4eMB1ajy0TlcPrmUca1yOzbcMvqirD5twa2j1pGWicDcc/Wxk1Z/13T37l2R+DeAzW&#13;&#10;xyCm/g7KD8mSPHzZJjC2UDjjThRoEEXE9GnypP89l67z1179BQAA//8DAFBLAwQUAAYACAAAACEA&#13;&#10;7B5bcOQAAAAOAQAADwAAAGRycy9kb3ducmV2LnhtbEyPzU7DMBCE70h9B2uRuFG7OeSvcaqqwAkJ&#13;&#10;kYYDRyd2k6jxOsRuG96e5QSXlUa7OzNfsVvsyK5m9oNDCZu1AGawdXrATsJH/fKYAvNBoVajQyPh&#13;&#10;23jYlau7QuXa3bAy12PoGJmgz5WEPoQp59y3vbHKr91kkHYnN1sVSM4d17O6kbkdeSREzK0akBJ6&#13;&#10;NZlDb9rz8WIl7D+xeh6+3pr36lQNdZ0JfI3PUj7cL09bGvstsGCW8PcBvwzUH0oq1rgLas9GCWlK&#13;&#10;PEFCnG0iYHSQZQmwRkISiQR4WfD/GOUPAAAA//8DAFBLAQItABQABgAIAAAAIQC2gziS/gAAAOEB&#13;&#10;AAATAAAAAAAAAAAAAAAAAAAAAABbQ29udGVudF9UeXBlc10ueG1sUEsBAi0AFAAGAAgAAAAhADj9&#13;&#10;If/WAAAAlAEAAAsAAAAAAAAAAAAAAAAALwEAAF9yZWxzLy5yZWxzUEsBAi0AFAAGAAgAAAAhAIkF&#13;&#10;ZRCaAQAAIgMAAA4AAAAAAAAAAAAAAAAALgIAAGRycy9lMm9Eb2MueG1sUEsBAi0AFAAGAAgAAAAh&#13;&#10;AOweW3DkAAAADgEAAA8AAAAAAAAAAAAAAAAA9AMAAGRycy9kb3ducmV2LnhtbFBLBQYAAAAABAAE&#13;&#10;APMAAAAFBQAAAAA=&#13;&#10;" filled="f" stroked="f">
                <v:textbox inset="0,0,0,0">
                  <w:txbxContent>
                    <w:p w14:paraId="6F25C402"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52224" behindDoc="1" locked="0" layoutInCell="1" allowOverlap="1" wp14:anchorId="35ACBDA0" wp14:editId="3EF3624A">
                <wp:simplePos x="0" y="0"/>
                <wp:positionH relativeFrom="page">
                  <wp:posOffset>558850</wp:posOffset>
                </wp:positionH>
                <wp:positionV relativeFrom="page">
                  <wp:posOffset>5011113</wp:posOffset>
                </wp:positionV>
                <wp:extent cx="74295" cy="18732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4B547473"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35ACBDA0" id="Textbox 521" o:spid="_x0000_s1338" type="#_x0000_t202" style="position:absolute;margin-left:44pt;margin-top:394.6pt;width:5.85pt;height:14.75pt;z-index:-1686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ZCCmgEAACIDAAAOAAAAZHJzL2Uyb0RvYy54bWysUsFuGyEQvVfqPyDuNfamadKV11GTqFWl&#13;&#10;qImU9gMwC17UhaEM9q7/vgNe21Vyi3qBYWZ4vPeG5c3oerbTES34hi9mc860V9Bav2n4r59fP1xz&#13;&#10;hkn6VvbgdcP3GvnN6v275RBqXUEHfasjIxCP9RAa3qUUaiFQddpJnEHQnooGopOJjnEj2igHQne9&#13;&#10;qObzT2KA2IYISiNS9v5Q5KuCb4xW6dEY1In1DSduqayxrOu8itVS1psoQ2fVREO+gYWT1tOjJ6h7&#13;&#10;mSTbRvsKylkVAcGkmQInwBirdNFAahbzF2qeOxl00ULmYDjZhP8PVv3YPYenyNJ4CyMNsIjA8ADq&#13;&#10;N5I3YghYTz3ZU6yRurPQ0USXd5LA6CJ5uz/5qcfEFCWvPlafLzlTVFlcX11Ul9lucb4bIqZvGhzL&#13;&#10;QcMjTau8L3cPmA6tx5aJyuH1zCON65HZtuEXiyrD5twa2j1pGWicDcc/Wxk1Z/13T37l2R+DeAzW&#13;&#10;xyCm/g7KD8mSPHzZJjC2UDjjThRoEEXE9GnypP89l67z1179BQAA//8DAFBLAwQUAAYACAAAACEA&#13;&#10;yAmjVeMAAAAOAQAADwAAAGRycy9kb3ducmV2LnhtbEyPMU/DMBCFd6T+B+uQ2KjTDo2TxqmqAhMS&#13;&#10;Ig0DoxO7idX4HGK3Df+eY4LlpNN79+59xW52A7uaKViPElbLBJjB1muLnYSP+uVRAAtRoVaDRyPh&#13;&#10;2wTYlYu7QuXa37Ay12PsGIVgyJWEPsYx5zy0vXEqLP1okLSTn5yKtE4d15O6Ubgb+DpJNtwpi/Sh&#13;&#10;V6M59KY9Hy9Owv4Tq2f79da8V6fK1nWW4OvmLOXD/fy0pbHfAotmjn8X8MtA/aGkYo2/oA5skCAE&#13;&#10;8UQJqcjWwMiQZSmwhoSVSIGXBf+PUf4AAAD//wMAUEsBAi0AFAAGAAgAAAAhALaDOJL+AAAA4QEA&#13;&#10;ABMAAAAAAAAAAAAAAAAAAAAAAFtDb250ZW50X1R5cGVzXS54bWxQSwECLQAUAAYACAAAACEAOP0h&#13;&#10;/9YAAACUAQAACwAAAAAAAAAAAAAAAAAvAQAAX3JlbHMvLnJlbHNQSwECLQAUAAYACAAAACEAQG2Q&#13;&#10;gpoBAAAiAwAADgAAAAAAAAAAAAAAAAAuAgAAZHJzL2Uyb0RvYy54bWxQSwECLQAUAAYACAAAACEA&#13;&#10;yAmjVeMAAAAOAQAADwAAAAAAAAAAAAAAAAD0AwAAZHJzL2Rvd25yZXYueG1sUEsFBgAAAAAEAAQA&#13;&#10;8wAAAAQFAAAAAA==&#13;&#10;" filled="f" stroked="f">
                <v:textbox inset="0,0,0,0">
                  <w:txbxContent>
                    <w:p w14:paraId="4B547473"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52736" behindDoc="1" locked="0" layoutInCell="1" allowOverlap="1" wp14:anchorId="1A0E8F72" wp14:editId="3BA1C4BB">
                <wp:simplePos x="0" y="0"/>
                <wp:positionH relativeFrom="page">
                  <wp:posOffset>558850</wp:posOffset>
                </wp:positionH>
                <wp:positionV relativeFrom="page">
                  <wp:posOffset>6243013</wp:posOffset>
                </wp:positionV>
                <wp:extent cx="74295" cy="18732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758DE64D"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1A0E8F72" id="Textbox 522" o:spid="_x0000_s1339" type="#_x0000_t202" style="position:absolute;margin-left:44pt;margin-top:491.6pt;width:5.85pt;height:14.75pt;z-index:-168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TzzmgEAACIDAAAOAAAAZHJzL2Uyb0RvYy54bWysUtuO0zAQfUfiHyy/0/TCskvUdAWsQEgr&#13;&#10;FmnhA1zHbixij5lxm/TvGbtpi+AN8WKPZ8bH55zx+n70vTgYJAehkYvZXAoTNLQu7Br5/dvHV3dS&#13;&#10;UFKhVT0E08ijIXm/efliPcTaLKGDvjUoGCRQPcRGdinFuqpId8YrmkE0gYsW0KvER9xVLaqB0X1f&#13;&#10;LefzN9UA2EYEbYg4+3Aqyk3Bt9bo9GQtmST6RjK3VFYs6zav1Wat6h2q2Dk90VD/wMIrF/jRC9SD&#13;&#10;Skrs0f0F5Z1GILBppsFXYK3TpmhgNYv5H2qeOxVN0cLmULzYRP8PVn85PMevKNL4HkYeYBFB8RH0&#13;&#10;D2JvqiFSPfVkT6km7s5CR4s+7yxB8EX29njx04xJaE7evl6+vZFCc2Vxd7ta3mS7q+vdiJQ+GfAi&#13;&#10;B41EnlZ5Xx0eKZ1azy0TldPrmUcat6NwbSNXi1WGzbkttEfWMvA4G0k/9wqNFP3nwH7l2Z8DPAfb&#13;&#10;c4Cp/wDlh2RJAd7tE1hXKFxxJwo8iCJi+jR50r+fS9f1a29+AQAA//8DAFBLAwQUAAYACAAAACEA&#13;&#10;e+DAguUAAAAPAQAADwAAAGRycy9kb3ducmV2LnhtbEyPzU7DMBCE70i8g7VI3KjdILVJGqeq+Dkh&#13;&#10;IdJw4OjEbmI1XofYbcPbs5zKZaXVzszOV2xnN7CzmYL1KGG5EMAMtl5b7CR81q8PKbAQFWo1eDQS&#13;&#10;fkyAbXl7U6hc+wtW5ryPHaMQDLmS0Mc45pyHtjdOhYUfDdLt4CenIq1Tx/WkLhTuBp4IseJOWaQP&#13;&#10;vRrNU2/a4/7kJOy+sHqx3+/NR3WobF1nAt9WRynv7+bnDY3dBlg0c7w64I+B+kNJxRp/Qh3YICFN&#13;&#10;iSdKyNLHBBgJsmwNrCGhWCZr4GXB/3OUvwAAAP//AwBQSwECLQAUAAYACAAAACEAtoM4kv4AAADh&#13;&#10;AQAAEwAAAAAAAAAAAAAAAAAAAAAAW0NvbnRlbnRfVHlwZXNdLnhtbFBLAQItABQABgAIAAAAIQA4&#13;&#10;/SH/1gAAAJQBAAALAAAAAAAAAAAAAAAAAC8BAABfcmVscy8ucmVsc1BLAQItABQABgAIAAAAIQAH&#13;&#10;tTzzmgEAACIDAAAOAAAAAAAAAAAAAAAAAC4CAABkcnMvZTJvRG9jLnhtbFBLAQItABQABgAIAAAA&#13;&#10;IQB74MCC5QAAAA8BAAAPAAAAAAAAAAAAAAAAAPQDAABkcnMvZG93bnJldi54bWxQSwUGAAAAAAQA&#13;&#10;BADzAAAABgUAAAAA&#13;&#10;" filled="f" stroked="f">
                <v:textbox inset="0,0,0,0">
                  <w:txbxContent>
                    <w:p w14:paraId="758DE64D"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53248" behindDoc="1" locked="0" layoutInCell="1" allowOverlap="1" wp14:anchorId="48051C3D" wp14:editId="071935FE">
                <wp:simplePos x="0" y="0"/>
                <wp:positionH relativeFrom="page">
                  <wp:posOffset>558850</wp:posOffset>
                </wp:positionH>
                <wp:positionV relativeFrom="page">
                  <wp:posOffset>6865314</wp:posOffset>
                </wp:positionV>
                <wp:extent cx="74295" cy="18732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4177B606"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8051C3D" id="Textbox 523" o:spid="_x0000_s1340" type="#_x0000_t202" style="position:absolute;margin-left:44pt;margin-top:540.6pt;width:5.85pt;height:14.75pt;z-index:-168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gt8mgEAACIDAAAOAAAAZHJzL2Uyb0RvYy54bWysUsFuEzEQvSPxD5bvZJO0pe0qmwqoQEgV&#13;&#10;IBU+wPHaWYu1x8w42c3fM3Y2CaI3xMUez4yf33vj1cPoe7E3SA5CIxezuRQmaGhd2Dbyx/ePb+6k&#13;&#10;oKRCq3oIppEHQ/Jh/frVaoi1WUIHfWtQMEigeoiN7FKKdVWR7oxXNINoAhctoFeJj7itWlQDo/u+&#13;&#10;Ws7nb6sBsI0I2hBx9vFYlOuCb63R6au1ZJLoG8ncUlmxrJu8VuuVqreoYuf0REP9AwuvXOBHz1CP&#13;&#10;KimxQ/cCyjuNQGDTTIOvwFqnTdHAahbzv9Q8dyqaooXNoXi2if4frP6yf47fUKTxPYw8wCKC4hPo&#13;&#10;n8TeVEOkeurJnlJN3J2FjhZ93lmC4Ivs7eHspxmT0Jy8vV7e30ihubK4u71a3mS7q8vdiJQ+GfAi&#13;&#10;B41EnlZ5X+2fKB1bTy0TlePrmUcaN6NwbSOvFtcZNuc20B5Yy8DjbCT92ik0UvSfA/uVZ38K8BRs&#13;&#10;TgGm/gOUH5IlBXi3S2BdoXDBnSjwIIqI6dPkSf95Ll2Xr73+DQAA//8DAFBLAwQUAAYACAAAACEA&#13;&#10;eo22reQAAAAQAQAADwAAAGRycy9kb3ducmV2LnhtbEyPQU/DMAyF70j7D5GRuLGkO2xt13SaBpyQ&#13;&#10;EF05cEybrI3WOKXJtvLvMSe4WPKz/fy+Yje7gV3NFKxHCclSADPYem2xk/BRvzymwEJUqNXg0Uj4&#13;&#10;NgF25eKuULn2N6zM9Rg7RiYYciWhj3HMOQ9tb5wKSz8apNnJT05FaqeO60ndyNwNfCXEmjtlkT70&#13;&#10;ajSH3rTn48VJ2H9i9Wy/3pr36lTZus4Evq7PUj7cz09bKvstsGjm+HcBvwyUH0oK1vgL6sAGCWlK&#13;&#10;PJF0kSYrYLSRZRtgDSlJIjbAy4L/Byl/AAAA//8DAFBLAQItABQABgAIAAAAIQC2gziS/gAAAOEB&#13;&#10;AAATAAAAAAAAAAAAAAAAAAAAAABbQ29udGVudF9UeXBlc10ueG1sUEsBAi0AFAAGAAgAAAAhADj9&#13;&#10;If/WAAAAlAEAAAsAAAAAAAAAAAAAAAAALwEAAF9yZWxzLy5yZWxzUEsBAi0AFAAGAAgAAAAhAJO6&#13;&#10;C3yaAQAAIgMAAA4AAAAAAAAAAAAAAAAALgIAAGRycy9lMm9Eb2MueG1sUEsBAi0AFAAGAAgAAAAh&#13;&#10;AHqNtq3kAAAAEAEAAA8AAAAAAAAAAAAAAAAA9AMAAGRycy9kb3ducmV2LnhtbFBLBQYAAAAABAAE&#13;&#10;APMAAAAFBQAAAAA=&#13;&#10;" filled="f" stroked="f">
                <v:textbox inset="0,0,0,0">
                  <w:txbxContent>
                    <w:p w14:paraId="4177B606"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53760" behindDoc="1" locked="0" layoutInCell="1" allowOverlap="1" wp14:anchorId="6D38FEFA" wp14:editId="3E9AB561">
                <wp:simplePos x="0" y="0"/>
                <wp:positionH relativeFrom="page">
                  <wp:posOffset>1755141</wp:posOffset>
                </wp:positionH>
                <wp:positionV relativeFrom="page">
                  <wp:posOffset>7831937</wp:posOffset>
                </wp:positionV>
                <wp:extent cx="147320" cy="14414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0CD10D04" w14:textId="77777777" w:rsidR="00B024D9" w:rsidRDefault="00B51E1C">
                            <w:pPr>
                              <w:spacing w:before="24"/>
                              <w:ind w:left="20"/>
                              <w:rPr>
                                <w:rFonts w:ascii="ITC Franklin Gothic Std Book"/>
                                <w:sz w:val="16"/>
                              </w:rPr>
                            </w:pPr>
                            <w:r>
                              <w:rPr>
                                <w:rFonts w:ascii="ITC Franklin Gothic Std Book"/>
                                <w:spacing w:val="-5"/>
                                <w:sz w:val="16"/>
                              </w:rPr>
                              <w:t>19</w:t>
                            </w:r>
                          </w:p>
                        </w:txbxContent>
                      </wps:txbx>
                      <wps:bodyPr wrap="square" lIns="0" tIns="0" rIns="0" bIns="0" rtlCol="0">
                        <a:noAutofit/>
                      </wps:bodyPr>
                    </wps:wsp>
                  </a:graphicData>
                </a:graphic>
              </wp:anchor>
            </w:drawing>
          </mc:Choice>
          <mc:Fallback>
            <w:pict>
              <v:shape w14:anchorId="6D38FEFA" id="Textbox 524" o:spid="_x0000_s1341" type="#_x0000_t202" style="position:absolute;margin-left:138.2pt;margin-top:616.7pt;width:11.6pt;height:11.35pt;z-index:-168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ok1lwEAACMDAAAOAAAAZHJzL2Uyb0RvYy54bWysUtuO0zAQfUfiHyy/0zTdclHUdAWsQEgr&#13;&#10;QFr4ANexG4vYY2bcJv17xm7aInhDvIzHnvHxOWe8uZ/8II4GyUFoZb1YSmGChs6FfSu/f/vw4o0U&#13;&#10;lFTo1ADBtPJkSN5vnz/bjLExK+hh6AwKBgnUjLGVfUqxqSrSvfGKFhBN4KIF9CrxFvdVh2pkdD9U&#13;&#10;q+XyVTUCdhFBGyI+fTgX5bbgW2t0+mItmSSGVjK3VCKWuMux2m5Us0cVe6dnGuofWHjlAj96hXpQ&#13;&#10;SYkDur+gvNMIBDYtNPgKrHXaFA2spl7+oeapV9EULWwOxatN9P9g9efjU/yKIk3vYOIBFhEUH0H/&#13;&#10;IPamGiM1c0/2lBri7ix0sujzyhIEX2RvT1c/zZSEzmjr13crrmgu1et1vX6Z/a5ulyNS+mjAi5y0&#13;&#10;EnlchYA6PlI6t15aZi7n5zORNO0m4bpW3tUFNp/toDuxmJHn2Ur6eVBopBg+BTYsD/+S4CXZXRJM&#13;&#10;w3soXyRrCvD2kMC6QuGGO1PgSRQR86/Jo/59X7puf3v7CwAA//8DAFBLAwQUAAYACAAAACEATPj/&#13;&#10;+eUAAAASAQAADwAAAGRycy9kb3ducmV2LnhtbExPTW+DMAy9T9p/iDxptzWUbqxQQlXt4zSpGmWH&#13;&#10;HgNJISpxGElb9u/nnraLZfs9P7+Xryfbs7MevXEoYD6LgGlsnDLYCviq3h+WwHyQqGTvUAv40R7W&#13;&#10;xe1NLjPlLljq8y60jETQZ1JAF8KQce6bTlvpZ27QSNjBjVYGGseWq1FeSNz2PI6ihFtpkD50ctAv&#13;&#10;nW6Ou5MVsNlj+Wa+t/VneShNVaURfiRHIe7vptcVlc0KWNBT+LuAawbyDwUZq90JlWe9gPg5eSQq&#13;&#10;AfFiQR1R4jRNgNXX1VMyB17k/H+U4hcAAP//AwBQSwECLQAUAAYACAAAACEAtoM4kv4AAADhAQAA&#13;&#10;EwAAAAAAAAAAAAAAAAAAAAAAW0NvbnRlbnRfVHlwZXNdLnhtbFBLAQItABQABgAIAAAAIQA4/SH/&#13;&#10;1gAAAJQBAAALAAAAAAAAAAAAAAAAAC8BAABfcmVscy8ucmVsc1BLAQItABQABgAIAAAAIQBPEok1&#13;&#10;lwEAACMDAAAOAAAAAAAAAAAAAAAAAC4CAABkcnMvZTJvRG9jLnhtbFBLAQItABQABgAIAAAAIQBM&#13;&#10;+P/55QAAABIBAAAPAAAAAAAAAAAAAAAAAPEDAABkcnMvZG93bnJldi54bWxQSwUGAAAAAAQABADz&#13;&#10;AAAAAwUAAAAA&#13;&#10;" filled="f" stroked="f">
                <v:textbox inset="0,0,0,0">
                  <w:txbxContent>
                    <w:p w14:paraId="0CD10D04" w14:textId="77777777" w:rsidR="00B024D9" w:rsidRDefault="00B51E1C">
                      <w:pPr>
                        <w:spacing w:before="24"/>
                        <w:ind w:left="20"/>
                        <w:rPr>
                          <w:rFonts w:ascii="ITC Franklin Gothic Std Book"/>
                          <w:sz w:val="16"/>
                        </w:rPr>
                      </w:pPr>
                      <w:r>
                        <w:rPr>
                          <w:rFonts w:ascii="ITC Franklin Gothic Std Book"/>
                          <w:spacing w:val="-5"/>
                          <w:sz w:val="16"/>
                        </w:rPr>
                        <w:t>19</w:t>
                      </w:r>
                    </w:p>
                  </w:txbxContent>
                </v:textbox>
                <w10:wrap anchorx="page" anchory="page"/>
              </v:shape>
            </w:pict>
          </mc:Fallback>
        </mc:AlternateContent>
      </w:r>
      <w:r>
        <w:rPr>
          <w:noProof/>
          <w:sz w:val="2"/>
          <w:szCs w:val="2"/>
        </w:rPr>
        <mc:AlternateContent>
          <mc:Choice Requires="wps">
            <w:drawing>
              <wp:anchor distT="0" distB="0" distL="0" distR="0" simplePos="0" relativeHeight="486454272" behindDoc="1" locked="0" layoutInCell="1" allowOverlap="1" wp14:anchorId="502D2E1E" wp14:editId="704F139B">
                <wp:simplePos x="0" y="0"/>
                <wp:positionH relativeFrom="page">
                  <wp:posOffset>3543668</wp:posOffset>
                </wp:positionH>
                <wp:positionV relativeFrom="page">
                  <wp:posOffset>688898</wp:posOffset>
                </wp:positionV>
                <wp:extent cx="114300" cy="688975"/>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3AFDA2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02D2E1E" id="Textbox 525" o:spid="_x0000_s1342" type="#_x0000_t202" style="position:absolute;margin-left:279.05pt;margin-top:54.25pt;width:9pt;height:54.25pt;z-index:-168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vqvmQEAACMDAAAOAAAAZHJzL2Uyb0RvYy54bWysUsFuGyEQvVfKPyDuNeukcZ2V11HTKFWl&#13;&#10;qK2U9gMwC17UhaEM9q7/vgNe21Vzq3oZBmZ4vPeG1f3oerbXES34hs9nFWfaK2it3zb8x/ent0vO&#13;&#10;MEnfyh68bvhBI79fX71ZDaHW19BB3+rICMRjPYSGdymFWghUnXYSZxC0p6KB6GSibdyKNsqB0F0v&#13;&#10;rqtqIQaIbYigNCKdPh6LfF3wjdEqfTUGdWJ9w4lbKjGWuMlRrFey3kYZOqsmGvIfWDhpPT16hnqU&#13;&#10;SbJdtK+gnFUREEyaKXACjLFKFw2kZl79pealk0EXLWQOhrNN+P9g1Zf9S/gWWRofYKQBFhEYnkH9&#13;&#10;RPJGDAHrqSd7ijVSdxY6mujyShIYXSRvD2c/9ZiYymjzdzcVVRSVFsvl3fvb7Le4XA4R0ycNjuWk&#13;&#10;4ZHGVQjI/TOmY+upZeJyfD4TSeNmZLZt+M18kWHz2QbaA4kZaJ4Nx187GTVn/WdPhuXhn5J4Sjan&#13;&#10;JKb+I5QvkjV5+LBLYGyhcMGdKNAkiojp1+RR/7kvXZe/vf4NAAD//wMAUEsDBBQABgAIAAAAIQDg&#13;&#10;Z/Rd4wAAABABAAAPAAAAZHJzL2Rvd25yZXYueG1sTE/LboMwELxXyj9YG6m3xiYShBJMFPVxqlSV&#13;&#10;0EOPBjuAgtcUOwn9+25P6WWl3ZmdR76b7cAuZvK9QwnRSgAz2DjdYyvhs3p9SIH5oFCrwaGR8GM8&#13;&#10;7IrFXa4y7a5YmsshtIxE0GdKQhfCmHHum85Y5VduNEjY0U1WBVqnlutJXUncDnwtRMKt6pEcOjWa&#13;&#10;p840p8PZSth/YfnSf7/XH+Wx7KvqUeBbcpLyfjk/b2nst8CCmcPtA/46UH4oKFjtzqg9GyTEcRoR&#13;&#10;lQCRxsCIEW8SutQS1tFGAC9y/r9I8QsAAP//AwBQSwECLQAUAAYACAAAACEAtoM4kv4AAADhAQAA&#13;&#10;EwAAAAAAAAAAAAAAAAAAAAAAW0NvbnRlbnRfVHlwZXNdLnhtbFBLAQItABQABgAIAAAAIQA4/SH/&#13;&#10;1gAAAJQBAAALAAAAAAAAAAAAAAAAAC8BAABfcmVscy8ucmVsc1BLAQItABQABgAIAAAAIQCCOvqv&#13;&#10;mQEAACMDAAAOAAAAAAAAAAAAAAAAAC4CAABkcnMvZTJvRG9jLnhtbFBLAQItABQABgAIAAAAIQDg&#13;&#10;Z/Rd4wAAABABAAAPAAAAAAAAAAAAAAAAAPMDAABkcnMvZG93bnJldi54bWxQSwUGAAAAAAQABADz&#13;&#10;AAAAAwUAAAAA&#13;&#10;" filled="f" stroked="f">
                <v:textbox inset="0,0,0,0">
                  <w:txbxContent>
                    <w:p w14:paraId="03AFDA2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54784" behindDoc="1" locked="0" layoutInCell="1" allowOverlap="1" wp14:anchorId="24B011EE" wp14:editId="11AC8B3D">
                <wp:simplePos x="0" y="0"/>
                <wp:positionH relativeFrom="page">
                  <wp:posOffset>3543668</wp:posOffset>
                </wp:positionH>
                <wp:positionV relativeFrom="page">
                  <wp:posOffset>1377797</wp:posOffset>
                </wp:positionV>
                <wp:extent cx="114300" cy="68897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96C570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4B011EE" id="Textbox 526" o:spid="_x0000_s1343" type="#_x0000_t202" style="position:absolute;margin-left:279.05pt;margin-top:108.5pt;width:9pt;height:54.25pt;z-index:-168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lbemQEAACMDAAAOAAAAZHJzL2Uyb0RvYy54bWysUsFuGyEQvVfqPyDuNeukTdyV11GTqFWl&#13;&#10;qImU9gMwC17UhaEM9q7/vgNe21Vyi3oZBmZ4vPeG5c3oerbTES34hs9nFWfaK2it3zT818+vHxac&#13;&#10;YZK+lT143fC9Rn6zev9uOYRaX0AHfasjIxCP9RAa3qUUaiFQddpJnEHQnooGopOJtnEj2igHQne9&#13;&#10;uKiqKzFAbEMEpRHp9P5Q5KuCb4xW6dEY1In1DSduqcRY4jpHsVrKehNl6KyaaMg3sHDSenr0BHUv&#13;&#10;k2TbaF9BOasiIJg0U+AEGGOVLhpIzbx6oea5k0EXLWQOhpNN+P9g1Y/dc3iKLI23MNIAiwgMD6B+&#13;&#10;I3kjhoD11JM9xRqpOwsdTXR5JQmMLpK3+5OfekxMZbT5x8uKKopKV4vF5+tP2W9xvhwipm8aHMtJ&#13;&#10;wyONqxCQuwdMh9Zjy8Tl8Hwmksb1yGzb8Mv5dYbNZ2to9yRmoHk2HP9sZdSc9d89GZaHf0ziMVkf&#13;&#10;k5j6OyhfJGvy8GWbwNhC4Yw7UaBJFBHTr8mj/ndfus5/e/UXAAD//wMAUEsDBBQABgAIAAAAIQDO&#13;&#10;hynu5gAAABABAAAPAAAAZHJzL2Rvd25yZXYueG1sTI9Pb4MwDMXvk/YdIk/abQ0whbaUUFX7c5o0&#13;&#10;jbJDjwFSiEocRtKWfft5p+1iyfbz8/vl29kO7KInbxxKiBcRMI2Naw12Ej6r14cVMB8UtmpwqCV8&#13;&#10;aw/b4vYmV1nrrljqyz50jEzQZ0pCH8KYce6bXlvlF27USLujm6wK1E4dbyd1JXM78CSKUm6VQfrQ&#13;&#10;q1E/9bo57c9Wwu6A5Yv5eq8/ymNpqmod4Vt6kvL+bn7eUNltgAU9h78L+GWg/FBQsNqdsfVskCDE&#13;&#10;KiaphCReEhkpxDKlSS3hMRECeJHz/yDFDwAAAP//AwBQSwECLQAUAAYACAAAACEAtoM4kv4AAADh&#13;&#10;AQAAEwAAAAAAAAAAAAAAAAAAAAAAW0NvbnRlbnRfVHlwZXNdLnhtbFBLAQItABQABgAIAAAAIQA4&#13;&#10;/SH/1gAAAJQBAAALAAAAAAAAAAAAAAAAAC8BAABfcmVscy8ucmVsc1BLAQItABQABgAIAAAAIQDF&#13;&#10;4lbemQEAACMDAAAOAAAAAAAAAAAAAAAAAC4CAABkcnMvZTJvRG9jLnhtbFBLAQItABQABgAIAAAA&#13;&#10;IQDOhynu5gAAABABAAAPAAAAAAAAAAAAAAAAAPMDAABkcnMvZG93bnJldi54bWxQSwUGAAAAAAQA&#13;&#10;BADzAAAABgUAAAAA&#13;&#10;" filled="f" stroked="f">
                <v:textbox inset="0,0,0,0">
                  <w:txbxContent>
                    <w:p w14:paraId="696C570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55296" behindDoc="1" locked="0" layoutInCell="1" allowOverlap="1" wp14:anchorId="23666A58" wp14:editId="2B0A7AE0">
                <wp:simplePos x="0" y="0"/>
                <wp:positionH relativeFrom="page">
                  <wp:posOffset>3543668</wp:posOffset>
                </wp:positionH>
                <wp:positionV relativeFrom="page">
                  <wp:posOffset>2066709</wp:posOffset>
                </wp:positionV>
                <wp:extent cx="114300" cy="68897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3A1A59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3666A58" id="Textbox 527" o:spid="_x0000_s1344" type="#_x0000_t202" style="position:absolute;margin-left:279.05pt;margin-top:162.75pt;width:9pt;height:54.25pt;z-index:-168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VqmAEAACMDAAAOAAAAZHJzL2Uyb0RvYy54bWysUsGO0zAQvSPxD5bvNOkuLCVqugJWIKQV&#13;&#10;IC18gOvYjUXsMTNuk/49YzdtEdwQl/HYM35+743X95MfxMEgOQitXC5qKUzQ0Lmwa+X3bx9erKSg&#13;&#10;pEKnBgimlUdD8n7z/Nl6jI25gR6GzqBgkEDNGFvZpxSbqiLdG69oAdEELlpArxJvcVd1qEZG90N1&#13;&#10;U9d31QjYRQRtiPj04VSUm4JvrdHpi7VkkhhaydxSiVjiNsdqs1bNDlXsnZ5pqH9g4ZUL/OgF6kEl&#13;&#10;Jfbo/oLyTiMQ2LTQ4Cuw1mlTNLCaZf2HmqdeRVO0sDkULzbR/4PVnw9P8SuKNL2DiQdYRFB8BP2D&#13;&#10;2JtqjNTMPdlTaoi7s9DJos8rSxB8kb09Xvw0UxI6oy1f3tZc0Vy6W63evH6V/a6ulyNS+mjAi5y0&#13;&#10;EnlchYA6PFI6tZ5bZi6n5zORNG0n4bpW3i5XGTafbaE7spiR59lK+rlXaKQYPgU2LA//nOA52Z4T&#13;&#10;TMN7KF8kawrwdp/AukLhijtT4EkUEfOvyaP+fV+6rn978wsAAP//AwBQSwMEFAAGAAgAAAAhAHW+&#13;&#10;2x3kAAAAEAEAAA8AAABkcnMvZG93bnJldi54bWxMT8lOwzAQvSPxD9YgcaN2F4eSxqkqlhMSIg0H&#13;&#10;jk7sJlHjcYjdNvw9wwkuI828N2/JtpPr2dmOofOoYD4TwCzW3nTYKPgoX+7WwELUaHTv0Sr4tgG2&#13;&#10;+fVVplPjL1jY8z42jEQwpFpBG+OQch7q1jodZn6wSNjBj05HWseGm1FfSNz1fCFEwp3ukBxaPdjH&#13;&#10;1tbH/ckp2H1i8dx9vVXvxaHoyvJB4GtyVOr2Znra0NhtgEU7xb8P+O1A+SGnYJU/oQmsVyDlek5U&#13;&#10;BcuFlMCIIe8TulQKVsuVAJ5n/H+R/AcAAP//AwBQSwECLQAUAAYACAAAACEAtoM4kv4AAADhAQAA&#13;&#10;EwAAAAAAAAAAAAAAAAAAAAAAW0NvbnRlbnRfVHlwZXNdLnhtbFBLAQItABQABgAIAAAAIQA4/SH/&#13;&#10;1gAAAJQBAAALAAAAAAAAAAAAAAAAAC8BAABfcmVscy8ucmVsc1BLAQItABQABgAIAAAAIQDrI+Vq&#13;&#10;mAEAACMDAAAOAAAAAAAAAAAAAAAAAC4CAABkcnMvZTJvRG9jLnhtbFBLAQItABQABgAIAAAAIQB1&#13;&#10;vtsd5AAAABABAAAPAAAAAAAAAAAAAAAAAPIDAABkcnMvZG93bnJldi54bWxQSwUGAAAAAAQABADz&#13;&#10;AAAAAwUAAAAA&#13;&#10;" filled="f" stroked="f">
                <v:textbox inset="0,0,0,0">
                  <w:txbxContent>
                    <w:p w14:paraId="53A1A59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55808" behindDoc="1" locked="0" layoutInCell="1" allowOverlap="1" wp14:anchorId="4C18B319" wp14:editId="6A9BAA1C">
                <wp:simplePos x="0" y="0"/>
                <wp:positionH relativeFrom="page">
                  <wp:posOffset>3543668</wp:posOffset>
                </wp:positionH>
                <wp:positionV relativeFrom="page">
                  <wp:posOffset>2755607</wp:posOffset>
                </wp:positionV>
                <wp:extent cx="114300" cy="68897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339477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C18B319" id="Textbox 528" o:spid="_x0000_s1345" type="#_x0000_t202" style="position:absolute;margin-left:279.05pt;margin-top:217pt;width:9pt;height:54.25pt;z-index:-168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kbmQEAACMDAAAOAAAAZHJzL2Uyb0RvYy54bWysUsFuGyEQvVfqPyDuNeukTZ2V11GTqFWl&#13;&#10;qImU9gMwC17UhaEM9q7/vgNe21Fzi3oZBmZ4vPeG5c3oerbTES34hs9nFWfaK2it3zT818+vHxac&#13;&#10;YZK+lT143fC9Rn6zev9uOYRaX0AHfasjIxCP9RAa3qUUaiFQddpJnEHQnooGopOJtnEj2igHQne9&#13;&#10;uKiqKzFAbEMEpRHp9P5Q5KuCb4xW6dEY1In1DSduqcRY4jpHsVrKehNl6KyaaMg3sHDSenr0BHUv&#13;&#10;k2TbaF9BOasiIJg0U+AEGGOVLhpIzbz6R81zJ4MuWsgcDCeb8P/Bqh+75/AUWRpvYaQBFhEYHkD9&#13;&#10;RvJGDAHrqSd7ijVSdxY6mujyShIYXSRv9yc/9ZiYymjzj5cVVRSVrhaL68+fst/ifDlETN80OJaT&#13;&#10;hkcaVyEgdw+YDq3HlonL4flMJI3rkdm24Zfz6wybz9bQ7knMQPNsOP7Zyqg56797MiwP/5jEY7I+&#13;&#10;JjH1d1C+SNbk4cs2gbGFwhl3okCTKCKmX5NH/XJfus5/e/UXAAD//wMAUEsDBBQABgAIAAAAIQA+&#13;&#10;CCIO5AAAABABAAAPAAAAZHJzL2Rvd25yZXYueG1sTE/JboMwEL1X6j9YU6m3xiQFmhBMFHU5VYpK&#13;&#10;6CFHgx2wgscUOwn9+05P7WU0y5u35JvJ9uyiR28cCpjPImAaG6cMtgI+q7eHJTAfJCrZO9QCvrWH&#13;&#10;TXF7k8tMuSuW+rIPLSMS9JkU0IUwZJz7ptNW+pkbNNLt6EYrA41jy9Uor0Rue76IopRbaZAUOjno&#13;&#10;5043p/3ZCtgesHw1X7v6ozyWpqpWEb6nJyHu76aXNZXtGljQU/j7gN8M5B8KMla7MyrPegFJspwT&#13;&#10;VED8GFMyQiRPKW1qauJFArzI+f8gxQ8AAAD//wMAUEsBAi0AFAAGAAgAAAAhALaDOJL+AAAA4QEA&#13;&#10;ABMAAAAAAAAAAAAAAAAAAAAAAFtDb250ZW50X1R5cGVzXS54bWxQSwECLQAUAAYACAAAACEAOP0h&#13;&#10;/9YAAACUAQAACwAAAAAAAAAAAAAAAAAvAQAAX3JlbHMvLnJlbHNQSwECLQAUAAYACAAAACEArPtJ&#13;&#10;G5kBAAAjAwAADgAAAAAAAAAAAAAAAAAuAgAAZHJzL2Uyb0RvYy54bWxQSwECLQAUAAYACAAAACEA&#13;&#10;PggiDuQAAAAQAQAADwAAAAAAAAAAAAAAAADzAwAAZHJzL2Rvd25yZXYueG1sUEsFBgAAAAAEAAQA&#13;&#10;8wAAAAQFAAAAAA==&#13;&#10;" filled="f" stroked="f">
                <v:textbox inset="0,0,0,0">
                  <w:txbxContent>
                    <w:p w14:paraId="5339477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56320" behindDoc="1" locked="0" layoutInCell="1" allowOverlap="1" wp14:anchorId="70D9E0D1" wp14:editId="71929A4C">
                <wp:simplePos x="0" y="0"/>
                <wp:positionH relativeFrom="page">
                  <wp:posOffset>3543668</wp:posOffset>
                </wp:positionH>
                <wp:positionV relativeFrom="page">
                  <wp:posOffset>3444519</wp:posOffset>
                </wp:positionV>
                <wp:extent cx="114300" cy="68897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B9C43F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0D9E0D1" id="Textbox 529" o:spid="_x0000_s1346" type="#_x0000_t202" style="position:absolute;margin-left:279.05pt;margin-top:271.2pt;width:9pt;height:54.25pt;z-index:-168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kuzmAEAACMDAAAOAAAAZHJzL2Uyb0RvYy54bWysUt1u0zAUvkfaO1i+p047Nrqo6cSYhpAm&#13;&#10;QBo8gOvYjUXsY3zcJn17jt20RewOceMc5xx//n68uh9dz/Y6ogXf8Pms4kx7Ba3124b/+P70dskZ&#13;&#10;Julb2YPXDT9o5PfrqzerIdR6AR30rY6MQDzWQ2h4l1KohUDVaSdxBkF7ahqITibaxq1ooxwI3fVi&#13;&#10;UVW3YoDYhghKI9Lfx2OTrwu+MVqlr8agTqxvOHFLZY1l3eRVrFey3kYZOqsmGvIfWDhpPV16hnqU&#13;&#10;SbJdtK+gnFUREEyaKXACjLFKFw2kZl79pealk0EXLWQOhrNN+P9g1Zf9S/gWWRofYKQAiwgMz6B+&#13;&#10;InkjhoD1NJM9xRppOgsdTXT5SxIYHSRvD2c/9ZiYymjzd9cVdRS1bpfLu/c32W9xORwipk8aHMtF&#13;&#10;wyPFVQjI/TOm4+hpZOJyvD4TSeNmZLZt+PWixJj/baA9kJiB8mw4/trJqDnrP3syLId/KuKp2JyK&#13;&#10;mPqPUJ5I1uThwy6BsYXCBXeiQEkUEdOryVH/uS9Tl7e9/g0AAP//AwBQSwMEFAAGAAgAAAAhACOw&#13;&#10;jurjAAAAEAEAAA8AAABkcnMvZG93bnJldi54bWxMT8lOwzAQvSPxD9YgcaN2qya0aZyqYjkhoabh&#13;&#10;wNGJ3cRqPA6x24a/ZzjBZTTLm7fk28n17GLGYD1KmM8EMION1xZbCR/V68MKWIgKteo9GgnfJsC2&#13;&#10;uL3JVab9FUtzOcSWEQmGTEnoYhwyzkPTGafCzA8G6Xb0o1ORxrHlelRXInc9XwiRcqcskkKnBvPU&#13;&#10;meZ0ODsJu08sX+zXe70vj6WtqrXAt/Qk5f3d9LyhstsAi2aKfx/wm4H8Q0HGan9GHVgvIUlWc4JS&#13;&#10;s1wsgREieUxpU0tIE7EGXuT8f5DiBwAA//8DAFBLAQItABQABgAIAAAAIQC2gziS/gAAAOEBAAAT&#13;&#10;AAAAAAAAAAAAAAAAAAAAAABbQ29udGVudF9UeXBlc10ueG1sUEsBAi0AFAAGAAgAAAAhADj9If/W&#13;&#10;AAAAlAEAAAsAAAAAAAAAAAAAAAAALwEAAF9yZWxzLy5yZWxzUEsBAi0AFAAGAAgAAAAhAC1iS7OY&#13;&#10;AQAAIwMAAA4AAAAAAAAAAAAAAAAALgIAAGRycy9lMm9Eb2MueG1sUEsBAi0AFAAGAAgAAAAhACOw&#13;&#10;jurjAAAAEAEAAA8AAAAAAAAAAAAAAAAA8gMAAGRycy9kb3ducmV2LnhtbFBLBQYAAAAABAAEAPMA&#13;&#10;AAACBQAAAAA=&#13;&#10;" filled="f" stroked="f">
                <v:textbox inset="0,0,0,0">
                  <w:txbxContent>
                    <w:p w14:paraId="4B9C43F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56832" behindDoc="1" locked="0" layoutInCell="1" allowOverlap="1" wp14:anchorId="203656DD" wp14:editId="5FAF1C7F">
                <wp:simplePos x="0" y="0"/>
                <wp:positionH relativeFrom="page">
                  <wp:posOffset>3543668</wp:posOffset>
                </wp:positionH>
                <wp:positionV relativeFrom="page">
                  <wp:posOffset>4133418</wp:posOffset>
                </wp:positionV>
                <wp:extent cx="114300" cy="68897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29EB2D4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03656DD" id="Textbox 530" o:spid="_x0000_s1347" type="#_x0000_t202" style="position:absolute;margin-left:279.05pt;margin-top:325.45pt;width:9pt;height:54.25pt;z-index:-168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ufCmQEAACMDAAAOAAAAZHJzL2Uyb0RvYy54bWysUsFuGyEQvVfKPyDuNWunSZ2V11HTKFWl&#13;&#10;qK2U9gMwC17UhaEM9q7/vgNe21Vzq3oZBmZ4vPeG1f3oerbXES34hs9nFWfaK2it3zb8x/ent0vO&#13;&#10;MEnfyh68bvhBI79fX71ZDaHWC+igb3VkBOKxHkLDu5RCLQSqTjuJMwjaU9FAdDLRNm5FG+VA6K4X&#13;&#10;i6q6FQPENkRQGpFOH49Fvi74xmiVvhqDOrG+4cQtlRhL3OQo1itZb6MMnVUTDfkPLJy0nh49Qz3K&#13;&#10;JNku2ldQzqoICCbNFDgBxliliwZSM6/+UvPSyaCLFjIHw9km/H+w6sv+JXyLLI0PMNIAiwgMz6B+&#13;&#10;InkjhoD11JM9xRqpOwsdTXR5JQmMLpK3h7OfekxMZbT5u+uKKopKt8vl3fub7Le4XA4R0ycNjuWk&#13;&#10;4ZHGVQjI/TOmY+upZeJyfD4TSeNmZLZt+PVinmHz2QbaA4kZaJ4Nx187GTVn/WdPhuXhn5J4Sjan&#13;&#10;JKb+I5QvkjV5+LBLYGyhcMGdKNAkiojp1+RR/7kvXZe/vf4NAAD//wMAUEsDBBQABgAIAAAAIQBS&#13;&#10;A2Gk5AAAABABAAAPAAAAZHJzL2Rvd25yZXYueG1sTE/LTsMwELwj8Q/WInGjThFOmzROVfE4ISHS&#13;&#10;cODoxG5iNV6H2G3D37Oc4LLS7szOo9jObmBnMwXrUcJykQAz2HptsZPwUb/crYGFqFCrwaOR8G0C&#13;&#10;bMvrq0Ll2l+wMud97BiJYMiVhD7GMec8tL1xKiz8aJCwg5+cirROHdeTupC4G/h9kqTcKYvk0KvR&#13;&#10;PPamPe5PTsLuE6tn+/XWvFeHytZ1luBrepTy9mZ+2tDYbYBFM8e/D/jtQPmhpGCNP6EObJAgxHpJ&#13;&#10;VAmpSDJgxBCrlC6NhJXIHoCXBf9fpPwBAAD//wMAUEsBAi0AFAAGAAgAAAAhALaDOJL+AAAA4QEA&#13;&#10;ABMAAAAAAAAAAAAAAAAAAAAAAFtDb250ZW50X1R5cGVzXS54bWxQSwECLQAUAAYACAAAACEAOP0h&#13;&#10;/9YAAACUAQAACwAAAAAAAAAAAAAAAAAvAQAAX3JlbHMvLnJlbHNQSwECLQAUAAYACAAAACEAarrn&#13;&#10;wpkBAAAjAwAADgAAAAAAAAAAAAAAAAAuAgAAZHJzL2Uyb0RvYy54bWxQSwECLQAUAAYACAAAACEA&#13;&#10;UgNhpOQAAAAQAQAADwAAAAAAAAAAAAAAAADzAwAAZHJzL2Rvd25yZXYueG1sUEsFBgAAAAAEAAQA&#13;&#10;8wAAAAQFAAAAAA==&#13;&#10;" filled="f" stroked="f">
                <v:textbox inset="0,0,0,0">
                  <w:txbxContent>
                    <w:p w14:paraId="29EB2D4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57344" behindDoc="1" locked="0" layoutInCell="1" allowOverlap="1" wp14:anchorId="5BE52786" wp14:editId="012A3565">
                <wp:simplePos x="0" y="0"/>
                <wp:positionH relativeFrom="page">
                  <wp:posOffset>3543668</wp:posOffset>
                </wp:positionH>
                <wp:positionV relativeFrom="page">
                  <wp:posOffset>4822329</wp:posOffset>
                </wp:positionV>
                <wp:extent cx="114300" cy="68897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24A0BC1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BE52786" id="Textbox 531" o:spid="_x0000_s1348" type="#_x0000_t202" style="position:absolute;margin-left:279.05pt;margin-top:379.7pt;width:9pt;height:54.25pt;z-index:-168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hJQmQEAACMDAAAOAAAAZHJzL2Uyb0RvYy54bWysUsFuGyEQvVfKPyDuNWunSZ2V11HTKFWl&#13;&#10;qK2U9gMwC17UhaEM9q7/vgNe21Vzq3oZBmZ4vPeG1f3oerbXES34hs9nFWfaK2it3zb8x/ent0vO&#13;&#10;MEnfyh68bvhBI79fX71ZDaHWC+igb3VkBOKxHkLDu5RCLQSqTjuJMwjaU9FAdDLRNm5FG+VA6K4X&#13;&#10;i6q6FQPENkRQGpFOH49Fvi74xmiVvhqDOrG+4cQtlRhL3OQo1itZb6MMnVUTDfkPLJy0nh49Qz3K&#13;&#10;JNku2ldQzqoICCbNFDgBxliliwZSM6/+UvPSyaCLFjIHw9km/H+w6sv+JXyLLI0PMNIAiwgMz6B+&#13;&#10;InkjhoD11JM9xRqpOwsdTXR5JQmMLpK3h7OfekxMZbT5u+uKKopKt8vl3fub7Le4XA4R0ycNjuWk&#13;&#10;4ZHGVQjI/TOmY+upZeJyfD4TSeNmZLZt+PVikWHz2QbaA4kZaJ4Nx187GTVn/WdPhuXhn5J4Sjan&#13;&#10;JKb+I5QvkjV5+LBLYGyhcMGdKNAkiojp1+RR/7kvXZe/vf4NAAD//wMAUEsDBBQABgAIAAAAIQBE&#13;&#10;O56K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WmcPwAjRpwmdGkFZEmaA69K/r9I9QMAAP//AwBQSwECLQAUAAYACAAAACEAtoM4kv4AAADhAQAA&#13;&#10;EwAAAAAAAAAAAAAAAAAAAAAAW0NvbnRlbnRfVHlwZXNdLnhtbFBLAQItABQABgAIAAAAIQA4/SH/&#13;&#10;1gAAAJQBAAALAAAAAAAAAAAAAAAAAC8BAABfcmVscy8ucmVsc1BLAQItABQABgAIAAAAIQCj0hJQ&#13;&#10;mQEAACMDAAAOAAAAAAAAAAAAAAAAAC4CAABkcnMvZTJvRG9jLnhtbFBLAQItABQABgAIAAAAIQBE&#13;&#10;O56K4wAAABABAAAPAAAAAAAAAAAAAAAAAPMDAABkcnMvZG93bnJldi54bWxQSwUGAAAAAAQABADz&#13;&#10;AAAAAwUAAAAA&#13;&#10;" filled="f" stroked="f">
                <v:textbox inset="0,0,0,0">
                  <w:txbxContent>
                    <w:p w14:paraId="24A0BC1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57856" behindDoc="1" locked="0" layoutInCell="1" allowOverlap="1" wp14:anchorId="4B4F24E1" wp14:editId="3646A6A1">
                <wp:simplePos x="0" y="0"/>
                <wp:positionH relativeFrom="page">
                  <wp:posOffset>3543668</wp:posOffset>
                </wp:positionH>
                <wp:positionV relativeFrom="page">
                  <wp:posOffset>5511228</wp:posOffset>
                </wp:positionV>
                <wp:extent cx="114300" cy="68897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776379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B4F24E1" id="Textbox 532" o:spid="_x0000_s1349" type="#_x0000_t202" style="position:absolute;margin-left:279.05pt;margin-top:433.95pt;width:9pt;height:54.25pt;z-index:-168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r4hmQEAACMDAAAOAAAAZHJzL2Uyb0RvYy54bWysUlGPEyEQfje5/0B4t2xbPeum24vnRWNy&#13;&#10;UZPTH0BZ6JJbGGRod/vvHei2Nfpm7mUYmOHj+75hfTe6nh10RAu+4fNZxZn2Clrrdw3/+ePT6xVn&#13;&#10;mKRvZQ9eN/yokd9tbl6th1DrBXTQtzoyAvFYD6HhXUqhFgJVp53EGQTtqWggOploG3eijXIgdNeL&#13;&#10;RVXdigFiGyIojUinD6ci3xR8Y7RK34xBnVjfcOKWSowlbnMUm7Wsd1GGzqqJhvwPFk5aT49eoB5k&#13;&#10;kmwf7T9QzqoICCbNFDgBxliliwZSM6/+UvPUyaCLFjIHw8UmfDlY9fXwFL5HlsZ7GGmARQSGR1DP&#13;&#10;SN6IIWA99WRPsUbqzkJHE11eSQKji+Tt8eKnHhNTGW3+ZllRRVHpdrV6/+5t9ltcL4eI6bMGx3LS&#13;&#10;8EjjKgTk4RHTqfXcMnE5PZ+JpHE7Mts2fLlYZth8toX2SGIGmmfD8ddeRs1Z/8WTYXn45ySek+05&#13;&#10;ian/COWLZE0ePuwTGFsoXHEnCjSJImL6NXnUf+5L1/Vvb34DAAD//wMAUEsDBBQABgAIAAAAIQC2&#13;&#10;D0Ed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VmS5sCIEacJXVoBeZo8AK9K/r9I9QMAAP//AwBQSwECLQAUAAYACAAAACEAtoM4kv4AAADhAQAA&#13;&#10;EwAAAAAAAAAAAAAAAAAAAAAAW0NvbnRlbnRfVHlwZXNdLnhtbFBLAQItABQABgAIAAAAIQA4/SH/&#13;&#10;1gAAAJQBAAALAAAAAAAAAAAAAAAAAC8BAABfcmVscy8ucmVsc1BLAQItABQABgAIAAAAIQDkCr4h&#13;&#10;mQEAACMDAAAOAAAAAAAAAAAAAAAAAC4CAABkcnMvZTJvRG9jLnhtbFBLAQItABQABgAIAAAAIQC2&#13;&#10;D0Ed4wAAABABAAAPAAAAAAAAAAAAAAAAAPMDAABkcnMvZG93bnJldi54bWxQSwUGAAAAAAQABADz&#13;&#10;AAAAAwUAAAAA&#13;&#10;" filled="f" stroked="f">
                <v:textbox inset="0,0,0,0">
                  <w:txbxContent>
                    <w:p w14:paraId="7776379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58368" behindDoc="1" locked="0" layoutInCell="1" allowOverlap="1" wp14:anchorId="4F733A17" wp14:editId="128868C3">
                <wp:simplePos x="0" y="0"/>
                <wp:positionH relativeFrom="page">
                  <wp:posOffset>3543668</wp:posOffset>
                </wp:positionH>
                <wp:positionV relativeFrom="page">
                  <wp:posOffset>6200127</wp:posOffset>
                </wp:positionV>
                <wp:extent cx="114300" cy="68897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E6C6CB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F733A17" id="Textbox 533" o:spid="_x0000_s1350" type="#_x0000_t202" style="position:absolute;margin-left:279.05pt;margin-top:488.2pt;width:9pt;height:54.25pt;z-index:-168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YmumQEAACMDAAAOAAAAZHJzL2Uyb0RvYy54bWysUsFuGyEQvVfKPyDuMWsnTd2V11GTqFWl&#13;&#10;qKmU9gMwC17UhaEM9q7/vgNe21V7q3oZBmZ4vPeG1f3oerbXES34hs9nFWfaK2it3zb8+7eP10vO&#13;&#10;MEnfyh68bvhBI79fX71ZDaHWC+igb3VkBOKxHkLDu5RCLQSqTjuJMwjaU9FAdDLRNm5FG+VA6K4X&#13;&#10;i6q6EwPENkRQGpFOn45Fvi74xmiVXoxBnVjfcOKWSowlbnIU65Wst1GGzqqJhvwHFk5aT4+eoZ5k&#13;&#10;kmwX7V9QzqoICCbNFDgBxliliwZSM6/+UPPayaCLFjIHw9km/H+w6sv+NXyNLI0PMNIAiwgMz6B+&#13;&#10;IHkjhoD11JM9xRqpOwsdTXR5JQmMLpK3h7OfekxMZbT57U1FFUWlu+Xy/bu32W9xuRwipk8aHMtJ&#13;&#10;wyONqxCQ+2dMx9ZTy8Tl+HwmksbNyGzb8JvFbYbNZxtoDyRmoHk2HH/uZNSc9Z89GZaHf0riKdmc&#13;&#10;kpj6RyhfJGvy8GGXwNhC4YI7UaBJFBHTr8mj/n1fui5/e/0LAAD//wMAUEsDBBQABgAIAAAAIQBP&#13;&#10;ui865gAAABEBAAAPAAAAZHJzL2Rvd25yZXYueG1sTI9Pb4MwDMXvk/YdIk/abQ2dCgVKqKr9OU2a&#13;&#10;Rtlhx0BSiEocRtKWfft5p+5iyfbPz+8V29kO7KwnbxwKWC4iYBpbpwx2Aj7r14cUmA8SlRwcagE/&#13;&#10;2sO2vL0pZK7cBSt93oeOkQj6XAroQxhzzn3bayv9wo0aaXdwk5WB2qnjapIXErcDf4yihFtpkD70&#13;&#10;ctRPvW6P+5MVsPvC6sV8vzcf1aEydZ1F+JYchbi/m583VHYbYEHP4XoBfxnIP5RkrHEnVJ4NAuI4&#13;&#10;XRIqIFsnK2BExOuEJg2hUbrKgJcF/5+k/AUAAP//AwBQSwECLQAUAAYACAAAACEAtoM4kv4AAADh&#13;&#10;AQAAEwAAAAAAAAAAAAAAAAAAAAAAW0NvbnRlbnRfVHlwZXNdLnhtbFBLAQItABQABgAIAAAAIQA4&#13;&#10;/SH/1gAAAJQBAAALAAAAAAAAAAAAAAAAAC8BAABfcmVscy8ucmVsc1BLAQItABQABgAIAAAAIQBw&#13;&#10;BYmumQEAACMDAAAOAAAAAAAAAAAAAAAAAC4CAABkcnMvZTJvRG9jLnhtbFBLAQItABQABgAIAAAA&#13;&#10;IQBPui865gAAABEBAAAPAAAAAAAAAAAAAAAAAPMDAABkcnMvZG93bnJldi54bWxQSwUGAAAAAAQA&#13;&#10;BADzAAAABgUAAAAA&#13;&#10;" filled="f" stroked="f">
                <v:textbox inset="0,0,0,0">
                  <w:txbxContent>
                    <w:p w14:paraId="6E6C6CB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58880" behindDoc="1" locked="0" layoutInCell="1" allowOverlap="1" wp14:anchorId="1627C39B" wp14:editId="0E87BEB8">
                <wp:simplePos x="0" y="0"/>
                <wp:positionH relativeFrom="page">
                  <wp:posOffset>3543668</wp:posOffset>
                </wp:positionH>
                <wp:positionV relativeFrom="page">
                  <wp:posOffset>6889038</wp:posOffset>
                </wp:positionV>
                <wp:extent cx="114300" cy="65214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518370A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627C39B" id="Textbox 534" o:spid="_x0000_s1351" type="#_x0000_t202" style="position:absolute;margin-left:279.05pt;margin-top:542.45pt;width:9pt;height:51.35pt;z-index:-168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qU4mAEAACMDAAAOAAAAZHJzL2Uyb0RvYy54bWysUtuO0zAQfUfiHyy/U6fdi1DUdAWsQEgr&#13;&#10;QNrlA1zHbiJij5lxm/TvGbtpi+AN8TIee8bH55zx+mHygzhYpB5CI5eLSgobDLR92DXy+8vHN2+l&#13;&#10;oKRDqwcItpFHS/Jh8/rVeoy1XUEHQ2tRMEigeoyN7FKKtVJkOus1LSDawEUH6HXiLe5Ui3pkdD+o&#13;&#10;VVXdqxGwjQjGEvHp46koNwXfOWvSV+fIJjE0krmlErHEbY5qs9b1DnXsejPT0P/Awus+8KMXqEed&#13;&#10;tNhj/xeU7w0CgUsLA16Bc72xRQOrWVZ/qHnudLRFC5tD8WIT/T9Y8+XwHL+hSNN7mHiARQTFJzA/&#13;&#10;iL1RY6R67smeUk3cnYVODn1eWYLgi+zt8eKnnZIwGW15e1NxxXDp/m61vL3Lfqvr5YiUPlnwIieN&#13;&#10;RB5XIaAPT5ROreeWmcvp+UwkTdtJ9G0jb1YFNp9toT2ymJHn2Uj6uddopRg+BzYsD/+c4DnZnhNM&#13;&#10;wwcoXyRrCvBun8D1hcIVd6bAkygi5l+TR/37vnRd//bmFwAAAP//AwBQSwMEFAAGAAgAAAAhALsS&#13;&#10;Wu7lAAAAEgEAAA8AAABkcnMvZG93bnJldi54bWxMT8tugzAQvFfqP1hbqbfGUBVCCCaK+jhFqkro&#13;&#10;oUeDHbCC1xQ7Cf37bk7tZaWdmZ2dKTazHdhZT944FBAvImAaW6cMdgI+67eHDJgPEpUcHGoBP9rD&#13;&#10;pry9KWSu3AUrfd6HjpEJ+lwK6EMYc85922sr/cKNGok7uMnKQOvUcTXJC5nbgT9GUcqtNEgfejnq&#13;&#10;5163x/3JCth+YfVqvt+bj+pQmbpeRbhLj0Lc380vaxrbNbCg5/B3AdcOlB9KCta4EyrPBgFJksUk&#13;&#10;JSLKnlbASJIsU4IaguJsmQIvC/6/SvkLAAD//wMAUEsBAi0AFAAGAAgAAAAhALaDOJL+AAAA4QEA&#13;&#10;ABMAAAAAAAAAAAAAAAAAAAAAAFtDb250ZW50X1R5cGVzXS54bWxQSwECLQAUAAYACAAAACEAOP0h&#13;&#10;/9YAAACUAQAACwAAAAAAAAAAAAAAAAAvAQAAX3JlbHMvLnJlbHNQSwECLQAUAAYACAAAACEAhIal&#13;&#10;OJgBAAAjAwAADgAAAAAAAAAAAAAAAAAuAgAAZHJzL2Uyb0RvYy54bWxQSwECLQAUAAYACAAAACEA&#13;&#10;uxJa7uUAAAASAQAADwAAAAAAAAAAAAAAAADyAwAAZHJzL2Rvd25yZXYueG1sUEsFBgAAAAAEAAQA&#13;&#10;8wAAAAQFAAAAAA==&#13;&#10;" filled="f" stroked="f">
                <v:textbox inset="0,0,0,0">
                  <w:txbxContent>
                    <w:p w14:paraId="518370A4" w14:textId="77777777" w:rsidR="00B024D9" w:rsidRDefault="00B024D9">
                      <w:pPr>
                        <w:pStyle w:val="BodyText"/>
                        <w:rPr>
                          <w:rFonts w:ascii="Times New Roman"/>
                          <w:sz w:val="16"/>
                        </w:rPr>
                      </w:pPr>
                    </w:p>
                  </w:txbxContent>
                </v:textbox>
                <w10:wrap anchorx="page" anchory="page"/>
              </v:shape>
            </w:pict>
          </mc:Fallback>
        </mc:AlternateContent>
      </w:r>
    </w:p>
    <w:p w14:paraId="7558C03A" w14:textId="77777777" w:rsidR="00B024D9" w:rsidRDefault="00B024D9">
      <w:pPr>
        <w:rPr>
          <w:sz w:val="2"/>
          <w:szCs w:val="2"/>
        </w:rPr>
        <w:sectPr w:rsidR="00B024D9">
          <w:pgSz w:w="5760" w:h="12960"/>
          <w:pgMar w:top="0" w:right="0" w:bottom="0" w:left="0" w:header="720" w:footer="720" w:gutter="0"/>
          <w:cols w:space="720"/>
        </w:sectPr>
      </w:pPr>
    </w:p>
    <w:p w14:paraId="68D35BB1" w14:textId="77777777" w:rsidR="00B024D9" w:rsidRDefault="00B51E1C">
      <w:pPr>
        <w:rPr>
          <w:sz w:val="2"/>
          <w:szCs w:val="2"/>
        </w:rPr>
      </w:pPr>
      <w:r>
        <w:rPr>
          <w:noProof/>
          <w:sz w:val="2"/>
          <w:szCs w:val="2"/>
        </w:rPr>
        <w:drawing>
          <wp:anchor distT="0" distB="0" distL="0" distR="0" simplePos="0" relativeHeight="486459392" behindDoc="1" locked="0" layoutInCell="1" allowOverlap="1" wp14:anchorId="08AC4F2C" wp14:editId="5565F28C">
            <wp:simplePos x="0" y="0"/>
            <wp:positionH relativeFrom="page">
              <wp:posOffset>1728216</wp:posOffset>
            </wp:positionH>
            <wp:positionV relativeFrom="page">
              <wp:posOffset>7781035</wp:posOffset>
            </wp:positionV>
            <wp:extent cx="228600" cy="228600"/>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459904" behindDoc="1" locked="0" layoutInCell="1" allowOverlap="1" wp14:anchorId="4316BB1A" wp14:editId="5A14B0E8">
                <wp:simplePos x="0" y="0"/>
                <wp:positionH relativeFrom="page">
                  <wp:posOffset>0</wp:posOffset>
                </wp:positionH>
                <wp:positionV relativeFrom="page">
                  <wp:posOffset>0</wp:posOffset>
                </wp:positionV>
                <wp:extent cx="113664" cy="8229600"/>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537" name="Graphic 537"/>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538" name="Graphic 538"/>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539" name="Graphic 539"/>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540" name="Graphic 540"/>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541" name="Graphic 541"/>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542" name="Graphic 542"/>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6ACED62F" id="Group 536" o:spid="_x0000_s1026" style="position:absolute;margin-left:0;margin-top:0;width:8.95pt;height:9in;z-index:-16856576;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Ikn/AMAAOgcAAAOAAAAZHJzL2Uyb0RvYy54bWzsWW1vpDYQ/l6p/wH5e8PrsiwKOV1vk6jS&#13;&#10;6XrSpepnLy8LKmBqe5fNv+/YMCy3XNOQtFXvyhc8hrE9fjzzMLav35yq0jimXBSsjoh9ZREjrWOW&#13;&#10;FPU+Ir883P0QEENIWie0ZHUakcdUkDc333933TZh6rCclUnKDeikFmHbRCSXsglNU8R5WlFxxZq0&#13;&#10;ho8Z4xWVUOV7M+G0hd6r0nQsyzdbxpOGszgVAt5uu4/kRvefZWksf84ykUqjjAjYJvWT6+dOPc2b&#13;&#10;axruOW3yIu7NoC+woqJFDYMOXW2ppMaBF5OuqiLmTLBMXsWsMlmWFXGq5wCzsa2L2dxzdmj0XPZh&#13;&#10;u28GmADaC5xe3G384XjPm0/NR95ZD+J7Fv8mABezbfbh+Luq78/Kp4xXqhFMwjhpRB8HRNOTNGJ4&#13;&#10;aduu73vEiOFT4Dgb3+ohj3NYl0mzOL99uqFJw25YbdxgTNuA94gzQOJ1AH3KaZNq3IUC4CM3iiQi&#13;&#10;K3dNjJpW4MX3vcOoV4CUGh70FIp9TfSAzsXIWwcr19cYDVOlYXwQ8j5lGm16fC9k57UJSjRHKT7V&#13;&#10;KHLwfeX1pfZ6SQzwek4M8Ppd5/UNlaqdWkIlGu15ufKIoCXqc8WO6QPTilKtGazqyneJAYvq2a7r&#13;&#10;2YHqEQw+K5b1uAFE3kQXNbBsdNe9JsBgBQgDamDZaY6NmKn+mc3Ya1wykXbTUHC8DhY0/WlAUAtN&#13;&#10;wHIMhb+yfd/p8UUFLCdIzNO+HH8CASzp4CUgj/1QsLJI7oqyVEAJvt+9K7lxpOBwdz++3Q4eMVKD&#13;&#10;kBVhFxhK2rHkESKrhVCKiPj9QHlKjPKnGmJXETUKHIUdClyW75imc71GXMiH06+UN0YDYkQkcM8H&#13;&#10;hiFMQwwYNZdBV7Ws2duDZFmhoknb1lnUV4BOusD+F3gF/pGXvKIjaiav+EEQbHRDGn6JgDGkOydH&#13;&#10;ahovKmIF/7H/DLm49vPJZdDFAMFyHFEKBmvjPjek5qorcpnYMYms13Auhu3/kVyCbbD1Nv3aLeQy&#13;&#10;Sn2R8XrSGJKWzZRcNH4zycV21+v1Rqc7C7v0yc3CLiFCgOWYaOclI/O0kQNx3AnBvih1ub3zbGdh&#13;&#10;ly9sRf+EXTxI1S5SF3gFCcZMdnEs319b31zuMqTBT/+qP99EoUtjOQ4pnYwsGyO1m5zHF/O0/xl2&#13;&#10;sazACXCrvOQuf527ePaUXfRuYC67rFcr31pyF3VEg6yC5YRdlp3R18kut7dr38GDooVdnsEuzpRd&#13;&#10;NH4z2cX1PG9l66zxW9oZLbnL5Vk3ZgVPJ3OohQSL5Zho52Uj87Qvx/97dkaW5Toenpl93eyir47g&#13;&#10;Ok3fWPRXf+q+blzXh8DnC8qbPwAAAP//AwBQSwMEFAAGAAgAAAAhAMiYMC/gAAAACgEAAA8AAABk&#13;&#10;cnMvZG93bnJldi54bWxMj09Lw0AQxe+C32EZwZvdpGK1aTal1D+nItgK4m2aTJPQ7GzIbpP02zv1&#13;&#10;opc3DI95837pcrSN6qnztWMD8SQCRZy7oubSwOfu9e4JlA/IBTaOycCZPCyz66sUk8IN/EH9NpRK&#13;&#10;QtgnaKAKoU209nlFFv3EtcTiHVxnMcjalbrocJBw2+hpFM20xZrlQ4UtrSvKj9uTNfA24LC6j1/6&#13;&#10;zfGwPn/vHt6/NjEZc3szPi9EVgtQgcbwdwEXBukPmRTbuxMXXjUGhCb86sV7nIPay5zOZxHoLNX/&#13;&#10;EbIfAAAA//8DAFBLAQItABQABgAIAAAAIQC2gziS/gAAAOEBAAATAAAAAAAAAAAAAAAAAAAAAABb&#13;&#10;Q29udGVudF9UeXBlc10ueG1sUEsBAi0AFAAGAAgAAAAhADj9If/WAAAAlAEAAAsAAAAAAAAAAAAA&#13;&#10;AAAALwEAAF9yZWxzLy5yZWxzUEsBAi0AFAAGAAgAAAAhAHfkiSf8AwAA6BwAAA4AAAAAAAAAAAAA&#13;&#10;AAAALgIAAGRycy9lMm9Eb2MueG1sUEsBAi0AFAAGAAgAAAAhAMiYMC/gAAAACgEAAA8AAAAAAAAA&#13;&#10;AAAAAAAAVgYAAGRycy9kb3ducmV2LnhtbFBLBQYAAAAABAAEAPMAAABjBwAAAAA=&#13;&#10;">
                <v:shape id="Graphic 537"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N7GygAAAOEAAAAPAAAAZHJzL2Rvd25yZXYueG1sRI9Ba8JA&#13;&#10;FITvBf/D8oReim5s0ZaYVUQpBAoFtQd7e2afSUj2bchuk7S/3hUKXgaGYb5hkvVgatFR60rLCmbT&#13;&#10;CARxZnXJuYKv4/vkDYTzyBpry6TglxysV6OHBGNte95Td/C5CBB2MSoovG9iKV1WkEE3tQ1xyC62&#13;&#10;NeiDbXOpW+wD3NTyOYoW0mDJYaHAhrYFZdXhxyiYbz6y0x+nT2fcmSoqu/ln2n8r9TgedssgmyUI&#13;&#10;T4O/N/4RqQ7ll1e4PQpvQK6uAAAA//8DAFBLAQItABQABgAIAAAAIQDb4fbL7gAAAIUBAAATAAAA&#13;&#10;AAAAAAAAAAAAAAAAAABbQ29udGVudF9UeXBlc10ueG1sUEsBAi0AFAAGAAgAAAAhAFr0LFu/AAAA&#13;&#10;FQEAAAsAAAAAAAAAAAAAAAAAHwEAAF9yZWxzLy5yZWxzUEsBAi0AFAAGAAgAAAAhAMuw3sbKAAAA&#13;&#10;4QAAAA8AAAAAAAAAAAAAAAAABwIAAGRycy9kb3ducmV2LnhtbFBLBQYAAAAAAwADALcAAAD+AgAA&#13;&#10;AAA=&#13;&#10;" path="m113563,4133418l,4133418r,651662l113563,4785080r,-651662xem113563,l,,,651662r113563,l113563,xe" fillcolor="#fbad18" stroked="f">
                  <v:path arrowok="t"/>
                </v:shape>
                <v:shape id="Graphic 538"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bd9yQAAAOEAAAAPAAAAZHJzL2Rvd25yZXYueG1sRI9BSwMx&#13;&#10;EIXvgv8hjODNZlW6lG3TohZpKV5aPXicJuNmcTNZNrHd9td3DgUvD4bH+9682WIIrTpQn5rIBh5H&#13;&#10;BShiG13DtYGvz/eHCaiUkR22kcnAiRIs5rc3M6xcPPKWDrtcK4FwqtCAz7mrtE7WU8A0ih2xeD+x&#13;&#10;D5jl7GvtejwKPLT6qShKHbBhafDY0Zsn+7v7C9L74cflcr8/v9piNZTfp7TxpTXm/m5YTkVepqAy&#13;&#10;Dfk/cUWsnYHxs7wsi2QN6PkFAAD//wMAUEsBAi0AFAAGAAgAAAAhANvh9svuAAAAhQEAABMAAAAA&#13;&#10;AAAAAAAAAAAAAAAAAFtDb250ZW50X1R5cGVzXS54bWxQSwECLQAUAAYACAAAACEAWvQsW78AAAAV&#13;&#10;AQAACwAAAAAAAAAAAAAAAAAfAQAAX3JlbHMvLnJlbHNQSwECLQAUAAYACAAAACEAzCW3fckAAADh&#13;&#10;AAAADwAAAAAAAAAAAAAAAAAHAgAAZHJzL2Rvd25yZXYueG1sUEsFBgAAAAADAAMAtwAAAP0CAAAA&#13;&#10;AA==&#13;&#10;" path="m113563,4133431l,4133431r,651662l113563,4785093r,-651662xem113563,l,,,651662r113563,l113563,xe" fillcolor="#8d8d49" stroked="f">
                  <v:path arrowok="t"/>
                </v:shape>
                <v:shape id="Graphic 539"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iLiyQAAAOEAAAAPAAAAZHJzL2Rvd25yZXYueG1sRI/dasJA&#13;&#10;FITvC32H5Qi9qxuVlDTJKv1BKFYQU/H6kD0mwezZkF1j+vZuoeDNwDDMN0y+Gk0rBupdY1nBbBqB&#13;&#10;IC6tbrhScPhZPycgnEfW2FomBb/kYLV8fMgx1fbKexoKX4kAYZeigtr7LpXSlTUZdFPbEYfsZHuD&#13;&#10;Pti+krrHa4CbVs6j6EUabDgs1NjRR03lubgYBe/HRbPflj4p5sP3thvj3WYWn5R6moyfWZC3DISn&#13;&#10;0d8b/4gvrSBevMLfo/AG5PIGAAD//wMAUEsBAi0AFAAGAAgAAAAhANvh9svuAAAAhQEAABMAAAAA&#13;&#10;AAAAAAAAAAAAAAAAAFtDb250ZW50X1R5cGVzXS54bWxQSwECLQAUAAYACAAAACEAWvQsW78AAAAV&#13;&#10;AQAACwAAAAAAAAAAAAAAAAAfAQAAX3JlbHMvLnJlbHNQSwECLQAUAAYACAAAACEATNIi4skAAADh&#13;&#10;AAAADwAAAAAAAAAAAAAAAAAHAgAAZHJzL2Rvd25yZXYueG1sUEsFBgAAAAADAAMAtwAAAP0CAAAA&#13;&#10;AA==&#13;&#10;" path="m113563,4133431l,4133431r,651662l113563,4785093r,-651662xem113563,l,,,651662r113563,l113563,xe" fillcolor="#ef4129" stroked="f">
                  <v:path arrowok="t"/>
                </v:shape>
                <v:shape id="Graphic 540"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A5uygAAAOEAAAAPAAAAZHJzL2Rvd25yZXYueG1sRI9Na8JA&#13;&#10;EIbvBf/DMkIvRTcprWh0FW0VKvTiBz0P2WkSzM4u2a2m/fWdQ6GXgZfhfWaexap3rbpSFxvPBvJx&#13;&#10;Boq49LbhysD5tBtNQcWEbLH1TAa+KcJqObhbYGH9jQ90PaZKCYRjgQbqlEKhdSxrchjHPhDL7tN3&#13;&#10;DpPErtK2w5vAXasfs2yiHTYsF2oM9FJTeTl+OXmDPzb7h8k2bLYzne3De67zn50x98P+dS5jPQeV&#13;&#10;qE//jT/EmzXw/CQOYiQY0MtfAAAA//8DAFBLAQItABQABgAIAAAAIQDb4fbL7gAAAIUBAAATAAAA&#13;&#10;AAAAAAAAAAAAAAAAAABbQ29udGVudF9UeXBlc10ueG1sUEsBAi0AFAAGAAgAAAAhAFr0LFu/AAAA&#13;&#10;FQEAAAsAAAAAAAAAAAAAAAAAHwEAAF9yZWxzLy5yZWxzUEsBAi0AFAAGAAgAAAAhAHCoDm7KAAAA&#13;&#10;4QAAAA8AAAAAAAAAAAAAAAAABwIAAGRycy9kb3ducmV2LnhtbFBLBQYAAAAAAwADALcAAAD+AgAA&#13;&#10;AAA=&#13;&#10;" path="m113563,4133418l,4133418r,651662l113563,4785080r,-651662xem113563,l,,,651662r113563,l113563,xe" fillcolor="#008288" stroked="f">
                  <v:path arrowok="t"/>
                </v:shape>
                <v:shape id="Graphic 541"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GB2yQAAAOEAAAAPAAAAZHJzL2Rvd25yZXYueG1sRI9Ba8JA&#13;&#10;FITvQv/D8oReRDeKikZXqYrQq7FVj4/sMwlm38bsNsZ/7xYKvQwMw3zDLNetKUVDtSssKxgOIhDE&#13;&#10;qdUFZwq+jvv+DITzyBpLy6TgSQ7Wq7fOEmNtH3ygJvGZCBB2MSrIva9iKV2ak0E3sBVxyK62NuiD&#13;&#10;rTOpa3wEuCnlKIqm0mDBYSHHirY5pbfkxyi49jbR/TaaH6fJube/2+by/D5dlHrvtrtFkI8FCE+t&#13;&#10;/2/8IT61gsl4CL+PwhuQqxcAAAD//wMAUEsBAi0AFAAGAAgAAAAhANvh9svuAAAAhQEAABMAAAAA&#13;&#10;AAAAAAAAAAAAAAAAAFtDb250ZW50X1R5cGVzXS54bWxQSwECLQAUAAYACAAAACEAWvQsW78AAAAV&#13;&#10;AQAACwAAAAAAAAAAAAAAAAAfAQAAX3JlbHMvLnJlbHNQSwECLQAUAAYACAAAACEAUsxgdskAAADh&#13;&#10;AAAADwAAAAAAAAAAAAAAAAAHAgAAZHJzL2Rvd25yZXYueG1sUEsFBgAAAAADAAMAtwAAAP0CAAAA&#13;&#10;AA==&#13;&#10;" path="m113563,4133431l,4133431r,651662l113563,4785093r,-651662xem113563,l,,,651662r113563,l113563,xe" fillcolor="#ee7622" stroked="f">
                  <v:path arrowok="t"/>
                </v:shape>
                <v:shape id="Graphic 542"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4GnyAAAAOEAAAAPAAAAZHJzL2Rvd25yZXYueG1sRI/RagIx&#13;&#10;FETfC/2HcAu+lJqtaKmrUUqL4IOCbv2A2+S6WdzcLEmq698bodCXgWGYM8x82btWnCnExrOC12EB&#13;&#10;glh703Ct4PC9enkHEROywdYzKbhShOXi8WGOpfEX3tO5SrXIEI4lKrApdaWUUVtyGIe+I87Z0QeH&#13;&#10;KdtQSxPwkuGulaOieJMOG84LFjv6tKRP1a9TkCbbzWq3ptNWPx+m+lgFO5U/Sg2e+q9Zlo8ZiER9&#13;&#10;+m/8IdZGwWQ8gvuj/Abk4gYAAP//AwBQSwECLQAUAAYACAAAACEA2+H2y+4AAACFAQAAEwAAAAAA&#13;&#10;AAAAAAAAAAAAAAAAW0NvbnRlbnRfVHlwZXNdLnhtbFBLAQItABQABgAIAAAAIQBa9CxbvwAAABUB&#13;&#10;AAALAAAAAAAAAAAAAAAAAB8BAABfcmVscy8ucmVsc1BLAQItABQABgAIAAAAIQDTj4GnyAAAAOEA&#13;&#10;AAAPAAAAAAAAAAAAAAAAAAcCAABkcnMvZG93bnJldi54bWxQSwUGAAAAAAMAAwC3AAAA/AIAAAAA&#13;&#10;" path="m113563,4133418l,4133418r,651662l113563,4785080r,-651662xem113563,l,,,651662r113563,l113563,xe" fillcolor="#003243" stroked="f">
                  <v:path arrowok="t"/>
                </v:shape>
                <w10:wrap anchorx="page" anchory="page"/>
              </v:group>
            </w:pict>
          </mc:Fallback>
        </mc:AlternateContent>
      </w:r>
      <w:r>
        <w:rPr>
          <w:noProof/>
          <w:sz w:val="2"/>
          <w:szCs w:val="2"/>
        </w:rPr>
        <w:drawing>
          <wp:anchor distT="0" distB="0" distL="0" distR="0" simplePos="0" relativeHeight="486460416" behindDoc="1" locked="0" layoutInCell="1" allowOverlap="1" wp14:anchorId="66D393AA" wp14:editId="5DD4C35D">
            <wp:simplePos x="0" y="0"/>
            <wp:positionH relativeFrom="page">
              <wp:posOffset>455930</wp:posOffset>
            </wp:positionH>
            <wp:positionV relativeFrom="page">
              <wp:posOffset>5194934</wp:posOffset>
            </wp:positionV>
            <wp:extent cx="2743200" cy="2284857"/>
            <wp:effectExtent l="0" t="0" r="0" b="0"/>
            <wp:wrapNone/>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42" cstate="print"/>
                    <a:stretch>
                      <a:fillRect/>
                    </a:stretch>
                  </pic:blipFill>
                  <pic:spPr>
                    <a:xfrm>
                      <a:off x="0" y="0"/>
                      <a:ext cx="2743200" cy="2284857"/>
                    </a:xfrm>
                    <a:prstGeom prst="rect">
                      <a:avLst/>
                    </a:prstGeom>
                  </pic:spPr>
                </pic:pic>
              </a:graphicData>
            </a:graphic>
          </wp:anchor>
        </w:drawing>
      </w:r>
      <w:r>
        <w:rPr>
          <w:noProof/>
          <w:sz w:val="2"/>
          <w:szCs w:val="2"/>
        </w:rPr>
        <mc:AlternateContent>
          <mc:Choice Requires="wps">
            <w:drawing>
              <wp:anchor distT="0" distB="0" distL="0" distR="0" simplePos="0" relativeHeight="486460928" behindDoc="1" locked="0" layoutInCell="1" allowOverlap="1" wp14:anchorId="4657A21F" wp14:editId="2AF36936">
                <wp:simplePos x="0" y="0"/>
                <wp:positionH relativeFrom="page">
                  <wp:posOffset>671830</wp:posOffset>
                </wp:positionH>
                <wp:positionV relativeFrom="page">
                  <wp:posOffset>420114</wp:posOffset>
                </wp:positionV>
                <wp:extent cx="2534920" cy="4060825"/>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4060825"/>
                        </a:xfrm>
                        <a:prstGeom prst="rect">
                          <a:avLst/>
                        </a:prstGeom>
                      </wps:spPr>
                      <wps:txbx>
                        <w:txbxContent>
                          <w:p w14:paraId="239A9772" w14:textId="77777777" w:rsidR="00B024D9" w:rsidRDefault="00B51E1C">
                            <w:pPr>
                              <w:pStyle w:val="BodyText"/>
                              <w:spacing w:before="18"/>
                              <w:ind w:left="20" w:right="44"/>
                            </w:pPr>
                            <w:r>
                              <w:t>or</w:t>
                            </w:r>
                            <w:r>
                              <w:rPr>
                                <w:spacing w:val="-5"/>
                              </w:rPr>
                              <w:t xml:space="preserve"> </w:t>
                            </w:r>
                            <w:r>
                              <w:t>client</w:t>
                            </w:r>
                            <w:r>
                              <w:rPr>
                                <w:spacing w:val="-5"/>
                              </w:rPr>
                              <w:t xml:space="preserve"> </w:t>
                            </w:r>
                            <w:r>
                              <w:t>no</w:t>
                            </w:r>
                            <w:r>
                              <w:rPr>
                                <w:spacing w:val="-5"/>
                              </w:rPr>
                              <w:t xml:space="preserve"> </w:t>
                            </w:r>
                            <w:r>
                              <w:t>longer</w:t>
                            </w:r>
                            <w:r>
                              <w:rPr>
                                <w:spacing w:val="-5"/>
                              </w:rPr>
                              <w:t xml:space="preserve"> </w:t>
                            </w:r>
                            <w:r>
                              <w:t>needs</w:t>
                            </w:r>
                            <w:r>
                              <w:rPr>
                                <w:spacing w:val="-5"/>
                              </w:rPr>
                              <w:t xml:space="preserve"> </w:t>
                            </w:r>
                            <w:r>
                              <w:t>services</w:t>
                            </w:r>
                            <w:r>
                              <w:rPr>
                                <w:spacing w:val="-5"/>
                              </w:rPr>
                              <w:t xml:space="preserve"> </w:t>
                            </w:r>
                            <w:r>
                              <w:t>or</w:t>
                            </w:r>
                            <w:r>
                              <w:rPr>
                                <w:spacing w:val="-5"/>
                              </w:rPr>
                              <w:t xml:space="preserve"> </w:t>
                            </w:r>
                            <w:r>
                              <w:t>is</w:t>
                            </w:r>
                            <w:r>
                              <w:rPr>
                                <w:spacing w:val="-5"/>
                              </w:rPr>
                              <w:t xml:space="preserve"> </w:t>
                            </w:r>
                            <w:r>
                              <w:t>not benefiting from the services.</w:t>
                            </w:r>
                          </w:p>
                          <w:p w14:paraId="7CB0B199" w14:textId="77777777" w:rsidR="00B024D9" w:rsidRDefault="00B51E1C">
                            <w:pPr>
                              <w:pStyle w:val="BodyText"/>
                              <w:spacing w:before="20"/>
                              <w:ind w:left="20" w:right="17"/>
                            </w:pPr>
                            <w:r>
                              <w:t>Howard</w:t>
                            </w:r>
                            <w:r>
                              <w:rPr>
                                <w:spacing w:val="-9"/>
                              </w:rPr>
                              <w:t xml:space="preserve"> </w:t>
                            </w:r>
                            <w:r>
                              <w:t>Center</w:t>
                            </w:r>
                            <w:r>
                              <w:rPr>
                                <w:spacing w:val="-9"/>
                              </w:rPr>
                              <w:t xml:space="preserve"> </w:t>
                            </w:r>
                            <w:r>
                              <w:t>employees</w:t>
                            </w:r>
                            <w:r>
                              <w:rPr>
                                <w:spacing w:val="-9"/>
                              </w:rPr>
                              <w:t xml:space="preserve"> </w:t>
                            </w:r>
                            <w:r>
                              <w:t>will</w:t>
                            </w:r>
                            <w:r>
                              <w:rPr>
                                <w:spacing w:val="-9"/>
                              </w:rPr>
                              <w:t xml:space="preserve"> </w:t>
                            </w:r>
                            <w:r>
                              <w:t>discuss</w:t>
                            </w:r>
                            <w:r>
                              <w:rPr>
                                <w:spacing w:val="-9"/>
                              </w:rPr>
                              <w:t xml:space="preserve"> </w:t>
                            </w:r>
                            <w:r>
                              <w:t>with</w:t>
                            </w:r>
                            <w:r>
                              <w:rPr>
                                <w:spacing w:val="-9"/>
                              </w:rPr>
                              <w:t xml:space="preserve"> </w:t>
                            </w:r>
                            <w:r>
                              <w:t xml:space="preserve">clients, as early as possible, the nature of anticipated services, fees, employee qualifications, and </w:t>
                            </w:r>
                            <w:r>
                              <w:rPr>
                                <w:spacing w:val="-2"/>
                              </w:rPr>
                              <w:t>confidentiality.</w:t>
                            </w:r>
                          </w:p>
                          <w:p w14:paraId="219A3BD6" w14:textId="77777777" w:rsidR="00B024D9" w:rsidRDefault="00B51E1C">
                            <w:pPr>
                              <w:pStyle w:val="BodyText"/>
                              <w:spacing w:before="20"/>
                              <w:ind w:left="20" w:right="172"/>
                              <w:jc w:val="both"/>
                            </w:pPr>
                            <w:r>
                              <w:t>Howard</w:t>
                            </w:r>
                            <w:r>
                              <w:rPr>
                                <w:spacing w:val="-2"/>
                              </w:rPr>
                              <w:t xml:space="preserve"> </w:t>
                            </w:r>
                            <w:r>
                              <w:t>Center</w:t>
                            </w:r>
                            <w:r>
                              <w:rPr>
                                <w:spacing w:val="-2"/>
                              </w:rPr>
                              <w:t xml:space="preserve"> </w:t>
                            </w:r>
                            <w:r>
                              <w:t>employees</w:t>
                            </w:r>
                            <w:r>
                              <w:rPr>
                                <w:spacing w:val="-2"/>
                              </w:rPr>
                              <w:t xml:space="preserve"> </w:t>
                            </w:r>
                            <w:r>
                              <w:t>are</w:t>
                            </w:r>
                            <w:r>
                              <w:rPr>
                                <w:spacing w:val="-2"/>
                              </w:rPr>
                              <w:t xml:space="preserve"> </w:t>
                            </w:r>
                            <w:r>
                              <w:t>required</w:t>
                            </w:r>
                            <w:r>
                              <w:rPr>
                                <w:spacing w:val="-2"/>
                              </w:rPr>
                              <w:t xml:space="preserve"> </w:t>
                            </w:r>
                            <w:r>
                              <w:t>to</w:t>
                            </w:r>
                            <w:r>
                              <w:rPr>
                                <w:spacing w:val="-2"/>
                              </w:rPr>
                              <w:t xml:space="preserve"> </w:t>
                            </w:r>
                            <w:r>
                              <w:t>report suspected</w:t>
                            </w:r>
                            <w:r>
                              <w:rPr>
                                <w:spacing w:val="-7"/>
                              </w:rPr>
                              <w:t xml:space="preserve"> </w:t>
                            </w:r>
                            <w:r>
                              <w:t>abuse</w:t>
                            </w:r>
                            <w:r>
                              <w:rPr>
                                <w:spacing w:val="-7"/>
                              </w:rPr>
                              <w:t xml:space="preserve"> </w:t>
                            </w:r>
                            <w:r>
                              <w:t>of</w:t>
                            </w:r>
                            <w:r>
                              <w:rPr>
                                <w:spacing w:val="-7"/>
                              </w:rPr>
                              <w:t xml:space="preserve"> </w:t>
                            </w:r>
                            <w:r>
                              <w:t>children</w:t>
                            </w:r>
                            <w:r>
                              <w:rPr>
                                <w:spacing w:val="-7"/>
                              </w:rPr>
                              <w:t xml:space="preserve"> </w:t>
                            </w:r>
                            <w:r>
                              <w:t>and</w:t>
                            </w:r>
                            <w:r>
                              <w:rPr>
                                <w:spacing w:val="-7"/>
                              </w:rPr>
                              <w:t xml:space="preserve"> </w:t>
                            </w:r>
                            <w:r>
                              <w:t>vulnerable</w:t>
                            </w:r>
                            <w:r>
                              <w:rPr>
                                <w:spacing w:val="-7"/>
                              </w:rPr>
                              <w:t xml:space="preserve"> </w:t>
                            </w:r>
                            <w:r>
                              <w:t xml:space="preserve">adults and threats of harm to self, others, or the general </w:t>
                            </w:r>
                            <w:r>
                              <w:rPr>
                                <w:spacing w:val="-2"/>
                              </w:rPr>
                              <w:t>public.</w:t>
                            </w:r>
                          </w:p>
                          <w:p w14:paraId="34F640F5" w14:textId="77777777" w:rsidR="00B024D9" w:rsidRDefault="00B51E1C">
                            <w:pPr>
                              <w:pStyle w:val="BodyText"/>
                              <w:spacing w:before="20"/>
                              <w:ind w:left="20" w:right="44"/>
                            </w:pPr>
                            <w:r>
                              <w:t>As</w:t>
                            </w:r>
                            <w:r>
                              <w:rPr>
                                <w:spacing w:val="-6"/>
                              </w:rPr>
                              <w:t xml:space="preserve"> </w:t>
                            </w:r>
                            <w:r>
                              <w:t>early</w:t>
                            </w:r>
                            <w:r>
                              <w:rPr>
                                <w:spacing w:val="-6"/>
                              </w:rPr>
                              <w:t xml:space="preserve"> </w:t>
                            </w:r>
                            <w:r>
                              <w:t>as</w:t>
                            </w:r>
                            <w:r>
                              <w:rPr>
                                <w:spacing w:val="-6"/>
                              </w:rPr>
                              <w:t xml:space="preserve"> </w:t>
                            </w:r>
                            <w:r>
                              <w:t>is</w:t>
                            </w:r>
                            <w:r>
                              <w:rPr>
                                <w:spacing w:val="-6"/>
                              </w:rPr>
                              <w:t xml:space="preserve"> </w:t>
                            </w:r>
                            <w:r>
                              <w:t>feasible</w:t>
                            </w:r>
                            <w:r>
                              <w:rPr>
                                <w:spacing w:val="-6"/>
                              </w:rPr>
                              <w:t xml:space="preserve"> </w:t>
                            </w:r>
                            <w:r>
                              <w:t>in</w:t>
                            </w:r>
                            <w:r>
                              <w:rPr>
                                <w:spacing w:val="-6"/>
                              </w:rPr>
                              <w:t xml:space="preserve"> </w:t>
                            </w:r>
                            <w:r>
                              <w:t>a</w:t>
                            </w:r>
                            <w:r>
                              <w:rPr>
                                <w:spacing w:val="-6"/>
                              </w:rPr>
                              <w:t xml:space="preserve"> </w:t>
                            </w:r>
                            <w:r>
                              <w:t>professional</w:t>
                            </w:r>
                            <w:r>
                              <w:rPr>
                                <w:spacing w:val="-6"/>
                              </w:rPr>
                              <w:t xml:space="preserve"> </w:t>
                            </w:r>
                            <w:r>
                              <w:t>relationship, Howard</w:t>
                            </w:r>
                            <w:r>
                              <w:rPr>
                                <w:spacing w:val="-7"/>
                              </w:rPr>
                              <w:t xml:space="preserve"> </w:t>
                            </w:r>
                            <w:r>
                              <w:t>Center</w:t>
                            </w:r>
                            <w:r>
                              <w:rPr>
                                <w:spacing w:val="-7"/>
                              </w:rPr>
                              <w:t xml:space="preserve"> </w:t>
                            </w:r>
                            <w:r>
                              <w:t>employees</w:t>
                            </w:r>
                            <w:r>
                              <w:rPr>
                                <w:spacing w:val="-7"/>
                              </w:rPr>
                              <w:t xml:space="preserve"> </w:t>
                            </w:r>
                            <w:r>
                              <w:t>and</w:t>
                            </w:r>
                            <w:r>
                              <w:rPr>
                                <w:spacing w:val="-7"/>
                              </w:rPr>
                              <w:t xml:space="preserve"> </w:t>
                            </w:r>
                            <w:r>
                              <w:t>the</w:t>
                            </w:r>
                            <w:r>
                              <w:rPr>
                                <w:spacing w:val="-7"/>
                              </w:rPr>
                              <w:t xml:space="preserve"> </w:t>
                            </w:r>
                            <w:r>
                              <w:t>client,</w:t>
                            </w:r>
                            <w:r>
                              <w:rPr>
                                <w:spacing w:val="-7"/>
                              </w:rPr>
                              <w:t xml:space="preserve"> </w:t>
                            </w:r>
                            <w:r>
                              <w:t>or</w:t>
                            </w:r>
                            <w:r>
                              <w:rPr>
                                <w:spacing w:val="-7"/>
                              </w:rPr>
                              <w:t xml:space="preserve"> </w:t>
                            </w:r>
                            <w:r>
                              <w:t>other appropriate recipient of services, will reach an agreement specifying the billing arrangements.</w:t>
                            </w:r>
                          </w:p>
                          <w:p w14:paraId="6626C407" w14:textId="77777777" w:rsidR="00B024D9" w:rsidRDefault="00B51E1C">
                            <w:pPr>
                              <w:pStyle w:val="BodyText"/>
                              <w:spacing w:before="0"/>
                              <w:ind w:left="20" w:right="44"/>
                            </w:pPr>
                            <w:r>
                              <w:t>Howard</w:t>
                            </w:r>
                            <w:r>
                              <w:rPr>
                                <w:spacing w:val="-11"/>
                              </w:rPr>
                              <w:t xml:space="preserve"> </w:t>
                            </w:r>
                            <w:r>
                              <w:t>Center</w:t>
                            </w:r>
                            <w:r>
                              <w:rPr>
                                <w:spacing w:val="-11"/>
                              </w:rPr>
                              <w:t xml:space="preserve"> </w:t>
                            </w:r>
                            <w:r>
                              <w:t>employees</w:t>
                            </w:r>
                            <w:r>
                              <w:rPr>
                                <w:spacing w:val="-11"/>
                              </w:rPr>
                              <w:t xml:space="preserve"> </w:t>
                            </w:r>
                            <w:r>
                              <w:t>and</w:t>
                            </w:r>
                            <w:r>
                              <w:rPr>
                                <w:spacing w:val="-11"/>
                              </w:rPr>
                              <w:t xml:space="preserve"> </w:t>
                            </w:r>
                            <w:r>
                              <w:t>the</w:t>
                            </w:r>
                            <w:r>
                              <w:rPr>
                                <w:spacing w:val="-11"/>
                              </w:rPr>
                              <w:t xml:space="preserve"> </w:t>
                            </w:r>
                            <w:r>
                              <w:t>client/guardian will complete a Payment Agreement Form and discuss any limitations to services that may occur because of financing/insurance coverage.</w:t>
                            </w:r>
                          </w:p>
                          <w:p w14:paraId="783B3641" w14:textId="77777777" w:rsidR="00B024D9" w:rsidRDefault="00B51E1C">
                            <w:pPr>
                              <w:pStyle w:val="BodyText"/>
                              <w:spacing w:before="20"/>
                              <w:ind w:left="20" w:right="44"/>
                            </w:pPr>
                            <w:r>
                              <w:t>Howard Center employees will perform evaluations, diagnostic services, or interventions only</w:t>
                            </w:r>
                            <w:r>
                              <w:rPr>
                                <w:spacing w:val="-7"/>
                              </w:rPr>
                              <w:t xml:space="preserve"> </w:t>
                            </w:r>
                            <w:r>
                              <w:t>within</w:t>
                            </w:r>
                            <w:r>
                              <w:rPr>
                                <w:spacing w:val="-7"/>
                              </w:rPr>
                              <w:t xml:space="preserve"> </w:t>
                            </w:r>
                            <w:r>
                              <w:t>the</w:t>
                            </w:r>
                            <w:r>
                              <w:rPr>
                                <w:spacing w:val="-7"/>
                              </w:rPr>
                              <w:t xml:space="preserve"> </w:t>
                            </w:r>
                            <w:r>
                              <w:t>context</w:t>
                            </w:r>
                            <w:r>
                              <w:rPr>
                                <w:spacing w:val="-7"/>
                              </w:rPr>
                              <w:t xml:space="preserve"> </w:t>
                            </w:r>
                            <w:r>
                              <w:t>of</w:t>
                            </w:r>
                            <w:r>
                              <w:rPr>
                                <w:spacing w:val="-7"/>
                              </w:rPr>
                              <w:t xml:space="preserve"> </w:t>
                            </w:r>
                            <w:r>
                              <w:t>a</w:t>
                            </w:r>
                            <w:r>
                              <w:rPr>
                                <w:spacing w:val="-7"/>
                              </w:rPr>
                              <w:t xml:space="preserve"> </w:t>
                            </w:r>
                            <w:r>
                              <w:t>defined</w:t>
                            </w:r>
                            <w:r>
                              <w:rPr>
                                <w:spacing w:val="-7"/>
                              </w:rPr>
                              <w:t xml:space="preserve"> </w:t>
                            </w:r>
                            <w:r>
                              <w:t xml:space="preserve">professional </w:t>
                            </w:r>
                            <w:r>
                              <w:rPr>
                                <w:spacing w:val="-2"/>
                              </w:rPr>
                              <w:t>relationship.</w:t>
                            </w:r>
                          </w:p>
                          <w:p w14:paraId="129D432B" w14:textId="77777777" w:rsidR="00B024D9" w:rsidRDefault="00B51E1C">
                            <w:pPr>
                              <w:pStyle w:val="BodyText"/>
                              <w:spacing w:before="20"/>
                              <w:ind w:left="20" w:right="167"/>
                            </w:pPr>
                            <w:r>
                              <w:t>Howard Center employees will refrain from accepting, beyond nominal acknowledgments, gifts,</w:t>
                            </w:r>
                            <w:r>
                              <w:rPr>
                                <w:spacing w:val="-6"/>
                              </w:rPr>
                              <w:t xml:space="preserve"> </w:t>
                            </w:r>
                            <w:r>
                              <w:t>personal</w:t>
                            </w:r>
                            <w:r>
                              <w:rPr>
                                <w:spacing w:val="-6"/>
                              </w:rPr>
                              <w:t xml:space="preserve"> </w:t>
                            </w:r>
                            <w:r>
                              <w:t>payments,</w:t>
                            </w:r>
                            <w:r>
                              <w:rPr>
                                <w:spacing w:val="-6"/>
                              </w:rPr>
                              <w:t xml:space="preserve"> </w:t>
                            </w:r>
                            <w:r>
                              <w:t>goods,</w:t>
                            </w:r>
                            <w:r>
                              <w:rPr>
                                <w:spacing w:val="-6"/>
                              </w:rPr>
                              <w:t xml:space="preserve"> </w:t>
                            </w:r>
                            <w:r>
                              <w:t>services,</w:t>
                            </w:r>
                            <w:r>
                              <w:rPr>
                                <w:spacing w:val="-6"/>
                              </w:rPr>
                              <w:t xml:space="preserve"> </w:t>
                            </w:r>
                            <w:r>
                              <w:t>or</w:t>
                            </w:r>
                            <w:r>
                              <w:rPr>
                                <w:spacing w:val="-6"/>
                              </w:rPr>
                              <w:t xml:space="preserve"> </w:t>
                            </w:r>
                            <w:r>
                              <w:t>other non-monetary remuneration from clients.</w:t>
                            </w:r>
                          </w:p>
                        </w:txbxContent>
                      </wps:txbx>
                      <wps:bodyPr wrap="square" lIns="0" tIns="0" rIns="0" bIns="0" rtlCol="0">
                        <a:noAutofit/>
                      </wps:bodyPr>
                    </wps:wsp>
                  </a:graphicData>
                </a:graphic>
              </wp:anchor>
            </w:drawing>
          </mc:Choice>
          <mc:Fallback>
            <w:pict>
              <v:shape w14:anchorId="4657A21F" id="Textbox 544" o:spid="_x0000_s1352" type="#_x0000_t202" style="position:absolute;margin-left:52.9pt;margin-top:33.1pt;width:199.6pt;height:319.75pt;z-index:-168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J36nAEAACUDAAAOAAAAZHJzL2Uyb0RvYy54bWysUsFu2zAMvQ/YPwi6L3LdNuiMOMW2YsOA&#13;&#10;YivQ9QMUWYqFWaImKrHz96MUJxm2W7ELTZHU83uPWt1PbmB7HdGCb/nVouJMewWd9duWv/z4/O6O&#13;&#10;M0zSd3IAr1t+0Mjv12/frMbQ6Bp6GDodGYF4bMbQ8j6l0AiBqtdO4gKC9tQ0EJ1MdIxb0UU5Erob&#13;&#10;RF1VSzFC7EIEpRGp+nBs8nXBN0ar9N0Y1IkNLSduqcRY4iZHsV7JZhtl6K2aachXsHDSevrpGepB&#13;&#10;Jsl20f4D5ayKgGDSQoETYIxVumggNVfVX2qeexl00ULmYDjbhP8PVn3bP4enyNL0ESZaYBGB4RHU&#13;&#10;TyRvxBiwmWeyp9ggTWehk4kuf0kCo4vk7eHsp54SU1Ssb69v3tfUUtS7qZbVXX2bHReX6yFi+qLB&#13;&#10;sZy0PNLCCgW5f8R0HD2NzGyOBDKVNG0mZruWX9fLDJtrG+gOJGekjbYcf+1k1JwNXz1Zltd/SuIp&#13;&#10;2ZySmIZPUB5JVuXhwy6BsYXCBXemQLsoIuZ3k5f957lMXV73+jcAAAD//wMAUEsDBBQABgAIAAAA&#13;&#10;IQDi04xw5AAAAA8BAAAPAAAAZHJzL2Rvd25yZXYueG1sTI/NTsMwEITvSLyDtUjcqE2lpJDGqSp+&#13;&#10;TkiINBw4Osk2sRqvQ+y24e1ZTvSy0mhnZ7/JN7MbxAmnYD1puF8oEEiNby11Gj6r17sHECEaas3g&#13;&#10;CTX8YIBNcX2Vm6z1ZyrxtIud4BAKmdHQxzhmUoamR2fCwo9IvNv7yZnIcupkO5kzh7tBLpVKpTOW&#13;&#10;+ENvRnzqsTnsjk7D9ovKF/v9Xn+U+9JW1aOit/Sg9e3N/LzmsV2DiDjH/wv468D8UDBY7Y/UBjGw&#13;&#10;VgnzRw1pugTBhkQl3LDWsFLJCmSRy8sexS8AAAD//wMAUEsBAi0AFAAGAAgAAAAhALaDOJL+AAAA&#13;&#10;4QEAABMAAAAAAAAAAAAAAAAAAAAAAFtDb250ZW50X1R5cGVzXS54bWxQSwECLQAUAAYACAAAACEA&#13;&#10;OP0h/9YAAACUAQAACwAAAAAAAAAAAAAAAAAvAQAAX3JlbHMvLnJlbHNQSwECLQAUAAYACAAAACEA&#13;&#10;EDyd+pwBAAAlAwAADgAAAAAAAAAAAAAAAAAuAgAAZHJzL2Uyb0RvYy54bWxQSwECLQAUAAYACAAA&#13;&#10;ACEA4tOMcOQAAAAPAQAADwAAAAAAAAAAAAAAAAD2AwAAZHJzL2Rvd25yZXYueG1sUEsFBgAAAAAE&#13;&#10;AAQA8wAAAAcFAAAAAA==&#13;&#10;" filled="f" stroked="f">
                <v:textbox inset="0,0,0,0">
                  <w:txbxContent>
                    <w:p w14:paraId="239A9772" w14:textId="77777777" w:rsidR="00B024D9" w:rsidRDefault="00B51E1C">
                      <w:pPr>
                        <w:pStyle w:val="BodyText"/>
                        <w:spacing w:before="18"/>
                        <w:ind w:left="20" w:right="44"/>
                      </w:pPr>
                      <w:r>
                        <w:t>or</w:t>
                      </w:r>
                      <w:r>
                        <w:rPr>
                          <w:spacing w:val="-5"/>
                        </w:rPr>
                        <w:t xml:space="preserve"> </w:t>
                      </w:r>
                      <w:r>
                        <w:t>client</w:t>
                      </w:r>
                      <w:r>
                        <w:rPr>
                          <w:spacing w:val="-5"/>
                        </w:rPr>
                        <w:t xml:space="preserve"> </w:t>
                      </w:r>
                      <w:r>
                        <w:t>no</w:t>
                      </w:r>
                      <w:r>
                        <w:rPr>
                          <w:spacing w:val="-5"/>
                        </w:rPr>
                        <w:t xml:space="preserve"> </w:t>
                      </w:r>
                      <w:r>
                        <w:t>longer</w:t>
                      </w:r>
                      <w:r>
                        <w:rPr>
                          <w:spacing w:val="-5"/>
                        </w:rPr>
                        <w:t xml:space="preserve"> </w:t>
                      </w:r>
                      <w:r>
                        <w:t>needs</w:t>
                      </w:r>
                      <w:r>
                        <w:rPr>
                          <w:spacing w:val="-5"/>
                        </w:rPr>
                        <w:t xml:space="preserve"> </w:t>
                      </w:r>
                      <w:r>
                        <w:t>services</w:t>
                      </w:r>
                      <w:r>
                        <w:rPr>
                          <w:spacing w:val="-5"/>
                        </w:rPr>
                        <w:t xml:space="preserve"> </w:t>
                      </w:r>
                      <w:r>
                        <w:t>or</w:t>
                      </w:r>
                      <w:r>
                        <w:rPr>
                          <w:spacing w:val="-5"/>
                        </w:rPr>
                        <w:t xml:space="preserve"> </w:t>
                      </w:r>
                      <w:r>
                        <w:t>is</w:t>
                      </w:r>
                      <w:r>
                        <w:rPr>
                          <w:spacing w:val="-5"/>
                        </w:rPr>
                        <w:t xml:space="preserve"> </w:t>
                      </w:r>
                      <w:r>
                        <w:t>not benefiting from the services.</w:t>
                      </w:r>
                    </w:p>
                    <w:p w14:paraId="7CB0B199" w14:textId="77777777" w:rsidR="00B024D9" w:rsidRDefault="00B51E1C">
                      <w:pPr>
                        <w:pStyle w:val="BodyText"/>
                        <w:spacing w:before="20"/>
                        <w:ind w:left="20" w:right="17"/>
                      </w:pPr>
                      <w:r>
                        <w:t>Howard</w:t>
                      </w:r>
                      <w:r>
                        <w:rPr>
                          <w:spacing w:val="-9"/>
                        </w:rPr>
                        <w:t xml:space="preserve"> </w:t>
                      </w:r>
                      <w:r>
                        <w:t>Center</w:t>
                      </w:r>
                      <w:r>
                        <w:rPr>
                          <w:spacing w:val="-9"/>
                        </w:rPr>
                        <w:t xml:space="preserve"> </w:t>
                      </w:r>
                      <w:r>
                        <w:t>employees</w:t>
                      </w:r>
                      <w:r>
                        <w:rPr>
                          <w:spacing w:val="-9"/>
                        </w:rPr>
                        <w:t xml:space="preserve"> </w:t>
                      </w:r>
                      <w:r>
                        <w:t>will</w:t>
                      </w:r>
                      <w:r>
                        <w:rPr>
                          <w:spacing w:val="-9"/>
                        </w:rPr>
                        <w:t xml:space="preserve"> </w:t>
                      </w:r>
                      <w:r>
                        <w:t>discuss</w:t>
                      </w:r>
                      <w:r>
                        <w:rPr>
                          <w:spacing w:val="-9"/>
                        </w:rPr>
                        <w:t xml:space="preserve"> </w:t>
                      </w:r>
                      <w:r>
                        <w:t>with</w:t>
                      </w:r>
                      <w:r>
                        <w:rPr>
                          <w:spacing w:val="-9"/>
                        </w:rPr>
                        <w:t xml:space="preserve"> </w:t>
                      </w:r>
                      <w:r>
                        <w:t xml:space="preserve">clients, as early as possible, the nature of anticipated services, fees, employee qualifications, and </w:t>
                      </w:r>
                      <w:r>
                        <w:rPr>
                          <w:spacing w:val="-2"/>
                        </w:rPr>
                        <w:t>confidentiality.</w:t>
                      </w:r>
                    </w:p>
                    <w:p w14:paraId="219A3BD6" w14:textId="77777777" w:rsidR="00B024D9" w:rsidRDefault="00B51E1C">
                      <w:pPr>
                        <w:pStyle w:val="BodyText"/>
                        <w:spacing w:before="20"/>
                        <w:ind w:left="20" w:right="172"/>
                        <w:jc w:val="both"/>
                      </w:pPr>
                      <w:r>
                        <w:t>Howard</w:t>
                      </w:r>
                      <w:r>
                        <w:rPr>
                          <w:spacing w:val="-2"/>
                        </w:rPr>
                        <w:t xml:space="preserve"> </w:t>
                      </w:r>
                      <w:r>
                        <w:t>Center</w:t>
                      </w:r>
                      <w:r>
                        <w:rPr>
                          <w:spacing w:val="-2"/>
                        </w:rPr>
                        <w:t xml:space="preserve"> </w:t>
                      </w:r>
                      <w:r>
                        <w:t>employees</w:t>
                      </w:r>
                      <w:r>
                        <w:rPr>
                          <w:spacing w:val="-2"/>
                        </w:rPr>
                        <w:t xml:space="preserve"> </w:t>
                      </w:r>
                      <w:r>
                        <w:t>are</w:t>
                      </w:r>
                      <w:r>
                        <w:rPr>
                          <w:spacing w:val="-2"/>
                        </w:rPr>
                        <w:t xml:space="preserve"> </w:t>
                      </w:r>
                      <w:r>
                        <w:t>required</w:t>
                      </w:r>
                      <w:r>
                        <w:rPr>
                          <w:spacing w:val="-2"/>
                        </w:rPr>
                        <w:t xml:space="preserve"> </w:t>
                      </w:r>
                      <w:r>
                        <w:t>to</w:t>
                      </w:r>
                      <w:r>
                        <w:rPr>
                          <w:spacing w:val="-2"/>
                        </w:rPr>
                        <w:t xml:space="preserve"> </w:t>
                      </w:r>
                      <w:r>
                        <w:t>report suspected</w:t>
                      </w:r>
                      <w:r>
                        <w:rPr>
                          <w:spacing w:val="-7"/>
                        </w:rPr>
                        <w:t xml:space="preserve"> </w:t>
                      </w:r>
                      <w:r>
                        <w:t>abuse</w:t>
                      </w:r>
                      <w:r>
                        <w:rPr>
                          <w:spacing w:val="-7"/>
                        </w:rPr>
                        <w:t xml:space="preserve"> </w:t>
                      </w:r>
                      <w:r>
                        <w:t>of</w:t>
                      </w:r>
                      <w:r>
                        <w:rPr>
                          <w:spacing w:val="-7"/>
                        </w:rPr>
                        <w:t xml:space="preserve"> </w:t>
                      </w:r>
                      <w:r>
                        <w:t>children</w:t>
                      </w:r>
                      <w:r>
                        <w:rPr>
                          <w:spacing w:val="-7"/>
                        </w:rPr>
                        <w:t xml:space="preserve"> </w:t>
                      </w:r>
                      <w:r>
                        <w:t>and</w:t>
                      </w:r>
                      <w:r>
                        <w:rPr>
                          <w:spacing w:val="-7"/>
                        </w:rPr>
                        <w:t xml:space="preserve"> </w:t>
                      </w:r>
                      <w:r>
                        <w:t>vulnerable</w:t>
                      </w:r>
                      <w:r>
                        <w:rPr>
                          <w:spacing w:val="-7"/>
                        </w:rPr>
                        <w:t xml:space="preserve"> </w:t>
                      </w:r>
                      <w:r>
                        <w:t xml:space="preserve">adults and threats of harm to self, others, or the general </w:t>
                      </w:r>
                      <w:r>
                        <w:rPr>
                          <w:spacing w:val="-2"/>
                        </w:rPr>
                        <w:t>public.</w:t>
                      </w:r>
                    </w:p>
                    <w:p w14:paraId="34F640F5" w14:textId="77777777" w:rsidR="00B024D9" w:rsidRDefault="00B51E1C">
                      <w:pPr>
                        <w:pStyle w:val="BodyText"/>
                        <w:spacing w:before="20"/>
                        <w:ind w:left="20" w:right="44"/>
                      </w:pPr>
                      <w:r>
                        <w:t>As</w:t>
                      </w:r>
                      <w:r>
                        <w:rPr>
                          <w:spacing w:val="-6"/>
                        </w:rPr>
                        <w:t xml:space="preserve"> </w:t>
                      </w:r>
                      <w:r>
                        <w:t>early</w:t>
                      </w:r>
                      <w:r>
                        <w:rPr>
                          <w:spacing w:val="-6"/>
                        </w:rPr>
                        <w:t xml:space="preserve"> </w:t>
                      </w:r>
                      <w:r>
                        <w:t>as</w:t>
                      </w:r>
                      <w:r>
                        <w:rPr>
                          <w:spacing w:val="-6"/>
                        </w:rPr>
                        <w:t xml:space="preserve"> </w:t>
                      </w:r>
                      <w:r>
                        <w:t>is</w:t>
                      </w:r>
                      <w:r>
                        <w:rPr>
                          <w:spacing w:val="-6"/>
                        </w:rPr>
                        <w:t xml:space="preserve"> </w:t>
                      </w:r>
                      <w:r>
                        <w:t>feasible</w:t>
                      </w:r>
                      <w:r>
                        <w:rPr>
                          <w:spacing w:val="-6"/>
                        </w:rPr>
                        <w:t xml:space="preserve"> </w:t>
                      </w:r>
                      <w:r>
                        <w:t>in</w:t>
                      </w:r>
                      <w:r>
                        <w:rPr>
                          <w:spacing w:val="-6"/>
                        </w:rPr>
                        <w:t xml:space="preserve"> </w:t>
                      </w:r>
                      <w:r>
                        <w:t>a</w:t>
                      </w:r>
                      <w:r>
                        <w:rPr>
                          <w:spacing w:val="-6"/>
                        </w:rPr>
                        <w:t xml:space="preserve"> </w:t>
                      </w:r>
                      <w:r>
                        <w:t>professional</w:t>
                      </w:r>
                      <w:r>
                        <w:rPr>
                          <w:spacing w:val="-6"/>
                        </w:rPr>
                        <w:t xml:space="preserve"> </w:t>
                      </w:r>
                      <w:r>
                        <w:t>relationship, Howard</w:t>
                      </w:r>
                      <w:r>
                        <w:rPr>
                          <w:spacing w:val="-7"/>
                        </w:rPr>
                        <w:t xml:space="preserve"> </w:t>
                      </w:r>
                      <w:r>
                        <w:t>Center</w:t>
                      </w:r>
                      <w:r>
                        <w:rPr>
                          <w:spacing w:val="-7"/>
                        </w:rPr>
                        <w:t xml:space="preserve"> </w:t>
                      </w:r>
                      <w:r>
                        <w:t>employees</w:t>
                      </w:r>
                      <w:r>
                        <w:rPr>
                          <w:spacing w:val="-7"/>
                        </w:rPr>
                        <w:t xml:space="preserve"> </w:t>
                      </w:r>
                      <w:r>
                        <w:t>and</w:t>
                      </w:r>
                      <w:r>
                        <w:rPr>
                          <w:spacing w:val="-7"/>
                        </w:rPr>
                        <w:t xml:space="preserve"> </w:t>
                      </w:r>
                      <w:r>
                        <w:t>the</w:t>
                      </w:r>
                      <w:r>
                        <w:rPr>
                          <w:spacing w:val="-7"/>
                        </w:rPr>
                        <w:t xml:space="preserve"> </w:t>
                      </w:r>
                      <w:r>
                        <w:t>client,</w:t>
                      </w:r>
                      <w:r>
                        <w:rPr>
                          <w:spacing w:val="-7"/>
                        </w:rPr>
                        <w:t xml:space="preserve"> </w:t>
                      </w:r>
                      <w:r>
                        <w:t>or</w:t>
                      </w:r>
                      <w:r>
                        <w:rPr>
                          <w:spacing w:val="-7"/>
                        </w:rPr>
                        <w:t xml:space="preserve"> </w:t>
                      </w:r>
                      <w:r>
                        <w:t>other appropriate recipient of services, will reach an agreement specifying the billing arrangements.</w:t>
                      </w:r>
                    </w:p>
                    <w:p w14:paraId="6626C407" w14:textId="77777777" w:rsidR="00B024D9" w:rsidRDefault="00B51E1C">
                      <w:pPr>
                        <w:pStyle w:val="BodyText"/>
                        <w:spacing w:before="0"/>
                        <w:ind w:left="20" w:right="44"/>
                      </w:pPr>
                      <w:r>
                        <w:t>Howard</w:t>
                      </w:r>
                      <w:r>
                        <w:rPr>
                          <w:spacing w:val="-11"/>
                        </w:rPr>
                        <w:t xml:space="preserve"> </w:t>
                      </w:r>
                      <w:r>
                        <w:t>Center</w:t>
                      </w:r>
                      <w:r>
                        <w:rPr>
                          <w:spacing w:val="-11"/>
                        </w:rPr>
                        <w:t xml:space="preserve"> </w:t>
                      </w:r>
                      <w:r>
                        <w:t>employees</w:t>
                      </w:r>
                      <w:r>
                        <w:rPr>
                          <w:spacing w:val="-11"/>
                        </w:rPr>
                        <w:t xml:space="preserve"> </w:t>
                      </w:r>
                      <w:r>
                        <w:t>and</w:t>
                      </w:r>
                      <w:r>
                        <w:rPr>
                          <w:spacing w:val="-11"/>
                        </w:rPr>
                        <w:t xml:space="preserve"> </w:t>
                      </w:r>
                      <w:r>
                        <w:t>the</w:t>
                      </w:r>
                      <w:r>
                        <w:rPr>
                          <w:spacing w:val="-11"/>
                        </w:rPr>
                        <w:t xml:space="preserve"> </w:t>
                      </w:r>
                      <w:r>
                        <w:t>client/guardian will complete a Payment Agreement Form and discuss any limitations to services that may occur because of financing/insurance coverage.</w:t>
                      </w:r>
                    </w:p>
                    <w:p w14:paraId="783B3641" w14:textId="77777777" w:rsidR="00B024D9" w:rsidRDefault="00B51E1C">
                      <w:pPr>
                        <w:pStyle w:val="BodyText"/>
                        <w:spacing w:before="20"/>
                        <w:ind w:left="20" w:right="44"/>
                      </w:pPr>
                      <w:r>
                        <w:t>Howard Center employees will perform evaluations, diagnostic services, or interventions only</w:t>
                      </w:r>
                      <w:r>
                        <w:rPr>
                          <w:spacing w:val="-7"/>
                        </w:rPr>
                        <w:t xml:space="preserve"> </w:t>
                      </w:r>
                      <w:r>
                        <w:t>within</w:t>
                      </w:r>
                      <w:r>
                        <w:rPr>
                          <w:spacing w:val="-7"/>
                        </w:rPr>
                        <w:t xml:space="preserve"> </w:t>
                      </w:r>
                      <w:r>
                        <w:t>the</w:t>
                      </w:r>
                      <w:r>
                        <w:rPr>
                          <w:spacing w:val="-7"/>
                        </w:rPr>
                        <w:t xml:space="preserve"> </w:t>
                      </w:r>
                      <w:r>
                        <w:t>context</w:t>
                      </w:r>
                      <w:r>
                        <w:rPr>
                          <w:spacing w:val="-7"/>
                        </w:rPr>
                        <w:t xml:space="preserve"> </w:t>
                      </w:r>
                      <w:r>
                        <w:t>of</w:t>
                      </w:r>
                      <w:r>
                        <w:rPr>
                          <w:spacing w:val="-7"/>
                        </w:rPr>
                        <w:t xml:space="preserve"> </w:t>
                      </w:r>
                      <w:r>
                        <w:t>a</w:t>
                      </w:r>
                      <w:r>
                        <w:rPr>
                          <w:spacing w:val="-7"/>
                        </w:rPr>
                        <w:t xml:space="preserve"> </w:t>
                      </w:r>
                      <w:r>
                        <w:t>defined</w:t>
                      </w:r>
                      <w:r>
                        <w:rPr>
                          <w:spacing w:val="-7"/>
                        </w:rPr>
                        <w:t xml:space="preserve"> </w:t>
                      </w:r>
                      <w:r>
                        <w:t xml:space="preserve">professional </w:t>
                      </w:r>
                      <w:r>
                        <w:rPr>
                          <w:spacing w:val="-2"/>
                        </w:rPr>
                        <w:t>relationship.</w:t>
                      </w:r>
                    </w:p>
                    <w:p w14:paraId="129D432B" w14:textId="77777777" w:rsidR="00B024D9" w:rsidRDefault="00B51E1C">
                      <w:pPr>
                        <w:pStyle w:val="BodyText"/>
                        <w:spacing w:before="20"/>
                        <w:ind w:left="20" w:right="167"/>
                      </w:pPr>
                      <w:r>
                        <w:t>Howard Center employees will refrain from accepting, beyond nominal acknowledgments, gifts,</w:t>
                      </w:r>
                      <w:r>
                        <w:rPr>
                          <w:spacing w:val="-6"/>
                        </w:rPr>
                        <w:t xml:space="preserve"> </w:t>
                      </w:r>
                      <w:r>
                        <w:t>personal</w:t>
                      </w:r>
                      <w:r>
                        <w:rPr>
                          <w:spacing w:val="-6"/>
                        </w:rPr>
                        <w:t xml:space="preserve"> </w:t>
                      </w:r>
                      <w:r>
                        <w:t>payments,</w:t>
                      </w:r>
                      <w:r>
                        <w:rPr>
                          <w:spacing w:val="-6"/>
                        </w:rPr>
                        <w:t xml:space="preserve"> </w:t>
                      </w:r>
                      <w:r>
                        <w:t>goods,</w:t>
                      </w:r>
                      <w:r>
                        <w:rPr>
                          <w:spacing w:val="-6"/>
                        </w:rPr>
                        <w:t xml:space="preserve"> </w:t>
                      </w:r>
                      <w:r>
                        <w:t>services,</w:t>
                      </w:r>
                      <w:r>
                        <w:rPr>
                          <w:spacing w:val="-6"/>
                        </w:rPr>
                        <w:t xml:space="preserve"> </w:t>
                      </w:r>
                      <w:r>
                        <w:t>or</w:t>
                      </w:r>
                      <w:r>
                        <w:rPr>
                          <w:spacing w:val="-6"/>
                        </w:rPr>
                        <w:t xml:space="preserve"> </w:t>
                      </w:r>
                      <w:r>
                        <w:t>other non-monetary remuneration from clients.</w:t>
                      </w:r>
                    </w:p>
                  </w:txbxContent>
                </v:textbox>
                <w10:wrap anchorx="page" anchory="page"/>
              </v:shape>
            </w:pict>
          </mc:Fallback>
        </mc:AlternateContent>
      </w:r>
      <w:r>
        <w:rPr>
          <w:noProof/>
          <w:sz w:val="2"/>
          <w:szCs w:val="2"/>
        </w:rPr>
        <mc:AlternateContent>
          <mc:Choice Requires="wps">
            <w:drawing>
              <wp:anchor distT="0" distB="0" distL="0" distR="0" simplePos="0" relativeHeight="486461440" behindDoc="1" locked="0" layoutInCell="1" allowOverlap="1" wp14:anchorId="57181050" wp14:editId="5136A2C8">
                <wp:simplePos x="0" y="0"/>
                <wp:positionH relativeFrom="page">
                  <wp:posOffset>557530</wp:posOffset>
                </wp:positionH>
                <wp:positionV relativeFrom="page">
                  <wp:posOffset>737614</wp:posOffset>
                </wp:positionV>
                <wp:extent cx="74295" cy="187325"/>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7D9BDAF1"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7181050" id="Textbox 545" o:spid="_x0000_s1353" type="#_x0000_t202" style="position:absolute;margin-left:43.9pt;margin-top:58.1pt;width:5.85pt;height:14.75pt;z-index:-168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dQMmgEAACIDAAAOAAAAZHJzL2Uyb0RvYy54bWysUsFuGyEQvVfKPyDuMfamqdOV11GTqFWl&#13;&#10;qKmU9gMwC17UhaEM9q7/vgNe21V7q3qBYWZ4vPeG1f3oerbXES34hi9mc860V9Bav234928fr+84&#13;&#10;wyR9K3vwuuEHjfx+ffVmNYRaV9BB3+rICMRjPYSGdymFWghUnXYSZxC0p6KB6GSiY9yKNsqB0F0v&#13;&#10;qvn8nRggtiGC0oiUfToW+brgG6NVejEGdWJ9w4lbKmss6yavYr2S9TbK0Fk10ZD/wMJJ6+nRM9ST&#13;&#10;TJLtov0LylkVAcGkmQInwBirdNFAahbzP9S8djLoooXMwXC2Cf8frPqyfw1fI0vjA4w0wCICwzOo&#13;&#10;H0jeiCFgPfVkT7FG6s5CRxNd3kkCo4vk7eHspx4TU5Rcvq3e33KmqLK4W95Ut9lucbkbIqZPGhzL&#13;&#10;QcMjTau8L/fPmI6tp5aJyvH1zCONm5HZtuE31TLD5twG2gNpGWicDcefOxk1Z/1nT37l2Z+CeAo2&#13;&#10;pyCm/hHKD8mSPHzYJTC2ULjgThRoEEXE9GnypH8/l67L117/AgAA//8DAFBLAwQUAAYACAAAACEA&#13;&#10;3YmuneQAAAAOAQAADwAAAGRycy9kb3ducmV2LnhtbEyPT0/DMAzF70h8h8hI3Fi6iXVr13Sa+HNC&#13;&#10;QnTlwDFtvTZa45Qm28q3x5zGxZKf7effy7aT7cUZR28cKZjPIhBItWsMtQo+y9eHNQgfNDW6d4QK&#13;&#10;ftDDNr+9yXTauAsVeN6HVrAJ+VQr6EIYUil93aHVfuYGJJ4d3Gh14HZsZTPqC5vbXi6iKJZWG+IP&#13;&#10;nR7wqcP6uD9ZBbsvKl7M93v1URwKU5ZJRG/xUan7u+l5w2W3ARFwCtcL+MvA/JAzWOVO1HjRK1iv&#13;&#10;GD+wPo8XIHghSZYgKhYelyuQeSb/x8h/AQAA//8DAFBLAQItABQABgAIAAAAIQC2gziS/gAAAOEB&#13;&#10;AAATAAAAAAAAAAAAAAAAAAAAAABbQ29udGVudF9UeXBlc10ueG1sUEsBAi0AFAAGAAgAAAAhADj9&#13;&#10;If/WAAAAlAEAAAsAAAAAAAAAAAAAAAAALwEAAF9yZWxzLy5yZWxzUEsBAi0AFAAGAAgAAAAhACZd&#13;&#10;1AyaAQAAIgMAAA4AAAAAAAAAAAAAAAAALgIAAGRycy9lMm9Eb2MueG1sUEsBAi0AFAAGAAgAAAAh&#13;&#10;AN2Jrp3kAAAADgEAAA8AAAAAAAAAAAAAAAAA9AMAAGRycy9kb3ducmV2LnhtbFBLBQYAAAAABAAE&#13;&#10;APMAAAAFBQAAAAA=&#13;&#10;" filled="f" stroked="f">
                <v:textbox inset="0,0,0,0">
                  <w:txbxContent>
                    <w:p w14:paraId="7D9BDAF1"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61952" behindDoc="1" locked="0" layoutInCell="1" allowOverlap="1" wp14:anchorId="380FA4B4" wp14:editId="4B2E6342">
                <wp:simplePos x="0" y="0"/>
                <wp:positionH relativeFrom="page">
                  <wp:posOffset>557530</wp:posOffset>
                </wp:positionH>
                <wp:positionV relativeFrom="page">
                  <wp:posOffset>1359914</wp:posOffset>
                </wp:positionV>
                <wp:extent cx="74295" cy="187325"/>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18A89301"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380FA4B4" id="Textbox 546" o:spid="_x0000_s1354" type="#_x0000_t202" style="position:absolute;margin-left:43.9pt;margin-top:107.1pt;width:5.85pt;height:14.75pt;z-index:-168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Ge4mgEAACIDAAAOAAAAZHJzL2Uyb0RvYy54bWysUsFuGyEQvVfKPyDuMfamadyV11GTqFWl&#13;&#10;qKmU9gMwC17UhaEM9q7/vgNe21V7q3qBYWZ4vPeG1f3oerbXES34hi9mc860V9Bav234928fr5ec&#13;&#10;YZK+lT143fCDRn6/vnqzGkKtK+igb3VkBOKxHkLDu5RCLQSqTjuJMwjaU9FAdDLRMW5FG+VA6K4X&#13;&#10;1Xz+TgwQ2xBBaUTKPh2LfF3wjdEqvRiDOrG+4cQtlTWWdZNXsV7Jehtl6KyaaMh/YOGk9fToGepJ&#13;&#10;Jsl20f4F5ayKgGDSTIETYIxVumggNYv5H2peOxl00ULmYDjbhP8PVn3Zv4avkaXxAUYaYBGB4RnU&#13;&#10;DyRvxBCwnnqyp1gjdWeho4ku7ySB0UXy9nD2U4+JKUreva3e33KmqLJY3t1Ut9lucbkbIqZPGhzL&#13;&#10;QcMjTau8L/fPmI6tp5aJyvH1zCONm5HZtuE31TLD5twG2gNpGWicDcefOxk1Z/1nT37l2Z+CeAo2&#13;&#10;pyCm/hHKD8mSPHzYJTC2ULjgThRoEEXE9GnypH8/l67L117/AgAA//8DAFBLAwQUAAYACAAAACEA&#13;&#10;zI3/KeQAAAAOAQAADwAAAGRycy9kb3ducmV2LnhtbEyPy07DMBBF90j8gzVI7KjTUNomjVNVPFZI&#13;&#10;iDQsWDrxNIkaj0PstuHvGVawGWle956bbSfbizOOvnOkYD6LQCDVznTUKPgoX+7WIHzQZHTvCBV8&#13;&#10;o4dtfn2V6dS4CxV43odGsAj5VCtoQxhSKX3dotV+5gYk3h3caHXgdmykGfWFxW0v4yhaSqs7YodW&#13;&#10;D/jYYn3cn6yC3ScVz93XW/VeHIquLJOIXpdHpW5vpqcNl90GRMAp/H3Abwbmh5zBKnci40WvYL1i&#13;&#10;/KAgni9iEHyQJA8gKh4s7lcg80z+j5H/AAAA//8DAFBLAQItABQABgAIAAAAIQC2gziS/gAAAOEB&#13;&#10;AAATAAAAAAAAAAAAAAAAAAAAAABbQ29udGVudF9UeXBlc10ueG1sUEsBAi0AFAAGAAgAAAAhADj9&#13;&#10;If/WAAAAlAEAAAsAAAAAAAAAAAAAAAAALwEAAF9yZWxzLy5yZWxzUEsBAi0AFAAGAAgAAAAhAAic&#13;&#10;Z7iaAQAAIgMAAA4AAAAAAAAAAAAAAAAALgIAAGRycy9lMm9Eb2MueG1sUEsBAi0AFAAGAAgAAAAh&#13;&#10;AMyN/ynkAAAADgEAAA8AAAAAAAAAAAAAAAAA9AMAAGRycy9kb3ducmV2LnhtbFBLBQYAAAAABAAE&#13;&#10;APMAAAAFBQAAAAA=&#13;&#10;" filled="f" stroked="f">
                <v:textbox inset="0,0,0,0">
                  <w:txbxContent>
                    <w:p w14:paraId="18A89301"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62464" behindDoc="1" locked="0" layoutInCell="1" allowOverlap="1" wp14:anchorId="4DA2BAF6" wp14:editId="76EB3CFD">
                <wp:simplePos x="0" y="0"/>
                <wp:positionH relativeFrom="page">
                  <wp:posOffset>557530</wp:posOffset>
                </wp:positionH>
                <wp:positionV relativeFrom="page">
                  <wp:posOffset>1982214</wp:posOffset>
                </wp:positionV>
                <wp:extent cx="74295" cy="187325"/>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57FB46BB"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DA2BAF6" id="Textbox 547" o:spid="_x0000_s1355" type="#_x0000_t202" style="position:absolute;margin-left:43.9pt;margin-top:156.1pt;width:5.85pt;height:14.75pt;z-index:-168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MvJmgEAACIDAAAOAAAAZHJzL2Uyb0RvYy54bWysUsFuGyEQvVfKPyDuNfamaZKV11HTKFWl&#13;&#10;qK2U9AMwC17UhSEM9q7/vgNe21Vzq3qBYWZ4vPeG5d3oerbTES34hi9mc860V9Bav2n4z5fH9zec&#13;&#10;YZK+lT143fC9Rn63uni3HEKtK+igb3VkBOKxHkLDu5RCLQSqTjuJMwjaU9FAdDLRMW5EG+VA6K4X&#13;&#10;1Xz+UQwQ2xBBaUTKPhyKfFXwjdEqfTcGdWJ9w4lbKmss6zqvYrWU9SbK0Fk10ZD/wMJJ6+nRE9SD&#13;&#10;TJJto30D5ayKgGDSTIETYIxVumggNYv5X2qeOxl00ULmYDjZhP8PVn3bPYcfkaXxHkYaYBGB4QnU&#13;&#10;LyRvxBCwnnqyp1gjdWeho4ku7ySB0UXydn/yU4+JKUpef6hurzhTVFncXF9WV9lucb4bIqYvGhzL&#13;&#10;QcMjTau8L3dPmA6tx5aJyuH1zCON65HZtuGX1W2Gzbk1tHvSMtA4G46vWxk1Z/1XT37l2R+DeAzW&#13;&#10;xyCm/jOUH5Ilefi0TWBsoXDGnSjQIIqI6dPkSf95Ll3nr736DQAA//8DAFBLAwQUAAYACAAAACEA&#13;&#10;6epSDuQAAAAOAQAADwAAAGRycy9kb3ducmV2LnhtbEyPy07DMBBF90j8gzWV2FEnAdomjVNVPFZI&#13;&#10;FWlYdOnEbmI1HofYbcPfM6xgM9K87j0330y2Zxc9euNQQDyPgGlsnDLYCvis3u5XwHyQqGTvUAv4&#13;&#10;1h42xe1NLjPlrljqyz60jETQZ1JAF8KQce6bTlvp527QSLujG60M1I4tV6O8krjteRJFC26lQXLo&#13;&#10;5KCfO92c9mcrYHvA8tV87eqP8liaqkojfF+chLibTS9rKts1sKCn8PcBvxmIHwoCq90ZlWe9gNWS&#13;&#10;8IOAhzhJgNFBmj4Bq2nwGC+BFzn/H6P4AQAA//8DAFBLAQItABQABgAIAAAAIQC2gziS/gAAAOEB&#13;&#10;AAATAAAAAAAAAAAAAAAAAAAAAABbQ29udGVudF9UeXBlc10ueG1sUEsBAi0AFAAGAAgAAAAhADj9&#13;&#10;If/WAAAAlAEAAAsAAAAAAAAAAAAAAAAALwEAAF9yZWxzLy5yZWxzUEsBAi0AFAAGAAgAAAAhAE9E&#13;&#10;y8maAQAAIgMAAA4AAAAAAAAAAAAAAAAALgIAAGRycy9lMm9Eb2MueG1sUEsBAi0AFAAGAAgAAAAh&#13;&#10;AOnqUg7kAAAADgEAAA8AAAAAAAAAAAAAAAAA9AMAAGRycy9kb3ducmV2LnhtbFBLBQYAAAAABAAE&#13;&#10;APMAAAAFBQAAAAA=&#13;&#10;" filled="f" stroked="f">
                <v:textbox inset="0,0,0,0">
                  <w:txbxContent>
                    <w:p w14:paraId="57FB46BB"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62976" behindDoc="1" locked="0" layoutInCell="1" allowOverlap="1" wp14:anchorId="398FBD02" wp14:editId="5A52BC62">
                <wp:simplePos x="0" y="0"/>
                <wp:positionH relativeFrom="page">
                  <wp:posOffset>557530</wp:posOffset>
                </wp:positionH>
                <wp:positionV relativeFrom="page">
                  <wp:posOffset>3214114</wp:posOffset>
                </wp:positionV>
                <wp:extent cx="74295" cy="18732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5A605EBF"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398FBD02" id="Textbox 548" o:spid="_x0000_s1356" type="#_x0000_t202" style="position:absolute;margin-left:43.9pt;margin-top:253.1pt;width:5.85pt;height:14.75pt;z-index:-168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iprmAEAACIDAAAOAAAAZHJzL2Uyb0RvYy54bWysUt2OEyEUvjfxHQj3dvrjuuuk04260Zhs&#13;&#10;XJPVB6AMdIgDB8+hnenbe6DT1uid8QYOcPj4fljfj74XB4PkIDRyMZtLYYKG1oVdI79/+/jqTgpK&#13;&#10;KrSqh2AaeTQk7zcvX6yHWJsldNC3BgWDBKqH2MgupVhXFenOeEUziCbwoQX0KvESd1WLamB031fL&#13;&#10;+fxNNQC2EUEbIt59OB3KTcG31uj0ZC2ZJPpGMrdURizjNo/VZq3qHarYOT3RUP/AwisX+NEL1INK&#13;&#10;SuzR/QXlnUYgsGmmwVdgrdOmaGA1i/kfap47FU3RwuZQvNhE/w9Wfzk8x68o0vgeRg6wiKD4CPoH&#13;&#10;sTfVEKmeerKnVBN3Z6GjRZ9nliD4Int7vPhpxiQ0b96+Xr69kULzyeLudrW8yXZX17sRKX0y4EUu&#13;&#10;GomcVnlfHR4pnVrPLROV0+uZRxq3o3BtI1erkmLe20J7ZC0Dx9lI+rlXaKToPwf2K2d/LvBcbM8F&#13;&#10;pv4DlB+SJQV4t09gXaFwxZ0ocBBFxPRpctK/r0vX9WtvfgEAAP//AwBQSwMEFAAGAAgAAAAhAIJJ&#13;&#10;NcTjAAAADgEAAA8AAABkcnMvZG93bnJldi54bWxMj8tOwzAQRfdI/IM1SOyoTVHSJo1TVTxWSIg0&#13;&#10;LFg6sZtYjcchdtvw9wwr2Iw0r3vPLbazG9jZTMF6lHC/EMAMtl5b7CR81C93a2AhKtRq8GgkfJsA&#13;&#10;2/L6qlC59heszHkfO0YiGHIloY9xzDkPbW+cCgs/GqTdwU9ORWqnjutJXUjcDXwpRMqdskgOvRrN&#13;&#10;Y2/a4/7kJOw+sXq2X2/Ne3WobF1nAl/To5S3N/PThspuAyyaOf59wG8G4oeSwBp/Qh3YIGG9Ivwo&#13;&#10;IRHpEhgdZFkCrKHBQ7ICXhb8f4zyBwAA//8DAFBLAQItABQABgAIAAAAIQC2gziS/gAAAOEBAAAT&#13;&#10;AAAAAAAAAAAAAAAAAAAAAABbQ29udGVudF9UeXBlc10ueG1sUEsBAi0AFAAGAAgAAAAhADj9If/W&#13;&#10;AAAAlAEAAAsAAAAAAAAAAAAAAAAALwEAAF9yZWxzLy5yZWxzUEsBAi0AFAAGAAgAAAAhAFkqKmuY&#13;&#10;AQAAIgMAAA4AAAAAAAAAAAAAAAAALgIAAGRycy9lMm9Eb2MueG1sUEsBAi0AFAAGAAgAAAAhAIJJ&#13;&#10;NcTjAAAADgEAAA8AAAAAAAAAAAAAAAAA8gMAAGRycy9kb3ducmV2LnhtbFBLBQYAAAAABAAEAPMA&#13;&#10;AAACBQAAAAA=&#13;&#10;" filled="f" stroked="f">
                <v:textbox inset="0,0,0,0">
                  <w:txbxContent>
                    <w:p w14:paraId="5A605EBF"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63488" behindDoc="1" locked="0" layoutInCell="1" allowOverlap="1" wp14:anchorId="3311E075" wp14:editId="4FDCAEB6">
                <wp:simplePos x="0" y="0"/>
                <wp:positionH relativeFrom="page">
                  <wp:posOffset>557530</wp:posOffset>
                </wp:positionH>
                <wp:positionV relativeFrom="page">
                  <wp:posOffset>3836414</wp:posOffset>
                </wp:positionV>
                <wp:extent cx="74295" cy="187325"/>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6284B3B1"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3311E075" id="Textbox 549" o:spid="_x0000_s1357" type="#_x0000_t202" style="position:absolute;margin-left:43.9pt;margin-top:302.1pt;width:5.85pt;height:14.75pt;z-index:-168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oYamgEAACIDAAAOAAAAZHJzL2Uyb0RvYy54bWysUtuO0zAQfUfiHyy/0/TCskvUdAWsQEgr&#13;&#10;FmnhA1zHbixij5lxm/TvGbtpi+AN8WKPZ8bH55zx+n70vTgYJAehkYvZXAoTNLQu7Br5/dvHV3dS&#13;&#10;UFKhVT0E08ijIXm/efliPcTaLKGDvjUoGCRQPcRGdinFuqpId8YrmkE0gYsW0KvER9xVLaqB0X1f&#13;&#10;LefzN9UA2EYEbYg4+3Aqyk3Bt9bo9GQtmST6RjK3VFYs6zav1Wat6h2q2Dk90VD/wMIrF/jRC9SD&#13;&#10;Skrs0f0F5Z1GILBppsFXYK3TpmhgNYv5H2qeOxVN0cLmULzYRP8PVn85PMevKNL4HkYeYBFB8RH0&#13;&#10;D2JvqiFSPfVkT6km7s5CR4s+7yxB8EX29njx04xJaE7evl6+vZFCc2Vxd7ta3mS7q+vdiJQ+GfAi&#13;&#10;B41EnlZ5Xx0eKZ1azy0TldPrmUcat6NwbSNXq0WGzbkttEfWMvA4G0k/9wqNFP3nwH7l2Z8DPAfb&#13;&#10;c4Cp/wDlh2RJAd7tE1hXKFxxJwo8iCJi+jR50r+fS9f1a29+AQAA//8DAFBLAwQUAAYACAAAACEA&#13;&#10;k01kcOQAAAAOAQAADwAAAGRycy9kb3ducmV2LnhtbEyPy07DMBBF90j8gzVI7KhNC2mTxqkqHiuk&#13;&#10;ijQsWDqxm1iNxyF22/D3DCvYjDSve8/NN5Pr2dmMwXqUcD8TwAw2XltsJXxUr3crYCEq1Kr3aCR8&#13;&#10;mwCb4voqV5n2FyzNeR9bRiIYMiWhi3HIOA9NZ5wKMz8YpN3Bj05FaseW61FdSNz1fC5Ewp2ySA6d&#13;&#10;GsxTZ5rj/uQkbD+xfLFfu/q9PJS2qlKBb8lRytub6XlNZbsGFs0U/z7gNwPxQ0FgtT+hDqyXsFoS&#13;&#10;fpSQiIc5MDpI00dgNQ0WiyXwIuf/YxQ/AAAA//8DAFBLAQItABQABgAIAAAAIQC2gziS/gAAAOEB&#13;&#10;AAATAAAAAAAAAAAAAAAAAAAAAABbQ29udGVudF9UeXBlc10ueG1sUEsBAi0AFAAGAAgAAAAhADj9&#13;&#10;If/WAAAAlAEAAAsAAAAAAAAAAAAAAAAALwEAAF9yZWxzLy5yZWxzUEsBAi0AFAAGAAgAAAAhAB7y&#13;&#10;hhqaAQAAIgMAAA4AAAAAAAAAAAAAAAAALgIAAGRycy9lMm9Eb2MueG1sUEsBAi0AFAAGAAgAAAAh&#13;&#10;AJNNZHDkAAAADgEAAA8AAAAAAAAAAAAAAAAA9AMAAGRycy9kb3ducmV2LnhtbFBLBQYAAAAABAAE&#13;&#10;APMAAAAFBQAAAAA=&#13;&#10;" filled="f" stroked="f">
                <v:textbox inset="0,0,0,0">
                  <w:txbxContent>
                    <w:p w14:paraId="6284B3B1"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64000" behindDoc="1" locked="0" layoutInCell="1" allowOverlap="1" wp14:anchorId="60275D86" wp14:editId="613BBC9D">
                <wp:simplePos x="0" y="0"/>
                <wp:positionH relativeFrom="page">
                  <wp:posOffset>443230</wp:posOffset>
                </wp:positionH>
                <wp:positionV relativeFrom="page">
                  <wp:posOffset>4504434</wp:posOffset>
                </wp:positionV>
                <wp:extent cx="2531110" cy="64452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1110" cy="644525"/>
                        </a:xfrm>
                        <a:prstGeom prst="rect">
                          <a:avLst/>
                        </a:prstGeom>
                      </wps:spPr>
                      <wps:txbx>
                        <w:txbxContent>
                          <w:p w14:paraId="325BE634" w14:textId="77777777" w:rsidR="00B024D9" w:rsidRDefault="00B51E1C">
                            <w:pPr>
                              <w:pStyle w:val="BodyText"/>
                              <w:spacing w:before="18"/>
                              <w:ind w:left="20" w:right="17" w:firstLine="240"/>
                            </w:pPr>
                            <w:r>
                              <w:t>A</w:t>
                            </w:r>
                            <w:r>
                              <w:rPr>
                                <w:spacing w:val="-7"/>
                              </w:rPr>
                              <w:t xml:space="preserve"> </w:t>
                            </w:r>
                            <w:r>
                              <w:t>complete</w:t>
                            </w:r>
                            <w:r>
                              <w:rPr>
                                <w:spacing w:val="-7"/>
                              </w:rPr>
                              <w:t xml:space="preserve"> </w:t>
                            </w:r>
                            <w:r>
                              <w:t>version</w:t>
                            </w:r>
                            <w:r>
                              <w:rPr>
                                <w:spacing w:val="-7"/>
                              </w:rPr>
                              <w:t xml:space="preserve"> </w:t>
                            </w:r>
                            <w:r>
                              <w:t>of</w:t>
                            </w:r>
                            <w:r>
                              <w:rPr>
                                <w:spacing w:val="-7"/>
                              </w:rPr>
                              <w:t xml:space="preserve"> </w:t>
                            </w:r>
                            <w:r>
                              <w:t>the</w:t>
                            </w:r>
                            <w:r>
                              <w:rPr>
                                <w:spacing w:val="-7"/>
                              </w:rPr>
                              <w:t xml:space="preserve"> </w:t>
                            </w:r>
                            <w:r>
                              <w:t>Howard</w:t>
                            </w:r>
                            <w:r>
                              <w:rPr>
                                <w:spacing w:val="-7"/>
                              </w:rPr>
                              <w:t xml:space="preserve"> </w:t>
                            </w:r>
                            <w:r>
                              <w:t>Center</w:t>
                            </w:r>
                            <w:r>
                              <w:rPr>
                                <w:spacing w:val="-7"/>
                              </w:rPr>
                              <w:t xml:space="preserve"> </w:t>
                            </w:r>
                            <w:r>
                              <w:t xml:space="preserve">Code of Ethics, including the above summary, as well as other topics, can be found on our website at </w:t>
                            </w:r>
                            <w:hyperlink r:id="rId43">
                              <w:r>
                                <w:rPr>
                                  <w:b/>
                                  <w:spacing w:val="-2"/>
                                </w:rPr>
                                <w:t>www.howardcenter.org</w:t>
                              </w:r>
                            </w:hyperlink>
                            <w:r>
                              <w:rPr>
                                <w:spacing w:val="-2"/>
                              </w:rPr>
                              <w:t>.</w:t>
                            </w:r>
                          </w:p>
                        </w:txbxContent>
                      </wps:txbx>
                      <wps:bodyPr wrap="square" lIns="0" tIns="0" rIns="0" bIns="0" rtlCol="0">
                        <a:noAutofit/>
                      </wps:bodyPr>
                    </wps:wsp>
                  </a:graphicData>
                </a:graphic>
              </wp:anchor>
            </w:drawing>
          </mc:Choice>
          <mc:Fallback>
            <w:pict>
              <v:shape w14:anchorId="60275D86" id="Textbox 550" o:spid="_x0000_s1358" type="#_x0000_t202" style="position:absolute;margin-left:34.9pt;margin-top:354.7pt;width:199.3pt;height:50.75pt;z-index:-168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zsSmgEAACQDAAAOAAAAZHJzL2Uyb0RvYy54bWysUsGO0zAQvSPxD5bv1E26XaGo6QpYgZBW&#13;&#10;gLTLB7iO3VjEHuNxm/TvGbtpi+CGuNjjmfHze2+8eZjcwI46ogXf8mqx5Ex7BZ31+5Z/f/n45i1n&#13;&#10;mKTv5ABet/ykkT9sX7/ajKHRNfQwdDoyAvHYjKHlfUqhEQJVr53EBQTtqWggOpnoGPeii3IkdDeI&#13;&#10;erm8FyPELkRQGpGyj+ci3xZ8Y7RKX41BndjQcuKWyhrLusur2G5ks48y9FbNNOQ/sHDSenr0CvUo&#13;&#10;k2SHaP+CclZFQDBpocAJMMYqXTSQmmr5h5rnXgZdtJA5GK424f+DVV+Oz+FbZGl6DxMNsIjA8ATq&#13;&#10;B5I3YgzYzD3ZU2yQurPQyUSXd5LA6CJ5e7r6qafEFCXr9aqqKiopqt3f3a3rdTZc3G6HiOmTBsdy&#13;&#10;0PJI8yoM5PEJ07n10jKTOb+fmaRpNzHbtXy1qjNszu2gO5GakQbacvx5kFFzNnz25Fie/iWIl2B3&#13;&#10;CWIaPkD5I1mUh3eHBMYWCjfcmQKNooiYv02e9e/n0nX73NtfAAAA//8DAFBLAwQUAAYACAAAACEA&#13;&#10;phLlYeQAAAAPAQAADwAAAGRycy9kb3ducmV2LnhtbEyPT0/DMAzF70j7DpEncWPJ0FTaruk08eeE&#13;&#10;hOjKgWPaZG20xilNtpVvjznBxbJl+73fK3azG9jFTMF6lLBeCWAGW68tdhI+6pe7FFiICrUaPBoJ&#13;&#10;3ybArlzcFCrX/oqVuRxix0gEQ64k9DGOOeeh7Y1TYeVHg7Q7+smpSOPUcT2pK4m7gd8LkXCnLJJD&#13;&#10;r0bz2Jv2dDg7CftPrJ7t11vzXh0rW9eZwNfkJOXtcn7aUtlvgUUzx78P+M1A/FASWOPPqAMbJCQZ&#13;&#10;4UcJDyLbAKODTZJS00hI1yIDXhb8f47yBwAA//8DAFBLAQItABQABgAIAAAAIQC2gziS/gAAAOEB&#13;&#10;AAATAAAAAAAAAAAAAAAAAAAAAABbQ29udGVudF9UeXBlc10ueG1sUEsBAi0AFAAGAAgAAAAhADj9&#13;&#10;If/WAAAAlAEAAAsAAAAAAAAAAAAAAAAALwEAAF9yZWxzLy5yZWxzUEsBAi0AFAAGAAgAAAAhAKyL&#13;&#10;OxKaAQAAJAMAAA4AAAAAAAAAAAAAAAAALgIAAGRycy9lMm9Eb2MueG1sUEsBAi0AFAAGAAgAAAAh&#13;&#10;AKYS5WHkAAAADwEAAA8AAAAAAAAAAAAAAAAA9AMAAGRycy9kb3ducmV2LnhtbFBLBQYAAAAABAAE&#13;&#10;APMAAAAFBQAAAAA=&#13;&#10;" filled="f" stroked="f">
                <v:textbox inset="0,0,0,0">
                  <w:txbxContent>
                    <w:p w14:paraId="325BE634" w14:textId="77777777" w:rsidR="00B024D9" w:rsidRDefault="00B51E1C">
                      <w:pPr>
                        <w:pStyle w:val="BodyText"/>
                        <w:spacing w:before="18"/>
                        <w:ind w:left="20" w:right="17" w:firstLine="240"/>
                      </w:pPr>
                      <w:r>
                        <w:t>A</w:t>
                      </w:r>
                      <w:r>
                        <w:rPr>
                          <w:spacing w:val="-7"/>
                        </w:rPr>
                        <w:t xml:space="preserve"> </w:t>
                      </w:r>
                      <w:r>
                        <w:t>complete</w:t>
                      </w:r>
                      <w:r>
                        <w:rPr>
                          <w:spacing w:val="-7"/>
                        </w:rPr>
                        <w:t xml:space="preserve"> </w:t>
                      </w:r>
                      <w:r>
                        <w:t>version</w:t>
                      </w:r>
                      <w:r>
                        <w:rPr>
                          <w:spacing w:val="-7"/>
                        </w:rPr>
                        <w:t xml:space="preserve"> </w:t>
                      </w:r>
                      <w:r>
                        <w:t>of</w:t>
                      </w:r>
                      <w:r>
                        <w:rPr>
                          <w:spacing w:val="-7"/>
                        </w:rPr>
                        <w:t xml:space="preserve"> </w:t>
                      </w:r>
                      <w:r>
                        <w:t>the</w:t>
                      </w:r>
                      <w:r>
                        <w:rPr>
                          <w:spacing w:val="-7"/>
                        </w:rPr>
                        <w:t xml:space="preserve"> </w:t>
                      </w:r>
                      <w:r>
                        <w:t>Howard</w:t>
                      </w:r>
                      <w:r>
                        <w:rPr>
                          <w:spacing w:val="-7"/>
                        </w:rPr>
                        <w:t xml:space="preserve"> </w:t>
                      </w:r>
                      <w:r>
                        <w:t>Center</w:t>
                      </w:r>
                      <w:r>
                        <w:rPr>
                          <w:spacing w:val="-7"/>
                        </w:rPr>
                        <w:t xml:space="preserve"> </w:t>
                      </w:r>
                      <w:r>
                        <w:t xml:space="preserve">Code of Ethics, including the above summary, as well as other topics, can be found on our website at </w:t>
                      </w:r>
                      <w:hyperlink r:id="rId44">
                        <w:r>
                          <w:rPr>
                            <w:b/>
                            <w:spacing w:val="-2"/>
                          </w:rPr>
                          <w:t>www.howardcenter.org</w:t>
                        </w:r>
                      </w:hyperlink>
                      <w:r>
                        <w:rPr>
                          <w:spacing w:val="-2"/>
                        </w:rPr>
                        <w:t>.</w:t>
                      </w:r>
                    </w:p>
                  </w:txbxContent>
                </v:textbox>
                <w10:wrap anchorx="page" anchory="page"/>
              </v:shape>
            </w:pict>
          </mc:Fallback>
        </mc:AlternateContent>
      </w:r>
      <w:r>
        <w:rPr>
          <w:noProof/>
          <w:sz w:val="2"/>
          <w:szCs w:val="2"/>
        </w:rPr>
        <mc:AlternateContent>
          <mc:Choice Requires="wps">
            <w:drawing>
              <wp:anchor distT="0" distB="0" distL="0" distR="0" simplePos="0" relativeHeight="486464512" behindDoc="1" locked="0" layoutInCell="1" allowOverlap="1" wp14:anchorId="4BBFB232" wp14:editId="1423F5DE">
                <wp:simplePos x="0" y="0"/>
                <wp:positionH relativeFrom="page">
                  <wp:posOffset>1768857</wp:posOffset>
                </wp:positionH>
                <wp:positionV relativeFrom="page">
                  <wp:posOffset>7831937</wp:posOffset>
                </wp:positionV>
                <wp:extent cx="147320" cy="144145"/>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7F941A7D" w14:textId="77777777" w:rsidR="00B024D9" w:rsidRDefault="00B51E1C">
                            <w:pPr>
                              <w:spacing w:before="24"/>
                              <w:ind w:left="20"/>
                              <w:rPr>
                                <w:rFonts w:ascii="ITC Franklin Gothic Std Book"/>
                                <w:sz w:val="16"/>
                              </w:rPr>
                            </w:pPr>
                            <w:r>
                              <w:rPr>
                                <w:rFonts w:ascii="ITC Franklin Gothic Std Book"/>
                                <w:spacing w:val="-5"/>
                                <w:sz w:val="16"/>
                              </w:rPr>
                              <w:t>20</w:t>
                            </w:r>
                          </w:p>
                        </w:txbxContent>
                      </wps:txbx>
                      <wps:bodyPr wrap="square" lIns="0" tIns="0" rIns="0" bIns="0" rtlCol="0">
                        <a:noAutofit/>
                      </wps:bodyPr>
                    </wps:wsp>
                  </a:graphicData>
                </a:graphic>
              </wp:anchor>
            </w:drawing>
          </mc:Choice>
          <mc:Fallback>
            <w:pict>
              <v:shape w14:anchorId="4BBFB232" id="Textbox 551" o:spid="_x0000_s1359" type="#_x0000_t202" style="position:absolute;margin-left:139.3pt;margin-top:616.7pt;width:11.6pt;height:11.35pt;z-index:-168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vHBmAEAACMDAAAOAAAAZHJzL2Uyb0RvYy54bWysUtuO0zAQfUfiHyy/0/TGRVHTFbACIa0A&#13;&#10;adkPcB27sYg9ZsZt0r9n7KYtYt8QL+OxZ3x8zhlv7kbfi6NBchAauZjNpTBBQ+vCvpFPPz69eicF&#13;&#10;JRVa1UMwjTwZknfbly82Q6zNEjroW4OCQQLVQ2xkl1Ksq4p0Z7yiGUQTuGgBvUq8xX3VohoY3ffV&#13;&#10;cj5/Uw2AbUTQhohP789FuS341hqdvllLJom+kcwtlYgl7nKsthtV71HFzumJhvoHFl65wI9eoe5V&#13;&#10;UuKA7hmUdxqBwKaZBl+BtU6booHVLOZ/qXnsVDRFC5tD8WoT/T9Y/fX4GL+jSOMHGHmARQTFB9A/&#13;&#10;ib2phkj11JM9pZq4OwsdLfq8sgTBF9nb09VPMyahM9r67WrJFc2lxXq9WL/Ofle3yxEpfTbgRU4a&#13;&#10;iTyuQkAdHyidWy8tE5fz85lIGnejcG0jV6tVhs1nO2hPLGbgeTaSfh0UGin6L4ENy8O/JHhJdpcE&#13;&#10;U/8RyhfJmgK8PySwrlC44U4UeBJFxPRr8qj/3Jeu29/e/gYAAP//AwBQSwMEFAAGAAgAAAAhAMsC&#13;&#10;gDnlAAAAEgEAAA8AAABkcnMvZG93bnJldi54bWxMT8lOwzAQvSPxD9YgcaPOAqGkcaqK5YRUkYYD&#13;&#10;Ryd2E6vxOMRuG/6e6QkuI828N28p1rMd2ElP3jgUEC8iYBpbpwx2Aj7rt7slMB8kKjk41AJ+tId1&#13;&#10;eX1VyFy5M1b6tAsdIxH0uRTQhzDmnPu211b6hRs1ErZ3k5WB1qnjapJnErcDT6Io41YaJIdejvq5&#13;&#10;1+1hd7QCNl9YvZrvbfNR7StT108RvmcHIW5v5pcVjc0KWNBz+PuASwfKDyUFa9wRlWeDgORxmRGV&#13;&#10;gCRN74ERJY1iqtRcTg9ZDLws+P8q5S8AAAD//wMAUEsBAi0AFAAGAAgAAAAhALaDOJL+AAAA4QEA&#13;&#10;ABMAAAAAAAAAAAAAAAAAAAAAAFtDb250ZW50X1R5cGVzXS54bWxQSwECLQAUAAYACAAAACEAOP0h&#13;&#10;/9YAAACUAQAACwAAAAAAAAAAAAAAAAAvAQAAX3JlbHMvLnJlbHNQSwECLQAUAAYACAAAACEACzLx&#13;&#10;wZgBAAAjAwAADgAAAAAAAAAAAAAAAAAuAgAAZHJzL2Uyb0RvYy54bWxQSwECLQAUAAYACAAAACEA&#13;&#10;ywKAOeUAAAASAQAADwAAAAAAAAAAAAAAAADyAwAAZHJzL2Rvd25yZXYueG1sUEsFBgAAAAAEAAQA&#13;&#10;8wAAAAQFAAAAAA==&#13;&#10;" filled="f" stroked="f">
                <v:textbox inset="0,0,0,0">
                  <w:txbxContent>
                    <w:p w14:paraId="7F941A7D" w14:textId="77777777" w:rsidR="00B024D9" w:rsidRDefault="00B51E1C">
                      <w:pPr>
                        <w:spacing w:before="24"/>
                        <w:ind w:left="20"/>
                        <w:rPr>
                          <w:rFonts w:ascii="ITC Franklin Gothic Std Book"/>
                          <w:sz w:val="16"/>
                        </w:rPr>
                      </w:pPr>
                      <w:r>
                        <w:rPr>
                          <w:rFonts w:ascii="ITC Franklin Gothic Std Book"/>
                          <w:spacing w:val="-5"/>
                          <w:sz w:val="16"/>
                        </w:rPr>
                        <w:t>20</w:t>
                      </w:r>
                    </w:p>
                  </w:txbxContent>
                </v:textbox>
                <w10:wrap anchorx="page" anchory="page"/>
              </v:shape>
            </w:pict>
          </mc:Fallback>
        </mc:AlternateContent>
      </w:r>
      <w:r>
        <w:rPr>
          <w:noProof/>
          <w:sz w:val="2"/>
          <w:szCs w:val="2"/>
        </w:rPr>
        <mc:AlternateContent>
          <mc:Choice Requires="wps">
            <w:drawing>
              <wp:anchor distT="0" distB="0" distL="0" distR="0" simplePos="0" relativeHeight="486465024" behindDoc="1" locked="0" layoutInCell="1" allowOverlap="1" wp14:anchorId="429C06FC" wp14:editId="76C4DA5E">
                <wp:simplePos x="0" y="0"/>
                <wp:positionH relativeFrom="page">
                  <wp:posOffset>0</wp:posOffset>
                </wp:positionH>
                <wp:positionV relativeFrom="page">
                  <wp:posOffset>688898</wp:posOffset>
                </wp:positionV>
                <wp:extent cx="113664" cy="688975"/>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45D8C6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29C06FC" id="Textbox 552" o:spid="_x0000_s1360" type="#_x0000_t202" style="position:absolute;margin-left:0;margin-top:54.25pt;width:8.95pt;height:54.25pt;z-index:-1685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Gq+mgEAACMDAAAOAAAAZHJzL2Uyb0RvYy54bWysUsFuGyEQvVfKPyDuMXacuu7K66hJ1KpS&#13;&#10;1FRK+wGYBS/qwlAGe9d/3wGv7aq5Rb0MAzM83nvD6m5wHdvriBZ8zWeTKWfaK2is39b854/P10vO&#13;&#10;MEnfyA68rvlBI79bX71b9aHSN9BC1+jICMRj1YeatymFSghUrXYSJxC0p6KB6GSibdyKJsqe0F0n&#13;&#10;bqbTheghNiGC0oh0+ngs8nXBN0ar9GwM6sS6mhO3VGIscZOjWK9ktY0ytFaNNOQbWDhpPT16hnqU&#13;&#10;SbJdtK+gnFUREEyaKHACjLFKFw2kZjb9R81LK4MuWsgcDGeb8P/Bqm/7l/A9sjTcw0ADLCIwPIH6&#13;&#10;heSN6ANWY0/2FCuk7ix0MNHllSQwukjeHs5+6iExldFm88XiljNFpcVy+fHD++y3uFwOEdMXDY7l&#13;&#10;pOaRxlUIyP0TpmPrqWXkcnw+E0nDZmC2qfl8fpth89kGmgOJ6WmeNcffOxk1Z91XT4bl4Z+SeEo2&#13;&#10;pySm7gHKF8maPHzaJTC2ULjgjhRoEkXE+GvyqP/el67L317/AQAA//8DAFBLAwQUAAYACAAAACEA&#13;&#10;kU/CU+IAAAAMAQAADwAAAGRycy9kb3ducmV2LnhtbEyPS2vDMBCE74X8B7GB3hopgebhWA6hj1Oh&#13;&#10;1HEPPcrWxjaxVq6lJO6/7+bUXhZ2h5mdL92NrhMXHELrScN8pkAgVd62VGv4LF4f1iBCNGRN5wk1&#13;&#10;/GCAXTa5S01i/ZVyvBxiLTiEQmI0NDH2iZShatCZMPM9EmtHPzgTeR1qaQdz5XDXyYVSS+lMS/yh&#13;&#10;MT0+NVidDmenYf9F+Uv7/V5+5Me8LYqNorflSev76fi85bHfgog4xj8H3Bi4P2RcrPRnskF0Gpgm&#13;&#10;8lWtH0Hc5NUGRKlhMV8pkFkq/0NkvwAAAP//AwBQSwECLQAUAAYACAAAACEAtoM4kv4AAADhAQAA&#13;&#10;EwAAAAAAAAAAAAAAAAAAAAAAW0NvbnRlbnRfVHlwZXNdLnhtbFBLAQItABQABgAIAAAAIQA4/SH/&#13;&#10;1gAAAJQBAAALAAAAAAAAAAAAAAAAAC8BAABfcmVscy8ucmVsc1BLAQItABQABgAIAAAAIQCFcGq+&#13;&#10;mgEAACMDAAAOAAAAAAAAAAAAAAAAAC4CAABkcnMvZTJvRG9jLnhtbFBLAQItABQABgAIAAAAIQCR&#13;&#10;T8JT4gAAAAwBAAAPAAAAAAAAAAAAAAAAAPQDAABkcnMvZG93bnJldi54bWxQSwUGAAAAAAQABADz&#13;&#10;AAAAAwUAAAAA&#13;&#10;" filled="f" stroked="f">
                <v:textbox inset="0,0,0,0">
                  <w:txbxContent>
                    <w:p w14:paraId="145D8C6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65536" behindDoc="1" locked="0" layoutInCell="1" allowOverlap="1" wp14:anchorId="78FA4CC5" wp14:editId="35600EBD">
                <wp:simplePos x="0" y="0"/>
                <wp:positionH relativeFrom="page">
                  <wp:posOffset>0</wp:posOffset>
                </wp:positionH>
                <wp:positionV relativeFrom="page">
                  <wp:posOffset>1377797</wp:posOffset>
                </wp:positionV>
                <wp:extent cx="113664" cy="688975"/>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C607FD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8FA4CC5" id="Textbox 553" o:spid="_x0000_s1361" type="#_x0000_t202" style="position:absolute;margin-left:0;margin-top:108.5pt;width:8.95pt;height:54.25pt;z-index:-168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MbPmAEAACMDAAAOAAAAZHJzL2Uyb0RvYy54bWysUtGuEyEQfTfxHwjvdttbrXXT7Y16ozG5&#13;&#10;UZOrH0BZ6BIXBmdod/v3DnTbGn0zvgwDMxzOOcPmfvS9OBokB6GRi9lcChM0tC7sG/n924cXayko&#13;&#10;qdCqHoJp5MmQvN8+f7YZYm3uoIO+NSgYJFA9xEZ2KcW6qkh3xiuaQTSBixbQq8Rb3FctqoHRfV/d&#13;&#10;zeeragBsI4I2RHz6cC7KbcG31uj0xVoySfSNZG6pRCxxl2O13ah6jyp2Tk801D+w8MoFfvQK9aCS&#13;&#10;Egd0f0F5pxEIbJpp8BVY67QpGljNYv6HmqdORVO0sDkUrzbR/4PVn49P8SuKNL6DkQdYRFB8BP2D&#13;&#10;2JtqiFRPPdlTqom7s9DRos8rSxB8kb09Xf00YxI6oy2Wq9VLKTSXVuv1m9evst/V7XJESh8NeJGT&#13;&#10;RiKPqxBQx0dK59ZLy8Tl/HwmksbdKFzbyOWywOazHbQnFjPwPBtJPw8KjRT9p8CG5eFfErwku0uC&#13;&#10;qX8P5YtkTQHeHhJYVyjccCcKPIkiYvo1edS/70vX7W9vfwEAAP//AwBQSwMEFAAGAAgAAAAhAD77&#13;&#10;F9DiAAAADAEAAA8AAABkcnMvZG93bnJldi54bWxMj81uwjAQhO+VeAdrkXorDqmAEuIg1J9TpYqQ&#13;&#10;Hnp04iWJiNdpbCB9+y6n9rLa1Whm50u3o+3EBQffOlIwn0UgkCpnWqoVfBZvD08gfNBkdOcIFfyg&#13;&#10;h202uUt1YtyVcrwcQi04hHyiFTQh9ImUvmrQaj9zPRJrRzdYHfgcamkGfeVw28k4ipbS6pb4Q6N7&#13;&#10;fG6wOh3OVsHui/LX9vuj3OfHvC2KdUTvy5NS99PxZcNjtwERcAx/DrgxcH/IuFjpzmS86BQwTVAQ&#13;&#10;z1e83OTVGkSp4DFeLEBmqfwPkf0CAAD//wMAUEsBAi0AFAAGAAgAAAAhALaDOJL+AAAA4QEAABMA&#13;&#10;AAAAAAAAAAAAAAAAAAAAAFtDb250ZW50X1R5cGVzXS54bWxQSwECLQAUAAYACAAAACEAOP0h/9YA&#13;&#10;AACUAQAACwAAAAAAAAAAAAAAAAAvAQAAX3JlbHMvLnJlbHNQSwECLQAUAAYACAAAACEAwqjGz5gB&#13;&#10;AAAjAwAADgAAAAAAAAAAAAAAAAAuAgAAZHJzL2Uyb0RvYy54bWxQSwECLQAUAAYACAAAACEAPvsX&#13;&#10;0OIAAAAMAQAADwAAAAAAAAAAAAAAAADyAwAAZHJzL2Rvd25yZXYueG1sUEsFBgAAAAAEAAQA8wAA&#13;&#10;AAEFAAAAAA==&#13;&#10;" filled="f" stroked="f">
                <v:textbox inset="0,0,0,0">
                  <w:txbxContent>
                    <w:p w14:paraId="2C607FD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66048" behindDoc="1" locked="0" layoutInCell="1" allowOverlap="1" wp14:anchorId="4122352A" wp14:editId="585E5131">
                <wp:simplePos x="0" y="0"/>
                <wp:positionH relativeFrom="page">
                  <wp:posOffset>0</wp:posOffset>
                </wp:positionH>
                <wp:positionV relativeFrom="page">
                  <wp:posOffset>2066709</wp:posOffset>
                </wp:positionV>
                <wp:extent cx="113664" cy="688975"/>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17D82B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122352A" id="Textbox 554" o:spid="_x0000_s1362" type="#_x0000_t202" style="position:absolute;margin-left:0;margin-top:162.75pt;width:8.95pt;height:54.25pt;z-index:-168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DNdmgEAACMDAAAOAAAAZHJzL2Uyb0RvYy54bWysUlGPEyEQfje5/0B4t7RXXeum24vnRWNy&#13;&#10;UZPTH0BZ6JJbGGRod/vvHei2Nfpm7mUYmOHj+75hfTe6nh10RAu+4YvZnDPtFbTW7xr+88en1yvO&#13;&#10;MEnfyh68bvhRI7/b3LxaD6HWt9BB3+rICMRjPYSGdymFWghUnXYSZxC0p6KB6GSibdyJNsqB0F0v&#13;&#10;bufzSgwQ2xBBaUQ6fTgV+abgG6NV+mYM6sT6hhO3VGIscZuj2KxlvYsydFZNNOR/sHDSenr0AvUg&#13;&#10;k2T7aP+BclZFQDBppsAJMMYqXTSQmsX8LzVPnQy6aCFzMFxswpeDVV8PT+F7ZGm8h5EGWERgeAT1&#13;&#10;jOSNGALWU0/2FGuk7ix0NNHllSQwukjeHi9+6jExldEWy6p6w5miUrVavX/3NvstrpdDxPRZg2M5&#13;&#10;aXikcRUC8vCI6dR6bpm4nJ7PRNK4HZltG75cVhk2n22hPZKYgebZcPy1l1Fz1n/xZFge/jmJ52R7&#13;&#10;TmLqP0L5IlmThw/7BMYWClfciQJNooiYfk0e9Z/70nX925vfAAAA//8DAFBLAwQUAAYACAAAACEA&#13;&#10;r18pBeIAAAAMAQAADwAAAGRycy9kb3ducmV2LnhtbEyPS0/DMBCE70j8B2uRuFGbvqBpNlXF44SE&#13;&#10;SMOBoxNvk6jxOsRuG/497gkuI61GOzNfuhltJ040+NYxwv1EgSCunGm5RvgsXu8eQfig2ejOMSH8&#13;&#10;kIdNdn2V6sS4M+d02oVaxBD2iUZoQugTKX3VkNV+4nri6O3dYHWI51BLM+hzDLednCq1lFa3HBsa&#13;&#10;3dNTQ9Vhd7QI2y/OX9rv9/Ij3+dtUawUvy0PiLc34/M6ynYNItAY/j7gwhD3QxaHle7IxosOIdIE&#13;&#10;hNl0sQBxsR9WIEqE+WyuQGap/A+R/QIAAP//AwBQSwECLQAUAAYACAAAACEAtoM4kv4AAADhAQAA&#13;&#10;EwAAAAAAAAAAAAAAAAAAAAAAW0NvbnRlbnRfVHlwZXNdLnhtbFBLAQItABQABgAIAAAAIQA4/SH/&#13;&#10;1gAAAJQBAAALAAAAAAAAAAAAAAAAAC8BAABfcmVscy8ucmVsc1BLAQItABQABgAIAAAAIQALwDNd&#13;&#10;mgEAACMDAAAOAAAAAAAAAAAAAAAAAC4CAABkcnMvZTJvRG9jLnhtbFBLAQItABQABgAIAAAAIQCv&#13;&#10;XykF4gAAAAwBAAAPAAAAAAAAAAAAAAAAAPQDAABkcnMvZG93bnJldi54bWxQSwUGAAAAAAQABADz&#13;&#10;AAAAAwUAAAAA&#13;&#10;" filled="f" stroked="f">
                <v:textbox inset="0,0,0,0">
                  <w:txbxContent>
                    <w:p w14:paraId="117D82B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66560" behindDoc="1" locked="0" layoutInCell="1" allowOverlap="1" wp14:anchorId="355DA2D6" wp14:editId="643CC401">
                <wp:simplePos x="0" y="0"/>
                <wp:positionH relativeFrom="page">
                  <wp:posOffset>0</wp:posOffset>
                </wp:positionH>
                <wp:positionV relativeFrom="page">
                  <wp:posOffset>2755607</wp:posOffset>
                </wp:positionV>
                <wp:extent cx="113664" cy="688975"/>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BED530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55DA2D6" id="Textbox 555" o:spid="_x0000_s1363" type="#_x0000_t202" style="position:absolute;margin-left:0;margin-top:217pt;width:8.95pt;height:54.25pt;z-index:-168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J8smgEAACMDAAAOAAAAZHJzL2Uyb0RvYy54bWysUsFuGyEQvVfKPyDuMXbcOu7K66hJ1KpS&#13;&#10;1FRK+wGYBS/qwlAGe9d/3wGv7aq5Rb0MAzM83nvD6m5wHdvriBZ8zWeTKWfaK2is39b854/P10vO&#13;&#10;MEnfyA68rvlBI79bX71b9aHSN9BC1+jICMRj1YeatymFSghUrXYSJxC0p6KB6GSibdyKJsqe0F0n&#13;&#10;bqbTheghNiGC0oh0+ngs8nXBN0ar9GwM6sS6mhO3VGIscZOjWK9ktY0ytFaNNOQbWDhpPT16hnqU&#13;&#10;SbJdtK+gnFUREEyaKHACjLFKFw2kZjb9R81LK4MuWsgcDGeb8P/Bqm/7l/A9sjTcw0ADLCIwPIH6&#13;&#10;heSN6ANWY0/2FCuk7ix0MNHllSQwukjeHs5+6iExldFm88XiPWeKSovl8uPth+y3uFwOEdMXDY7l&#13;&#10;pOaRxlUIyP0TpmPrqWXkcnw+E0nDZmC2qfl8fpth89kGmgOJ6WmeNcffOxk1Z91XT4bl4Z+SeEo2&#13;&#10;pySm7gHKF8maPHzaJTC2ULjgjhRoEkXE+GvyqP/el67L317/AQAA//8DAFBLAwQUAAYACAAAACEA&#13;&#10;uf/ZU+IAAAAMAQAADwAAAGRycy9kb3ducmV2LnhtbEyPzW7CMBCE75X6DtZW6q04pYFCiINQf06V&#13;&#10;UEN64OjESxIRr9PYQPr2XU7tZbWr0czOl65H24kzDr51pOBxEoFAqpxpqVbwVbw/LED4oMnozhEq&#13;&#10;+EEP6+z2JtWJcRfK8bwLteAQ8olW0ITQJ1L6qkGr/cT1SKwd3GB14HOopRn0hcNtJ6dRNJdWt8Qf&#13;&#10;Gt3jS4PVcXeyCjZ7yt/a7235mR/ytiiWEX3Mj0rd342vKx6bFYiAY/hzwJWB+0PGxUp3IuNFp4Bp&#13;&#10;goL4KeblKj8vQZQKZvF0BjJL5X+I7BcAAP//AwBQSwECLQAUAAYACAAAACEAtoM4kv4AAADhAQAA&#13;&#10;EwAAAAAAAAAAAAAAAAAAAAAAW0NvbnRlbnRfVHlwZXNdLnhtbFBLAQItABQABgAIAAAAIQA4/SH/&#13;&#10;1gAAAJQBAAALAAAAAAAAAAAAAAAAAC8BAABfcmVscy8ucmVsc1BLAQItABQABgAIAAAAIQBMGJ8s&#13;&#10;mgEAACMDAAAOAAAAAAAAAAAAAAAAAC4CAABkcnMvZTJvRG9jLnhtbFBLAQItABQABgAIAAAAIQC5&#13;&#10;/9lT4gAAAAwBAAAPAAAAAAAAAAAAAAAAAPQDAABkcnMvZG93bnJldi54bWxQSwUGAAAAAAQABADz&#13;&#10;AAAAAwUAAAAA&#13;&#10;" filled="f" stroked="f">
                <v:textbox inset="0,0,0,0">
                  <w:txbxContent>
                    <w:p w14:paraId="5BED530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67072" behindDoc="1" locked="0" layoutInCell="1" allowOverlap="1" wp14:anchorId="0A385985" wp14:editId="2ECF0029">
                <wp:simplePos x="0" y="0"/>
                <wp:positionH relativeFrom="page">
                  <wp:posOffset>0</wp:posOffset>
                </wp:positionH>
                <wp:positionV relativeFrom="page">
                  <wp:posOffset>3444519</wp:posOffset>
                </wp:positionV>
                <wp:extent cx="113664" cy="688975"/>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0313EC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A385985" id="Textbox 556" o:spid="_x0000_s1364" type="#_x0000_t202" style="position:absolute;margin-left:0;margin-top:271.2pt;width:8.95pt;height:54.25pt;z-index:-1684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SyYmQEAACMDAAAOAAAAZHJzL2Uyb0RvYy54bWysUtGuEyEQfTfxHwjvdttbrXXT7Y16ozG5&#13;&#10;UZOrH0BZ6BIXBmdod/v3DnTbGn0zvgwDMxzOOcPmfvS9OBokB6GRi9lcChM0tC7sG/n924cXayko&#13;&#10;qdCqHoJp5MmQvN8+f7YZYm3uoIO+NSgYJFA9xEZ2KcW6qkh3xiuaQTSBixbQq8Rb3FctqoHRfV/d&#13;&#10;zeeragBsI4I2RHz6cC7KbcG31uj0xVoySfSNZG6pRCxxl2O13ah6jyp2Tk801D+w8MoFfvQK9aCS&#13;&#10;Egd0f0F5pxEIbJpp8BVY67QpGljNYv6HmqdORVO0sDkUrzbR/4PVn49P8SuKNL6DkQdYRFB8BP2D&#13;&#10;2JtqiFRPPdlTqom7s9DRos8rSxB8kb09Xf00YxI6oy2Wq9VLKTSXVuv1m9evst/V7XJESh8NeJGT&#13;&#10;RiKPqxBQx0dK59ZLy8Tl/HwmksbdKFzbyOVynWHz2Q7aE4sZeJ6NpJ8HhUaK/lNgw/LwLwlekt0l&#13;&#10;wdS/h/JFsqYAbw8JrCsUbrgTBZ5EETH9mjzq3/el6/a3t78AAAD//wMAUEsDBBQABgAIAAAAIQBe&#13;&#10;Zz8L4gAAAAwBAAAPAAAAZHJzL2Rvd25yZXYueG1sTI/NTsMwEITvSLyDtZW4UbtVG0iaTVXxc0JC&#13;&#10;pOHA0YndxGq8DrHbhrfHPcFlpNVoZ+bLt5Pt2VmP3jhCWMwFME2NU4ZahM/q9f4RmA+SlOwdaYQf&#13;&#10;7WFb3N7kMlPuQqU+70PLYgj5TCJ0IQwZ577ptJV+7gZN0Tu40coQz7HlapSXGG57vhQi4VYaig2d&#13;&#10;HPRTp5vj/mQRdl9Uvpjv9/qjPJSmqlJBb8kR8W42PW+i7DbAgp7C3wdcGeJ+KOKw2p1IedYjRJqA&#13;&#10;sF4tV8Cu9kMKrEZI1iIFXuT8P0TxCwAA//8DAFBLAQItABQABgAIAAAAIQC2gziS/gAAAOEBAAAT&#13;&#10;AAAAAAAAAAAAAAAAAAAAAABbQ29udGVudF9UeXBlc10ueG1sUEsBAi0AFAAGAAgAAAAhADj9If/W&#13;&#10;AAAAlAEAAAsAAAAAAAAAAAAAAAAALwEAAF9yZWxzLy5yZWxzUEsBAi0AFAAGAAgAAAAhAGLZLJiZ&#13;&#10;AQAAIwMAAA4AAAAAAAAAAAAAAAAALgIAAGRycy9lMm9Eb2MueG1sUEsBAi0AFAAGAAgAAAAhAF5n&#13;&#10;PwviAAAADAEAAA8AAAAAAAAAAAAAAAAA8wMAAGRycy9kb3ducmV2LnhtbFBLBQYAAAAABAAEAPMA&#13;&#10;AAACBQAAAAA=&#13;&#10;" filled="f" stroked="f">
                <v:textbox inset="0,0,0,0">
                  <w:txbxContent>
                    <w:p w14:paraId="60313EC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67584" behindDoc="1" locked="0" layoutInCell="1" allowOverlap="1" wp14:anchorId="5645EB40" wp14:editId="535EE598">
                <wp:simplePos x="0" y="0"/>
                <wp:positionH relativeFrom="page">
                  <wp:posOffset>0</wp:posOffset>
                </wp:positionH>
                <wp:positionV relativeFrom="page">
                  <wp:posOffset>4133418</wp:posOffset>
                </wp:positionV>
                <wp:extent cx="113664" cy="68897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B99548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645EB40" id="Textbox 557" o:spid="_x0000_s1365" type="#_x0000_t202" style="position:absolute;margin-left:0;margin-top:325.45pt;width:8.95pt;height:54.25pt;z-index:-168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YDpmgEAACMDAAAOAAAAZHJzL2Uyb0RvYy54bWysUsFuGyEQvVfKPyDuMXbcus7K66hJ1KpS&#13;&#10;1FRK+wGYBS/qwlAGe9d/3wGv7aq5Rb0MAzM83nvD6m5wHdvriBZ8zWeTKWfaK2is39b854/P10vO&#13;&#10;MEnfyA68rvlBI79bX71b9aHSN9BC1+jICMRj1YeatymFSghUrXYSJxC0p6KB6GSibdyKJsqe0F0n&#13;&#10;bqbTheghNiGC0oh0+ngs8nXBN0ar9GwM6sS6mhO3VGIscZOjWK9ktY0ytFaNNOQbWDhpPT16hnqU&#13;&#10;SbJdtK+gnFUREEyaKHACjLFKFw2kZjb9R81LK4MuWsgcDGeb8P/Bqm/7l/A9sjTcw0ADLCIwPIH6&#13;&#10;heSN6ANWY0/2FCuk7ix0MNHllSQwukjeHs5+6iExldFm88XiPWeKSovl8vbjh+y3uFwOEdMXDY7l&#13;&#10;pOaRxlUIyP0TpmPrqWXkcnw+E0nDZmC2qfl8fpth89kGmgOJ6WmeNcffOxk1Z91XT4bl4Z+SeEo2&#13;&#10;pySm7gHKF8maPHzaJTC2ULjgjhRoEkXE+GvyqP/el67L317/AQAA//8DAFBLAwQUAAYACAAAACEA&#13;&#10;H4qCiuIAAAAMAQAADwAAAGRycy9kb3ducmV2LnhtbEyPzU7DMBCE70i8g7WVuFG7iKYkzaaq+Dkh&#13;&#10;oabhwNGJ3cRqvA6x24a3xz3BZVer0czOl28m27OzHr1xhLCYC2CaGqcMtQif1dv9EzAfJCnZO9II&#13;&#10;P9rDpri9yWWm3IVKfd6HlsUQ8plE6EIYMs5902kr/dwNmqJ2cKOVIZ5jy9UoLzHc9vxBiIRbaSh+&#13;&#10;6OSgnzvdHPcni7D9ovLVfH/Uu/JQmqpKBb0nR8S72fSyjmO7Bhb0FP4ccGWI/aGIxWp3IuVZjxBp&#13;&#10;AkKyFCmwq7yKu0ZYLdNH4EXO/0MUvwAAAP//AwBQSwECLQAUAAYACAAAACEAtoM4kv4AAADhAQAA&#13;&#10;EwAAAAAAAAAAAAAAAAAAAAAAW0NvbnRlbnRfVHlwZXNdLnhtbFBLAQItABQABgAIAAAAIQA4/SH/&#13;&#10;1gAAAJQBAAALAAAAAAAAAAAAAAAAAC8BAABfcmVscy8ucmVsc1BLAQItABQABgAIAAAAIQAlAYDp&#13;&#10;mgEAACMDAAAOAAAAAAAAAAAAAAAAAC4CAABkcnMvZTJvRG9jLnhtbFBLAQItABQABgAIAAAAIQAf&#13;&#10;ioKK4gAAAAwBAAAPAAAAAAAAAAAAAAAAAPQDAABkcnMvZG93bnJldi54bWxQSwUGAAAAAAQABADz&#13;&#10;AAAAAwUAAAAA&#13;&#10;" filled="f" stroked="f">
                <v:textbox inset="0,0,0,0">
                  <w:txbxContent>
                    <w:p w14:paraId="4B99548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68096" behindDoc="1" locked="0" layoutInCell="1" allowOverlap="1" wp14:anchorId="7A9ACEE8" wp14:editId="2000A08E">
                <wp:simplePos x="0" y="0"/>
                <wp:positionH relativeFrom="page">
                  <wp:posOffset>0</wp:posOffset>
                </wp:positionH>
                <wp:positionV relativeFrom="page">
                  <wp:posOffset>4822329</wp:posOffset>
                </wp:positionV>
                <wp:extent cx="113664" cy="688975"/>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6DA471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A9ACEE8" id="Textbox 558" o:spid="_x0000_s1366" type="#_x0000_t202" style="position:absolute;margin-left:0;margin-top:379.7pt;width:8.95pt;height:54.25pt;z-index:-168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0VUmAEAACMDAAAOAAAAZHJzL2Uyb0RvYy54bWysUt2OEyEUvjfxHQj3dtrdtdZJpxt1ozHZ&#13;&#10;uCarD0AZ6BAHDp5DO9O390CnrdE74w0c4PDx/bC+H30vDgbJQWjkYjaXwgQNrQu7Rn7/9vHVSgpK&#13;&#10;KrSqh2AaeTQk7zcvX6yHWJsb6KBvDQoGCVQPsZFdSrGuKtKd8YpmEE3gQwvoVeIl7qoW1cDovq9u&#13;&#10;5vNlNQC2EUEbIt59OB3KTcG31uj0ZC2ZJPpGMrdURizjNo/VZq3qHarYOT3RUP/AwisX+NEL1INK&#13;&#10;SuzR/QXlnUYgsGmmwVdgrdOmaGA1i/kfap47FU3RwuZQvNhE/w9Wfzk8x68o0vgeRg6wiKD4CPoH&#13;&#10;sTfVEKmeerKnVBN3Z6GjRZ9nliD4Int7vPhpxiR0RlvcLpd3Umg+Wq5Wb9+8zn5X18sRKX0y4EUu&#13;&#10;GokcVyGgDo+UTq3nlonL6flMJI3bUbi2kbd3Jca8t4X2yGIGzrOR9HOv0EjRfw5sWA7/XOC52J4L&#13;&#10;TP0HKF8kawrwbp/AukLhijtR4CSKiOnX5Kh/X5eu69/e/AIAAP//AwBQSwMEFAAGAAgAAAAhAABH&#13;&#10;isziAAAADAEAAA8AAABkcnMvZG93bnJldi54bWxMj81OwzAQhO9IvIO1lbhRpwjSJo1TVfyckBBp&#13;&#10;OHB04m0SNV6H2G3D27M9lctqV6OZnS/bTLYXJxx950jBYh6BQKqd6ahR8FW+3a9A+KDJ6N4RKvhF&#13;&#10;D5v89ibTqXFnKvC0C43gEPKpVtCGMKRS+rpFq/3cDUis7d1odeBzbKQZ9ZnDbS8foiiWVnfEH1o9&#13;&#10;4HOL9WF3tAq231S8dj8f1WexL7qyTCJ6jw9K3c2mlzWP7RpEwClcHXBh4P6Qc7HKHcl40StgmqBg&#13;&#10;+ZQ8grjIywREpWAV8yLzTP6HyP8AAAD//wMAUEsBAi0AFAAGAAgAAAAhALaDOJL+AAAA4QEAABMA&#13;&#10;AAAAAAAAAAAAAAAAAAAAAFtDb250ZW50X1R5cGVzXS54bWxQSwECLQAUAAYACAAAACEAOP0h/9YA&#13;&#10;AACUAQAACwAAAAAAAAAAAAAAAAAvAQAAX3JlbHMvLnJlbHNQSwECLQAUAAYACAAAACEAindFVJgB&#13;&#10;AAAjAwAADgAAAAAAAAAAAAAAAAAuAgAAZHJzL2Uyb0RvYy54bWxQSwECLQAUAAYACAAAACEAAEeK&#13;&#10;zOIAAAAMAQAADwAAAAAAAAAAAAAAAADyAwAAZHJzL2Rvd25yZXYueG1sUEsFBgAAAAAEAAQA8wAA&#13;&#10;AAEFAAAAAA==&#13;&#10;" filled="f" stroked="f">
                <v:textbox inset="0,0,0,0">
                  <w:txbxContent>
                    <w:p w14:paraId="16DA471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68608" behindDoc="1" locked="0" layoutInCell="1" allowOverlap="1" wp14:anchorId="531C2E3E" wp14:editId="7B26E560">
                <wp:simplePos x="0" y="0"/>
                <wp:positionH relativeFrom="page">
                  <wp:posOffset>0</wp:posOffset>
                </wp:positionH>
                <wp:positionV relativeFrom="page">
                  <wp:posOffset>5511228</wp:posOffset>
                </wp:positionV>
                <wp:extent cx="113664" cy="688975"/>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F3EF6F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31C2E3E" id="Textbox 559" o:spid="_x0000_s1367" type="#_x0000_t202" style="position:absolute;margin-left:0;margin-top:433.95pt;width:8.95pt;height:54.25pt;z-index:-168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klmgEAACMDAAAOAAAAZHJzL2Uyb0RvYy54bWysUsGO0zAQvSPxD5bvNO3uUkr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J5J4Xm0nK1evvmdfa7ul6OSOmTAS9y&#13;&#10;0kjkcRUC6vBI6dR6bpm4nJ7PRNK4HYVrG3l7t8iw+WwL7ZHFDDzPRtLPvUIjRf85sGF5+OcEz8n2&#13;&#10;nGDqP0D5IllTgHf7BNYVClfciQJPooiYfk0e9e/70nX925tfAAAA//8DAFBLAwQUAAYACAAAACEA&#13;&#10;R4YtxeEAAAAMAQAADwAAAGRycy9kb3ducmV2LnhtbEyPzW6DMBCE75X6DtZW6q0xrSoSCEsU9edU&#13;&#10;KQqhhx4NbMAKXlPsJPTta07tZVer0czOl20m04sLjU5bRnhcRCCIa9tobhE+y/eHFQjnFTeqt0wI&#13;&#10;P+Rgk9/eZCpt7JULuhx8K0IIu1QhdN4PqZSu7sgot7ADcdCOdjTKh3NsZTOqawg3vXyKolgapTl8&#13;&#10;6NRALx3Vp8PZIGy/uHjT37tqXxwLXZZJxB/xCfH+bnpdh7Fdg/A0+T8HzAyhP+ShWGXP3DjRIwQa&#13;&#10;j7CKlwmIWZ53hZAs42eQeSb/Q+S/AAAA//8DAFBLAQItABQABgAIAAAAIQC2gziS/gAAAOEBAAAT&#13;&#10;AAAAAAAAAAAAAAAAAAAAAABbQ29udGVudF9UeXBlc10ueG1sUEsBAi0AFAAGAAgAAAAhADj9If/W&#13;&#10;AAAAlAEAAAsAAAAAAAAAAAAAAAAALwEAAF9yZWxzLy5yZWxzUEsBAi0AFAAGAAgAAAAhAM2v6SWa&#13;&#10;AQAAIwMAAA4AAAAAAAAAAAAAAAAALgIAAGRycy9lMm9Eb2MueG1sUEsBAi0AFAAGAAgAAAAhAEeG&#13;&#10;LcXhAAAADAEAAA8AAAAAAAAAAAAAAAAA9AMAAGRycy9kb3ducmV2LnhtbFBLBQYAAAAABAAEAPMA&#13;&#10;AAACBQAAAAA=&#13;&#10;" filled="f" stroked="f">
                <v:textbox inset="0,0,0,0">
                  <w:txbxContent>
                    <w:p w14:paraId="4F3EF6F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69120" behindDoc="1" locked="0" layoutInCell="1" allowOverlap="1" wp14:anchorId="1E3A8073" wp14:editId="455E76E5">
                <wp:simplePos x="0" y="0"/>
                <wp:positionH relativeFrom="page">
                  <wp:posOffset>0</wp:posOffset>
                </wp:positionH>
                <wp:positionV relativeFrom="page">
                  <wp:posOffset>6200127</wp:posOffset>
                </wp:positionV>
                <wp:extent cx="113664" cy="688975"/>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37C36E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E3A8073" id="Textbox 560" o:spid="_x0000_s1368" type="#_x0000_t202" style="position:absolute;margin-left:0;margin-top:488.2pt;width:8.95pt;height:54.25pt;z-index:-168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xy3mgEAACMDAAAOAAAAZHJzL2Uyb0RvYy54bWysUsFuGyEQvVfqPyDuNbaTuu7K66hJ1KpS&#13;&#10;1ERK+wGYBS/qwlAGe9d/3wGv7Sq5Rb0MAzM83nvD6mZwHdvriBZ8zWeTKWfaK2is39b818+vH5ac&#13;&#10;YZK+kR14XfODRn6zfv9u1YdKz6GFrtGREYjHqg81b1MKlRCoWu0kTiBoT0UD0clE27gVTZQ9obtO&#13;&#10;zKfTheghNiGC0oh0en8s8nXBN0ar9GgM6sS6mhO3VGIscZOjWK9ktY0ytFaNNOQbWDhpPT16hrqX&#13;&#10;SbJdtK+gnFUREEyaKHACjLFKFw2kZjZ9oea5lUEXLWQOhrNN+P9g1Y/9c3iKLA23MNAAiwgMD6B+&#13;&#10;I3kj+oDV2JM9xQqpOwsdTHR5JQmMLpK3h7OfekhMZbTZ1WJxzZmi0mK5/PzpY/ZbXC6HiOmbBsdy&#13;&#10;UvNI4yoE5P4B07H11DJyOT6fiaRhMzDb1Pzqep5h89kGmgOJ6WmeNcc/Oxk1Z913T4bl4Z+SeEo2&#13;&#10;pySm7g7KF8maPHzZJTC2ULjgjhRoEkXE+GvyqP/dl67L317/BQAA//8DAFBLAwQUAAYACAAAACEA&#13;&#10;7m+OxuIAAAANAQAADwAAAGRycy9kb3ducmV2LnhtbEyPzW7CMBCE75V4B2uReit2KxRIiINQf06V&#13;&#10;qob00KMTL4lFvE5jA+nb15zoZVer0czOl28n27Mzjt44kvC4EMCQGqcNtRK+qreHNTAfFGnVO0IJ&#13;&#10;v+hhW8zucpVpd6ESz/vQshhCPlMSuhCGjHPfdGiVX7gBKWoHN1oV4jm2XI/qEsNtz5+ESLhVhuKH&#13;&#10;Tg343GFz3J+shN03la/m56P+LA+lqapU0HtylPJ+Pr1s4thtgAWcws0BV4bYH4pYrHYn0p71EiJN&#13;&#10;kJCukiWwq7xKgdVxi/UyBV7k/D9F8QcAAP//AwBQSwECLQAUAAYACAAAACEAtoM4kv4AAADhAQAA&#13;&#10;EwAAAAAAAAAAAAAAAAAAAAAAW0NvbnRlbnRfVHlwZXNdLnhtbFBLAQItABQABgAIAAAAIQA4/SH/&#13;&#10;1gAAAJQBAAALAAAAAAAAAAAAAAAAAC8BAABfcmVscy8ucmVsc1BLAQItABQABgAIAAAAIQAExxy3&#13;&#10;mgEAACMDAAAOAAAAAAAAAAAAAAAAAC4CAABkcnMvZTJvRG9jLnhtbFBLAQItABQABgAIAAAAIQDu&#13;&#10;b47G4gAAAA0BAAAPAAAAAAAAAAAAAAAAAPQDAABkcnMvZG93bnJldi54bWxQSwUGAAAAAAQABADz&#13;&#10;AAAAAwUAAAAA&#13;&#10;" filled="f" stroked="f">
                <v:textbox inset="0,0,0,0">
                  <w:txbxContent>
                    <w:p w14:paraId="037C36E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69632" behindDoc="1" locked="0" layoutInCell="1" allowOverlap="1" wp14:anchorId="54041518" wp14:editId="3BAA14C2">
                <wp:simplePos x="0" y="0"/>
                <wp:positionH relativeFrom="page">
                  <wp:posOffset>0</wp:posOffset>
                </wp:positionH>
                <wp:positionV relativeFrom="page">
                  <wp:posOffset>6889038</wp:posOffset>
                </wp:positionV>
                <wp:extent cx="113664" cy="65214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1594FE8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4041518" id="Textbox 561" o:spid="_x0000_s1369" type="#_x0000_t202" style="position:absolute;margin-left:0;margin-top:542.45pt;width:8.95pt;height:51.35pt;z-index:-168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DAhmQEAACMDAAAOAAAAZHJzL2Uyb0RvYy54bWysUttuGyEQfa+Uf0C8x/gWq1p5HbWNUlWK&#13;&#10;2kpJPwCz4EVdGMJg7/rvO+C1XbVvUV6GgRkO55xhfT+4jh10RAu+5rPJlDPtFTTW72r+6+Xx9iNn&#13;&#10;mKRvZAde1/yokd9vbj6s+1DpObTQNToyAvFY9aHmbUqhEgJVq53ECQTtqWggOploG3eiibIndNeJ&#13;&#10;+XS6Ej3EJkRQGpFOH05Fvin4xmiVfhiDOrGu5sQtlRhL3OYoNmtZ7aIMrVUjDfkGFk5aT49eoB5k&#13;&#10;kmwf7X9QzqoICCZNFDgBxliliwZSM5v+o+a5lUEXLWQOhotN+H6w6vvhOfyMLA2fYaABFhEYnkD9&#13;&#10;RvJG9AGrsSd7ihVSdxY6mOjyShIYXSRvjxc/9ZCYymizxWq15ExRaXU3ny3vst/iejlETF81OJaT&#13;&#10;mkcaVyEgD0+YTq3nlpHL6flMJA3bgdmm5ovlIsPmsy00RxLT0zxrjq97GTVn3TdPhuXhn5N4Trbn&#13;&#10;JKbuC5QvkjV5+LRPYGyhcMUdKdAkiojx1+RR/70vXde/vfkDAAD//wMAUEsDBBQABgAIAAAAIQBo&#13;&#10;lPP+4AAAAA4BAAAPAAAAZHJzL2Rvd25yZXYueG1sTE89T8MwEN2R+h+sQ2KjdhFK0zROVRWYkBBp&#13;&#10;GBid2E2sxucQu23491ynstzT3dO9j3wzuZ6dzRisRwmLuQBmsPHaYivhq3p7TIGFqFCr3qOR8GsC&#13;&#10;bIrZXa4y7S9YmvM+toxEMGRKQhfjkHEems44FeZ+MEjcwY9ORVrHlutRXUjc9fxJiIQ7ZZEcOjWY&#13;&#10;XWea4/7kJGy/sXy1Px/1Z3kobVWtBL4nRykf7qeXNY3tGlg0U7x9wLUD5YeCgtX+hDqwXgK1iXQV&#13;&#10;6fMK2JVfEtaEi3SZAC9y/r9G8QcAAP//AwBQSwECLQAUAAYACAAAACEAtoM4kv4AAADhAQAAEwAA&#13;&#10;AAAAAAAAAAAAAAAAAAAAW0NvbnRlbnRfVHlwZXNdLnhtbFBLAQItABQABgAIAAAAIQA4/SH/1gAA&#13;&#10;AJQBAAALAAAAAAAAAAAAAAAAAC8BAABfcmVscy8ucmVsc1BLAQItABQABgAIAAAAIQDwRDAhmQEA&#13;&#10;ACMDAAAOAAAAAAAAAAAAAAAAAC4CAABkcnMvZTJvRG9jLnhtbFBLAQItABQABgAIAAAAIQBolPP+&#13;&#10;4AAAAA4BAAAPAAAAAAAAAAAAAAAAAPMDAABkcnMvZG93bnJldi54bWxQSwUGAAAAAAQABADzAAAA&#13;&#10;AAUAAAAA&#13;&#10;" filled="f" stroked="f">
                <v:textbox inset="0,0,0,0">
                  <w:txbxContent>
                    <w:p w14:paraId="1594FE8F" w14:textId="77777777" w:rsidR="00B024D9" w:rsidRDefault="00B024D9">
                      <w:pPr>
                        <w:pStyle w:val="BodyText"/>
                        <w:rPr>
                          <w:rFonts w:ascii="Times New Roman"/>
                          <w:sz w:val="16"/>
                        </w:rPr>
                      </w:pPr>
                    </w:p>
                  </w:txbxContent>
                </v:textbox>
                <w10:wrap anchorx="page" anchory="page"/>
              </v:shape>
            </w:pict>
          </mc:Fallback>
        </mc:AlternateContent>
      </w:r>
    </w:p>
    <w:p w14:paraId="0F71816D" w14:textId="77777777" w:rsidR="00B024D9" w:rsidRDefault="00B024D9">
      <w:pPr>
        <w:rPr>
          <w:sz w:val="2"/>
          <w:szCs w:val="2"/>
        </w:rPr>
        <w:sectPr w:rsidR="00B024D9">
          <w:pgSz w:w="5760" w:h="12960"/>
          <w:pgMar w:top="0" w:right="0" w:bottom="0" w:left="0" w:header="720" w:footer="720" w:gutter="0"/>
          <w:cols w:space="720"/>
        </w:sectPr>
      </w:pPr>
    </w:p>
    <w:p w14:paraId="107EEA33" w14:textId="77777777" w:rsidR="00B024D9" w:rsidRDefault="00B51E1C">
      <w:pPr>
        <w:rPr>
          <w:sz w:val="2"/>
          <w:szCs w:val="2"/>
        </w:rPr>
      </w:pPr>
      <w:r>
        <w:rPr>
          <w:noProof/>
          <w:sz w:val="2"/>
          <w:szCs w:val="2"/>
        </w:rPr>
        <w:drawing>
          <wp:anchor distT="0" distB="0" distL="0" distR="0" simplePos="0" relativeHeight="486470144" behindDoc="1" locked="0" layoutInCell="1" allowOverlap="1" wp14:anchorId="06EB248E" wp14:editId="05E61968">
            <wp:simplePos x="0" y="0"/>
            <wp:positionH relativeFrom="page">
              <wp:posOffset>1714500</wp:posOffset>
            </wp:positionH>
            <wp:positionV relativeFrom="page">
              <wp:posOffset>7781035</wp:posOffset>
            </wp:positionV>
            <wp:extent cx="228600" cy="228600"/>
            <wp:effectExtent l="0" t="0" r="0" b="0"/>
            <wp:wrapNone/>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470656" behindDoc="1" locked="0" layoutInCell="1" allowOverlap="1" wp14:anchorId="676958A3" wp14:editId="4F7A4559">
                <wp:simplePos x="0" y="0"/>
                <wp:positionH relativeFrom="page">
                  <wp:posOffset>3543668</wp:posOffset>
                </wp:positionH>
                <wp:positionV relativeFrom="page">
                  <wp:posOffset>0</wp:posOffset>
                </wp:positionV>
                <wp:extent cx="114300" cy="8229600"/>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564" name="Graphic 564"/>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565" name="Graphic 565"/>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566" name="Graphic 566"/>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567" name="Graphic 567"/>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568" name="Graphic 568"/>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569" name="Graphic 569"/>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51DC40A7" id="Group 563" o:spid="_x0000_s1026" style="position:absolute;margin-left:279.05pt;margin-top:0;width:9pt;height:9in;z-index:-16845824;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pEVBwQAAOgcAAAOAAAAZHJzL2Uyb0RvYy54bWzsWW2PnDYQ/l6p/wHxvcfrsiw6Lkqzd6dK&#13;&#10;URIpV+Wzl3cVMLW9y96/79gwLFmuq+MuqZqIL3gMY3v8eOZhbF+/OValdkgYL2gd6taVqWtJHdG4&#13;&#10;qLNQ//Ph7jdf17ggdUxKWieh/phw/c3Nr79ct02Q2DSnZZwwDTqpedA2oZ4L0QSGwaM8qQi/ok1S&#13;&#10;w8eUsooIqLLMiBlpofeqNGzT9IyWsrhhNEo4h7fb7qN+o/pP0yQSH9OUJ0IrQx1sE+rJ1HMnn8bN&#13;&#10;NQkyRpq8iHozyAusqEhRw6BDV1siiLZnxaSrqogY5TQVVxGtDJqmRZSoOcBsLPNsNveM7hs1lyxo&#13;&#10;s2aACaA9w+nF3UYfDves+dx8Yp31IL6n0V8ccDHaJgvG32U9OykfU1bJRjAJ7agQfRwQTY5Ci+Cl&#13;&#10;ZbmOCbhH8Mm37Y0HFQV5lMO6TJpF+e3lhgYJumGVcYMxbQPew08A8dcB9DknTaJw5xKAT0wr4lBf&#13;&#10;ea6u1aQCL77vHUa+gunI4UFPotjXeA/oXIzctb9yPIXRMFUSRHsu7hOq0CaH91woCLMYJZKjFB1r&#13;&#10;FBn4vvT6Unm90DXweqZr4PW7bgkaImQ7uYRS1NrTcuWhjpbIzxU9JA9UKQq5ZpblbBxL12BRXctx&#13;&#10;XMuXPYLBJ8WyHjcAD5joogaWjeq61wQYTB9hQA0sO82xETPVv7IZe41KypNuGhKO18GCpl8GBLXQ&#13;&#10;BCzHUHgry/PsHl9UwHKCxDzt8/EnEMCSDl4C8tgPOS2L+K4oSwkUZ9nuXcm0AwGHu/v97XbwiJEa&#13;&#10;hCwPusCQ0o7GjxBZLYRSqPO/94Qlulb+UUPsSqJGgaGwQ4GJ8h1VdK7WiHHxcPxCWKM1IIa6AO75&#13;&#10;QDGESYABI+cy6MqWNX27FzQtZDQp2zqL+grQSRfY/wGvrKa8spIrPpNXPN/3NyoUSfAUAWNId06O&#13;&#10;1DReVMQK/mP/G3IBoukMvhxLiogGXQwQLMcRJWEwN85zQ2quuiSXiR2TyHoN52LYXgYEtRACLMdQ&#13;&#10;zKOLedrn408geBG5+Ft/6276tVvIZZT6IuP1pDEkLd6UXLwXkIvlrNfrzVq2XNilT26eCqm5dDGT&#13;&#10;jBZ26fLO78Mut3euZS/s8sRW9N/YZT1lF8URM1MX2/S8tfnT5S5DGnz5V/31JgpZBcvxD1uxy7Ix&#13;&#10;krvJednIPO3vwy6m6ds+bpWX3OUZuQscHp4fuCj85rLLerXyzCV3kUc0yCpYTthl2Rn9mOxye7v2&#13;&#10;bDwoWtjlGeyymbKLyv1msovjuu7KUi1/pp3Rkrucn3VjVnA5mUMtJFgsx0Q7LxuZp30+/rc5dzFN&#13;&#10;x3bxzOzHZhd1dQTXaerGor/6k/d147o6BD5dUN78AwAA//8DAFBLAwQUAAYACAAAACEAkSnjbuIA&#13;&#10;AAAOAQAADwAAAGRycy9kb3ducmV2LnhtbExPy2rDMBC8F/oPYgu9NbJT7KaO5RDSxykEmhRKb4q1&#13;&#10;sU2slbEU2/n7bk/tZWGYx87kq8m2YsDeN44UxLMIBFLpTEOVgs/D28MChA+ajG4doYIrelgVtze5&#13;&#10;zowb6QOHfagEh5DPtII6hC6T0pc1Wu1nrkNi7uR6qwPDvpKm1yOH21bOoyiVVjfEH2rd4abG8ry/&#13;&#10;WAXvox7Xj/HrsD2fNtfvQ7L72sao1P3d9LLks16CCDiFPwf8buD+UHCxo7uQ8aJVkCSLmKUKeBbT&#13;&#10;yVPK8Mi6+XMagSxy+X9G8QMAAP//AwBQSwECLQAUAAYACAAAACEAtoM4kv4AAADhAQAAEwAAAAAA&#13;&#10;AAAAAAAAAAAAAAAAW0NvbnRlbnRfVHlwZXNdLnhtbFBLAQItABQABgAIAAAAIQA4/SH/1gAAAJQB&#13;&#10;AAALAAAAAAAAAAAAAAAAAC8BAABfcmVscy8ucmVsc1BLAQItABQABgAIAAAAIQCSRpEVBwQAAOgc&#13;&#10;AAAOAAAAAAAAAAAAAAAAAC4CAABkcnMvZTJvRG9jLnhtbFBLAQItABQABgAIAAAAIQCRKeNu4gAA&#13;&#10;AA4BAAAPAAAAAAAAAAAAAAAAAGEGAABkcnMvZG93bnJldi54bWxQSwUGAAAAAAQABADzAAAAcAcA&#13;&#10;AAAA&#13;&#10;">
                <v:shape id="Graphic 564"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lhzyAAAAOEAAAAPAAAAZHJzL2Rvd25yZXYueG1sRI9Ba8JA&#13;&#10;FITvQv/D8gredFOptkTXkFpTc20qnh/Z1yQ0+zZmV5P++25B8DIwDPMNs0lG04or9a6xrOBpHoEg&#13;&#10;Lq1uuFJw/MpmryCcR9bYWiYFv+Qg2T5MNhhrO/AnXQtfiQBhF6OC2vsultKVNRl0c9sRh+zb9gZ9&#13;&#10;sH0ldY9DgJtWLqJoJQ02HBZq7GhXU/lTXIyCt/2h2JcZZUWevsjlKWo+zman1PRxfF8HSdcgPI3+&#13;&#10;3rghcq1guXqG/0fhDcjtHwAAAP//AwBQSwECLQAUAAYACAAAACEA2+H2y+4AAACFAQAAEwAAAAAA&#13;&#10;AAAAAAAAAAAAAAAAW0NvbnRlbnRfVHlwZXNdLnhtbFBLAQItABQABgAIAAAAIQBa9CxbvwAAABUB&#13;&#10;AAALAAAAAAAAAAAAAAAAAB8BAABfcmVscy8ucmVsc1BLAQItABQABgAIAAAAIQBoqlhzyAAAAOEA&#13;&#10;AAAPAAAAAAAAAAAAAAAAAAcCAABkcnMvZG93bnJldi54bWxQSwUGAAAAAAMAAwC3AAAA/AIAAAAA&#13;&#10;" path="m113931,4133418l,4133418r,651662l113931,4785080r,-651662xem113931,l,,,651662r113931,l113931,xe" fillcolor="#fbad18" stroked="f">
                  <v:path arrowok="t"/>
                </v:shape>
                <v:shape id="Graphic 565"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3unxwAAAOEAAAAPAAAAZHJzL2Rvd25yZXYueG1sRI9Pi8Iw&#13;&#10;FMTvwn6H8IS9aVpZZamNIqsLe/BiXe/P5vWPNi+liVq/vREELwPDML9h0mVvGnGlztWWFcTjCARx&#13;&#10;bnXNpYL//e/oG4TzyBoby6TgTg6Wi49Biom2N97RNfOlCBB2CSqovG8TKV1ekUE3ti1xyArbGfTB&#13;&#10;dqXUHd4C3DRyEkUzabDmsFBhSz8V5efsYhScT+VxZy7xNrPtqomLTfR1yDdKfQ779TzIag7CU+/f&#13;&#10;jRfiTyuYzqbwfBTegFw8AAAA//8DAFBLAQItABQABgAIAAAAIQDb4fbL7gAAAIUBAAATAAAAAAAA&#13;&#10;AAAAAAAAAAAAAABbQ29udGVudF9UeXBlc10ueG1sUEsBAi0AFAAGAAgAAAAhAFr0LFu/AAAAFQEA&#13;&#10;AAsAAAAAAAAAAAAAAAAAHwEAAF9yZWxzLy5yZWxzUEsBAi0AFAAGAAgAAAAhAG9fe6fHAAAA4QAA&#13;&#10;AA8AAAAAAAAAAAAAAAAABwIAAGRycy9kb3ducmV2LnhtbFBLBQYAAAAAAwADALcAAAD7AgAAAAA=&#13;&#10;" path="m113931,4133431l,4133431r,651662l113931,4785093r,-651662xem113931,l,,,651662r113931,l113931,xe" fillcolor="#8d8d49" stroked="f">
                  <v:path arrowok="t"/>
                </v:shape>
                <v:shape id="Graphic 566"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HiQxgAAAOEAAAAPAAAAZHJzL2Rvd25yZXYueG1sRI9BawIx&#13;&#10;FITvBf9DeIK3mlUwbVejiKL0WivS42PzulmavCybqKu/3hQKvQwMw3zDLFa9d+JCXWwCa5iMCxDE&#13;&#10;VTAN1xqOn7vnVxAxIRt0gUnDjSKsloOnBZYmXPmDLodUiwzhWKIGm1JbShkrSx7jOLTEOfsOnceU&#13;&#10;bVdL0+E1w72T06JQ0mPDecFiSxtL1c/h7DV8ve3j7eV+VMXeKle5k0y7k9R6NOy38yzrOYhEffpv&#13;&#10;/CHejYaZUvD7KL8BuXwAAAD//wMAUEsBAi0AFAAGAAgAAAAhANvh9svuAAAAhQEAABMAAAAAAAAA&#13;&#10;AAAAAAAAAAAAAFtDb250ZW50X1R5cGVzXS54bWxQSwECLQAUAAYACAAAACEAWvQsW78AAAAVAQAA&#13;&#10;CwAAAAAAAAAAAAAAAAAfAQAAX3JlbHMvLnJlbHNQSwECLQAUAAYACAAAACEAStx4kMYAAADhAAAA&#13;&#10;DwAAAAAAAAAAAAAAAAAHAgAAZHJzL2Rvd25yZXYueG1sUEsFBgAAAAADAAMAtwAAAPoCAAAAAA==&#13;&#10;" path="m113931,4133431l,4133431r,651662l113931,4785093r,-651662xem113931,l,,,651662r113931,l113931,xe" fillcolor="#ef4129" stroked="f">
                  <v:path arrowok="t"/>
                </v:shape>
                <v:shape id="Graphic 567"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RkOyQAAAOEAAAAPAAAAZHJzL2Rvd25yZXYueG1sRI9Pa8JA&#13;&#10;FMTvhX6H5Qm9FN3YopboKv5BLPWkFrw+s88kNPs27K5J+u3dgtDLwDDMb5jZojOVaMj50rKC4SAB&#13;&#10;QZxZXXKu4Pu07X+A8AFZY2WZFPySh8X8+WmGqbYtH6g5hlxECPsUFRQh1KmUPivIoB/YmjhmV+sM&#13;&#10;hmhdLrXDNsJNJd+SZCwNlhwXCqxpXVD2c7wZBfsy2Vzt5et92baX9co2O7d/PSv10us20yjLKYhA&#13;&#10;XfhvPBCfWsFoPIG/R/ENyPkdAAD//wMAUEsBAi0AFAAGAAgAAAAhANvh9svuAAAAhQEAABMAAAAA&#13;&#10;AAAAAAAAAAAAAAAAAFtDb250ZW50X1R5cGVzXS54bWxQSwECLQAUAAYACAAAACEAWvQsW78AAAAV&#13;&#10;AQAACwAAAAAAAAAAAAAAAAAfAQAAX3JlbHMvLnJlbHNQSwECLQAUAAYACAAAACEA6zEZDskAAADh&#13;&#10;AAAADwAAAAAAAAAAAAAAAAAHAgAAZHJzL2Rvd25yZXYueG1sUEsFBgAAAAADAAMAtwAAAP0CAAAA&#13;&#10;AA==&#13;&#10;" path="m113931,4133418l,4133418r,651662l113931,4785080r,-651662xem113931,l,,,651662r113931,l113931,xe" fillcolor="#008288" stroked="f">
                  <v:path arrowok="t"/>
                </v:shape>
                <v:shape id="Graphic 568"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igkyAAAAOEAAAAPAAAAZHJzL2Rvd25yZXYueG1sRI/NisJA&#13;&#10;EITvC77D0IKXRScKikRHWfxDZD2o+wBNpjcJm+kJmTHGffrtg7CXgqaor7qW685VqqUmlJ4NjEcJ&#13;&#10;KOLM25JzA1+3/XAOKkRki5VnMvCkAOtV722JqfUPvlB7jbkSCIcUDRQx1qnWISvIYRj5mli8b984&#13;&#10;jHI2ubYNPgTuKj1Jkpl2WLI0FFjTpqDs53p3UuLaQ7CfeMRJ8n6a7vA8/m2jMYN+t12IfCxAReri&#13;&#10;f+KFOFoD05m8LItkDejVHwAAAP//AwBQSwECLQAUAAYACAAAACEA2+H2y+4AAACFAQAAEwAAAAAA&#13;&#10;AAAAAAAAAAAAAAAAW0NvbnRlbnRfVHlwZXNdLnhtbFBLAQItABQABgAIAAAAIQBa9CxbvwAAABUB&#13;&#10;AAALAAAAAAAAAAAAAAAAAB8BAABfcmVscy8ucmVsc1BLAQItABQABgAIAAAAIQAONigkyAAAAOEA&#13;&#10;AAAPAAAAAAAAAAAAAAAAAAcCAABkcnMvZG93bnJldi54bWxQSwUGAAAAAAMAAwC3AAAA/AIAAAAA&#13;&#10;" path="m113931,4133431l,4133431r,651662l113931,4785093r,-651662xem113931,l,,,651662r113931,l113931,xe" fillcolor="#ee7622" stroked="f">
                  <v:path arrowok="t"/>
                </v:shape>
                <v:shape id="Graphic 569"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5bcywAAAOEAAAAPAAAAZHJzL2Rvd25yZXYueG1sRI9Pa8JA&#13;&#10;FMTvhX6H5RV6q5sWGmzMRqwieLCC1j89PrKvSWj2bcxuNP32riB4GRiG+Q2TjntTixO1rrKs4HUQ&#13;&#10;gSDOra64ULD9nr8MQTiPrLG2TAr+ycE4e3xIMdH2zGs6bXwhAoRdggpK75tESpeXZNANbEMcsl/b&#13;&#10;GvTBtoXULZ4D3NTyLYpiabDisFBiQ9OS8r9NZxR0P8Vn7KfLbrIf9ouv4yw/rHZLpZ6f+tkoyGQE&#13;&#10;wlPv740bYqEVvMcfcH0U3oDMLgAAAP//AwBQSwECLQAUAAYACAAAACEA2+H2y+4AAACFAQAAEwAA&#13;&#10;AAAAAAAAAAAAAAAAAAAAW0NvbnRlbnRfVHlwZXNdLnhtbFBLAQItABQABgAIAAAAIQBa9CxbvwAA&#13;&#10;ABUBAAALAAAAAAAAAAAAAAAAAB8BAABfcmVscy8ucmVsc1BLAQItABQABgAIAAAAIQDi55bcywAA&#13;&#10;AOEAAAAPAAAAAAAAAAAAAAAAAAcCAABkcnMvZG93bnJldi54bWxQSwUGAAAAAAMAAwC3AAAA/wIA&#13;&#10;AAAA&#13;&#10;" path="m113931,4133418l,4133418r,651662l113931,4785080r,-651662xem113931,l,,,651662r113931,l113931,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471168" behindDoc="1" locked="0" layoutInCell="1" allowOverlap="1" wp14:anchorId="20C342E6" wp14:editId="7DEA23AE">
                <wp:simplePos x="0" y="0"/>
                <wp:positionH relativeFrom="page">
                  <wp:posOffset>444500</wp:posOffset>
                </wp:positionH>
                <wp:positionV relativeFrom="page">
                  <wp:posOffset>414183</wp:posOffset>
                </wp:positionV>
                <wp:extent cx="2700020" cy="1779905"/>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1779905"/>
                        </a:xfrm>
                        <a:prstGeom prst="rect">
                          <a:avLst/>
                        </a:prstGeom>
                      </wps:spPr>
                      <wps:txbx>
                        <w:txbxContent>
                          <w:p w14:paraId="79B9DFFA" w14:textId="77777777" w:rsidR="00B024D9" w:rsidRDefault="00B51E1C">
                            <w:pPr>
                              <w:spacing w:before="25" w:line="237" w:lineRule="auto"/>
                              <w:ind w:left="20" w:right="139"/>
                              <w:rPr>
                                <w:rFonts w:ascii="ITC Franklin Gothic Std Bk Cd"/>
                                <w:b/>
                              </w:rPr>
                            </w:pPr>
                            <w:r>
                              <w:rPr>
                                <w:rFonts w:ascii="ITC Franklin Gothic Std Bk Cd"/>
                                <w:b/>
                              </w:rPr>
                              <w:t>CONSUMER</w:t>
                            </w:r>
                            <w:r>
                              <w:rPr>
                                <w:rFonts w:ascii="ITC Franklin Gothic Std Bk Cd"/>
                                <w:b/>
                                <w:spacing w:val="-15"/>
                              </w:rPr>
                              <w:t xml:space="preserve"> </w:t>
                            </w:r>
                            <w:r>
                              <w:rPr>
                                <w:rFonts w:ascii="ITC Franklin Gothic Std Bk Cd"/>
                                <w:b/>
                              </w:rPr>
                              <w:t>GRIEVANCE</w:t>
                            </w:r>
                            <w:r>
                              <w:rPr>
                                <w:rFonts w:ascii="ITC Franklin Gothic Std Bk Cd"/>
                                <w:b/>
                                <w:spacing w:val="-14"/>
                              </w:rPr>
                              <w:t xml:space="preserve"> </w:t>
                            </w:r>
                            <w:r>
                              <w:rPr>
                                <w:rFonts w:ascii="ITC Franklin Gothic Std Bk Cd"/>
                                <w:b/>
                              </w:rPr>
                              <w:t>AND</w:t>
                            </w:r>
                            <w:r>
                              <w:rPr>
                                <w:rFonts w:ascii="ITC Franklin Gothic Std Bk Cd"/>
                                <w:b/>
                                <w:spacing w:val="-14"/>
                              </w:rPr>
                              <w:t xml:space="preserve"> </w:t>
                            </w:r>
                            <w:r>
                              <w:rPr>
                                <w:rFonts w:ascii="ITC Franklin Gothic Std Bk Cd"/>
                                <w:b/>
                              </w:rPr>
                              <w:t>APPEAL</w:t>
                            </w:r>
                            <w:r>
                              <w:rPr>
                                <w:rFonts w:ascii="ITC Franklin Gothic Std Bk Cd"/>
                                <w:b/>
                                <w:spacing w:val="-14"/>
                              </w:rPr>
                              <w:t xml:space="preserve"> </w:t>
                            </w:r>
                            <w:r>
                              <w:rPr>
                                <w:rFonts w:ascii="ITC Franklin Gothic Std Bk Cd"/>
                                <w:b/>
                              </w:rPr>
                              <w:t>POLICY AND PROCEDURES</w:t>
                            </w:r>
                          </w:p>
                          <w:p w14:paraId="6AD2620B" w14:textId="77777777" w:rsidR="00B024D9" w:rsidRDefault="00B51E1C">
                            <w:pPr>
                              <w:pStyle w:val="BodyText"/>
                              <w:spacing w:before="59"/>
                              <w:ind w:left="20" w:right="110" w:firstLine="240"/>
                            </w:pPr>
                            <w:r>
                              <w:t xml:space="preserve">As a client of Howard Center, you have the right to file grievances about the services you receive. We strongly encourage you to request a full copy of our </w:t>
                            </w:r>
                            <w:r>
                              <w:rPr>
                                <w:i/>
                              </w:rPr>
                              <w:t>Grievance and Appeal Policy and Procedures</w:t>
                            </w:r>
                            <w:r>
                              <w:t xml:space="preserve">, as it contains detailed information that is designed to </w:t>
                            </w:r>
                            <w:r>
                              <w:rPr>
                                <w:spacing w:val="-4"/>
                              </w:rPr>
                              <w:t>help</w:t>
                            </w:r>
                          </w:p>
                          <w:p w14:paraId="24083350" w14:textId="77777777" w:rsidR="00B024D9" w:rsidRDefault="00B51E1C">
                            <w:pPr>
                              <w:pStyle w:val="BodyText"/>
                              <w:spacing w:before="0"/>
                              <w:ind w:left="20" w:right="17"/>
                            </w:pPr>
                            <w:r>
                              <w:t>you</w:t>
                            </w:r>
                            <w:r>
                              <w:rPr>
                                <w:spacing w:val="-7"/>
                              </w:rPr>
                              <w:t xml:space="preserve"> </w:t>
                            </w:r>
                            <w:r>
                              <w:t>through</w:t>
                            </w:r>
                            <w:r>
                              <w:rPr>
                                <w:spacing w:val="-7"/>
                              </w:rPr>
                              <w:t xml:space="preserve"> </w:t>
                            </w:r>
                            <w:r>
                              <w:t>these</w:t>
                            </w:r>
                            <w:r>
                              <w:rPr>
                                <w:spacing w:val="-7"/>
                              </w:rPr>
                              <w:t xml:space="preserve"> </w:t>
                            </w:r>
                            <w:r>
                              <w:t>processes.</w:t>
                            </w:r>
                            <w:r>
                              <w:rPr>
                                <w:spacing w:val="-7"/>
                              </w:rPr>
                              <w:t xml:space="preserve"> </w:t>
                            </w:r>
                            <w:r>
                              <w:t>Speak</w:t>
                            </w:r>
                            <w:r>
                              <w:rPr>
                                <w:spacing w:val="-7"/>
                              </w:rPr>
                              <w:t xml:space="preserve"> </w:t>
                            </w:r>
                            <w:r>
                              <w:t>to</w:t>
                            </w:r>
                            <w:r>
                              <w:rPr>
                                <w:spacing w:val="-7"/>
                              </w:rPr>
                              <w:t xml:space="preserve"> </w:t>
                            </w:r>
                            <w:r>
                              <w:t>your</w:t>
                            </w:r>
                            <w:r>
                              <w:rPr>
                                <w:spacing w:val="-7"/>
                              </w:rPr>
                              <w:t xml:space="preserve"> </w:t>
                            </w:r>
                            <w:r>
                              <w:t>provider</w:t>
                            </w:r>
                            <w:r>
                              <w:rPr>
                                <w:spacing w:val="-7"/>
                              </w:rPr>
                              <w:t xml:space="preserve"> </w:t>
                            </w:r>
                            <w:r>
                              <w:t>or front desk staff to request more information. For your convenience, we have summarized the policy on the next several pages.</w:t>
                            </w:r>
                          </w:p>
                        </w:txbxContent>
                      </wps:txbx>
                      <wps:bodyPr wrap="square" lIns="0" tIns="0" rIns="0" bIns="0" rtlCol="0">
                        <a:noAutofit/>
                      </wps:bodyPr>
                    </wps:wsp>
                  </a:graphicData>
                </a:graphic>
              </wp:anchor>
            </w:drawing>
          </mc:Choice>
          <mc:Fallback>
            <w:pict>
              <v:shape w14:anchorId="20C342E6" id="Textbox 570" o:spid="_x0000_s1370" type="#_x0000_t202" style="position:absolute;margin-left:35pt;margin-top:32.6pt;width:212.6pt;height:140.15pt;z-index:-168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oexnAEAACUDAAAOAAAAZHJzL2Uyb0RvYy54bWysUsFu2zAMvQ/oPwi6N3LSblmNOMW6YsOA&#13;&#10;YhvQ7QMUWYqFWaImKrHz96MUJxnWW7ELTZHU83uPWt2Prmd7HdGCb/h8VnGmvYLW+m3Df/74dP2e&#13;&#10;M0zSt7IHrxt+0Mjv11dvVkOo9QI66FsdGYF4rIfQ8C6lUAuBqtNO4gyC9tQ0EJ1MdIxb0UY5ELrr&#13;&#10;xaKq3okBYhsiKI1I1cdjk68LvjFapW/GoE6sbzhxSyXGEjc5ivVK1tsoQ2fVREO+goWT1tNPz1CP&#13;&#10;Mkm2i/YFlLMqAoJJMwVOgDFW6aKB1Myrf9Q8dzLoooXMwXC2Cf8frPq6fw7fI0vjA4y0wCICwxOo&#13;&#10;X0jeiCFgPc1kT7FGms5CRxNd/pIERhfJ28PZTz0mpqi4WFZVtaCWot58uby7q95mx8XleoiYPmtw&#13;&#10;LCcNj7SwQkHunzAdR08jE5sjgUwljZuR2bbhN7e3GTbXNtAeSM5AG204/t7JqDnrv3iyLK//lMRT&#13;&#10;sjklMfUfoTySrMrDh10CYwuFC+5EgXZRREzvJi/773OZurzu9R8AAAD//wMAUEsDBBQABgAIAAAA&#13;&#10;IQDzKWVR5AAAAA4BAAAPAAAAZHJzL2Rvd25yZXYueG1sTI/NTsMwEITvSLyDtUjcqE1pAk2zqSp+&#13;&#10;TkgVaThwdGI3sRqvQ+y24e1xT3BZ7Wo0s/Pl68n27KRHbxwh3M8EME2NU4ZahM/q7e4JmA+SlOwd&#13;&#10;aYQf7WFdXF/lMlPuTKU+7ULLYgj5TCJ0IQwZ577ptJV+5gZNUdu70coQz7HlapTnGG57Phci5VYa&#13;&#10;ih86OejnTjeH3dEibL6ofDXf2/qj3JemqpaC3tMD4u3N9LKKY7MCFvQU/hxwYYj9oYjFanck5VmP&#13;&#10;8CgiT0BIkzmwqC+Wl6VGeFgkCfAi5/8xil8AAAD//wMAUEsBAi0AFAAGAAgAAAAhALaDOJL+AAAA&#13;&#10;4QEAABMAAAAAAAAAAAAAAAAAAAAAAFtDb250ZW50X1R5cGVzXS54bWxQSwECLQAUAAYACAAAACEA&#13;&#10;OP0h/9YAAACUAQAACwAAAAAAAAAAAAAAAAAvAQAAX3JlbHMvLnJlbHNQSwECLQAUAAYACAAAACEA&#13;&#10;8q6HsZwBAAAlAwAADgAAAAAAAAAAAAAAAAAuAgAAZHJzL2Uyb0RvYy54bWxQSwECLQAUAAYACAAA&#13;&#10;ACEA8yllUeQAAAAOAQAADwAAAAAAAAAAAAAAAAD2AwAAZHJzL2Rvd25yZXYueG1sUEsFBgAAAAAE&#13;&#10;AAQA8wAAAAcFAAAAAA==&#13;&#10;" filled="f" stroked="f">
                <v:textbox inset="0,0,0,0">
                  <w:txbxContent>
                    <w:p w14:paraId="79B9DFFA" w14:textId="77777777" w:rsidR="00B024D9" w:rsidRDefault="00B51E1C">
                      <w:pPr>
                        <w:spacing w:before="25" w:line="237" w:lineRule="auto"/>
                        <w:ind w:left="20" w:right="139"/>
                        <w:rPr>
                          <w:rFonts w:ascii="ITC Franklin Gothic Std Bk Cd"/>
                          <w:b/>
                        </w:rPr>
                      </w:pPr>
                      <w:r>
                        <w:rPr>
                          <w:rFonts w:ascii="ITC Franklin Gothic Std Bk Cd"/>
                          <w:b/>
                        </w:rPr>
                        <w:t>CONSUMER</w:t>
                      </w:r>
                      <w:r>
                        <w:rPr>
                          <w:rFonts w:ascii="ITC Franklin Gothic Std Bk Cd"/>
                          <w:b/>
                          <w:spacing w:val="-15"/>
                        </w:rPr>
                        <w:t xml:space="preserve"> </w:t>
                      </w:r>
                      <w:r>
                        <w:rPr>
                          <w:rFonts w:ascii="ITC Franklin Gothic Std Bk Cd"/>
                          <w:b/>
                        </w:rPr>
                        <w:t>GRIEVANCE</w:t>
                      </w:r>
                      <w:r>
                        <w:rPr>
                          <w:rFonts w:ascii="ITC Franklin Gothic Std Bk Cd"/>
                          <w:b/>
                          <w:spacing w:val="-14"/>
                        </w:rPr>
                        <w:t xml:space="preserve"> </w:t>
                      </w:r>
                      <w:r>
                        <w:rPr>
                          <w:rFonts w:ascii="ITC Franklin Gothic Std Bk Cd"/>
                          <w:b/>
                        </w:rPr>
                        <w:t>AND</w:t>
                      </w:r>
                      <w:r>
                        <w:rPr>
                          <w:rFonts w:ascii="ITC Franklin Gothic Std Bk Cd"/>
                          <w:b/>
                          <w:spacing w:val="-14"/>
                        </w:rPr>
                        <w:t xml:space="preserve"> </w:t>
                      </w:r>
                      <w:r>
                        <w:rPr>
                          <w:rFonts w:ascii="ITC Franklin Gothic Std Bk Cd"/>
                          <w:b/>
                        </w:rPr>
                        <w:t>APPEAL</w:t>
                      </w:r>
                      <w:r>
                        <w:rPr>
                          <w:rFonts w:ascii="ITC Franklin Gothic Std Bk Cd"/>
                          <w:b/>
                          <w:spacing w:val="-14"/>
                        </w:rPr>
                        <w:t xml:space="preserve"> </w:t>
                      </w:r>
                      <w:r>
                        <w:rPr>
                          <w:rFonts w:ascii="ITC Franklin Gothic Std Bk Cd"/>
                          <w:b/>
                        </w:rPr>
                        <w:t>POLICY AND PROCEDURES</w:t>
                      </w:r>
                    </w:p>
                    <w:p w14:paraId="6AD2620B" w14:textId="77777777" w:rsidR="00B024D9" w:rsidRDefault="00B51E1C">
                      <w:pPr>
                        <w:pStyle w:val="BodyText"/>
                        <w:spacing w:before="59"/>
                        <w:ind w:left="20" w:right="110" w:firstLine="240"/>
                      </w:pPr>
                      <w:r>
                        <w:t xml:space="preserve">As a client of Howard Center, you have the right to file grievances about the services you receive. We strongly encourage you to request a full copy of our </w:t>
                      </w:r>
                      <w:r>
                        <w:rPr>
                          <w:i/>
                        </w:rPr>
                        <w:t>Grievance and Appeal Policy and Procedures</w:t>
                      </w:r>
                      <w:r>
                        <w:t xml:space="preserve">, as it contains detailed information that is designed to </w:t>
                      </w:r>
                      <w:r>
                        <w:rPr>
                          <w:spacing w:val="-4"/>
                        </w:rPr>
                        <w:t>help</w:t>
                      </w:r>
                    </w:p>
                    <w:p w14:paraId="24083350" w14:textId="77777777" w:rsidR="00B024D9" w:rsidRDefault="00B51E1C">
                      <w:pPr>
                        <w:pStyle w:val="BodyText"/>
                        <w:spacing w:before="0"/>
                        <w:ind w:left="20" w:right="17"/>
                      </w:pPr>
                      <w:r>
                        <w:t>you</w:t>
                      </w:r>
                      <w:r>
                        <w:rPr>
                          <w:spacing w:val="-7"/>
                        </w:rPr>
                        <w:t xml:space="preserve"> </w:t>
                      </w:r>
                      <w:r>
                        <w:t>through</w:t>
                      </w:r>
                      <w:r>
                        <w:rPr>
                          <w:spacing w:val="-7"/>
                        </w:rPr>
                        <w:t xml:space="preserve"> </w:t>
                      </w:r>
                      <w:r>
                        <w:t>these</w:t>
                      </w:r>
                      <w:r>
                        <w:rPr>
                          <w:spacing w:val="-7"/>
                        </w:rPr>
                        <w:t xml:space="preserve"> </w:t>
                      </w:r>
                      <w:r>
                        <w:t>processes.</w:t>
                      </w:r>
                      <w:r>
                        <w:rPr>
                          <w:spacing w:val="-7"/>
                        </w:rPr>
                        <w:t xml:space="preserve"> </w:t>
                      </w:r>
                      <w:r>
                        <w:t>Speak</w:t>
                      </w:r>
                      <w:r>
                        <w:rPr>
                          <w:spacing w:val="-7"/>
                        </w:rPr>
                        <w:t xml:space="preserve"> </w:t>
                      </w:r>
                      <w:r>
                        <w:t>to</w:t>
                      </w:r>
                      <w:r>
                        <w:rPr>
                          <w:spacing w:val="-7"/>
                        </w:rPr>
                        <w:t xml:space="preserve"> </w:t>
                      </w:r>
                      <w:r>
                        <w:t>your</w:t>
                      </w:r>
                      <w:r>
                        <w:rPr>
                          <w:spacing w:val="-7"/>
                        </w:rPr>
                        <w:t xml:space="preserve"> </w:t>
                      </w:r>
                      <w:r>
                        <w:t>provider</w:t>
                      </w:r>
                      <w:r>
                        <w:rPr>
                          <w:spacing w:val="-7"/>
                        </w:rPr>
                        <w:t xml:space="preserve"> </w:t>
                      </w:r>
                      <w:r>
                        <w:t>or front desk staff to request more information. For your convenience, we have summarized the policy on the next several pages.</w:t>
                      </w:r>
                    </w:p>
                  </w:txbxContent>
                </v:textbox>
                <w10:wrap anchorx="page" anchory="page"/>
              </v:shape>
            </w:pict>
          </mc:Fallback>
        </mc:AlternateContent>
      </w:r>
      <w:r>
        <w:rPr>
          <w:noProof/>
          <w:sz w:val="2"/>
          <w:szCs w:val="2"/>
        </w:rPr>
        <mc:AlternateContent>
          <mc:Choice Requires="wps">
            <w:drawing>
              <wp:anchor distT="0" distB="0" distL="0" distR="0" simplePos="0" relativeHeight="486471680" behindDoc="1" locked="0" layoutInCell="1" allowOverlap="1" wp14:anchorId="1A67B7E9" wp14:editId="18071620">
                <wp:simplePos x="0" y="0"/>
                <wp:positionH relativeFrom="page">
                  <wp:posOffset>444500</wp:posOffset>
                </wp:positionH>
                <wp:positionV relativeFrom="page">
                  <wp:posOffset>2452851</wp:posOffset>
                </wp:positionV>
                <wp:extent cx="2757805" cy="54737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805" cy="547370"/>
                        </a:xfrm>
                        <a:prstGeom prst="rect">
                          <a:avLst/>
                        </a:prstGeom>
                      </wps:spPr>
                      <wps:txbx>
                        <w:txbxContent>
                          <w:p w14:paraId="05755699" w14:textId="77777777" w:rsidR="00B024D9" w:rsidRDefault="00B51E1C">
                            <w:pPr>
                              <w:spacing w:before="23"/>
                              <w:ind w:left="20"/>
                              <w:rPr>
                                <w:rFonts w:ascii="ITC Franklin Gothic Std Bk Cd"/>
                                <w:b/>
                              </w:rPr>
                            </w:pPr>
                            <w:r>
                              <w:rPr>
                                <w:rFonts w:ascii="ITC Franklin Gothic Std Bk Cd"/>
                                <w:b/>
                                <w:color w:val="000000"/>
                                <w:spacing w:val="53"/>
                                <w:highlight w:val="lightGray"/>
                              </w:rPr>
                              <w:t xml:space="preserve"> </w:t>
                            </w:r>
                            <w:r>
                              <w:rPr>
                                <w:rFonts w:ascii="ITC Franklin Gothic Std Bk Cd"/>
                                <w:b/>
                                <w:color w:val="000000"/>
                                <w:highlight w:val="lightGray"/>
                              </w:rPr>
                              <w:t>GRIEVANCE</w:t>
                            </w:r>
                            <w:r>
                              <w:rPr>
                                <w:rFonts w:ascii="ITC Franklin Gothic Std Bk Cd"/>
                                <w:b/>
                                <w:color w:val="000000"/>
                                <w:spacing w:val="-12"/>
                                <w:highlight w:val="lightGray"/>
                              </w:rPr>
                              <w:t xml:space="preserve"> </w:t>
                            </w:r>
                            <w:r>
                              <w:rPr>
                                <w:rFonts w:ascii="ITC Franklin Gothic Std Bk Cd"/>
                                <w:b/>
                                <w:color w:val="000000"/>
                                <w:highlight w:val="lightGray"/>
                              </w:rPr>
                              <w:t>AND</w:t>
                            </w:r>
                            <w:r>
                              <w:rPr>
                                <w:rFonts w:ascii="ITC Franklin Gothic Std Bk Cd"/>
                                <w:b/>
                                <w:color w:val="000000"/>
                                <w:spacing w:val="-12"/>
                                <w:highlight w:val="lightGray"/>
                              </w:rPr>
                              <w:t xml:space="preserve"> </w:t>
                            </w:r>
                            <w:r>
                              <w:rPr>
                                <w:rFonts w:ascii="ITC Franklin Gothic Std Bk Cd"/>
                                <w:b/>
                                <w:color w:val="000000"/>
                                <w:highlight w:val="lightGray"/>
                              </w:rPr>
                              <w:t>APPEAL</w:t>
                            </w:r>
                            <w:r>
                              <w:rPr>
                                <w:rFonts w:ascii="ITC Franklin Gothic Std Bk Cd"/>
                                <w:b/>
                                <w:color w:val="000000"/>
                                <w:spacing w:val="-1"/>
                                <w:highlight w:val="lightGray"/>
                              </w:rPr>
                              <w:t xml:space="preserve"> </w:t>
                            </w:r>
                            <w:r>
                              <w:rPr>
                                <w:rFonts w:ascii="ITC Franklin Gothic Std Bk Cd"/>
                                <w:b/>
                                <w:color w:val="000000"/>
                                <w:spacing w:val="-2"/>
                                <w:highlight w:val="lightGray"/>
                              </w:rPr>
                              <w:t>DEFINITIONS</w:t>
                            </w:r>
                            <w:r>
                              <w:rPr>
                                <w:rFonts w:ascii="ITC Franklin Gothic Std Bk Cd"/>
                                <w:b/>
                                <w:color w:val="000000"/>
                                <w:spacing w:val="40"/>
                                <w:highlight w:val="lightGray"/>
                              </w:rPr>
                              <w:t xml:space="preserve"> </w:t>
                            </w:r>
                          </w:p>
                          <w:p w14:paraId="0187DB9D" w14:textId="77777777" w:rsidR="00B024D9" w:rsidRDefault="00B51E1C">
                            <w:pPr>
                              <w:spacing w:before="58"/>
                              <w:ind w:left="20" w:firstLine="240"/>
                              <w:rPr>
                                <w:sz w:val="20"/>
                              </w:rPr>
                            </w:pPr>
                            <w:r>
                              <w:rPr>
                                <w:b/>
                                <w:sz w:val="20"/>
                              </w:rPr>
                              <w:t>Adverse</w:t>
                            </w:r>
                            <w:r>
                              <w:rPr>
                                <w:b/>
                                <w:spacing w:val="-8"/>
                                <w:sz w:val="20"/>
                              </w:rPr>
                              <w:t xml:space="preserve"> </w:t>
                            </w:r>
                            <w:r>
                              <w:rPr>
                                <w:b/>
                                <w:sz w:val="20"/>
                              </w:rPr>
                              <w:t>Benefit</w:t>
                            </w:r>
                            <w:r>
                              <w:rPr>
                                <w:b/>
                                <w:spacing w:val="-8"/>
                                <w:sz w:val="20"/>
                              </w:rPr>
                              <w:t xml:space="preserve"> </w:t>
                            </w:r>
                            <w:r>
                              <w:rPr>
                                <w:b/>
                                <w:sz w:val="20"/>
                              </w:rPr>
                              <w:t>Determination</w:t>
                            </w:r>
                            <w:r>
                              <w:rPr>
                                <w:sz w:val="20"/>
                              </w:rPr>
                              <w:t>:</w:t>
                            </w:r>
                            <w:r>
                              <w:rPr>
                                <w:spacing w:val="-10"/>
                                <w:sz w:val="20"/>
                              </w:rPr>
                              <w:t xml:space="preserve"> </w:t>
                            </w:r>
                            <w:r>
                              <w:rPr>
                                <w:sz w:val="20"/>
                              </w:rPr>
                              <w:t>refers</w:t>
                            </w:r>
                            <w:r>
                              <w:rPr>
                                <w:spacing w:val="-9"/>
                                <w:sz w:val="20"/>
                              </w:rPr>
                              <w:t xml:space="preserve"> </w:t>
                            </w:r>
                            <w:r>
                              <w:rPr>
                                <w:sz w:val="20"/>
                              </w:rPr>
                              <w:t>to</w:t>
                            </w:r>
                            <w:r>
                              <w:rPr>
                                <w:spacing w:val="-9"/>
                                <w:sz w:val="20"/>
                              </w:rPr>
                              <w:t xml:space="preserve"> </w:t>
                            </w:r>
                            <w:r>
                              <w:rPr>
                                <w:sz w:val="20"/>
                              </w:rPr>
                              <w:t>any</w:t>
                            </w:r>
                            <w:r>
                              <w:rPr>
                                <w:spacing w:val="-9"/>
                                <w:sz w:val="20"/>
                              </w:rPr>
                              <w:t xml:space="preserve"> </w:t>
                            </w:r>
                            <w:r>
                              <w:rPr>
                                <w:sz w:val="20"/>
                              </w:rPr>
                              <w:t>of</w:t>
                            </w:r>
                            <w:r>
                              <w:rPr>
                                <w:spacing w:val="-9"/>
                                <w:sz w:val="20"/>
                              </w:rPr>
                              <w:t xml:space="preserve"> </w:t>
                            </w:r>
                            <w:r>
                              <w:rPr>
                                <w:sz w:val="20"/>
                              </w:rPr>
                              <w:t xml:space="preserve">the </w:t>
                            </w:r>
                            <w:r>
                              <w:rPr>
                                <w:spacing w:val="-2"/>
                                <w:sz w:val="20"/>
                              </w:rPr>
                              <w:t>following:</w:t>
                            </w:r>
                          </w:p>
                        </w:txbxContent>
                      </wps:txbx>
                      <wps:bodyPr wrap="square" lIns="0" tIns="0" rIns="0" bIns="0" rtlCol="0">
                        <a:noAutofit/>
                      </wps:bodyPr>
                    </wps:wsp>
                  </a:graphicData>
                </a:graphic>
              </wp:anchor>
            </w:drawing>
          </mc:Choice>
          <mc:Fallback>
            <w:pict>
              <v:shape w14:anchorId="1A67B7E9" id="Textbox 571" o:spid="_x0000_s1371" type="#_x0000_t202" style="position:absolute;margin-left:35pt;margin-top:193.15pt;width:217.15pt;height:43.1pt;z-index:-168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b+LmwEAACQDAAAOAAAAZHJzL2Uyb0RvYy54bWysUs1uGyEQvlfKOyDuNRsnrqOV11GbqFWl&#13;&#10;qI2U5AEwC17UhaEM9q7fvgNZ21Vyq3qBAYaP74fV7eh6ttcRLfiGX84qzrRX0Fq/bfjL89ePN5xh&#13;&#10;kr6VPXjd8INGfru++LAaQq3n0EHf6sgIxGM9hIZ3KYVaCFSddhJnELSnQwPRyUTLuBVtlAOhu17M&#13;&#10;q+qTGCC2IYLSiLR7/3rI1wXfGK3ST2NQJ9Y3nLilMsYybvIo1itZb6MMnVUTDfkPLJy0nh49Qd3L&#13;&#10;JNku2ndQzqoICCbNFDgBxliliwZSc1m9UfPUyaCLFjIHw8km/H+w6sf+KTxGlsYvMFKARQSGB1C/&#13;&#10;kLwRQ8B66smeYo3UnYWOJro8kwRGF8nbw8lPPSamaHO+XCxvqgVnis4W18urZTFcnG+HiOmbBsdy&#13;&#10;0fBIeRUGcv+AKb8v62PLROb1/cwkjZuR2bbhV9eLnGPe20B7IDUDBdpw/L2TUXPWf/fkWE7/WMRj&#13;&#10;sTkWMfV3UP5IFuXh8y6BsYXCGXeiQFEUZtO3yVn/vS5d58+9/gMAAP//AwBQSwMEFAAGAAgAAAAh&#13;&#10;AHIoPp/lAAAADwEAAA8AAABkcnMvZG93bnJldi54bWxMj01PwzAMhu9I/IfISNxYwj660TWdJj5O&#13;&#10;SIiuHDimTdZGa5zSZFv37/FOcLFs2X7f98k2o+vYyQzBepTwOBHADNZeW2wkfJVvDytgISrUqvNo&#13;&#10;JFxMgE1+e5OpVPszFua0iw0jEQypktDG2Kech7o1ToWJ7w3Sbu8HpyKNQ8P1oM4k7jo+FSLhTlkk&#13;&#10;h1b15rk19WF3dBK231i82p+P6rPYF7YsnwS+Jwcp7+/GlzWV7RpYNGP8+4ArA+WHnIJV/og6sE7C&#13;&#10;UhBPlDBbJTNgdLAQc2oqCfPldAE8z/h/jvwXAAD//wMAUEsBAi0AFAAGAAgAAAAhALaDOJL+AAAA&#13;&#10;4QEAABMAAAAAAAAAAAAAAAAAAAAAAFtDb250ZW50X1R5cGVzXS54bWxQSwECLQAUAAYACAAAACEA&#13;&#10;OP0h/9YAAACUAQAACwAAAAAAAAAAAAAAAAAvAQAAX3JlbHMvLnJlbHNQSwECLQAUAAYACAAAACEA&#13;&#10;bFm/i5sBAAAkAwAADgAAAAAAAAAAAAAAAAAuAgAAZHJzL2Uyb0RvYy54bWxQSwECLQAUAAYACAAA&#13;&#10;ACEAcig+n+UAAAAPAQAADwAAAAAAAAAAAAAAAAD1AwAAZHJzL2Rvd25yZXYueG1sUEsFBgAAAAAE&#13;&#10;AAQA8wAAAAcFAAAAAA==&#13;&#10;" filled="f" stroked="f">
                <v:textbox inset="0,0,0,0">
                  <w:txbxContent>
                    <w:p w14:paraId="05755699" w14:textId="77777777" w:rsidR="00B024D9" w:rsidRDefault="00B51E1C">
                      <w:pPr>
                        <w:spacing w:before="23"/>
                        <w:ind w:left="20"/>
                        <w:rPr>
                          <w:rFonts w:ascii="ITC Franklin Gothic Std Bk Cd"/>
                          <w:b/>
                        </w:rPr>
                      </w:pPr>
                      <w:r>
                        <w:rPr>
                          <w:rFonts w:ascii="ITC Franklin Gothic Std Bk Cd"/>
                          <w:b/>
                          <w:color w:val="000000"/>
                          <w:spacing w:val="53"/>
                          <w:highlight w:val="lightGray"/>
                        </w:rPr>
                        <w:t xml:space="preserve"> </w:t>
                      </w:r>
                      <w:r>
                        <w:rPr>
                          <w:rFonts w:ascii="ITC Franklin Gothic Std Bk Cd"/>
                          <w:b/>
                          <w:color w:val="000000"/>
                          <w:highlight w:val="lightGray"/>
                        </w:rPr>
                        <w:t>GRIEVANCE</w:t>
                      </w:r>
                      <w:r>
                        <w:rPr>
                          <w:rFonts w:ascii="ITC Franklin Gothic Std Bk Cd"/>
                          <w:b/>
                          <w:color w:val="000000"/>
                          <w:spacing w:val="-12"/>
                          <w:highlight w:val="lightGray"/>
                        </w:rPr>
                        <w:t xml:space="preserve"> </w:t>
                      </w:r>
                      <w:r>
                        <w:rPr>
                          <w:rFonts w:ascii="ITC Franklin Gothic Std Bk Cd"/>
                          <w:b/>
                          <w:color w:val="000000"/>
                          <w:highlight w:val="lightGray"/>
                        </w:rPr>
                        <w:t>AND</w:t>
                      </w:r>
                      <w:r>
                        <w:rPr>
                          <w:rFonts w:ascii="ITC Franklin Gothic Std Bk Cd"/>
                          <w:b/>
                          <w:color w:val="000000"/>
                          <w:spacing w:val="-12"/>
                          <w:highlight w:val="lightGray"/>
                        </w:rPr>
                        <w:t xml:space="preserve"> </w:t>
                      </w:r>
                      <w:r>
                        <w:rPr>
                          <w:rFonts w:ascii="ITC Franklin Gothic Std Bk Cd"/>
                          <w:b/>
                          <w:color w:val="000000"/>
                          <w:highlight w:val="lightGray"/>
                        </w:rPr>
                        <w:t>APPEAL</w:t>
                      </w:r>
                      <w:r>
                        <w:rPr>
                          <w:rFonts w:ascii="ITC Franklin Gothic Std Bk Cd"/>
                          <w:b/>
                          <w:color w:val="000000"/>
                          <w:spacing w:val="-1"/>
                          <w:highlight w:val="lightGray"/>
                        </w:rPr>
                        <w:t xml:space="preserve"> </w:t>
                      </w:r>
                      <w:r>
                        <w:rPr>
                          <w:rFonts w:ascii="ITC Franklin Gothic Std Bk Cd"/>
                          <w:b/>
                          <w:color w:val="000000"/>
                          <w:spacing w:val="-2"/>
                          <w:highlight w:val="lightGray"/>
                        </w:rPr>
                        <w:t>DEFINITIONS</w:t>
                      </w:r>
                      <w:r>
                        <w:rPr>
                          <w:rFonts w:ascii="ITC Franklin Gothic Std Bk Cd"/>
                          <w:b/>
                          <w:color w:val="000000"/>
                          <w:spacing w:val="40"/>
                          <w:highlight w:val="lightGray"/>
                        </w:rPr>
                        <w:t xml:space="preserve"> </w:t>
                      </w:r>
                    </w:p>
                    <w:p w14:paraId="0187DB9D" w14:textId="77777777" w:rsidR="00B024D9" w:rsidRDefault="00B51E1C">
                      <w:pPr>
                        <w:spacing w:before="58"/>
                        <w:ind w:left="20" w:firstLine="240"/>
                        <w:rPr>
                          <w:sz w:val="20"/>
                        </w:rPr>
                      </w:pPr>
                      <w:r>
                        <w:rPr>
                          <w:b/>
                          <w:sz w:val="20"/>
                        </w:rPr>
                        <w:t>Adverse</w:t>
                      </w:r>
                      <w:r>
                        <w:rPr>
                          <w:b/>
                          <w:spacing w:val="-8"/>
                          <w:sz w:val="20"/>
                        </w:rPr>
                        <w:t xml:space="preserve"> </w:t>
                      </w:r>
                      <w:r>
                        <w:rPr>
                          <w:b/>
                          <w:sz w:val="20"/>
                        </w:rPr>
                        <w:t>Benefit</w:t>
                      </w:r>
                      <w:r>
                        <w:rPr>
                          <w:b/>
                          <w:spacing w:val="-8"/>
                          <w:sz w:val="20"/>
                        </w:rPr>
                        <w:t xml:space="preserve"> </w:t>
                      </w:r>
                      <w:r>
                        <w:rPr>
                          <w:b/>
                          <w:sz w:val="20"/>
                        </w:rPr>
                        <w:t>Determination</w:t>
                      </w:r>
                      <w:r>
                        <w:rPr>
                          <w:sz w:val="20"/>
                        </w:rPr>
                        <w:t>:</w:t>
                      </w:r>
                      <w:r>
                        <w:rPr>
                          <w:spacing w:val="-10"/>
                          <w:sz w:val="20"/>
                        </w:rPr>
                        <w:t xml:space="preserve"> </w:t>
                      </w:r>
                      <w:r>
                        <w:rPr>
                          <w:sz w:val="20"/>
                        </w:rPr>
                        <w:t>refers</w:t>
                      </w:r>
                      <w:r>
                        <w:rPr>
                          <w:spacing w:val="-9"/>
                          <w:sz w:val="20"/>
                        </w:rPr>
                        <w:t xml:space="preserve"> </w:t>
                      </w:r>
                      <w:r>
                        <w:rPr>
                          <w:sz w:val="20"/>
                        </w:rPr>
                        <w:t>to</w:t>
                      </w:r>
                      <w:r>
                        <w:rPr>
                          <w:spacing w:val="-9"/>
                          <w:sz w:val="20"/>
                        </w:rPr>
                        <w:t xml:space="preserve"> </w:t>
                      </w:r>
                      <w:r>
                        <w:rPr>
                          <w:sz w:val="20"/>
                        </w:rPr>
                        <w:t>any</w:t>
                      </w:r>
                      <w:r>
                        <w:rPr>
                          <w:spacing w:val="-9"/>
                          <w:sz w:val="20"/>
                        </w:rPr>
                        <w:t xml:space="preserve"> </w:t>
                      </w:r>
                      <w:r>
                        <w:rPr>
                          <w:sz w:val="20"/>
                        </w:rPr>
                        <w:t>of</w:t>
                      </w:r>
                      <w:r>
                        <w:rPr>
                          <w:spacing w:val="-9"/>
                          <w:sz w:val="20"/>
                        </w:rPr>
                        <w:t xml:space="preserve"> </w:t>
                      </w:r>
                      <w:r>
                        <w:rPr>
                          <w:sz w:val="20"/>
                        </w:rPr>
                        <w:t xml:space="preserve">the </w:t>
                      </w:r>
                      <w:r>
                        <w:rPr>
                          <w:spacing w:val="-2"/>
                          <w:sz w:val="20"/>
                        </w:rPr>
                        <w:t>following:</w:t>
                      </w:r>
                    </w:p>
                  </w:txbxContent>
                </v:textbox>
                <w10:wrap anchorx="page" anchory="page"/>
              </v:shape>
            </w:pict>
          </mc:Fallback>
        </mc:AlternateContent>
      </w:r>
      <w:r>
        <w:rPr>
          <w:noProof/>
          <w:sz w:val="2"/>
          <w:szCs w:val="2"/>
        </w:rPr>
        <mc:AlternateContent>
          <mc:Choice Requires="wps">
            <w:drawing>
              <wp:anchor distT="0" distB="0" distL="0" distR="0" simplePos="0" relativeHeight="486472192" behindDoc="1" locked="0" layoutInCell="1" allowOverlap="1" wp14:anchorId="62E8911B" wp14:editId="0F139D97">
                <wp:simplePos x="0" y="0"/>
                <wp:positionH relativeFrom="page">
                  <wp:posOffset>558850</wp:posOffset>
                </wp:positionH>
                <wp:positionV relativeFrom="page">
                  <wp:posOffset>3011181</wp:posOffset>
                </wp:positionV>
                <wp:extent cx="74295" cy="18732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3FBABBAF"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62E8911B" id="Textbox 572" o:spid="_x0000_s1372" type="#_x0000_t202" style="position:absolute;margin-left:44pt;margin-top:237.1pt;width:5.85pt;height:14.75pt;z-index:-168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VximgEAACIDAAAOAAAAZHJzL2Uyb0RvYy54bWysUtuO0zAQfUfiHyy/07TdK1HTFbACIa1Y&#13;&#10;pIUPcB27sYg9ZsZt0r9n7KYtgjfEiz2eGR+fc8arh9H3Ym+QHIRGLmZzKUzQ0LqwbeT3bx/f3EtB&#13;&#10;SYVW9RBMIw+G5MP69avVEGuzhA761qBgkED1EBvZpRTrqiLdGa9oBtEELlpArxIfcVu1qAZG9321&#13;&#10;nM9vqwGwjQjaEHH28ViU64JvrdHp2VoySfSNZG6prFjWTV6r9UrVW1Sxc3qiof6BhVcu8KNnqEeV&#13;&#10;lNih+wvKO41AYNNMg6/AWqdN0cBqFvM/1Lx0Kpqihc2heLaJ/h+s/rJ/iV9RpPE9jDzAIoLiE+gf&#13;&#10;xN5UQ6R66smeUk3cnYWOFn3eWYLgi+zt4eynGZPQnLy7Xr69kUJzZXF/d7W8yXZXl7sRKX0y4EUO&#13;&#10;Gok8rfK+2j9ROraeWiYqx9czjzRuRuHaRl5d32bYnNtAe2AtA4+zkfRzp9BI0X8O7Fee/SnAU7A5&#13;&#10;BZj6D1B+SJYU4N0ugXWFwgV3osCDKCKmT5Mn/fu5dF2+9voXAAAA//8DAFBLAwQUAAYACAAAACEA&#13;&#10;cTdmSuUAAAAOAQAADwAAAGRycy9kb3ducmV2LnhtbEyPS0/DMBCE70j8B2uRuFG7pTSPxqkqHiek&#13;&#10;ijQcenTibRI1XofYbcO/x5zgstJod2fmyzaT6dkFR9dZkjCfCWBItdUdNRI+y7eHGJjzirTqLaGE&#13;&#10;b3SwyW9vMpVqe6UCL3vfsGBCLlUSWu+HlHNXt2iUm9kBKeyOdjTKBzk2XI/qGsxNzxdCrLhRHYWE&#13;&#10;Vg343GJ92p+NhO2Bitfua1d9FMeiK8tE0PvqJOX93fSyDmO7BuZx8n8f8MsQ+kMeilX2TNqxXkIc&#13;&#10;Bx4vYRktF8DCQZJEwCoJT+IxAp5n/D9G/gMAAP//AwBQSwECLQAUAAYACAAAACEAtoM4kv4AAADh&#13;&#10;AQAAEwAAAAAAAAAAAAAAAAAAAAAAW0NvbnRlbnRfVHlwZXNdLnhtbFBLAQItABQABgAIAAAAIQA4&#13;&#10;/SH/1gAAAJQBAAALAAAAAAAAAAAAAAAAAC8BAABfcmVscy8ucmVsc1BLAQItABQABgAIAAAAIQDY&#13;&#10;nVximgEAACIDAAAOAAAAAAAAAAAAAAAAAC4CAABkcnMvZTJvRG9jLnhtbFBLAQItABQABgAIAAAA&#13;&#10;IQBxN2ZK5QAAAA4BAAAPAAAAAAAAAAAAAAAAAPQDAABkcnMvZG93bnJldi54bWxQSwUGAAAAAAQA&#13;&#10;BADzAAAABgUAAAAA&#13;&#10;" filled="f" stroked="f">
                <v:textbox inset="0,0,0,0">
                  <w:txbxContent>
                    <w:p w14:paraId="3FBABBAF"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72704" behindDoc="1" locked="0" layoutInCell="1" allowOverlap="1" wp14:anchorId="7E916917" wp14:editId="2B79A340">
                <wp:simplePos x="0" y="0"/>
                <wp:positionH relativeFrom="page">
                  <wp:posOffset>673150</wp:posOffset>
                </wp:positionH>
                <wp:positionV relativeFrom="page">
                  <wp:posOffset>3011181</wp:posOffset>
                </wp:positionV>
                <wp:extent cx="2529840" cy="3006725"/>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9840" cy="3006725"/>
                        </a:xfrm>
                        <a:prstGeom prst="rect">
                          <a:avLst/>
                        </a:prstGeom>
                      </wps:spPr>
                      <wps:txbx>
                        <w:txbxContent>
                          <w:p w14:paraId="2D318C2F" w14:textId="77777777" w:rsidR="00B024D9" w:rsidRDefault="00B51E1C">
                            <w:pPr>
                              <w:pStyle w:val="BodyText"/>
                              <w:spacing w:before="18"/>
                              <w:ind w:left="20" w:right="86"/>
                            </w:pPr>
                            <w:r>
                              <w:t>Denial or limited authorization of a requested service, including determinations based on the type or level of service, requirements of medical necessity,</w:t>
                            </w:r>
                            <w:r>
                              <w:rPr>
                                <w:spacing w:val="-13"/>
                              </w:rPr>
                              <w:t xml:space="preserve"> </w:t>
                            </w:r>
                            <w:r>
                              <w:t>appropriateness,</w:t>
                            </w:r>
                            <w:r>
                              <w:rPr>
                                <w:spacing w:val="-12"/>
                              </w:rPr>
                              <w:t xml:space="preserve"> </w:t>
                            </w:r>
                            <w:r>
                              <w:t>setting,</w:t>
                            </w:r>
                            <w:r>
                              <w:rPr>
                                <w:spacing w:val="-13"/>
                              </w:rPr>
                              <w:t xml:space="preserve"> </w:t>
                            </w:r>
                            <w:r>
                              <w:t>or</w:t>
                            </w:r>
                            <w:r>
                              <w:rPr>
                                <w:spacing w:val="-12"/>
                              </w:rPr>
                              <w:t xml:space="preserve"> </w:t>
                            </w:r>
                            <w:r>
                              <w:t>effectiveness of a covered service</w:t>
                            </w:r>
                          </w:p>
                          <w:p w14:paraId="60DBBD77" w14:textId="77777777" w:rsidR="00B024D9" w:rsidRDefault="00B51E1C">
                            <w:pPr>
                              <w:pStyle w:val="BodyText"/>
                              <w:spacing w:before="20"/>
                              <w:ind w:left="20" w:right="86"/>
                            </w:pPr>
                            <w:r>
                              <w:t>Reduction,</w:t>
                            </w:r>
                            <w:r>
                              <w:rPr>
                                <w:spacing w:val="-9"/>
                              </w:rPr>
                              <w:t xml:space="preserve"> </w:t>
                            </w:r>
                            <w:r>
                              <w:t>suspension,</w:t>
                            </w:r>
                            <w:r>
                              <w:rPr>
                                <w:spacing w:val="-9"/>
                              </w:rPr>
                              <w:t xml:space="preserve"> </w:t>
                            </w:r>
                            <w:r>
                              <w:t>or</w:t>
                            </w:r>
                            <w:r>
                              <w:rPr>
                                <w:spacing w:val="-9"/>
                              </w:rPr>
                              <w:t xml:space="preserve"> </w:t>
                            </w:r>
                            <w:r>
                              <w:t>termination</w:t>
                            </w:r>
                            <w:r>
                              <w:rPr>
                                <w:spacing w:val="-9"/>
                              </w:rPr>
                              <w:t xml:space="preserve"> </w:t>
                            </w:r>
                            <w:r>
                              <w:t>of</w:t>
                            </w:r>
                            <w:r>
                              <w:rPr>
                                <w:spacing w:val="-9"/>
                              </w:rPr>
                              <w:t xml:space="preserve"> </w:t>
                            </w:r>
                            <w:r>
                              <w:t>a previously authorized service</w:t>
                            </w:r>
                          </w:p>
                          <w:p w14:paraId="690068A0" w14:textId="77777777" w:rsidR="00B024D9" w:rsidRDefault="00B51E1C">
                            <w:pPr>
                              <w:pStyle w:val="BodyText"/>
                              <w:spacing w:before="20"/>
                              <w:ind w:left="20" w:right="86"/>
                            </w:pPr>
                            <w:r>
                              <w:t>Denial,</w:t>
                            </w:r>
                            <w:r>
                              <w:rPr>
                                <w:spacing w:val="-5"/>
                              </w:rPr>
                              <w:t xml:space="preserve"> </w:t>
                            </w:r>
                            <w:r>
                              <w:t>in</w:t>
                            </w:r>
                            <w:r>
                              <w:rPr>
                                <w:spacing w:val="-5"/>
                              </w:rPr>
                              <w:t xml:space="preserve"> </w:t>
                            </w:r>
                            <w:r>
                              <w:t>whole</w:t>
                            </w:r>
                            <w:r>
                              <w:rPr>
                                <w:spacing w:val="-5"/>
                              </w:rPr>
                              <w:t xml:space="preserve"> </w:t>
                            </w:r>
                            <w:r>
                              <w:t>or</w:t>
                            </w:r>
                            <w:r>
                              <w:rPr>
                                <w:spacing w:val="-5"/>
                              </w:rPr>
                              <w:t xml:space="preserve"> </w:t>
                            </w:r>
                            <w:r>
                              <w:t>in</w:t>
                            </w:r>
                            <w:r>
                              <w:rPr>
                                <w:spacing w:val="-5"/>
                              </w:rPr>
                              <w:t xml:space="preserve"> </w:t>
                            </w:r>
                            <w:r>
                              <w:t>part,</w:t>
                            </w:r>
                            <w:r>
                              <w:rPr>
                                <w:spacing w:val="-5"/>
                              </w:rPr>
                              <w:t xml:space="preserve"> </w:t>
                            </w:r>
                            <w:r>
                              <w:t>of</w:t>
                            </w:r>
                            <w:r>
                              <w:rPr>
                                <w:spacing w:val="-5"/>
                              </w:rPr>
                              <w:t xml:space="preserve"> </w:t>
                            </w:r>
                            <w:r>
                              <w:t>payment</w:t>
                            </w:r>
                            <w:r>
                              <w:rPr>
                                <w:spacing w:val="-5"/>
                              </w:rPr>
                              <w:t xml:space="preserve"> </w:t>
                            </w:r>
                            <w:r>
                              <w:t>for</w:t>
                            </w:r>
                            <w:r>
                              <w:rPr>
                                <w:spacing w:val="-5"/>
                              </w:rPr>
                              <w:t xml:space="preserve"> </w:t>
                            </w:r>
                            <w:r>
                              <w:t xml:space="preserve">a </w:t>
                            </w:r>
                            <w:r>
                              <w:rPr>
                                <w:spacing w:val="-2"/>
                              </w:rPr>
                              <w:t>service</w:t>
                            </w:r>
                          </w:p>
                          <w:p w14:paraId="4FBABFA1" w14:textId="77777777" w:rsidR="00B024D9" w:rsidRDefault="00B51E1C">
                            <w:pPr>
                              <w:pStyle w:val="BodyText"/>
                              <w:spacing w:before="20"/>
                              <w:ind w:left="20" w:right="86"/>
                            </w:pPr>
                            <w:r>
                              <w:t>Failure</w:t>
                            </w:r>
                            <w:r>
                              <w:rPr>
                                <w:spacing w:val="-8"/>
                              </w:rPr>
                              <w:t xml:space="preserve"> </w:t>
                            </w:r>
                            <w:r>
                              <w:t>to</w:t>
                            </w:r>
                            <w:r>
                              <w:rPr>
                                <w:spacing w:val="-8"/>
                              </w:rPr>
                              <w:t xml:space="preserve"> </w:t>
                            </w:r>
                            <w:r>
                              <w:t>provide</w:t>
                            </w:r>
                            <w:r>
                              <w:rPr>
                                <w:spacing w:val="-8"/>
                              </w:rPr>
                              <w:t xml:space="preserve"> </w:t>
                            </w:r>
                            <w:r>
                              <w:t>services</w:t>
                            </w:r>
                            <w:r>
                              <w:rPr>
                                <w:spacing w:val="-8"/>
                              </w:rPr>
                              <w:t xml:space="preserve"> </w:t>
                            </w:r>
                            <w:r>
                              <w:t>in</w:t>
                            </w:r>
                            <w:r>
                              <w:rPr>
                                <w:spacing w:val="-8"/>
                              </w:rPr>
                              <w:t xml:space="preserve"> </w:t>
                            </w:r>
                            <w:r>
                              <w:t>a</w:t>
                            </w:r>
                            <w:r>
                              <w:rPr>
                                <w:spacing w:val="-8"/>
                              </w:rPr>
                              <w:t xml:space="preserve"> </w:t>
                            </w:r>
                            <w:r>
                              <w:t>timely</w:t>
                            </w:r>
                            <w:r>
                              <w:rPr>
                                <w:spacing w:val="-8"/>
                              </w:rPr>
                              <w:t xml:space="preserve"> </w:t>
                            </w:r>
                            <w:r>
                              <w:t>manner,</w:t>
                            </w:r>
                            <w:r>
                              <w:rPr>
                                <w:spacing w:val="-8"/>
                              </w:rPr>
                              <w:t xml:space="preserve"> </w:t>
                            </w:r>
                            <w:r>
                              <w:t>as defined by the Agency of Human Services</w:t>
                            </w:r>
                          </w:p>
                          <w:p w14:paraId="4A5666D8" w14:textId="77777777" w:rsidR="00B024D9" w:rsidRDefault="00B51E1C">
                            <w:pPr>
                              <w:pStyle w:val="BodyText"/>
                              <w:spacing w:before="20" w:line="247" w:lineRule="auto"/>
                              <w:ind w:left="20"/>
                            </w:pPr>
                            <w:r>
                              <w:t>Failure</w:t>
                            </w:r>
                            <w:r>
                              <w:rPr>
                                <w:spacing w:val="-10"/>
                              </w:rPr>
                              <w:t xml:space="preserve"> </w:t>
                            </w:r>
                            <w:r>
                              <w:t>to</w:t>
                            </w:r>
                            <w:r>
                              <w:rPr>
                                <w:spacing w:val="-10"/>
                              </w:rPr>
                              <w:t xml:space="preserve"> </w:t>
                            </w:r>
                            <w:r>
                              <w:t>act</w:t>
                            </w:r>
                            <w:r>
                              <w:rPr>
                                <w:spacing w:val="-10"/>
                              </w:rPr>
                              <w:t xml:space="preserve"> </w:t>
                            </w:r>
                            <w:r>
                              <w:t>within</w:t>
                            </w:r>
                            <w:r>
                              <w:rPr>
                                <w:spacing w:val="-10"/>
                              </w:rPr>
                              <w:t xml:space="preserve"> </w:t>
                            </w:r>
                            <w:r>
                              <w:t>established</w:t>
                            </w:r>
                            <w:r>
                              <w:rPr>
                                <w:spacing w:val="-10"/>
                              </w:rPr>
                              <w:t xml:space="preserve"> </w:t>
                            </w:r>
                            <w:r>
                              <w:t>timeframes</w:t>
                            </w:r>
                            <w:r>
                              <w:rPr>
                                <w:spacing w:val="-10"/>
                              </w:rPr>
                              <w:t xml:space="preserve"> </w:t>
                            </w:r>
                            <w:r>
                              <w:t>regard-ing standard resolution of grievances and appeals Denial of a beneficiary’s request to obtain services outside the network</w:t>
                            </w:r>
                          </w:p>
                          <w:p w14:paraId="6FB440C3" w14:textId="77777777" w:rsidR="00B024D9" w:rsidRDefault="00B51E1C">
                            <w:pPr>
                              <w:pStyle w:val="BodyText"/>
                              <w:spacing w:before="11"/>
                              <w:ind w:left="20" w:right="687"/>
                            </w:pPr>
                            <w:r>
                              <w:t>Denial</w:t>
                            </w:r>
                            <w:r>
                              <w:rPr>
                                <w:spacing w:val="-11"/>
                              </w:rPr>
                              <w:t xml:space="preserve"> </w:t>
                            </w:r>
                            <w:r>
                              <w:t>of</w:t>
                            </w:r>
                            <w:r>
                              <w:rPr>
                                <w:spacing w:val="-11"/>
                              </w:rPr>
                              <w:t xml:space="preserve"> </w:t>
                            </w:r>
                            <w:r>
                              <w:t>a</w:t>
                            </w:r>
                            <w:r>
                              <w:rPr>
                                <w:spacing w:val="-11"/>
                              </w:rPr>
                              <w:t xml:space="preserve"> </w:t>
                            </w:r>
                            <w:r>
                              <w:t>beneficiary’s</w:t>
                            </w:r>
                            <w:r>
                              <w:rPr>
                                <w:spacing w:val="-11"/>
                              </w:rPr>
                              <w:t xml:space="preserve"> </w:t>
                            </w:r>
                            <w:r>
                              <w:t>request</w:t>
                            </w:r>
                            <w:r>
                              <w:rPr>
                                <w:spacing w:val="-11"/>
                              </w:rPr>
                              <w:t xml:space="preserve"> </w:t>
                            </w:r>
                            <w:r>
                              <w:t>to</w:t>
                            </w:r>
                            <w:r>
                              <w:rPr>
                                <w:spacing w:val="-11"/>
                              </w:rPr>
                              <w:t xml:space="preserve"> </w:t>
                            </w:r>
                            <w:r>
                              <w:t>dispute a</w:t>
                            </w:r>
                            <w:r>
                              <w:rPr>
                                <w:spacing w:val="-5"/>
                              </w:rPr>
                              <w:t xml:space="preserve"> </w:t>
                            </w:r>
                            <w:r>
                              <w:t>financial</w:t>
                            </w:r>
                            <w:r>
                              <w:rPr>
                                <w:spacing w:val="-5"/>
                              </w:rPr>
                              <w:t xml:space="preserve"> </w:t>
                            </w:r>
                            <w:r>
                              <w:t>liability,</w:t>
                            </w:r>
                            <w:r>
                              <w:rPr>
                                <w:spacing w:val="-5"/>
                              </w:rPr>
                              <w:t xml:space="preserve"> </w:t>
                            </w:r>
                            <w:r>
                              <w:t>including</w:t>
                            </w:r>
                            <w:r>
                              <w:rPr>
                                <w:spacing w:val="-5"/>
                              </w:rPr>
                              <w:t xml:space="preserve"> </w:t>
                            </w:r>
                            <w:r>
                              <w:t>cost</w:t>
                            </w:r>
                            <w:r>
                              <w:rPr>
                                <w:spacing w:val="-5"/>
                              </w:rPr>
                              <w:t xml:space="preserve"> </w:t>
                            </w:r>
                            <w:r>
                              <w:rPr>
                                <w:spacing w:val="-2"/>
                              </w:rPr>
                              <w:t>sharing,</w:t>
                            </w:r>
                          </w:p>
                          <w:p w14:paraId="71255FF0" w14:textId="77777777" w:rsidR="00B024D9" w:rsidRDefault="00B51E1C">
                            <w:pPr>
                              <w:pStyle w:val="BodyText"/>
                              <w:spacing w:before="0"/>
                              <w:ind w:left="20" w:right="86"/>
                            </w:pPr>
                            <w:r>
                              <w:t>copayments,</w:t>
                            </w:r>
                            <w:r>
                              <w:rPr>
                                <w:spacing w:val="-13"/>
                              </w:rPr>
                              <w:t xml:space="preserve"> </w:t>
                            </w:r>
                            <w:r>
                              <w:t>premiums,</w:t>
                            </w:r>
                            <w:r>
                              <w:rPr>
                                <w:spacing w:val="-12"/>
                              </w:rPr>
                              <w:t xml:space="preserve"> </w:t>
                            </w:r>
                            <w:r>
                              <w:t>deductibles,</w:t>
                            </w:r>
                            <w:r>
                              <w:rPr>
                                <w:spacing w:val="-13"/>
                              </w:rPr>
                              <w:t xml:space="preserve"> </w:t>
                            </w:r>
                            <w:r>
                              <w:t>coinsurance, and other beneficiary liabilities</w:t>
                            </w:r>
                          </w:p>
                        </w:txbxContent>
                      </wps:txbx>
                      <wps:bodyPr wrap="square" lIns="0" tIns="0" rIns="0" bIns="0" rtlCol="0">
                        <a:noAutofit/>
                      </wps:bodyPr>
                    </wps:wsp>
                  </a:graphicData>
                </a:graphic>
              </wp:anchor>
            </w:drawing>
          </mc:Choice>
          <mc:Fallback>
            <w:pict>
              <v:shape w14:anchorId="7E916917" id="Textbox 573" o:spid="_x0000_s1373" type="#_x0000_t202" style="position:absolute;margin-left:53pt;margin-top:237.1pt;width:199.2pt;height:236.75pt;z-index:-168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20rmQEAACUDAAAOAAAAZHJzL2Uyb0RvYy54bWysUs2O0zAQviPxDpbv1N2wyy5R0xWwAiGt&#13;&#10;WKSFB3Adu4mIPWbGbdK3Z+ymLYIb4uKMPeMv349X95MfxN4i9RAaebVYSmGDgbYP20Z+//bx1Z0U&#13;&#10;lHRo9QDBNvJgSd6vX75YjbG2FXQwtBYFgwSqx9jILqVYK0Wms17TAqIN3HSAXife4la1qEdG94Oq&#13;&#10;lss3agRsI4KxRHz6cGzKdcF3zpr05BzZJIZGMrdUVizrJq9qvdL1FnXsejPT0P/Awus+8E/PUA86&#13;&#10;abHD/i8o3xsEApcWBrwC53pjiwZWc7X8Q81zp6MtWtgcimeb6P/Bmi/75/gVRZrew8QBFhEUH8H8&#13;&#10;IPZGjZHqeSZ7SjXxdBY6OfT5yxIEX2RvD2c/7ZSE4cPqpnp7d80tw73XnNZtdZMdV5frESl9suBF&#13;&#10;LhqJHFihoPePlI6jp5GZzZFAppKmzST6lqGvbzNsPttAe2A5IyfaSPq502ilGD4HtizHfyrwVGxO&#13;&#10;BabhA5RHklUFeLdL4PpC4YI7U+Asioj53eSwf9+XqcvrXv8CAAD//wMAUEsDBBQABgAIAAAAIQBW&#13;&#10;YXRO5QAAABABAAAPAAAAZHJzL2Rvd25yZXYueG1sTI/NTsMwEITvSLyDtUjcqE0VEprGqSp+Tkio&#13;&#10;aThwdGI3sRqvQ+y24e1ZTnBZabSzs/MVm9kN7GymYD1KuF8IYAZbry12Ej7q17tHYCEq1GrwaCR8&#13;&#10;mwCb8vqqULn2F6zMeR87RiEYciWhj3HMOQ9tb5wKCz8apN3BT05FklPH9aQuFO4GvhQi5U5ZpA+9&#13;&#10;Gs1Tb9rj/uQkbD+xerFf782uOlS2rlcC39KjlLc38/OaxnYNLJo5/l3ALwP1h5KKNf6EOrCBtEgJ&#13;&#10;KEpIsmQJjBwPIkmANRJWSZYBLwv+H6T8AQAA//8DAFBLAQItABQABgAIAAAAIQC2gziS/gAAAOEB&#13;&#10;AAATAAAAAAAAAAAAAAAAAAAAAABbQ29udGVudF9UeXBlc10ueG1sUEsBAi0AFAAGAAgAAAAhADj9&#13;&#10;If/WAAAAlAEAAAsAAAAAAAAAAAAAAAAALwEAAF9yZWxzLy5yZWxzUEsBAi0AFAAGAAgAAAAhAMtv&#13;&#10;bSuZAQAAJQMAAA4AAAAAAAAAAAAAAAAALgIAAGRycy9lMm9Eb2MueG1sUEsBAi0AFAAGAAgAAAAh&#13;&#10;AFZhdE7lAAAAEAEAAA8AAAAAAAAAAAAAAAAA8wMAAGRycy9kb3ducmV2LnhtbFBLBQYAAAAABAAE&#13;&#10;APMAAAAFBQAAAAA=&#13;&#10;" filled="f" stroked="f">
                <v:textbox inset="0,0,0,0">
                  <w:txbxContent>
                    <w:p w14:paraId="2D318C2F" w14:textId="77777777" w:rsidR="00B024D9" w:rsidRDefault="00B51E1C">
                      <w:pPr>
                        <w:pStyle w:val="BodyText"/>
                        <w:spacing w:before="18"/>
                        <w:ind w:left="20" w:right="86"/>
                      </w:pPr>
                      <w:r>
                        <w:t>Denial or limited authorization of a requested service, including determinations based on the type or level of service, requirements of medical necessity,</w:t>
                      </w:r>
                      <w:r>
                        <w:rPr>
                          <w:spacing w:val="-13"/>
                        </w:rPr>
                        <w:t xml:space="preserve"> </w:t>
                      </w:r>
                      <w:r>
                        <w:t>appropriateness,</w:t>
                      </w:r>
                      <w:r>
                        <w:rPr>
                          <w:spacing w:val="-12"/>
                        </w:rPr>
                        <w:t xml:space="preserve"> </w:t>
                      </w:r>
                      <w:r>
                        <w:t>setting,</w:t>
                      </w:r>
                      <w:r>
                        <w:rPr>
                          <w:spacing w:val="-13"/>
                        </w:rPr>
                        <w:t xml:space="preserve"> </w:t>
                      </w:r>
                      <w:r>
                        <w:t>or</w:t>
                      </w:r>
                      <w:r>
                        <w:rPr>
                          <w:spacing w:val="-12"/>
                        </w:rPr>
                        <w:t xml:space="preserve"> </w:t>
                      </w:r>
                      <w:r>
                        <w:t>effectiveness of a covered service</w:t>
                      </w:r>
                    </w:p>
                    <w:p w14:paraId="60DBBD77" w14:textId="77777777" w:rsidR="00B024D9" w:rsidRDefault="00B51E1C">
                      <w:pPr>
                        <w:pStyle w:val="BodyText"/>
                        <w:spacing w:before="20"/>
                        <w:ind w:left="20" w:right="86"/>
                      </w:pPr>
                      <w:r>
                        <w:t>Reduction,</w:t>
                      </w:r>
                      <w:r>
                        <w:rPr>
                          <w:spacing w:val="-9"/>
                        </w:rPr>
                        <w:t xml:space="preserve"> </w:t>
                      </w:r>
                      <w:r>
                        <w:t>suspension,</w:t>
                      </w:r>
                      <w:r>
                        <w:rPr>
                          <w:spacing w:val="-9"/>
                        </w:rPr>
                        <w:t xml:space="preserve"> </w:t>
                      </w:r>
                      <w:r>
                        <w:t>or</w:t>
                      </w:r>
                      <w:r>
                        <w:rPr>
                          <w:spacing w:val="-9"/>
                        </w:rPr>
                        <w:t xml:space="preserve"> </w:t>
                      </w:r>
                      <w:r>
                        <w:t>termination</w:t>
                      </w:r>
                      <w:r>
                        <w:rPr>
                          <w:spacing w:val="-9"/>
                        </w:rPr>
                        <w:t xml:space="preserve"> </w:t>
                      </w:r>
                      <w:r>
                        <w:t>of</w:t>
                      </w:r>
                      <w:r>
                        <w:rPr>
                          <w:spacing w:val="-9"/>
                        </w:rPr>
                        <w:t xml:space="preserve"> </w:t>
                      </w:r>
                      <w:r>
                        <w:t>a previously authorized service</w:t>
                      </w:r>
                    </w:p>
                    <w:p w14:paraId="690068A0" w14:textId="77777777" w:rsidR="00B024D9" w:rsidRDefault="00B51E1C">
                      <w:pPr>
                        <w:pStyle w:val="BodyText"/>
                        <w:spacing w:before="20"/>
                        <w:ind w:left="20" w:right="86"/>
                      </w:pPr>
                      <w:r>
                        <w:t>Denial,</w:t>
                      </w:r>
                      <w:r>
                        <w:rPr>
                          <w:spacing w:val="-5"/>
                        </w:rPr>
                        <w:t xml:space="preserve"> </w:t>
                      </w:r>
                      <w:r>
                        <w:t>in</w:t>
                      </w:r>
                      <w:r>
                        <w:rPr>
                          <w:spacing w:val="-5"/>
                        </w:rPr>
                        <w:t xml:space="preserve"> </w:t>
                      </w:r>
                      <w:r>
                        <w:t>whole</w:t>
                      </w:r>
                      <w:r>
                        <w:rPr>
                          <w:spacing w:val="-5"/>
                        </w:rPr>
                        <w:t xml:space="preserve"> </w:t>
                      </w:r>
                      <w:r>
                        <w:t>or</w:t>
                      </w:r>
                      <w:r>
                        <w:rPr>
                          <w:spacing w:val="-5"/>
                        </w:rPr>
                        <w:t xml:space="preserve"> </w:t>
                      </w:r>
                      <w:r>
                        <w:t>in</w:t>
                      </w:r>
                      <w:r>
                        <w:rPr>
                          <w:spacing w:val="-5"/>
                        </w:rPr>
                        <w:t xml:space="preserve"> </w:t>
                      </w:r>
                      <w:r>
                        <w:t>part,</w:t>
                      </w:r>
                      <w:r>
                        <w:rPr>
                          <w:spacing w:val="-5"/>
                        </w:rPr>
                        <w:t xml:space="preserve"> </w:t>
                      </w:r>
                      <w:r>
                        <w:t>of</w:t>
                      </w:r>
                      <w:r>
                        <w:rPr>
                          <w:spacing w:val="-5"/>
                        </w:rPr>
                        <w:t xml:space="preserve"> </w:t>
                      </w:r>
                      <w:r>
                        <w:t>payment</w:t>
                      </w:r>
                      <w:r>
                        <w:rPr>
                          <w:spacing w:val="-5"/>
                        </w:rPr>
                        <w:t xml:space="preserve"> </w:t>
                      </w:r>
                      <w:r>
                        <w:t>for</w:t>
                      </w:r>
                      <w:r>
                        <w:rPr>
                          <w:spacing w:val="-5"/>
                        </w:rPr>
                        <w:t xml:space="preserve"> </w:t>
                      </w:r>
                      <w:r>
                        <w:t xml:space="preserve">a </w:t>
                      </w:r>
                      <w:r>
                        <w:rPr>
                          <w:spacing w:val="-2"/>
                        </w:rPr>
                        <w:t>service</w:t>
                      </w:r>
                    </w:p>
                    <w:p w14:paraId="4FBABFA1" w14:textId="77777777" w:rsidR="00B024D9" w:rsidRDefault="00B51E1C">
                      <w:pPr>
                        <w:pStyle w:val="BodyText"/>
                        <w:spacing w:before="20"/>
                        <w:ind w:left="20" w:right="86"/>
                      </w:pPr>
                      <w:r>
                        <w:t>Failure</w:t>
                      </w:r>
                      <w:r>
                        <w:rPr>
                          <w:spacing w:val="-8"/>
                        </w:rPr>
                        <w:t xml:space="preserve"> </w:t>
                      </w:r>
                      <w:r>
                        <w:t>to</w:t>
                      </w:r>
                      <w:r>
                        <w:rPr>
                          <w:spacing w:val="-8"/>
                        </w:rPr>
                        <w:t xml:space="preserve"> </w:t>
                      </w:r>
                      <w:r>
                        <w:t>provide</w:t>
                      </w:r>
                      <w:r>
                        <w:rPr>
                          <w:spacing w:val="-8"/>
                        </w:rPr>
                        <w:t xml:space="preserve"> </w:t>
                      </w:r>
                      <w:r>
                        <w:t>services</w:t>
                      </w:r>
                      <w:r>
                        <w:rPr>
                          <w:spacing w:val="-8"/>
                        </w:rPr>
                        <w:t xml:space="preserve"> </w:t>
                      </w:r>
                      <w:r>
                        <w:t>in</w:t>
                      </w:r>
                      <w:r>
                        <w:rPr>
                          <w:spacing w:val="-8"/>
                        </w:rPr>
                        <w:t xml:space="preserve"> </w:t>
                      </w:r>
                      <w:r>
                        <w:t>a</w:t>
                      </w:r>
                      <w:r>
                        <w:rPr>
                          <w:spacing w:val="-8"/>
                        </w:rPr>
                        <w:t xml:space="preserve"> </w:t>
                      </w:r>
                      <w:r>
                        <w:t>timely</w:t>
                      </w:r>
                      <w:r>
                        <w:rPr>
                          <w:spacing w:val="-8"/>
                        </w:rPr>
                        <w:t xml:space="preserve"> </w:t>
                      </w:r>
                      <w:r>
                        <w:t>manner,</w:t>
                      </w:r>
                      <w:r>
                        <w:rPr>
                          <w:spacing w:val="-8"/>
                        </w:rPr>
                        <w:t xml:space="preserve"> </w:t>
                      </w:r>
                      <w:r>
                        <w:t>as defined by the Agency of Human Services</w:t>
                      </w:r>
                    </w:p>
                    <w:p w14:paraId="4A5666D8" w14:textId="77777777" w:rsidR="00B024D9" w:rsidRDefault="00B51E1C">
                      <w:pPr>
                        <w:pStyle w:val="BodyText"/>
                        <w:spacing w:before="20" w:line="247" w:lineRule="auto"/>
                        <w:ind w:left="20"/>
                      </w:pPr>
                      <w:r>
                        <w:t>Failure</w:t>
                      </w:r>
                      <w:r>
                        <w:rPr>
                          <w:spacing w:val="-10"/>
                        </w:rPr>
                        <w:t xml:space="preserve"> </w:t>
                      </w:r>
                      <w:r>
                        <w:t>to</w:t>
                      </w:r>
                      <w:r>
                        <w:rPr>
                          <w:spacing w:val="-10"/>
                        </w:rPr>
                        <w:t xml:space="preserve"> </w:t>
                      </w:r>
                      <w:r>
                        <w:t>act</w:t>
                      </w:r>
                      <w:r>
                        <w:rPr>
                          <w:spacing w:val="-10"/>
                        </w:rPr>
                        <w:t xml:space="preserve"> </w:t>
                      </w:r>
                      <w:r>
                        <w:t>within</w:t>
                      </w:r>
                      <w:r>
                        <w:rPr>
                          <w:spacing w:val="-10"/>
                        </w:rPr>
                        <w:t xml:space="preserve"> </w:t>
                      </w:r>
                      <w:r>
                        <w:t>established</w:t>
                      </w:r>
                      <w:r>
                        <w:rPr>
                          <w:spacing w:val="-10"/>
                        </w:rPr>
                        <w:t xml:space="preserve"> </w:t>
                      </w:r>
                      <w:r>
                        <w:t>timeframes</w:t>
                      </w:r>
                      <w:r>
                        <w:rPr>
                          <w:spacing w:val="-10"/>
                        </w:rPr>
                        <w:t xml:space="preserve"> </w:t>
                      </w:r>
                      <w:r>
                        <w:t>regard-ing standard resolution of grievances and appeals Denial of a beneficiary’s request to obtain services outside the network</w:t>
                      </w:r>
                    </w:p>
                    <w:p w14:paraId="6FB440C3" w14:textId="77777777" w:rsidR="00B024D9" w:rsidRDefault="00B51E1C">
                      <w:pPr>
                        <w:pStyle w:val="BodyText"/>
                        <w:spacing w:before="11"/>
                        <w:ind w:left="20" w:right="687"/>
                      </w:pPr>
                      <w:r>
                        <w:t>Denial</w:t>
                      </w:r>
                      <w:r>
                        <w:rPr>
                          <w:spacing w:val="-11"/>
                        </w:rPr>
                        <w:t xml:space="preserve"> </w:t>
                      </w:r>
                      <w:r>
                        <w:t>of</w:t>
                      </w:r>
                      <w:r>
                        <w:rPr>
                          <w:spacing w:val="-11"/>
                        </w:rPr>
                        <w:t xml:space="preserve"> </w:t>
                      </w:r>
                      <w:r>
                        <w:t>a</w:t>
                      </w:r>
                      <w:r>
                        <w:rPr>
                          <w:spacing w:val="-11"/>
                        </w:rPr>
                        <w:t xml:space="preserve"> </w:t>
                      </w:r>
                      <w:r>
                        <w:t>beneficiary’s</w:t>
                      </w:r>
                      <w:r>
                        <w:rPr>
                          <w:spacing w:val="-11"/>
                        </w:rPr>
                        <w:t xml:space="preserve"> </w:t>
                      </w:r>
                      <w:r>
                        <w:t>request</w:t>
                      </w:r>
                      <w:r>
                        <w:rPr>
                          <w:spacing w:val="-11"/>
                        </w:rPr>
                        <w:t xml:space="preserve"> </w:t>
                      </w:r>
                      <w:r>
                        <w:t>to</w:t>
                      </w:r>
                      <w:r>
                        <w:rPr>
                          <w:spacing w:val="-11"/>
                        </w:rPr>
                        <w:t xml:space="preserve"> </w:t>
                      </w:r>
                      <w:r>
                        <w:t>dispute a</w:t>
                      </w:r>
                      <w:r>
                        <w:rPr>
                          <w:spacing w:val="-5"/>
                        </w:rPr>
                        <w:t xml:space="preserve"> </w:t>
                      </w:r>
                      <w:r>
                        <w:t>financial</w:t>
                      </w:r>
                      <w:r>
                        <w:rPr>
                          <w:spacing w:val="-5"/>
                        </w:rPr>
                        <w:t xml:space="preserve"> </w:t>
                      </w:r>
                      <w:r>
                        <w:t>liability,</w:t>
                      </w:r>
                      <w:r>
                        <w:rPr>
                          <w:spacing w:val="-5"/>
                        </w:rPr>
                        <w:t xml:space="preserve"> </w:t>
                      </w:r>
                      <w:r>
                        <w:t>including</w:t>
                      </w:r>
                      <w:r>
                        <w:rPr>
                          <w:spacing w:val="-5"/>
                        </w:rPr>
                        <w:t xml:space="preserve"> </w:t>
                      </w:r>
                      <w:r>
                        <w:t>cost</w:t>
                      </w:r>
                      <w:r>
                        <w:rPr>
                          <w:spacing w:val="-5"/>
                        </w:rPr>
                        <w:t xml:space="preserve"> </w:t>
                      </w:r>
                      <w:r>
                        <w:rPr>
                          <w:spacing w:val="-2"/>
                        </w:rPr>
                        <w:t>sharing,</w:t>
                      </w:r>
                    </w:p>
                    <w:p w14:paraId="71255FF0" w14:textId="77777777" w:rsidR="00B024D9" w:rsidRDefault="00B51E1C">
                      <w:pPr>
                        <w:pStyle w:val="BodyText"/>
                        <w:spacing w:before="0"/>
                        <w:ind w:left="20" w:right="86"/>
                      </w:pPr>
                      <w:r>
                        <w:t>copayments,</w:t>
                      </w:r>
                      <w:r>
                        <w:rPr>
                          <w:spacing w:val="-13"/>
                        </w:rPr>
                        <w:t xml:space="preserve"> </w:t>
                      </w:r>
                      <w:r>
                        <w:t>premiums,</w:t>
                      </w:r>
                      <w:r>
                        <w:rPr>
                          <w:spacing w:val="-12"/>
                        </w:rPr>
                        <w:t xml:space="preserve"> </w:t>
                      </w:r>
                      <w:r>
                        <w:t>deductibles,</w:t>
                      </w:r>
                      <w:r>
                        <w:rPr>
                          <w:spacing w:val="-13"/>
                        </w:rPr>
                        <w:t xml:space="preserve"> </w:t>
                      </w:r>
                      <w:r>
                        <w:t>coinsurance, and other beneficiary liabilities</w:t>
                      </w:r>
                    </w:p>
                  </w:txbxContent>
                </v:textbox>
                <w10:wrap anchorx="page" anchory="page"/>
              </v:shape>
            </w:pict>
          </mc:Fallback>
        </mc:AlternateContent>
      </w:r>
      <w:r>
        <w:rPr>
          <w:noProof/>
          <w:sz w:val="2"/>
          <w:szCs w:val="2"/>
        </w:rPr>
        <mc:AlternateContent>
          <mc:Choice Requires="wps">
            <w:drawing>
              <wp:anchor distT="0" distB="0" distL="0" distR="0" simplePos="0" relativeHeight="486473216" behindDoc="1" locked="0" layoutInCell="1" allowOverlap="1" wp14:anchorId="74788685" wp14:editId="4ECD85F7">
                <wp:simplePos x="0" y="0"/>
                <wp:positionH relativeFrom="page">
                  <wp:posOffset>558850</wp:posOffset>
                </wp:positionH>
                <wp:positionV relativeFrom="page">
                  <wp:posOffset>3785881</wp:posOffset>
                </wp:positionV>
                <wp:extent cx="74295" cy="18732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0EAE2437"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74788685" id="Textbox 574" o:spid="_x0000_s1374" type="#_x0000_t202" style="position:absolute;margin-left:44pt;margin-top:298.1pt;width:5.85pt;height:14.75pt;z-index:-168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EOnmgEAACIDAAAOAAAAZHJzL2Uyb0RvYy54bWysUsGO0zAQvSPxD5bvNG13ly1R0xWwAiGt&#13;&#10;AGnhA1zHbixij5lxm/TvGbtpi+CGuNjjmfHze2+8fhh9Lw4GyUFo5GI2l8IEDa0Lu0Z+//bh1UoK&#13;&#10;Siq0qodgGnk0JB82L1+sh1ibJXTQtwYFgwSqh9jILqVYVxXpznhFM4gmcNECepX4iLuqRTUwuu+r&#13;&#10;5Xz+uhoA24igDRFnH09FuSn41hqdvlhLJom+kcwtlRXLus1rtVmreocqdk5PNNQ/sPDKBX70AvWo&#13;&#10;khJ7dH9BeacRCGyaafAVWOu0KRpYzWL+h5rnTkVTtLA5FC820f+D1Z8Pz/ErijS+g5EHWERQfAL9&#13;&#10;g9ibaohUTz3ZU6qJu7PQ0aLPO0sQfJG9PV78NGMSmpP3t8s3d1JorixW9zfLu2x3db0bkdJHA17k&#13;&#10;oJHI0yrvq8MTpVPruWWicno980jjdhSubeTN7SrD5twW2iNrGXicjaSfe4VGiv5TYL/y7M8BnoPt&#13;&#10;OcDUv4fyQ7KkAG/3CawrFK64EwUeRBExfZo86d/Ppev6tTe/AAAA//8DAFBLAwQUAAYACAAAACEA&#13;&#10;F99Qq+UAAAAOAQAADwAAAGRycy9kb3ducmV2LnhtbEyPzW6DMBCE75XyDtZG6q0xRQoBgomi/pwq&#13;&#10;VSX00KPBG7CC1xQ7CX37uqf0stJod2fmK3azGdgFJ6ctCXhcRcCQWqs0dQI+69eHFJjzkpQcLKGA&#13;&#10;H3SwKxd3hcyVvVKFl4PvWDAhl0sBvfdjzrlrezTSreyIFHZHOxnpg5w6riZ5DeZm4HEUJdxITSGh&#13;&#10;lyM+9dieDmcjYP9F1Yv+fm8+qmOl6zqL6C05CXG/nJ+3Yey3wDzO/vYBfwyhP5ShWGPPpBwbBKRp&#13;&#10;4PEC1lkSAwsHWbYB1ghI4vUGeFnw/xjlLwAAAP//AwBQSwECLQAUAAYACAAAACEAtoM4kv4AAADh&#13;&#10;AQAAEwAAAAAAAAAAAAAAAAAAAAAAW0NvbnRlbnRfVHlwZXNdLnhtbFBLAQItABQABgAIAAAAIQA4&#13;&#10;/SH/1gAAAJQBAAALAAAAAAAAAAAAAAAAAC8BAABfcmVscy8ucmVsc1BLAQItABQABgAIAAAAIQCx&#13;&#10;hEOnmgEAACIDAAAOAAAAAAAAAAAAAAAAAC4CAABkcnMvZTJvRG9jLnhtbFBLAQItABQABgAIAAAA&#13;&#10;IQAX31Cr5QAAAA4BAAAPAAAAAAAAAAAAAAAAAPQDAABkcnMvZG93bnJldi54bWxQSwUGAAAAAAQA&#13;&#10;BADzAAAABgUAAAAA&#13;&#10;" filled="f" stroked="f">
                <v:textbox inset="0,0,0,0">
                  <w:txbxContent>
                    <w:p w14:paraId="0EAE2437"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73728" behindDoc="1" locked="0" layoutInCell="1" allowOverlap="1" wp14:anchorId="3D9932EA" wp14:editId="39432136">
                <wp:simplePos x="0" y="0"/>
                <wp:positionH relativeFrom="page">
                  <wp:posOffset>558850</wp:posOffset>
                </wp:positionH>
                <wp:positionV relativeFrom="page">
                  <wp:posOffset>4103381</wp:posOffset>
                </wp:positionV>
                <wp:extent cx="74295" cy="18732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044C22F6"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3D9932EA" id="Textbox 575" o:spid="_x0000_s1375" type="#_x0000_t202" style="position:absolute;margin-left:44pt;margin-top:323.1pt;width:5.85pt;height:14.75pt;z-index:-168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O/WmgEAACIDAAAOAAAAZHJzL2Uyb0RvYy54bWysUsFuEzEQvSPxD5bvxEna0naVTQVUIKSK&#13;&#10;IhU+wPHa2RVrj5lxspu/Z+xsEgQ3xMUez4yf33vj1cPoe7G3SB2EWi5mcylsMNB0YVvL798+vrmT&#13;&#10;gpIOje4h2FoeLMmH9etXqyFWdgkt9I1FwSCBqiHWsk0pVkqRaa3XNINoAxcdoNeJj7hVDeqB0X2v&#13;&#10;lvP5WzUANhHBWCLOPh6Lcl3wnbMmPTtHNom+lswtlRXLusmrWq90tUUd285MNPQ/sPC6C/zoGepR&#13;&#10;Jy122P0F5TuDQODSzIBX4FxnbNHAahbzP9S8tDraooXNoXi2if4frPmyf4lfUaTxPYw8wCKC4hOY&#13;&#10;H8TeqCFSNfVkT6ki7s5CR4c+7yxB8EX29nD2045JGE7eXi/vb6QwXFnc3V4tb7Ld6nI3IqVPFrzI&#13;&#10;QS2Rp1Xe1/snSsfWU8tE5fh65pHGzSi6ppZX1/cZNuc20BxYy8DjrCX93Gm0UvSfA/uVZ38K8BRs&#13;&#10;TgGm/gOUH5IlBXi3S+C6QuGCO1HgQRQR06fJk/79XLouX3v9CwAA//8DAFBLAwQUAAYACAAAACEA&#13;&#10;9r6xlOMAAAAOAQAADwAAAGRycy9kb3ducmV2LnhtbEyPy07DMBBF90j8gzWV2FGnFeTVOFXFY4WE&#13;&#10;SMOCpRO7idV4HGK3DX/PsCqbkeZ17z3FdrYDO+vJG4cCVssImMbWKYOdgM/69T4F5oNEJQeHWsCP&#13;&#10;9rAtb28KmSt3wUqf96FjJII+lwL6EMacc9/22kq/dKNG2h3cZGWgduq4muSFxO3A11EUcysNkkMv&#13;&#10;R/3U6/a4P1kBuy+sXsz3e/NRHSpT11mEb/FRiLvF/LyhstsAC3oO1w/4Y6D8UFKwxp1QeTYISFPi&#13;&#10;CQLih3gNjA6yLAHW0CB5TICXBf+PUf4CAAD//wMAUEsBAi0AFAAGAAgAAAAhALaDOJL+AAAA4QEA&#13;&#10;ABMAAAAAAAAAAAAAAAAAAAAAAFtDb250ZW50X1R5cGVzXS54bWxQSwECLQAUAAYACAAAACEAOP0h&#13;&#10;/9YAAACUAQAACwAAAAAAAAAAAAAAAAAvAQAAX3JlbHMvLnJlbHNQSwECLQAUAAYACAAAACEA9lzv&#13;&#10;1poBAAAiAwAADgAAAAAAAAAAAAAAAAAuAgAAZHJzL2Uyb0RvYy54bWxQSwECLQAUAAYACAAAACEA&#13;&#10;9r6xlOMAAAAOAQAADwAAAAAAAAAAAAAAAAD0AwAAZHJzL2Rvd25yZXYueG1sUEsFBgAAAAAEAAQA&#13;&#10;8wAAAAQFAAAAAA==&#13;&#10;" filled="f" stroked="f">
                <v:textbox inset="0,0,0,0">
                  <w:txbxContent>
                    <w:p w14:paraId="044C22F6"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74240" behindDoc="1" locked="0" layoutInCell="1" allowOverlap="1" wp14:anchorId="5F5DE52A" wp14:editId="302D6037">
                <wp:simplePos x="0" y="0"/>
                <wp:positionH relativeFrom="page">
                  <wp:posOffset>558850</wp:posOffset>
                </wp:positionH>
                <wp:positionV relativeFrom="page">
                  <wp:posOffset>4420881</wp:posOffset>
                </wp:positionV>
                <wp:extent cx="74295" cy="187325"/>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48052DF2"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F5DE52A" id="Textbox 576" o:spid="_x0000_s1376" type="#_x0000_t202" style="position:absolute;margin-left:44pt;margin-top:348.1pt;width:5.85pt;height:14.75pt;z-index:-168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g50mAEAACIDAAAOAAAAZHJzL2Uyb0RvYy54bWysUt2OEyEUvjfxHQj3dtqudddJpxt1ozHZ&#13;&#10;uCarD0AZ6BAHDp5DO9O390CnrdE74w0c4PDx/bC+H30vDgbJQWjkYjaXwgQNrQu7Rn7/9vHVnRSU&#13;&#10;VGhVD8E08mhI3m9evlgPsTZL6KBvDQoGCVQPsZFdSrGuKtKd8YpmEE3gQwvoVeIl7qoW1cDovq+W&#13;&#10;8/mbagBsI4I2RLz7cDqUm4JvrdHpyVoySfSNZG6pjFjGbR6rzVrVO1Sxc3qiof6BhVcu8KMXqAeV&#13;&#10;lNij+wvKO41AYNNMg6/AWqdN0cBqFvM/1Dx3Kpqihc2heLGJ/h+s/nJ4jl9RpPE9jBxgEUHxEfQP&#13;&#10;Ym+qIVI99WRPqSbuzkJHiz7PLEHwRfb2ePHTjElo3rx9vXy7kkLzyeLu9ma5ynZX17sRKX0y4EUu&#13;&#10;GomcVnlfHR4pnVrPLROV0+uZRxq3o3BtI29WJcW8t4X2yFoGjrOR9HOv0EjRfw7sV87+XOC52J4L&#13;&#10;TP0HKD8kSwrwbp/AukLhijtR4CCKiOnT5KR/X5eu69fe/AIAAP//AwBQSwMEFAAGAAgAAAAhACyn&#13;&#10;42/kAAAADgEAAA8AAABkcnMvZG93bnJldi54bWxMj0tPwzAQhO9I/AdrK3GjTiORV+NUFY8TEiIN&#13;&#10;B45OvE2sxusQu23495gTXFYa7e7MfOVuMSO74Oy0JQGbdQQMqbNKUy/go3m5z4A5L0nJ0RIK+EYH&#13;&#10;u+r2ppSFsleq8XLwPQsm5AopYPB+Kjh33YBGurWdkMLuaGcjfZBzz9Usr8HcjDyOooQbqSkkDHLC&#13;&#10;xwG70+FsBOw/qX7WX2/te32sddPkEb0mJyHuVsvTNoz9FpjHxf99wC9D6A9VKNbaMynHRgFZFni8&#13;&#10;gCRPYmDhIM9TYK2ANH5IgVcl/49R/QAAAP//AwBQSwECLQAUAAYACAAAACEAtoM4kv4AAADhAQAA&#13;&#10;EwAAAAAAAAAAAAAAAAAAAAAAW0NvbnRlbnRfVHlwZXNdLnhtbFBLAQItABQABgAIAAAAIQA4/SH/&#13;&#10;1gAAAJQBAAALAAAAAAAAAAAAAAAAAC8BAABfcmVscy8ucmVsc1BLAQItABQABgAIAAAAIQDgMg50&#13;&#10;mAEAACIDAAAOAAAAAAAAAAAAAAAAAC4CAABkcnMvZTJvRG9jLnhtbFBLAQItABQABgAIAAAAIQAs&#13;&#10;p+Nv5AAAAA4BAAAPAAAAAAAAAAAAAAAAAPIDAABkcnMvZG93bnJldi54bWxQSwUGAAAAAAQABADz&#13;&#10;AAAAAwUAAAAA&#13;&#10;" filled="f" stroked="f">
                <v:textbox inset="0,0,0,0">
                  <w:txbxContent>
                    <w:p w14:paraId="48052DF2"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74752" behindDoc="1" locked="0" layoutInCell="1" allowOverlap="1" wp14:anchorId="57D0DD4B" wp14:editId="02C672BF">
                <wp:simplePos x="0" y="0"/>
                <wp:positionH relativeFrom="page">
                  <wp:posOffset>558850</wp:posOffset>
                </wp:positionH>
                <wp:positionV relativeFrom="page">
                  <wp:posOffset>4738381</wp:posOffset>
                </wp:positionV>
                <wp:extent cx="74295" cy="18732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38171618"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57D0DD4B" id="Textbox 577" o:spid="_x0000_s1377" type="#_x0000_t202" style="position:absolute;margin-left:44pt;margin-top:373.1pt;width:5.85pt;height:14.75pt;z-index:-168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qIFmgEAACIDAAAOAAAAZHJzL2Uyb0RvYy54bWysUsGO0zAQvSPxD5bvNG2XskvUdAWsQEgr&#13;&#10;FmnhA1zHbixij5lxm/TvGbtpi+CGuNjjmfHze2+8vh99Lw4GyUFo5GI2l8IEDa0Lu0Z+//bx1Z0U&#13;&#10;lFRoVQ/BNPJoSN5vXr5YD7E2S+igbw0KBglUD7GRXUqxrirSnfGKZhBN4KIF9CrxEXdVi2pgdN9X&#13;&#10;y/n8TTUAthFBGyLOPpyKclPwrTU6PVlLJom+kcwtlRXLus1rtVmreocqdk5PNNQ/sPDKBX70AvWg&#13;&#10;khJ7dH9BeacRCGyaafAVWOu0KRpYzWL+h5rnTkVTtLA5FC820f+D1V8Oz/ErijS+h5EHWERQfAT9&#13;&#10;g9ibaohUTz3ZU6qJu7PQ0aLPO0sQfJG9PV78NGMSmpO3r5dvV1Jorizubm+Wq2x3db0bkdInA17k&#13;&#10;oJHI0yrvq8MjpVPruWWicno980jjdhSubeTNapFhc24L7ZG1DDzORtLPvUIjRf85sF959ucAz8H2&#13;&#10;HGDqP0D5IVlSgHf7BNYVClfciQIPooiYPk2e9O/n0nX92ptfAAAA//8DAFBLAwQUAAYACAAAACEA&#13;&#10;n9EQzeMAAAAOAQAADwAAAGRycy9kb3ducmV2LnhtbEyPy07DMBBF90j8gzWV2FGnFeTVOFXFY4WE&#13;&#10;SMOCpRO7idV4HGK3DX/PsCqbkeZ17z3FdrYDO+vJG4cCVssImMbWKYOdgM/69T4F5oNEJQeHWsCP&#13;&#10;9rAtb28KmSt3wUqf96FjJII+lwL6EMacc9/22kq/dKNG2h3cZGWgduq4muSFxO3A11EUcysNkkMv&#13;&#10;R/3U6/a4P1kBuy+sXsz3e/NRHSpT11mEb/FRiLvF/LyhstsAC3oO1w/4Y6D8UFKwxp1QeTYISFPi&#13;&#10;CQKSh3gNjA6yLAHW0CB5TICXBf+PUf4CAAD//wMAUEsBAi0AFAAGAAgAAAAhALaDOJL+AAAA4QEA&#13;&#10;ABMAAAAAAAAAAAAAAAAAAAAAAFtDb250ZW50X1R5cGVzXS54bWxQSwECLQAUAAYACAAAACEAOP0h&#13;&#10;/9YAAACUAQAACwAAAAAAAAAAAAAAAAAvAQAAX3JlbHMvLnJlbHNQSwECLQAUAAYACAAAACEAp+qi&#13;&#10;BZoBAAAiAwAADgAAAAAAAAAAAAAAAAAuAgAAZHJzL2Uyb0RvYy54bWxQSwECLQAUAAYACAAAACEA&#13;&#10;n9EQzeMAAAAOAQAADwAAAAAAAAAAAAAAAAD0AwAAZHJzL2Rvd25yZXYueG1sUEsFBgAAAAAEAAQA&#13;&#10;8wAAAAQFAAAAAA==&#13;&#10;" filled="f" stroked="f">
                <v:textbox inset="0,0,0,0">
                  <w:txbxContent>
                    <w:p w14:paraId="38171618"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75264" behindDoc="1" locked="0" layoutInCell="1" allowOverlap="1" wp14:anchorId="122CBD77" wp14:editId="596D3AEC">
                <wp:simplePos x="0" y="0"/>
                <wp:positionH relativeFrom="page">
                  <wp:posOffset>558850</wp:posOffset>
                </wp:positionH>
                <wp:positionV relativeFrom="page">
                  <wp:posOffset>5055881</wp:posOffset>
                </wp:positionV>
                <wp:extent cx="74295" cy="18732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61E71E4A"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122CBD77" id="Textbox 578" o:spid="_x0000_s1378" type="#_x0000_t202" style="position:absolute;margin-left:44pt;margin-top:398.1pt;width:5.85pt;height:14.75pt;z-index:-168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leXmgEAACIDAAAOAAAAZHJzL2Uyb0RvYy54bWysUsFuGyEQvVfKPyDuMfambtKV11GTqFWl&#13;&#10;qKmU9gMwC17UhaEM9q7/vgNe21V7q3qBYWZ4vPeG1f3oerbXES34hi9mc860V9Bav234928fr+84&#13;&#10;wyR9K3vwuuEHjfx+ffVmNYRaV9BB3+rICMRjPYSGdymFWghUnXYSZxC0p6KB6GSiY9yKNsqB0F0v&#13;&#10;qvn8nRggtiGC0oiUfToW+brgG6NVejEGdWJ9w4lbKmss6yavYr2S9TbK0Fk10ZD/wMJJ6+nRM9ST&#13;&#10;TJLtov0LylkVAcGkmQInwBirdNFAahbzP9S8djLoooXMwXC2Cf8frPqyfw1fI0vjA4w0wCICwzOo&#13;&#10;H0jeiCFgPfVkT7FG6s5CRxNd3kkCo4vk7eHspx4TU5S8fVu9X3KmqLK4u72pltlucbkbIqZPGhzL&#13;&#10;QcMjTau8L/fPmI6tp5aJyvH1zCONm5HZtuE3yyrD5twG2gNpGWicDcefOxk1Z/1nT37l2Z+CeAo2&#13;&#10;pyCm/hHKD8mSPHzYJTC2ULjgThRoEEXE9GnypH8/l67L117/AgAA//8DAFBLAwQUAAYACAAAACEA&#13;&#10;xbTw/eMAAAAOAQAADwAAAGRycy9kb3ducmV2LnhtbEyPS0/DMBCE70j8B2srcaNOI5FX41QVjxMS&#13;&#10;Ig0Hjk7sJlbjdYjdNvx7lhNcVlrN7Ox85W6xI7vo2RuHAjbrCJjGzimDvYCP5uU+A+aDRCVHh1rA&#13;&#10;t/awq25vSlkod8VaXw6hZxSCvpAChhCmgnPfDdpKv3aTRtKObrYy0Dr3XM3ySuF25HEUJdxKg/Rh&#13;&#10;kJN+HHR3OpytgP0n1s/m6619r4+1aZo8wtfkJMTdanna0thvgQW9hL8L+GWg/lBRsdadUXk2Csgy&#13;&#10;4gkC0jyJgZEhz1NgLQnxQwq8Kvl/jOoHAAD//wMAUEsBAi0AFAAGAAgAAAAhALaDOJL+AAAA4QEA&#13;&#10;ABMAAAAAAAAAAAAAAAAAAAAAAFtDb250ZW50X1R5cGVzXS54bWxQSwECLQAUAAYACAAAACEAOP0h&#13;&#10;/9YAAACUAQAACwAAAAAAAAAAAAAAAAAvAQAAX3JlbHMvLnJlbHNQSwECLQAUAAYACAAAACEAboJX&#13;&#10;l5oBAAAiAwAADgAAAAAAAAAAAAAAAAAuAgAAZHJzL2Uyb0RvYy54bWxQSwECLQAUAAYACAAAACEA&#13;&#10;xbTw/eMAAAAOAQAADwAAAAAAAAAAAAAAAAD0AwAAZHJzL2Rvd25yZXYueG1sUEsFBgAAAAAEAAQA&#13;&#10;8wAAAAQFAAAAAA==&#13;&#10;" filled="f" stroked="f">
                <v:textbox inset="0,0,0,0">
                  <w:txbxContent>
                    <w:p w14:paraId="61E71E4A"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75776" behindDoc="1" locked="0" layoutInCell="1" allowOverlap="1" wp14:anchorId="4E7A6585" wp14:editId="48958DD6">
                <wp:simplePos x="0" y="0"/>
                <wp:positionH relativeFrom="page">
                  <wp:posOffset>558850</wp:posOffset>
                </wp:positionH>
                <wp:positionV relativeFrom="page">
                  <wp:posOffset>5373381</wp:posOffset>
                </wp:positionV>
                <wp:extent cx="74295" cy="187325"/>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7325"/>
                        </a:xfrm>
                        <a:prstGeom prst="rect">
                          <a:avLst/>
                        </a:prstGeom>
                      </wps:spPr>
                      <wps:txbx>
                        <w:txbxContent>
                          <w:p w14:paraId="65812190" w14:textId="77777777" w:rsidR="00B024D9" w:rsidRDefault="00B51E1C">
                            <w:pPr>
                              <w:spacing w:before="18"/>
                              <w:ind w:left="20"/>
                              <w:rPr>
                                <w:sz w:val="20"/>
                              </w:rPr>
                            </w:pPr>
                            <w:r>
                              <w:rPr>
                                <w:spacing w:val="-10"/>
                                <w:sz w:val="20"/>
                              </w:rPr>
                              <w:t>•</w:t>
                            </w:r>
                          </w:p>
                        </w:txbxContent>
                      </wps:txbx>
                      <wps:bodyPr wrap="square" lIns="0" tIns="0" rIns="0" bIns="0" rtlCol="0">
                        <a:noAutofit/>
                      </wps:bodyPr>
                    </wps:wsp>
                  </a:graphicData>
                </a:graphic>
              </wp:anchor>
            </w:drawing>
          </mc:Choice>
          <mc:Fallback>
            <w:pict>
              <v:shape w14:anchorId="4E7A6585" id="Textbox 579" o:spid="_x0000_s1379" type="#_x0000_t202" style="position:absolute;margin-left:44pt;margin-top:423.1pt;width:5.85pt;height:14.75pt;z-index:-168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vvmmgEAACIDAAAOAAAAZHJzL2Uyb0RvYy54bWysUttuGyEQfa+Uf0C8x/hSN+nK66ht1KpS&#13;&#10;1ERK+wGYBS/qwlAGe9d/3wGv7Sp5i/oCw8xwOOcMq7vBdWyvI1rwNZ9Nppxpr6CxflvzXz+/Xt9y&#13;&#10;hkn6Rnbgdc0PGvnd+urdqg+VnkMLXaMjIxCPVR9q3qYUKiFQtdpJnEDQnooGopOJjnErmih7Qned&#13;&#10;mE+nH0QPsQkRlEak7P2xyNcF3xit0qMxqBPrak7cUlljWTd5FeuVrLZRhtaqkYZ8AwsnradHz1D3&#13;&#10;Mkm2i/YVlLMqAoJJEwVOgDFW6aKB1MymL9Q8tzLoooXMwXC2Cf8frPqxfw5PkaXhMww0wCICwwOo&#13;&#10;30jeiD5gNfZkT7FC6s5CBxNd3kkCo4vk7eHspx4SU5S8eT//uORMUWV2e7OYL7Pd4nI3REzfNDiW&#13;&#10;g5pHmlZ5X+4fMB1bTy0jlePrmUcaNgOzTc0Xy0WGzbkNNAfS0tM4a45/djJqzrrvnvzKsz8F8RRs&#13;&#10;TkFM3RcoPyRL8vBpl8DYQuGCO1KgQRQR46fJk/73XLouX3v9FwAA//8DAFBLAwQUAAYACAAAACEA&#13;&#10;SqqfOuIAAAAOAQAADwAAAGRycy9kb3ducmV2LnhtbEyPy07DMBBF90j8gzWV2FGnFeTVOFXFY4WE&#13;&#10;SMOCpRO7idV4HGK3DX/PsCqbGc3rzj3FdrYDO+vJG4cCVssImMbWKYOdgM/69T4F5oNEJQeHWsCP&#13;&#10;9rAtb28KmSt3wUqf96FjJII+lwL6EMacc9/22kq/dKNGmh3cZGWgcuq4muSFxO3A11EUcysN0ode&#13;&#10;jvqp1+1xf7ICdl9YvZjv9+ajOlSmrrMI3+KjEHeL+XlDYbcBFvQcrhfwx0D+oSRjjTuh8mwQkKbE&#13;&#10;Eyg/xGtgtJBlCbCGGsljArws+H+M8hcAAP//AwBQSwECLQAUAAYACAAAACEAtoM4kv4AAADhAQAA&#13;&#10;EwAAAAAAAAAAAAAAAAAAAAAAW0NvbnRlbnRfVHlwZXNdLnhtbFBLAQItABQABgAIAAAAIQA4/SH/&#13;&#10;1gAAAJQBAAALAAAAAAAAAAAAAAAAAC8BAABfcmVscy8ucmVsc1BLAQItABQABgAIAAAAIQApWvvm&#13;&#10;mgEAACIDAAAOAAAAAAAAAAAAAAAAAC4CAABkcnMvZTJvRG9jLnhtbFBLAQItABQABgAIAAAAIQBK&#13;&#10;qp864gAAAA4BAAAPAAAAAAAAAAAAAAAAAPQDAABkcnMvZG93bnJldi54bWxQSwUGAAAAAAQABADz&#13;&#10;AAAAAwUAAAAA&#13;&#10;" filled="f" stroked="f">
                <v:textbox inset="0,0,0,0">
                  <w:txbxContent>
                    <w:p w14:paraId="65812190" w14:textId="77777777" w:rsidR="00B024D9" w:rsidRDefault="00B51E1C">
                      <w:pPr>
                        <w:spacing w:before="18"/>
                        <w:ind w:left="20"/>
                        <w:rPr>
                          <w:sz w:val="20"/>
                        </w:rPr>
                      </w:pPr>
                      <w:r>
                        <w:rPr>
                          <w:spacing w:val="-10"/>
                          <w:sz w:val="20"/>
                        </w:rPr>
                        <w:t>•</w:t>
                      </w:r>
                    </w:p>
                  </w:txbxContent>
                </v:textbox>
                <w10:wrap anchorx="page" anchory="page"/>
              </v:shape>
            </w:pict>
          </mc:Fallback>
        </mc:AlternateContent>
      </w:r>
      <w:r>
        <w:rPr>
          <w:noProof/>
          <w:sz w:val="2"/>
          <w:szCs w:val="2"/>
        </w:rPr>
        <mc:AlternateContent>
          <mc:Choice Requires="wps">
            <w:drawing>
              <wp:anchor distT="0" distB="0" distL="0" distR="0" simplePos="0" relativeHeight="486476288" behindDoc="1" locked="0" layoutInCell="1" allowOverlap="1" wp14:anchorId="2C6F2183" wp14:editId="3E655F1B">
                <wp:simplePos x="0" y="0"/>
                <wp:positionH relativeFrom="page">
                  <wp:posOffset>444550</wp:posOffset>
                </wp:positionH>
                <wp:positionV relativeFrom="page">
                  <wp:posOffset>6044449</wp:posOffset>
                </wp:positionV>
                <wp:extent cx="2741930" cy="149479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1494790"/>
                        </a:xfrm>
                        <a:prstGeom prst="rect">
                          <a:avLst/>
                        </a:prstGeom>
                      </wps:spPr>
                      <wps:txbx>
                        <w:txbxContent>
                          <w:p w14:paraId="3B9132DB" w14:textId="77777777" w:rsidR="00B024D9" w:rsidRDefault="00B51E1C">
                            <w:pPr>
                              <w:spacing w:before="13"/>
                              <w:ind w:left="260"/>
                              <w:rPr>
                                <w:rFonts w:ascii="Adobe Garamond Pro Semibold"/>
                                <w:b/>
                                <w:sz w:val="20"/>
                              </w:rPr>
                            </w:pPr>
                            <w:r>
                              <w:rPr>
                                <w:rFonts w:ascii="Adobe Garamond Pro Semibold"/>
                                <w:b/>
                                <w:sz w:val="20"/>
                              </w:rPr>
                              <w:t>Appeal</w:t>
                            </w:r>
                            <w:r>
                              <w:rPr>
                                <w:rFonts w:ascii="Adobe Garamond Pro Semibold"/>
                                <w:b/>
                                <w:spacing w:val="-1"/>
                                <w:sz w:val="20"/>
                              </w:rPr>
                              <w:t xml:space="preserve"> </w:t>
                            </w:r>
                            <w:r>
                              <w:rPr>
                                <w:rFonts w:ascii="Adobe Garamond Pro Semibold"/>
                                <w:b/>
                                <w:sz w:val="20"/>
                              </w:rPr>
                              <w:t>(applies</w:t>
                            </w:r>
                            <w:r>
                              <w:rPr>
                                <w:rFonts w:ascii="Adobe Garamond Pro Semibold"/>
                                <w:b/>
                                <w:spacing w:val="-1"/>
                                <w:sz w:val="20"/>
                              </w:rPr>
                              <w:t xml:space="preserve"> </w:t>
                            </w:r>
                            <w:r>
                              <w:rPr>
                                <w:rFonts w:ascii="Adobe Garamond Pro Semibold"/>
                                <w:b/>
                                <w:sz w:val="20"/>
                              </w:rPr>
                              <w:t>to</w:t>
                            </w:r>
                            <w:r>
                              <w:rPr>
                                <w:rFonts w:ascii="Adobe Garamond Pro Semibold"/>
                                <w:b/>
                                <w:spacing w:val="-1"/>
                                <w:sz w:val="20"/>
                              </w:rPr>
                              <w:t xml:space="preserve"> </w:t>
                            </w:r>
                            <w:r>
                              <w:rPr>
                                <w:rFonts w:ascii="Adobe Garamond Pro Semibold"/>
                                <w:b/>
                                <w:sz w:val="20"/>
                              </w:rPr>
                              <w:t>individuals</w:t>
                            </w:r>
                            <w:r>
                              <w:rPr>
                                <w:rFonts w:ascii="Adobe Garamond Pro Semibold"/>
                                <w:b/>
                                <w:spacing w:val="-1"/>
                                <w:sz w:val="20"/>
                              </w:rPr>
                              <w:t xml:space="preserve"> </w:t>
                            </w:r>
                            <w:r>
                              <w:rPr>
                                <w:rFonts w:ascii="Adobe Garamond Pro Semibold"/>
                                <w:b/>
                                <w:sz w:val="20"/>
                              </w:rPr>
                              <w:t xml:space="preserve">with </w:t>
                            </w:r>
                            <w:r>
                              <w:rPr>
                                <w:rFonts w:ascii="Adobe Garamond Pro Semibold"/>
                                <w:b/>
                                <w:spacing w:val="-2"/>
                                <w:sz w:val="20"/>
                              </w:rPr>
                              <w:t>Medicaid):</w:t>
                            </w:r>
                          </w:p>
                          <w:p w14:paraId="4C58CAE8" w14:textId="77777777" w:rsidR="00B024D9" w:rsidRDefault="00B51E1C">
                            <w:pPr>
                              <w:pStyle w:val="BodyText"/>
                              <w:spacing w:before="0"/>
                              <w:ind w:left="20" w:right="17"/>
                            </w:pPr>
                            <w:r>
                              <w:t>A formal oral or written request from a consumer to</w:t>
                            </w:r>
                            <w:r>
                              <w:rPr>
                                <w:spacing w:val="40"/>
                              </w:rPr>
                              <w:t xml:space="preserve"> </w:t>
                            </w:r>
                            <w:r>
                              <w:t xml:space="preserve">the agency to review its decision on an adverse benefit determination. An </w:t>
                            </w:r>
                            <w:r>
                              <w:rPr>
                                <w:rFonts w:ascii="Adobe Garamond Pro Semibold" w:hAnsi="Adobe Garamond Pro Semibold"/>
                                <w:b/>
                              </w:rPr>
                              <w:t xml:space="preserve">expedited appeal </w:t>
                            </w:r>
                            <w:r>
                              <w:t>is an appeal in an emergent</w:t>
                            </w:r>
                            <w:r>
                              <w:rPr>
                                <w:spacing w:val="-7"/>
                              </w:rPr>
                              <w:t xml:space="preserve"> </w:t>
                            </w:r>
                            <w:r>
                              <w:t>situation</w:t>
                            </w:r>
                            <w:r>
                              <w:rPr>
                                <w:spacing w:val="-7"/>
                              </w:rPr>
                              <w:t xml:space="preserve"> </w:t>
                            </w:r>
                            <w:r>
                              <w:t>which</w:t>
                            </w:r>
                            <w:r>
                              <w:rPr>
                                <w:spacing w:val="-7"/>
                              </w:rPr>
                              <w:t xml:space="preserve"> </w:t>
                            </w:r>
                            <w:r>
                              <w:t>could</w:t>
                            </w:r>
                            <w:r>
                              <w:rPr>
                                <w:spacing w:val="-7"/>
                              </w:rPr>
                              <w:t xml:space="preserve"> </w:t>
                            </w:r>
                            <w:r>
                              <w:t>seriously</w:t>
                            </w:r>
                            <w:r>
                              <w:rPr>
                                <w:spacing w:val="-7"/>
                              </w:rPr>
                              <w:t xml:space="preserve"> </w:t>
                            </w:r>
                            <w:r>
                              <w:t>jeopardize</w:t>
                            </w:r>
                            <w:r>
                              <w:rPr>
                                <w:spacing w:val="-7"/>
                              </w:rPr>
                              <w:t xml:space="preserve"> </w:t>
                            </w:r>
                            <w:r>
                              <w:t>the consumer’s</w:t>
                            </w:r>
                            <w:r>
                              <w:rPr>
                                <w:spacing w:val="-5"/>
                              </w:rPr>
                              <w:t xml:space="preserve"> </w:t>
                            </w:r>
                            <w:r>
                              <w:t>life,</w:t>
                            </w:r>
                            <w:r>
                              <w:rPr>
                                <w:spacing w:val="-5"/>
                              </w:rPr>
                              <w:t xml:space="preserve"> </w:t>
                            </w:r>
                            <w:r>
                              <w:t>health,</w:t>
                            </w:r>
                            <w:r>
                              <w:rPr>
                                <w:spacing w:val="-5"/>
                              </w:rPr>
                              <w:t xml:space="preserve"> </w:t>
                            </w:r>
                            <w:r>
                              <w:t>or</w:t>
                            </w:r>
                            <w:r>
                              <w:rPr>
                                <w:spacing w:val="-5"/>
                              </w:rPr>
                              <w:t xml:space="preserve"> </w:t>
                            </w:r>
                            <w:r>
                              <w:t>ability</w:t>
                            </w:r>
                            <w:r>
                              <w:rPr>
                                <w:spacing w:val="-5"/>
                              </w:rPr>
                              <w:t xml:space="preserve"> </w:t>
                            </w:r>
                            <w:r>
                              <w:t>to</w:t>
                            </w:r>
                            <w:r>
                              <w:rPr>
                                <w:spacing w:val="-5"/>
                              </w:rPr>
                              <w:t xml:space="preserve"> </w:t>
                            </w:r>
                            <w:r>
                              <w:t>attain,</w:t>
                            </w:r>
                            <w:r>
                              <w:rPr>
                                <w:spacing w:val="-5"/>
                              </w:rPr>
                              <w:t xml:space="preserve"> </w:t>
                            </w:r>
                            <w:r>
                              <w:t>maintain,</w:t>
                            </w:r>
                            <w:r>
                              <w:rPr>
                                <w:spacing w:val="-5"/>
                              </w:rPr>
                              <w:t xml:space="preserve"> </w:t>
                            </w:r>
                            <w:r>
                              <w:t>or regain maximum function.</w:t>
                            </w:r>
                          </w:p>
                          <w:p w14:paraId="056D0DD6" w14:textId="77777777" w:rsidR="00B024D9" w:rsidRDefault="00B51E1C">
                            <w:pPr>
                              <w:spacing w:before="144"/>
                              <w:ind w:left="20" w:firstLine="240"/>
                              <w:rPr>
                                <w:sz w:val="20"/>
                              </w:rPr>
                            </w:pPr>
                            <w:r>
                              <w:rPr>
                                <w:rFonts w:ascii="Adobe Garamond Pro Semibold"/>
                                <w:b/>
                                <w:sz w:val="20"/>
                              </w:rPr>
                              <w:t xml:space="preserve">Authorized Representative: </w:t>
                            </w:r>
                            <w:r>
                              <w:rPr>
                                <w:sz w:val="20"/>
                              </w:rPr>
                              <w:t>an individual, either appointed</w:t>
                            </w:r>
                            <w:r>
                              <w:rPr>
                                <w:spacing w:val="-7"/>
                                <w:sz w:val="20"/>
                              </w:rPr>
                              <w:t xml:space="preserve"> </w:t>
                            </w:r>
                            <w:r>
                              <w:rPr>
                                <w:sz w:val="20"/>
                              </w:rPr>
                              <w:t>by</w:t>
                            </w:r>
                            <w:r>
                              <w:rPr>
                                <w:spacing w:val="-7"/>
                                <w:sz w:val="20"/>
                              </w:rPr>
                              <w:t xml:space="preserve"> </w:t>
                            </w:r>
                            <w:r>
                              <w:rPr>
                                <w:sz w:val="20"/>
                              </w:rPr>
                              <w:t>a</w:t>
                            </w:r>
                            <w:r>
                              <w:rPr>
                                <w:spacing w:val="-7"/>
                                <w:sz w:val="20"/>
                              </w:rPr>
                              <w:t xml:space="preserve"> </w:t>
                            </w:r>
                            <w:r>
                              <w:rPr>
                                <w:sz w:val="20"/>
                              </w:rPr>
                              <w:t>client</w:t>
                            </w:r>
                            <w:r>
                              <w:rPr>
                                <w:spacing w:val="-7"/>
                                <w:sz w:val="20"/>
                              </w:rPr>
                              <w:t xml:space="preserve"> </w:t>
                            </w:r>
                            <w:r>
                              <w:rPr>
                                <w:sz w:val="20"/>
                              </w:rPr>
                              <w:t>or</w:t>
                            </w:r>
                            <w:r>
                              <w:rPr>
                                <w:spacing w:val="-7"/>
                                <w:sz w:val="20"/>
                              </w:rPr>
                              <w:t xml:space="preserve"> </w:t>
                            </w:r>
                            <w:r>
                              <w:rPr>
                                <w:sz w:val="20"/>
                              </w:rPr>
                              <w:t>authorized</w:t>
                            </w:r>
                            <w:r>
                              <w:rPr>
                                <w:spacing w:val="-7"/>
                                <w:sz w:val="20"/>
                              </w:rPr>
                              <w:t xml:space="preserve"> </w:t>
                            </w:r>
                            <w:r>
                              <w:rPr>
                                <w:sz w:val="20"/>
                              </w:rPr>
                              <w:t>under</w:t>
                            </w:r>
                            <w:r>
                              <w:rPr>
                                <w:spacing w:val="-7"/>
                                <w:sz w:val="20"/>
                              </w:rPr>
                              <w:t xml:space="preserve"> </w:t>
                            </w:r>
                            <w:r>
                              <w:rPr>
                                <w:sz w:val="20"/>
                              </w:rPr>
                              <w:t>state</w:t>
                            </w:r>
                            <w:r>
                              <w:rPr>
                                <w:spacing w:val="-7"/>
                                <w:sz w:val="20"/>
                              </w:rPr>
                              <w:t xml:space="preserve"> </w:t>
                            </w:r>
                            <w:r>
                              <w:rPr>
                                <w:sz w:val="20"/>
                              </w:rPr>
                              <w:t>law,</w:t>
                            </w:r>
                            <w:r>
                              <w:rPr>
                                <w:spacing w:val="-7"/>
                                <w:sz w:val="20"/>
                              </w:rPr>
                              <w:t xml:space="preserve"> </w:t>
                            </w:r>
                            <w:r>
                              <w:rPr>
                                <w:sz w:val="20"/>
                              </w:rPr>
                              <w:t>to</w:t>
                            </w:r>
                          </w:p>
                        </w:txbxContent>
                      </wps:txbx>
                      <wps:bodyPr wrap="square" lIns="0" tIns="0" rIns="0" bIns="0" rtlCol="0">
                        <a:noAutofit/>
                      </wps:bodyPr>
                    </wps:wsp>
                  </a:graphicData>
                </a:graphic>
              </wp:anchor>
            </w:drawing>
          </mc:Choice>
          <mc:Fallback>
            <w:pict>
              <v:shape w14:anchorId="2C6F2183" id="Textbox 580" o:spid="_x0000_s1380" type="#_x0000_t202" style="position:absolute;margin-left:35pt;margin-top:475.95pt;width:215.9pt;height:117.7pt;z-index:-168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Sr9mwEAACUDAAAOAAAAZHJzL2Uyb0RvYy54bWysUs2O0zAQviPxDpbvNG23sDRqugJWIKQV&#13;&#10;i7TwAK5jNxaxx8y4Tfr2jL1pi+CGuDhjz/jL9+PN3eh7cTRIDkIjF7O5FCZoaF3YN/L7t4+v3kpB&#13;&#10;SYVW9RBMI0+G5N325YvNEGuzhA761qBgkED1EBvZpRTrqiLdGa9oBtEEblpArxJvcV+1qAZG9321&#13;&#10;nM/fVANgGxG0IeLT++em3BZ8a41Oj9aSSaJvJHNLZcWy7vJabTeq3qOKndMTDfUPLLxygX96gbpX&#13;&#10;SYkDur+gvNMIBDbNNPgKrHXaFA2sZjH/Q81Tp6IpWtgciheb6P/B6i/Hp/gVRRrfw8gBFhEUH0D/&#13;&#10;IPamGiLV00z2lGri6Sx0tOjzlyUIvsjeni5+mjEJzYfL29VifcMtzb3Far26XRfHq+v1iJQ+GfAi&#13;&#10;F41EDqxQUMcHSpmAqs8jE5tnAplKGnejcG0jb16vcpD5bAftieUMnGgj6edBoZGi/xzYshz/ucBz&#13;&#10;sTsXmPoPUB5JVhXg3SGBdYXCFXeiwFkUZtO7yWH/vi9T19e9/QUAAP//AwBQSwMEFAAGAAgAAAAh&#13;&#10;ANAs00flAAAAEAEAAA8AAABkcnMvZG93bnJldi54bWxMj0tPwzAQhO9I/AdrK3GjdkB9JI1TVTxO&#13;&#10;SIg0HHp0YjexGq9D7Lbh37Oc4LLSamdm58u3k+vZxYzBepSQzAUwg43XFlsJn9Xr/RpYiAq16j0a&#13;&#10;Cd8mwLa4vclVpv0VS3PZx5ZRCIZMSehiHDLOQ9MZp8LcDwbpdvSjU5HWseV6VFcKdz1/EGLJnbJI&#13;&#10;Hzo1mKfONKf92UnYHbB8sV/v9Ud5LG1VpQLflicp72bT84bGbgMsmin+OeCXgfpDQcVqf0YdWC9h&#13;&#10;JYgnSkgXSQqMBAuREFBNymS9egRe5Pw/SPEDAAD//wMAUEsBAi0AFAAGAAgAAAAhALaDOJL+AAAA&#13;&#10;4QEAABMAAAAAAAAAAAAAAAAAAAAAAFtDb250ZW50X1R5cGVzXS54bWxQSwECLQAUAAYACAAAACEA&#13;&#10;OP0h/9YAAACUAQAACwAAAAAAAAAAAAAAAAAvAQAAX3JlbHMvLnJlbHNQSwECLQAUAAYACAAAACEA&#13;&#10;yLkq/ZsBAAAlAwAADgAAAAAAAAAAAAAAAAAuAgAAZHJzL2Uyb0RvYy54bWxQSwECLQAUAAYACAAA&#13;&#10;ACEA0CzTR+UAAAAQAQAADwAAAAAAAAAAAAAAAAD1AwAAZHJzL2Rvd25yZXYueG1sUEsFBgAAAAAE&#13;&#10;AAQA8wAAAAcFAAAAAA==&#13;&#10;" filled="f" stroked="f">
                <v:textbox inset="0,0,0,0">
                  <w:txbxContent>
                    <w:p w14:paraId="3B9132DB" w14:textId="77777777" w:rsidR="00B024D9" w:rsidRDefault="00B51E1C">
                      <w:pPr>
                        <w:spacing w:before="13"/>
                        <w:ind w:left="260"/>
                        <w:rPr>
                          <w:rFonts w:ascii="Adobe Garamond Pro Semibold"/>
                          <w:b/>
                          <w:sz w:val="20"/>
                        </w:rPr>
                      </w:pPr>
                      <w:r>
                        <w:rPr>
                          <w:rFonts w:ascii="Adobe Garamond Pro Semibold"/>
                          <w:b/>
                          <w:sz w:val="20"/>
                        </w:rPr>
                        <w:t>Appeal</w:t>
                      </w:r>
                      <w:r>
                        <w:rPr>
                          <w:rFonts w:ascii="Adobe Garamond Pro Semibold"/>
                          <w:b/>
                          <w:spacing w:val="-1"/>
                          <w:sz w:val="20"/>
                        </w:rPr>
                        <w:t xml:space="preserve"> </w:t>
                      </w:r>
                      <w:r>
                        <w:rPr>
                          <w:rFonts w:ascii="Adobe Garamond Pro Semibold"/>
                          <w:b/>
                          <w:sz w:val="20"/>
                        </w:rPr>
                        <w:t>(applies</w:t>
                      </w:r>
                      <w:r>
                        <w:rPr>
                          <w:rFonts w:ascii="Adobe Garamond Pro Semibold"/>
                          <w:b/>
                          <w:spacing w:val="-1"/>
                          <w:sz w:val="20"/>
                        </w:rPr>
                        <w:t xml:space="preserve"> </w:t>
                      </w:r>
                      <w:r>
                        <w:rPr>
                          <w:rFonts w:ascii="Adobe Garamond Pro Semibold"/>
                          <w:b/>
                          <w:sz w:val="20"/>
                        </w:rPr>
                        <w:t>to</w:t>
                      </w:r>
                      <w:r>
                        <w:rPr>
                          <w:rFonts w:ascii="Adobe Garamond Pro Semibold"/>
                          <w:b/>
                          <w:spacing w:val="-1"/>
                          <w:sz w:val="20"/>
                        </w:rPr>
                        <w:t xml:space="preserve"> </w:t>
                      </w:r>
                      <w:r>
                        <w:rPr>
                          <w:rFonts w:ascii="Adobe Garamond Pro Semibold"/>
                          <w:b/>
                          <w:sz w:val="20"/>
                        </w:rPr>
                        <w:t>individuals</w:t>
                      </w:r>
                      <w:r>
                        <w:rPr>
                          <w:rFonts w:ascii="Adobe Garamond Pro Semibold"/>
                          <w:b/>
                          <w:spacing w:val="-1"/>
                          <w:sz w:val="20"/>
                        </w:rPr>
                        <w:t xml:space="preserve"> </w:t>
                      </w:r>
                      <w:r>
                        <w:rPr>
                          <w:rFonts w:ascii="Adobe Garamond Pro Semibold"/>
                          <w:b/>
                          <w:sz w:val="20"/>
                        </w:rPr>
                        <w:t xml:space="preserve">with </w:t>
                      </w:r>
                      <w:r>
                        <w:rPr>
                          <w:rFonts w:ascii="Adobe Garamond Pro Semibold"/>
                          <w:b/>
                          <w:spacing w:val="-2"/>
                          <w:sz w:val="20"/>
                        </w:rPr>
                        <w:t>Medicaid):</w:t>
                      </w:r>
                    </w:p>
                    <w:p w14:paraId="4C58CAE8" w14:textId="77777777" w:rsidR="00B024D9" w:rsidRDefault="00B51E1C">
                      <w:pPr>
                        <w:pStyle w:val="BodyText"/>
                        <w:spacing w:before="0"/>
                        <w:ind w:left="20" w:right="17"/>
                      </w:pPr>
                      <w:r>
                        <w:t>A formal oral or written request from a consumer to</w:t>
                      </w:r>
                      <w:r>
                        <w:rPr>
                          <w:spacing w:val="40"/>
                        </w:rPr>
                        <w:t xml:space="preserve"> </w:t>
                      </w:r>
                      <w:r>
                        <w:t xml:space="preserve">the agency to review its decision on an adverse benefit determination. An </w:t>
                      </w:r>
                      <w:r>
                        <w:rPr>
                          <w:rFonts w:ascii="Adobe Garamond Pro Semibold" w:hAnsi="Adobe Garamond Pro Semibold"/>
                          <w:b/>
                        </w:rPr>
                        <w:t xml:space="preserve">expedited appeal </w:t>
                      </w:r>
                      <w:r>
                        <w:t>is an appeal in an emergent</w:t>
                      </w:r>
                      <w:r>
                        <w:rPr>
                          <w:spacing w:val="-7"/>
                        </w:rPr>
                        <w:t xml:space="preserve"> </w:t>
                      </w:r>
                      <w:r>
                        <w:t>situation</w:t>
                      </w:r>
                      <w:r>
                        <w:rPr>
                          <w:spacing w:val="-7"/>
                        </w:rPr>
                        <w:t xml:space="preserve"> </w:t>
                      </w:r>
                      <w:r>
                        <w:t>which</w:t>
                      </w:r>
                      <w:r>
                        <w:rPr>
                          <w:spacing w:val="-7"/>
                        </w:rPr>
                        <w:t xml:space="preserve"> </w:t>
                      </w:r>
                      <w:r>
                        <w:t>could</w:t>
                      </w:r>
                      <w:r>
                        <w:rPr>
                          <w:spacing w:val="-7"/>
                        </w:rPr>
                        <w:t xml:space="preserve"> </w:t>
                      </w:r>
                      <w:r>
                        <w:t>seriously</w:t>
                      </w:r>
                      <w:r>
                        <w:rPr>
                          <w:spacing w:val="-7"/>
                        </w:rPr>
                        <w:t xml:space="preserve"> </w:t>
                      </w:r>
                      <w:r>
                        <w:t>jeopardize</w:t>
                      </w:r>
                      <w:r>
                        <w:rPr>
                          <w:spacing w:val="-7"/>
                        </w:rPr>
                        <w:t xml:space="preserve"> </w:t>
                      </w:r>
                      <w:r>
                        <w:t>the consumer’s</w:t>
                      </w:r>
                      <w:r>
                        <w:rPr>
                          <w:spacing w:val="-5"/>
                        </w:rPr>
                        <w:t xml:space="preserve"> </w:t>
                      </w:r>
                      <w:r>
                        <w:t>life,</w:t>
                      </w:r>
                      <w:r>
                        <w:rPr>
                          <w:spacing w:val="-5"/>
                        </w:rPr>
                        <w:t xml:space="preserve"> </w:t>
                      </w:r>
                      <w:r>
                        <w:t>health,</w:t>
                      </w:r>
                      <w:r>
                        <w:rPr>
                          <w:spacing w:val="-5"/>
                        </w:rPr>
                        <w:t xml:space="preserve"> </w:t>
                      </w:r>
                      <w:r>
                        <w:t>or</w:t>
                      </w:r>
                      <w:r>
                        <w:rPr>
                          <w:spacing w:val="-5"/>
                        </w:rPr>
                        <w:t xml:space="preserve"> </w:t>
                      </w:r>
                      <w:r>
                        <w:t>ability</w:t>
                      </w:r>
                      <w:r>
                        <w:rPr>
                          <w:spacing w:val="-5"/>
                        </w:rPr>
                        <w:t xml:space="preserve"> </w:t>
                      </w:r>
                      <w:r>
                        <w:t>to</w:t>
                      </w:r>
                      <w:r>
                        <w:rPr>
                          <w:spacing w:val="-5"/>
                        </w:rPr>
                        <w:t xml:space="preserve"> </w:t>
                      </w:r>
                      <w:r>
                        <w:t>attain,</w:t>
                      </w:r>
                      <w:r>
                        <w:rPr>
                          <w:spacing w:val="-5"/>
                        </w:rPr>
                        <w:t xml:space="preserve"> </w:t>
                      </w:r>
                      <w:r>
                        <w:t>maintain,</w:t>
                      </w:r>
                      <w:r>
                        <w:rPr>
                          <w:spacing w:val="-5"/>
                        </w:rPr>
                        <w:t xml:space="preserve"> </w:t>
                      </w:r>
                      <w:r>
                        <w:t>or regain maximum function.</w:t>
                      </w:r>
                    </w:p>
                    <w:p w14:paraId="056D0DD6" w14:textId="77777777" w:rsidR="00B024D9" w:rsidRDefault="00B51E1C">
                      <w:pPr>
                        <w:spacing w:before="144"/>
                        <w:ind w:left="20" w:firstLine="240"/>
                        <w:rPr>
                          <w:sz w:val="20"/>
                        </w:rPr>
                      </w:pPr>
                      <w:r>
                        <w:rPr>
                          <w:rFonts w:ascii="Adobe Garamond Pro Semibold"/>
                          <w:b/>
                          <w:sz w:val="20"/>
                        </w:rPr>
                        <w:t xml:space="preserve">Authorized Representative: </w:t>
                      </w:r>
                      <w:r>
                        <w:rPr>
                          <w:sz w:val="20"/>
                        </w:rPr>
                        <w:t>an individual, either appointed</w:t>
                      </w:r>
                      <w:r>
                        <w:rPr>
                          <w:spacing w:val="-7"/>
                          <w:sz w:val="20"/>
                        </w:rPr>
                        <w:t xml:space="preserve"> </w:t>
                      </w:r>
                      <w:r>
                        <w:rPr>
                          <w:sz w:val="20"/>
                        </w:rPr>
                        <w:t>by</w:t>
                      </w:r>
                      <w:r>
                        <w:rPr>
                          <w:spacing w:val="-7"/>
                          <w:sz w:val="20"/>
                        </w:rPr>
                        <w:t xml:space="preserve"> </w:t>
                      </w:r>
                      <w:r>
                        <w:rPr>
                          <w:sz w:val="20"/>
                        </w:rPr>
                        <w:t>a</w:t>
                      </w:r>
                      <w:r>
                        <w:rPr>
                          <w:spacing w:val="-7"/>
                          <w:sz w:val="20"/>
                        </w:rPr>
                        <w:t xml:space="preserve"> </w:t>
                      </w:r>
                      <w:r>
                        <w:rPr>
                          <w:sz w:val="20"/>
                        </w:rPr>
                        <w:t>client</w:t>
                      </w:r>
                      <w:r>
                        <w:rPr>
                          <w:spacing w:val="-7"/>
                          <w:sz w:val="20"/>
                        </w:rPr>
                        <w:t xml:space="preserve"> </w:t>
                      </w:r>
                      <w:r>
                        <w:rPr>
                          <w:sz w:val="20"/>
                        </w:rPr>
                        <w:t>or</w:t>
                      </w:r>
                      <w:r>
                        <w:rPr>
                          <w:spacing w:val="-7"/>
                          <w:sz w:val="20"/>
                        </w:rPr>
                        <w:t xml:space="preserve"> </w:t>
                      </w:r>
                      <w:r>
                        <w:rPr>
                          <w:sz w:val="20"/>
                        </w:rPr>
                        <w:t>authorized</w:t>
                      </w:r>
                      <w:r>
                        <w:rPr>
                          <w:spacing w:val="-7"/>
                          <w:sz w:val="20"/>
                        </w:rPr>
                        <w:t xml:space="preserve"> </w:t>
                      </w:r>
                      <w:r>
                        <w:rPr>
                          <w:sz w:val="20"/>
                        </w:rPr>
                        <w:t>under</w:t>
                      </w:r>
                      <w:r>
                        <w:rPr>
                          <w:spacing w:val="-7"/>
                          <w:sz w:val="20"/>
                        </w:rPr>
                        <w:t xml:space="preserve"> </w:t>
                      </w:r>
                      <w:r>
                        <w:rPr>
                          <w:sz w:val="20"/>
                        </w:rPr>
                        <w:t>state</w:t>
                      </w:r>
                      <w:r>
                        <w:rPr>
                          <w:spacing w:val="-7"/>
                          <w:sz w:val="20"/>
                        </w:rPr>
                        <w:t xml:space="preserve"> </w:t>
                      </w:r>
                      <w:r>
                        <w:rPr>
                          <w:sz w:val="20"/>
                        </w:rPr>
                        <w:t>law,</w:t>
                      </w:r>
                      <w:r>
                        <w:rPr>
                          <w:spacing w:val="-7"/>
                          <w:sz w:val="20"/>
                        </w:rPr>
                        <w:t xml:space="preserve"> </w:t>
                      </w:r>
                      <w:r>
                        <w:rPr>
                          <w:sz w:val="20"/>
                        </w:rPr>
                        <w:t>to</w:t>
                      </w:r>
                    </w:p>
                  </w:txbxContent>
                </v:textbox>
                <w10:wrap anchorx="page" anchory="page"/>
              </v:shape>
            </w:pict>
          </mc:Fallback>
        </mc:AlternateContent>
      </w:r>
      <w:r>
        <w:rPr>
          <w:noProof/>
          <w:sz w:val="2"/>
          <w:szCs w:val="2"/>
        </w:rPr>
        <mc:AlternateContent>
          <mc:Choice Requires="wps">
            <w:drawing>
              <wp:anchor distT="0" distB="0" distL="0" distR="0" simplePos="0" relativeHeight="486476800" behindDoc="1" locked="0" layoutInCell="1" allowOverlap="1" wp14:anchorId="51FE5158" wp14:editId="24838233">
                <wp:simplePos x="0" y="0"/>
                <wp:positionH relativeFrom="page">
                  <wp:posOffset>1755141</wp:posOffset>
                </wp:positionH>
                <wp:positionV relativeFrom="page">
                  <wp:posOffset>7831937</wp:posOffset>
                </wp:positionV>
                <wp:extent cx="147320" cy="14414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17F73A35" w14:textId="77777777" w:rsidR="00B024D9" w:rsidRDefault="00B51E1C">
                            <w:pPr>
                              <w:spacing w:before="24"/>
                              <w:ind w:left="20"/>
                              <w:rPr>
                                <w:rFonts w:ascii="ITC Franklin Gothic Std Book"/>
                                <w:sz w:val="16"/>
                              </w:rPr>
                            </w:pPr>
                            <w:r>
                              <w:rPr>
                                <w:rFonts w:ascii="ITC Franklin Gothic Std Book"/>
                                <w:spacing w:val="-5"/>
                                <w:sz w:val="16"/>
                              </w:rPr>
                              <w:t>21</w:t>
                            </w:r>
                          </w:p>
                        </w:txbxContent>
                      </wps:txbx>
                      <wps:bodyPr wrap="square" lIns="0" tIns="0" rIns="0" bIns="0" rtlCol="0">
                        <a:noAutofit/>
                      </wps:bodyPr>
                    </wps:wsp>
                  </a:graphicData>
                </a:graphic>
              </wp:anchor>
            </w:drawing>
          </mc:Choice>
          <mc:Fallback>
            <w:pict>
              <v:shape w14:anchorId="51FE5158" id="Textbox 581" o:spid="_x0000_s1381" type="#_x0000_t202" style="position:absolute;margin-left:138.2pt;margin-top:616.7pt;width:11.6pt;height:11.35pt;z-index:-168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4gmAEAACMDAAAOAAAAZHJzL2Uyb0RvYy54bWysUsGO0zAQvSPxD5bvNG23CyhqugJWIKQV&#13;&#10;rLTsB7iO3VjEHjPjNunfM3bTFsFtxWU89oyf33vj9d3oe3EwSA5CIxezuRQmaGhd2DXy+cfnN++l&#13;&#10;oKRCq3oIppFHQ/Ju8/rVeoi1WUIHfWtQMEigeoiN7FKKdVWR7oxXNINoAhctoFeJt7irWlQDo/u+&#13;&#10;Ws7nb6sBsI0I2hDx6f2pKDcF31qj03drySTRN5K5pRKxxG2O1Wat6h2q2Dk90VAvYOGVC/zoBepe&#13;&#10;JSX26P6B8k4jENg00+ArsNZpUzSwmsX8LzVPnYqmaGFzKF5sov8Hq78dnuIjijR+hJEHWERQfAD9&#13;&#10;k9ibaohUTz3ZU6qJu7PQ0aLPK0sQfJG9PV78NGMSOqOt3t0suaK5tFitFqvb7Hd1vRyR0hcDXuSk&#13;&#10;kcjjKgTU4YHSqfXcMnE5PZ+JpHE7Ctc28ua2wOazLbRHFjPwPBtJv/YKjRT918CG5eGfEzwn23OC&#13;&#10;qf8E5YtkTQE+7BNYVyhccScKPIkiYvo1edR/7kvX9W9vfgMAAP//AwBQSwMEFAAGAAgAAAAhAEz4&#13;&#10;//nlAAAAEgEAAA8AAABkcnMvZG93bnJldi54bWxMT01vgzAMvU/af4g8abc1lG6sUEJV7eM0qRpl&#13;&#10;hx4DSSEqcRhJW/bv5562i2X7PT+/l68n27OzHr1xKGA+i4BpbJwy2Ar4qt4flsB8kKhk71AL+NEe&#13;&#10;1sXtTS4z5S5Y6vMutIxE0GdSQBfCkHHum05b6Wdu0EjYwY1WBhrHlqtRXkjc9jyOooRbaZA+dHLQ&#13;&#10;L51ujruTFbDZY/lmvrf1Z3koTVWlEX4kRyHu76bXFZXNCljQU/i7gGsG8g8FGavdCZVnvYD4OXkk&#13;&#10;KgHxYkEdUeI0TYDV19VTMgde5Px/lOIXAAD//wMAUEsBAi0AFAAGAAgAAAAhALaDOJL+AAAA4QEA&#13;&#10;ABMAAAAAAAAAAAAAAAAAAAAAAFtDb250ZW50X1R5cGVzXS54bWxQSwECLQAUAAYACAAAACEAOP0h&#13;&#10;/9YAAACUAQAACwAAAAAAAAAAAAAAAAAvAQAAX3JlbHMvLnJlbHNQSwECLQAUAAYACAAAACEAYf1O&#13;&#10;IJgBAAAjAwAADgAAAAAAAAAAAAAAAAAuAgAAZHJzL2Uyb0RvYy54bWxQSwECLQAUAAYACAAAACEA&#13;&#10;TPj/+eUAAAASAQAADwAAAAAAAAAAAAAAAADyAwAAZHJzL2Rvd25yZXYueG1sUEsFBgAAAAAEAAQA&#13;&#10;8wAAAAQFAAAAAA==&#13;&#10;" filled="f" stroked="f">
                <v:textbox inset="0,0,0,0">
                  <w:txbxContent>
                    <w:p w14:paraId="17F73A35" w14:textId="77777777" w:rsidR="00B024D9" w:rsidRDefault="00B51E1C">
                      <w:pPr>
                        <w:spacing w:before="24"/>
                        <w:ind w:left="20"/>
                        <w:rPr>
                          <w:rFonts w:ascii="ITC Franklin Gothic Std Book"/>
                          <w:sz w:val="16"/>
                        </w:rPr>
                      </w:pPr>
                      <w:r>
                        <w:rPr>
                          <w:rFonts w:ascii="ITC Franklin Gothic Std Book"/>
                          <w:spacing w:val="-5"/>
                          <w:sz w:val="16"/>
                        </w:rPr>
                        <w:t>21</w:t>
                      </w:r>
                    </w:p>
                  </w:txbxContent>
                </v:textbox>
                <w10:wrap anchorx="page" anchory="page"/>
              </v:shape>
            </w:pict>
          </mc:Fallback>
        </mc:AlternateContent>
      </w:r>
      <w:r>
        <w:rPr>
          <w:noProof/>
          <w:sz w:val="2"/>
          <w:szCs w:val="2"/>
        </w:rPr>
        <mc:AlternateContent>
          <mc:Choice Requires="wps">
            <w:drawing>
              <wp:anchor distT="0" distB="0" distL="0" distR="0" simplePos="0" relativeHeight="486477312" behindDoc="1" locked="0" layoutInCell="1" allowOverlap="1" wp14:anchorId="6426A136" wp14:editId="390387C8">
                <wp:simplePos x="0" y="0"/>
                <wp:positionH relativeFrom="page">
                  <wp:posOffset>3543668</wp:posOffset>
                </wp:positionH>
                <wp:positionV relativeFrom="page">
                  <wp:posOffset>688898</wp:posOffset>
                </wp:positionV>
                <wp:extent cx="114300" cy="688975"/>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21B7D58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426A136" id="Textbox 582" o:spid="_x0000_s1382" type="#_x0000_t202" style="position:absolute;margin-left:279.05pt;margin-top:54.25pt;width:9pt;height:54.25pt;z-index:-168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T26mQEAACMDAAAOAAAAZHJzL2Uyb0RvYy54bWysUsFuGyEQvVfKPyDuMeukcd2V11GTqFWl&#13;&#10;qKmU9gMwC17UhaEM9q7/vgNe21V7q3oZBmZ4vPeG1f3oerbXES34hs9nFWfaK2it3zb8+7eP10vO&#13;&#10;MEnfyh68bvhBI79fX71ZDaHWN9BB3+rICMRjPYSGdymFWghUnXYSZxC0p6KB6GSibdyKNsqB0F0v&#13;&#10;bqpqIQaIbYigNCKdPh2LfF3wjdEqvRiDOrG+4cQtlRhL3OQo1itZb6MMnVUTDfkPLJy0nh49Qz3J&#13;&#10;JNku2r+gnFUREEyaKXACjLFKFw2kZl79oea1k0EXLWQOhrNN+P9g1Zf9a/gaWRofYKQBFhEYnkH9&#13;&#10;QPJGDAHrqSd7ijVSdxY6mujyShIYXSRvD2c/9ZiYymjzt7cVVRSVFsvl+3d32W9xuRwipk8aHMtJ&#13;&#10;wyONqxCQ+2dMx9ZTy8Tl+HwmksbNyGzb8Nu7RYbNZxtoDyRmoHk2HH/uZNSc9Z89GZaHf0riKdmc&#13;&#10;kpj6RyhfJGvy8GGXwNhC4YI7UaBJFBHTr8mj/n1fui5/e/0LAAD//wMAUEsDBBQABgAIAAAAIQDg&#13;&#10;Z/Rd4wAAABABAAAPAAAAZHJzL2Rvd25yZXYueG1sTE/LboMwELxXyj9YG6m3xiYShBJMFPVxqlSV&#13;&#10;0EOPBjuAgtcUOwn9+25P6WWl3ZmdR76b7cAuZvK9QwnRSgAz2DjdYyvhs3p9SIH5oFCrwaGR8GM8&#13;&#10;7IrFXa4y7a5YmsshtIxE0GdKQhfCmHHum85Y5VduNEjY0U1WBVqnlutJXUncDnwtRMKt6pEcOjWa&#13;&#10;p840p8PZSth/YfnSf7/XH+Wx7KvqUeBbcpLyfjk/b2nst8CCmcPtA/46UH4oKFjtzqg9GyTEcRoR&#13;&#10;lQCRxsCIEW8SutQS1tFGAC9y/r9I8QsAAP//AwBQSwECLQAUAAYACAAAACEAtoM4kv4AAADhAQAA&#13;&#10;EwAAAAAAAAAAAAAAAAAAAAAAW0NvbnRlbnRfVHlwZXNdLnhtbFBLAQItABQABgAIAAAAIQA4/SH/&#13;&#10;1gAAAJQBAAALAAAAAAAAAAAAAAAAAC8BAABfcmVscy8ucmVsc1BLAQItABQABgAIAAAAIQCs1T26&#13;&#10;mQEAACMDAAAOAAAAAAAAAAAAAAAAAC4CAABkcnMvZTJvRG9jLnhtbFBLAQItABQABgAIAAAAIQDg&#13;&#10;Z/Rd4wAAABABAAAPAAAAAAAAAAAAAAAAAPMDAABkcnMvZG93bnJldi54bWxQSwUGAAAAAAQABADz&#13;&#10;AAAAAwUAAAAA&#13;&#10;" filled="f" stroked="f">
                <v:textbox inset="0,0,0,0">
                  <w:txbxContent>
                    <w:p w14:paraId="21B7D58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77824" behindDoc="1" locked="0" layoutInCell="1" allowOverlap="1" wp14:anchorId="577CE476" wp14:editId="6D5576C7">
                <wp:simplePos x="0" y="0"/>
                <wp:positionH relativeFrom="page">
                  <wp:posOffset>3543668</wp:posOffset>
                </wp:positionH>
                <wp:positionV relativeFrom="page">
                  <wp:posOffset>1377797</wp:posOffset>
                </wp:positionV>
                <wp:extent cx="114300" cy="688975"/>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381AE8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77CE476" id="Textbox 583" o:spid="_x0000_s1383" type="#_x0000_t202" style="position:absolute;margin-left:279.05pt;margin-top:108.5pt;width:9pt;height:54.25pt;z-index:-168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ZHLmgEAACMDAAAOAAAAZHJzL2Uyb0RvYy54bWysUsFuGyEQvVfqPyDuMeukSZyV11HaqFWl&#13;&#10;qK2U9gMwC16UhaEM9q7/vgNe21Vzq3IZBmZ4vPeG5f3oerbTES34hs9nFWfaK2it3zT818/PFwvO&#13;&#10;MEnfyh68bvheI79fvX+3HEKtL6GDvtWREYjHeggN71IKtRCoOu0kziBoT0UD0clE27gRbZQDobte&#13;&#10;XFbVjRggtiGC0oh0+ngo8lXBN0ar9N0Y1In1DSduqcRY4jpHsVrKehNl6KyaaMj/YOGk9fToCepR&#13;&#10;Jsm20b6CclZFQDBppsAJMMYqXTSQmnn1j5rnTgZdtJA5GE424dvBqm+75/AjsjR+hJEGWERgeAL1&#13;&#10;guSNGALWU0/2FGuk7ix0NNHllSQwukje7k9+6jExldHmH64qqigq3SwWd7fX2W9xvhwipi8aHMtJ&#13;&#10;wyONqxCQuydMh9Zjy8Tl8Hwmksb1yGzb8Kvr2wybz9bQ7knMQPNsOP7eyqg56796MiwP/5jEY7I+&#13;&#10;JjH1n6B8kazJw8M2gbGFwhl3okCTKCKmX5NH/fe+dJ3/9uoPAAAA//8DAFBLAwQUAAYACAAAACEA&#13;&#10;zocp7uYAAAAQAQAADwAAAGRycy9kb3ducmV2LnhtbEyPT2+DMAzF75P2HSJP2m0NMIW2lFBV+3Oa&#13;&#10;NI2yQ48BUohKHEbSln37eaftYsn28/P75dvZDuyiJ28cSogXETCNjWsNdhI+q9eHFTAfFLZqcKgl&#13;&#10;fGsP2+L2JldZ665Y6ss+dIxM0GdKQh/CmHHum15b5Rdu1Ei7o5usCtROHW8ndSVzO/AkilJulUH6&#13;&#10;0KtRP/W6Oe3PVsLugOWL+XqvP8pjaapqHeFbepLy/m5+3lDZbYAFPYe/C/hloPxQULDanbH1bJAg&#13;&#10;xComqYQkXhIZKcQypUkt4TERAniR8/8gxQ8AAAD//wMAUEsBAi0AFAAGAAgAAAAhALaDOJL+AAAA&#13;&#10;4QEAABMAAAAAAAAAAAAAAAAAAAAAAFtDb250ZW50X1R5cGVzXS54bWxQSwECLQAUAAYACAAAACEA&#13;&#10;OP0h/9YAAACUAQAACwAAAAAAAAAAAAAAAAAvAQAAX3JlbHMvLnJlbHNQSwECLQAUAAYACAAAACEA&#13;&#10;6w2Ry5oBAAAjAwAADgAAAAAAAAAAAAAAAAAuAgAAZHJzL2Uyb0RvYy54bWxQSwECLQAUAAYACAAA&#13;&#10;ACEAzocp7uYAAAAQAQAADwAAAAAAAAAAAAAAAAD0AwAAZHJzL2Rvd25yZXYueG1sUEsFBgAAAAAE&#13;&#10;AAQA8wAAAAcFAAAAAA==&#13;&#10;" filled="f" stroked="f">
                <v:textbox inset="0,0,0,0">
                  <w:txbxContent>
                    <w:p w14:paraId="0381AE8C"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78336" behindDoc="1" locked="0" layoutInCell="1" allowOverlap="1" wp14:anchorId="02BAB06D" wp14:editId="4F0EE9F0">
                <wp:simplePos x="0" y="0"/>
                <wp:positionH relativeFrom="page">
                  <wp:posOffset>3543668</wp:posOffset>
                </wp:positionH>
                <wp:positionV relativeFrom="page">
                  <wp:posOffset>2066709</wp:posOffset>
                </wp:positionV>
                <wp:extent cx="114300" cy="68897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452415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2BAB06D" id="Textbox 584" o:spid="_x0000_s1384" type="#_x0000_t202" style="position:absolute;margin-left:279.05pt;margin-top:162.75pt;width:9pt;height:54.25pt;z-index:-168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CJ/mQEAACMDAAAOAAAAZHJzL2Uyb0RvYy54bWysUsFuGyEQvVfqPyDuNeukSd2V11GTqFWl&#13;&#10;qImU9gMwC17UhaEM9q7/vgNe21Vyi3oZBmZ4vPeG5c3oerbTES34hs9nFWfaK2it3zT818+vHxac&#13;&#10;YZK+lT143fC9Rn6zev9uOYRaX0AHfasjIxCP9RAa3qUUaiFQddpJnEHQnooGopOJtnEj2igHQne9&#13;&#10;uKiqazFAbEMEpRHp9P5Q5KuCb4xW6dEY1In1DSduqcRY4jpHsVrKehNl6KyaaMg3sHDSenr0BHUv&#13;&#10;k2TbaF9BOasiIJg0U+AEGGOVLhpIzbx6oea5k0EXLWQOhpNN+P9g1Y/dc3iKLI23MNIAiwgMD6B+&#13;&#10;I3kjhoD11JM9xRqpOwsdTXR5JQmMLpK3+5OfekxMZbT5x8uKKopK14vF509X2W9xvhwipm8aHMtJ&#13;&#10;wyONqxCQuwdMh9Zjy8Tl8Hwmksb1yGzb8MurRYbNZ2to9yRmoHk2HP9sZdSc9d89GZaHf0ziMVkf&#13;&#10;k5j6OyhfJGvy8GWbwNhC4Yw7UaBJFBHTr8mj/ndfus5/e/UXAAD//wMAUEsDBBQABgAIAAAAIQB1&#13;&#10;vtsd5AAAABABAAAPAAAAZHJzL2Rvd25yZXYueG1sTE/JTsMwEL0j8Q/WIHGjdheHksapKpYTEiIN&#13;&#10;B45O7CZR43GI3Tb8PcMJLiPNvDdvybaT69nZjqHzqGA+E8As1t502Cj4KF/u1sBC1Gh079Eq+LYB&#13;&#10;tvn1VaZT4y9Y2PM+NoxEMKRaQRvjkHIe6tY6HWZ+sEjYwY9OR1rHhptRX0jc9XwhRMKd7pAcWj3Y&#13;&#10;x9bWx/3JKdh9YvHcfb1V78Wh6MryQeBrclTq9mZ62tDYbYBFO8W/D/jtQPkhp2CVP6EJrFcg5XpO&#13;&#10;VAXLhZTAiCHvE7pUClbLlQCeZ/x/kfwHAAD//wMAUEsBAi0AFAAGAAgAAAAhALaDOJL+AAAA4QEA&#13;&#10;ABMAAAAAAAAAAAAAAAAAAAAAAFtDb250ZW50X1R5cGVzXS54bWxQSwECLQAUAAYACAAAACEAOP0h&#13;&#10;/9YAAACUAQAACwAAAAAAAAAAAAAAAAAvAQAAX3JlbHMvLnJlbHNQSwECLQAUAAYACAAAACEAxcwi&#13;&#10;f5kBAAAjAwAADgAAAAAAAAAAAAAAAAAuAgAAZHJzL2Uyb0RvYy54bWxQSwECLQAUAAYACAAAACEA&#13;&#10;db7bHeQAAAAQAQAADwAAAAAAAAAAAAAAAADzAwAAZHJzL2Rvd25yZXYueG1sUEsFBgAAAAAEAAQA&#13;&#10;8wAAAAQFAAAAAA==&#13;&#10;" filled="f" stroked="f">
                <v:textbox inset="0,0,0,0">
                  <w:txbxContent>
                    <w:p w14:paraId="4452415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78848" behindDoc="1" locked="0" layoutInCell="1" allowOverlap="1" wp14:anchorId="0A3179B4" wp14:editId="2716ACE2">
                <wp:simplePos x="0" y="0"/>
                <wp:positionH relativeFrom="page">
                  <wp:posOffset>3543668</wp:posOffset>
                </wp:positionH>
                <wp:positionV relativeFrom="page">
                  <wp:posOffset>2755607</wp:posOffset>
                </wp:positionV>
                <wp:extent cx="114300" cy="68897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174AAF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A3179B4" id="Textbox 585" o:spid="_x0000_s1385" type="#_x0000_t202" style="position:absolute;margin-left:279.05pt;margin-top:217pt;width:9pt;height:54.25pt;z-index:-168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I4OmgEAACMDAAAOAAAAZHJzL2Uyb0RvYy54bWysUsFuGyEQvVfqPyDuMeukSZ2V11HaqFWl&#13;&#10;qK2U9AMwC16UhaEM9q7/vgNe21Vzq3IZBmZ4vPeG5d3oerbTES34hs9nFWfaK2it3zT81/OXiwVn&#13;&#10;mKRvZQ9eN3yvkd+t3r9bDqHWl9BB3+rICMRjPYSGdymFWghUnXYSZxC0p6KB6GSibdyINsqB0F0v&#13;&#10;LqvqRgwQ2xBBaUQ6fTgU+argG6NV+mEM6sT6hhO3VGIscZ2jWC1lvYkydFZNNOR/sHDSenr0BPUg&#13;&#10;k2TbaF9BOasiIJg0U+AEGGOVLhpIzbz6R81TJ4MuWsgcDCeb8O1g1ffdU/gZWRo/wUgDLCIwPIJ6&#13;&#10;QfJGDAHrqSd7ijVSdxY6mujyShIYXSRv9yc/9ZiYymjzD1cVVRSVbhaL24/X2W9xvhwipq8aHMtJ&#13;&#10;wyONqxCQu0dMh9Zjy8Tl8Hwmksb1yGzb8Kvr2wybz9bQ7knMQPNsOP7eyqg56795MiwP/5jEY7I+&#13;&#10;JjH1n6F8kazJw/02gbGFwhl3okCTKCKmX5NH/fe+dJ3/9uoPAAAA//8DAFBLAwQUAAYACAAAACEA&#13;&#10;PggiDuQAAAAQAQAADwAAAGRycy9kb3ducmV2LnhtbExPyW6DMBC9V+o/WFOpt8YkBZoQTBR1OVWK&#13;&#10;SughR4MdsILHFDsJ/ftOT+1lNMubt+SbyfbsokdvHAqYzyJgGhunDLYCPqu3hyUwHyQq2TvUAr61&#13;&#10;h01xe5PLTLkrlvqyDy0jEvSZFNCFMGSc+6bTVvqZGzTS7ehGKwONY8vVKK9Ebnu+iKKUW2mQFDo5&#13;&#10;6OdON6f92QrYHrB8NV+7+qM8lqaqVhG+pych7u+mlzWV7RpY0FP4+4DfDOQfCjJWuzMqz3oBSbKc&#13;&#10;E1RA/BhTMkIkTyltamriRQK8yPn/IMUPAAAA//8DAFBLAQItABQABgAIAAAAIQC2gziS/gAAAOEB&#13;&#10;AAATAAAAAAAAAAAAAAAAAAAAAABbQ29udGVudF9UeXBlc10ueG1sUEsBAi0AFAAGAAgAAAAhADj9&#13;&#10;If/WAAAAlAEAAAsAAAAAAAAAAAAAAAAALwEAAF9yZWxzLy5yZWxzUEsBAi0AFAAGAAgAAAAhAIIU&#13;&#10;jg6aAQAAIwMAAA4AAAAAAAAAAAAAAAAALgIAAGRycy9lMm9Eb2MueG1sUEsBAi0AFAAGAAgAAAAh&#13;&#10;AD4IIg7kAAAAEAEAAA8AAAAAAAAAAAAAAAAA9AMAAGRycy9kb3ducmV2LnhtbFBLBQYAAAAABAAE&#13;&#10;APMAAAAFBQAAAAA=&#13;&#10;" filled="f" stroked="f">
                <v:textbox inset="0,0,0,0">
                  <w:txbxContent>
                    <w:p w14:paraId="4174AAF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79360" behindDoc="1" locked="0" layoutInCell="1" allowOverlap="1" wp14:anchorId="2BF32050" wp14:editId="292B581C">
                <wp:simplePos x="0" y="0"/>
                <wp:positionH relativeFrom="page">
                  <wp:posOffset>3543668</wp:posOffset>
                </wp:positionH>
                <wp:positionV relativeFrom="page">
                  <wp:posOffset>3444519</wp:posOffset>
                </wp:positionV>
                <wp:extent cx="114300" cy="68897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3901B4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BF32050" id="Textbox 586" o:spid="_x0000_s1386" type="#_x0000_t202" style="position:absolute;margin-left:279.05pt;margin-top:271.2pt;width:9pt;height:54.25pt;z-index:-168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YymmAEAACMDAAAOAAAAZHJzL2Uyb0RvYy54bWysUt1u0zAUvkfaO1i+p043Vrqo6cSYhpAm&#13;&#10;QBo8gOvYjUXsY3zcJn17jt20RewOceMc5xx//n68uh9dz/Y6ogXf8Pms4kx7Ba3124b/+P70dskZ&#13;&#10;Julb2YPXDT9o5PfrqzerIdT6GjroWx0ZgXish9DwLqVQC4Gq007iDIL21DQQnUy0jVvRRjkQuuvF&#13;&#10;dVUtxACxDRGURqS/j8cmXxd8Y7RKX41BnVjfcOKWyhrLusmrWK9kvY0ydFZNNOQ/sHDSerr0DPUo&#13;&#10;k2S7aF9BOasiIJg0U+AEGGOVLhpIzbz6S81LJ4MuWsgcDGeb8P/Bqi/7l/AtsjQ+wEgBFhEYnkH9&#13;&#10;RPJGDAHraSZ7ijXSdBY6mujylyQwOkjeHs5+6jExldHm724q6ihqLZbLu/e32W9xORwipk8aHMtF&#13;&#10;wyPFVQjI/TOm4+hpZOJyvD4TSeNmZLZt+M2ixJj/baA9kJiB8mw4/trJqDnrP3syLId/KuKp2JyK&#13;&#10;mPqPUJ5I1uThwy6BsYXCBXeiQEkUEdOryVH/uS9Tl7e9/g0AAP//AwBQSwMEFAAGAAgAAAAhACOw&#13;&#10;jurjAAAAEAEAAA8AAABkcnMvZG93bnJldi54bWxMT8lOwzAQvSPxD9YgcaN2qya0aZyqYjkhoabh&#13;&#10;wNGJ3cRqPA6x24a/ZzjBZTTLm7fk28n17GLGYD1KmM8EMION1xZbCR/V68MKWIgKteo9GgnfJsC2&#13;&#10;uL3JVab9FUtzOcSWEQmGTEnoYhwyzkPTGafCzA8G6Xb0o1ORxrHlelRXInc9XwiRcqcskkKnBvPU&#13;&#10;meZ0ODsJu08sX+zXe70vj6WtqrXAt/Qk5f3d9LyhstsAi2aKfx/wm4H8Q0HGan9GHVgvIUlWc4JS&#13;&#10;s1wsgREieUxpU0tIE7EGXuT8f5DiBwAA//8DAFBLAQItABQABgAIAAAAIQC2gziS/gAAAOEBAAAT&#13;&#10;AAAAAAAAAAAAAAAAAAAAAABbQ29udGVudF9UeXBlc10ueG1sUEsBAi0AFAAGAAgAAAAhADj9If/W&#13;&#10;AAAAlAEAAAsAAAAAAAAAAAAAAAAALwEAAF9yZWxzLy5yZWxzUEsBAi0AFAAGAAgAAAAhAAONjKaY&#13;&#10;AQAAIwMAAA4AAAAAAAAAAAAAAAAALgIAAGRycy9lMm9Eb2MueG1sUEsBAi0AFAAGAAgAAAAhACOw&#13;&#10;jurjAAAAEAEAAA8AAAAAAAAAAAAAAAAA8gMAAGRycy9kb3ducmV2LnhtbFBLBQYAAAAABAAEAPMA&#13;&#10;AAACBQAAAAA=&#13;&#10;" filled="f" stroked="f">
                <v:textbox inset="0,0,0,0">
                  <w:txbxContent>
                    <w:p w14:paraId="33901B4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79872" behindDoc="1" locked="0" layoutInCell="1" allowOverlap="1" wp14:anchorId="7EDFE2BD" wp14:editId="6E0A722E">
                <wp:simplePos x="0" y="0"/>
                <wp:positionH relativeFrom="page">
                  <wp:posOffset>3543668</wp:posOffset>
                </wp:positionH>
                <wp:positionV relativeFrom="page">
                  <wp:posOffset>4133418</wp:posOffset>
                </wp:positionV>
                <wp:extent cx="114300" cy="68897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C4BC7F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EDFE2BD" id="Textbox 587" o:spid="_x0000_s1387" type="#_x0000_t202" style="position:absolute;margin-left:279.05pt;margin-top:325.45pt;width:9pt;height:54.25pt;z-index:-168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SDXmQEAACMDAAAOAAAAZHJzL2Uyb0RvYy54bWysUsFuGyEQvVfKPyDuNeukcZ2V11HTKFWl&#13;&#10;qK2U9gMwC17UhaEM9q7/vgNe21Vzq3oZBmZ4vPeG1f3oerbXES34hs9nFWfaK2it3zb8x/ent0vO&#13;&#10;MEnfyh68bvhBI79fX71ZDaHW19BB3+rICMRjPYSGdymFWghUnXYSZxC0p6KB6GSibdyKNsqB0F0v&#13;&#10;rqtqIQaIbYigNCKdPh6LfF3wjdEqfTUGdWJ9w4lbKjGWuMlRrFey3kYZOqsmGvIfWDhpPT16hnqU&#13;&#10;SbJdtK+gnFUREEyaKXACjLFKFw2kZl79pealk0EXLWQOhrNN+P9g1Zf9S/gWWRofYKQBFhEYnkH9&#13;&#10;RPJGDAHrqSd7ijVSdxY6mujyShIYXSRvD2c/9ZiYymjzdzcVVRSVFsvl3fvb7Le4XA4R0ycNjuWk&#13;&#10;4ZHGVQjI/TOmY+upZeJyfD4TSeNmZLZt+M1inmHz2QbaA4kZaJ4Nx187GTVn/WdPhuXhn5J4Sjan&#13;&#10;JKb+I5QvkjV5+LBLYGyhcMGdKNAkiojp1+RR/7kvXZe/vf4NAAD//wMAUEsDBBQABgAIAAAAIQBS&#13;&#10;A2Gk5AAAABABAAAPAAAAZHJzL2Rvd25yZXYueG1sTE/LTsMwELwj8Q/WInGjThFOmzROVfE4ISHS&#13;&#10;cODoxG5iNV6H2G3D37Oc4LLS7szOo9jObmBnMwXrUcJykQAz2HptsZPwUb/crYGFqFCrwaOR8G0C&#13;&#10;bMvrq0Ll2l+wMud97BiJYMiVhD7GMec8tL1xKiz8aJCwg5+cirROHdeTupC4G/h9kqTcKYvk0KvR&#13;&#10;PPamPe5PTsLuE6tn+/XWvFeHytZ1luBrepTy9mZ+2tDYbYBFM8e/D/jtQPmhpGCNP6EObJAgxHpJ&#13;&#10;VAmpSDJgxBCrlC6NhJXIHoCXBf9fpPwBAAD//wMAUEsBAi0AFAAGAAgAAAAhALaDOJL+AAAA4QEA&#13;&#10;ABMAAAAAAAAAAAAAAAAAAAAAAFtDb250ZW50X1R5cGVzXS54bWxQSwECLQAUAAYACAAAACEAOP0h&#13;&#10;/9YAAACUAQAACwAAAAAAAAAAAAAAAAAvAQAAX3JlbHMvLnJlbHNQSwECLQAUAAYACAAAACEARFUg&#13;&#10;15kBAAAjAwAADgAAAAAAAAAAAAAAAAAuAgAAZHJzL2Uyb0RvYy54bWxQSwECLQAUAAYACAAAACEA&#13;&#10;UgNhpOQAAAAQAQAADwAAAAAAAAAAAAAAAADzAwAAZHJzL2Rvd25yZXYueG1sUEsFBgAAAAAEAAQA&#13;&#10;8wAAAAQFAAAAAA==&#13;&#10;" filled="f" stroked="f">
                <v:textbox inset="0,0,0,0">
                  <w:txbxContent>
                    <w:p w14:paraId="1C4BC7F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0384" behindDoc="1" locked="0" layoutInCell="1" allowOverlap="1" wp14:anchorId="21CB42C7" wp14:editId="0DCD8DB5">
                <wp:simplePos x="0" y="0"/>
                <wp:positionH relativeFrom="page">
                  <wp:posOffset>3543668</wp:posOffset>
                </wp:positionH>
                <wp:positionV relativeFrom="page">
                  <wp:posOffset>4822329</wp:posOffset>
                </wp:positionV>
                <wp:extent cx="114300" cy="68897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059ECD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1CB42C7" id="Textbox 588" o:spid="_x0000_s1388" type="#_x0000_t202" style="position:absolute;margin-left:279.05pt;margin-top:379.7pt;width:9pt;height:54.25pt;z-index:-168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dVFmQEAACMDAAAOAAAAZHJzL2Uyb0RvYy54bWysUlGPEyEQfje5/0B4t2x7Wuum24vnRWNy&#13;&#10;UZPTH0BZ6JJbGGRod/vvHei2Nfpm7mUYmOHj+75hfTe6nh10RAu+4fNZxZn2Clrrdw3/+ePT6xVn&#13;&#10;mKRvZQ9eN/yokd9tbl6th1DrBXTQtzoyAvFYD6HhXUqhFgJVp53EGQTtqWggOploG3eijXIgdNeL&#13;&#10;RVUtxQCxDRGURqTTh1ORbwq+MVqlb8agTqxvOHFLJcYStzmKzVrWuyhDZ9VEQ/4HCyetp0cvUA8y&#13;&#10;SbaP9h8oZ1UEBJNmCpwAY6zSRQOpmVd/qXnqZNBFC5mD4WITvhys+np4Ct8jS+M9jDTAIgLDI6hn&#13;&#10;JG/EELCeerKnWCN1Z6GjiS6vJIHRRfL2ePFTj4mpjDZ/c1tRRVFpuVq9f/c2+y2ul0PE9FmDYzlp&#13;&#10;eKRxFQLy8Ijp1Hpumbicns9E0rgdmW0bfrtcZNh8toX2SGIGmmfD8ddeRs1Z/8WTYXn45ySek+05&#13;&#10;ian/COWLZE0ePuwTGFsoXHEnCjSJImL6NXnUf+5L1/Vvb34DAAD//wMAUEsDBBQABgAIAAAAIQBE&#13;&#10;O56K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WmcPwAjRpwmdGkFZEmaA69K/r9I9QMAAP//AwBQSwECLQAUAAYACAAAACEAtoM4kv4AAADhAQAA&#13;&#10;EwAAAAAAAAAAAAAAAAAAAAAAW0NvbnRlbnRfVHlwZXNdLnhtbFBLAQItABQABgAIAAAAIQA4/SH/&#13;&#10;1gAAAJQBAAALAAAAAAAAAAAAAAAAAC8BAABfcmVscy8ucmVsc1BLAQItABQABgAIAAAAIQCNPdVF&#13;&#10;mQEAACMDAAAOAAAAAAAAAAAAAAAAAC4CAABkcnMvZTJvRG9jLnhtbFBLAQItABQABgAIAAAAIQBE&#13;&#10;O56K4wAAABABAAAPAAAAAAAAAAAAAAAAAPMDAABkcnMvZG93bnJldi54bWxQSwUGAAAAAAQABADz&#13;&#10;AAAAAwUAAAAA&#13;&#10;" filled="f" stroked="f">
                <v:textbox inset="0,0,0,0">
                  <w:txbxContent>
                    <w:p w14:paraId="3059ECD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0896" behindDoc="1" locked="0" layoutInCell="1" allowOverlap="1" wp14:anchorId="21C22230" wp14:editId="2FA63F37">
                <wp:simplePos x="0" y="0"/>
                <wp:positionH relativeFrom="page">
                  <wp:posOffset>3543668</wp:posOffset>
                </wp:positionH>
                <wp:positionV relativeFrom="page">
                  <wp:posOffset>5511228</wp:posOffset>
                </wp:positionV>
                <wp:extent cx="114300" cy="688975"/>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4F58CD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1C22230" id="Textbox 589" o:spid="_x0000_s1389" type="#_x0000_t202" style="position:absolute;margin-left:279.05pt;margin-top:433.95pt;width:9pt;height:54.25pt;z-index:-168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Xk0mQEAACMDAAAOAAAAZHJzL2Uyb0RvYy54bWysUlGPEyEQfje5/0B4t2yvWuum24vnRWNy&#13;&#10;UZPTH0BZ6JJbGGRod/vvHei2Nfpm7mUYmOHj+75hfTe6nh10RAu+4fNZxZn2Clrrdw3/+ePT6xVn&#13;&#10;mKRvZQ9eN/yokd9tbl6th1DrW+igb3VkBOKxHkLDu5RCLQSqTjuJMwjaU9FAdDLRNu5EG+VA6K4X&#13;&#10;t1W1FAPENkRQGpFOH05Fvin4xmiVvhmDOrG+4cQtlRhL3OYoNmtZ76IMnVUTDfkfLJy0nh69QD3I&#13;&#10;JNk+2n+gnFUREEyaKXACjLFKFw2kZl79peapk0EXLWQOhotN+HKw6uvhKXyPLI33MNIAiwgMj6Ce&#13;&#10;kbwRQ8B66smeYo3UnYWOJrq8kgRGF8nb48VPPSamMtr8zaKiiqLScrV6/+5t9ltcL4eI6bMGx3LS&#13;&#10;8EjjKgTk4RHTqfXcMnE5PZ+JpHE7Mts2fLFcZNh8toX2SGIGmmfD8ddeRs1Z/8WTYXn45ySek+05&#13;&#10;ian/COWLZE0ePuwTGFsoXHEnCjSJImL6NXnUf+5L1/Vvb34DAAD//wMAUEsDBBQABgAIAAAAIQC2&#13;&#10;D0Ed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VmS5sCIEacJXVoBeZo8AK9K/r9I9QMAAP//AwBQSwECLQAUAAYACAAAACEAtoM4kv4AAADhAQAA&#13;&#10;EwAAAAAAAAAAAAAAAAAAAAAAW0NvbnRlbnRfVHlwZXNdLnhtbFBLAQItABQABgAIAAAAIQA4/SH/&#13;&#10;1gAAAJQBAAALAAAAAAAAAAAAAAAAAC8BAABfcmVscy8ucmVsc1BLAQItABQABgAIAAAAIQDK5Xk0&#13;&#10;mQEAACMDAAAOAAAAAAAAAAAAAAAAAC4CAABkcnMvZTJvRG9jLnhtbFBLAQItABQABgAIAAAAIQC2&#13;&#10;D0Ed4wAAABABAAAPAAAAAAAAAAAAAAAAAPMDAABkcnMvZG93bnJldi54bWxQSwUGAAAAAAQABADz&#13;&#10;AAAAAwUAAAAA&#13;&#10;" filled="f" stroked="f">
                <v:textbox inset="0,0,0,0">
                  <w:txbxContent>
                    <w:p w14:paraId="74F58CD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1408" behindDoc="1" locked="0" layoutInCell="1" allowOverlap="1" wp14:anchorId="17D3E82A" wp14:editId="377E5C2A">
                <wp:simplePos x="0" y="0"/>
                <wp:positionH relativeFrom="page">
                  <wp:posOffset>3543668</wp:posOffset>
                </wp:positionH>
                <wp:positionV relativeFrom="page">
                  <wp:posOffset>6200127</wp:posOffset>
                </wp:positionV>
                <wp:extent cx="114300" cy="68897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A17D7D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7D3E82A" id="Textbox 590" o:spid="_x0000_s1390" type="#_x0000_t202" style="position:absolute;margin-left:279.05pt;margin-top:488.2pt;width:9pt;height:54.25pt;z-index:-168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k67mQEAACMDAAAOAAAAZHJzL2Uyb0RvYy54bWysUsFuGyEQvVfKPyDuMeskdd2V11GTqFWl&#13;&#10;qKmU9gMwC17UhaEM9q7/vgNe21V7q3oZBmZ4vPeG1f3oerbXES34hs9nFWfaK2it3zb8+7eP10vO&#13;&#10;MEnfyh68bvhBI79fX71ZDaHWN9BB3+rICMRjPYSGdymFWghUnXYSZxC0p6KB6GSibdyKNsqB0F0v&#13;&#10;bqpqIQaIbYigNCKdPh2LfF3wjdEqvRiDOrG+4cQtlRhL3OQo1itZb6MMnVUTDfkPLJy0nh49Qz3J&#13;&#10;JNku2r+gnFUREEyaKXACjLFKFw2kZl79oea1k0EXLWQOhrNN+P9g1Zf9a/gaWRofYKQBFhEYnkH9&#13;&#10;QPJGDAHrqSd7ijVSdxY6mujyShIYXSRvD2c/9ZiYymjzu9uKKopKi+Xy/bu32W9xuRwipk8aHMtJ&#13;&#10;wyONqxCQ+2dMx9ZTy8Tl+HwmksbNyGzb8NvFXYbNZxtoDyRmoHk2HH/uZNSc9Z89GZaHf0riKdmc&#13;&#10;kpj6RyhfJGvy8GGXwNhC4YI7UaBJFBHTr8mj/n1fui5/e/0LAAD//wMAUEsDBBQABgAIAAAAIQBP&#13;&#10;ui865gAAABEBAAAPAAAAZHJzL2Rvd25yZXYueG1sTI9Pb4MwDMXvk/YdIk/abQ2dCgVKqKr9OU2a&#13;&#10;Rtlhx0BSiEocRtKWfft5p+5iyfbPz+8V29kO7KwnbxwKWC4iYBpbpwx2Aj7r14cUmA8SlRwcagE/&#13;&#10;2sO2vL0pZK7cBSt93oeOkQj6XAroQxhzzn3bayv9wo0aaXdwk5WB2qnjapIXErcDf4yihFtpkD70&#13;&#10;ctRPvW6P+5MVsPvC6sV8vzcf1aEydZ1F+JYchbi/m583VHYbYEHP4XoBfxnIP5RkrHEnVJ4NAuI4&#13;&#10;XRIqIFsnK2BExOuEJg2hUbrKgJcF/5+k/AUAAP//AwBQSwECLQAUAAYACAAAACEAtoM4kv4AAADh&#13;&#10;AQAAEwAAAAAAAAAAAAAAAAAAAAAAW0NvbnRlbnRfVHlwZXNdLnhtbFBLAQItABQABgAIAAAAIQA4&#13;&#10;/SH/1gAAAJQBAAALAAAAAAAAAAAAAAAAAC8BAABfcmVscy8ucmVsc1BLAQItABQABgAIAAAAIQBe&#13;&#10;6k67mQEAACMDAAAOAAAAAAAAAAAAAAAAAC4CAABkcnMvZTJvRG9jLnhtbFBLAQItABQABgAIAAAA&#13;&#10;IQBPui865gAAABEBAAAPAAAAAAAAAAAAAAAAAPMDAABkcnMvZG93bnJldi54bWxQSwUGAAAAAAQA&#13;&#10;BADzAAAABgUAAAAA&#13;&#10;" filled="f" stroked="f">
                <v:textbox inset="0,0,0,0">
                  <w:txbxContent>
                    <w:p w14:paraId="1A17D7D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1920" behindDoc="1" locked="0" layoutInCell="1" allowOverlap="1" wp14:anchorId="05A286FC" wp14:editId="47212F36">
                <wp:simplePos x="0" y="0"/>
                <wp:positionH relativeFrom="page">
                  <wp:posOffset>3543668</wp:posOffset>
                </wp:positionH>
                <wp:positionV relativeFrom="page">
                  <wp:posOffset>6889038</wp:posOffset>
                </wp:positionV>
                <wp:extent cx="114300" cy="652145"/>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50D038B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5A286FC" id="Textbox 591" o:spid="_x0000_s1391" type="#_x0000_t202" style="position:absolute;margin-left:279.05pt;margin-top:542.45pt;width:9pt;height:51.35pt;z-index:-168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WItmAEAACMDAAAOAAAAZHJzL2Uyb0RvYy54bWysUsFuGyEQvVfKPyDuMWsnsaqV11HbKFWl&#13;&#10;qK2U9AMwC17UhSEM9q7/vgNe21V7i3IZBmZ4vPeG1f3oerbXES34hs9nFWfaK2it3zb818vj9UfO&#13;&#10;MEnfyh68bvhBI79fX31YDaHWC+igb3VkBOKxHkLDu5RCLQSqTjuJMwjaU9FAdDLRNm5FG+VA6K4X&#13;&#10;i6paigFiGyIojUinD8ciXxd8Y7RKP4xBnVjfcOKWSowlbnIU65Wst1GGzqqJhnwDCyetp0fPUA8y&#13;&#10;SbaL9j8oZ1UEBJNmCpwAY6zSRQOpmVf/qHnuZNBFC5mD4WwTvh+s+r5/Dj8jS+NnGGmARQSGJ1C/&#13;&#10;kbwRQ8B66smeYo3UnYWOJrq8kgRGF8nbw9lPPSamMtr89qaiiqLS8m4xv73LfovL5RAxfdXgWE4a&#13;&#10;HmlchYDcP2E6tp5aJi7H5zORNG5GZtuG3ywLbD7bQHsgMQPNs+H4upNRc9Z/82RYHv4piadkc0pi&#13;&#10;6r9A+SJZk4dPuwTGFgoX3IkCTaKImH5NHvXf+9J1+dvrPwAAAP//AwBQSwMEFAAGAAgAAAAhALsS&#13;&#10;Wu7lAAAAEgEAAA8AAABkcnMvZG93bnJldi54bWxMT8tugzAQvFfqP1hbqbfGUBVCCCaK+jhFqkro&#13;&#10;oUeDHbCC1xQ7Cf37bk7tZaWdmZ2dKTazHdhZT944FBAvImAaW6cMdgI+67eHDJgPEpUcHGoBP9rD&#13;&#10;pry9KWSu3AUrfd6HjpEJ+lwK6EMYc85922sr/cKNGok7uMnKQOvUcTXJC5nbgT9GUcqtNEgfejnq&#13;&#10;5163x/3JCth+YfVqvt+bj+pQmbpeRbhLj0Lc380vaxrbNbCg5/B3AdcOlB9KCta4EyrPBgFJksUk&#13;&#10;JSLKnlbASJIsU4IaguJsmQIvC/6/SvkLAAD//wMAUEsBAi0AFAAGAAgAAAAhALaDOJL+AAAA4QEA&#13;&#10;ABMAAAAAAAAAAAAAAAAAAAAAAFtDb250ZW50X1R5cGVzXS54bWxQSwECLQAUAAYACAAAACEAOP0h&#13;&#10;/9YAAACUAQAACwAAAAAAAAAAAAAAAAAvAQAAX3JlbHMvLnJlbHNQSwECLQAUAAYACAAAACEAqmli&#13;&#10;LZgBAAAjAwAADgAAAAAAAAAAAAAAAAAuAgAAZHJzL2Uyb0RvYy54bWxQSwECLQAUAAYACAAAACEA&#13;&#10;uxJa7uUAAAASAQAADwAAAAAAAAAAAAAAAADyAwAAZHJzL2Rvd25yZXYueG1sUEsFBgAAAAAEAAQA&#13;&#10;8wAAAAQFAAAAAA==&#13;&#10;" filled="f" stroked="f">
                <v:textbox inset="0,0,0,0">
                  <w:txbxContent>
                    <w:p w14:paraId="50D038B7" w14:textId="77777777" w:rsidR="00B024D9" w:rsidRDefault="00B024D9">
                      <w:pPr>
                        <w:pStyle w:val="BodyText"/>
                        <w:rPr>
                          <w:rFonts w:ascii="Times New Roman"/>
                          <w:sz w:val="16"/>
                        </w:rPr>
                      </w:pPr>
                    </w:p>
                  </w:txbxContent>
                </v:textbox>
                <w10:wrap anchorx="page" anchory="page"/>
              </v:shape>
            </w:pict>
          </mc:Fallback>
        </mc:AlternateContent>
      </w:r>
    </w:p>
    <w:p w14:paraId="6FEB5175" w14:textId="77777777" w:rsidR="00B024D9" w:rsidRDefault="00B024D9">
      <w:pPr>
        <w:rPr>
          <w:sz w:val="2"/>
          <w:szCs w:val="2"/>
        </w:rPr>
        <w:sectPr w:rsidR="00B024D9">
          <w:pgSz w:w="5760" w:h="12960"/>
          <w:pgMar w:top="0" w:right="0" w:bottom="0" w:left="0" w:header="720" w:footer="720" w:gutter="0"/>
          <w:cols w:space="720"/>
        </w:sectPr>
      </w:pPr>
    </w:p>
    <w:p w14:paraId="31A0F8C8" w14:textId="77777777" w:rsidR="00B024D9" w:rsidRDefault="00B51E1C">
      <w:pPr>
        <w:rPr>
          <w:sz w:val="2"/>
          <w:szCs w:val="2"/>
        </w:rPr>
      </w:pPr>
      <w:r>
        <w:rPr>
          <w:noProof/>
          <w:sz w:val="2"/>
          <w:szCs w:val="2"/>
        </w:rPr>
        <w:drawing>
          <wp:anchor distT="0" distB="0" distL="0" distR="0" simplePos="0" relativeHeight="486482432" behindDoc="1" locked="0" layoutInCell="1" allowOverlap="1" wp14:anchorId="5F1D1743" wp14:editId="7A124DB6">
            <wp:simplePos x="0" y="0"/>
            <wp:positionH relativeFrom="page">
              <wp:posOffset>1728216</wp:posOffset>
            </wp:positionH>
            <wp:positionV relativeFrom="page">
              <wp:posOffset>7781035</wp:posOffset>
            </wp:positionV>
            <wp:extent cx="228600" cy="228600"/>
            <wp:effectExtent l="0" t="0" r="0" b="0"/>
            <wp:wrapNone/>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482944" behindDoc="1" locked="0" layoutInCell="1" allowOverlap="1" wp14:anchorId="2B3C404C" wp14:editId="417B5CC8">
                <wp:simplePos x="0" y="0"/>
                <wp:positionH relativeFrom="page">
                  <wp:posOffset>0</wp:posOffset>
                </wp:positionH>
                <wp:positionV relativeFrom="page">
                  <wp:posOffset>0</wp:posOffset>
                </wp:positionV>
                <wp:extent cx="113664" cy="8229600"/>
                <wp:effectExtent l="0" t="0" r="0"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594" name="Graphic 594"/>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595" name="Graphic 595"/>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596" name="Graphic 596"/>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597" name="Graphic 597"/>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598" name="Graphic 598"/>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599" name="Graphic 599"/>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6A5B6DE6" id="Group 593" o:spid="_x0000_s1026" style="position:absolute;margin-left:0;margin-top:0;width:8.95pt;height:9in;z-index:-16833536;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o19wMAAOgcAAAOAAAAZHJzL2Uyb0RvYy54bWzsWdtu3DYQfS/QfxD0Xut+WcFykGZto0CQ&#13;&#10;BIiLPnN1WQmVRJXkrtZ/3yGl0Sqr1LDstmhSvSxH0pAcnpk5OySv35zqSjtmjJe0iXXrytS1rElo&#13;&#10;Wjb7WP/14e6nUNe4IE1KKtpksf6Ycf3NzY8/XHdtlNm0oFWaMQ0GaXjUtbFeCNFGhsGTIqsJv6Jt&#13;&#10;1sDHnLKaCHhkeyNlpIPR68qwTdM3OsrSltEk4xzebvuP+o0aP8+zRHzMc54JrYp1sE2oX6Z+d/LX&#13;&#10;uLkm0Z6RtiiTwQzyAitqUjYw6TjUlgiiHVg5G6ouE0Y5zcVVQmuD5nmZZGoNsBrLvFjNPaOHVq1l&#13;&#10;H3X7doQJoL3A6cXDJh+O96z93H5ivfUgvqfJ7xxwMbp2H02/y+f9WfmUs1p2gkVoJ4Xo44hodhJa&#13;&#10;Ai8ty/F9V9cS+BTa9sY3B8iTAvwy65YUt093NEjUT6uMG43pWogefgaIvw6gzwVpM4U7lwB8YlqZ&#13;&#10;xrq3gYU0pIYovh8CRr4CpOT0oCdRHJ74AOhSjNwg9BxfYTQulUTJgYv7jCq0yfE9F33UpiiRAqXk&#13;&#10;1KDIIPZl1Fcq6oWuQdQzXYOo3/VR3xIh+0kXSlHrzu4qYh0tkZ9resweqFIU0mfgVc93dA2c6lqO&#13;&#10;41qhHBEMPitWzbQDZN5MFzWwbdXQgybAYIYIA2pg22tOjVio/oXNOGpSUZ71y5BwvA4WNP1pQFAL&#13;&#10;TcB2CoXvWb5vD/iiArYzJJZpX84/gwBcOkYJyNM45LQq07uyqiRQnO137yqmHQkE3N3Pb7djREzU&#13;&#10;IGV51CeGlHY0fYTM6iCVYp3/cSAs07XqlwZyVxI1CgyFHQpMVO+oonPlI8bFw+k3wlqtBTHWBXDP&#13;&#10;B4opTCJMGLmWUVf2bOjbg6B5KbNJ2dZbNDwAnfSJ/S/wijfnFU96fCGv+GEYblQqkuhrBIwp3Qc5&#13;&#10;UtPUqYgV/I/9Z8jFsZ5PLqMuJgi204ySMJgb57kptVRdksvMjllmvYZzMW3/j+QSbsOtuxl8t5LL&#13;&#10;pPRFxhtIYyxa/Dm5+C8gF8sJgmATyJ4ruwzFzcouEUKA7ZRolxUjy7SRA3HeGcG+qHS5vXMte2WX&#13;&#10;r2xF/4pdgjm7KI5YWLrYpu8H5ndXu4xl8NN/1V9uojCksZ2mlCpG1o2R3E0u44tl2v8Mu5hmaIe4&#13;&#10;VV5rl2fULnB4eHngovBbyi6B5/nmWrvIIxpkFWxn7LLujL5Ndrm9DXwbD4pWdnkGu2zm7KJqv4Xs&#13;&#10;4riu61mq5/e0M1prl8uzbqwKni7mUAsJFtsp0S6rRpZpX87/9+yMTNOxXTwz+7bZRV0dwXWaurEY&#13;&#10;rv7kfd30WR0Cny8ob/4EAAD//wMAUEsDBBQABgAIAAAAIQDImDAv4AAAAAoBAAAPAAAAZHJzL2Rv&#13;&#10;d25yZXYueG1sTI9PS8NAEMXvgt9hGcGb3aRitWk2pdQ/pyLYCuJtmkyT0OxsyG6T9Ns79aKXNwyP&#13;&#10;efN+6XK0jeqp87VjA/EkAkWcu6Lm0sDn7vXuCZQPyAU2jsnAmTwss+urFJPCDfxB/TaUSkLYJ2ig&#13;&#10;CqFNtPZ5RRb9xLXE4h1cZzHI2pW66HCQcNvoaRTNtMWa5UOFLa0ryo/bkzXwNuCwuo9f+s3xsD5/&#13;&#10;7x7evzYxGXN7Mz4vRFYLUIHG8HcBFwbpD5kU27sTF141BoQm/OrFe5yD2suczmcR6CzV/xGyHwAA&#13;&#10;AP//AwBQSwECLQAUAAYACAAAACEAtoM4kv4AAADhAQAAEwAAAAAAAAAAAAAAAAAAAAAAW0NvbnRl&#13;&#10;bnRfVHlwZXNdLnhtbFBLAQItABQABgAIAAAAIQA4/SH/1gAAAJQBAAALAAAAAAAAAAAAAAAAAC8B&#13;&#10;AABfcmVscy8ucmVsc1BLAQItABQABgAIAAAAIQCRk+o19wMAAOgcAAAOAAAAAAAAAAAAAAAAAC4C&#13;&#10;AABkcnMvZTJvRG9jLnhtbFBLAQItABQABgAIAAAAIQDImDAv4AAAAAoBAAAPAAAAAAAAAAAAAAAA&#13;&#10;AFEGAABkcnMvZG93bnJldi54bWxQSwUGAAAAAAQABADzAAAAXgcAAAAA&#13;&#10;">
                <v:shape id="Graphic 594"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B+LygAAAOEAAAAPAAAAZHJzL2Rvd25yZXYueG1sRI9Ba8JA&#13;&#10;FITvBf/D8oReim4sVdqYVUQpBAoFtQd7e2afSUj2bchuk7S/3hUKXgaGYb5hkvVgatFR60rLCmbT&#13;&#10;CARxZnXJuYKv4/vkFYTzyBpry6TglxysV6OHBGNte95Td/C5CBB2MSoovG9iKV1WkEE3tQ1xyC62&#13;&#10;NeiDbXOpW+wD3NTyOYoW0mDJYaHAhrYFZdXhxyiYbz6y0x+nT2fcmSoqu/ln2n8r9TgedssgmyUI&#13;&#10;T4O/N/4RqQ7ltxe4PQpvQK6uAAAA//8DAFBLAQItABQABgAIAAAAIQDb4fbL7gAAAIUBAAATAAAA&#13;&#10;AAAAAAAAAAAAAAAAAABbQ29udGVudF9UeXBlc10ueG1sUEsBAi0AFAAGAAgAAAAhAFr0LFu/AAAA&#13;&#10;FQEAAAsAAAAAAAAAAAAAAAAAHwEAAF9yZWxzLy5yZWxzUEsBAi0AFAAGAAgAAAAhAB0EH4vKAAAA&#13;&#10;4QAAAA8AAAAAAAAAAAAAAAAABwIAAGRycy9kb3ducmV2LnhtbFBLBQYAAAAAAwADALcAAAD+AgAA&#13;&#10;AAA=&#13;&#10;" path="m113563,4133418l,4133418r,651662l113563,4785080r,-651662xem113563,l,,,651662r113563,l113563,xe" fillcolor="#fbad18" stroked="f">
                  <v:path arrowok="t"/>
                </v:shape>
                <v:shape id="Graphic 595"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kfZyQAAAOEAAAAPAAAAZHJzL2Rvd25yZXYueG1sRI9PawIx&#13;&#10;FMTvBb9DeEJvmm1hl7oapa2UFunFPwePz+S5Wdy8LJtU1376RhB6GRiG+Q0zW/SuEWfqQu1ZwdM4&#13;&#10;A0Gsvam5UrDbfoxeQISIbLDxTAquFGAxHzzMsDT+wms6b2IlEoRDiQpsjG0pZdCWHIaxb4lTdvSd&#13;&#10;w5hsV0nT4SXBXSOfs6yQDmtOCxZberekT5sfl3a/bV4sD4ffN5199sX+Gla20Eo9DvvlNMnrFESk&#13;&#10;Pv437ogvoyCf5HB7lN6AnP8BAAD//wMAUEsBAi0AFAAGAAgAAAAhANvh9svuAAAAhQEAABMAAAAA&#13;&#10;AAAAAAAAAAAAAAAAAFtDb250ZW50X1R5cGVzXS54bWxQSwECLQAUAAYACAAAACEAWvQsW78AAAAV&#13;&#10;AQAACwAAAAAAAAAAAAAAAAAfAQAAX3JlbHMvLnJlbHNQSwECLQAUAAYACAAAACEABEJH2ckAAADh&#13;&#10;AAAADwAAAAAAAAAAAAAAAAAHAgAAZHJzL2Rvd25yZXYueG1sUEsFBgAAAAADAAMAtwAAAP0CAAAA&#13;&#10;AA==&#13;&#10;" path="m113563,4133431l,4133431r,651662l113563,4785093r,-651662xem113563,l,,,651662r113563,l113563,xe" fillcolor="#8d8d49" stroked="f">
                  <v:path arrowok="t"/>
                </v:shape>
                <v:shape id="Graphic 596"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mqyQAAAOEAAAAPAAAAZHJzL2Rvd25yZXYueG1sRI/dasJA&#13;&#10;FITvBd9hOULvdKMSidFV/KFQWqEYxetD9pgEs2dDdhvTt+8WCr0ZGIb5hllve1OLjlpXWVYwnUQg&#13;&#10;iHOrKy4UXC+v4wSE88gaa8uk4JscbDfDwRpTbZ98pi7zhQgQdikqKL1vUildXpJBN7ENccjutjXo&#13;&#10;g20LqVt8Brip5SyKFtJgxWGhxIYOJeWP7Mso2N/m1fmU+ySbdR+npo8/36fxXamXUX9cBdmtQHjq&#13;&#10;/X/jD/GmFcTLBfw+Cm9Abn4AAAD//wMAUEsBAi0AFAAGAAgAAAAhANvh9svuAAAAhQEAABMAAAAA&#13;&#10;AAAAAAAAAAAAAAAAAFtDb250ZW50X1R5cGVzXS54bWxQSwECLQAUAAYACAAAACEAWvQsW78AAAAV&#13;&#10;AQAACwAAAAAAAAAAAAAAAAAfAQAAX3JlbHMvLnJlbHNQSwECLQAUAAYACAAAACEAGyvpqskAAADh&#13;&#10;AAAADwAAAAAAAAAAAAAAAAAHAgAAZHJzL2Rvd25yZXYueG1sUEsFBgAAAAADAAMAtwAAAP0CAAAA&#13;&#10;AA==&#13;&#10;" path="m113563,4133431l,4133431r,651662l113563,4785093r,-651662xem113563,l,,,651662r113563,l113563,xe" fillcolor="#ef4129" stroked="f">
                  <v:path arrowok="t"/>
                </v:shape>
                <v:shape id="Graphic 597"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bpdygAAAOEAAAAPAAAAZHJzL2Rvd25yZXYueG1sRI9La8Mw&#13;&#10;EITvhfwHsYFeSiK70DwcyyFpE2iglzzoebG2tom1EpaaOPn1VaHQy8CwzDc7+bI3rbhQ5xvLCtJx&#13;&#10;AoK4tLrhSsHpuB3NQPiArLG1TApu5GFZDB5yzLS98p4uh1CJCGGfoYI6BJdJ6cuaDPqxdcTx9mU7&#13;&#10;gyHarpK6w2uEm1Y+J8lEGmw4NtTo6LWm8nz4NvEN/lzvniYbt97MZbJzH6lM71ulHof92yLKagEi&#13;&#10;UB/+E3+Id63gZT6F30URA7L4AQAA//8DAFBLAQItABQABgAIAAAAIQDb4fbL7gAAAIUBAAATAAAA&#13;&#10;AAAAAAAAAAAAAAAAAABbQ29udGVudF9UeXBlc10ueG1sUEsBAi0AFAAGAAgAAAAhAFr0LFu/AAAA&#13;&#10;FQEAAAsAAAAAAAAAAAAAAAAAHwEAAF9yZWxzLy5yZWxzUEsBAi0AFAAGAAgAAAAhAIEhul3KAAAA&#13;&#10;4QAAAA8AAAAAAAAAAAAAAAAABwIAAGRycy9kb3ducmV2LnhtbFBLBQYAAAAAAwADALcAAAD+AgAA&#13;&#10;AAA=&#13;&#10;" path="m113563,4133418l,4133418r,651662l113563,4785080r,-651662xem113563,l,,,651662r113563,l113563,xe" fillcolor="#008288" stroked="f">
                  <v:path arrowok="t"/>
                </v:shape>
                <v:shape id="Graphic 598"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uWsygAAAOEAAAAPAAAAZHJzL2Rvd25yZXYueG1sRI/BasJA&#13;&#10;EIbvQt9hmUIvUjcVKk10lVYRem20rcchOybB7GzMbmN8+85B8DLwM/zfzLdYDa5RPXWh9mzgZZKA&#13;&#10;Ii68rbk0sN9tn99AhYhssfFMBq4UYLV8GC0ws/7CX9TnsVQC4ZChgSrGNtM6FBU5DBPfEsvu6DuH&#13;&#10;UWJXatvhReCu0dMkmWmHNcuFCltaV1Sc8j9n4Dj+SM6nabqb5b/j7dn3h+v3z8GYp8dhM5fxPgcV&#13;&#10;aYj3xg3xaQ28pvKyGIkN6OU/AAAA//8DAFBLAQItABQABgAIAAAAIQDb4fbL7gAAAIUBAAATAAAA&#13;&#10;AAAAAAAAAAAAAAAAAABbQ29udGVudF9UeXBlc10ueG1sUEsBAi0AFAAGAAgAAAAhAFr0LFu/AAAA&#13;&#10;FQEAAAsAAAAAAAAAAAAAAAAAHwEAAF9yZWxzLy5yZWxzUEsBAi0AFAAGAAgAAAAhAL2W5azKAAAA&#13;&#10;4QAAAA8AAAAAAAAAAAAAAAAABwIAAGRycy9kb3ducmV2LnhtbFBLBQYAAAAAAwADALcAAAD+AgAA&#13;&#10;AAA=&#13;&#10;" path="m113563,4133431l,4133431r,651662l113563,4785093r,-651662xem113563,l,,,651662r113563,l113563,xe" fillcolor="#ee7622" stroked="f">
                  <v:path arrowok="t"/>
                </v:shape>
                <v:shape id="Graphic 599"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z+RyAAAAOEAAAAPAAAAZHJzL2Rvd25yZXYueG1sRI/RagIx&#13;&#10;FETfC/5DuEJfSs22YOmuRpGK4EOFdusHXJPrZnFzsyRR1783hUJfBoZhzjDz5eA6caEQW88KXiYF&#13;&#10;CGLtTcuNgv3P5vkdREzIBjvPpOBGEZaL0cMcK+Ov/E2XOjUiQzhWqMCm1FdSRm3JYZz4njhnRx8c&#13;&#10;pmxDI03Aa4a7Tr4WxZt02HJesNjThyV9qs9OQZruPjdfWzrt9NO+1Mc62FIelHocD+tZltUMRKIh&#13;&#10;/Tf+EFujYFqW8PsovwG5uAMAAP//AwBQSwECLQAUAAYACAAAACEA2+H2y+4AAACFAQAAEwAAAAAA&#13;&#10;AAAAAAAAAAAAAAAAW0NvbnRlbnRfVHlwZXNdLnhtbFBLAQItABQABgAIAAAAIQBa9CxbvwAAABUB&#13;&#10;AAALAAAAAAAAAAAAAAAAAB8BAABfcmVscy8ucmVsc1BLAQItABQABgAIAAAAIQCjSz+RyAAAAOEA&#13;&#10;AAAPAAAAAAAAAAAAAAAAAAcCAABkcnMvZG93bnJldi54bWxQSwUGAAAAAAMAAwC3AAAA/AIAAAAA&#13;&#10;" path="m113563,4133418l,4133418r,651662l113563,4785080r,-651662xem113563,l,,,651662r113563,l113563,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483456" behindDoc="1" locked="0" layoutInCell="1" allowOverlap="1" wp14:anchorId="34A32ED6" wp14:editId="73489AD6">
                <wp:simplePos x="0" y="0"/>
                <wp:positionH relativeFrom="page">
                  <wp:posOffset>444500</wp:posOffset>
                </wp:positionH>
                <wp:positionV relativeFrom="page">
                  <wp:posOffset>420114</wp:posOffset>
                </wp:positionV>
                <wp:extent cx="2754630" cy="305244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3052445"/>
                        </a:xfrm>
                        <a:prstGeom prst="rect">
                          <a:avLst/>
                        </a:prstGeom>
                      </wps:spPr>
                      <wps:txbx>
                        <w:txbxContent>
                          <w:p w14:paraId="66B92F8E" w14:textId="77777777" w:rsidR="00B024D9" w:rsidRDefault="00B51E1C">
                            <w:pPr>
                              <w:pStyle w:val="BodyText"/>
                              <w:spacing w:before="18"/>
                              <w:ind w:left="20" w:right="174"/>
                            </w:pPr>
                            <w:r>
                              <w:t>act</w:t>
                            </w:r>
                            <w:r>
                              <w:rPr>
                                <w:spacing w:val="-5"/>
                              </w:rPr>
                              <w:t xml:space="preserve"> </w:t>
                            </w:r>
                            <w:r>
                              <w:t>on</w:t>
                            </w:r>
                            <w:r>
                              <w:rPr>
                                <w:spacing w:val="-5"/>
                              </w:rPr>
                              <w:t xml:space="preserve"> </w:t>
                            </w:r>
                            <w:r>
                              <w:t>behalf</w:t>
                            </w:r>
                            <w:r>
                              <w:rPr>
                                <w:spacing w:val="-5"/>
                              </w:rPr>
                              <w:t xml:space="preserve"> </w:t>
                            </w:r>
                            <w:r>
                              <w:t>of</w:t>
                            </w:r>
                            <w:r>
                              <w:rPr>
                                <w:spacing w:val="-5"/>
                              </w:rPr>
                              <w:t xml:space="preserve"> </w:t>
                            </w:r>
                            <w:r>
                              <w:t>the</w:t>
                            </w:r>
                            <w:r>
                              <w:rPr>
                                <w:spacing w:val="-5"/>
                              </w:rPr>
                              <w:t xml:space="preserve"> </w:t>
                            </w:r>
                            <w:r>
                              <w:t>client</w:t>
                            </w:r>
                            <w:r>
                              <w:rPr>
                                <w:spacing w:val="-5"/>
                              </w:rPr>
                              <w:t xml:space="preserve"> </w:t>
                            </w:r>
                            <w:r>
                              <w:t>obtaining</w:t>
                            </w:r>
                            <w:r>
                              <w:rPr>
                                <w:spacing w:val="-5"/>
                              </w:rPr>
                              <w:t xml:space="preserve"> </w:t>
                            </w:r>
                            <w:r>
                              <w:t>a</w:t>
                            </w:r>
                            <w:r>
                              <w:rPr>
                                <w:spacing w:val="-5"/>
                              </w:rPr>
                              <w:t xml:space="preserve"> </w:t>
                            </w:r>
                            <w:r>
                              <w:t>determination or dealing with any level of the grievance or appeal process. Unless otherwise stated, the authorized</w:t>
                            </w:r>
                          </w:p>
                          <w:p w14:paraId="69624F2C" w14:textId="77777777" w:rsidR="00B024D9" w:rsidRDefault="00B51E1C">
                            <w:pPr>
                              <w:pStyle w:val="BodyText"/>
                              <w:spacing w:before="0"/>
                              <w:ind w:left="20"/>
                            </w:pPr>
                            <w:r>
                              <w:t>representative</w:t>
                            </w:r>
                            <w:r>
                              <w:rPr>
                                <w:spacing w:val="-6"/>
                              </w:rPr>
                              <w:t xml:space="preserve"> </w:t>
                            </w:r>
                            <w:r>
                              <w:t>has</w:t>
                            </w:r>
                            <w:r>
                              <w:rPr>
                                <w:spacing w:val="-6"/>
                              </w:rPr>
                              <w:t xml:space="preserve"> </w:t>
                            </w:r>
                            <w:r>
                              <w:t>all</w:t>
                            </w:r>
                            <w:r>
                              <w:rPr>
                                <w:spacing w:val="-6"/>
                              </w:rPr>
                              <w:t xml:space="preserve"> </w:t>
                            </w:r>
                            <w:r>
                              <w:t>of</w:t>
                            </w:r>
                            <w:r>
                              <w:rPr>
                                <w:spacing w:val="-6"/>
                              </w:rPr>
                              <w:t xml:space="preserve"> </w:t>
                            </w:r>
                            <w:r>
                              <w:t>the</w:t>
                            </w:r>
                            <w:r>
                              <w:rPr>
                                <w:spacing w:val="-6"/>
                              </w:rPr>
                              <w:t xml:space="preserve"> </w:t>
                            </w:r>
                            <w:r>
                              <w:t>rights</w:t>
                            </w:r>
                            <w:r>
                              <w:rPr>
                                <w:spacing w:val="-6"/>
                              </w:rPr>
                              <w:t xml:space="preserve"> </w:t>
                            </w:r>
                            <w:r>
                              <w:t>and</w:t>
                            </w:r>
                            <w:r>
                              <w:rPr>
                                <w:spacing w:val="-6"/>
                              </w:rPr>
                              <w:t xml:space="preserve"> </w:t>
                            </w:r>
                            <w:r>
                              <w:t>responsibilities</w:t>
                            </w:r>
                            <w:r>
                              <w:rPr>
                                <w:spacing w:val="-6"/>
                              </w:rPr>
                              <w:t xml:space="preserve"> </w:t>
                            </w:r>
                            <w:r>
                              <w:t>of the client they represent.</w:t>
                            </w:r>
                          </w:p>
                          <w:p w14:paraId="7B843D19" w14:textId="77777777" w:rsidR="00B024D9" w:rsidRDefault="00B51E1C">
                            <w:pPr>
                              <w:pStyle w:val="BodyText"/>
                              <w:spacing w:before="144"/>
                              <w:ind w:left="20" w:firstLine="240"/>
                            </w:pPr>
                            <w:r>
                              <w:rPr>
                                <w:rFonts w:ascii="Adobe Garamond Pro Semibold"/>
                                <w:b/>
                              </w:rPr>
                              <w:t xml:space="preserve">Fair Hearing: </w:t>
                            </w:r>
                            <w:r>
                              <w:t>This applies to individuals with Medicaid and is a quasi-judicial process where the consumer</w:t>
                            </w:r>
                            <w:r>
                              <w:rPr>
                                <w:spacing w:val="-6"/>
                              </w:rPr>
                              <w:t xml:space="preserve"> </w:t>
                            </w:r>
                            <w:r>
                              <w:t>and</w:t>
                            </w:r>
                            <w:r>
                              <w:rPr>
                                <w:spacing w:val="-6"/>
                              </w:rPr>
                              <w:t xml:space="preserve"> </w:t>
                            </w:r>
                            <w:r>
                              <w:t>the</w:t>
                            </w:r>
                            <w:r>
                              <w:rPr>
                                <w:spacing w:val="-6"/>
                              </w:rPr>
                              <w:t xml:space="preserve"> </w:t>
                            </w:r>
                            <w:r>
                              <w:t>designated</w:t>
                            </w:r>
                            <w:r>
                              <w:rPr>
                                <w:spacing w:val="-6"/>
                              </w:rPr>
                              <w:t xml:space="preserve"> </w:t>
                            </w:r>
                            <w:r>
                              <w:t>agency</w:t>
                            </w:r>
                            <w:r>
                              <w:rPr>
                                <w:spacing w:val="-6"/>
                              </w:rPr>
                              <w:t xml:space="preserve"> </w:t>
                            </w:r>
                            <w:r>
                              <w:t>each</w:t>
                            </w:r>
                            <w:r>
                              <w:rPr>
                                <w:spacing w:val="-6"/>
                              </w:rPr>
                              <w:t xml:space="preserve"> </w:t>
                            </w:r>
                            <w:r>
                              <w:t>present</w:t>
                            </w:r>
                            <w:r>
                              <w:rPr>
                                <w:spacing w:val="-6"/>
                              </w:rPr>
                              <w:t xml:space="preserve"> </w:t>
                            </w:r>
                            <w:r>
                              <w:t>their side of the situation to a professional hearing officer.</w:t>
                            </w:r>
                          </w:p>
                          <w:p w14:paraId="1B28DA6D" w14:textId="77777777" w:rsidR="00B024D9" w:rsidRDefault="00B51E1C">
                            <w:pPr>
                              <w:pStyle w:val="BodyText"/>
                              <w:spacing w:before="0"/>
                              <w:ind w:left="20"/>
                            </w:pPr>
                            <w:r>
                              <w:t>Fair hearings are only available after the consumer has exhausted</w:t>
                            </w:r>
                            <w:r>
                              <w:rPr>
                                <w:spacing w:val="-13"/>
                              </w:rPr>
                              <w:t xml:space="preserve"> </w:t>
                            </w:r>
                            <w:r>
                              <w:t>Howard</w:t>
                            </w:r>
                            <w:r>
                              <w:rPr>
                                <w:spacing w:val="-12"/>
                              </w:rPr>
                              <w:t xml:space="preserve"> </w:t>
                            </w:r>
                            <w:r>
                              <w:t>Center’s</w:t>
                            </w:r>
                            <w:r>
                              <w:rPr>
                                <w:spacing w:val="-13"/>
                              </w:rPr>
                              <w:t xml:space="preserve"> </w:t>
                            </w:r>
                            <w:r>
                              <w:t>internal</w:t>
                            </w:r>
                            <w:r>
                              <w:rPr>
                                <w:spacing w:val="-12"/>
                              </w:rPr>
                              <w:t xml:space="preserve"> </w:t>
                            </w:r>
                            <w:r>
                              <w:t>process</w:t>
                            </w:r>
                            <w:r>
                              <w:rPr>
                                <w:spacing w:val="-13"/>
                              </w:rPr>
                              <w:t xml:space="preserve"> </w:t>
                            </w:r>
                            <w:r>
                              <w:t>with</w:t>
                            </w:r>
                            <w:r>
                              <w:rPr>
                                <w:spacing w:val="-12"/>
                              </w:rPr>
                              <w:t xml:space="preserve"> </w:t>
                            </w:r>
                            <w:r>
                              <w:t>regard to an adverse benefit determination.</w:t>
                            </w:r>
                          </w:p>
                          <w:p w14:paraId="0950421F" w14:textId="77777777" w:rsidR="00B024D9" w:rsidRDefault="00B51E1C">
                            <w:pPr>
                              <w:pStyle w:val="BodyText"/>
                              <w:spacing w:before="144"/>
                              <w:ind w:left="20" w:right="174" w:firstLine="240"/>
                            </w:pPr>
                            <w:r>
                              <w:rPr>
                                <w:rFonts w:ascii="Adobe Garamond Pro Semibold"/>
                                <w:b/>
                              </w:rPr>
                              <w:t xml:space="preserve">Grievances: </w:t>
                            </w:r>
                            <w:r>
                              <w:t>an oral or written expression of consumer</w:t>
                            </w:r>
                            <w:r>
                              <w:rPr>
                                <w:spacing w:val="-7"/>
                              </w:rPr>
                              <w:t xml:space="preserve"> </w:t>
                            </w:r>
                            <w:r>
                              <w:t>dissatisfaction</w:t>
                            </w:r>
                            <w:r>
                              <w:rPr>
                                <w:spacing w:val="-7"/>
                              </w:rPr>
                              <w:t xml:space="preserve"> </w:t>
                            </w:r>
                            <w:r>
                              <w:t>about</w:t>
                            </w:r>
                            <w:r>
                              <w:rPr>
                                <w:spacing w:val="-7"/>
                              </w:rPr>
                              <w:t xml:space="preserve"> </w:t>
                            </w:r>
                            <w:r>
                              <w:t>any</w:t>
                            </w:r>
                            <w:r>
                              <w:rPr>
                                <w:spacing w:val="-7"/>
                              </w:rPr>
                              <w:t xml:space="preserve"> </w:t>
                            </w:r>
                            <w:r>
                              <w:t>matter</w:t>
                            </w:r>
                            <w:r>
                              <w:rPr>
                                <w:spacing w:val="-7"/>
                              </w:rPr>
                              <w:t xml:space="preserve"> </w:t>
                            </w:r>
                            <w:r>
                              <w:t>other</w:t>
                            </w:r>
                            <w:r>
                              <w:rPr>
                                <w:spacing w:val="-7"/>
                              </w:rPr>
                              <w:t xml:space="preserve"> </w:t>
                            </w:r>
                            <w:r>
                              <w:t>than an adverse benefit determination.</w:t>
                            </w:r>
                          </w:p>
                          <w:p w14:paraId="67054D6A" w14:textId="77777777" w:rsidR="00B024D9" w:rsidRDefault="00B51E1C">
                            <w:pPr>
                              <w:pStyle w:val="BodyText"/>
                              <w:spacing w:before="144"/>
                              <w:ind w:left="20" w:firstLine="240"/>
                            </w:pPr>
                            <w:r>
                              <w:rPr>
                                <w:rFonts w:ascii="Adobe Garamond Pro Semibold"/>
                                <w:b/>
                              </w:rPr>
                              <w:t xml:space="preserve">Grievance Review: </w:t>
                            </w:r>
                            <w:r>
                              <w:t>An internal review of the grievance</w:t>
                            </w:r>
                            <w:r>
                              <w:rPr>
                                <w:spacing w:val="-8"/>
                              </w:rPr>
                              <w:t xml:space="preserve"> </w:t>
                            </w:r>
                            <w:r>
                              <w:t>decision-making</w:t>
                            </w:r>
                            <w:r>
                              <w:rPr>
                                <w:spacing w:val="-8"/>
                              </w:rPr>
                              <w:t xml:space="preserve"> </w:t>
                            </w:r>
                            <w:r>
                              <w:t>process</w:t>
                            </w:r>
                            <w:r>
                              <w:rPr>
                                <w:spacing w:val="-8"/>
                              </w:rPr>
                              <w:t xml:space="preserve"> </w:t>
                            </w:r>
                            <w:r>
                              <w:t>by</w:t>
                            </w:r>
                            <w:r>
                              <w:rPr>
                                <w:spacing w:val="-8"/>
                              </w:rPr>
                              <w:t xml:space="preserve"> </w:t>
                            </w:r>
                            <w:r>
                              <w:t>an</w:t>
                            </w:r>
                            <w:r>
                              <w:rPr>
                                <w:spacing w:val="-8"/>
                              </w:rPr>
                              <w:t xml:space="preserve"> </w:t>
                            </w:r>
                            <w:r>
                              <w:t>unbiased</w:t>
                            </w:r>
                            <w:r>
                              <w:rPr>
                                <w:spacing w:val="-8"/>
                              </w:rPr>
                              <w:t xml:space="preserve"> </w:t>
                            </w:r>
                            <w:r>
                              <w:t>third party within Howard Center.</w:t>
                            </w:r>
                          </w:p>
                        </w:txbxContent>
                      </wps:txbx>
                      <wps:bodyPr wrap="square" lIns="0" tIns="0" rIns="0" bIns="0" rtlCol="0">
                        <a:noAutofit/>
                      </wps:bodyPr>
                    </wps:wsp>
                  </a:graphicData>
                </a:graphic>
              </wp:anchor>
            </w:drawing>
          </mc:Choice>
          <mc:Fallback>
            <w:pict>
              <v:shape w14:anchorId="34A32ED6" id="Textbox 600" o:spid="_x0000_s1392" type="#_x0000_t202" style="position:absolute;margin-left:35pt;margin-top:33.1pt;width:216.9pt;height:240.35pt;z-index:-168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GOtmwEAACUDAAAOAAAAZHJzL2Uyb0RvYy54bWysUsGO0zAQvSPtP1i+b53ttgVFTVfsrkBI&#13;&#10;K0Ba+ADXsRuL2GM8bpP+PWM3bRHcEJfJeGb88t4brx9G17ODjmjBN/xuVnGmvYLW+l3Dv3/7cPuO&#13;&#10;M0zSt7IHrxt+1MgfNjdv1kOo9Rw66FsdGYF4rIfQ8C6lUAuBqtNO4gyC9tQ0EJ1MdIw70UY5ELrr&#13;&#10;xbyqVmKA2IYISiNS9fnU5JuCb4xW6YsxqBPrG07cUomxxG2OYrOW9S7K0Fk10ZD/wMJJ6+mnF6hn&#13;&#10;mSTbR/sXlLMqAoJJMwVOgDFW6aKB1NxVf6h57WTQRQuZg+FiE/4/WPX58Bq+RpbGRxhpgUUEhhdQ&#13;&#10;P5C8EUPAeprJnmKNNJ2Fjia6/CUJjC6St8eLn3pMTFFx/na5WN1TS1HvvlrOF4tldlxcr4eI6aMG&#13;&#10;x3LS8EgLKxTk4QXTafQ8MrE5EchU0rgdmW0JerXKsLm2hfZIcgbaaMPx515GzVn/yZNlef3nJJ6T&#13;&#10;7TmJqX+C8kiyKg/v9wmMLRSuuBMF2kURMb2bvOzfz2Xq+ro3vwAAAP//AwBQSwMEFAAGAAgAAAAh&#13;&#10;ACr5SLTjAAAADgEAAA8AAABkcnMvZG93bnJldi54bWxMj81OwzAQhO9IvIO1SNyo3QKGpnGqip8T&#13;&#10;EiINhx6d2E2sxusQu214e5YTXFa7Gs3sfPl68j072TG6gArmMwHMYhOMw1bBZ/V68wgsJo1G9wGt&#13;&#10;gm8bYV1cXuQ6M+GMpT1tU8soBGOmFXQpDRnnsems13EWBouk7cPodaJzbLkZ9ZnCfc8XQkjutUP6&#13;&#10;0OnBPnW2OWyPXsFmh+WL+3qvP8p96apqKfBNHpS6vpqeVzQ2K2DJTunPAb8M1B8KKlaHI5rIegUP&#13;&#10;gniSAikXwEi/F7fEU9NyJ5fAi5z/xyh+AAAA//8DAFBLAQItABQABgAIAAAAIQC2gziS/gAAAOEB&#13;&#10;AAATAAAAAAAAAAAAAAAAAAAAAABbQ29udGVudF9UeXBlc10ueG1sUEsBAi0AFAAGAAgAAAAhADj9&#13;&#10;If/WAAAAlAEAAAsAAAAAAAAAAAAAAAAALwEAAF9yZWxzLy5yZWxzUEsBAi0AFAAGAAgAAAAhAKms&#13;&#10;Y62bAQAAJQMAAA4AAAAAAAAAAAAAAAAALgIAAGRycy9lMm9Eb2MueG1sUEsBAi0AFAAGAAgAAAAh&#13;&#10;ACr5SLTjAAAADgEAAA8AAAAAAAAAAAAAAAAA9QMAAGRycy9kb3ducmV2LnhtbFBLBQYAAAAABAAE&#13;&#10;APMAAAAFBQAAAAA=&#13;&#10;" filled="f" stroked="f">
                <v:textbox inset="0,0,0,0">
                  <w:txbxContent>
                    <w:p w14:paraId="66B92F8E" w14:textId="77777777" w:rsidR="00B024D9" w:rsidRDefault="00B51E1C">
                      <w:pPr>
                        <w:pStyle w:val="BodyText"/>
                        <w:spacing w:before="18"/>
                        <w:ind w:left="20" w:right="174"/>
                      </w:pPr>
                      <w:r>
                        <w:t>act</w:t>
                      </w:r>
                      <w:r>
                        <w:rPr>
                          <w:spacing w:val="-5"/>
                        </w:rPr>
                        <w:t xml:space="preserve"> </w:t>
                      </w:r>
                      <w:r>
                        <w:t>on</w:t>
                      </w:r>
                      <w:r>
                        <w:rPr>
                          <w:spacing w:val="-5"/>
                        </w:rPr>
                        <w:t xml:space="preserve"> </w:t>
                      </w:r>
                      <w:r>
                        <w:t>behalf</w:t>
                      </w:r>
                      <w:r>
                        <w:rPr>
                          <w:spacing w:val="-5"/>
                        </w:rPr>
                        <w:t xml:space="preserve"> </w:t>
                      </w:r>
                      <w:r>
                        <w:t>of</w:t>
                      </w:r>
                      <w:r>
                        <w:rPr>
                          <w:spacing w:val="-5"/>
                        </w:rPr>
                        <w:t xml:space="preserve"> </w:t>
                      </w:r>
                      <w:r>
                        <w:t>the</w:t>
                      </w:r>
                      <w:r>
                        <w:rPr>
                          <w:spacing w:val="-5"/>
                        </w:rPr>
                        <w:t xml:space="preserve"> </w:t>
                      </w:r>
                      <w:r>
                        <w:t>client</w:t>
                      </w:r>
                      <w:r>
                        <w:rPr>
                          <w:spacing w:val="-5"/>
                        </w:rPr>
                        <w:t xml:space="preserve"> </w:t>
                      </w:r>
                      <w:r>
                        <w:t>obtaining</w:t>
                      </w:r>
                      <w:r>
                        <w:rPr>
                          <w:spacing w:val="-5"/>
                        </w:rPr>
                        <w:t xml:space="preserve"> </w:t>
                      </w:r>
                      <w:r>
                        <w:t>a</w:t>
                      </w:r>
                      <w:r>
                        <w:rPr>
                          <w:spacing w:val="-5"/>
                        </w:rPr>
                        <w:t xml:space="preserve"> </w:t>
                      </w:r>
                      <w:r>
                        <w:t>determination or dealing with any level of the grievance or appeal process. Unless otherwise stated, the authorized</w:t>
                      </w:r>
                    </w:p>
                    <w:p w14:paraId="69624F2C" w14:textId="77777777" w:rsidR="00B024D9" w:rsidRDefault="00B51E1C">
                      <w:pPr>
                        <w:pStyle w:val="BodyText"/>
                        <w:spacing w:before="0"/>
                        <w:ind w:left="20"/>
                      </w:pPr>
                      <w:r>
                        <w:t>representative</w:t>
                      </w:r>
                      <w:r>
                        <w:rPr>
                          <w:spacing w:val="-6"/>
                        </w:rPr>
                        <w:t xml:space="preserve"> </w:t>
                      </w:r>
                      <w:r>
                        <w:t>has</w:t>
                      </w:r>
                      <w:r>
                        <w:rPr>
                          <w:spacing w:val="-6"/>
                        </w:rPr>
                        <w:t xml:space="preserve"> </w:t>
                      </w:r>
                      <w:r>
                        <w:t>all</w:t>
                      </w:r>
                      <w:r>
                        <w:rPr>
                          <w:spacing w:val="-6"/>
                        </w:rPr>
                        <w:t xml:space="preserve"> </w:t>
                      </w:r>
                      <w:r>
                        <w:t>of</w:t>
                      </w:r>
                      <w:r>
                        <w:rPr>
                          <w:spacing w:val="-6"/>
                        </w:rPr>
                        <w:t xml:space="preserve"> </w:t>
                      </w:r>
                      <w:r>
                        <w:t>the</w:t>
                      </w:r>
                      <w:r>
                        <w:rPr>
                          <w:spacing w:val="-6"/>
                        </w:rPr>
                        <w:t xml:space="preserve"> </w:t>
                      </w:r>
                      <w:r>
                        <w:t>rights</w:t>
                      </w:r>
                      <w:r>
                        <w:rPr>
                          <w:spacing w:val="-6"/>
                        </w:rPr>
                        <w:t xml:space="preserve"> </w:t>
                      </w:r>
                      <w:r>
                        <w:t>and</w:t>
                      </w:r>
                      <w:r>
                        <w:rPr>
                          <w:spacing w:val="-6"/>
                        </w:rPr>
                        <w:t xml:space="preserve"> </w:t>
                      </w:r>
                      <w:r>
                        <w:t>responsibilities</w:t>
                      </w:r>
                      <w:r>
                        <w:rPr>
                          <w:spacing w:val="-6"/>
                        </w:rPr>
                        <w:t xml:space="preserve"> </w:t>
                      </w:r>
                      <w:r>
                        <w:t>of the client they represent.</w:t>
                      </w:r>
                    </w:p>
                    <w:p w14:paraId="7B843D19" w14:textId="77777777" w:rsidR="00B024D9" w:rsidRDefault="00B51E1C">
                      <w:pPr>
                        <w:pStyle w:val="BodyText"/>
                        <w:spacing w:before="144"/>
                        <w:ind w:left="20" w:firstLine="240"/>
                      </w:pPr>
                      <w:r>
                        <w:rPr>
                          <w:rFonts w:ascii="Adobe Garamond Pro Semibold"/>
                          <w:b/>
                        </w:rPr>
                        <w:t xml:space="preserve">Fair Hearing: </w:t>
                      </w:r>
                      <w:r>
                        <w:t>This applies to individuals with Medicaid and is a quasi-judicial process where the consumer</w:t>
                      </w:r>
                      <w:r>
                        <w:rPr>
                          <w:spacing w:val="-6"/>
                        </w:rPr>
                        <w:t xml:space="preserve"> </w:t>
                      </w:r>
                      <w:r>
                        <w:t>and</w:t>
                      </w:r>
                      <w:r>
                        <w:rPr>
                          <w:spacing w:val="-6"/>
                        </w:rPr>
                        <w:t xml:space="preserve"> </w:t>
                      </w:r>
                      <w:r>
                        <w:t>the</w:t>
                      </w:r>
                      <w:r>
                        <w:rPr>
                          <w:spacing w:val="-6"/>
                        </w:rPr>
                        <w:t xml:space="preserve"> </w:t>
                      </w:r>
                      <w:r>
                        <w:t>designated</w:t>
                      </w:r>
                      <w:r>
                        <w:rPr>
                          <w:spacing w:val="-6"/>
                        </w:rPr>
                        <w:t xml:space="preserve"> </w:t>
                      </w:r>
                      <w:r>
                        <w:t>agency</w:t>
                      </w:r>
                      <w:r>
                        <w:rPr>
                          <w:spacing w:val="-6"/>
                        </w:rPr>
                        <w:t xml:space="preserve"> </w:t>
                      </w:r>
                      <w:r>
                        <w:t>each</w:t>
                      </w:r>
                      <w:r>
                        <w:rPr>
                          <w:spacing w:val="-6"/>
                        </w:rPr>
                        <w:t xml:space="preserve"> </w:t>
                      </w:r>
                      <w:r>
                        <w:t>present</w:t>
                      </w:r>
                      <w:r>
                        <w:rPr>
                          <w:spacing w:val="-6"/>
                        </w:rPr>
                        <w:t xml:space="preserve"> </w:t>
                      </w:r>
                      <w:r>
                        <w:t>their side of the situation to a professional hearing officer.</w:t>
                      </w:r>
                    </w:p>
                    <w:p w14:paraId="1B28DA6D" w14:textId="77777777" w:rsidR="00B024D9" w:rsidRDefault="00B51E1C">
                      <w:pPr>
                        <w:pStyle w:val="BodyText"/>
                        <w:spacing w:before="0"/>
                        <w:ind w:left="20"/>
                      </w:pPr>
                      <w:r>
                        <w:t>Fair hearings are only available after the consumer has exhausted</w:t>
                      </w:r>
                      <w:r>
                        <w:rPr>
                          <w:spacing w:val="-13"/>
                        </w:rPr>
                        <w:t xml:space="preserve"> </w:t>
                      </w:r>
                      <w:r>
                        <w:t>Howard</w:t>
                      </w:r>
                      <w:r>
                        <w:rPr>
                          <w:spacing w:val="-12"/>
                        </w:rPr>
                        <w:t xml:space="preserve"> </w:t>
                      </w:r>
                      <w:r>
                        <w:t>Center’s</w:t>
                      </w:r>
                      <w:r>
                        <w:rPr>
                          <w:spacing w:val="-13"/>
                        </w:rPr>
                        <w:t xml:space="preserve"> </w:t>
                      </w:r>
                      <w:r>
                        <w:t>internal</w:t>
                      </w:r>
                      <w:r>
                        <w:rPr>
                          <w:spacing w:val="-12"/>
                        </w:rPr>
                        <w:t xml:space="preserve"> </w:t>
                      </w:r>
                      <w:r>
                        <w:t>process</w:t>
                      </w:r>
                      <w:r>
                        <w:rPr>
                          <w:spacing w:val="-13"/>
                        </w:rPr>
                        <w:t xml:space="preserve"> </w:t>
                      </w:r>
                      <w:r>
                        <w:t>with</w:t>
                      </w:r>
                      <w:r>
                        <w:rPr>
                          <w:spacing w:val="-12"/>
                        </w:rPr>
                        <w:t xml:space="preserve"> </w:t>
                      </w:r>
                      <w:r>
                        <w:t>regard to an adverse benefit determination.</w:t>
                      </w:r>
                    </w:p>
                    <w:p w14:paraId="0950421F" w14:textId="77777777" w:rsidR="00B024D9" w:rsidRDefault="00B51E1C">
                      <w:pPr>
                        <w:pStyle w:val="BodyText"/>
                        <w:spacing w:before="144"/>
                        <w:ind w:left="20" w:right="174" w:firstLine="240"/>
                      </w:pPr>
                      <w:r>
                        <w:rPr>
                          <w:rFonts w:ascii="Adobe Garamond Pro Semibold"/>
                          <w:b/>
                        </w:rPr>
                        <w:t xml:space="preserve">Grievances: </w:t>
                      </w:r>
                      <w:r>
                        <w:t>an oral or written expression of consumer</w:t>
                      </w:r>
                      <w:r>
                        <w:rPr>
                          <w:spacing w:val="-7"/>
                        </w:rPr>
                        <w:t xml:space="preserve"> </w:t>
                      </w:r>
                      <w:r>
                        <w:t>dissatisfaction</w:t>
                      </w:r>
                      <w:r>
                        <w:rPr>
                          <w:spacing w:val="-7"/>
                        </w:rPr>
                        <w:t xml:space="preserve"> </w:t>
                      </w:r>
                      <w:r>
                        <w:t>about</w:t>
                      </w:r>
                      <w:r>
                        <w:rPr>
                          <w:spacing w:val="-7"/>
                        </w:rPr>
                        <w:t xml:space="preserve"> </w:t>
                      </w:r>
                      <w:r>
                        <w:t>any</w:t>
                      </w:r>
                      <w:r>
                        <w:rPr>
                          <w:spacing w:val="-7"/>
                        </w:rPr>
                        <w:t xml:space="preserve"> </w:t>
                      </w:r>
                      <w:r>
                        <w:t>matter</w:t>
                      </w:r>
                      <w:r>
                        <w:rPr>
                          <w:spacing w:val="-7"/>
                        </w:rPr>
                        <w:t xml:space="preserve"> </w:t>
                      </w:r>
                      <w:r>
                        <w:t>other</w:t>
                      </w:r>
                      <w:r>
                        <w:rPr>
                          <w:spacing w:val="-7"/>
                        </w:rPr>
                        <w:t xml:space="preserve"> </w:t>
                      </w:r>
                      <w:r>
                        <w:t>than an adverse benefit determination.</w:t>
                      </w:r>
                    </w:p>
                    <w:p w14:paraId="67054D6A" w14:textId="77777777" w:rsidR="00B024D9" w:rsidRDefault="00B51E1C">
                      <w:pPr>
                        <w:pStyle w:val="BodyText"/>
                        <w:spacing w:before="144"/>
                        <w:ind w:left="20" w:firstLine="240"/>
                      </w:pPr>
                      <w:r>
                        <w:rPr>
                          <w:rFonts w:ascii="Adobe Garamond Pro Semibold"/>
                          <w:b/>
                        </w:rPr>
                        <w:t xml:space="preserve">Grievance Review: </w:t>
                      </w:r>
                      <w:r>
                        <w:t>An internal review of the grievance</w:t>
                      </w:r>
                      <w:r>
                        <w:rPr>
                          <w:spacing w:val="-8"/>
                        </w:rPr>
                        <w:t xml:space="preserve"> </w:t>
                      </w:r>
                      <w:r>
                        <w:t>decision-making</w:t>
                      </w:r>
                      <w:r>
                        <w:rPr>
                          <w:spacing w:val="-8"/>
                        </w:rPr>
                        <w:t xml:space="preserve"> </w:t>
                      </w:r>
                      <w:r>
                        <w:t>process</w:t>
                      </w:r>
                      <w:r>
                        <w:rPr>
                          <w:spacing w:val="-8"/>
                        </w:rPr>
                        <w:t xml:space="preserve"> </w:t>
                      </w:r>
                      <w:r>
                        <w:t>by</w:t>
                      </w:r>
                      <w:r>
                        <w:rPr>
                          <w:spacing w:val="-8"/>
                        </w:rPr>
                        <w:t xml:space="preserve"> </w:t>
                      </w:r>
                      <w:r>
                        <w:t>an</w:t>
                      </w:r>
                      <w:r>
                        <w:rPr>
                          <w:spacing w:val="-8"/>
                        </w:rPr>
                        <w:t xml:space="preserve"> </w:t>
                      </w:r>
                      <w:r>
                        <w:t>unbiased</w:t>
                      </w:r>
                      <w:r>
                        <w:rPr>
                          <w:spacing w:val="-8"/>
                        </w:rPr>
                        <w:t xml:space="preserve"> </w:t>
                      </w:r>
                      <w:r>
                        <w:t>third party within Howard Center.</w:t>
                      </w:r>
                    </w:p>
                  </w:txbxContent>
                </v:textbox>
                <w10:wrap anchorx="page" anchory="page"/>
              </v:shape>
            </w:pict>
          </mc:Fallback>
        </mc:AlternateContent>
      </w:r>
      <w:r>
        <w:rPr>
          <w:noProof/>
          <w:sz w:val="2"/>
          <w:szCs w:val="2"/>
        </w:rPr>
        <mc:AlternateContent>
          <mc:Choice Requires="wps">
            <w:drawing>
              <wp:anchor distT="0" distB="0" distL="0" distR="0" simplePos="0" relativeHeight="486483968" behindDoc="1" locked="0" layoutInCell="1" allowOverlap="1" wp14:anchorId="4368EE71" wp14:editId="2B9031B4">
                <wp:simplePos x="0" y="0"/>
                <wp:positionH relativeFrom="page">
                  <wp:posOffset>444500</wp:posOffset>
                </wp:positionH>
                <wp:positionV relativeFrom="page">
                  <wp:posOffset>3730998</wp:posOffset>
                </wp:positionV>
                <wp:extent cx="2734945" cy="374777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3747770"/>
                        </a:xfrm>
                        <a:prstGeom prst="rect">
                          <a:avLst/>
                        </a:prstGeom>
                      </wps:spPr>
                      <wps:txbx>
                        <w:txbxContent>
                          <w:p w14:paraId="7D93AE07" w14:textId="77777777" w:rsidR="00B024D9" w:rsidRDefault="00B51E1C">
                            <w:pPr>
                              <w:spacing w:before="23"/>
                              <w:ind w:left="20"/>
                              <w:rPr>
                                <w:rFonts w:ascii="ITC Franklin Gothic Std Bk Cd"/>
                                <w:b/>
                              </w:rPr>
                            </w:pPr>
                            <w:r>
                              <w:rPr>
                                <w:rFonts w:ascii="ITC Franklin Gothic Std Bk Cd"/>
                                <w:b/>
                                <w:color w:val="000000"/>
                                <w:spacing w:val="53"/>
                                <w:highlight w:val="lightGray"/>
                              </w:rPr>
                              <w:t xml:space="preserve"> </w:t>
                            </w:r>
                            <w:r>
                              <w:rPr>
                                <w:rFonts w:ascii="ITC Franklin Gothic Std Bk Cd"/>
                                <w:b/>
                                <w:color w:val="000000"/>
                                <w:highlight w:val="lightGray"/>
                              </w:rPr>
                              <w:t>GRIEVANCE</w:t>
                            </w:r>
                            <w:r>
                              <w:rPr>
                                <w:rFonts w:ascii="ITC Franklin Gothic Std Bk Cd"/>
                                <w:b/>
                                <w:color w:val="000000"/>
                                <w:spacing w:val="-12"/>
                                <w:highlight w:val="lightGray"/>
                              </w:rPr>
                              <w:t xml:space="preserve"> </w:t>
                            </w:r>
                            <w:r>
                              <w:rPr>
                                <w:rFonts w:ascii="ITC Franklin Gothic Std Bk Cd"/>
                                <w:b/>
                                <w:color w:val="000000"/>
                                <w:highlight w:val="lightGray"/>
                              </w:rPr>
                              <w:t>AND</w:t>
                            </w:r>
                            <w:r>
                              <w:rPr>
                                <w:rFonts w:ascii="ITC Franklin Gothic Std Bk Cd"/>
                                <w:b/>
                                <w:color w:val="000000"/>
                                <w:spacing w:val="-12"/>
                                <w:highlight w:val="lightGray"/>
                              </w:rPr>
                              <w:t xml:space="preserve"> </w:t>
                            </w:r>
                            <w:r>
                              <w:rPr>
                                <w:rFonts w:ascii="ITC Franklin Gothic Std Bk Cd"/>
                                <w:b/>
                                <w:color w:val="000000"/>
                                <w:highlight w:val="lightGray"/>
                              </w:rPr>
                              <w:t>APPEAL</w:t>
                            </w:r>
                            <w:r>
                              <w:rPr>
                                <w:rFonts w:ascii="ITC Franklin Gothic Std Bk Cd"/>
                                <w:b/>
                                <w:color w:val="000000"/>
                                <w:spacing w:val="-1"/>
                                <w:highlight w:val="lightGray"/>
                              </w:rPr>
                              <w:t xml:space="preserve"> </w:t>
                            </w:r>
                            <w:r>
                              <w:rPr>
                                <w:rFonts w:ascii="ITC Franklin Gothic Std Bk Cd"/>
                                <w:b/>
                                <w:color w:val="000000"/>
                                <w:spacing w:val="-2"/>
                                <w:highlight w:val="lightGray"/>
                              </w:rPr>
                              <w:t>POLICY</w:t>
                            </w:r>
                            <w:r>
                              <w:rPr>
                                <w:rFonts w:ascii="ITC Franklin Gothic Std Bk Cd"/>
                                <w:b/>
                                <w:color w:val="000000"/>
                                <w:spacing w:val="40"/>
                                <w:highlight w:val="lightGray"/>
                              </w:rPr>
                              <w:t xml:space="preserve"> </w:t>
                            </w:r>
                          </w:p>
                          <w:p w14:paraId="258842E6" w14:textId="77777777" w:rsidR="00B024D9" w:rsidRDefault="00B51E1C">
                            <w:pPr>
                              <w:pStyle w:val="BodyText"/>
                              <w:spacing w:before="56" w:line="230" w:lineRule="auto"/>
                              <w:ind w:left="20" w:firstLine="240"/>
                            </w:pPr>
                            <w:r>
                              <w:t>A</w:t>
                            </w:r>
                            <w:r>
                              <w:rPr>
                                <w:spacing w:val="-6"/>
                              </w:rPr>
                              <w:t xml:space="preserve"> </w:t>
                            </w:r>
                            <w:r>
                              <w:t>grievance</w:t>
                            </w:r>
                            <w:r>
                              <w:rPr>
                                <w:spacing w:val="-6"/>
                              </w:rPr>
                              <w:t xml:space="preserve"> </w:t>
                            </w:r>
                            <w:r>
                              <w:t>or</w:t>
                            </w:r>
                            <w:r>
                              <w:rPr>
                                <w:spacing w:val="-6"/>
                              </w:rPr>
                              <w:t xml:space="preserve"> </w:t>
                            </w:r>
                            <w:r>
                              <w:t>appeal</w:t>
                            </w:r>
                            <w:r>
                              <w:rPr>
                                <w:spacing w:val="-6"/>
                              </w:rPr>
                              <w:t xml:space="preserve"> </w:t>
                            </w:r>
                            <w:r>
                              <w:t>will</w:t>
                            </w:r>
                            <w:r>
                              <w:rPr>
                                <w:spacing w:val="-6"/>
                              </w:rPr>
                              <w:t xml:space="preserve"> </w:t>
                            </w:r>
                            <w:r>
                              <w:t>be</w:t>
                            </w:r>
                            <w:r>
                              <w:rPr>
                                <w:spacing w:val="-6"/>
                              </w:rPr>
                              <w:t xml:space="preserve"> </w:t>
                            </w:r>
                            <w:r>
                              <w:t>appropriately</w:t>
                            </w:r>
                            <w:r>
                              <w:rPr>
                                <w:spacing w:val="-6"/>
                              </w:rPr>
                              <w:t xml:space="preserve"> </w:t>
                            </w:r>
                            <w:r>
                              <w:t>reviewed and given consideration in a timely manner. Clients, and/or</w:t>
                            </w:r>
                            <w:r>
                              <w:rPr>
                                <w:spacing w:val="-2"/>
                              </w:rPr>
                              <w:t xml:space="preserve"> </w:t>
                            </w:r>
                            <w:r>
                              <w:t>guardians,</w:t>
                            </w:r>
                            <w:r>
                              <w:rPr>
                                <w:spacing w:val="-2"/>
                              </w:rPr>
                              <w:t xml:space="preserve"> </w:t>
                            </w:r>
                            <w:r>
                              <w:t>if</w:t>
                            </w:r>
                            <w:r>
                              <w:rPr>
                                <w:spacing w:val="-2"/>
                              </w:rPr>
                              <w:t xml:space="preserve"> </w:t>
                            </w:r>
                            <w:r>
                              <w:t>applicable,</w:t>
                            </w:r>
                            <w:r>
                              <w:rPr>
                                <w:spacing w:val="-2"/>
                              </w:rPr>
                              <w:t xml:space="preserve"> </w:t>
                            </w:r>
                            <w:r>
                              <w:t>will</w:t>
                            </w:r>
                            <w:r>
                              <w:rPr>
                                <w:spacing w:val="-2"/>
                              </w:rPr>
                              <w:t xml:space="preserve"> </w:t>
                            </w:r>
                            <w:r>
                              <w:t>be</w:t>
                            </w:r>
                            <w:r>
                              <w:rPr>
                                <w:spacing w:val="-2"/>
                              </w:rPr>
                              <w:t xml:space="preserve"> </w:t>
                            </w:r>
                            <w:r>
                              <w:t>informed</w:t>
                            </w:r>
                            <w:r>
                              <w:rPr>
                                <w:spacing w:val="-2"/>
                              </w:rPr>
                              <w:t xml:space="preserve"> </w:t>
                            </w:r>
                            <w:r>
                              <w:t>of</w:t>
                            </w:r>
                            <w:r>
                              <w:rPr>
                                <w:spacing w:val="-2"/>
                              </w:rPr>
                              <w:t xml:space="preserve"> </w:t>
                            </w:r>
                            <w:r>
                              <w:t>the agency’s grievance and appeal policy and procedures upon intake and annually thereafter, or at a different frequency if specific contracts dictate. The policy and procedures will also be posted in service locations</w:t>
                            </w:r>
                          </w:p>
                          <w:p w14:paraId="777B2ADF" w14:textId="77777777" w:rsidR="00B024D9" w:rsidRDefault="00B51E1C">
                            <w:pPr>
                              <w:pStyle w:val="BodyText"/>
                              <w:spacing w:before="0" w:line="230" w:lineRule="auto"/>
                              <w:ind w:left="20" w:right="176"/>
                            </w:pPr>
                            <w:r>
                              <w:t>and on the agency’s website. Additionally, all staff will</w:t>
                            </w:r>
                            <w:r>
                              <w:rPr>
                                <w:spacing w:val="-5"/>
                              </w:rPr>
                              <w:t xml:space="preserve"> </w:t>
                            </w:r>
                            <w:r>
                              <w:t>be</w:t>
                            </w:r>
                            <w:r>
                              <w:rPr>
                                <w:spacing w:val="-5"/>
                              </w:rPr>
                              <w:t xml:space="preserve"> </w:t>
                            </w:r>
                            <w:r>
                              <w:t>trained</w:t>
                            </w:r>
                            <w:r>
                              <w:rPr>
                                <w:spacing w:val="-5"/>
                              </w:rPr>
                              <w:t xml:space="preserve"> </w:t>
                            </w:r>
                            <w:r>
                              <w:t>on</w:t>
                            </w:r>
                            <w:r>
                              <w:rPr>
                                <w:spacing w:val="-5"/>
                              </w:rPr>
                              <w:t xml:space="preserve"> </w:t>
                            </w:r>
                            <w:r>
                              <w:t>the</w:t>
                            </w:r>
                            <w:r>
                              <w:rPr>
                                <w:spacing w:val="-5"/>
                              </w:rPr>
                              <w:t xml:space="preserve"> </w:t>
                            </w:r>
                            <w:r>
                              <w:t>consumer</w:t>
                            </w:r>
                            <w:r>
                              <w:rPr>
                                <w:spacing w:val="-5"/>
                              </w:rPr>
                              <w:t xml:space="preserve"> </w:t>
                            </w:r>
                            <w:r>
                              <w:t>grievance</w:t>
                            </w:r>
                            <w:r>
                              <w:rPr>
                                <w:spacing w:val="-5"/>
                              </w:rPr>
                              <w:t xml:space="preserve"> </w:t>
                            </w:r>
                            <w:r>
                              <w:t>and</w:t>
                            </w:r>
                            <w:r>
                              <w:rPr>
                                <w:spacing w:val="-5"/>
                              </w:rPr>
                              <w:t xml:space="preserve"> </w:t>
                            </w:r>
                            <w:r>
                              <w:t>appeal policy and procedures upon hire and every two years thereafter. Any individuals initiating or pursuing a grievance or appeal will be free from any form of</w:t>
                            </w:r>
                          </w:p>
                          <w:p w14:paraId="4B28AB7E" w14:textId="77777777" w:rsidR="00B024D9" w:rsidRDefault="00B51E1C">
                            <w:pPr>
                              <w:pStyle w:val="BodyText"/>
                              <w:spacing w:before="0" w:line="230" w:lineRule="auto"/>
                              <w:ind w:left="20" w:right="11"/>
                            </w:pPr>
                            <w:r>
                              <w:t>retaliation or discrimination. Any questions about this policy or the associated procedures should be directed to</w:t>
                            </w:r>
                            <w:r>
                              <w:rPr>
                                <w:spacing w:val="-13"/>
                              </w:rPr>
                              <w:t xml:space="preserve"> </w:t>
                            </w:r>
                            <w:r>
                              <w:t>Howard</w:t>
                            </w:r>
                            <w:r>
                              <w:rPr>
                                <w:spacing w:val="-12"/>
                              </w:rPr>
                              <w:t xml:space="preserve"> </w:t>
                            </w:r>
                            <w:r>
                              <w:t>Center’s</w:t>
                            </w:r>
                            <w:r>
                              <w:rPr>
                                <w:spacing w:val="-13"/>
                              </w:rPr>
                              <w:t xml:space="preserve"> </w:t>
                            </w:r>
                            <w:r>
                              <w:t>Compliance</w:t>
                            </w:r>
                            <w:r>
                              <w:rPr>
                                <w:spacing w:val="-12"/>
                              </w:rPr>
                              <w:t xml:space="preserve"> </w:t>
                            </w:r>
                            <w:r>
                              <w:t>Officer.</w:t>
                            </w:r>
                            <w:r>
                              <w:rPr>
                                <w:spacing w:val="-13"/>
                              </w:rPr>
                              <w:t xml:space="preserve"> </w:t>
                            </w:r>
                            <w:r>
                              <w:t>There</w:t>
                            </w:r>
                            <w:r>
                              <w:rPr>
                                <w:spacing w:val="-12"/>
                              </w:rPr>
                              <w:t xml:space="preserve"> </w:t>
                            </w:r>
                            <w:r>
                              <w:t>are</w:t>
                            </w:r>
                            <w:r>
                              <w:rPr>
                                <w:spacing w:val="-13"/>
                              </w:rPr>
                              <w:t xml:space="preserve"> </w:t>
                            </w:r>
                            <w:r>
                              <w:t>four additional agency representatives to ensure compliance with this policy. The Compliance Officer will serve as the grievances and appeals coordinator for Howard Center overall and is responsible for ensuring timely processing and resolution of all grievances and appeals.</w:t>
                            </w:r>
                          </w:p>
                          <w:p w14:paraId="7247CBA0" w14:textId="77777777" w:rsidR="00B024D9" w:rsidRDefault="00B51E1C">
                            <w:pPr>
                              <w:pStyle w:val="BodyText"/>
                              <w:spacing w:before="0" w:line="230" w:lineRule="auto"/>
                              <w:ind w:left="20" w:right="337"/>
                              <w:jc w:val="both"/>
                            </w:pPr>
                            <w:r>
                              <w:t>All discussions surrounding the decision process of a</w:t>
                            </w:r>
                            <w:r>
                              <w:rPr>
                                <w:spacing w:val="-6"/>
                              </w:rPr>
                              <w:t xml:space="preserve"> </w:t>
                            </w:r>
                            <w:r>
                              <w:t>grievance</w:t>
                            </w:r>
                            <w:r>
                              <w:rPr>
                                <w:spacing w:val="-6"/>
                              </w:rPr>
                              <w:t xml:space="preserve"> </w:t>
                            </w:r>
                            <w:r>
                              <w:t>or</w:t>
                            </w:r>
                            <w:r>
                              <w:rPr>
                                <w:spacing w:val="-6"/>
                              </w:rPr>
                              <w:t xml:space="preserve"> </w:t>
                            </w:r>
                            <w:r>
                              <w:t>appeal</w:t>
                            </w:r>
                            <w:r>
                              <w:rPr>
                                <w:spacing w:val="-6"/>
                              </w:rPr>
                              <w:t xml:space="preserve"> </w:t>
                            </w:r>
                            <w:r>
                              <w:t>will</w:t>
                            </w:r>
                            <w:r>
                              <w:rPr>
                                <w:spacing w:val="-6"/>
                              </w:rPr>
                              <w:t xml:space="preserve"> </w:t>
                            </w:r>
                            <w:r>
                              <w:t>be</w:t>
                            </w:r>
                            <w:r>
                              <w:rPr>
                                <w:spacing w:val="-6"/>
                              </w:rPr>
                              <w:t xml:space="preserve"> </w:t>
                            </w:r>
                            <w:r>
                              <w:t>kept</w:t>
                            </w:r>
                            <w:r>
                              <w:rPr>
                                <w:spacing w:val="-6"/>
                              </w:rPr>
                              <w:t xml:space="preserve"> </w:t>
                            </w:r>
                            <w:r>
                              <w:t>confidential</w:t>
                            </w:r>
                            <w:r>
                              <w:rPr>
                                <w:spacing w:val="-6"/>
                              </w:rPr>
                              <w:t xml:space="preserve"> </w:t>
                            </w:r>
                            <w:r>
                              <w:t>from the</w:t>
                            </w:r>
                            <w:r>
                              <w:rPr>
                                <w:spacing w:val="-3"/>
                              </w:rPr>
                              <w:t xml:space="preserve"> </w:t>
                            </w:r>
                            <w:r>
                              <w:t>general</w:t>
                            </w:r>
                            <w:r>
                              <w:rPr>
                                <w:spacing w:val="-3"/>
                              </w:rPr>
                              <w:t xml:space="preserve"> </w:t>
                            </w:r>
                            <w:r>
                              <w:t>public</w:t>
                            </w:r>
                            <w:r>
                              <w:rPr>
                                <w:spacing w:val="-3"/>
                              </w:rPr>
                              <w:t xml:space="preserve"> </w:t>
                            </w:r>
                            <w:r>
                              <w:t>or</w:t>
                            </w:r>
                            <w:r>
                              <w:rPr>
                                <w:spacing w:val="-3"/>
                              </w:rPr>
                              <w:t xml:space="preserve"> </w:t>
                            </w:r>
                            <w:r>
                              <w:t>third</w:t>
                            </w:r>
                            <w:r>
                              <w:rPr>
                                <w:spacing w:val="-3"/>
                              </w:rPr>
                              <w:t xml:space="preserve"> </w:t>
                            </w:r>
                            <w:r>
                              <w:t>parties,</w:t>
                            </w:r>
                            <w:r>
                              <w:rPr>
                                <w:spacing w:val="-3"/>
                              </w:rPr>
                              <w:t xml:space="preserve"> </w:t>
                            </w:r>
                            <w:r>
                              <w:t>unless</w:t>
                            </w:r>
                            <w:r>
                              <w:rPr>
                                <w:spacing w:val="-3"/>
                              </w:rPr>
                              <w:t xml:space="preserve"> </w:t>
                            </w:r>
                            <w:r>
                              <w:t>requested otherwise by the client.</w:t>
                            </w:r>
                          </w:p>
                        </w:txbxContent>
                      </wps:txbx>
                      <wps:bodyPr wrap="square" lIns="0" tIns="0" rIns="0" bIns="0" rtlCol="0">
                        <a:noAutofit/>
                      </wps:bodyPr>
                    </wps:wsp>
                  </a:graphicData>
                </a:graphic>
              </wp:anchor>
            </w:drawing>
          </mc:Choice>
          <mc:Fallback>
            <w:pict>
              <v:shape w14:anchorId="4368EE71" id="Textbox 601" o:spid="_x0000_s1393" type="#_x0000_t202" style="position:absolute;margin-left:35pt;margin-top:293.8pt;width:215.35pt;height:295.1pt;z-index:-168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26UnAEAACUDAAAOAAAAZHJzL2Uyb0RvYy54bWysUt1u2yAUvp/Ud0DcL6RpVrdWnGpdtWlS&#13;&#10;tVbq9gAEQ4xmOIxDYuftd6BOMq13027w4XD4/P2wuhtdz/Y6ogXf8MvZnDPtFbTWbxv+4/vn9zec&#13;&#10;YZK+lT143fCDRn63vni3GkKtF9BB3+rICMRjPYSGdymFWghUnXYSZxC0p0MD0clE27gVbZQDobte&#13;&#10;LObzazFAbEMEpRGp+/B6yNcF3xit0pMxqBPrG07cUlljWTd5FeuVrLdRhs6qiYb8BxZOWk8/PUE9&#13;&#10;yCTZLto3UM6qCAgmzRQ4AcZYpYsGUnM5/0vNSyeDLlrIHAwnm/D/wapv+5fwHFka72GkAIsIDI+g&#13;&#10;fiJ5I4aA9TSTPcUaaToLHU10+UsSGF0kbw8nP/WYmKLmorpa3i4/cKbo7KpaVlVVHBfn6yFi+qLB&#13;&#10;sVw0PFJghYLcP2LKBGR9HJnYvBLIVNK4GZltCfq6ykHm3gbaA8kZKNGG46+djJqz/qsny3L8xyIe&#13;&#10;i82xiKn/BOWRZFUePu4SGFsonHEnCpRFYTa9mxz2n/sydX7d698AAAD//wMAUEsDBBQABgAIAAAA&#13;&#10;IQClreci5QAAABABAAAPAAAAZHJzL2Rvd25yZXYueG1sTI/NTsMwEITvSLyDtZW4UbtITUIap6r4&#13;&#10;OSEh0nDo0YndxGq8DrHbhrdnOcFlpdXOzM5XbGc3sIuZgvUoYbUUwAy2XlvsJHzWr/cZsBAVajV4&#13;&#10;NBK+TYBteXtTqFz7K1bmso8doxAMuZLQxzjmnIe2N06FpR8N0u3oJ6cirVPH9aSuFO4G/iBEwp2y&#13;&#10;SB96NZqn3rSn/dlJ2B2werFf781HdaxsXT8KfEtOUt4t5ucNjd0GWDRz/HPALwP1h5KKNf6MOrBB&#13;&#10;QiqIJ0pYZ2kCjARrIVJgDSlXaZoBLwv+H6T8AQAA//8DAFBLAQItABQABgAIAAAAIQC2gziS/gAA&#13;&#10;AOEBAAATAAAAAAAAAAAAAAAAAAAAAABbQ29udGVudF9UeXBlc10ueG1sUEsBAi0AFAAGAAgAAAAh&#13;&#10;ADj9If/WAAAAlAEAAAsAAAAAAAAAAAAAAAAALwEAAF9yZWxzLy5yZWxzUEsBAi0AFAAGAAgAAAAh&#13;&#10;AHUXbpScAQAAJQMAAA4AAAAAAAAAAAAAAAAALgIAAGRycy9lMm9Eb2MueG1sUEsBAi0AFAAGAAgA&#13;&#10;AAAhAKWt5yLlAAAAEAEAAA8AAAAAAAAAAAAAAAAA9gMAAGRycy9kb3ducmV2LnhtbFBLBQYAAAAA&#13;&#10;BAAEAPMAAAAIBQAAAAA=&#13;&#10;" filled="f" stroked="f">
                <v:textbox inset="0,0,0,0">
                  <w:txbxContent>
                    <w:p w14:paraId="7D93AE07" w14:textId="77777777" w:rsidR="00B024D9" w:rsidRDefault="00B51E1C">
                      <w:pPr>
                        <w:spacing w:before="23"/>
                        <w:ind w:left="20"/>
                        <w:rPr>
                          <w:rFonts w:ascii="ITC Franklin Gothic Std Bk Cd"/>
                          <w:b/>
                        </w:rPr>
                      </w:pPr>
                      <w:r>
                        <w:rPr>
                          <w:rFonts w:ascii="ITC Franklin Gothic Std Bk Cd"/>
                          <w:b/>
                          <w:color w:val="000000"/>
                          <w:spacing w:val="53"/>
                          <w:highlight w:val="lightGray"/>
                        </w:rPr>
                        <w:t xml:space="preserve"> </w:t>
                      </w:r>
                      <w:r>
                        <w:rPr>
                          <w:rFonts w:ascii="ITC Franklin Gothic Std Bk Cd"/>
                          <w:b/>
                          <w:color w:val="000000"/>
                          <w:highlight w:val="lightGray"/>
                        </w:rPr>
                        <w:t>GRIEVANCE</w:t>
                      </w:r>
                      <w:r>
                        <w:rPr>
                          <w:rFonts w:ascii="ITC Franklin Gothic Std Bk Cd"/>
                          <w:b/>
                          <w:color w:val="000000"/>
                          <w:spacing w:val="-12"/>
                          <w:highlight w:val="lightGray"/>
                        </w:rPr>
                        <w:t xml:space="preserve"> </w:t>
                      </w:r>
                      <w:r>
                        <w:rPr>
                          <w:rFonts w:ascii="ITC Franklin Gothic Std Bk Cd"/>
                          <w:b/>
                          <w:color w:val="000000"/>
                          <w:highlight w:val="lightGray"/>
                        </w:rPr>
                        <w:t>AND</w:t>
                      </w:r>
                      <w:r>
                        <w:rPr>
                          <w:rFonts w:ascii="ITC Franklin Gothic Std Bk Cd"/>
                          <w:b/>
                          <w:color w:val="000000"/>
                          <w:spacing w:val="-12"/>
                          <w:highlight w:val="lightGray"/>
                        </w:rPr>
                        <w:t xml:space="preserve"> </w:t>
                      </w:r>
                      <w:r>
                        <w:rPr>
                          <w:rFonts w:ascii="ITC Franklin Gothic Std Bk Cd"/>
                          <w:b/>
                          <w:color w:val="000000"/>
                          <w:highlight w:val="lightGray"/>
                        </w:rPr>
                        <w:t>APPEAL</w:t>
                      </w:r>
                      <w:r>
                        <w:rPr>
                          <w:rFonts w:ascii="ITC Franklin Gothic Std Bk Cd"/>
                          <w:b/>
                          <w:color w:val="000000"/>
                          <w:spacing w:val="-1"/>
                          <w:highlight w:val="lightGray"/>
                        </w:rPr>
                        <w:t xml:space="preserve"> </w:t>
                      </w:r>
                      <w:r>
                        <w:rPr>
                          <w:rFonts w:ascii="ITC Franklin Gothic Std Bk Cd"/>
                          <w:b/>
                          <w:color w:val="000000"/>
                          <w:spacing w:val="-2"/>
                          <w:highlight w:val="lightGray"/>
                        </w:rPr>
                        <w:t>POLICY</w:t>
                      </w:r>
                      <w:r>
                        <w:rPr>
                          <w:rFonts w:ascii="ITC Franklin Gothic Std Bk Cd"/>
                          <w:b/>
                          <w:color w:val="000000"/>
                          <w:spacing w:val="40"/>
                          <w:highlight w:val="lightGray"/>
                        </w:rPr>
                        <w:t xml:space="preserve"> </w:t>
                      </w:r>
                    </w:p>
                    <w:p w14:paraId="258842E6" w14:textId="77777777" w:rsidR="00B024D9" w:rsidRDefault="00B51E1C">
                      <w:pPr>
                        <w:pStyle w:val="BodyText"/>
                        <w:spacing w:before="56" w:line="230" w:lineRule="auto"/>
                        <w:ind w:left="20" w:firstLine="240"/>
                      </w:pPr>
                      <w:r>
                        <w:t>A</w:t>
                      </w:r>
                      <w:r>
                        <w:rPr>
                          <w:spacing w:val="-6"/>
                        </w:rPr>
                        <w:t xml:space="preserve"> </w:t>
                      </w:r>
                      <w:r>
                        <w:t>grievance</w:t>
                      </w:r>
                      <w:r>
                        <w:rPr>
                          <w:spacing w:val="-6"/>
                        </w:rPr>
                        <w:t xml:space="preserve"> </w:t>
                      </w:r>
                      <w:r>
                        <w:t>or</w:t>
                      </w:r>
                      <w:r>
                        <w:rPr>
                          <w:spacing w:val="-6"/>
                        </w:rPr>
                        <w:t xml:space="preserve"> </w:t>
                      </w:r>
                      <w:r>
                        <w:t>appeal</w:t>
                      </w:r>
                      <w:r>
                        <w:rPr>
                          <w:spacing w:val="-6"/>
                        </w:rPr>
                        <w:t xml:space="preserve"> </w:t>
                      </w:r>
                      <w:r>
                        <w:t>will</w:t>
                      </w:r>
                      <w:r>
                        <w:rPr>
                          <w:spacing w:val="-6"/>
                        </w:rPr>
                        <w:t xml:space="preserve"> </w:t>
                      </w:r>
                      <w:r>
                        <w:t>be</w:t>
                      </w:r>
                      <w:r>
                        <w:rPr>
                          <w:spacing w:val="-6"/>
                        </w:rPr>
                        <w:t xml:space="preserve"> </w:t>
                      </w:r>
                      <w:r>
                        <w:t>appropriately</w:t>
                      </w:r>
                      <w:r>
                        <w:rPr>
                          <w:spacing w:val="-6"/>
                        </w:rPr>
                        <w:t xml:space="preserve"> </w:t>
                      </w:r>
                      <w:r>
                        <w:t>reviewed and given consideration in a timely manner. Clients, and/or</w:t>
                      </w:r>
                      <w:r>
                        <w:rPr>
                          <w:spacing w:val="-2"/>
                        </w:rPr>
                        <w:t xml:space="preserve"> </w:t>
                      </w:r>
                      <w:r>
                        <w:t>guardians,</w:t>
                      </w:r>
                      <w:r>
                        <w:rPr>
                          <w:spacing w:val="-2"/>
                        </w:rPr>
                        <w:t xml:space="preserve"> </w:t>
                      </w:r>
                      <w:r>
                        <w:t>if</w:t>
                      </w:r>
                      <w:r>
                        <w:rPr>
                          <w:spacing w:val="-2"/>
                        </w:rPr>
                        <w:t xml:space="preserve"> </w:t>
                      </w:r>
                      <w:r>
                        <w:t>applicable,</w:t>
                      </w:r>
                      <w:r>
                        <w:rPr>
                          <w:spacing w:val="-2"/>
                        </w:rPr>
                        <w:t xml:space="preserve"> </w:t>
                      </w:r>
                      <w:r>
                        <w:t>will</w:t>
                      </w:r>
                      <w:r>
                        <w:rPr>
                          <w:spacing w:val="-2"/>
                        </w:rPr>
                        <w:t xml:space="preserve"> </w:t>
                      </w:r>
                      <w:r>
                        <w:t>be</w:t>
                      </w:r>
                      <w:r>
                        <w:rPr>
                          <w:spacing w:val="-2"/>
                        </w:rPr>
                        <w:t xml:space="preserve"> </w:t>
                      </w:r>
                      <w:r>
                        <w:t>informed</w:t>
                      </w:r>
                      <w:r>
                        <w:rPr>
                          <w:spacing w:val="-2"/>
                        </w:rPr>
                        <w:t xml:space="preserve"> </w:t>
                      </w:r>
                      <w:r>
                        <w:t>of</w:t>
                      </w:r>
                      <w:r>
                        <w:rPr>
                          <w:spacing w:val="-2"/>
                        </w:rPr>
                        <w:t xml:space="preserve"> </w:t>
                      </w:r>
                      <w:r>
                        <w:t>the agency’s grievance and appeal policy and procedures upon intake and annually thereafter, or at a different frequency if specific contracts dictate. The policy and procedures will also be posted in service locations</w:t>
                      </w:r>
                    </w:p>
                    <w:p w14:paraId="777B2ADF" w14:textId="77777777" w:rsidR="00B024D9" w:rsidRDefault="00B51E1C">
                      <w:pPr>
                        <w:pStyle w:val="BodyText"/>
                        <w:spacing w:before="0" w:line="230" w:lineRule="auto"/>
                        <w:ind w:left="20" w:right="176"/>
                      </w:pPr>
                      <w:r>
                        <w:t>and on the agency’s website. Additionally, all staff will</w:t>
                      </w:r>
                      <w:r>
                        <w:rPr>
                          <w:spacing w:val="-5"/>
                        </w:rPr>
                        <w:t xml:space="preserve"> </w:t>
                      </w:r>
                      <w:r>
                        <w:t>be</w:t>
                      </w:r>
                      <w:r>
                        <w:rPr>
                          <w:spacing w:val="-5"/>
                        </w:rPr>
                        <w:t xml:space="preserve"> </w:t>
                      </w:r>
                      <w:r>
                        <w:t>trained</w:t>
                      </w:r>
                      <w:r>
                        <w:rPr>
                          <w:spacing w:val="-5"/>
                        </w:rPr>
                        <w:t xml:space="preserve"> </w:t>
                      </w:r>
                      <w:r>
                        <w:t>on</w:t>
                      </w:r>
                      <w:r>
                        <w:rPr>
                          <w:spacing w:val="-5"/>
                        </w:rPr>
                        <w:t xml:space="preserve"> </w:t>
                      </w:r>
                      <w:r>
                        <w:t>the</w:t>
                      </w:r>
                      <w:r>
                        <w:rPr>
                          <w:spacing w:val="-5"/>
                        </w:rPr>
                        <w:t xml:space="preserve"> </w:t>
                      </w:r>
                      <w:r>
                        <w:t>consumer</w:t>
                      </w:r>
                      <w:r>
                        <w:rPr>
                          <w:spacing w:val="-5"/>
                        </w:rPr>
                        <w:t xml:space="preserve"> </w:t>
                      </w:r>
                      <w:r>
                        <w:t>grievance</w:t>
                      </w:r>
                      <w:r>
                        <w:rPr>
                          <w:spacing w:val="-5"/>
                        </w:rPr>
                        <w:t xml:space="preserve"> </w:t>
                      </w:r>
                      <w:r>
                        <w:t>and</w:t>
                      </w:r>
                      <w:r>
                        <w:rPr>
                          <w:spacing w:val="-5"/>
                        </w:rPr>
                        <w:t xml:space="preserve"> </w:t>
                      </w:r>
                      <w:r>
                        <w:t>appeal policy and procedures upon hire and every two years thereafter. Any individuals initiating or pursuing a grievance or appeal will be free from any form of</w:t>
                      </w:r>
                    </w:p>
                    <w:p w14:paraId="4B28AB7E" w14:textId="77777777" w:rsidR="00B024D9" w:rsidRDefault="00B51E1C">
                      <w:pPr>
                        <w:pStyle w:val="BodyText"/>
                        <w:spacing w:before="0" w:line="230" w:lineRule="auto"/>
                        <w:ind w:left="20" w:right="11"/>
                      </w:pPr>
                      <w:r>
                        <w:t>retaliation or discrimination. Any questions about this policy or the associated procedures should be directed to</w:t>
                      </w:r>
                      <w:r>
                        <w:rPr>
                          <w:spacing w:val="-13"/>
                        </w:rPr>
                        <w:t xml:space="preserve"> </w:t>
                      </w:r>
                      <w:r>
                        <w:t>Howard</w:t>
                      </w:r>
                      <w:r>
                        <w:rPr>
                          <w:spacing w:val="-12"/>
                        </w:rPr>
                        <w:t xml:space="preserve"> </w:t>
                      </w:r>
                      <w:r>
                        <w:t>Center’s</w:t>
                      </w:r>
                      <w:r>
                        <w:rPr>
                          <w:spacing w:val="-13"/>
                        </w:rPr>
                        <w:t xml:space="preserve"> </w:t>
                      </w:r>
                      <w:r>
                        <w:t>Compliance</w:t>
                      </w:r>
                      <w:r>
                        <w:rPr>
                          <w:spacing w:val="-12"/>
                        </w:rPr>
                        <w:t xml:space="preserve"> </w:t>
                      </w:r>
                      <w:r>
                        <w:t>Officer.</w:t>
                      </w:r>
                      <w:r>
                        <w:rPr>
                          <w:spacing w:val="-13"/>
                        </w:rPr>
                        <w:t xml:space="preserve"> </w:t>
                      </w:r>
                      <w:r>
                        <w:t>There</w:t>
                      </w:r>
                      <w:r>
                        <w:rPr>
                          <w:spacing w:val="-12"/>
                        </w:rPr>
                        <w:t xml:space="preserve"> </w:t>
                      </w:r>
                      <w:r>
                        <w:t>are</w:t>
                      </w:r>
                      <w:r>
                        <w:rPr>
                          <w:spacing w:val="-13"/>
                        </w:rPr>
                        <w:t xml:space="preserve"> </w:t>
                      </w:r>
                      <w:r>
                        <w:t>four additional agency representatives to ensure compliance with this policy. The Compliance Officer will serve as the grievances and appeals coordinator for Howard Center overall and is responsible for ensuring timely processing and resolution of all grievances and appeals.</w:t>
                      </w:r>
                    </w:p>
                    <w:p w14:paraId="7247CBA0" w14:textId="77777777" w:rsidR="00B024D9" w:rsidRDefault="00B51E1C">
                      <w:pPr>
                        <w:pStyle w:val="BodyText"/>
                        <w:spacing w:before="0" w:line="230" w:lineRule="auto"/>
                        <w:ind w:left="20" w:right="337"/>
                        <w:jc w:val="both"/>
                      </w:pPr>
                      <w:r>
                        <w:t>All discussions surrounding the decision process of a</w:t>
                      </w:r>
                      <w:r>
                        <w:rPr>
                          <w:spacing w:val="-6"/>
                        </w:rPr>
                        <w:t xml:space="preserve"> </w:t>
                      </w:r>
                      <w:r>
                        <w:t>grievance</w:t>
                      </w:r>
                      <w:r>
                        <w:rPr>
                          <w:spacing w:val="-6"/>
                        </w:rPr>
                        <w:t xml:space="preserve"> </w:t>
                      </w:r>
                      <w:r>
                        <w:t>or</w:t>
                      </w:r>
                      <w:r>
                        <w:rPr>
                          <w:spacing w:val="-6"/>
                        </w:rPr>
                        <w:t xml:space="preserve"> </w:t>
                      </w:r>
                      <w:r>
                        <w:t>appeal</w:t>
                      </w:r>
                      <w:r>
                        <w:rPr>
                          <w:spacing w:val="-6"/>
                        </w:rPr>
                        <w:t xml:space="preserve"> </w:t>
                      </w:r>
                      <w:r>
                        <w:t>will</w:t>
                      </w:r>
                      <w:r>
                        <w:rPr>
                          <w:spacing w:val="-6"/>
                        </w:rPr>
                        <w:t xml:space="preserve"> </w:t>
                      </w:r>
                      <w:r>
                        <w:t>be</w:t>
                      </w:r>
                      <w:r>
                        <w:rPr>
                          <w:spacing w:val="-6"/>
                        </w:rPr>
                        <w:t xml:space="preserve"> </w:t>
                      </w:r>
                      <w:r>
                        <w:t>kept</w:t>
                      </w:r>
                      <w:r>
                        <w:rPr>
                          <w:spacing w:val="-6"/>
                        </w:rPr>
                        <w:t xml:space="preserve"> </w:t>
                      </w:r>
                      <w:r>
                        <w:t>confidential</w:t>
                      </w:r>
                      <w:r>
                        <w:rPr>
                          <w:spacing w:val="-6"/>
                        </w:rPr>
                        <w:t xml:space="preserve"> </w:t>
                      </w:r>
                      <w:r>
                        <w:t>from the</w:t>
                      </w:r>
                      <w:r>
                        <w:rPr>
                          <w:spacing w:val="-3"/>
                        </w:rPr>
                        <w:t xml:space="preserve"> </w:t>
                      </w:r>
                      <w:r>
                        <w:t>general</w:t>
                      </w:r>
                      <w:r>
                        <w:rPr>
                          <w:spacing w:val="-3"/>
                        </w:rPr>
                        <w:t xml:space="preserve"> </w:t>
                      </w:r>
                      <w:r>
                        <w:t>public</w:t>
                      </w:r>
                      <w:r>
                        <w:rPr>
                          <w:spacing w:val="-3"/>
                        </w:rPr>
                        <w:t xml:space="preserve"> </w:t>
                      </w:r>
                      <w:r>
                        <w:t>or</w:t>
                      </w:r>
                      <w:r>
                        <w:rPr>
                          <w:spacing w:val="-3"/>
                        </w:rPr>
                        <w:t xml:space="preserve"> </w:t>
                      </w:r>
                      <w:r>
                        <w:t>third</w:t>
                      </w:r>
                      <w:r>
                        <w:rPr>
                          <w:spacing w:val="-3"/>
                        </w:rPr>
                        <w:t xml:space="preserve"> </w:t>
                      </w:r>
                      <w:r>
                        <w:t>parties,</w:t>
                      </w:r>
                      <w:r>
                        <w:rPr>
                          <w:spacing w:val="-3"/>
                        </w:rPr>
                        <w:t xml:space="preserve"> </w:t>
                      </w:r>
                      <w:r>
                        <w:t>unless</w:t>
                      </w:r>
                      <w:r>
                        <w:rPr>
                          <w:spacing w:val="-3"/>
                        </w:rPr>
                        <w:t xml:space="preserve"> </w:t>
                      </w:r>
                      <w:r>
                        <w:t>requested otherwise by the client.</w:t>
                      </w:r>
                    </w:p>
                  </w:txbxContent>
                </v:textbox>
                <w10:wrap anchorx="page" anchory="page"/>
              </v:shape>
            </w:pict>
          </mc:Fallback>
        </mc:AlternateContent>
      </w:r>
      <w:r>
        <w:rPr>
          <w:noProof/>
          <w:sz w:val="2"/>
          <w:szCs w:val="2"/>
        </w:rPr>
        <mc:AlternateContent>
          <mc:Choice Requires="wps">
            <w:drawing>
              <wp:anchor distT="0" distB="0" distL="0" distR="0" simplePos="0" relativeHeight="486484480" behindDoc="1" locked="0" layoutInCell="1" allowOverlap="1" wp14:anchorId="55CF9943" wp14:editId="18377523">
                <wp:simplePos x="0" y="0"/>
                <wp:positionH relativeFrom="page">
                  <wp:posOffset>1768857</wp:posOffset>
                </wp:positionH>
                <wp:positionV relativeFrom="page">
                  <wp:posOffset>7831937</wp:posOffset>
                </wp:positionV>
                <wp:extent cx="147320" cy="14414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21C56103" w14:textId="77777777" w:rsidR="00B024D9" w:rsidRDefault="00B51E1C">
                            <w:pPr>
                              <w:spacing w:before="24"/>
                              <w:ind w:left="20"/>
                              <w:rPr>
                                <w:rFonts w:ascii="ITC Franklin Gothic Std Book"/>
                                <w:sz w:val="16"/>
                              </w:rPr>
                            </w:pPr>
                            <w:r>
                              <w:rPr>
                                <w:rFonts w:ascii="ITC Franklin Gothic Std Book"/>
                                <w:spacing w:val="-5"/>
                                <w:sz w:val="16"/>
                              </w:rPr>
                              <w:t>22</w:t>
                            </w:r>
                          </w:p>
                        </w:txbxContent>
                      </wps:txbx>
                      <wps:bodyPr wrap="square" lIns="0" tIns="0" rIns="0" bIns="0" rtlCol="0">
                        <a:noAutofit/>
                      </wps:bodyPr>
                    </wps:wsp>
                  </a:graphicData>
                </a:graphic>
              </wp:anchor>
            </w:drawing>
          </mc:Choice>
          <mc:Fallback>
            <w:pict>
              <v:shape w14:anchorId="55CF9943" id="Textbox 602" o:spid="_x0000_s1394" type="#_x0000_t202" style="position:absolute;margin-left:139.3pt;margin-top:616.7pt;width:11.6pt;height:11.35pt;z-index:-168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46VmQEAACMDAAAOAAAAZHJzL2Uyb0RvYy54bWysUsGO0zAQvSPxD5bvNG23LKuo6QpYgZBW&#13;&#10;gLTsB7iO3VjEHjPjNunfM3bTFsFtxWU89oyf33vj9f3oe3EwSA5CIxezuRQmaGhd2DXy+cenN3dS&#13;&#10;UFKhVT0E08ijIXm/ef1qPcTaLKGDvjUoGCRQPcRGdinFuqpId8YrmkE0gYsW0KvEW9xVLaqB0X1f&#13;&#10;Lefz22oAbCOCNkR8+nAqyk3Bt9bo9M1aMkn0jWRuqUQscZtjtVmreocqdk5PNNQLWHjlAj96gXpQ&#13;&#10;SYk9un+gvNMIBDbNNPgKrHXaFA2sZjH/S81Tp6IpWtgciheb6P/B6q+Hp/gdRRo/wMgDLCIoPoL+&#13;&#10;SexNNUSqp57sKdXE3VnoaNHnlSUIvsjeHi9+mjEJndFW726WXNFcWqxWi9Xb7Hd1vRyR0mcDXuSk&#13;&#10;kcjjKgTU4ZHSqfXcMnE5PZ+JpHE7Ctc28ub2LsPmsy20RxYz8DwbSb/2Co0U/ZfAhuXhnxM8J9tz&#13;&#10;gqn/COWLZE0B3u8TWFcoXHEnCjyJImL6NXnUf+5L1/Vvb34DAAD//wMAUEsDBBQABgAIAAAAIQDL&#13;&#10;AoA55QAAABIBAAAPAAAAZHJzL2Rvd25yZXYueG1sTE/JTsMwEL0j8Q/WIHGjzgKhpHGqiuWEVJGG&#13;&#10;A0cndhOr8TjEbhv+nukJLiPNvDdvKdazHdhJT944FBAvImAaW6cMdgI+67e7JTAfJCo5ONQCfrSH&#13;&#10;dXl9VchcuTNW+rQLHSMR9LkU0Icw5pz7ttdW+oUbNRK2d5OVgdap42qSZxK3A0+iKONWGiSHXo76&#13;&#10;udftYXe0AjZfWL2a723zUe0rU9dPEb5nByFub+aXFY3NCljQc/j7gEsHyg8lBWvcEZVng4DkcZkR&#13;&#10;lYAkTe+BESWNYqrUXE4PWQy8LPj/KuUvAAAA//8DAFBLAQItABQABgAIAAAAIQC2gziS/gAAAOEB&#13;&#10;AAATAAAAAAAAAAAAAAAAAAAAAABbQ29udGVudF9UeXBlc10ueG1sUEsBAi0AFAAGAAgAAAAhADj9&#13;&#10;If/WAAAAlAEAAAsAAAAAAAAAAAAAAAAALwEAAF9yZWxzLy5yZWxzUEsBAi0AFAAGAAgAAAAhAL0D&#13;&#10;jpWZAQAAIwMAAA4AAAAAAAAAAAAAAAAALgIAAGRycy9lMm9Eb2MueG1sUEsBAi0AFAAGAAgAAAAh&#13;&#10;AMsCgDnlAAAAEgEAAA8AAAAAAAAAAAAAAAAA8wMAAGRycy9kb3ducmV2LnhtbFBLBQYAAAAABAAE&#13;&#10;APMAAAAFBQAAAAA=&#13;&#10;" filled="f" stroked="f">
                <v:textbox inset="0,0,0,0">
                  <w:txbxContent>
                    <w:p w14:paraId="21C56103" w14:textId="77777777" w:rsidR="00B024D9" w:rsidRDefault="00B51E1C">
                      <w:pPr>
                        <w:spacing w:before="24"/>
                        <w:ind w:left="20"/>
                        <w:rPr>
                          <w:rFonts w:ascii="ITC Franklin Gothic Std Book"/>
                          <w:sz w:val="16"/>
                        </w:rPr>
                      </w:pPr>
                      <w:r>
                        <w:rPr>
                          <w:rFonts w:ascii="ITC Franklin Gothic Std Book"/>
                          <w:spacing w:val="-5"/>
                          <w:sz w:val="16"/>
                        </w:rPr>
                        <w:t>22</w:t>
                      </w:r>
                    </w:p>
                  </w:txbxContent>
                </v:textbox>
                <w10:wrap anchorx="page" anchory="page"/>
              </v:shape>
            </w:pict>
          </mc:Fallback>
        </mc:AlternateContent>
      </w:r>
      <w:r>
        <w:rPr>
          <w:noProof/>
          <w:sz w:val="2"/>
          <w:szCs w:val="2"/>
        </w:rPr>
        <mc:AlternateContent>
          <mc:Choice Requires="wps">
            <w:drawing>
              <wp:anchor distT="0" distB="0" distL="0" distR="0" simplePos="0" relativeHeight="486484992" behindDoc="1" locked="0" layoutInCell="1" allowOverlap="1" wp14:anchorId="2295725E" wp14:editId="5A5151E5">
                <wp:simplePos x="0" y="0"/>
                <wp:positionH relativeFrom="page">
                  <wp:posOffset>0</wp:posOffset>
                </wp:positionH>
                <wp:positionV relativeFrom="page">
                  <wp:posOffset>688898</wp:posOffset>
                </wp:positionV>
                <wp:extent cx="113664" cy="68897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26AB21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295725E" id="Textbox 603" o:spid="_x0000_s1395" type="#_x0000_t202" style="position:absolute;margin-left:0;margin-top:54.25pt;width:8.95pt;height:54.25pt;z-index:-168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o4UmgEAACMDAAAOAAAAZHJzL2Uyb0RvYy54bWysUsFuGyEQvVfKPyDuMXbSbp2V11GTqFWl&#13;&#10;qKmU9gMwC17UhaEM9q7/vgNe21V7q3oZBmZ4vPeG1f3oerbXES34hi9mc860V9Bav234928fr5ec&#13;&#10;YZK+lT143fCDRn6/vnqzGkKtb6CDvtWREYjHeggN71IKtRCoOu0kziBoT0UD0clE27gVbZQDobte&#13;&#10;3MznlRggtiGC0oh0+nQs8nXBN0ar9GIM6sT6hhO3VGIscZOjWK9kvY0ydFZNNOQ/sHDSenr0DPUk&#13;&#10;k2S7aP+CclZFQDBppsAJMMYqXTSQmsX8DzWvnQy6aCFzMJxtwv8Hq77sX8PXyNL4ACMNsIjA8Azq&#13;&#10;B5I3YghYTz3ZU6yRurPQ0USXV5LA6CJ5ezj7qcfEVEZb3FbVW84Ularl8u79u+y3uFwOEdMnDY7l&#13;&#10;pOGRxlUIyP0zpmPrqWXicnw+E0njZmS2bfhtdZdh89kG2gOJGWieDcefOxk1Z/1nT4bl4Z+SeEo2&#13;&#10;pySm/hHKF8maPHzYJTC2ULjgThRoEkXE9GvyqH/fl67L317/AgAA//8DAFBLAwQUAAYACAAAACEA&#13;&#10;kU/CU+IAAAAMAQAADwAAAGRycy9kb3ducmV2LnhtbEyPS2vDMBCE74X8B7GB3hopgebhWA6hj1Oh&#13;&#10;1HEPPcrWxjaxVq6lJO6/7+bUXhZ2h5mdL92NrhMXHELrScN8pkAgVd62VGv4LF4f1iBCNGRN5wk1&#13;&#10;/GCAXTa5S01i/ZVyvBxiLTiEQmI0NDH2iZShatCZMPM9EmtHPzgTeR1qaQdz5XDXyYVSS+lMS/yh&#13;&#10;MT0+NVidDmenYf9F+Uv7/V5+5Me8LYqNorflSev76fi85bHfgog4xj8H3Bi4P2RcrPRnskF0Gpgm&#13;&#10;8lWtH0Hc5NUGRKlhMV8pkFkq/0NkvwAAAP//AwBQSwECLQAUAAYACAAAACEAtoM4kv4AAADhAQAA&#13;&#10;EwAAAAAAAAAAAAAAAAAAAAAAW0NvbnRlbnRfVHlwZXNdLnhtbFBLAQItABQABgAIAAAAIQA4/SH/&#13;&#10;1gAAAJQBAAALAAAAAAAAAAAAAAAAAC8BAABfcmVscy8ucmVsc1BLAQItABQABgAIAAAAIQDglo4U&#13;&#10;mgEAACMDAAAOAAAAAAAAAAAAAAAAAC4CAABkcnMvZTJvRG9jLnhtbFBLAQItABQABgAIAAAAIQCR&#13;&#10;T8JT4gAAAAwBAAAPAAAAAAAAAAAAAAAAAPQDAABkcnMvZG93bnJldi54bWxQSwUGAAAAAAQABADz&#13;&#10;AAAAAwUAAAAA&#13;&#10;" filled="f" stroked="f">
                <v:textbox inset="0,0,0,0">
                  <w:txbxContent>
                    <w:p w14:paraId="026AB21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5504" behindDoc="1" locked="0" layoutInCell="1" allowOverlap="1" wp14:anchorId="7CBF9E8C" wp14:editId="5E325153">
                <wp:simplePos x="0" y="0"/>
                <wp:positionH relativeFrom="page">
                  <wp:posOffset>0</wp:posOffset>
                </wp:positionH>
                <wp:positionV relativeFrom="page">
                  <wp:posOffset>1377797</wp:posOffset>
                </wp:positionV>
                <wp:extent cx="113664" cy="68897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DD1D2B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CBF9E8C" id="Textbox 604" o:spid="_x0000_s1396" type="#_x0000_t202" style="position:absolute;margin-left:0;margin-top:108.5pt;width:8.95pt;height:54.25pt;z-index:-168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2mAEAACMDAAAOAAAAZHJzL2Uyb0RvYy54bWysUt2OEyEUvjfxHQj3dtpd7dZJpxt1ozHZ&#13;&#10;uCarD0AZ6BAHDp5DO9O390CnrdE74w0c4PDx/bC+H30vDgbJQWjkYjaXwgQNrQu7Rn7/9vHVSgpK&#13;&#10;KrSqh2AaeTQk7zcvX6yHWJsb6KBvDQoGCVQPsZFdSrGuKtKd8YpmEE3gQwvoVeIl7qoW1cDovq9u&#13;&#10;5vNlNQC2EUEbIt59OB3KTcG31uj0ZC2ZJPpGMrdURizjNo/VZq3qHarYOT3RUP/AwisX+NEL1INK&#13;&#10;SuzR/QXlnUYgsGmmwVdgrdOmaGA1i/kfap47FU3RwuZQvNhE/w9Wfzk8x68o0vgeRg6wiKD4CPoH&#13;&#10;sTfVEKmeerKnVBN3Z6GjRZ9nliD4Int7vPhpxiR0RlvcLpevpdB8tFyt3t69yX5X18sRKX0y4EUu&#13;&#10;GokcVyGgDo+UTq3nlonL6flMJI3bUbi2kbd3Jca8t4X2yGIGzrOR9HOv0EjRfw5sWA7/XOC52J4L&#13;&#10;TP0HKF8kawrwbp/AukLhijtR4CSKiOnX5Kh/X5eu69/e/AIAAP//AwBQSwMEFAAGAAgAAAAhAD77&#13;&#10;F9DiAAAADAEAAA8AAABkcnMvZG93bnJldi54bWxMj81uwjAQhO+VeAdrkXorDqmAEuIg1J9TpYqQ&#13;&#10;Hnp04iWJiNdpbCB9+y6n9rLa1Whm50u3o+3EBQffOlIwn0UgkCpnWqoVfBZvD08gfNBkdOcIFfyg&#13;&#10;h202uUt1YtyVcrwcQi04hHyiFTQh9ImUvmrQaj9zPRJrRzdYHfgcamkGfeVw28k4ipbS6pb4Q6N7&#13;&#10;fG6wOh3OVsHui/LX9vuj3OfHvC2KdUTvy5NS99PxZcNjtwERcAx/DrgxcH/IuFjpzmS86BQwTVAQ&#13;&#10;z1e83OTVGkSp4DFeLEBmqfwPkf0CAAD//wMAUEsBAi0AFAAGAAgAAAAhALaDOJL+AAAA4QEAABMA&#13;&#10;AAAAAAAAAAAAAAAAAAAAAFtDb250ZW50X1R5cGVzXS54bWxQSwECLQAUAAYACAAAACEAOP0h/9YA&#13;&#10;AACUAQAACwAAAAAAAAAAAAAAAAAvAQAAX3JlbHMvLnJlbHNQSwECLQAUAAYACAAAACEA9vhvtpgB&#13;&#10;AAAjAwAADgAAAAAAAAAAAAAAAAAuAgAAZHJzL2Uyb0RvYy54bWxQSwECLQAUAAYACAAAACEAPvsX&#13;&#10;0OIAAAAMAQAADwAAAAAAAAAAAAAAAADyAwAAZHJzL2Rvd25yZXYueG1sUEsFBgAAAAAEAAQA8wAA&#13;&#10;AAEFAAAAAA==&#13;&#10;" filled="f" stroked="f">
                <v:textbox inset="0,0,0,0">
                  <w:txbxContent>
                    <w:p w14:paraId="3DD1D2B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6016" behindDoc="1" locked="0" layoutInCell="1" allowOverlap="1" wp14:anchorId="4B66CFB8" wp14:editId="423B9545">
                <wp:simplePos x="0" y="0"/>
                <wp:positionH relativeFrom="page">
                  <wp:posOffset>0</wp:posOffset>
                </wp:positionH>
                <wp:positionV relativeFrom="page">
                  <wp:posOffset>2066709</wp:posOffset>
                </wp:positionV>
                <wp:extent cx="113664" cy="68897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C23A9E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B66CFB8" id="Textbox 605" o:spid="_x0000_s1397" type="#_x0000_t202" style="position:absolute;margin-left:0;margin-top:162.75pt;width:8.95pt;height:54.25pt;z-index:-168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MPHmgEAACMDAAAOAAAAZHJzL2Uyb0RvYy54bWysUsGO0zAQvSPxD5bvNO0udEv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L5WgrNpeVq9fbuTfa7ul6OSOmTAS9y&#13;&#10;0kjkcRUC6vBI6dR6bpm4nJ7PRNK4HYVrG3l7t8iw+WwL7ZHFDDzPRtLPvUIjRf85sGF5+OcEz8n2&#13;&#10;nGDqP0D5IllTgHf7BNYVClfciQJPooiYfk0e9e/70nX925tfAAAA//8DAFBLAwQUAAYACAAAACEA&#13;&#10;r18pBeIAAAAMAQAADwAAAGRycy9kb3ducmV2LnhtbEyPS0/DMBCE70j8B2uRuFGbvqBpNlXF44SE&#13;&#10;SMOBoxNvk6jxOsRuG/497gkuI61GOzNfuhltJ040+NYxwv1EgSCunGm5RvgsXu8eQfig2ejOMSH8&#13;&#10;kIdNdn2V6sS4M+d02oVaxBD2iUZoQugTKX3VkNV+4nri6O3dYHWI51BLM+hzDLednCq1lFa3HBsa&#13;&#10;3dNTQ9Vhd7QI2y/OX9rv9/Ij3+dtUawUvy0PiLc34/M6ynYNItAY/j7gwhD3QxaHle7IxosOIdIE&#13;&#10;hNl0sQBxsR9WIEqE+WyuQGap/A+R/QIAAP//AwBQSwECLQAUAAYACAAAACEAtoM4kv4AAADhAQAA&#13;&#10;EwAAAAAAAAAAAAAAAAAAAAAAW0NvbnRlbnRfVHlwZXNdLnhtbFBLAQItABQABgAIAAAAIQA4/SH/&#13;&#10;1gAAAJQBAAALAAAAAAAAAAAAAAAAAC8BAABfcmVscy8ucmVsc1BLAQItABQABgAIAAAAIQCxIMPH&#13;&#10;mgEAACMDAAAOAAAAAAAAAAAAAAAAAC4CAABkcnMvZTJvRG9jLnhtbFBLAQItABQABgAIAAAAIQCv&#13;&#10;XykF4gAAAAwBAAAPAAAAAAAAAAAAAAAAAPQDAABkcnMvZG93bnJldi54bWxQSwUGAAAAAAQABADz&#13;&#10;AAAAAwUAAAAA&#13;&#10;" filled="f" stroked="f">
                <v:textbox inset="0,0,0,0">
                  <w:txbxContent>
                    <w:p w14:paraId="6C23A9E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6528" behindDoc="1" locked="0" layoutInCell="1" allowOverlap="1" wp14:anchorId="02DA403A" wp14:editId="09DEA17A">
                <wp:simplePos x="0" y="0"/>
                <wp:positionH relativeFrom="page">
                  <wp:posOffset>0</wp:posOffset>
                </wp:positionH>
                <wp:positionV relativeFrom="page">
                  <wp:posOffset>2755607</wp:posOffset>
                </wp:positionV>
                <wp:extent cx="113664" cy="68897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D3DA15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2DA403A" id="Textbox 606" o:spid="_x0000_s1398" type="#_x0000_t202" style="position:absolute;margin-left:0;margin-top:217pt;width:8.95pt;height:54.25pt;z-index:-168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DZVmgEAACMDAAAOAAAAZHJzL2Uyb0RvYy54bWysUsFuGyEQvVfqPyDuNbbTOu7K66hJ1KpS&#13;&#10;1ERK+wGYBS/qwlAGe9d/3wGv7Sq5Rb0MAzM83nvD6mZwHdvriBZ8zWeTKWfaK2is39b818+vH5ac&#13;&#10;YZK+kR14XfODRn6zfv9u1YdKz6GFrtGREYjHqg81b1MKlRCoWu0kTiBoT0UD0clE27gVTZQ9obtO&#13;&#10;zKfTheghNiGC0oh0en8s8nXBN0ar9GgM6sS6mhO3VGIscZOjWK9ktY0ytFaNNOQbWDhpPT16hrqX&#13;&#10;SbJdtK+gnFUREEyaKHACjLFKFw2kZjZ9oea5lUEXLWQOhrNN+P9g1Y/9c3iKLA23MNAAiwgMD6B+&#13;&#10;I3kj+oDV2JM9xQqpOwsdTHR5JQmMLpK3h7OfekhMZbTZ1WLxkTNFpcVy+fn6U/ZbXC6HiOmbBsdy&#13;&#10;UvNI4yoE5P4B07H11DJyOT6fiaRhMzDb1Pzqep5h89kGmgOJ6WmeNcc/Oxk1Z913T4bl4Z+SeEo2&#13;&#10;pySm7g7KF8maPHzZJTC2ULjgjhRoEkXE+GvyqP/dl67L317/BQAA//8DAFBLAwQUAAYACAAAACEA&#13;&#10;uf/ZU+IAAAAMAQAADwAAAGRycy9kb3ducmV2LnhtbEyPzW7CMBCE75X6DtZW6q04pYFCiINQf06V&#13;&#10;UEN64OjESxIRr9PYQPr2XU7tZbWr0czOl65H24kzDr51pOBxEoFAqpxpqVbwVbw/LED4oMnozhEq&#13;&#10;+EEP6+z2JtWJcRfK8bwLteAQ8olW0ITQJ1L6qkGr/cT1SKwd3GB14HOopRn0hcNtJ6dRNJdWt8Qf&#13;&#10;Gt3jS4PVcXeyCjZ7yt/a7235mR/ytiiWEX3Mj0rd342vKx6bFYiAY/hzwJWB+0PGxUp3IuNFp4Bp&#13;&#10;goL4KeblKj8vQZQKZvF0BjJL5X+I7BcAAP//AwBQSwECLQAUAAYACAAAACEAtoM4kv4AAADhAQAA&#13;&#10;EwAAAAAAAAAAAAAAAAAAAAAAW0NvbnRlbnRfVHlwZXNdLnhtbFBLAQItABQABgAIAAAAIQA4/SH/&#13;&#10;1gAAAJQBAAALAAAAAAAAAAAAAAAAAC8BAABfcmVscy8ucmVsc1BLAQItABQABgAIAAAAIQB4SDZV&#13;&#10;mgEAACMDAAAOAAAAAAAAAAAAAAAAAC4CAABkcnMvZTJvRG9jLnhtbFBLAQItABQABgAIAAAAIQC5&#13;&#10;/9lT4gAAAAwBAAAPAAAAAAAAAAAAAAAAAPQDAABkcnMvZG93bnJldi54bWxQSwUGAAAAAAQABADz&#13;&#10;AAAAAwUAAAAA&#13;&#10;" filled="f" stroked="f">
                <v:textbox inset="0,0,0,0">
                  <w:txbxContent>
                    <w:p w14:paraId="4D3DA15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7040" behindDoc="1" locked="0" layoutInCell="1" allowOverlap="1" wp14:anchorId="3CE585D6" wp14:editId="4C4C3C46">
                <wp:simplePos x="0" y="0"/>
                <wp:positionH relativeFrom="page">
                  <wp:posOffset>0</wp:posOffset>
                </wp:positionH>
                <wp:positionV relativeFrom="page">
                  <wp:posOffset>3444519</wp:posOffset>
                </wp:positionV>
                <wp:extent cx="113664" cy="68897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C7B01C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CE585D6" id="Textbox 607" o:spid="_x0000_s1399" type="#_x0000_t202" style="position:absolute;margin-left:0;margin-top:271.2pt;width:8.95pt;height:54.25pt;z-index:-168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okmgEAACMDAAAOAAAAZHJzL2Uyb0RvYy54bWysUsFuGyEQvVfKPyDuMXbcOu7K66hJ1KpS&#13;&#10;1FRK+wGYBS/qwlAGe9d/3wGv7aq5Rb0MAzM83nvD6m5wHdvriBZ8zWeTKWfaK2is39b854/P10vO&#13;&#10;MEnfyA68rvlBI79bX71b9aHSN9BC1+jICMRj1YeatymFSghUrXYSJxC0p6KB6GSibdyKJsqe0F0n&#13;&#10;bqbTheghNiGC0oh0+ngs8nXBN0ar9GwM6sS6mhO3VGIscZOjWK9ktY0ytFaNNOQbWDhpPT16hnqU&#13;&#10;SbJdtK+gnFUREEyaKHACjLFKFw2kZjb9R81LK4MuWsgcDGeb8P/Bqm/7l/A9sjTcw0ADLCIwPIH6&#13;&#10;heSN6ANWY0/2FCuk7ix0MNHllSQwukjeHs5+6iExldFm88XiPWeKSovl8uPth+y3uFwOEdMXDY7l&#13;&#10;pOaRxlUIyP0TpmPrqWXkcnw+E0nDZmC2qfn8dp5h89kGmgOJ6WmeNcffOxk1Z91XT4bl4Z+SeEo2&#13;&#10;pySm7gHKF8maPHzaJTC2ULjgjhRoEkXE+GvyqP/el67L317/AQAA//8DAFBLAwQUAAYACAAAACEA&#13;&#10;Xmc/C+IAAAAMAQAADwAAAGRycy9kb3ducmV2LnhtbEyPzU7DMBCE70i8g7WVuFG7VRtImk1V8XNC&#13;&#10;QqThwNGJ3cRqvA6x24a3xz3BZaTVaGfmy7eT7dlZj944QljMBTBNjVOGWoTP6vX+EZgPkpTsHWmE&#13;&#10;H+1hW9ze5DJT7kKlPu9Dy2II+UwidCEMGee+6bSVfu4GTdE7uNHKEM+x5WqUlxhue74UIuFWGooN&#13;&#10;nRz0U6eb4/5kEXZfVL6Y7/f6ozyUpqpSQW/JEfFuNj1vouw2wIKewt8HXBnifijisNqdSHnWI0Sa&#13;&#10;gLBeLVfArvZDCqxGSNYiBV7k/D9E8QsAAP//AwBQSwECLQAUAAYACAAAACEAtoM4kv4AAADhAQAA&#13;&#10;EwAAAAAAAAAAAAAAAAAAAAAAW0NvbnRlbnRfVHlwZXNdLnhtbFBLAQItABQABgAIAAAAIQA4/SH/&#13;&#10;1gAAAJQBAAALAAAAAAAAAAAAAAAAAC8BAABfcmVscy8ucmVsc1BLAQItABQABgAIAAAAIQA/kJok&#13;&#10;mgEAACMDAAAOAAAAAAAAAAAAAAAAAC4CAABkcnMvZTJvRG9jLnhtbFBLAQItABQABgAIAAAAIQBe&#13;&#10;Zz8L4gAAAAwBAAAPAAAAAAAAAAAAAAAAAPQDAABkcnMvZG93bnJldi54bWxQSwUGAAAAAAQABADz&#13;&#10;AAAAAwUAAAAA&#13;&#10;" filled="f" stroked="f">
                <v:textbox inset="0,0,0,0">
                  <w:txbxContent>
                    <w:p w14:paraId="7C7B01C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7552" behindDoc="1" locked="0" layoutInCell="1" allowOverlap="1" wp14:anchorId="23B1164F" wp14:editId="5BB1961C">
                <wp:simplePos x="0" y="0"/>
                <wp:positionH relativeFrom="page">
                  <wp:posOffset>0</wp:posOffset>
                </wp:positionH>
                <wp:positionV relativeFrom="page">
                  <wp:posOffset>4133418</wp:posOffset>
                </wp:positionV>
                <wp:extent cx="113664" cy="68897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85766F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3B1164F" id="Textbox 608" o:spid="_x0000_s1400" type="#_x0000_t202" style="position:absolute;margin-left:0;margin-top:325.45pt;width:8.95pt;height:54.25pt;z-index:-168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62rmgEAACMDAAAOAAAAZHJzL2Uyb0RvYy54bWysUsGO0zAQvSPxD5bvNO3u0i1R0xWwAiGt&#13;&#10;AGnhA1zHbixij5lxm/TvGbtpi+CGuIzHnvHze2+8fhh9Lw4GyUFo5GI2l8IEDa0Lu0Z+//bh1UoK&#13;&#10;Siq0qodgGnk0JB82L1+sh1ibG+igbw0KBglUD7GRXUqxrirSnfGKZhBN4KIF9CrxFndVi2pgdN9X&#13;&#10;N/P5shoA24igDRGfPp6KclPwrTU6fbGWTBJ9I5lbKhFL3OZYbdaq3qGKndMTDfUPLLxygR+9QD2q&#13;&#10;pMQe3V9Q3mkEAptmGnwF1jptigZWs5j/oea5U9EULWwOxYtN9P9g9efDc/yKIo3vYOQBFhEUn0D/&#13;&#10;IPamGiLVU0/2lGri7ix0tOjzyhIEX2Rvjxc/zZiEzmiL2+XyTgrNpeVq9eb+dfa7ul6OSOmjAS9y&#13;&#10;0kjkcRUC6vBE6dR6bpm4nJ7PRNK4HYVrG3l7f5dh89kW2iOLGXiejaSfe4VGiv5TYMPy8M8JnpPt&#13;&#10;OcHUv4fyRbKmAG/3CawrFK64EwWeRBEx/Zo86t/3pev6tze/AAAA//8DAFBLAwQUAAYACAAAACEA&#13;&#10;H4qCiuIAAAAMAQAADwAAAGRycy9kb3ducmV2LnhtbEyPzU7DMBCE70i8g7WVuFG7iKYkzaaq+Dkh&#13;&#10;oabhwNGJ3cRqvA6x24a3xz3BZVer0czOl28m27OzHr1xhLCYC2CaGqcMtQif1dv9EzAfJCnZO9II&#13;&#10;P9rDpri9yWWm3IVKfd6HlsUQ8plE6EIYMs5902kr/dwNmqJ2cKOVIZ5jy9UoLzHc9vxBiIRbaSh+&#13;&#10;6OSgnzvdHPcni7D9ovLVfH/Uu/JQmqpKBb0nR8S72fSyjmO7Bhb0FP4ccGWI/aGIxWp3IuVZjxBp&#13;&#10;AkKyFCmwq7yKu0ZYLdNH4EXO/0MUvwAAAP//AwBQSwECLQAUAAYACAAAACEAtoM4kv4AAADhAQAA&#13;&#10;EwAAAAAAAAAAAAAAAAAAAAAAW0NvbnRlbnRfVHlwZXNdLnhtbFBLAQItABQABgAIAAAAIQA4/SH/&#13;&#10;1gAAAJQBAAALAAAAAAAAAAAAAAAAAC8BAABfcmVscy8ucmVsc1BLAQItABQABgAIAAAAIQCrn62r&#13;&#10;mgEAACMDAAAOAAAAAAAAAAAAAAAAAC4CAABkcnMvZTJvRG9jLnhtbFBLAQItABQABgAIAAAAIQAf&#13;&#10;ioKK4gAAAAwBAAAPAAAAAAAAAAAAAAAAAPQDAABkcnMvZG93bnJldi54bWxQSwUGAAAAAAQABADz&#13;&#10;AAAAAwUAAAAA&#13;&#10;" filled="f" stroked="f">
                <v:textbox inset="0,0,0,0">
                  <w:txbxContent>
                    <w:p w14:paraId="185766F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8064" behindDoc="1" locked="0" layoutInCell="1" allowOverlap="1" wp14:anchorId="46D89FF7" wp14:editId="7F7DA0DE">
                <wp:simplePos x="0" y="0"/>
                <wp:positionH relativeFrom="page">
                  <wp:posOffset>0</wp:posOffset>
                </wp:positionH>
                <wp:positionV relativeFrom="page">
                  <wp:posOffset>4822329</wp:posOffset>
                </wp:positionV>
                <wp:extent cx="113664" cy="68897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83003C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6D89FF7" id="Textbox 609" o:spid="_x0000_s1401" type="#_x0000_t202" style="position:absolute;margin-left:0;margin-top:379.7pt;width:8.95pt;height:54.25pt;z-index:-168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wHamAEAACMDAAAOAAAAZHJzL2Uyb0RvYy54bWysUsGO0zAQvSPxD5bvNO0ulG7UdAWsQEgr&#13;&#10;QFr4ANexG4vYY2bcJv17xm7aIvaGuIzHnvHze2+8vh99Lw4GyUFo5GI2l8IEDa0Lu0b++P7x1UoK&#13;&#10;Siq0qodgGnk0JO83L1+sh1ibG+igbw0KBglUD7GRXUqxrirSnfGKZhBN4KIF9CrxFndVi2pgdN9X&#13;&#10;N/P5shoA24igDRGfPpyKclPwrTU6fbWWTBJ9I5lbKhFL3OZYbdaq3qGKndMTDfUPLLxygR+9QD2o&#13;&#10;pMQe3TMo7zQCgU0zDb4Ca502RQOrWcz/UvPUqWiKFjaH4sUm+n+w+svhKX5Dkcb3MPIAiwiKj6B/&#13;&#10;EntTDZHqqSd7SjVxdxY6WvR5ZQmCL7K3x4ufZkxCZ7TF7XL5WgrNpeVqdff2Tfa7ul6OSOmTAS9y&#13;&#10;0kjkcRUC6vBI6dR6bpm4nJ7PRNK4HYVrG3l7gs1nW2iPLGbgeTaSfu0VGin6z4ENy8M/J3hOtucE&#13;&#10;U/8ByhfJmgK82yewrlC44k4UeBJFxPRr8qj/3Jeu69/e/AYAAP//AwBQSwMEFAAGAAgAAAAhAABH&#13;&#10;isziAAAADAEAAA8AAABkcnMvZG93bnJldi54bWxMj81OwzAQhO9IvIO1lbhRpwjSJo1TVfyckBBp&#13;&#10;OHB04m0SNV6H2G3D27M9lctqV6OZnS/bTLYXJxx950jBYh6BQKqd6ahR8FW+3a9A+KDJ6N4RKvhF&#13;&#10;D5v89ibTqXFnKvC0C43gEPKpVtCGMKRS+rpFq/3cDUis7d1odeBzbKQZ9ZnDbS8foiiWVnfEH1o9&#13;&#10;4HOL9WF3tAq231S8dj8f1WexL7qyTCJ6jw9K3c2mlzWP7RpEwClcHXBh4P6Qc7HKHcl40StgmqBg&#13;&#10;+ZQ8grjIywREpWAV8yLzTP6HyP8AAAD//wMAUEsBAi0AFAAGAAgAAAAhALaDOJL+AAAA4QEAABMA&#13;&#10;AAAAAAAAAAAAAAAAAAAAAFtDb250ZW50X1R5cGVzXS54bWxQSwECLQAUAAYACAAAACEAOP0h/9YA&#13;&#10;AACUAQAACwAAAAAAAAAAAAAAAAAvAQAAX3JlbHMvLnJlbHNQSwECLQAUAAYACAAAACEA7EcB2pgB&#13;&#10;AAAjAwAADgAAAAAAAAAAAAAAAAAuAgAAZHJzL2Uyb0RvYy54bWxQSwECLQAUAAYACAAAACEAAEeK&#13;&#10;zOIAAAAMAQAADwAAAAAAAAAAAAAAAADyAwAAZHJzL2Rvd25yZXYueG1sUEsFBgAAAAAEAAQA8wAA&#13;&#10;AAEFAAAAAA==&#13;&#10;" filled="f" stroked="f">
                <v:textbox inset="0,0,0,0">
                  <w:txbxContent>
                    <w:p w14:paraId="083003C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8576" behindDoc="1" locked="0" layoutInCell="1" allowOverlap="1" wp14:anchorId="11915232" wp14:editId="0F0B1113">
                <wp:simplePos x="0" y="0"/>
                <wp:positionH relativeFrom="page">
                  <wp:posOffset>0</wp:posOffset>
                </wp:positionH>
                <wp:positionV relativeFrom="page">
                  <wp:posOffset>5511228</wp:posOffset>
                </wp:positionV>
                <wp:extent cx="113664" cy="688975"/>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751E7A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1915232" id="Textbox 610" o:spid="_x0000_s1402" type="#_x0000_t202" style="position:absolute;margin-left:0;margin-top:433.95pt;width:8.95pt;height:54.25pt;z-index:-1682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RImgEAACMDAAAOAAAAZHJzL2Uyb0RvYy54bWysUsFuGyEQvVfKPyDuMXbSbtyV11GTqFWl&#13;&#10;qKmU9gMwC17UhaEM9q7/vgNe21V7q3oZBmZ4vPeG1f3oerbXES34hi9mc860V9Bav234928fr5ec&#13;&#10;YZK+lT143fCDRn6/vnqzGkKtb6CDvtWREYjHeggN71IKtRCoOu0kziBoT0UD0clE27gVbZQDobte&#13;&#10;3MznlRggtiGC0oh0+nQs8nXBN0ar9GIM6sT6hhO3VGIscZOjWK9kvY0ydFZNNOQ/sHDSenr0DPUk&#13;&#10;k2S7aP+CclZFQDBppsAJMMYqXTSQmsX8DzWvnQy6aCFzMJxtwv8Hq77sX8PXyNL4ACMNsIjA8Azq&#13;&#10;B5I3YghYTz3ZU6yRurPQ0USXV5LA6CJ5ezj7qcfEVEZb3FbVW84Ularl8v3du+y3uFwOEdMnDY7l&#13;&#10;pOGRxlUIyP0zpmPrqWXicnw+E0njZmS2bfjtXZVh89kG2gOJGWieDcefOxk1Z/1nT4bl4Z+SeEo2&#13;&#10;pySm/hHKF8maPHzYJTC2ULjgThRoEkXE9GvyqH/fl67L317/AgAA//8DAFBLAwQUAAYACAAAACEA&#13;&#10;R4YtxeEAAAAMAQAADwAAAGRycy9kb3ducmV2LnhtbEyPzW6DMBCE75X6DtZW6q0xrSoSCEsU9edU&#13;&#10;KQqhhx4NbMAKXlPsJPTta07tZVer0czOl20m04sLjU5bRnhcRCCIa9tobhE+y/eHFQjnFTeqt0wI&#13;&#10;P+Rgk9/eZCpt7JULuhx8K0IIu1QhdN4PqZSu7sgot7ADcdCOdjTKh3NsZTOqawg3vXyKolgapTl8&#13;&#10;6NRALx3Vp8PZIGy/uHjT37tqXxwLXZZJxB/xCfH+bnpdh7Fdg/A0+T8HzAyhP+ShWGXP3DjRIwQa&#13;&#10;j7CKlwmIWZ53hZAs42eQeSb/Q+S/AAAA//8DAFBLAQItABQABgAIAAAAIQC2gziS/gAAAOEBAAAT&#13;&#10;AAAAAAAAAAAAAAAAAAAAAABbQ29udGVudF9UeXBlc10ueG1sUEsBAi0AFAAGAAgAAAAhADj9If/W&#13;&#10;AAAAlAEAAAsAAAAAAAAAAAAAAAAALwEAAF9yZWxzLy5yZWxzUEsBAi0AFAAGAAgAAAAhACUv9Eia&#13;&#10;AQAAIwMAAA4AAAAAAAAAAAAAAAAALgIAAGRycy9lMm9Eb2MueG1sUEsBAi0AFAAGAAgAAAAhAEeG&#13;&#10;LcXhAAAADAEAAA8AAAAAAAAAAAAAAAAA9AMAAGRycy9kb3ducmV2LnhtbFBLBQYAAAAABAAEAPMA&#13;&#10;AAACBQAAAAA=&#13;&#10;" filled="f" stroked="f">
                <v:textbox inset="0,0,0,0">
                  <w:txbxContent>
                    <w:p w14:paraId="4751E7A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9088" behindDoc="1" locked="0" layoutInCell="1" allowOverlap="1" wp14:anchorId="369AAF43" wp14:editId="6742815E">
                <wp:simplePos x="0" y="0"/>
                <wp:positionH relativeFrom="page">
                  <wp:posOffset>0</wp:posOffset>
                </wp:positionH>
                <wp:positionV relativeFrom="page">
                  <wp:posOffset>6200127</wp:posOffset>
                </wp:positionV>
                <wp:extent cx="113664" cy="688975"/>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72BAC49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69AAF43" id="Textbox 611" o:spid="_x0000_s1403" type="#_x0000_t202" style="position:absolute;margin-left:0;margin-top:488.2pt;width:8.95pt;height:54.25pt;z-index:-168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1g5mgEAACMDAAAOAAAAZHJzL2Uyb0RvYy54bWysUsFuGyEQvVfqPyDuNXbS2u7K66hJ1KpS&#13;&#10;1ERK+wGYBS/qwlAGe9d/3wGv7Sq5Rb0MAzM83nvD6mZwHdvriBZ8zWeTKWfaK2is39b818+vH5ac&#13;&#10;YZK+kR14XfODRn6zfv9u1YdKX0ELXaMjIxCPVR9q3qYUKiFQtdpJnEDQnooGopOJtnErmih7Qned&#13;&#10;uJpO56KH2IQISiPS6f2xyNcF3xit0qMxqBPrak7cUomxxE2OYr2S1TbK0Fo10pBvYOGk9fToGepe&#13;&#10;Jsl20b6CclZFQDBposAJMMYqXTSQmtn0hZrnVgZdtJA5GM424f+DVT/2z+EpsjTcwkADLCIwPID6&#13;&#10;jeSN6ANWY0/2FCuk7ix0MNHllSQwukjeHs5+6iExldFm1/P5R84UlebL5efFp+y3uFwOEdM3DY7l&#13;&#10;pOaRxlUIyP0DpmPrqWXkcnw+E0nDZmC2qfn1YpFh89kGmgOJ6WmeNcc/Oxk1Z913T4bl4Z+SeEo2&#13;&#10;pySm7g7KF8maPHzZJTC2ULjgjhRoEkXE+GvyqP/dl67L317/BQAA//8DAFBLAwQUAAYACAAAACEA&#13;&#10;7m+OxuIAAAANAQAADwAAAGRycy9kb3ducmV2LnhtbEyPzW7CMBCE75V4B2uReit2KxRIiINQf06V&#13;&#10;qob00KMTL4lFvE5jA+nb15zoZVer0czOl28n27Mzjt44kvC4EMCQGqcNtRK+qreHNTAfFGnVO0IJ&#13;&#10;v+hhW8zucpVpd6ESz/vQshhCPlMSuhCGjHPfdGiVX7gBKWoHN1oV4jm2XI/qEsNtz5+ESLhVhuKH&#13;&#10;Tg343GFz3J+shN03la/m56P+LA+lqapU0HtylPJ+Pr1s4thtgAWcws0BV4bYH4pYrHYn0p71EiJN&#13;&#10;kJCukiWwq7xKgdVxi/UyBV7k/D9F8QcAAP//AwBQSwECLQAUAAYACAAAACEAtoM4kv4AAADhAQAA&#13;&#10;EwAAAAAAAAAAAAAAAAAAAAAAW0NvbnRlbnRfVHlwZXNdLnhtbFBLAQItABQABgAIAAAAIQA4/SH/&#13;&#10;1gAAAJQBAAALAAAAAAAAAAAAAAAAAC8BAABfcmVscy8ucmVsc1BLAQItABQABgAIAAAAIQBi91g5&#13;&#10;mgEAACMDAAAOAAAAAAAAAAAAAAAAAC4CAABkcnMvZTJvRG9jLnhtbFBLAQItABQABgAIAAAAIQDu&#13;&#10;b47G4gAAAA0BAAAPAAAAAAAAAAAAAAAAAPQDAABkcnMvZG93bnJldi54bWxQSwUGAAAAAAQABADz&#13;&#10;AAAAAwUAAAAA&#13;&#10;" filled="f" stroked="f">
                <v:textbox inset="0,0,0,0">
                  <w:txbxContent>
                    <w:p w14:paraId="72BAC49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89600" behindDoc="1" locked="0" layoutInCell="1" allowOverlap="1" wp14:anchorId="7D69DFCB" wp14:editId="61BB571F">
                <wp:simplePos x="0" y="0"/>
                <wp:positionH relativeFrom="page">
                  <wp:posOffset>0</wp:posOffset>
                </wp:positionH>
                <wp:positionV relativeFrom="page">
                  <wp:posOffset>6889038</wp:posOffset>
                </wp:positionV>
                <wp:extent cx="113664" cy="652145"/>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2014794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D69DFCB" id="Textbox 612" o:spid="_x0000_s1404" type="#_x0000_t202" style="position:absolute;margin-left:0;margin-top:542.45pt;width:8.95pt;height:51.35pt;z-index:-1682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tqmgEAACMDAAAOAAAAZHJzL2Uyb0RvYy54bWysUsGO0zAQvSPxD5bvNG13t6yipitgBUJa&#13;&#10;wUoLH+A6dmMRe8yM26R/z9hNWwQ3xGU89oyf33vj9cPoe3EwSA5CIxezuRQmaGhd2DXy+7ePb+6l&#13;&#10;oKRCq3oIppFHQ/Jh8/rVeoi1WUIHfWtQMEigeoiN7FKKdVWR7oxXNINoAhctoFeJt7irWlQDo/u+&#13;&#10;Ws7nq2oAbCOCNkR8+ngqyk3Bt9bo9NVaMkn0jWRuqUQscZtjtVmreocqdk5PNNQ/sPDKBX70AvWo&#13;&#10;khJ7dH9BeacRCGyaafAVWOu0KRpYzWL+h5qXTkVTtLA5FC820f+D1V8OL/EZRRrfw8gDLCIoPoH+&#13;&#10;QexNNUSqp57sKdXE3VnoaNHnlSUIvsjeHi9+mjEJndEWN6vVrRSaS6u75eL2LvtdXS9HpPTJgBc5&#13;&#10;aSTyuAoBdXiidGo9t0xcTs9nImncjsK1jbx5e59h89kW2iOLGXiejaSfe4VGiv5zYMPy8M8JnpPt&#13;&#10;OcHUf4DyRbKmAO/2CawrFK64EwWeRBEx/Zo86t/3pev6tze/AAAA//8DAFBLAwQUAAYACAAAACEA&#13;&#10;aJTz/uAAAAAOAQAADwAAAGRycy9kb3ducmV2LnhtbExPPU/DMBDdkfofrENio3YRStM0TlUVmJAQ&#13;&#10;aRgYndhNrMbnELtt+Pdcp7Lc093TvY98M7menc0YrEcJi7kAZrDx2mIr4at6e0yBhahQq96jkfBr&#13;&#10;AmyK2V2uMu0vWJrzPraMRDBkSkIX45BxHprOOBXmfjBI3MGPTkVax5brUV1I3PX8SYiEO2WRHDo1&#13;&#10;mF1nmuP+5CRsv7F8tT8f9Wd5KG1VrQS+J0cpH+6nlzWN7RpYNFO8fcC1A+WHgoLV/oQ6sF4CtYl0&#13;&#10;FenzCtiVXxLWhIt0mQAvcv6/RvEHAAD//wMAUEsBAi0AFAAGAAgAAAAhALaDOJL+AAAA4QEAABMA&#13;&#10;AAAAAAAAAAAAAAAAAAAAAFtDb250ZW50X1R5cGVzXS54bWxQSwECLQAUAAYACAAAACEAOP0h/9YA&#13;&#10;AACUAQAACwAAAAAAAAAAAAAAAAAvAQAAX3JlbHMvLnJlbHNQSwECLQAUAAYACAAAACEA/21rapoB&#13;&#10;AAAjAwAADgAAAAAAAAAAAAAAAAAuAgAAZHJzL2Uyb0RvYy54bWxQSwECLQAUAAYACAAAACEAaJTz&#13;&#10;/uAAAAAOAQAADwAAAAAAAAAAAAAAAAD0AwAAZHJzL2Rvd25yZXYueG1sUEsFBgAAAAAEAAQA8wAA&#13;&#10;AAEFAAAAAA==&#13;&#10;" filled="f" stroked="f">
                <v:textbox inset="0,0,0,0">
                  <w:txbxContent>
                    <w:p w14:paraId="2014794F" w14:textId="77777777" w:rsidR="00B024D9" w:rsidRDefault="00B024D9">
                      <w:pPr>
                        <w:pStyle w:val="BodyText"/>
                        <w:rPr>
                          <w:rFonts w:ascii="Times New Roman"/>
                          <w:sz w:val="16"/>
                        </w:rPr>
                      </w:pPr>
                    </w:p>
                  </w:txbxContent>
                </v:textbox>
                <w10:wrap anchorx="page" anchory="page"/>
              </v:shape>
            </w:pict>
          </mc:Fallback>
        </mc:AlternateContent>
      </w:r>
    </w:p>
    <w:p w14:paraId="0774CD21" w14:textId="77777777" w:rsidR="00B024D9" w:rsidRDefault="00B024D9">
      <w:pPr>
        <w:rPr>
          <w:sz w:val="2"/>
          <w:szCs w:val="2"/>
        </w:rPr>
        <w:sectPr w:rsidR="00B024D9">
          <w:pgSz w:w="5760" w:h="12960"/>
          <w:pgMar w:top="0" w:right="0" w:bottom="0" w:left="0" w:header="720" w:footer="720" w:gutter="0"/>
          <w:cols w:space="720"/>
        </w:sectPr>
      </w:pPr>
    </w:p>
    <w:p w14:paraId="26EE0E82" w14:textId="77777777" w:rsidR="00B024D9" w:rsidRDefault="00B51E1C">
      <w:pPr>
        <w:rPr>
          <w:sz w:val="2"/>
          <w:szCs w:val="2"/>
        </w:rPr>
      </w:pPr>
      <w:r>
        <w:rPr>
          <w:noProof/>
          <w:sz w:val="2"/>
          <w:szCs w:val="2"/>
        </w:rPr>
        <w:drawing>
          <wp:anchor distT="0" distB="0" distL="0" distR="0" simplePos="0" relativeHeight="486490112" behindDoc="1" locked="0" layoutInCell="1" allowOverlap="1" wp14:anchorId="6B0A1B26" wp14:editId="7DC0674E">
            <wp:simplePos x="0" y="0"/>
            <wp:positionH relativeFrom="page">
              <wp:posOffset>1714500</wp:posOffset>
            </wp:positionH>
            <wp:positionV relativeFrom="page">
              <wp:posOffset>7781035</wp:posOffset>
            </wp:positionV>
            <wp:extent cx="228600" cy="228600"/>
            <wp:effectExtent l="0" t="0" r="0" b="0"/>
            <wp:wrapNone/>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490624" behindDoc="1" locked="0" layoutInCell="1" allowOverlap="1" wp14:anchorId="594807C2" wp14:editId="3B5E7106">
                <wp:simplePos x="0" y="0"/>
                <wp:positionH relativeFrom="page">
                  <wp:posOffset>3543668</wp:posOffset>
                </wp:positionH>
                <wp:positionV relativeFrom="page">
                  <wp:posOffset>0</wp:posOffset>
                </wp:positionV>
                <wp:extent cx="114300" cy="8229600"/>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615" name="Graphic 615"/>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616" name="Graphic 616"/>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617" name="Graphic 617"/>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618" name="Graphic 618"/>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619" name="Graphic 619"/>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620" name="Graphic 620"/>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23737A20" id="Group 614" o:spid="_x0000_s1026" style="position:absolute;margin-left:279.05pt;margin-top:0;width:9pt;height:9in;z-index:-16825856;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O1nCgQAAOgcAAAOAAAAZHJzL2Uyb0RvYy54bWzsWW2PnDYQ/h4p/wHxPcfrsiw6Lkqzd6dK&#13;&#10;URopV/Wzl3cVMLW9y96/z9gwLFmu23DXVE3EFzyGsT1+PPMwtq/fHqtSOySMF7QOdevK1LWkjmhc&#13;&#10;1Fmo//5w98bXNS5IHZOS1kmoPyZcf3vz+tV12wSJTXNaxgnToJOaB20T6rkQTWAYPMqTivAr2iQ1&#13;&#10;fEwpq4iAKsuMmJEWeq9KwzZNz2gpixtGo4RzeLvtPuo3qv80TSLxW5ryRGhlqINtQj2Zeu7k07i5&#13;&#10;JkHGSJMXUW8GeYYVFSlqGHToaksE0fasmHRVFRGjnKbiKqKVQdO0iBI1B5iNZZ7N5p7RfaPmkgVt&#13;&#10;1gwwAbRnOD272+jj4Z41n5tPrLMexA80+pMDLkbbZMH4u6xnJ+VjyirZCCahHRWijwOiyVFoEby0&#13;&#10;LNcxAfcIPvm2vfGgoiCPcliXSbMov73c0CBBN6wybjCmbcB7+Akg/jKAPuekSRTuXALwiWlFHOqe&#13;&#10;tdK1mlTgxfe9w8hXMB05POhJFPsa7wGdi5G79leOpzAapkqCaM/FfUIV2uTwgQsFYRajRHKUomON&#13;&#10;IgPfl15fKq8XugZez3QNvH7XLUFDhGwnl1CKWntarjzU0RL5uaKH5IEqRSHXzLKcjWPpGiyqazmO&#13;&#10;a/myRzD4pFjW4wbgARNd1MCyUV33mgCD6SMMqIFlpzk2Yqb6VzZjr1FJedJNQ8LxMljQ9MuAoBaa&#13;&#10;gOUYCm9leZ7d44sKWE6QmKd9Pv4EAljSwUtAHvshp2UR3xVlKYHiLNu9L5l2IOBwd7+82w4eMVKD&#13;&#10;kOVBFxhS2tH4ESKrhVAKdf7XnrBE18pfa4hdSdQoMBR2KDBRvqeKztUaMS4ejn8Q1mgNiKEugHs+&#13;&#10;UgxhEmDAyLkMurJlTd/tBU0LGU3Kts6ivgJ00gX2f8Ar3pRXPLniM3nF831/o0KRBE8RMIZ05+RI&#13;&#10;TeNFRazgP/a/IRcgms7gy7GkiGjQxQDBchxREgZz43xrSM1Vl+QysWMSWS/hXAzby4CgFkKA5RiK&#13;&#10;eXQxT/t8/AkEzyIXf+tv3U2/dgu5jFJfZLyeNIakZT0ll/UzyMVy1uv1RrVc2KVPbp4Kqbl0MZOM&#13;&#10;Fnbp8s7vwy63d65lL+zyxFb079gFtvfnWyKVgcxMXWzT89bmT5e7DGnw5V/115soZBUsxz9sxS7L&#13;&#10;xkjuJudlI/O0vw+7mKZv+7hVXnKXb8hdNlN2Uew8l13Wq5VnLrmLPKJBVsFywi7LzujHZJfb27Vn&#13;&#10;40HRwi7/zC42HDOd5S7wav6xi+O67spSvPQz7YyW3OX8rBuzgsvJHGohwWI5Jtp52cg87fPx/51z&#13;&#10;F9N0bBfPzH5sdlFXR3Cdpm4s+qs/eV83rqtD4NMF5c0XAAAA//8DAFBLAwQUAAYACAAAACEAkSnj&#13;&#10;buIAAAAOAQAADwAAAGRycy9kb3ducmV2LnhtbExPy2rDMBC8F/oPYgu9NbJT7KaO5RDSxykEmhRK&#13;&#10;b4q1sU2slbEU2/n7bk/tZWGYx87kq8m2YsDeN44UxLMIBFLpTEOVgs/D28MChA+ajG4doYIrelgV&#13;&#10;tze5zowb6QOHfagEh5DPtII6hC6T0pc1Wu1nrkNi7uR6qwPDvpKm1yOH21bOoyiVVjfEH2rd4abG&#13;&#10;8ry/WAXvox7Xj/HrsD2fNtfvQ7L72sao1P3d9LLks16CCDiFPwf8buD+UHCxo7uQ8aJVkCSLmKUK&#13;&#10;eBbTyVPK8Mi6+XMagSxy+X9G8QMAAP//AwBQSwECLQAUAAYACAAAACEAtoM4kv4AAADhAQAAEwAA&#13;&#10;AAAAAAAAAAAAAAAAAAAAW0NvbnRlbnRfVHlwZXNdLnhtbFBLAQItABQABgAIAAAAIQA4/SH/1gAA&#13;&#10;AJQBAAALAAAAAAAAAAAAAAAAAC8BAABfcmVscy8ucmVsc1BLAQItABQABgAIAAAAIQCQHO1nCgQA&#13;&#10;AOgcAAAOAAAAAAAAAAAAAAAAAC4CAABkcnMvZTJvRG9jLnhtbFBLAQItABQABgAIAAAAIQCRKeNu&#13;&#10;4gAAAA4BAAAPAAAAAAAAAAAAAAAAAGQGAABkcnMvZG93bnJldi54bWxQSwUGAAAAAAQABADzAAAA&#13;&#10;cwcAAAAA&#13;&#10;">
                <v:shape id="Graphic 615"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e/pxwAAAOEAAAAPAAAAZHJzL2Rvd25yZXYueG1sRI9Ba8JA&#13;&#10;FITvhf6H5RW81Y2FpCW6ilpjvZqK50f2mQSzb2N2TeK/7xYKvQwMw3zDLFajaURPnastK5hNIxDE&#13;&#10;hdU1lwpO39nrBwjnkTU2lknBgxysls9PC0y1HfhIfe5LESDsUlRQed+mUrqiIoNualvikF1sZ9AH&#13;&#10;25VSdzgEuGnkWxQl0mDNYaHClrYVFdf8bhRsdl/5rsgoyw/rdxmfo3p/M1ulJi/j5zzIeg7C0+j/&#13;&#10;G3+Ig1aQzGL4fRTegFz+AAAA//8DAFBLAQItABQABgAIAAAAIQDb4fbL7gAAAIUBAAATAAAAAAAA&#13;&#10;AAAAAAAAAAAAAABbQ29udGVudF9UeXBlc10ueG1sUEsBAi0AFAAGAAgAAAAhAFr0LFu/AAAAFQEA&#13;&#10;AAsAAAAAAAAAAAAAAAAAHwEAAF9yZWxzLy5yZWxzUEsBAi0AFAAGAAgAAAAhAITF7+nHAAAA4QAA&#13;&#10;AA8AAAAAAAAAAAAAAAAABwIAAGRycy9kb3ducmV2LnhtbFBLBQYAAAAAAwADALcAAAD7AgAAAAA=&#13;&#10;" path="m113931,4133418l,4133418r,651662l113931,4785080r,-651662xem113931,l,,,651662r113931,l113931,xe" fillcolor="#fbad18" stroked="f">
                  <v:path arrowok="t"/>
                </v:shape>
                <v:shape id="Graphic 616"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vfRxgAAAOEAAAAPAAAAZHJzL2Rvd25yZXYueG1sRI/NqsIw&#13;&#10;FIT3F3yHcAR317Qi5VKNIv6ACzf26v7YHNtqc1KaqPXtjSC4GRiG+YaZzjtTizu1rrKsIB5GIIhz&#13;&#10;qysuFBz+N79/IJxH1lhbJgVPcjCf9X6mmGr74D3dM1+IAGGXooLS+yaV0uUlGXRD2xCH7Gxbgz7Y&#13;&#10;tpC6xUeAm1qOoiiRBisOCyU2tCwpv2Y3o+B6KU57c4t3mW0WdXxeR+NjvlZq0O9WkyCLCQhPnf82&#13;&#10;PoitVpDECbwfhTcgZy8AAAD//wMAUEsBAi0AFAAGAAgAAAAhANvh9svuAAAAhQEAABMAAAAAAAAA&#13;&#10;AAAAAAAAAAAAAFtDb250ZW50X1R5cGVzXS54bWxQSwECLQAUAAYACAAAACEAWvQsW78AAAAVAQAA&#13;&#10;CwAAAAAAAAAAAAAAAAAfAQAAX3JlbHMvLnJlbHNQSwECLQAUAAYACAAAACEAHK730cYAAADhAAAA&#13;&#10;DwAAAAAAAAAAAAAAAAAHAgAAZHJzL2Rvd25yZXYueG1sUEsFBgAAAAADAAMAtwAAAPoCAAAAAA==&#13;&#10;" path="m113931,4133431l,4133431r,651662l113931,4785093r,-651662xem113931,l,,,651662r113931,l113931,xe" fillcolor="#8d8d49" stroked="f">
                  <v:path arrowok="t"/>
                </v:shape>
                <v:shape id="Graphic 617"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88KxgAAAOEAAAAPAAAAZHJzL2Rvd25yZXYueG1sRI9Pi8Iw&#13;&#10;FMTvwn6H8Bb2pqkeqlajiKLs1T+Ix0fzbIrJS2mi1v30G2FhLwPDML9h5svOWfGgNtSeFQwHGQji&#13;&#10;0uuaKwWn47Y/AREiskbrmRS8KMBy8dGbY6H9k/f0OMRKJAiHAhWYGJtCylAachgGviFO2dW3DmOy&#13;&#10;bSV1i88Ed1aOsiyXDmtOCwYbWhsqb4e7U3CZ7sJr/HPKs53JbWnPMm7PUqmvz24zS7KagYjUxf/G&#13;&#10;H+JbK8iHY3g/Sm9ALn4BAAD//wMAUEsBAi0AFAAGAAgAAAAhANvh9svuAAAAhQEAABMAAAAAAAAA&#13;&#10;AAAAAAAAAAAAAFtDb250ZW50X1R5cGVzXS54bWxQSwECLQAUAAYACAAAACEAWvQsW78AAAAVAQAA&#13;&#10;CwAAAAAAAAAAAAAAAAAfAQAAX3JlbHMvLnJlbHNQSwECLQAUAAYACAAAACEAprPPCsYAAADhAAAA&#13;&#10;DwAAAAAAAAAAAAAAAAAHAgAAZHJzL2Rvd25yZXYueG1sUEsFBgAAAAADAAMAtwAAAPoCAAAAAA==&#13;&#10;" path="m113931,4133431l,4133431r,651662l113931,4785093r,-651662xem113931,l,,,651662r113931,l113931,xe" fillcolor="#ef4129" stroked="f">
                  <v:path arrowok="t"/>
                </v:shape>
                <v:shape id="Graphic 618"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Z99yQAAAOEAAAAPAAAAZHJzL2Rvd25yZXYueG1sRI/BasJA&#13;&#10;EIbvhb7DMkIvRTe2ICW6ilVKi55qC17H7JgEs7Nhd5ukb+8cBC8DP8P/zXyL1eAa1VGItWcD00kG&#13;&#10;irjwtubSwO/Px/gNVEzIFhvPZOCfIqyWjw8LzK3v+Zu6QyqVQDjmaKBKqc21jkVFDuPEt8SyO/vg&#13;&#10;MEkMpbYBe4G7Rr9k2Uw7rFkuVNjSpqLicvhzBvZ1tj370+513fenzbvvPsP++WjM02jYzmWs56AS&#13;&#10;DeneuCG+rIHZVF4WI7EBvbwCAAD//wMAUEsBAi0AFAAGAAgAAAAhANvh9svuAAAAhQEAABMAAAAA&#13;&#10;AAAAAAAAAAAAAAAAAFtDb250ZW50X1R5cGVzXS54bWxQSwECLQAUAAYACAAAACEAWvQsW78AAAAV&#13;&#10;AQAACwAAAAAAAAAAAAAAAAAfAQAAX3JlbHMvLnJlbHNQSwECLQAUAAYACAAAACEAGY2ffckAAADh&#13;&#10;AAAADwAAAAAAAAAAAAAAAAAHAgAAZHJzL2Rvd25yZXYueG1sUEsFBgAAAAADAAMAtwAAAP0CAAAA&#13;&#10;AA==&#13;&#10;" path="m113931,4133418l,4133418r,651662l113931,4785080r,-651662xem113931,l,,,651662r113931,l113931,xe" fillcolor="#008288" stroked="f">
                  <v:path arrowok="t"/>
                </v:shape>
                <v:shape id="Graphic 619"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Z++xwAAAOEAAAAPAAAAZHJzL2Rvd25yZXYueG1sRI/disIw&#13;&#10;FITvBd8hHMEb0bTCilajiD+LLLsX/jzAoTm2xeakNLHWffrNguDNwDDMN8xi1ZpSNFS7wrKCeBSB&#13;&#10;IE6tLjhTcDnvh1MQziNrLC2Tgic5WC27nQUm2j74SM3JZyJA2CWoIPe+SqR0aU4G3chWxCG72tqg&#13;&#10;D7bOpK7xEeCmlOMomkiDBYeFHCva5JTeTncTRkzz6fQ3HnAcDb4+dvgT/zZeqX6v3c6DrOcgPLX+&#13;&#10;3XghDlrBJJ7B/6PwBuTyDwAA//8DAFBLAQItABQABgAIAAAAIQDb4fbL7gAAAIUBAAATAAAAAAAA&#13;&#10;AAAAAAAAAAAAAABbQ29udGVudF9UeXBlc10ueG1sUEsBAi0AFAAGAAgAAAAhAFr0LFu/AAAAFQEA&#13;&#10;AAsAAAAAAAAAAAAAAAAAHwEAAF9yZWxzLy5yZWxzUEsBAi0AFAAGAAgAAAAhAOJZn77HAAAA4QAA&#13;&#10;AA8AAAAAAAAAAAAAAAAABwIAAGRycy9kb3ducmV2LnhtbFBLBQYAAAAAAwADALcAAAD7AgAAAAA=&#13;&#10;" path="m113931,4133431l,4133431r,651662l113931,4785093r,-651662xem113931,l,,,651662r113931,l113931,xe" fillcolor="#ee7622" stroked="f">
                  <v:path arrowok="t"/>
                </v:shape>
                <v:shape id="Graphic 620"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f9ygAAAOEAAAAPAAAAZHJzL2Rvd25yZXYueG1sRI9Na8JA&#13;&#10;EIbvQv/DMgVvdaOHINFVrFLwoAXthx6H7DQJZmfT7EbTf+8cCl4GXob3eXnmy97V6kptqDwbGI8S&#13;&#10;UMS5txUXBj4/3l6moEJEtlh7JgN/FGC5eBrMMbP+xge6HmOhBMIhQwNljE2mdchLchhGviGW349v&#13;&#10;HUaJbaFtizeBu1pPkiTVDiuWhRIbWpeUX46dM9Cdi9c0rnfd6nvab/e/m/z0/rUzZvjcb2ZyVjNQ&#13;&#10;kfr4aPwjttZAOhEHMRIb0Is7AAAA//8DAFBLAQItABQABgAIAAAAIQDb4fbL7gAAAIUBAAATAAAA&#13;&#10;AAAAAAAAAAAAAAAAAABbQ29udGVudF9UeXBlc10ueG1sUEsBAi0AFAAGAAgAAAAhAFr0LFu/AAAA&#13;&#10;FQEAAAsAAAAAAAAAAAAAAAAAHwEAAF9yZWxzLy5yZWxzUEsBAi0AFAAGAAgAAAAhAD6S5/3KAAAA&#13;&#10;4QAAAA8AAAAAAAAAAAAAAAAABwIAAGRycy9kb3ducmV2LnhtbFBLBQYAAAAAAwADALcAAAD+AgAA&#13;&#10;AAA=&#13;&#10;" path="m113931,4133418l,4133418r,651662l113931,4785080r,-651662xem113931,l,,,651662r113931,l113931,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491136" behindDoc="1" locked="0" layoutInCell="1" allowOverlap="1" wp14:anchorId="3122BAF6" wp14:editId="1C6B49A9">
                <wp:simplePos x="0" y="0"/>
                <wp:positionH relativeFrom="page">
                  <wp:posOffset>444550</wp:posOffset>
                </wp:positionH>
                <wp:positionV relativeFrom="page">
                  <wp:posOffset>420114</wp:posOffset>
                </wp:positionV>
                <wp:extent cx="2745740" cy="464883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4648835"/>
                        </a:xfrm>
                        <a:prstGeom prst="rect">
                          <a:avLst/>
                        </a:prstGeom>
                      </wps:spPr>
                      <wps:txbx>
                        <w:txbxContent>
                          <w:p w14:paraId="3073B563" w14:textId="77777777" w:rsidR="00B024D9" w:rsidRDefault="00B51E1C">
                            <w:pPr>
                              <w:pStyle w:val="BodyText"/>
                              <w:spacing w:before="25" w:line="230" w:lineRule="auto"/>
                              <w:ind w:left="20" w:right="20" w:firstLine="240"/>
                            </w:pPr>
                            <w:r>
                              <w:t>If</w:t>
                            </w:r>
                            <w:r>
                              <w:rPr>
                                <w:spacing w:val="-6"/>
                              </w:rPr>
                              <w:t xml:space="preserve"> </w:t>
                            </w:r>
                            <w:r>
                              <w:t>you</w:t>
                            </w:r>
                            <w:r>
                              <w:rPr>
                                <w:spacing w:val="-6"/>
                              </w:rPr>
                              <w:t xml:space="preserve"> </w:t>
                            </w:r>
                            <w:r>
                              <w:t>believe</w:t>
                            </w:r>
                            <w:r>
                              <w:rPr>
                                <w:spacing w:val="-6"/>
                              </w:rPr>
                              <w:t xml:space="preserve"> </w:t>
                            </w:r>
                            <w:r>
                              <w:t>your</w:t>
                            </w:r>
                            <w:r>
                              <w:rPr>
                                <w:spacing w:val="-6"/>
                              </w:rPr>
                              <w:t xml:space="preserve"> </w:t>
                            </w:r>
                            <w:r>
                              <w:t>privacy</w:t>
                            </w:r>
                            <w:r>
                              <w:rPr>
                                <w:spacing w:val="-6"/>
                              </w:rPr>
                              <w:t xml:space="preserve"> </w:t>
                            </w:r>
                            <w:r>
                              <w:t>rights</w:t>
                            </w:r>
                            <w:r>
                              <w:rPr>
                                <w:spacing w:val="-6"/>
                              </w:rPr>
                              <w:t xml:space="preserve"> </w:t>
                            </w:r>
                            <w:r>
                              <w:t>have</w:t>
                            </w:r>
                            <w:r>
                              <w:rPr>
                                <w:spacing w:val="-6"/>
                              </w:rPr>
                              <w:t xml:space="preserve"> </w:t>
                            </w:r>
                            <w:r>
                              <w:t>been</w:t>
                            </w:r>
                            <w:r>
                              <w:rPr>
                                <w:spacing w:val="-6"/>
                              </w:rPr>
                              <w:t xml:space="preserve"> </w:t>
                            </w:r>
                            <w:r>
                              <w:t>violated, you may file a complaint with the agency or with the</w:t>
                            </w:r>
                          </w:p>
                          <w:p w14:paraId="62027200" w14:textId="77777777" w:rsidR="00B024D9" w:rsidRDefault="00B51E1C">
                            <w:pPr>
                              <w:pStyle w:val="BodyText"/>
                              <w:spacing w:before="0" w:line="230" w:lineRule="auto"/>
                              <w:ind w:left="20" w:right="242"/>
                            </w:pPr>
                            <w:r>
                              <w:t>U.S. Department of Health and Human Services, Civil Rights Office. To file a complaint with the agency, contact the Compliance Hotline by phone</w:t>
                            </w:r>
                            <w:r>
                              <w:rPr>
                                <w:spacing w:val="40"/>
                              </w:rPr>
                              <w:t xml:space="preserve"> </w:t>
                            </w:r>
                            <w:r>
                              <w:t>at the number noted below. Please note that privacy complaints</w:t>
                            </w:r>
                            <w:r>
                              <w:rPr>
                                <w:spacing w:val="-7"/>
                              </w:rPr>
                              <w:t xml:space="preserve"> </w:t>
                            </w:r>
                            <w:r>
                              <w:t>are</w:t>
                            </w:r>
                            <w:r>
                              <w:rPr>
                                <w:spacing w:val="-7"/>
                              </w:rPr>
                              <w:t xml:space="preserve"> </w:t>
                            </w:r>
                            <w:r>
                              <w:t>handled</w:t>
                            </w:r>
                            <w:r>
                              <w:rPr>
                                <w:spacing w:val="-7"/>
                              </w:rPr>
                              <w:t xml:space="preserve"> </w:t>
                            </w:r>
                            <w:r>
                              <w:t>as</w:t>
                            </w:r>
                            <w:r>
                              <w:rPr>
                                <w:spacing w:val="-7"/>
                              </w:rPr>
                              <w:t xml:space="preserve"> </w:t>
                            </w:r>
                            <w:r>
                              <w:t>required</w:t>
                            </w:r>
                            <w:r>
                              <w:rPr>
                                <w:spacing w:val="-7"/>
                              </w:rPr>
                              <w:t xml:space="preserve"> </w:t>
                            </w:r>
                            <w:r>
                              <w:t>under</w:t>
                            </w:r>
                            <w:r>
                              <w:rPr>
                                <w:spacing w:val="-7"/>
                              </w:rPr>
                              <w:t xml:space="preserve"> </w:t>
                            </w:r>
                            <w:r>
                              <w:t>federal</w:t>
                            </w:r>
                            <w:r>
                              <w:rPr>
                                <w:spacing w:val="-7"/>
                              </w:rPr>
                              <w:t xml:space="preserve"> </w:t>
                            </w:r>
                            <w:r>
                              <w:t>law and</w:t>
                            </w:r>
                            <w:r>
                              <w:rPr>
                                <w:spacing w:val="-9"/>
                              </w:rPr>
                              <w:t xml:space="preserve"> </w:t>
                            </w:r>
                            <w:r>
                              <w:t>are</w:t>
                            </w:r>
                            <w:r>
                              <w:rPr>
                                <w:spacing w:val="-9"/>
                              </w:rPr>
                              <w:t xml:space="preserve"> </w:t>
                            </w:r>
                            <w:r>
                              <w:t>not</w:t>
                            </w:r>
                            <w:r>
                              <w:rPr>
                                <w:spacing w:val="-9"/>
                              </w:rPr>
                              <w:t xml:space="preserve"> </w:t>
                            </w:r>
                            <w:r>
                              <w:t>addressed</w:t>
                            </w:r>
                            <w:r>
                              <w:rPr>
                                <w:spacing w:val="-9"/>
                              </w:rPr>
                              <w:t xml:space="preserve"> </w:t>
                            </w:r>
                            <w:r>
                              <w:t>through</w:t>
                            </w:r>
                            <w:r>
                              <w:rPr>
                                <w:spacing w:val="-9"/>
                              </w:rPr>
                              <w:t xml:space="preserve"> </w:t>
                            </w:r>
                            <w:r>
                              <w:t>the</w:t>
                            </w:r>
                            <w:r>
                              <w:rPr>
                                <w:spacing w:val="-9"/>
                              </w:rPr>
                              <w:t xml:space="preserve"> </w:t>
                            </w:r>
                            <w:r>
                              <w:t>agency’s</w:t>
                            </w:r>
                            <w:r>
                              <w:rPr>
                                <w:spacing w:val="-9"/>
                              </w:rPr>
                              <w:t xml:space="preserve"> </w:t>
                            </w:r>
                            <w:r>
                              <w:t xml:space="preserve">grievance </w:t>
                            </w:r>
                            <w:r>
                              <w:rPr>
                                <w:spacing w:val="-2"/>
                              </w:rPr>
                              <w:t>process.</w:t>
                            </w:r>
                          </w:p>
                          <w:p w14:paraId="12DC5E71" w14:textId="77777777" w:rsidR="00B024D9" w:rsidRDefault="00B51E1C">
                            <w:pPr>
                              <w:pStyle w:val="BodyText"/>
                              <w:spacing w:before="141" w:line="230" w:lineRule="auto"/>
                              <w:ind w:left="20" w:right="47" w:firstLine="240"/>
                            </w:pPr>
                            <w:r>
                              <w:t>Clients of the Park Street Program and the Transitional Housing Program have additional grievance</w:t>
                            </w:r>
                            <w:r>
                              <w:rPr>
                                <w:spacing w:val="-1"/>
                              </w:rPr>
                              <w:t xml:space="preserve"> </w:t>
                            </w:r>
                            <w:r>
                              <w:t>rights</w:t>
                            </w:r>
                            <w:r>
                              <w:rPr>
                                <w:spacing w:val="-1"/>
                              </w:rPr>
                              <w:t xml:space="preserve"> </w:t>
                            </w:r>
                            <w:r>
                              <w:t>documented</w:t>
                            </w:r>
                            <w:r>
                              <w:rPr>
                                <w:spacing w:val="-1"/>
                              </w:rPr>
                              <w:t xml:space="preserve"> </w:t>
                            </w:r>
                            <w:r>
                              <w:t>in</w:t>
                            </w:r>
                            <w:r>
                              <w:rPr>
                                <w:spacing w:val="-1"/>
                              </w:rPr>
                              <w:t xml:space="preserve"> </w:t>
                            </w:r>
                            <w:r>
                              <w:t>the</w:t>
                            </w:r>
                            <w:r>
                              <w:rPr>
                                <w:spacing w:val="-1"/>
                              </w:rPr>
                              <w:t xml:space="preserve"> </w:t>
                            </w:r>
                            <w:r>
                              <w:t>agency</w:t>
                            </w:r>
                            <w:r>
                              <w:rPr>
                                <w:spacing w:val="-1"/>
                              </w:rPr>
                              <w:t xml:space="preserve"> </w:t>
                            </w:r>
                            <w:r>
                              <w:t>policy</w:t>
                            </w:r>
                            <w:r>
                              <w:rPr>
                                <w:spacing w:val="-1"/>
                              </w:rPr>
                              <w:t xml:space="preserve"> </w:t>
                            </w:r>
                            <w:r>
                              <w:t>on the</w:t>
                            </w:r>
                            <w:r>
                              <w:rPr>
                                <w:spacing w:val="-11"/>
                              </w:rPr>
                              <w:t xml:space="preserve"> </w:t>
                            </w:r>
                            <w:r>
                              <w:t>Prison</w:t>
                            </w:r>
                            <w:r>
                              <w:rPr>
                                <w:spacing w:val="-11"/>
                              </w:rPr>
                              <w:t xml:space="preserve"> </w:t>
                            </w:r>
                            <w:r>
                              <w:t>Rape</w:t>
                            </w:r>
                            <w:r>
                              <w:rPr>
                                <w:spacing w:val="-11"/>
                              </w:rPr>
                              <w:t xml:space="preserve"> </w:t>
                            </w:r>
                            <w:r>
                              <w:t>Elimination</w:t>
                            </w:r>
                            <w:r>
                              <w:rPr>
                                <w:spacing w:val="-11"/>
                              </w:rPr>
                              <w:t xml:space="preserve"> </w:t>
                            </w:r>
                            <w:r>
                              <w:t>Act</w:t>
                            </w:r>
                            <w:r>
                              <w:rPr>
                                <w:spacing w:val="-11"/>
                              </w:rPr>
                              <w:t xml:space="preserve"> </w:t>
                            </w:r>
                            <w:r>
                              <w:t>(PREA).</w:t>
                            </w:r>
                            <w:r>
                              <w:rPr>
                                <w:spacing w:val="-11"/>
                              </w:rPr>
                              <w:t xml:space="preserve"> </w:t>
                            </w:r>
                            <w:r>
                              <w:t>The</w:t>
                            </w:r>
                            <w:r>
                              <w:rPr>
                                <w:spacing w:val="-11"/>
                              </w:rPr>
                              <w:t xml:space="preserve"> </w:t>
                            </w:r>
                            <w:r>
                              <w:t xml:space="preserve">PREA grievance form is available on the website </w:t>
                            </w:r>
                            <w:hyperlink r:id="rId45">
                              <w:r>
                                <w:rPr>
                                  <w:rFonts w:ascii="Adobe Garamond Pro Semibold"/>
                                  <w:b/>
                                  <w:spacing w:val="-2"/>
                                </w:rPr>
                                <w:t>www.howardcenter.org</w:t>
                              </w:r>
                              <w:r>
                                <w:rPr>
                                  <w:spacing w:val="-2"/>
                                </w:rPr>
                                <w:t>.</w:t>
                              </w:r>
                            </w:hyperlink>
                          </w:p>
                          <w:p w14:paraId="2B1FD2DE" w14:textId="77777777" w:rsidR="00B024D9" w:rsidRDefault="00B51E1C">
                            <w:pPr>
                              <w:pStyle w:val="BodyText"/>
                              <w:spacing w:before="142" w:line="230" w:lineRule="auto"/>
                              <w:ind w:left="20" w:right="20" w:firstLine="240"/>
                            </w:pPr>
                            <w:r>
                              <w:t>Timelines and department-specific requirements may vary depending on the program in which the grievance or appeal occurs. The appointed grievance and appeal representative will be responsible for reviewing</w:t>
                            </w:r>
                            <w:r>
                              <w:rPr>
                                <w:spacing w:val="-9"/>
                              </w:rPr>
                              <w:t xml:space="preserve"> </w:t>
                            </w:r>
                            <w:r>
                              <w:t>and</w:t>
                            </w:r>
                            <w:r>
                              <w:rPr>
                                <w:spacing w:val="-9"/>
                              </w:rPr>
                              <w:t xml:space="preserve"> </w:t>
                            </w:r>
                            <w:r>
                              <w:t>complying</w:t>
                            </w:r>
                            <w:r>
                              <w:rPr>
                                <w:spacing w:val="-9"/>
                              </w:rPr>
                              <w:t xml:space="preserve"> </w:t>
                            </w:r>
                            <w:r>
                              <w:t>with</w:t>
                            </w:r>
                            <w:r>
                              <w:rPr>
                                <w:spacing w:val="-9"/>
                              </w:rPr>
                              <w:t xml:space="preserve"> </w:t>
                            </w:r>
                            <w:r>
                              <w:t>different</w:t>
                            </w:r>
                            <w:r>
                              <w:rPr>
                                <w:spacing w:val="-9"/>
                              </w:rPr>
                              <w:t xml:space="preserve"> </w:t>
                            </w:r>
                            <w:r>
                              <w:t>departmental requirements when not outlined in this policy.</w:t>
                            </w:r>
                          </w:p>
                          <w:p w14:paraId="7EE962DD" w14:textId="77777777" w:rsidR="00B024D9" w:rsidRDefault="00B51E1C">
                            <w:pPr>
                              <w:pStyle w:val="BodyText"/>
                              <w:spacing w:before="141" w:line="230" w:lineRule="auto"/>
                              <w:ind w:left="20" w:right="47" w:firstLine="240"/>
                            </w:pPr>
                            <w:r>
                              <w:t>At any time, a staff person or client can contact the Compliance</w:t>
                            </w:r>
                            <w:r>
                              <w:rPr>
                                <w:spacing w:val="-8"/>
                              </w:rPr>
                              <w:t xml:space="preserve"> </w:t>
                            </w:r>
                            <w:r>
                              <w:t>Hotline</w:t>
                            </w:r>
                            <w:r>
                              <w:rPr>
                                <w:spacing w:val="-8"/>
                              </w:rPr>
                              <w:t xml:space="preserve"> </w:t>
                            </w:r>
                            <w:r>
                              <w:t>by</w:t>
                            </w:r>
                            <w:r>
                              <w:rPr>
                                <w:spacing w:val="-8"/>
                              </w:rPr>
                              <w:t xml:space="preserve"> </w:t>
                            </w:r>
                            <w:r>
                              <w:t>calling</w:t>
                            </w:r>
                            <w:r>
                              <w:rPr>
                                <w:spacing w:val="-8"/>
                              </w:rPr>
                              <w:t xml:space="preserve"> </w:t>
                            </w:r>
                            <w:r>
                              <w:rPr>
                                <w:b/>
                              </w:rPr>
                              <w:t>802-488-7195</w:t>
                            </w:r>
                            <w:r>
                              <w:rPr>
                                <w:b/>
                                <w:spacing w:val="-6"/>
                              </w:rPr>
                              <w:t xml:space="preserve"> </w:t>
                            </w:r>
                            <w:r>
                              <w:t>to</w:t>
                            </w:r>
                            <w:r>
                              <w:rPr>
                                <w:spacing w:val="-8"/>
                              </w:rPr>
                              <w:t xml:space="preserve"> </w:t>
                            </w:r>
                            <w:r>
                              <w:t>leave a confidential voicemail. These can be anonymous.</w:t>
                            </w:r>
                          </w:p>
                          <w:p w14:paraId="5A82BEC8" w14:textId="77777777" w:rsidR="00B024D9" w:rsidRDefault="00B51E1C">
                            <w:pPr>
                              <w:pStyle w:val="BodyText"/>
                              <w:spacing w:before="0" w:line="230" w:lineRule="auto"/>
                              <w:ind w:left="20" w:right="20"/>
                            </w:pPr>
                            <w:r>
                              <w:t xml:space="preserve">Alternatively, clients can e-mail any requests for </w:t>
                            </w:r>
                            <w:r>
                              <w:rPr>
                                <w:spacing w:val="-2"/>
                              </w:rPr>
                              <w:t>grievances</w:t>
                            </w:r>
                            <w:r>
                              <w:rPr>
                                <w:spacing w:val="-11"/>
                              </w:rPr>
                              <w:t xml:space="preserve"> </w:t>
                            </w:r>
                            <w:r>
                              <w:rPr>
                                <w:spacing w:val="-2"/>
                              </w:rPr>
                              <w:t>or</w:t>
                            </w:r>
                            <w:r>
                              <w:rPr>
                                <w:spacing w:val="-10"/>
                              </w:rPr>
                              <w:t xml:space="preserve"> </w:t>
                            </w:r>
                            <w:r>
                              <w:rPr>
                                <w:spacing w:val="-2"/>
                              </w:rPr>
                              <w:t>appeals</w:t>
                            </w:r>
                            <w:r>
                              <w:rPr>
                                <w:spacing w:val="-11"/>
                              </w:rPr>
                              <w:t xml:space="preserve"> </w:t>
                            </w:r>
                            <w:r>
                              <w:rPr>
                                <w:spacing w:val="-2"/>
                              </w:rPr>
                              <w:t>to</w:t>
                            </w:r>
                            <w:r>
                              <w:rPr>
                                <w:spacing w:val="-10"/>
                              </w:rPr>
                              <w:t xml:space="preserve"> </w:t>
                            </w:r>
                            <w:hyperlink r:id="rId46">
                              <w:r>
                                <w:rPr>
                                  <w:b/>
                                  <w:spacing w:val="-2"/>
                                </w:rPr>
                                <w:t>clientG&amp;A@howardcenter.org</w:t>
                              </w:r>
                              <w:r>
                                <w:rPr>
                                  <w:spacing w:val="-2"/>
                                </w:rPr>
                                <w:t>.</w:t>
                              </w:r>
                            </w:hyperlink>
                            <w:r>
                              <w:rPr>
                                <w:spacing w:val="-2"/>
                              </w:rPr>
                              <w:t xml:space="preserve"> </w:t>
                            </w:r>
                            <w:r>
                              <w:t>All</w:t>
                            </w:r>
                            <w:r>
                              <w:rPr>
                                <w:spacing w:val="-1"/>
                              </w:rPr>
                              <w:t xml:space="preserve"> </w:t>
                            </w:r>
                            <w:r>
                              <w:t>calls and</w:t>
                            </w:r>
                            <w:r>
                              <w:rPr>
                                <w:spacing w:val="-1"/>
                              </w:rPr>
                              <w:t xml:space="preserve"> </w:t>
                            </w:r>
                            <w:r>
                              <w:t>emails will be</w:t>
                            </w:r>
                            <w:r>
                              <w:rPr>
                                <w:spacing w:val="-1"/>
                              </w:rPr>
                              <w:t xml:space="preserve"> </w:t>
                            </w:r>
                            <w:r>
                              <w:t xml:space="preserve">acknowledged and </w:t>
                            </w:r>
                            <w:r>
                              <w:rPr>
                                <w:spacing w:val="-2"/>
                              </w:rPr>
                              <w:t>reviewed.</w:t>
                            </w:r>
                          </w:p>
                          <w:p w14:paraId="64DDDA4B" w14:textId="77777777" w:rsidR="00B024D9" w:rsidRDefault="00B51E1C">
                            <w:pPr>
                              <w:pStyle w:val="BodyText"/>
                              <w:spacing w:before="134"/>
                              <w:ind w:left="20" w:right="20" w:firstLine="240"/>
                            </w:pPr>
                            <w:r>
                              <w:t>Copies</w:t>
                            </w:r>
                            <w:r>
                              <w:rPr>
                                <w:spacing w:val="-6"/>
                              </w:rPr>
                              <w:t xml:space="preserve"> </w:t>
                            </w:r>
                            <w:r>
                              <w:t>of</w:t>
                            </w:r>
                            <w:r>
                              <w:rPr>
                                <w:spacing w:val="-6"/>
                              </w:rPr>
                              <w:t xml:space="preserve"> </w:t>
                            </w:r>
                            <w:r>
                              <w:t>the</w:t>
                            </w:r>
                            <w:r>
                              <w:rPr>
                                <w:spacing w:val="-6"/>
                              </w:rPr>
                              <w:t xml:space="preserve"> </w:t>
                            </w:r>
                            <w:r>
                              <w:t>full</w:t>
                            </w:r>
                            <w:r>
                              <w:rPr>
                                <w:spacing w:val="-6"/>
                              </w:rPr>
                              <w:t xml:space="preserve"> </w:t>
                            </w:r>
                            <w:r>
                              <w:t>agency</w:t>
                            </w:r>
                            <w:r>
                              <w:rPr>
                                <w:spacing w:val="-6"/>
                              </w:rPr>
                              <w:t xml:space="preserve"> </w:t>
                            </w:r>
                            <w:r>
                              <w:t>policy</w:t>
                            </w:r>
                            <w:r>
                              <w:rPr>
                                <w:spacing w:val="-6"/>
                              </w:rPr>
                              <w:t xml:space="preserve"> </w:t>
                            </w:r>
                            <w:r>
                              <w:t>and</w:t>
                            </w:r>
                            <w:r>
                              <w:rPr>
                                <w:spacing w:val="-6"/>
                              </w:rPr>
                              <w:t xml:space="preserve"> </w:t>
                            </w:r>
                            <w:r>
                              <w:t>procedures</w:t>
                            </w:r>
                            <w:r>
                              <w:rPr>
                                <w:spacing w:val="-6"/>
                              </w:rPr>
                              <w:t xml:space="preserve"> </w:t>
                            </w:r>
                            <w:r>
                              <w:t>are available to any client upon request.</w:t>
                            </w:r>
                          </w:p>
                        </w:txbxContent>
                      </wps:txbx>
                      <wps:bodyPr wrap="square" lIns="0" tIns="0" rIns="0" bIns="0" rtlCol="0">
                        <a:noAutofit/>
                      </wps:bodyPr>
                    </wps:wsp>
                  </a:graphicData>
                </a:graphic>
              </wp:anchor>
            </w:drawing>
          </mc:Choice>
          <mc:Fallback>
            <w:pict>
              <v:shape w14:anchorId="3122BAF6" id="Textbox 621" o:spid="_x0000_s1405" type="#_x0000_t202" style="position:absolute;margin-left:35pt;margin-top:33.1pt;width:216.2pt;height:366.05pt;z-index:-168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c0InQEAACUDAAAOAAAAZHJzL2Uyb0RvYy54bWysUsFu2zAMvQ/oPwi6N0rTtMmMOMW6YsOA&#13;&#10;Yh3Q7QMUWYqFWaImKrHz96MUJym227ALTZHU83uPWj0MrmN7HdGCr/nNZMqZ9goa67c1//H90/WS&#13;&#10;M0zSN7IDr2t+0Mgf1lfvVn2o9Axa6BodGYF4rPpQ8zalUAmBqtVO4gSC9tQ0EJ1MdIxb0UTZE7rr&#13;&#10;xGw6vRc9xCZEUBqRqk/HJl8XfGO0Si/GoE6sqzlxSyXGEjc5ivVKVtsoQ2vVSEP+AwsnraefnqGe&#13;&#10;ZJJsF+1fUM6qCAgmTRQ4AcZYpYsGUnMz/UPNayuDLlrIHAxnm/D/waqv+9fwLbI0PMJACywiMDyD&#13;&#10;+onkjegDVuNM9hQrpOksdDDR5S9JYHSRvD2c/dRDYoqKs8X8bjGnlqLe/H6+XN7eZcfF5XqImD5r&#13;&#10;cCwnNY+0sEJB7p8xHUdPIyObI4FMJQ2bgdmm5reL9xk21zbQHEhOTxutOf7ayag56754siyv/5TE&#13;&#10;U7I5JTF1H6E8kqzKw4ddAmMLhQvuSIF2UUSM7yYv++25TF1e9/o3AAAA//8DAFBLAwQUAAYACAAA&#13;&#10;ACEAUitbPuQAAAAOAQAADwAAAGRycy9kb3ducmV2LnhtbEyPy07DMBBF90j8gzVI7KjdAKFN41QV&#13;&#10;jxVSRRoWXTqxm1iNxyF22/D3DCvYjDQ6mjv35OvJ9exsxmA9SpjPBDCDjdcWWwmf1dvdAliICrXq&#13;&#10;PRoJ3ybAuri+ylWm/QVLc97FllEIhkxJ6GIcMs5D0xmnwswPBokd/OhUpHVsuR7VhcJdzxMhUu6U&#13;&#10;RfrQqcE8d6Y57k5OwmaP5av92tYf5aG0VbUU+J4epby9mV5WNDYrYNFM8e8Cfh2oPxRUrPYn1IH1&#13;&#10;Ep4E+UQJaZoAI/4okgdgNYHl4h54kfP/GsUPAAAA//8DAFBLAQItABQABgAIAAAAIQC2gziS/gAA&#13;&#10;AOEBAAATAAAAAAAAAAAAAAAAAAAAAABbQ29udGVudF9UeXBlc10ueG1sUEsBAi0AFAAGAAgAAAAh&#13;&#10;ADj9If/WAAAAlAEAAAsAAAAAAAAAAAAAAAAALwEAAF9yZWxzLy5yZWxzUEsBAi0AFAAGAAgAAAAh&#13;&#10;APyhzQidAQAAJQMAAA4AAAAAAAAAAAAAAAAALgIAAGRycy9lMm9Eb2MueG1sUEsBAi0AFAAGAAgA&#13;&#10;AAAhAFIrWz7kAAAADgEAAA8AAAAAAAAAAAAAAAAA9wMAAGRycy9kb3ducmV2LnhtbFBLBQYAAAAA&#13;&#10;BAAEAPMAAAAIBQAAAAA=&#13;&#10;" filled="f" stroked="f">
                <v:textbox inset="0,0,0,0">
                  <w:txbxContent>
                    <w:p w14:paraId="3073B563" w14:textId="77777777" w:rsidR="00B024D9" w:rsidRDefault="00B51E1C">
                      <w:pPr>
                        <w:pStyle w:val="BodyText"/>
                        <w:spacing w:before="25" w:line="230" w:lineRule="auto"/>
                        <w:ind w:left="20" w:right="20" w:firstLine="240"/>
                      </w:pPr>
                      <w:r>
                        <w:t>If</w:t>
                      </w:r>
                      <w:r>
                        <w:rPr>
                          <w:spacing w:val="-6"/>
                        </w:rPr>
                        <w:t xml:space="preserve"> </w:t>
                      </w:r>
                      <w:r>
                        <w:t>you</w:t>
                      </w:r>
                      <w:r>
                        <w:rPr>
                          <w:spacing w:val="-6"/>
                        </w:rPr>
                        <w:t xml:space="preserve"> </w:t>
                      </w:r>
                      <w:r>
                        <w:t>believe</w:t>
                      </w:r>
                      <w:r>
                        <w:rPr>
                          <w:spacing w:val="-6"/>
                        </w:rPr>
                        <w:t xml:space="preserve"> </w:t>
                      </w:r>
                      <w:r>
                        <w:t>your</w:t>
                      </w:r>
                      <w:r>
                        <w:rPr>
                          <w:spacing w:val="-6"/>
                        </w:rPr>
                        <w:t xml:space="preserve"> </w:t>
                      </w:r>
                      <w:r>
                        <w:t>privacy</w:t>
                      </w:r>
                      <w:r>
                        <w:rPr>
                          <w:spacing w:val="-6"/>
                        </w:rPr>
                        <w:t xml:space="preserve"> </w:t>
                      </w:r>
                      <w:r>
                        <w:t>rights</w:t>
                      </w:r>
                      <w:r>
                        <w:rPr>
                          <w:spacing w:val="-6"/>
                        </w:rPr>
                        <w:t xml:space="preserve"> </w:t>
                      </w:r>
                      <w:r>
                        <w:t>have</w:t>
                      </w:r>
                      <w:r>
                        <w:rPr>
                          <w:spacing w:val="-6"/>
                        </w:rPr>
                        <w:t xml:space="preserve"> </w:t>
                      </w:r>
                      <w:r>
                        <w:t>been</w:t>
                      </w:r>
                      <w:r>
                        <w:rPr>
                          <w:spacing w:val="-6"/>
                        </w:rPr>
                        <w:t xml:space="preserve"> </w:t>
                      </w:r>
                      <w:r>
                        <w:t>violated, you may file a complaint with the agency or with the</w:t>
                      </w:r>
                    </w:p>
                    <w:p w14:paraId="62027200" w14:textId="77777777" w:rsidR="00B024D9" w:rsidRDefault="00B51E1C">
                      <w:pPr>
                        <w:pStyle w:val="BodyText"/>
                        <w:spacing w:before="0" w:line="230" w:lineRule="auto"/>
                        <w:ind w:left="20" w:right="242"/>
                      </w:pPr>
                      <w:r>
                        <w:t>U.S. Department of Health and Human Services, Civil Rights Office. To file a complaint with the agency, contact the Compliance Hotline by phone</w:t>
                      </w:r>
                      <w:r>
                        <w:rPr>
                          <w:spacing w:val="40"/>
                        </w:rPr>
                        <w:t xml:space="preserve"> </w:t>
                      </w:r>
                      <w:r>
                        <w:t>at the number noted below. Please note that privacy complaints</w:t>
                      </w:r>
                      <w:r>
                        <w:rPr>
                          <w:spacing w:val="-7"/>
                        </w:rPr>
                        <w:t xml:space="preserve"> </w:t>
                      </w:r>
                      <w:r>
                        <w:t>are</w:t>
                      </w:r>
                      <w:r>
                        <w:rPr>
                          <w:spacing w:val="-7"/>
                        </w:rPr>
                        <w:t xml:space="preserve"> </w:t>
                      </w:r>
                      <w:r>
                        <w:t>handled</w:t>
                      </w:r>
                      <w:r>
                        <w:rPr>
                          <w:spacing w:val="-7"/>
                        </w:rPr>
                        <w:t xml:space="preserve"> </w:t>
                      </w:r>
                      <w:r>
                        <w:t>as</w:t>
                      </w:r>
                      <w:r>
                        <w:rPr>
                          <w:spacing w:val="-7"/>
                        </w:rPr>
                        <w:t xml:space="preserve"> </w:t>
                      </w:r>
                      <w:r>
                        <w:t>required</w:t>
                      </w:r>
                      <w:r>
                        <w:rPr>
                          <w:spacing w:val="-7"/>
                        </w:rPr>
                        <w:t xml:space="preserve"> </w:t>
                      </w:r>
                      <w:r>
                        <w:t>under</w:t>
                      </w:r>
                      <w:r>
                        <w:rPr>
                          <w:spacing w:val="-7"/>
                        </w:rPr>
                        <w:t xml:space="preserve"> </w:t>
                      </w:r>
                      <w:r>
                        <w:t>federal</w:t>
                      </w:r>
                      <w:r>
                        <w:rPr>
                          <w:spacing w:val="-7"/>
                        </w:rPr>
                        <w:t xml:space="preserve"> </w:t>
                      </w:r>
                      <w:r>
                        <w:t>law and</w:t>
                      </w:r>
                      <w:r>
                        <w:rPr>
                          <w:spacing w:val="-9"/>
                        </w:rPr>
                        <w:t xml:space="preserve"> </w:t>
                      </w:r>
                      <w:r>
                        <w:t>are</w:t>
                      </w:r>
                      <w:r>
                        <w:rPr>
                          <w:spacing w:val="-9"/>
                        </w:rPr>
                        <w:t xml:space="preserve"> </w:t>
                      </w:r>
                      <w:r>
                        <w:t>not</w:t>
                      </w:r>
                      <w:r>
                        <w:rPr>
                          <w:spacing w:val="-9"/>
                        </w:rPr>
                        <w:t xml:space="preserve"> </w:t>
                      </w:r>
                      <w:r>
                        <w:t>addressed</w:t>
                      </w:r>
                      <w:r>
                        <w:rPr>
                          <w:spacing w:val="-9"/>
                        </w:rPr>
                        <w:t xml:space="preserve"> </w:t>
                      </w:r>
                      <w:r>
                        <w:t>through</w:t>
                      </w:r>
                      <w:r>
                        <w:rPr>
                          <w:spacing w:val="-9"/>
                        </w:rPr>
                        <w:t xml:space="preserve"> </w:t>
                      </w:r>
                      <w:r>
                        <w:t>the</w:t>
                      </w:r>
                      <w:r>
                        <w:rPr>
                          <w:spacing w:val="-9"/>
                        </w:rPr>
                        <w:t xml:space="preserve"> </w:t>
                      </w:r>
                      <w:r>
                        <w:t>agency’s</w:t>
                      </w:r>
                      <w:r>
                        <w:rPr>
                          <w:spacing w:val="-9"/>
                        </w:rPr>
                        <w:t xml:space="preserve"> </w:t>
                      </w:r>
                      <w:r>
                        <w:t xml:space="preserve">grievance </w:t>
                      </w:r>
                      <w:r>
                        <w:rPr>
                          <w:spacing w:val="-2"/>
                        </w:rPr>
                        <w:t>process.</w:t>
                      </w:r>
                    </w:p>
                    <w:p w14:paraId="12DC5E71" w14:textId="77777777" w:rsidR="00B024D9" w:rsidRDefault="00B51E1C">
                      <w:pPr>
                        <w:pStyle w:val="BodyText"/>
                        <w:spacing w:before="141" w:line="230" w:lineRule="auto"/>
                        <w:ind w:left="20" w:right="47" w:firstLine="240"/>
                      </w:pPr>
                      <w:r>
                        <w:t>Clients of the Park Street Program and the Transitional Housing Program have additional grievance</w:t>
                      </w:r>
                      <w:r>
                        <w:rPr>
                          <w:spacing w:val="-1"/>
                        </w:rPr>
                        <w:t xml:space="preserve"> </w:t>
                      </w:r>
                      <w:r>
                        <w:t>rights</w:t>
                      </w:r>
                      <w:r>
                        <w:rPr>
                          <w:spacing w:val="-1"/>
                        </w:rPr>
                        <w:t xml:space="preserve"> </w:t>
                      </w:r>
                      <w:r>
                        <w:t>documented</w:t>
                      </w:r>
                      <w:r>
                        <w:rPr>
                          <w:spacing w:val="-1"/>
                        </w:rPr>
                        <w:t xml:space="preserve"> </w:t>
                      </w:r>
                      <w:r>
                        <w:t>in</w:t>
                      </w:r>
                      <w:r>
                        <w:rPr>
                          <w:spacing w:val="-1"/>
                        </w:rPr>
                        <w:t xml:space="preserve"> </w:t>
                      </w:r>
                      <w:r>
                        <w:t>the</w:t>
                      </w:r>
                      <w:r>
                        <w:rPr>
                          <w:spacing w:val="-1"/>
                        </w:rPr>
                        <w:t xml:space="preserve"> </w:t>
                      </w:r>
                      <w:r>
                        <w:t>agency</w:t>
                      </w:r>
                      <w:r>
                        <w:rPr>
                          <w:spacing w:val="-1"/>
                        </w:rPr>
                        <w:t xml:space="preserve"> </w:t>
                      </w:r>
                      <w:r>
                        <w:t>policy</w:t>
                      </w:r>
                      <w:r>
                        <w:rPr>
                          <w:spacing w:val="-1"/>
                        </w:rPr>
                        <w:t xml:space="preserve"> </w:t>
                      </w:r>
                      <w:r>
                        <w:t>on the</w:t>
                      </w:r>
                      <w:r>
                        <w:rPr>
                          <w:spacing w:val="-11"/>
                        </w:rPr>
                        <w:t xml:space="preserve"> </w:t>
                      </w:r>
                      <w:r>
                        <w:t>Prison</w:t>
                      </w:r>
                      <w:r>
                        <w:rPr>
                          <w:spacing w:val="-11"/>
                        </w:rPr>
                        <w:t xml:space="preserve"> </w:t>
                      </w:r>
                      <w:r>
                        <w:t>Rape</w:t>
                      </w:r>
                      <w:r>
                        <w:rPr>
                          <w:spacing w:val="-11"/>
                        </w:rPr>
                        <w:t xml:space="preserve"> </w:t>
                      </w:r>
                      <w:r>
                        <w:t>Elimination</w:t>
                      </w:r>
                      <w:r>
                        <w:rPr>
                          <w:spacing w:val="-11"/>
                        </w:rPr>
                        <w:t xml:space="preserve"> </w:t>
                      </w:r>
                      <w:r>
                        <w:t>Act</w:t>
                      </w:r>
                      <w:r>
                        <w:rPr>
                          <w:spacing w:val="-11"/>
                        </w:rPr>
                        <w:t xml:space="preserve"> </w:t>
                      </w:r>
                      <w:r>
                        <w:t>(PREA).</w:t>
                      </w:r>
                      <w:r>
                        <w:rPr>
                          <w:spacing w:val="-11"/>
                        </w:rPr>
                        <w:t xml:space="preserve"> </w:t>
                      </w:r>
                      <w:r>
                        <w:t>The</w:t>
                      </w:r>
                      <w:r>
                        <w:rPr>
                          <w:spacing w:val="-11"/>
                        </w:rPr>
                        <w:t xml:space="preserve"> </w:t>
                      </w:r>
                      <w:r>
                        <w:t xml:space="preserve">PREA grievance form is available on the website </w:t>
                      </w:r>
                      <w:hyperlink r:id="rId47">
                        <w:r>
                          <w:rPr>
                            <w:rFonts w:ascii="Adobe Garamond Pro Semibold"/>
                            <w:b/>
                            <w:spacing w:val="-2"/>
                          </w:rPr>
                          <w:t>www.howardcenter.org</w:t>
                        </w:r>
                        <w:r>
                          <w:rPr>
                            <w:spacing w:val="-2"/>
                          </w:rPr>
                          <w:t>.</w:t>
                        </w:r>
                      </w:hyperlink>
                    </w:p>
                    <w:p w14:paraId="2B1FD2DE" w14:textId="77777777" w:rsidR="00B024D9" w:rsidRDefault="00B51E1C">
                      <w:pPr>
                        <w:pStyle w:val="BodyText"/>
                        <w:spacing w:before="142" w:line="230" w:lineRule="auto"/>
                        <w:ind w:left="20" w:right="20" w:firstLine="240"/>
                      </w:pPr>
                      <w:r>
                        <w:t>Timelines and department-specific requirements may vary depending on the program in which the grievance or appeal occurs. The appointed grievance and appeal representative will be responsible for reviewing</w:t>
                      </w:r>
                      <w:r>
                        <w:rPr>
                          <w:spacing w:val="-9"/>
                        </w:rPr>
                        <w:t xml:space="preserve"> </w:t>
                      </w:r>
                      <w:r>
                        <w:t>and</w:t>
                      </w:r>
                      <w:r>
                        <w:rPr>
                          <w:spacing w:val="-9"/>
                        </w:rPr>
                        <w:t xml:space="preserve"> </w:t>
                      </w:r>
                      <w:r>
                        <w:t>complying</w:t>
                      </w:r>
                      <w:r>
                        <w:rPr>
                          <w:spacing w:val="-9"/>
                        </w:rPr>
                        <w:t xml:space="preserve"> </w:t>
                      </w:r>
                      <w:r>
                        <w:t>with</w:t>
                      </w:r>
                      <w:r>
                        <w:rPr>
                          <w:spacing w:val="-9"/>
                        </w:rPr>
                        <w:t xml:space="preserve"> </w:t>
                      </w:r>
                      <w:r>
                        <w:t>different</w:t>
                      </w:r>
                      <w:r>
                        <w:rPr>
                          <w:spacing w:val="-9"/>
                        </w:rPr>
                        <w:t xml:space="preserve"> </w:t>
                      </w:r>
                      <w:r>
                        <w:t>departmental requirements when not outlined in this policy.</w:t>
                      </w:r>
                    </w:p>
                    <w:p w14:paraId="7EE962DD" w14:textId="77777777" w:rsidR="00B024D9" w:rsidRDefault="00B51E1C">
                      <w:pPr>
                        <w:pStyle w:val="BodyText"/>
                        <w:spacing w:before="141" w:line="230" w:lineRule="auto"/>
                        <w:ind w:left="20" w:right="47" w:firstLine="240"/>
                      </w:pPr>
                      <w:r>
                        <w:t>At any time, a staff person or client can contact the Compliance</w:t>
                      </w:r>
                      <w:r>
                        <w:rPr>
                          <w:spacing w:val="-8"/>
                        </w:rPr>
                        <w:t xml:space="preserve"> </w:t>
                      </w:r>
                      <w:r>
                        <w:t>Hotline</w:t>
                      </w:r>
                      <w:r>
                        <w:rPr>
                          <w:spacing w:val="-8"/>
                        </w:rPr>
                        <w:t xml:space="preserve"> </w:t>
                      </w:r>
                      <w:r>
                        <w:t>by</w:t>
                      </w:r>
                      <w:r>
                        <w:rPr>
                          <w:spacing w:val="-8"/>
                        </w:rPr>
                        <w:t xml:space="preserve"> </w:t>
                      </w:r>
                      <w:r>
                        <w:t>calling</w:t>
                      </w:r>
                      <w:r>
                        <w:rPr>
                          <w:spacing w:val="-8"/>
                        </w:rPr>
                        <w:t xml:space="preserve"> </w:t>
                      </w:r>
                      <w:r>
                        <w:rPr>
                          <w:b/>
                        </w:rPr>
                        <w:t>802-488-7195</w:t>
                      </w:r>
                      <w:r>
                        <w:rPr>
                          <w:b/>
                          <w:spacing w:val="-6"/>
                        </w:rPr>
                        <w:t xml:space="preserve"> </w:t>
                      </w:r>
                      <w:r>
                        <w:t>to</w:t>
                      </w:r>
                      <w:r>
                        <w:rPr>
                          <w:spacing w:val="-8"/>
                        </w:rPr>
                        <w:t xml:space="preserve"> </w:t>
                      </w:r>
                      <w:r>
                        <w:t>leave a confidential voicemail. These can be anonymous.</w:t>
                      </w:r>
                    </w:p>
                    <w:p w14:paraId="5A82BEC8" w14:textId="77777777" w:rsidR="00B024D9" w:rsidRDefault="00B51E1C">
                      <w:pPr>
                        <w:pStyle w:val="BodyText"/>
                        <w:spacing w:before="0" w:line="230" w:lineRule="auto"/>
                        <w:ind w:left="20" w:right="20"/>
                      </w:pPr>
                      <w:r>
                        <w:t xml:space="preserve">Alternatively, clients can e-mail any requests for </w:t>
                      </w:r>
                      <w:r>
                        <w:rPr>
                          <w:spacing w:val="-2"/>
                        </w:rPr>
                        <w:t>grievances</w:t>
                      </w:r>
                      <w:r>
                        <w:rPr>
                          <w:spacing w:val="-11"/>
                        </w:rPr>
                        <w:t xml:space="preserve"> </w:t>
                      </w:r>
                      <w:r>
                        <w:rPr>
                          <w:spacing w:val="-2"/>
                        </w:rPr>
                        <w:t>or</w:t>
                      </w:r>
                      <w:r>
                        <w:rPr>
                          <w:spacing w:val="-10"/>
                        </w:rPr>
                        <w:t xml:space="preserve"> </w:t>
                      </w:r>
                      <w:r>
                        <w:rPr>
                          <w:spacing w:val="-2"/>
                        </w:rPr>
                        <w:t>appeals</w:t>
                      </w:r>
                      <w:r>
                        <w:rPr>
                          <w:spacing w:val="-11"/>
                        </w:rPr>
                        <w:t xml:space="preserve"> </w:t>
                      </w:r>
                      <w:r>
                        <w:rPr>
                          <w:spacing w:val="-2"/>
                        </w:rPr>
                        <w:t>to</w:t>
                      </w:r>
                      <w:r>
                        <w:rPr>
                          <w:spacing w:val="-10"/>
                        </w:rPr>
                        <w:t xml:space="preserve"> </w:t>
                      </w:r>
                      <w:hyperlink r:id="rId48">
                        <w:r>
                          <w:rPr>
                            <w:b/>
                            <w:spacing w:val="-2"/>
                          </w:rPr>
                          <w:t>clientG&amp;A@howardcenter.org</w:t>
                        </w:r>
                        <w:r>
                          <w:rPr>
                            <w:spacing w:val="-2"/>
                          </w:rPr>
                          <w:t>.</w:t>
                        </w:r>
                      </w:hyperlink>
                      <w:r>
                        <w:rPr>
                          <w:spacing w:val="-2"/>
                        </w:rPr>
                        <w:t xml:space="preserve"> </w:t>
                      </w:r>
                      <w:r>
                        <w:t>All</w:t>
                      </w:r>
                      <w:r>
                        <w:rPr>
                          <w:spacing w:val="-1"/>
                        </w:rPr>
                        <w:t xml:space="preserve"> </w:t>
                      </w:r>
                      <w:r>
                        <w:t>calls and</w:t>
                      </w:r>
                      <w:r>
                        <w:rPr>
                          <w:spacing w:val="-1"/>
                        </w:rPr>
                        <w:t xml:space="preserve"> </w:t>
                      </w:r>
                      <w:r>
                        <w:t>emails will be</w:t>
                      </w:r>
                      <w:r>
                        <w:rPr>
                          <w:spacing w:val="-1"/>
                        </w:rPr>
                        <w:t xml:space="preserve"> </w:t>
                      </w:r>
                      <w:r>
                        <w:t xml:space="preserve">acknowledged and </w:t>
                      </w:r>
                      <w:r>
                        <w:rPr>
                          <w:spacing w:val="-2"/>
                        </w:rPr>
                        <w:t>reviewed.</w:t>
                      </w:r>
                    </w:p>
                    <w:p w14:paraId="64DDDA4B" w14:textId="77777777" w:rsidR="00B024D9" w:rsidRDefault="00B51E1C">
                      <w:pPr>
                        <w:pStyle w:val="BodyText"/>
                        <w:spacing w:before="134"/>
                        <w:ind w:left="20" w:right="20" w:firstLine="240"/>
                      </w:pPr>
                      <w:r>
                        <w:t>Copies</w:t>
                      </w:r>
                      <w:r>
                        <w:rPr>
                          <w:spacing w:val="-6"/>
                        </w:rPr>
                        <w:t xml:space="preserve"> </w:t>
                      </w:r>
                      <w:r>
                        <w:t>of</w:t>
                      </w:r>
                      <w:r>
                        <w:rPr>
                          <w:spacing w:val="-6"/>
                        </w:rPr>
                        <w:t xml:space="preserve"> </w:t>
                      </w:r>
                      <w:r>
                        <w:t>the</w:t>
                      </w:r>
                      <w:r>
                        <w:rPr>
                          <w:spacing w:val="-6"/>
                        </w:rPr>
                        <w:t xml:space="preserve"> </w:t>
                      </w:r>
                      <w:r>
                        <w:t>full</w:t>
                      </w:r>
                      <w:r>
                        <w:rPr>
                          <w:spacing w:val="-6"/>
                        </w:rPr>
                        <w:t xml:space="preserve"> </w:t>
                      </w:r>
                      <w:r>
                        <w:t>agency</w:t>
                      </w:r>
                      <w:r>
                        <w:rPr>
                          <w:spacing w:val="-6"/>
                        </w:rPr>
                        <w:t xml:space="preserve"> </w:t>
                      </w:r>
                      <w:r>
                        <w:t>policy</w:t>
                      </w:r>
                      <w:r>
                        <w:rPr>
                          <w:spacing w:val="-6"/>
                        </w:rPr>
                        <w:t xml:space="preserve"> </w:t>
                      </w:r>
                      <w:r>
                        <w:t>and</w:t>
                      </w:r>
                      <w:r>
                        <w:rPr>
                          <w:spacing w:val="-6"/>
                        </w:rPr>
                        <w:t xml:space="preserve"> </w:t>
                      </w:r>
                      <w:r>
                        <w:t>procedures</w:t>
                      </w:r>
                      <w:r>
                        <w:rPr>
                          <w:spacing w:val="-6"/>
                        </w:rPr>
                        <w:t xml:space="preserve"> </w:t>
                      </w:r>
                      <w:r>
                        <w:t>are available to any client upon request.</w:t>
                      </w:r>
                    </w:p>
                  </w:txbxContent>
                </v:textbox>
                <w10:wrap anchorx="page" anchory="page"/>
              </v:shape>
            </w:pict>
          </mc:Fallback>
        </mc:AlternateContent>
      </w:r>
      <w:r>
        <w:rPr>
          <w:noProof/>
          <w:sz w:val="2"/>
          <w:szCs w:val="2"/>
        </w:rPr>
        <mc:AlternateContent>
          <mc:Choice Requires="wps">
            <w:drawing>
              <wp:anchor distT="0" distB="0" distL="0" distR="0" simplePos="0" relativeHeight="486491648" behindDoc="1" locked="0" layoutInCell="1" allowOverlap="1" wp14:anchorId="5AF58726" wp14:editId="184EA3D5">
                <wp:simplePos x="0" y="0"/>
                <wp:positionH relativeFrom="page">
                  <wp:posOffset>444500</wp:posOffset>
                </wp:positionH>
                <wp:positionV relativeFrom="page">
                  <wp:posOffset>5249441</wp:posOffset>
                </wp:positionV>
                <wp:extent cx="2756535" cy="232854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6535" cy="2328545"/>
                        </a:xfrm>
                        <a:prstGeom prst="rect">
                          <a:avLst/>
                        </a:prstGeom>
                      </wps:spPr>
                      <wps:txbx>
                        <w:txbxContent>
                          <w:p w14:paraId="293438F7" w14:textId="77777777" w:rsidR="00B024D9" w:rsidRDefault="00B51E1C">
                            <w:pPr>
                              <w:spacing w:before="25" w:line="237" w:lineRule="auto"/>
                              <w:ind w:left="20" w:right="408"/>
                              <w:rPr>
                                <w:rFonts w:ascii="ITC Franklin Gothic Std Bk Cd" w:hAnsi="ITC Franklin Gothic Std Bk Cd"/>
                                <w:b/>
                              </w:rPr>
                            </w:pPr>
                            <w:r>
                              <w:rPr>
                                <w:rFonts w:ascii="ITC Franklin Gothic Std Bk Cd" w:hAnsi="ITC Franklin Gothic Std Bk Cd"/>
                                <w:b/>
                              </w:rPr>
                              <w:t>OFFICE</w:t>
                            </w:r>
                            <w:r>
                              <w:rPr>
                                <w:rFonts w:ascii="ITC Franklin Gothic Std Bk Cd" w:hAnsi="ITC Franklin Gothic Std Bk Cd"/>
                                <w:b/>
                                <w:spacing w:val="-13"/>
                              </w:rPr>
                              <w:t xml:space="preserve"> </w:t>
                            </w:r>
                            <w:r>
                              <w:rPr>
                                <w:rFonts w:ascii="ITC Franklin Gothic Std Bk Cd" w:hAnsi="ITC Franklin Gothic Std Bk Cd"/>
                                <w:b/>
                              </w:rPr>
                              <w:t>OF</w:t>
                            </w:r>
                            <w:r>
                              <w:rPr>
                                <w:rFonts w:ascii="ITC Franklin Gothic Std Bk Cd" w:hAnsi="ITC Franklin Gothic Std Bk Cd"/>
                                <w:b/>
                                <w:spacing w:val="-13"/>
                              </w:rPr>
                              <w:t xml:space="preserve"> </w:t>
                            </w:r>
                            <w:r>
                              <w:rPr>
                                <w:rFonts w:ascii="ITC Franklin Gothic Std Bk Cd" w:hAnsi="ITC Franklin Gothic Std Bk Cd"/>
                                <w:b/>
                              </w:rPr>
                              <w:t>PROFESSIONAL</w:t>
                            </w:r>
                            <w:r>
                              <w:rPr>
                                <w:rFonts w:ascii="ITC Franklin Gothic Std Bk Cd" w:hAnsi="ITC Franklin Gothic Std Bk Cd"/>
                                <w:b/>
                                <w:spacing w:val="-13"/>
                              </w:rPr>
                              <w:t xml:space="preserve"> </w:t>
                            </w:r>
                            <w:r>
                              <w:rPr>
                                <w:rFonts w:ascii="ITC Franklin Gothic Std Bk Cd" w:hAnsi="ITC Franklin Gothic Std Bk Cd"/>
                                <w:b/>
                              </w:rPr>
                              <w:t>REGULATION</w:t>
                            </w:r>
                            <w:r>
                              <w:rPr>
                                <w:rFonts w:ascii="ITC Franklin Gothic Std Bk Cd" w:hAnsi="ITC Franklin Gothic Std Bk Cd"/>
                                <w:b/>
                                <w:spacing w:val="-13"/>
                              </w:rPr>
                              <w:t xml:space="preserve"> </w:t>
                            </w:r>
                            <w:r>
                              <w:rPr>
                                <w:rFonts w:ascii="ITC Franklin Gothic Std Bk Cd" w:hAnsi="ITC Franklin Gothic Std Bk Cd"/>
                                <w:b/>
                              </w:rPr>
                              <w:t>– CONDUCT AND COMPLAINT PROCESS</w:t>
                            </w:r>
                          </w:p>
                          <w:p w14:paraId="537A32F2" w14:textId="77777777" w:rsidR="00B024D9" w:rsidRDefault="00B51E1C">
                            <w:pPr>
                              <w:pStyle w:val="BodyText"/>
                              <w:spacing w:before="59"/>
                              <w:ind w:left="20" w:right="408" w:firstLine="240"/>
                            </w:pPr>
                            <w:r>
                              <w:t>The Vermont Secretary of State Office of Professional</w:t>
                            </w:r>
                            <w:r>
                              <w:rPr>
                                <w:spacing w:val="-13"/>
                              </w:rPr>
                              <w:t xml:space="preserve"> </w:t>
                            </w:r>
                            <w:r>
                              <w:t>Regulation</w:t>
                            </w:r>
                            <w:r>
                              <w:rPr>
                                <w:spacing w:val="-12"/>
                              </w:rPr>
                              <w:t xml:space="preserve"> </w:t>
                            </w:r>
                            <w:r>
                              <w:t>provides</w:t>
                            </w:r>
                            <w:r>
                              <w:rPr>
                                <w:spacing w:val="-13"/>
                              </w:rPr>
                              <w:t xml:space="preserve"> </w:t>
                            </w:r>
                            <w:r>
                              <w:t>Vermont</w:t>
                            </w:r>
                            <w:r>
                              <w:rPr>
                                <w:spacing w:val="-12"/>
                              </w:rPr>
                              <w:t xml:space="preserve"> </w:t>
                            </w:r>
                            <w:r>
                              <w:t>licenses, certifications, and registrations for over 55,000 practitioners and businesses.</w:t>
                            </w:r>
                          </w:p>
                          <w:p w14:paraId="1201583E" w14:textId="77777777" w:rsidR="00B024D9" w:rsidRDefault="00B51E1C">
                            <w:pPr>
                              <w:pStyle w:val="BodyText"/>
                              <w:spacing w:before="144"/>
                              <w:ind w:left="20" w:firstLine="240"/>
                            </w:pPr>
                            <w:r>
                              <w:t>Each profession or occupation is governed by laws defining professional conduct. If this applies to your licensed/rostered provider at Howard Center, he or she will provide you with a copy of their Disclosure Form and</w:t>
                            </w:r>
                            <w:r>
                              <w:rPr>
                                <w:spacing w:val="-5"/>
                              </w:rPr>
                              <w:t xml:space="preserve"> </w:t>
                            </w:r>
                            <w:r>
                              <w:t>relevant</w:t>
                            </w:r>
                            <w:r>
                              <w:rPr>
                                <w:spacing w:val="-5"/>
                              </w:rPr>
                              <w:t xml:space="preserve"> </w:t>
                            </w:r>
                            <w:r>
                              <w:t>statutes.</w:t>
                            </w:r>
                            <w:r>
                              <w:rPr>
                                <w:spacing w:val="-8"/>
                              </w:rPr>
                              <w:t xml:space="preserve"> </w:t>
                            </w:r>
                            <w:r>
                              <w:t>You</w:t>
                            </w:r>
                            <w:r>
                              <w:rPr>
                                <w:spacing w:val="-5"/>
                              </w:rPr>
                              <w:t xml:space="preserve"> </w:t>
                            </w:r>
                            <w:r>
                              <w:t>can</w:t>
                            </w:r>
                            <w:r>
                              <w:rPr>
                                <w:spacing w:val="-5"/>
                              </w:rPr>
                              <w:t xml:space="preserve"> </w:t>
                            </w:r>
                            <w:r>
                              <w:t>find</w:t>
                            </w:r>
                            <w:r>
                              <w:rPr>
                                <w:spacing w:val="-5"/>
                              </w:rPr>
                              <w:t xml:space="preserve"> </w:t>
                            </w:r>
                            <w:r>
                              <w:t>copies</w:t>
                            </w:r>
                            <w:r>
                              <w:rPr>
                                <w:spacing w:val="-5"/>
                              </w:rPr>
                              <w:t xml:space="preserve"> </w:t>
                            </w:r>
                            <w:r>
                              <w:t>of</w:t>
                            </w:r>
                            <w:r>
                              <w:rPr>
                                <w:spacing w:val="-5"/>
                              </w:rPr>
                              <w:t xml:space="preserve"> </w:t>
                            </w:r>
                            <w:r>
                              <w:t>the</w:t>
                            </w:r>
                            <w:r>
                              <w:rPr>
                                <w:spacing w:val="-5"/>
                              </w:rPr>
                              <w:t xml:space="preserve"> </w:t>
                            </w:r>
                            <w:r>
                              <w:t>specific statutes at the Vermont Secretary of State Office of Professional</w:t>
                            </w:r>
                            <w:r>
                              <w:rPr>
                                <w:spacing w:val="-15"/>
                              </w:rPr>
                              <w:t xml:space="preserve"> </w:t>
                            </w:r>
                            <w:r>
                              <w:t>Regulation</w:t>
                            </w:r>
                            <w:r>
                              <w:rPr>
                                <w:spacing w:val="-12"/>
                              </w:rPr>
                              <w:t xml:space="preserve"> </w:t>
                            </w:r>
                            <w:r>
                              <w:t>site</w:t>
                            </w:r>
                            <w:r>
                              <w:rPr>
                                <w:spacing w:val="-13"/>
                              </w:rPr>
                              <w:t xml:space="preserve"> </w:t>
                            </w:r>
                            <w:r>
                              <w:t>at</w:t>
                            </w:r>
                            <w:r>
                              <w:rPr>
                                <w:spacing w:val="-12"/>
                              </w:rPr>
                              <w:t xml:space="preserve"> </w:t>
                            </w:r>
                            <w:hyperlink r:id="rId49">
                              <w:r>
                                <w:rPr>
                                  <w:rFonts w:ascii="Adobe Garamond Pro Semibold"/>
                                  <w:b/>
                                </w:rPr>
                                <w:t>https://sos.vermont.gov/</w:t>
                              </w:r>
                            </w:hyperlink>
                            <w:r>
                              <w:rPr>
                                <w:rFonts w:ascii="Adobe Garamond Pro Semibold"/>
                                <w:b/>
                              </w:rPr>
                              <w:t xml:space="preserve"> </w:t>
                            </w:r>
                            <w:r>
                              <w:rPr>
                                <w:rFonts w:ascii="Adobe Garamond Pro Semibold"/>
                                <w:b/>
                                <w:spacing w:val="-2"/>
                              </w:rPr>
                              <w:t>opr/</w:t>
                            </w:r>
                            <w:r>
                              <w:rPr>
                                <w:spacing w:val="-2"/>
                              </w:rPr>
                              <w:t>.</w:t>
                            </w:r>
                          </w:p>
                        </w:txbxContent>
                      </wps:txbx>
                      <wps:bodyPr wrap="square" lIns="0" tIns="0" rIns="0" bIns="0" rtlCol="0">
                        <a:noAutofit/>
                      </wps:bodyPr>
                    </wps:wsp>
                  </a:graphicData>
                </a:graphic>
              </wp:anchor>
            </w:drawing>
          </mc:Choice>
          <mc:Fallback>
            <w:pict>
              <v:shape w14:anchorId="5AF58726" id="Textbox 622" o:spid="_x0000_s1406" type="#_x0000_t202" style="position:absolute;margin-left:35pt;margin-top:413.35pt;width:217.05pt;height:183.35pt;z-index:-1682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AiamgEAACUDAAAOAAAAZHJzL2Uyb0RvYy54bWysUs2O0zAQviPxDpbv1N2ULFXUdAWsQEgr&#13;&#10;QFp4ANexG4vYYzxuk749YzdtEdwQF2c8Hn/5frx5mNzAjjqiBd/yu8WSM+0VdNbvW/7924dXa84w&#13;&#10;Sd/JAbxu+Ukjf9i+fLEZQ6Mr6GHodGQE4rEZQ8v7lEIjBKpeO4kLCNrToYHoZKJt3IsuypHQ3SCq&#13;&#10;5fJejBC7EEFpROo+ng/5tuAbo1X6YgzqxIaWE7dU1ljWXV7FdiObfZSht2qmIf+BhZPW00+vUI8y&#13;&#10;SXaI9i8oZ1UEBJMWCpwAY6zSRQOpuVv+oea5l0EXLWQOhqtN+P9g1efjc/gaWZrewUQBFhEYnkD9&#13;&#10;QPJGjAGbeSZ7ig3SdBY6mejylyQwukjenq5+6ikxRc3qTX1fr2rOFJ1Vq2pdv66z4+J2PURMHzU4&#13;&#10;louWRwqsUJDHJ0zn0cvIzOZMIFNJ025itmv5al2CzL0ddCeSM1KiLcefBxk1Z8MnT5bl+C9FvBS7&#13;&#10;SxHT8B7KI8mqPLw9JDC2ULjhzhQoiyJifjc57N/3Zer2ure/AAAA//8DAFBLAwQUAAYACAAAACEA&#13;&#10;QhG30OYAAAAQAQAADwAAAGRycy9kb3ducmV2LnhtbEyPzU7DMBCE70i8g7VI3KidUtI2jVNV/JyQ&#13;&#10;EGk4cHRiN7Ear0PstuHtWU5wWWm1M7Pz5dvJ9exsxmA9SkhmApjBxmuLrYSP6uVuBSxEhVr1Ho2E&#13;&#10;bxNgW1xf5SrT/oKlOe9jyygEQ6YkdDEOGeeh6YxTYeYHg3Q7+NGpSOvYcj2qC4W7ns+FSLlTFulD&#13;&#10;pwbz2JnmuD85CbtPLJ/t11v9Xh5KW1Vrga/pUcrbm+lpQ2O3ARbNFP8c8MtA/aGgYrU/oQ6sl7AU&#13;&#10;xBMlrObpEhgJHsQiAVaTMlnfL4AXOf8PUvwAAAD//wMAUEsBAi0AFAAGAAgAAAAhALaDOJL+AAAA&#13;&#10;4QEAABMAAAAAAAAAAAAAAAAAAAAAAFtDb250ZW50X1R5cGVzXS54bWxQSwECLQAUAAYACAAAACEA&#13;&#10;OP0h/9YAAACUAQAACwAAAAAAAAAAAAAAAAAvAQAAX3JlbHMvLnJlbHNQSwECLQAUAAYACAAAACEA&#13;&#10;SvAImpoBAAAlAwAADgAAAAAAAAAAAAAAAAAuAgAAZHJzL2Uyb0RvYy54bWxQSwECLQAUAAYACAAA&#13;&#10;ACEAQhG30OYAAAAQAQAADwAAAAAAAAAAAAAAAAD0AwAAZHJzL2Rvd25yZXYueG1sUEsFBgAAAAAE&#13;&#10;AAQA8wAAAAcFAAAAAA==&#13;&#10;" filled="f" stroked="f">
                <v:textbox inset="0,0,0,0">
                  <w:txbxContent>
                    <w:p w14:paraId="293438F7" w14:textId="77777777" w:rsidR="00B024D9" w:rsidRDefault="00B51E1C">
                      <w:pPr>
                        <w:spacing w:before="25" w:line="237" w:lineRule="auto"/>
                        <w:ind w:left="20" w:right="408"/>
                        <w:rPr>
                          <w:rFonts w:ascii="ITC Franklin Gothic Std Bk Cd" w:hAnsi="ITC Franklin Gothic Std Bk Cd"/>
                          <w:b/>
                        </w:rPr>
                      </w:pPr>
                      <w:r>
                        <w:rPr>
                          <w:rFonts w:ascii="ITC Franklin Gothic Std Bk Cd" w:hAnsi="ITC Franklin Gothic Std Bk Cd"/>
                          <w:b/>
                        </w:rPr>
                        <w:t>OFFICE</w:t>
                      </w:r>
                      <w:r>
                        <w:rPr>
                          <w:rFonts w:ascii="ITC Franklin Gothic Std Bk Cd" w:hAnsi="ITC Franklin Gothic Std Bk Cd"/>
                          <w:b/>
                          <w:spacing w:val="-13"/>
                        </w:rPr>
                        <w:t xml:space="preserve"> </w:t>
                      </w:r>
                      <w:r>
                        <w:rPr>
                          <w:rFonts w:ascii="ITC Franklin Gothic Std Bk Cd" w:hAnsi="ITC Franklin Gothic Std Bk Cd"/>
                          <w:b/>
                        </w:rPr>
                        <w:t>OF</w:t>
                      </w:r>
                      <w:r>
                        <w:rPr>
                          <w:rFonts w:ascii="ITC Franklin Gothic Std Bk Cd" w:hAnsi="ITC Franklin Gothic Std Bk Cd"/>
                          <w:b/>
                          <w:spacing w:val="-13"/>
                        </w:rPr>
                        <w:t xml:space="preserve"> </w:t>
                      </w:r>
                      <w:r>
                        <w:rPr>
                          <w:rFonts w:ascii="ITC Franklin Gothic Std Bk Cd" w:hAnsi="ITC Franklin Gothic Std Bk Cd"/>
                          <w:b/>
                        </w:rPr>
                        <w:t>PROFESSIONAL</w:t>
                      </w:r>
                      <w:r>
                        <w:rPr>
                          <w:rFonts w:ascii="ITC Franklin Gothic Std Bk Cd" w:hAnsi="ITC Franklin Gothic Std Bk Cd"/>
                          <w:b/>
                          <w:spacing w:val="-13"/>
                        </w:rPr>
                        <w:t xml:space="preserve"> </w:t>
                      </w:r>
                      <w:r>
                        <w:rPr>
                          <w:rFonts w:ascii="ITC Franklin Gothic Std Bk Cd" w:hAnsi="ITC Franklin Gothic Std Bk Cd"/>
                          <w:b/>
                        </w:rPr>
                        <w:t>REGULATION</w:t>
                      </w:r>
                      <w:r>
                        <w:rPr>
                          <w:rFonts w:ascii="ITC Franklin Gothic Std Bk Cd" w:hAnsi="ITC Franklin Gothic Std Bk Cd"/>
                          <w:b/>
                          <w:spacing w:val="-13"/>
                        </w:rPr>
                        <w:t xml:space="preserve"> </w:t>
                      </w:r>
                      <w:r>
                        <w:rPr>
                          <w:rFonts w:ascii="ITC Franklin Gothic Std Bk Cd" w:hAnsi="ITC Franklin Gothic Std Bk Cd"/>
                          <w:b/>
                        </w:rPr>
                        <w:t>– CONDUCT AND COMPLAINT PROCESS</w:t>
                      </w:r>
                    </w:p>
                    <w:p w14:paraId="537A32F2" w14:textId="77777777" w:rsidR="00B024D9" w:rsidRDefault="00B51E1C">
                      <w:pPr>
                        <w:pStyle w:val="BodyText"/>
                        <w:spacing w:before="59"/>
                        <w:ind w:left="20" w:right="408" w:firstLine="240"/>
                      </w:pPr>
                      <w:r>
                        <w:t>The Vermont Secretary of State Office of Professional</w:t>
                      </w:r>
                      <w:r>
                        <w:rPr>
                          <w:spacing w:val="-13"/>
                        </w:rPr>
                        <w:t xml:space="preserve"> </w:t>
                      </w:r>
                      <w:r>
                        <w:t>Regulation</w:t>
                      </w:r>
                      <w:r>
                        <w:rPr>
                          <w:spacing w:val="-12"/>
                        </w:rPr>
                        <w:t xml:space="preserve"> </w:t>
                      </w:r>
                      <w:r>
                        <w:t>provides</w:t>
                      </w:r>
                      <w:r>
                        <w:rPr>
                          <w:spacing w:val="-13"/>
                        </w:rPr>
                        <w:t xml:space="preserve"> </w:t>
                      </w:r>
                      <w:r>
                        <w:t>Vermont</w:t>
                      </w:r>
                      <w:r>
                        <w:rPr>
                          <w:spacing w:val="-12"/>
                        </w:rPr>
                        <w:t xml:space="preserve"> </w:t>
                      </w:r>
                      <w:r>
                        <w:t>licenses, certifications, and registrations for over 55,000 practitioners and businesses.</w:t>
                      </w:r>
                    </w:p>
                    <w:p w14:paraId="1201583E" w14:textId="77777777" w:rsidR="00B024D9" w:rsidRDefault="00B51E1C">
                      <w:pPr>
                        <w:pStyle w:val="BodyText"/>
                        <w:spacing w:before="144"/>
                        <w:ind w:left="20" w:firstLine="240"/>
                      </w:pPr>
                      <w:r>
                        <w:t>Each profession or occupation is governed by laws defining professional conduct. If this applies to your licensed/rostered provider at Howard Center, he or she will provide you with a copy of their Disclosure Form and</w:t>
                      </w:r>
                      <w:r>
                        <w:rPr>
                          <w:spacing w:val="-5"/>
                        </w:rPr>
                        <w:t xml:space="preserve"> </w:t>
                      </w:r>
                      <w:r>
                        <w:t>relevant</w:t>
                      </w:r>
                      <w:r>
                        <w:rPr>
                          <w:spacing w:val="-5"/>
                        </w:rPr>
                        <w:t xml:space="preserve"> </w:t>
                      </w:r>
                      <w:r>
                        <w:t>statutes.</w:t>
                      </w:r>
                      <w:r>
                        <w:rPr>
                          <w:spacing w:val="-8"/>
                        </w:rPr>
                        <w:t xml:space="preserve"> </w:t>
                      </w:r>
                      <w:r>
                        <w:t>You</w:t>
                      </w:r>
                      <w:r>
                        <w:rPr>
                          <w:spacing w:val="-5"/>
                        </w:rPr>
                        <w:t xml:space="preserve"> </w:t>
                      </w:r>
                      <w:r>
                        <w:t>can</w:t>
                      </w:r>
                      <w:r>
                        <w:rPr>
                          <w:spacing w:val="-5"/>
                        </w:rPr>
                        <w:t xml:space="preserve"> </w:t>
                      </w:r>
                      <w:r>
                        <w:t>find</w:t>
                      </w:r>
                      <w:r>
                        <w:rPr>
                          <w:spacing w:val="-5"/>
                        </w:rPr>
                        <w:t xml:space="preserve"> </w:t>
                      </w:r>
                      <w:r>
                        <w:t>copies</w:t>
                      </w:r>
                      <w:r>
                        <w:rPr>
                          <w:spacing w:val="-5"/>
                        </w:rPr>
                        <w:t xml:space="preserve"> </w:t>
                      </w:r>
                      <w:r>
                        <w:t>of</w:t>
                      </w:r>
                      <w:r>
                        <w:rPr>
                          <w:spacing w:val="-5"/>
                        </w:rPr>
                        <w:t xml:space="preserve"> </w:t>
                      </w:r>
                      <w:r>
                        <w:t>the</w:t>
                      </w:r>
                      <w:r>
                        <w:rPr>
                          <w:spacing w:val="-5"/>
                        </w:rPr>
                        <w:t xml:space="preserve"> </w:t>
                      </w:r>
                      <w:r>
                        <w:t>specific statutes at the Vermont Secretary of State Office of Professional</w:t>
                      </w:r>
                      <w:r>
                        <w:rPr>
                          <w:spacing w:val="-15"/>
                        </w:rPr>
                        <w:t xml:space="preserve"> </w:t>
                      </w:r>
                      <w:r>
                        <w:t>Regulation</w:t>
                      </w:r>
                      <w:r>
                        <w:rPr>
                          <w:spacing w:val="-12"/>
                        </w:rPr>
                        <w:t xml:space="preserve"> </w:t>
                      </w:r>
                      <w:r>
                        <w:t>site</w:t>
                      </w:r>
                      <w:r>
                        <w:rPr>
                          <w:spacing w:val="-13"/>
                        </w:rPr>
                        <w:t xml:space="preserve"> </w:t>
                      </w:r>
                      <w:r>
                        <w:t>at</w:t>
                      </w:r>
                      <w:r>
                        <w:rPr>
                          <w:spacing w:val="-12"/>
                        </w:rPr>
                        <w:t xml:space="preserve"> </w:t>
                      </w:r>
                      <w:hyperlink r:id="rId50">
                        <w:r>
                          <w:rPr>
                            <w:rFonts w:ascii="Adobe Garamond Pro Semibold"/>
                            <w:b/>
                          </w:rPr>
                          <w:t>https://sos.vermont.gov/</w:t>
                        </w:r>
                      </w:hyperlink>
                      <w:r>
                        <w:rPr>
                          <w:rFonts w:ascii="Adobe Garamond Pro Semibold"/>
                          <w:b/>
                        </w:rPr>
                        <w:t xml:space="preserve"> </w:t>
                      </w:r>
                      <w:r>
                        <w:rPr>
                          <w:rFonts w:ascii="Adobe Garamond Pro Semibold"/>
                          <w:b/>
                          <w:spacing w:val="-2"/>
                        </w:rPr>
                        <w:t>opr/</w:t>
                      </w:r>
                      <w:r>
                        <w:rPr>
                          <w:spacing w:val="-2"/>
                        </w:rPr>
                        <w:t>.</w:t>
                      </w:r>
                    </w:p>
                  </w:txbxContent>
                </v:textbox>
                <w10:wrap anchorx="page" anchory="page"/>
              </v:shape>
            </w:pict>
          </mc:Fallback>
        </mc:AlternateContent>
      </w:r>
      <w:r>
        <w:rPr>
          <w:noProof/>
          <w:sz w:val="2"/>
          <w:szCs w:val="2"/>
        </w:rPr>
        <mc:AlternateContent>
          <mc:Choice Requires="wps">
            <w:drawing>
              <wp:anchor distT="0" distB="0" distL="0" distR="0" simplePos="0" relativeHeight="486492160" behindDoc="1" locked="0" layoutInCell="1" allowOverlap="1" wp14:anchorId="1BEFF2DB" wp14:editId="5F44722E">
                <wp:simplePos x="0" y="0"/>
                <wp:positionH relativeFrom="page">
                  <wp:posOffset>1755141</wp:posOffset>
                </wp:positionH>
                <wp:positionV relativeFrom="page">
                  <wp:posOffset>7831937</wp:posOffset>
                </wp:positionV>
                <wp:extent cx="147320" cy="14414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7D51605A" w14:textId="77777777" w:rsidR="00B024D9" w:rsidRDefault="00B51E1C">
                            <w:pPr>
                              <w:spacing w:before="24"/>
                              <w:ind w:left="20"/>
                              <w:rPr>
                                <w:rFonts w:ascii="ITC Franklin Gothic Std Book"/>
                                <w:sz w:val="16"/>
                              </w:rPr>
                            </w:pPr>
                            <w:r>
                              <w:rPr>
                                <w:rFonts w:ascii="ITC Franklin Gothic Std Book"/>
                                <w:spacing w:val="-5"/>
                                <w:sz w:val="16"/>
                              </w:rPr>
                              <w:t>23</w:t>
                            </w:r>
                          </w:p>
                        </w:txbxContent>
                      </wps:txbx>
                      <wps:bodyPr wrap="square" lIns="0" tIns="0" rIns="0" bIns="0" rtlCol="0">
                        <a:noAutofit/>
                      </wps:bodyPr>
                    </wps:wsp>
                  </a:graphicData>
                </a:graphic>
              </wp:anchor>
            </w:drawing>
          </mc:Choice>
          <mc:Fallback>
            <w:pict>
              <v:shape w14:anchorId="1BEFF2DB" id="Textbox 623" o:spid="_x0000_s1407" type="#_x0000_t202" style="position:absolute;margin-left:138.2pt;margin-top:616.7pt;width:11.6pt;height:11.35pt;z-index:-168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w3rmQEAACMDAAAOAAAAZHJzL2Uyb0RvYy54bWysUsFuGyEQvVfKPyDuNV7HbaOV11GbqFWl&#13;&#10;qI2U5AMwC17UhaEM9q7/vgNe21Vyq3oZBmZ4vPeG1e3oerbXES34hlezOWfaK2it3zb85fnr+xvO&#13;&#10;MEnfyh68bvhBI79dX71bDaHWC+igb3VkBOKxHkLDu5RCLQSqTjuJMwjaU9FAdDLRNm5FG+VA6K4X&#13;&#10;i/n8oxggtiGC0oh0en8s8nXBN0ar9NMY1In1DSduqcRY4iZHsV7Jehtl6KyaaMh/YOGk9fToGepe&#13;&#10;Jsl20b6BclZFQDBppsAJMMYqXTSQmmr+Ss1TJ4MuWsgcDGeb8P/Bqh/7p/AYWRq/wEgDLCIwPID6&#13;&#10;heSNGALWU0/2FGuk7ix0NNHllSQwukjeHs5+6jExldGWn64XVFFUqpbLavkh+y0ul0PE9E2DYzlp&#13;&#10;eKRxFQJy/4Dp2Hpqmbgcn89E0rgZmW0bfn1TZdh8toH2QGIGmmfD8fdORs1Z/92TYXn4pySeks0p&#13;&#10;iam/g/JFsiYPn3cJjC0ULrgTBZpEETH9mjzqv/el6/K3138AAAD//wMAUEsDBBQABgAIAAAAIQBM&#13;&#10;+P/55QAAABIBAAAPAAAAZHJzL2Rvd25yZXYueG1sTE9Nb4MwDL1P2n+IPGm3NZRurFBCVe3jNKka&#13;&#10;ZYceA0khKnEYSVv27+eetotl+z0/v5evJ9uzsx69cShgPouAaWycMtgK+KreH5bAfJCoZO9QC/jR&#13;&#10;HtbF7U0uM+UuWOrzLrSMRNBnUkAXwpBx7ptOW+lnbtBI2MGNVgYax5arUV5I3PY8jqKEW2mQPnRy&#13;&#10;0C+dbo67kxWw2WP5Zr639Wd5KE1VpRF+JEch7u+m1xWVzQpY0FP4u4BrBvIPBRmr3QmVZ72A+Dl5&#13;&#10;JCoB8WJBHVHiNE2A1dfVUzIHXuT8f5TiFwAA//8DAFBLAQItABQABgAIAAAAIQC2gziS/gAAAOEB&#13;&#10;AAATAAAAAAAAAAAAAAAAAAAAAABbQ29udGVudF9UeXBlc10ueG1sUEsBAi0AFAAGAAgAAAAhADj9&#13;&#10;If/WAAAAlAEAAAsAAAAAAAAAAAAAAAAALwEAAF9yZWxzLy5yZWxzUEsBAi0AFAAGAAgAAAAhAKXT&#13;&#10;DeuZAQAAIwMAAA4AAAAAAAAAAAAAAAAALgIAAGRycy9lMm9Eb2MueG1sUEsBAi0AFAAGAAgAAAAh&#13;&#10;AEz4//nlAAAAEgEAAA8AAAAAAAAAAAAAAAAA8wMAAGRycy9kb3ducmV2LnhtbFBLBQYAAAAABAAE&#13;&#10;APMAAAAFBQAAAAA=&#13;&#10;" filled="f" stroked="f">
                <v:textbox inset="0,0,0,0">
                  <w:txbxContent>
                    <w:p w14:paraId="7D51605A" w14:textId="77777777" w:rsidR="00B024D9" w:rsidRDefault="00B51E1C">
                      <w:pPr>
                        <w:spacing w:before="24"/>
                        <w:ind w:left="20"/>
                        <w:rPr>
                          <w:rFonts w:ascii="ITC Franklin Gothic Std Book"/>
                          <w:sz w:val="16"/>
                        </w:rPr>
                      </w:pPr>
                      <w:r>
                        <w:rPr>
                          <w:rFonts w:ascii="ITC Franklin Gothic Std Book"/>
                          <w:spacing w:val="-5"/>
                          <w:sz w:val="16"/>
                        </w:rPr>
                        <w:t>23</w:t>
                      </w:r>
                    </w:p>
                  </w:txbxContent>
                </v:textbox>
                <w10:wrap anchorx="page" anchory="page"/>
              </v:shape>
            </w:pict>
          </mc:Fallback>
        </mc:AlternateContent>
      </w:r>
      <w:r>
        <w:rPr>
          <w:noProof/>
          <w:sz w:val="2"/>
          <w:szCs w:val="2"/>
        </w:rPr>
        <mc:AlternateContent>
          <mc:Choice Requires="wps">
            <w:drawing>
              <wp:anchor distT="0" distB="0" distL="0" distR="0" simplePos="0" relativeHeight="486492672" behindDoc="1" locked="0" layoutInCell="1" allowOverlap="1" wp14:anchorId="5FDD3882" wp14:editId="44CDBF59">
                <wp:simplePos x="0" y="0"/>
                <wp:positionH relativeFrom="page">
                  <wp:posOffset>3543668</wp:posOffset>
                </wp:positionH>
                <wp:positionV relativeFrom="page">
                  <wp:posOffset>688898</wp:posOffset>
                </wp:positionV>
                <wp:extent cx="114300" cy="688975"/>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A179F7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FDD3882" id="Textbox 624" o:spid="_x0000_s1408" type="#_x0000_t202" style="position:absolute;margin-left:279.05pt;margin-top:54.25pt;width:9pt;height:54.25pt;z-index:-1682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5xmQEAACMDAAAOAAAAZHJzL2Uyb0RvYy54bWysUsFuGyEQvVfKPyDuNWunSZ2V11HTKFWl&#13;&#10;qK2U9gMwC17UhaEM9q7/vgNe21Vzq3oZBmZ4vPeG1f3oerbXES34hs9nFWfaK2it3zb8x/ent0vO&#13;&#10;MEnfyh68bvhBI79fX71ZDaHWC+igb3VkBOKxHkLDu5RCLQSqTjuJMwjaU9FAdDLRNm5FG+VA6K4X&#13;&#10;i6q6FQPENkRQGpFOH49Fvi74xmiVvhqDOrG+4cQtlRhL3OQo1itZb6MMnVUTDfkPLJy0nh49Qz3K&#13;&#10;JNku2ldQzqoICCbNFDgBxliliwZSM6/+UvPSyaCLFjIHw9km/H+w6sv+JXyLLI0PMNIAiwgMz6B+&#13;&#10;InkjhoD11JM9xRqpOwsdTXR5JQmMLpK3h7OfekxMZbT5u+uKKopKt8vl3fub7Le4XA4R0ycNjuWk&#13;&#10;4ZHGVQjI/TOmY+upZeJyfD4TSeNmZLZt+PVykWHz2QbaA4kZaJ4Nx187GTVn/WdPhuXhn5J4Sjan&#13;&#10;JKb+I5QvkjV5+LBLYGyhcMGdKNAkiojp1+RR/7kvXZe/vf4NAAD//wMAUEsDBBQABgAIAAAAIQDg&#13;&#10;Z/Rd4wAAABABAAAPAAAAZHJzL2Rvd25yZXYueG1sTE/LboMwELxXyj9YG6m3xiYShBJMFPVxqlSV&#13;&#10;0EOPBjuAgtcUOwn9+25P6WWl3ZmdR76b7cAuZvK9QwnRSgAz2DjdYyvhs3p9SIH5oFCrwaGR8GM8&#13;&#10;7IrFXa4y7a5YmsshtIxE0GdKQhfCmHHum85Y5VduNEjY0U1WBVqnlutJXUncDnwtRMKt6pEcOjWa&#13;&#10;p840p8PZSth/YfnSf7/XH+Wx7KvqUeBbcpLyfjk/b2nst8CCmcPtA/46UH4oKFjtzqg9GyTEcRoR&#13;&#10;lQCRxsCIEW8SutQS1tFGAC9y/r9I8QsAAP//AwBQSwECLQAUAAYACAAAACEAtoM4kv4AAADhAQAA&#13;&#10;EwAAAAAAAAAAAAAAAAAAAAAAW0NvbnRlbnRfVHlwZXNdLnhtbFBLAQItABQABgAIAAAAIQA4/SH/&#13;&#10;1gAAAJQBAAALAAAAAAAAAAAAAAAAAC8BAABfcmVscy8ucmVsc1BLAQItABQABgAIAAAAIQBo+35x&#13;&#10;mQEAACMDAAAOAAAAAAAAAAAAAAAAAC4CAABkcnMvZTJvRG9jLnhtbFBLAQItABQABgAIAAAAIQDg&#13;&#10;Z/Rd4wAAABABAAAPAAAAAAAAAAAAAAAAAPMDAABkcnMvZG93bnJldi54bWxQSwUGAAAAAAQABADz&#13;&#10;AAAAAwUAAAAA&#13;&#10;" filled="f" stroked="f">
                <v:textbox inset="0,0,0,0">
                  <w:txbxContent>
                    <w:p w14:paraId="7A179F7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93184" behindDoc="1" locked="0" layoutInCell="1" allowOverlap="1" wp14:anchorId="2432974B" wp14:editId="43E2E98B">
                <wp:simplePos x="0" y="0"/>
                <wp:positionH relativeFrom="page">
                  <wp:posOffset>3543668</wp:posOffset>
                </wp:positionH>
                <wp:positionV relativeFrom="page">
                  <wp:posOffset>1377797</wp:posOffset>
                </wp:positionV>
                <wp:extent cx="114300" cy="68897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159FC1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432974B" id="Textbox 625" o:spid="_x0000_s1409" type="#_x0000_t202" style="position:absolute;margin-left:279.05pt;margin-top:108.5pt;width:9pt;height:54.25pt;z-index:-1682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9IAmQEAACMDAAAOAAAAZHJzL2Uyb0RvYy54bWysUsFuGyEQvVfKPyDuNeu4SZ2V11HTKFWl&#13;&#10;qK2U9gMwC17UhaEM9q7/vgNe21Vzq3oZBmZ4vPeG1f3oerbXES34hs9nFWfaK2it3zb8x/ent0vO&#13;&#10;MEnfyh68bvhBI79fX71ZDaHW19BB3+rICMRjPYSGdymFWghUnXYSZxC0p6KB6GSibdyKNsqB0F0v&#13;&#10;rqvqVgwQ2xBBaUQ6fTwW+brgG6NV+moM6sT6hhO3VGIscZOjWK9kvY0ydFZNNOQ/sHDSenr0DPUo&#13;&#10;k2S7aF9BOasiIJg0U+AEGGOVLhpIzbz6S81LJ4MuWsgcDGeb8P/Bqi/7l/AtsjQ+wEgDLCIwPIP6&#13;&#10;ieSNGALWU0/2FGuk7ix0NNHllSQwukjeHs5+6jExldHm7xYVVRSVbpfLu/c32W9xuRwipk8aHMtJ&#13;&#10;wyONqxCQ+2dMx9ZTy8Tl+HwmksbNyGzb8MVykWHz2QbaA4kZaJ4Nx187GTVn/WdPhuXhn5J4Sjan&#13;&#10;JKb+I5QvkjV5+LBLYGyhcMGdKNAkiojp1+RR/7kvXZe/vf4NAAD//wMAUEsDBBQABgAIAAAAIQDO&#13;&#10;hynu5gAAABABAAAPAAAAZHJzL2Rvd25yZXYueG1sTI9Pb4MwDMXvk/YdIk/abQ0whbaUUFX7c5o0&#13;&#10;jbJDjwFSiEocRtKWfft5p+1iyfbz8/vl29kO7KInbxxKiBcRMI2Naw12Ej6r14cVMB8UtmpwqCV8&#13;&#10;aw/b4vYmV1nrrljqyz50jEzQZ0pCH8KYce6bXlvlF27USLujm6wK1E4dbyd1JXM78CSKUm6VQfrQ&#13;&#10;q1E/9bo57c9Wwu6A5Yv5eq8/ymNpqmod4Vt6kvL+bn7eUNltgAU9h78L+GWg/FBQsNqdsfVskCDE&#13;&#10;KiaphCReEhkpxDKlSS3hMRECeJHz/yDFDwAAAP//AwBQSwECLQAUAAYACAAAACEAtoM4kv4AAADh&#13;&#10;AQAAEwAAAAAAAAAAAAAAAAAAAAAAW0NvbnRlbnRfVHlwZXNdLnhtbFBLAQItABQABgAIAAAAIQA4&#13;&#10;/SH/1gAAAJQBAAALAAAAAAAAAAAAAAAAAC8BAABfcmVscy8ucmVsc1BLAQItABQABgAIAAAAIQAv&#13;&#10;I9IAmQEAACMDAAAOAAAAAAAAAAAAAAAAAC4CAABkcnMvZTJvRG9jLnhtbFBLAQItABQABgAIAAAA&#13;&#10;IQDOhynu5gAAABABAAAPAAAAAAAAAAAAAAAAAPMDAABkcnMvZG93bnJldi54bWxQSwUGAAAAAAQA&#13;&#10;BADzAAAABgUAAAAA&#13;&#10;" filled="f" stroked="f">
                <v:textbox inset="0,0,0,0">
                  <w:txbxContent>
                    <w:p w14:paraId="5159FC1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93696" behindDoc="1" locked="0" layoutInCell="1" allowOverlap="1" wp14:anchorId="73265668" wp14:editId="20CDB69D">
                <wp:simplePos x="0" y="0"/>
                <wp:positionH relativeFrom="page">
                  <wp:posOffset>3543668</wp:posOffset>
                </wp:positionH>
                <wp:positionV relativeFrom="page">
                  <wp:posOffset>2066709</wp:posOffset>
                </wp:positionV>
                <wp:extent cx="114300" cy="688975"/>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655183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3265668" id="Textbox 626" o:spid="_x0000_s1410" type="#_x0000_t202" style="position:absolute;margin-left:279.05pt;margin-top:162.75pt;width:9pt;height:54.25pt;z-index:-1682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OWPmQEAACMDAAAOAAAAZHJzL2Uyb0RvYy54bWysUsFuGyEQvVfqPyDuNeskTd2V11GTqFWl&#13;&#10;qImU9gMwC17UhaEM9q7/vgNe21Vyi3oZBmZ4vPeG5c3oerbTES34hs9nFWfaK2it3zT818+vHxac&#13;&#10;YZK+lT143fC9Rn6zev9uOYRaX0AHfasjIxCP9RAa3qUUaiFQddpJnEHQnooGopOJtnEj2igHQne9&#13;&#10;uKiqazFAbEMEpRHp9P5Q5KuCb4xW6dEY1In1DSduqcRY4jpHsVrKehNl6KyaaMg3sHDSenr0BHUv&#13;&#10;k2TbaF9BOasiIJg0U+AEGGOVLhpIzbx6oea5k0EXLWQOhpNN+P9g1Y/dc3iKLI23MNIAiwgMD6B+&#13;&#10;I3kjhoD11JM9xRqpOwsdTXR5JQmMLpK3+5OfekxMZbT51WVFFUWl68Xi86eP2W9xvhwipm8aHMtJ&#13;&#10;wyONqxCQuwdMh9Zjy8Tl8Hwmksb1yGzb8MvFVYbNZ2to9yRmoHk2HP9sZdSc9d89GZaHf0ziMVkf&#13;&#10;k5j6OyhfJGvy8GWbwNhC4Yw7UaBJFBHTr8mj/ndfus5/e/UXAAD//wMAUEsDBBQABgAIAAAAIQB1&#13;&#10;vtsd5AAAABABAAAPAAAAZHJzL2Rvd25yZXYueG1sTE/JTsMwEL0j8Q/WIHGjdheHksapKpYTEiIN&#13;&#10;B45O7CZR43GI3Tb8PcMJLiPNvDdvybaT69nZjqHzqGA+E8As1t502Cj4KF/u1sBC1Gh079Eq+LYB&#13;&#10;tvn1VaZT4y9Y2PM+NoxEMKRaQRvjkHIe6tY6HWZ+sEjYwY9OR1rHhptRX0jc9XwhRMKd7pAcWj3Y&#13;&#10;x9bWx/3JKdh9YvHcfb1V78Wh6MryQeBrclTq9mZ62tDYbYBFO8W/D/jtQPkhp2CVP6EJrFcg5XpO&#13;&#10;VAXLhZTAiCHvE7pUClbLlQCeZ/x/kfwHAAD//wMAUEsBAi0AFAAGAAgAAAAhALaDOJL+AAAA4QEA&#13;&#10;ABMAAAAAAAAAAAAAAAAAAAAAAFtDb250ZW50X1R5cGVzXS54bWxQSwECLQAUAAYACAAAACEAOP0h&#13;&#10;/9YAAACUAQAACwAAAAAAAAAAAAAAAAAvAQAAX3JlbHMvLnJlbHNQSwECLQAUAAYACAAAACEAuyzl&#13;&#10;j5kBAAAjAwAADgAAAAAAAAAAAAAAAAAuAgAAZHJzL2Uyb0RvYy54bWxQSwECLQAUAAYACAAAACEA&#13;&#10;db7bHeQAAAAQAQAADwAAAAAAAAAAAAAAAADzAwAAZHJzL2Rvd25yZXYueG1sUEsFBgAAAAAEAAQA&#13;&#10;8wAAAAQFAAAAAA==&#13;&#10;" filled="f" stroked="f">
                <v:textbox inset="0,0,0,0">
                  <w:txbxContent>
                    <w:p w14:paraId="1655183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94208" behindDoc="1" locked="0" layoutInCell="1" allowOverlap="1" wp14:anchorId="0EE36EFE" wp14:editId="4625C477">
                <wp:simplePos x="0" y="0"/>
                <wp:positionH relativeFrom="page">
                  <wp:posOffset>3543668</wp:posOffset>
                </wp:positionH>
                <wp:positionV relativeFrom="page">
                  <wp:posOffset>2755607</wp:posOffset>
                </wp:positionV>
                <wp:extent cx="114300" cy="688975"/>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B4AB98D"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EE36EFE" id="Textbox 627" o:spid="_x0000_s1411" type="#_x0000_t202" style="position:absolute;margin-left:279.05pt;margin-top:217pt;width:9pt;height:54.25pt;z-index:-168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9En+mAEAACMDAAAOAAAAZHJzL2Uyb0RvYy54bWysUsGO0zAQvSPxD5bvNOkuLCVqugJWIKQV&#13;&#10;IC18gOvYjUXsMTNuk/49YzdtEdwQl/HYM35+743X95MfxMEgOQitXC5qKUzQ0Lmwa+X3bx9erKSg&#13;&#10;pEKnBgimlUdD8n7z/Nl6jI25gR6GzqBgkEDNGFvZpxSbqiLdG69oAdEELlpArxJvcVd1qEZG90N1&#13;&#10;U9d31QjYRQRtiPj04VSUm4JvrdHpi7VkkhhaydxSiVjiNsdqs1bNDlXsnZ5pqH9g4ZUL/OgF6kEl&#13;&#10;Jfbo/oLyTiMQ2LTQ4Cuw1mlTNLCaZf2HmqdeRVO0sDkULzbR/4PVnw9P8SuKNL2DiQdYRFB8BP2D&#13;&#10;2JtqjNTMPdlTaoi7s9DJos8rSxB8kb09Xvw0UxI6oy1f3tZc0Vy6W63evH6V/a6ulyNS+mjAi5y0&#13;&#10;EnlchYA6PFI6tZ5bZi6n5zORNG0n4bpW3q4KbD7bQndkMSPPs5X0c6/QSDF8CmxYHv45wXOyPSeY&#13;&#10;hvdQvkjWFODtPoF1hcIVd6bAkygi5l+TR/37vnRd//bmFwAAAP//AwBQSwMEFAAGAAgAAAAhAD4I&#13;&#10;Ig7kAAAAEAEAAA8AAABkcnMvZG93bnJldi54bWxMT8lugzAQvVfqP1hTqbfGJAWaEEwUdTlVikro&#13;&#10;IUeDHbCCxxQ7Cf37Tk/tZTTLm7fkm8n27KJHbxwKmM8iYBobpwy2Aj6rt4clMB8kKtk71AK+tYdN&#13;&#10;cXuTy0y5K5b6sg8tIxL0mRTQhTBknPum01b6mRs00u3oRisDjWPL1SivRG57voiilFtpkBQ6Oejn&#13;&#10;Tjen/dkK2B6wfDVfu/qjPJamqlYRvqcnIe7vppc1le0aWNBT+PuA3wzkHwoyVrszKs96AUmynBNU&#13;&#10;QPwYUzJCJE8pbWpq4kUCvMj5/yDFDwAAAP//AwBQSwECLQAUAAYACAAAACEAtoM4kv4AAADhAQAA&#13;&#10;EwAAAAAAAAAAAAAAAAAAAAAAW0NvbnRlbnRfVHlwZXNdLnhtbFBLAQItABQABgAIAAAAIQA4/SH/&#13;&#10;1gAAAJQBAAALAAAAAAAAAAAAAAAAAC8BAABfcmVscy8ucmVsc1BLAQItABQABgAIAAAAIQD89En+&#13;&#10;mAEAACMDAAAOAAAAAAAAAAAAAAAAAC4CAABkcnMvZTJvRG9jLnhtbFBLAQItABQABgAIAAAAIQA+&#13;&#10;CCIO5AAAABABAAAPAAAAAAAAAAAAAAAAAPIDAABkcnMvZG93bnJldi54bWxQSwUGAAAAAAQABADz&#13;&#10;AAAAAwUAAAAA&#13;&#10;" filled="f" stroked="f">
                <v:textbox inset="0,0,0,0">
                  <w:txbxContent>
                    <w:p w14:paraId="3B4AB98D"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94720" behindDoc="1" locked="0" layoutInCell="1" allowOverlap="1" wp14:anchorId="31EED9EE" wp14:editId="332B4AFD">
                <wp:simplePos x="0" y="0"/>
                <wp:positionH relativeFrom="page">
                  <wp:posOffset>3543668</wp:posOffset>
                </wp:positionH>
                <wp:positionV relativeFrom="page">
                  <wp:posOffset>3444519</wp:posOffset>
                </wp:positionV>
                <wp:extent cx="114300" cy="688975"/>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0AA6A5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1EED9EE" id="Textbox 628" o:spid="_x0000_s1412" type="#_x0000_t202" style="position:absolute;margin-left:279.05pt;margin-top:271.2pt;width:9pt;height:54.25pt;z-index:-1682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LxsmQEAACMDAAAOAAAAZHJzL2Uyb0RvYy54bWysUsFuGyEQvVfKPyDuNeukcZ2V11HTKFWl&#13;&#10;qK2U9gMwC17UhaEM9q7/vgNe21Vzq3oZBmZ4vPeG1f3oerbXES34hs9nFWfaK2it3zb8x/ent0vO&#13;&#10;MEnfyh68bvhBI79fX71ZDaHW19BB3+rICMRjPYSGdymFWghUnXYSZxC0p6KB6GSibdyKNsqB0F0v&#13;&#10;rqtqIQaIbYigNCKdPh6LfF3wjdEqfTUGdWJ9w4lbKjGWuMlRrFey3kYZOqsmGvIfWDhpPT16hnqU&#13;&#10;SbJdtK+gnFUREEyaKXACjLFKFw2kZl79pealk0EXLWQOhrNN+P9g1Zf9S/gWWRofYKQBFhEYnkH9&#13;&#10;RPJGDAHrqSd7ijVSdxY6mujyShIYXSRvD2c/9ZiYymjzdzcVVRSVFsvl3fvb7Le4XA4R0ycNjuWk&#13;&#10;4ZHGVQjI/TOmY+upZeJyfD4TSeNmZLZt+M1ykWHz2QbaA4kZaJ4Nx187GTVn/WdPhuXhn5J4Sjan&#13;&#10;JKb+I5QvkjV5+LBLYGyhcMGdKNAkiojp1+RR/7kvXZe/vf4NAAD//wMAUEsDBBQABgAIAAAAIQAj&#13;&#10;sI7q4wAAABABAAAPAAAAZHJzL2Rvd25yZXYueG1sTE/JTsMwEL0j8Q/WIHGjdqsmtGmcqmI5IaGm&#13;&#10;4cDRid3EajwOsduGv2c4wWU0y5u35NvJ9exixmA9SpjPBDCDjdcWWwkf1evDCliICrXqPRoJ3ybA&#13;&#10;tri9yVWm/RVLcznElhEJhkxJ6GIcMs5D0xmnwswPBul29KNTkcax5XpUVyJ3PV8IkXKnLJJCpwbz&#13;&#10;1JnmdDg7CbtPLF/s13u9L4+lraq1wLf0JOX93fS8obLbAItmin8f8JuB/ENBxmp/Rh1YLyFJVnOC&#13;&#10;UrNcLIERInlMaVNLSBOxBl7k/H+Q4gcAAP//AwBQSwECLQAUAAYACAAAACEAtoM4kv4AAADhAQAA&#13;&#10;EwAAAAAAAAAAAAAAAAAAAAAAW0NvbnRlbnRfVHlwZXNdLnhtbFBLAQItABQABgAIAAAAIQA4/SH/&#13;&#10;1gAAAJQBAAALAAAAAAAAAAAAAAAAAC8BAABfcmVscy8ucmVsc1BLAQItABQABgAIAAAAIQA1nLxs&#13;&#10;mQEAACMDAAAOAAAAAAAAAAAAAAAAAC4CAABkcnMvZTJvRG9jLnhtbFBLAQItABQABgAIAAAAIQAj&#13;&#10;sI7q4wAAABABAAAPAAAAAAAAAAAAAAAAAPMDAABkcnMvZG93bnJldi54bWxQSwUGAAAAAAQABADz&#13;&#10;AAAAAwUAAAAA&#13;&#10;" filled="f" stroked="f">
                <v:textbox inset="0,0,0,0">
                  <w:txbxContent>
                    <w:p w14:paraId="40AA6A5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95232" behindDoc="1" locked="0" layoutInCell="1" allowOverlap="1" wp14:anchorId="1EE8A959" wp14:editId="5EB58236">
                <wp:simplePos x="0" y="0"/>
                <wp:positionH relativeFrom="page">
                  <wp:posOffset>3543668</wp:posOffset>
                </wp:positionH>
                <wp:positionV relativeFrom="page">
                  <wp:posOffset>4133418</wp:posOffset>
                </wp:positionV>
                <wp:extent cx="114300" cy="68897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80CC77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EE8A959" id="Textbox 629" o:spid="_x0000_s1413" type="#_x0000_t202" style="position:absolute;margin-left:279.05pt;margin-top:325.45pt;width:9pt;height:54.25pt;z-index:-1682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BAdmQEAACMDAAAOAAAAZHJzL2Uyb0RvYy54bWysUsFuGyEQvVfqPyDuNeukTdyV11GTqFWl&#13;&#10;qImU9gMwC17UhaEM9q7/vgNe21Vyi3oZBmZ4vPeG5c3oerbTES34hs9nFWfaK2it3zT818+vHxac&#13;&#10;YZK+lT143fC9Rn6zev9uOYRaX0AHfasjIxCP9RAa3qUUaiFQddpJnEHQnooGopOJtnEj2igHQne9&#13;&#10;uKiqKzFAbEMEpRHp9P5Q5KuCb4xW6dEY1In1DSduqcRY4jpHsVrKehNl6KyaaMg3sHDSenr0BHUv&#13;&#10;k2TbaF9BOasiIJg0U+AEGGOVLhpIzbx6oea5k0EXLWQOhpNN+P9g1Y/dc3iKLI23MNIAiwgMD6B+&#13;&#10;I3kjhoD11JM9xRqpOwsdTXR5JQmMLpK3+5OfekxMZbT5x8uKKopKV4vF5+tP2W9xvhwipm8aHMtJ&#13;&#10;wyONqxCQuwdMh9Zjy8Tl8Hwmksb1yGzb8MvFdYbNZ2to9yRmoHk2HP9sZdSc9d89GZaHf0ziMVkf&#13;&#10;k5j6OyhfJGvy8GWbwNhC4Yw7UaBJFBHTr8mj/ndfus5/e/UXAAD//wMAUEsDBBQABgAIAAAAIQBS&#13;&#10;A2Gk5AAAABABAAAPAAAAZHJzL2Rvd25yZXYueG1sTE/LTsMwELwj8Q/WInGjThFOmzROVfE4ISHS&#13;&#10;cODoxG5iNV6H2G3D37Oc4LLS7szOo9jObmBnMwXrUcJykQAz2HptsZPwUb/crYGFqFCrwaOR8G0C&#13;&#10;bMvrq0Ll2l+wMud97BiJYMiVhD7GMec8tL1xKiz8aJCwg5+cirROHdeTupC4G/h9kqTcKYvk0KvR&#13;&#10;PPamPe5PTsLuE6tn+/XWvFeHytZ1luBrepTy9mZ+2tDYbYBFM8e/D/jtQPmhpGCNP6EObJAgxHpJ&#13;&#10;VAmpSDJgxBCrlC6NhJXIHoCXBf9fpPwBAAD//wMAUEsBAi0AFAAGAAgAAAAhALaDOJL+AAAA4QEA&#13;&#10;ABMAAAAAAAAAAAAAAAAAAAAAAFtDb250ZW50X1R5cGVzXS54bWxQSwECLQAUAAYACAAAACEAOP0h&#13;&#10;/9YAAACUAQAACwAAAAAAAAAAAAAAAAAvAQAAX3JlbHMvLnJlbHNQSwECLQAUAAYACAAAACEAckQQ&#13;&#10;HZkBAAAjAwAADgAAAAAAAAAAAAAAAAAuAgAAZHJzL2Uyb0RvYy54bWxQSwECLQAUAAYACAAAACEA&#13;&#10;UgNhpOQAAAAQAQAADwAAAAAAAAAAAAAAAADzAwAAZHJzL2Rvd25yZXYueG1sUEsFBgAAAAAEAAQA&#13;&#10;8wAAAAQFAAAAAA==&#13;&#10;" filled="f" stroked="f">
                <v:textbox inset="0,0,0,0">
                  <w:txbxContent>
                    <w:p w14:paraId="680CC77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95744" behindDoc="1" locked="0" layoutInCell="1" allowOverlap="1" wp14:anchorId="74514B5F" wp14:editId="6DC58215">
                <wp:simplePos x="0" y="0"/>
                <wp:positionH relativeFrom="page">
                  <wp:posOffset>3543668</wp:posOffset>
                </wp:positionH>
                <wp:positionV relativeFrom="page">
                  <wp:posOffset>4822329</wp:posOffset>
                </wp:positionV>
                <wp:extent cx="114300" cy="688975"/>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9E373E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4514B5F" id="Textbox 630" o:spid="_x0000_s1414" type="#_x0000_t202" style="position:absolute;margin-left:279.05pt;margin-top:379.7pt;width:9pt;height:54.25pt;z-index:-1682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aOpmQEAACMDAAAOAAAAZHJzL2Uyb0RvYy54bWysUsFuEzEQvSP1HyzfiTctlGWVTUWpQEgV&#13;&#10;IBU+wPHaWatrj/E42c3fM3Y2CYIb6mU89oyf33vj1d3kBrbXES34li8XFWfaK+is37b8549Pr2vO&#13;&#10;MEnfyQG8bvlBI79bX71ajaHR19DD0OnICMRjM4aW9ymFRghUvXYSFxC0p6KB6GSibdyKLsqR0N0g&#13;&#10;rqvqVowQuxBBaUQ6fTgW+brgG6NV+mYM6sSGlhO3VGIscZOjWK9ks40y9FbNNOR/sHDSenr0DPUg&#13;&#10;k2S7aP+BclZFQDBpocAJMMYqXTSQmmX1l5qnXgZdtJA5GM424cvBqq/7p/A9sjTdw0QDLCIwPIJ6&#13;&#10;RvJGjAGbuSd7ig1SdxY6mejyShIYXSRvD2c/9ZSYymjLNzcVVRSVbuv6/bu32W9xuRwips8aHMtJ&#13;&#10;yyONqxCQ+0dMx9ZTy8zl+HwmkqbNxGzX8pu6zrD5bAPdgcSMNM+W46+djJqz4Ysnw/LwT0k8JZtT&#13;&#10;EtPwEcoXyZo8fNglMLZQuODOFGgSRcT8a/Ko/9yXrsvfXv8GAAD//wMAUEsDBBQABgAIAAAAIQBE&#13;&#10;O56K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WmcPwAjRpwmdGkFZEmaA69K/r9I9QMAAP//AwBQSwECLQAUAAYACAAAACEAtoM4kv4AAADhAQAA&#13;&#10;EwAAAAAAAAAAAAAAAAAAAAAAW0NvbnRlbnRfVHlwZXNdLnhtbFBLAQItABQABgAIAAAAIQA4/SH/&#13;&#10;1gAAAJQBAAALAAAAAAAAAAAAAAAAAC8BAABfcmVscy8ucmVsc1BLAQItABQABgAIAAAAIQBchaOp&#13;&#10;mQEAACMDAAAOAAAAAAAAAAAAAAAAAC4CAABkcnMvZTJvRG9jLnhtbFBLAQItABQABgAIAAAAIQBE&#13;&#10;O56K4wAAABABAAAPAAAAAAAAAAAAAAAAAPMDAABkcnMvZG93bnJldi54bWxQSwUGAAAAAAQABADz&#13;&#10;AAAAAwUAAAAA&#13;&#10;" filled="f" stroked="f">
                <v:textbox inset="0,0,0,0">
                  <w:txbxContent>
                    <w:p w14:paraId="09E373E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96256" behindDoc="1" locked="0" layoutInCell="1" allowOverlap="1" wp14:anchorId="4D1C4229" wp14:editId="5022F357">
                <wp:simplePos x="0" y="0"/>
                <wp:positionH relativeFrom="page">
                  <wp:posOffset>3543668</wp:posOffset>
                </wp:positionH>
                <wp:positionV relativeFrom="page">
                  <wp:posOffset>5511228</wp:posOffset>
                </wp:positionV>
                <wp:extent cx="114300" cy="68897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BF1326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D1C4229" id="Textbox 631" o:spid="_x0000_s1415" type="#_x0000_t202" style="position:absolute;margin-left:279.05pt;margin-top:433.95pt;width:9pt;height:54.25pt;z-index:-168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Q/YmQEAACMDAAAOAAAAZHJzL2Uyb0RvYy54bWysUsFuGyEQvVfqPyDuNeukTZ2V11GTqFWl&#13;&#10;qImU9gMwC17UhaEM9q7/vgNe21Fzi3oZBmZ4vPeG5c3oerbTES34hs9nFWfaK2it3zT818+vHxac&#13;&#10;YZK+lT143fC9Rn6zev9uOYRaX0AHfasjIxCP9RAa3qUUaiFQddpJnEHQnooGopOJtnEj2igHQne9&#13;&#10;uKiqKzFAbEMEpRHp9P5Q5KuCb4xW6dEY1In1DSduqcRY4jpHsVrKehNl6KyaaMg3sHDSenr0BHUv&#13;&#10;k2TbaF9BOasiIJg0U+AEGGOVLhpIzbz6R81zJ4MuWsgcDCeb8P/Bqh+75/AUWRpvYaQBFhEYHkD9&#13;&#10;RvJGDAHrqSd7ijVSdxY6mujyShIYXSRv9yc/9ZiYymjzj5cVVRSVrhaL68+fst/ifDlETN80OJaT&#13;&#10;hkcaVyEgdw+YDq3HlonL4flMJI3rkdm24ZeL6wybz9bQ7knMQPNsOP7Zyqg56797MiwP/5jEY7I+&#13;&#10;JjH1d1C+SNbk4cs2gbGFwhl3okCTKCKmX5NH/XJfus5/e/UXAAD//wMAUEsDBBQABgAIAAAAIQC2&#13;&#10;D0Ed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VmS5sCIEacJXVoBeZo8AK9K/r9I9QMAAP//AwBQSwECLQAUAAYACAAAACEAtoM4kv4AAADhAQAA&#13;&#10;EwAAAAAAAAAAAAAAAAAAAAAAW0NvbnRlbnRfVHlwZXNdLnhtbFBLAQItABQABgAIAAAAIQA4/SH/&#13;&#10;1gAAAJQBAAALAAAAAAAAAAAAAAAAAC8BAABfcmVscy8ucmVsc1BLAQItABQABgAIAAAAIQAbXQ/Y&#13;&#10;mQEAACMDAAAOAAAAAAAAAAAAAAAAAC4CAABkcnMvZTJvRG9jLnhtbFBLAQItABQABgAIAAAAIQC2&#13;&#10;D0Ed4wAAABABAAAPAAAAAAAAAAAAAAAAAPMDAABkcnMvZG93bnJldi54bWxQSwUGAAAAAAQABADz&#13;&#10;AAAAAwUAAAAA&#13;&#10;" filled="f" stroked="f">
                <v:textbox inset="0,0,0,0">
                  <w:txbxContent>
                    <w:p w14:paraId="5BF1326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96768" behindDoc="1" locked="0" layoutInCell="1" allowOverlap="1" wp14:anchorId="67DE1F47" wp14:editId="4F62DC5B">
                <wp:simplePos x="0" y="0"/>
                <wp:positionH relativeFrom="page">
                  <wp:posOffset>3543668</wp:posOffset>
                </wp:positionH>
                <wp:positionV relativeFrom="page">
                  <wp:posOffset>6200127</wp:posOffset>
                </wp:positionV>
                <wp:extent cx="114300" cy="68897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2D4BA0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7DE1F47" id="Textbox 632" o:spid="_x0000_s1416" type="#_x0000_t202" style="position:absolute;margin-left:279.05pt;margin-top:488.2pt;width:9pt;height:54.25pt;z-index:-1681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56mAEAACMDAAAOAAAAZHJzL2Uyb0RvYy54bWysUt1u2yAUvp+0d0DcLzjt1qVWnGpttWlS&#13;&#10;tVbq9gAEQ4xmOIxDYuftdyBOUq131W7wwefw8f2wvBldz3Y6ogXf8Pms4kx7Ba31m4b/+vn1w4Iz&#13;&#10;TNK3sgevG77XyG9W798th1DrC+igb3VkBOKxHkLDu5RCLQSqTjuJMwjaU9NAdDLRNm5EG+VA6K4X&#13;&#10;F1V1JQaIbYigNCL9vT80+argG6NVejQGdWJ9w4lbKmss6zqvYrWU9SbK0Fk10ZBvYOGk9XTpCepe&#13;&#10;Jsm20b6CclZFQDBppsAJMMYqXTSQmnn1j5rnTgZdtJA5GE424f+DVT92z+EpsjTewkgBFhEYHkD9&#13;&#10;RvJGDAHraSZ7ijXSdBY6mujylyQwOkje7k9+6jExldHmHy8r6ihqXS0W158/Zb/F+XCImL5pcCwX&#13;&#10;DY8UVyEgdw+YDqPHkYnL4fpMJI3rkdm24ZfXJcb8bw3tnsQMlGfD8c9WRs1Z/92TYTn8YxGPxfpY&#13;&#10;xNTfQXkiWZOHL9sExhYKZ9yJAiVRREyvJkf9cl+mzm979RcAAP//AwBQSwMEFAAGAAgAAAAhAE+6&#13;&#10;LzrmAAAAEQEAAA8AAABkcnMvZG93bnJldi54bWxMj09vgzAMxe+T9h0iT9ptDZ0KBUqoqv05TZpG&#13;&#10;2WHHQFKIShxG0pZ9+3mn7mLJ9s/P7xXb2Q7srCdvHApYLiJgGlunDHYCPuvXhxSYDxKVHBxqAT/a&#13;&#10;w7a8vSlkrtwFK33eh46RCPpcCuhDGHPOfdtrK/3CjRppd3CTlYHaqeNqkhcStwN/jKKEW2mQPvRy&#13;&#10;1E+9bo/7kxWw+8LqxXy/Nx/VoTJ1nUX4lhyFuL+bnzdUdhtgQc/hegF/Gcg/lGSscSdUng0C4jhd&#13;&#10;EiogWycrYETE64QmDaFRusqAlwX/n6T8BQAA//8DAFBLAQItABQABgAIAAAAIQC2gziS/gAAAOEB&#13;&#10;AAATAAAAAAAAAAAAAAAAAAAAAABbQ29udGVudF9UeXBlc10ueG1sUEsBAi0AFAAGAAgAAAAhADj9&#13;&#10;If/WAAAAlAEAAAsAAAAAAAAAAAAAAAAALwEAAF9yZWxzLy5yZWxzUEsBAi0AFAAGAAgAAAAhAA0z&#13;&#10;7nqYAQAAIwMAAA4AAAAAAAAAAAAAAAAALgIAAGRycy9lMm9Eb2MueG1sUEsBAi0AFAAGAAgAAAAh&#13;&#10;AE+6LzrmAAAAEQEAAA8AAAAAAAAAAAAAAAAA8gMAAGRycy9kb3ducmV2LnhtbFBLBQYAAAAABAAE&#13;&#10;APMAAAAFBQAAAAA=&#13;&#10;" filled="f" stroked="f">
                <v:textbox inset="0,0,0,0">
                  <w:txbxContent>
                    <w:p w14:paraId="42D4BA0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497280" behindDoc="1" locked="0" layoutInCell="1" allowOverlap="1" wp14:anchorId="1EAC68AD" wp14:editId="5738719D">
                <wp:simplePos x="0" y="0"/>
                <wp:positionH relativeFrom="page">
                  <wp:posOffset>3543668</wp:posOffset>
                </wp:positionH>
                <wp:positionV relativeFrom="page">
                  <wp:posOffset>6889038</wp:posOffset>
                </wp:positionV>
                <wp:extent cx="114300" cy="65214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4E7878A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EAC68AD" id="Textbox 633" o:spid="_x0000_s1417" type="#_x0000_t202" style="position:absolute;margin-left:279.05pt;margin-top:542.45pt;width:9pt;height:51.35pt;z-index:-168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MLsmQEAACMDAAAOAAAAZHJzL2Uyb0RvYy54bWysUtuO2yAQfa+0/4B432BnL2qtOKvurlpV&#13;&#10;WrWVtv0AgiFGNQxlSOz8fQfiJFX7VvVlGJjhcM4ZVg+TG9heR7TgW14vKs60V9BZv235928frt9y&#13;&#10;hkn6Tg7gdcsPGvnD+urNagyNXkIPQ6cjIxCPzRha3qcUGiFQ9dpJXEDQnooGopOJtnEruihHQneD&#13;&#10;WFbVvRghdiGC0oh0+nws8nXBN0ar9MUY1IkNLSduqcRY4iZHsV7JZhtl6K2aach/YOGk9fToGepZ&#13;&#10;Jsl20f4F5ayKgGDSQoETYIxVumggNXX1h5rXXgZdtJA5GM424f+DVZ/3r+FrZGl6hIkGWERgeAH1&#13;&#10;A8kbMQZs5p7sKTZI3VnoZKLLK0lgdJG8PZz91FNiKqPVtzcVVRSV7u+W9e1d9ltcLoeI6aMGx3LS&#13;&#10;8kjjKgTk/gXTsfXUMnM5Pp+JpGkzMdu1/OZdnWHz2Qa6A4kZaZ4tx587GTVnwydPhuXhn5J4Sjan&#13;&#10;JKbhCcoXyZo8vN8lMLZQuODOFGgSRcT8a/Kof9+XrsvfXv8CAAD//wMAUEsDBBQABgAIAAAAIQC7&#13;&#10;Elru5QAAABIBAAAPAAAAZHJzL2Rvd25yZXYueG1sTE/LboMwELxX6j9YW6m3xlAVQggmivo4RapK&#13;&#10;6KFHgx2wgtcUOwn9+25O7WWlnZmdnSk2sx3YWU/eOBQQLyJgGlunDHYCPuu3hwyYDxKVHBxqAT/a&#13;&#10;w6a8vSlkrtwFK33eh46RCfpcCuhDGHPOfdtrK/3CjRqJO7jJykDr1HE1yQuZ24E/RlHKrTRIH3o5&#13;&#10;6udet8f9yQrYfmH1ar7fm4/qUJm6XkW4S49C3N/NL2sa2zWwoOfwdwHXDpQfSgrWuBMqzwYBSZLF&#13;&#10;JCUiyp5WwEiSLFOCGoLibJkCLwv+v0r5CwAA//8DAFBLAQItABQABgAIAAAAIQC2gziS/gAAAOEB&#13;&#10;AAATAAAAAAAAAAAAAAAAAAAAAABbQ29udGVudF9UeXBlc10ueG1sUEsBAi0AFAAGAAgAAAAhADj9&#13;&#10;If/WAAAAlAEAAAsAAAAAAAAAAAAAAAAALwEAAF9yZWxzLy5yZWxzUEsBAi0AFAAGAAgAAAAhAPmw&#13;&#10;wuyZAQAAIwMAAA4AAAAAAAAAAAAAAAAALgIAAGRycy9lMm9Eb2MueG1sUEsBAi0AFAAGAAgAAAAh&#13;&#10;ALsSWu7lAAAAEgEAAA8AAAAAAAAAAAAAAAAA8wMAAGRycy9kb3ducmV2LnhtbFBLBQYAAAAABAAE&#13;&#10;APMAAAAFBQAAAAA=&#13;&#10;" filled="f" stroked="f">
                <v:textbox inset="0,0,0,0">
                  <w:txbxContent>
                    <w:p w14:paraId="4E7878AF" w14:textId="77777777" w:rsidR="00B024D9" w:rsidRDefault="00B024D9">
                      <w:pPr>
                        <w:pStyle w:val="BodyText"/>
                        <w:rPr>
                          <w:rFonts w:ascii="Times New Roman"/>
                          <w:sz w:val="16"/>
                        </w:rPr>
                      </w:pPr>
                    </w:p>
                  </w:txbxContent>
                </v:textbox>
                <w10:wrap anchorx="page" anchory="page"/>
              </v:shape>
            </w:pict>
          </mc:Fallback>
        </mc:AlternateContent>
      </w:r>
    </w:p>
    <w:p w14:paraId="15AF4874" w14:textId="77777777" w:rsidR="00B024D9" w:rsidRDefault="00B024D9">
      <w:pPr>
        <w:rPr>
          <w:sz w:val="2"/>
          <w:szCs w:val="2"/>
        </w:rPr>
        <w:sectPr w:rsidR="00B024D9">
          <w:pgSz w:w="5760" w:h="12960"/>
          <w:pgMar w:top="0" w:right="0" w:bottom="0" w:left="0" w:header="720" w:footer="720" w:gutter="0"/>
          <w:cols w:space="720"/>
        </w:sectPr>
      </w:pPr>
    </w:p>
    <w:p w14:paraId="007B389A" w14:textId="77777777" w:rsidR="00B024D9" w:rsidRDefault="00B51E1C">
      <w:pPr>
        <w:rPr>
          <w:sz w:val="2"/>
          <w:szCs w:val="2"/>
        </w:rPr>
      </w:pPr>
      <w:r>
        <w:rPr>
          <w:noProof/>
          <w:sz w:val="2"/>
          <w:szCs w:val="2"/>
        </w:rPr>
        <w:drawing>
          <wp:anchor distT="0" distB="0" distL="0" distR="0" simplePos="0" relativeHeight="486497792" behindDoc="1" locked="0" layoutInCell="1" allowOverlap="1" wp14:anchorId="2B6B79CA" wp14:editId="552C077C">
            <wp:simplePos x="0" y="0"/>
            <wp:positionH relativeFrom="page">
              <wp:posOffset>1728216</wp:posOffset>
            </wp:positionH>
            <wp:positionV relativeFrom="page">
              <wp:posOffset>7781035</wp:posOffset>
            </wp:positionV>
            <wp:extent cx="228600" cy="228600"/>
            <wp:effectExtent l="0" t="0" r="0" b="0"/>
            <wp:wrapNone/>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498304" behindDoc="1" locked="0" layoutInCell="1" allowOverlap="1" wp14:anchorId="1527F65E" wp14:editId="39233137">
                <wp:simplePos x="0" y="0"/>
                <wp:positionH relativeFrom="page">
                  <wp:posOffset>0</wp:posOffset>
                </wp:positionH>
                <wp:positionV relativeFrom="page">
                  <wp:posOffset>0</wp:posOffset>
                </wp:positionV>
                <wp:extent cx="113664" cy="8229600"/>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636" name="Graphic 636"/>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637" name="Graphic 637"/>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638" name="Graphic 638"/>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639" name="Graphic 639"/>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640" name="Graphic 640"/>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641" name="Graphic 641"/>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27DEB88B" id="Group 635" o:spid="_x0000_s1026" style="position:absolute;margin-left:0;margin-top:0;width:8.95pt;height:9in;z-index:-16818176;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o3q/AMAAOgcAAAOAAAAZHJzL2Uyb0RvYy54bWzsWW2PozYQ/l6p/wH5e5fXEIKWPV0vu6tK&#13;&#10;p+tJt1U/O7wEVMDUdkL233dsGMKF63bZbavelS/xAGN7/MzMk7F9/eZUlcYx5aJgdUTsK4sYaR2z&#13;&#10;pKj3Efnl4e6HgBhC0jqhJavTiDymgry5+f6767YJU4flrExSbsAgtQjbJiK5lE1omiLO04qKK9ak&#13;&#10;NXzMGK+ohEe+NxNOWxi9Kk3HsnyzZTxpOItTIeDttvtIbvT4WZbG8ucsE6k0yoiAbVL/cv27U7/m&#13;&#10;zTUN95w2eRH3ZtAXWFHRooZJh6G2VFLjwIvJUFURcyZYJq9iVpksy4o41WuA1djWxWruOTs0ei37&#13;&#10;sN03A0wA7QVOLx42/nC8582n5iPvrAfxPYt/E4CL2Tb7cPxdPe/PyqeMV6oTLMI4aUQfB0TTkzRi&#13;&#10;eGnbru97xIjhU+A4G9/qIY9z8MukW5zfPt3RpGE3rTZuMKZtIHrEGSDxOoA+5bRJNe5CAfCRG0US&#13;&#10;Ed/1iVHTCqL4vg8Y9QqQUtODnkKxfxI9oHMx8tbByvU1RsNSaRgfhLxPmUabHt8L2UVtghLNUYpP&#13;&#10;NYocYl9FfamjXhIDop4TA6J+10V9Q6Xqp1yoRKM9uyuPCFqiPlfsmD4wrSiVz8CrK98lBjjVs13X&#13;&#10;swM1Ihh8VizrcQfIvIkuamDb6KF7TYDBChAG1MC20xwbMVP9M5tx1LhkIu2WoeB4HSxo+tOAoBaa&#13;&#10;gO0YCn9l+77T44sK2E6QmKd9Of8EAnDpECUgj+NQsLJI7oqyVEAJvt+9K7lxpBBwdz++3Q4RMVKD&#13;&#10;lBVhlxhK2rHkETKrhVSKiPj9QHlKjPKnGnJXETUKHIUdClyW75imc+0jLuTD6VfKG6MBMSISuOcD&#13;&#10;wxSmISaMWsugq3rW7O1BsqxQ2aRt6yzqH4BOusT+F3hlPeWVtfL4TF7xgyDY6FSk4ZcIGFO6C3Kk&#13;&#10;prFTESv4H/vPkItrP59cBl1MEGzHGaVgsDbuc1Nqrroil4kdk8x6Dedi2v4fySXYBltv0/tuIZdR&#13;&#10;6YuM15PGULRAAX5ZtGiOmEkutrterzealhZ26YubhV1ChADbMdHOK0bmaSMH4rwTgn1R6XJ759nO&#13;&#10;wi5f2Ir+Gbtspuyi8ZvJLo7l+2vrm6tdhjL46b/qzzdRGNLYjlNKFyPLxkjtJufxxTztf4ZdLCtw&#13;&#10;AtwqL7XLX9cuHmwEL2oXeDV/Y+SsVyvfWmoXdUSDrILthF2WndHXyS63t2vfwYOihV2ewS72lF30&#13;&#10;WcPM2sX1PG9l66rnW9oZLbXL5Vk3VgVPF3OohQSL7Zho51Uj87Qv5/97dkaW5Toenpl93eyir47g&#13;&#10;Ok3fWPRXf+q+bvysD4HPF5Q3fwAAAP//AwBQSwMEFAAGAAgAAAAhAMiYMC/gAAAACgEAAA8AAABk&#13;&#10;cnMvZG93bnJldi54bWxMj09Lw0AQxe+C32EZwZvdpGK1aTal1D+nItgK4m2aTJPQ7GzIbpP02zv1&#13;&#10;opc3DI95837pcrSN6qnztWMD8SQCRZy7oubSwOfu9e4JlA/IBTaOycCZPCyz66sUk8IN/EH9NpRK&#13;&#10;QtgnaKAKoU209nlFFv3EtcTiHVxnMcjalbrocJBw2+hpFM20xZrlQ4UtrSvKj9uTNfA24LC6j1/6&#13;&#10;zfGwPn/vHt6/NjEZc3szPi9EVgtQgcbwdwEXBukPmRTbuxMXXjUGhCb86sV7nIPay5zOZxHoLNX/&#13;&#10;EbIfAAAA//8DAFBLAQItABQABgAIAAAAIQC2gziS/gAAAOEBAAATAAAAAAAAAAAAAAAAAAAAAABb&#13;&#10;Q29udGVudF9UeXBlc10ueG1sUEsBAi0AFAAGAAgAAAAhADj9If/WAAAAlAEAAAsAAAAAAAAAAAAA&#13;&#10;AAAALwEAAF9yZWxzLy5yZWxzUEsBAi0AFAAGAAgAAAAhAGkSjer8AwAA6BwAAA4AAAAAAAAAAAAA&#13;&#10;AAAALgIAAGRycy9lMm9Eb2MueG1sUEsBAi0AFAAGAAgAAAAhAMiYMC/gAAAACgEAAA8AAAAAAAAA&#13;&#10;AAAAAAAAVgYAAGRycy9kb3ducmV2LnhtbFBLBQYAAAAABAAEAPMAAABjBwAAAAA=&#13;&#10;">
                <v:shape id="Graphic 636"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ohyQAAAOEAAAAPAAAAZHJzL2Rvd25yZXYueG1sRI9Ba8JA&#13;&#10;FITvQv/D8oReRDe2GCS6ilQKgYKg9tDeXrPPJJh9G7JrkvrrXUHwMjAM8w2zXPemEi01rrSsYDqJ&#13;&#10;QBBnVpecK/g+fo7nIJxH1lhZJgX/5GC9ehksMdG24z21B5+LAGGXoILC+zqR0mUFGXQTWxOH7GQb&#13;&#10;gz7YJpe6wS7ATSXfoiiWBksOCwXW9FFQdj5cjILZ5iv7uXI6+sOtOUdlO9ul3a9Sr8N+uwiyWYDw&#13;&#10;1Ptn44FItYL4PYb7o/AG5OoGAAD//wMAUEsBAi0AFAAGAAgAAAAhANvh9svuAAAAhQEAABMAAAAA&#13;&#10;AAAAAAAAAAAAAAAAAFtDb250ZW50X1R5cGVzXS54bWxQSwECLQAUAAYACAAAACEAWvQsW78AAAAV&#13;&#10;AQAACwAAAAAAAAAAAAAAAAAfAQAAX3JlbHMvLnJlbHNQSwECLQAUAAYACAAAACEAf9kaIckAAADh&#13;&#10;AAAADwAAAAAAAAAAAAAAAAAHAgAAZHJzL2Rvd25yZXYueG1sUEsFBgAAAAADAAMAtwAAAP0CAAAA&#13;&#10;AA==&#13;&#10;" path="m113563,4133418l,4133418r,651662l113563,4785080r,-651662xem113563,l,,,651662r113563,l113563,xe" fillcolor="#fbad18" stroked="f">
                  <v:path arrowok="t"/>
                </v:shape>
                <v:shape id="Graphic 637"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0JzyQAAAOEAAAAPAAAAZHJzL2Rvd25yZXYueG1sRI9BawIx&#13;&#10;FITvhf6H8ArearaVprIapVVKS/FS9eDxmTw3i5uXZRN17a9vCoVeBoZhvmGm89434kxdrANreBgW&#13;&#10;IIhNsDVXGrabt/sxiJiQLTaBScOVIsxntzdTLG248Bed16kSGcKxRA0upbaUMhpHHuMwtMQ5O4TO&#13;&#10;Y8q2q6Tt8JLhvpGPRaGkx5rzgsOWFo7McX3yeXflntRyv/9+NcV7r3bX+OmU0Xpw1y8nWV4mIBL1&#13;&#10;6b/xh/iwGtToGX4f5TcgZz8AAAD//wMAUEsBAi0AFAAGAAgAAAAhANvh9svuAAAAhQEAABMAAAAA&#13;&#10;AAAAAAAAAAAAAAAAAFtDb250ZW50X1R5cGVzXS54bWxQSwECLQAUAAYACAAAACEAWvQsW78AAAAV&#13;&#10;AQAACwAAAAAAAAAAAAAAAAAfAQAAX3JlbHMvLnJlbHNQSwECLQAUAAYACAAAACEAZp9Cc8kAAADh&#13;&#10;AAAADwAAAAAAAAAAAAAAAAAHAgAAZHJzL2Rvd25yZXYueG1sUEsFBgAAAAADAAMAtwAAAP0CAAAA&#13;&#10;AA==&#13;&#10;" path="m113563,4133431l,4133431r,651662l113563,4785093r,-651662xem113563,l,,,651662r113563,l113563,xe" fillcolor="#8d8d49" stroked="f">
                  <v:path arrowok="t"/>
                </v:shape>
                <v:shape id="Graphic 638"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YFyAAAAOEAAAAPAAAAZHJzL2Rvd25yZXYueG1sRI/BasJA&#13;&#10;EIbvQt9hmYI33agoEl2lVQpSBTEtnofsmASzsyG7jenbO4dCLwM/w//NfOtt72rVURsqzwYm4wQU&#13;&#10;ce5txYWB76+P0RJUiMgWa89k4JcCbDcvgzWm1j/4Ql0WCyUQDikaKGNsUq1DXpLDMPYNsexuvnUY&#13;&#10;JbaFti0+BO5qPU2ShXZYsVwosaFdSfk9+3EG3q+z6nLK4zKbdsdT08/Pn5P5zZjha79fyXhbgYrU&#13;&#10;x//GH+JgDSxm8rIYiQ3ozRMAAP//AwBQSwECLQAUAAYACAAAACEA2+H2y+4AAACFAQAAEwAAAAAA&#13;&#10;AAAAAAAAAAAAAAAAW0NvbnRlbnRfVHlwZXNdLnhtbFBLAQItABQABgAIAAAAIQBa9CxbvwAAABUB&#13;&#10;AAALAAAAAAAAAAAAAAAAAB8BAABfcmVscy8ucmVsc1BLAQItABQABgAIAAAAIQD4u+YFyAAAAOEA&#13;&#10;AAAPAAAAAAAAAAAAAAAAAAcCAABkcnMvZG93bnJldi54bWxQSwUGAAAAAAMAAwC3AAAA/AIAAAAA&#13;&#10;" path="m113563,4133431l,4133431r,651662l113563,4785093r,-651662xem113563,l,,,651662r113563,l113563,xe" fillcolor="#ef4129" stroked="f">
                  <v:path arrowok="t"/>
                </v:shape>
                <v:shape id="Graphic 639"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bXyyQAAAOEAAAAPAAAAZHJzL2Rvd25yZXYueG1sRI9Pa8JA&#13;&#10;EMXvhX6HZQpeim5iIWh0lVoVFLz4B89DdkyC2dklu2raT98VCr08eAzv9+ZN551pxJ1aX1tWkA4S&#13;&#10;EMSF1TWXCk7HdX8EwgdkjY1lUvBNHuaz15cp5to+eE/3QyhFhLDPUUEVgsul9EVFBv3AOuJ4u9jW&#13;&#10;YIi2LaVu8RHhppHDJMmkwZpjQ4WOvioqroebiW/webF9z1ZusRrLZOt2qUx/1kr13rrlJMrnBESg&#13;&#10;Lvwn/hAbrSD7GMNzUcSAnP0CAAD//wMAUEsBAi0AFAAGAAgAAAAhANvh9svuAAAAhQEAABMAAAAA&#13;&#10;AAAAAAAAAAAAAAAAAFtDb250ZW50X1R5cGVzXS54bWxQSwECLQAUAAYACAAAACEAWvQsW78AAAAV&#13;&#10;AQAACwAAAAAAAAAAAAAAAAAfAQAAX3JlbHMvLnJlbHNQSwECLQAUAAYACAAAACEAYrG18skAAADh&#13;&#10;AAAADwAAAAAAAAAAAAAAAAAHAgAAZHJzL2Rvd25yZXYueG1sUEsFBgAAAAADAAMAtwAAAP0CAAAA&#13;&#10;AA==&#13;&#10;" path="m113563,4133418l,4133418r,651662l113563,4785080r,-651662xem113563,l,,,651662r113563,l113563,xe" fillcolor="#008288" stroked="f">
                  <v:path arrowok="t"/>
                </v:shape>
                <v:shape id="Graphic 640"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aSRyQAAAOEAAAAPAAAAZHJzL2Rvd25yZXYueG1sRI9Na8JA&#13;&#10;EIbvhf6HZQq9iG4qJWh0lX4g9Nr4UY9DdkyC2dmY3cb47zuHgpeBl+F9Xp7lenCN6qkLtWcDL5ME&#13;&#10;FHHhbc2lgd12M56BChHZYuOZDNwowHr1+LDEzPorf1Ofx1IJhEOGBqoY20zrUFTkMEx8Syy/k+8c&#13;&#10;RoldqW2HV4G7Rk+TJNUOa5aFClv6qKg457/OwGn0nlzO0/k2zX9Gm4vvj7f94WjM89PwuZDztgAV&#13;&#10;aYj3xj/iyxpIX8VBjMQG9OoPAAD//wMAUEsBAi0AFAAGAAgAAAAhANvh9svuAAAAhQEAABMAAAAA&#13;&#10;AAAAAAAAAAAAAAAAAFtDb250ZW50X1R5cGVzXS54bWxQSwECLQAUAAYACAAAACEAWvQsW78AAAAV&#13;&#10;AQAACwAAAAAAAAAAAAAAAAAfAQAAX3JlbHMvLnJlbHNQSwECLQAUAAYACAAAACEA5qWkkckAAADh&#13;&#10;AAAADwAAAAAAAAAAAAAAAAAHAgAAZHJzL2Rvd25yZXYueG1sUEsFBgAAAAADAAMAtwAAAP0CAAAA&#13;&#10;AA==&#13;&#10;" path="m113563,4133431l,4133431r,651662l113563,4785093r,-651662xem113563,l,,,651662r113563,l113563,xe" fillcolor="#ee7622" stroked="f">
                  <v:path arrowok="t"/>
                </v:shape>
                <v:shape id="Graphic 641"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H6syAAAAOEAAAAPAAAAZHJzL2Rvd25yZXYueG1sRI/RagIx&#13;&#10;FETfC/2HcAu+lJpVrNTVKKVF8KGCbv2A2+S6WdzcLEmq6983gtCXgWGYM8xi1btWnCnExrOC0bAA&#13;&#10;Qay9abhWcPhev7yBiAnZYOuZFFwpwmr5+LDA0vgL7+lcpVpkCMcSFdiUulLKqC05jEPfEefs6IPD&#13;&#10;lG2opQl4yXDXynFRTKXDhvOCxY4+LOlT9esUpNft13q3odNWPx9m+lgFO5M/Sg2e+s95lvc5iER9&#13;&#10;+m/cERujYDoZwe1RfgNy+QcAAP//AwBQSwECLQAUAAYACAAAACEA2+H2y+4AAACFAQAAEwAAAAAA&#13;&#10;AAAAAAAAAAAAAAAAW0NvbnRlbnRfVHlwZXNdLnhtbFBLAQItABQABgAIAAAAIQBa9CxbvwAAABUB&#13;&#10;AAALAAAAAAAAAAAAAAAAAB8BAABfcmVscy8ucmVsc1BLAQItABQABgAIAAAAIQD4eH6syAAAAOEA&#13;&#10;AAAPAAAAAAAAAAAAAAAAAAcCAABkcnMvZG93bnJldi54bWxQSwUGAAAAAAMAAwC3AAAA/AIAAAAA&#13;&#10;" path="m113563,4133418l,4133418r,651662l113563,4785080r,-651662xem113563,l,,,651662r113563,l113563,xe" fillcolor="#003243" stroked="f">
                  <v:path arrowok="t"/>
                </v:shape>
                <w10:wrap anchorx="page" anchory="page"/>
              </v:group>
            </w:pict>
          </mc:Fallback>
        </mc:AlternateContent>
      </w:r>
      <w:r>
        <w:rPr>
          <w:noProof/>
          <w:sz w:val="2"/>
          <w:szCs w:val="2"/>
        </w:rPr>
        <mc:AlternateContent>
          <mc:Choice Requires="wpg">
            <w:drawing>
              <wp:anchor distT="0" distB="0" distL="0" distR="0" simplePos="0" relativeHeight="486498816" behindDoc="1" locked="0" layoutInCell="1" allowOverlap="1" wp14:anchorId="1623E63F" wp14:editId="7A44BB80">
                <wp:simplePos x="0" y="0"/>
                <wp:positionH relativeFrom="page">
                  <wp:posOffset>457200</wp:posOffset>
                </wp:positionH>
                <wp:positionV relativeFrom="page">
                  <wp:posOffset>4994275</wp:posOffset>
                </wp:positionV>
                <wp:extent cx="2755900" cy="1978660"/>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5900" cy="1978660"/>
                          <a:chOff x="0" y="0"/>
                          <a:chExt cx="2755900" cy="1978660"/>
                        </a:xfrm>
                      </wpg:grpSpPr>
                      <pic:pic xmlns:pic="http://schemas.openxmlformats.org/drawingml/2006/picture">
                        <pic:nvPicPr>
                          <pic:cNvPr id="643" name="Image 643"/>
                          <pic:cNvPicPr/>
                        </pic:nvPicPr>
                        <pic:blipFill>
                          <a:blip r:embed="rId51" cstate="print"/>
                          <a:stretch>
                            <a:fillRect/>
                          </a:stretch>
                        </pic:blipFill>
                        <pic:spPr>
                          <a:xfrm>
                            <a:off x="6350" y="6350"/>
                            <a:ext cx="2743200" cy="1965960"/>
                          </a:xfrm>
                          <a:prstGeom prst="rect">
                            <a:avLst/>
                          </a:prstGeom>
                        </pic:spPr>
                      </pic:pic>
                      <wps:wsp>
                        <wps:cNvPr id="644" name="Graphic 644"/>
                        <wps:cNvSpPr/>
                        <wps:spPr>
                          <a:xfrm>
                            <a:off x="6350" y="6350"/>
                            <a:ext cx="2743200" cy="1965960"/>
                          </a:xfrm>
                          <a:custGeom>
                            <a:avLst/>
                            <a:gdLst/>
                            <a:ahLst/>
                            <a:cxnLst/>
                            <a:rect l="l" t="t" r="r" b="b"/>
                            <a:pathLst>
                              <a:path w="2743200" h="1965960">
                                <a:moveTo>
                                  <a:pt x="0" y="1965960"/>
                                </a:moveTo>
                                <a:lnTo>
                                  <a:pt x="2743200" y="1965960"/>
                                </a:lnTo>
                                <a:lnTo>
                                  <a:pt x="2743200" y="0"/>
                                </a:lnTo>
                                <a:lnTo>
                                  <a:pt x="0" y="0"/>
                                </a:lnTo>
                                <a:lnTo>
                                  <a:pt x="0" y="1965960"/>
                                </a:lnTo>
                                <a:close/>
                              </a:path>
                            </a:pathLst>
                          </a:custGeom>
                          <a:ln w="12700">
                            <a:solidFill>
                              <a:srgbClr val="E5DED8"/>
                            </a:solidFill>
                            <a:prstDash val="solid"/>
                          </a:ln>
                        </wps:spPr>
                        <wps:bodyPr wrap="square" lIns="0" tIns="0" rIns="0" bIns="0" rtlCol="0">
                          <a:prstTxWarp prst="textNoShape">
                            <a:avLst/>
                          </a:prstTxWarp>
                          <a:noAutofit/>
                        </wps:bodyPr>
                      </wps:wsp>
                    </wpg:wgp>
                  </a:graphicData>
                </a:graphic>
              </wp:anchor>
            </w:drawing>
          </mc:Choice>
          <mc:Fallback>
            <w:pict>
              <v:group w14:anchorId="06384416" id="Group 642" o:spid="_x0000_s1026" style="position:absolute;margin-left:36pt;margin-top:393.25pt;width:217pt;height:155.8pt;z-index:-16817664;mso-wrap-distance-left:0;mso-wrap-distance-right:0;mso-position-horizontal-relative:page;mso-position-vertical-relative:page" coordsize="27559,1978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4VdxaAwAAcQgAAA4AAABkcnMvZTJvRG9jLnhtbLRW30/bMBB+n7T/&#13;&#10;Ico7pC1tgYgWTRQqJMTQYNqz6ziJhWN7tvvrv9+dHbehnQRD2gPpOT6fv/vuuwtX15tGJCtmLFdy&#13;&#10;kvZPe2nCJFUFl9Uk/flyd3KRJtYRWRChJJukW2bT6+nXL1drnbOBqpUomEkgiLT5Wk/S2jmdZ5ml&#13;&#10;NWuIPVWaSdgslWmIg6WpssKQNURvRDbo9cbZWplCG0WZtfB2FjbTqY9floy672VpmUvEJAVszj+N&#13;&#10;fy7wmU2vSF4ZomtOWxjkEygawiVcugs1I44kS8OPQjWcGmVV6U6pajJVlpwynwNk0+8dZDM3aql9&#13;&#10;LlW+rvSOJqD2gKdPh6WPq7nRz/rJBPRgPij6aoGXbK2rvLuP62rvvClNg4cgiWTjGd3uGGUbl1B4&#13;&#10;OTgfjS57QDyFvf7l+cV43HJOayjM0Tla375zMiN5uNjD28HRnObw11IE1hFF70sJTrmlYWkbpPlQ&#13;&#10;jIaY16U+gWpq4viCC+62XplQNwQlV0+cIru4ADafTMKLSToenqWJJA20xH1DKpbgCyA9euEZrMFR&#13;&#10;iIXg+o4Lgcyj3YIFSR9I4i/5BrnNFF02TLrQP4YJwK2krbm2aWJy1iwYADT3RR/KBr3rAKM2XLrQ&#13;&#10;LNYZ5miN95eA4we0GAIl+W7Dg97jxBRsK7ADzYzPRqANkIY3IAzJ98oZnkGDR+WMR5dBObv6k1wb&#13;&#10;6+ZMNQkagBiQAOkkJ6sH22KKLi2TAYbHB6hwSMDUsZFDWB2x+E+N9VwTzQAChu2WehhLPW8HzXg4&#13;&#10;RDJbP+y+dvVfeKLLwFOXG5hURWAJ+KqjRTcymsgmDk3hh6YDZQDDaQJDcxF0AHLHcxgUzWSN3d7W&#13;&#10;rMZmDyXD/Uat2Ivynm7f8tEDUoei7n2E7PruYvoB0pVB9Iu/2sfu+vtRA7GjR/wNnkF5H/F5izRG&#13;&#10;oUJZFsAjAT6LHSlwa5d2IZGf/uAcFI08WCV4EdvYmmpxI0yyIsD37Wh2O7tAiiHEGzfU8ozYOvj5&#13;&#10;rdZNSPBGMQX5oLVQxRZGzRoEN0nt7yXBuSbuJSgc8nbRMNFYRMM4caP8x9LXC+582fwiRrdN5qA/&#13;&#10;H1UU+lGvBV88KdW3pVMl9424R9QChabzlv+u+VTbbzB+OLtr77X/T2H6BwAA//8DAFBLAwQKAAAA&#13;&#10;AAAAACEAsYxcGA1LAAANSwAAFQAAAGRycy9tZWRpYS9pbWFnZTEuanBlZ//Y/+AAEEpGSUYAAQEB&#13;&#10;AGAAYAAA/9sAQwADAgIDAgIDAwMDBAMDBAUIBQUEBAUKBwcGCAwKDAwLCgsLDQ4SEA0OEQ4LCxAW&#13;&#10;EBETFBUVFQwPFxgWFBgSFBUU/9sAQwEDBAQFBAUJBQUJFA0LDRQUFBQUFBQUFBQUFBQUFBQUFBQU&#13;&#10;FBQUFBQUFBQUFBQUFBQUFBQUFBQUFBQUFBQUFBQU/8AAEQgA2QEu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M7HXLWCCt7w5qv7/wAv/ljJ&#13;&#10;Xm8H7+uq0Of9/BWBvTPeLGC5gsYJf9dDX1R8Fv7M1XQ4NTsYPJvI5PKua+XfCt9FfaH9mlr2D9mX&#13;&#10;xjbWOuX2kXP/AC87PL/4DXl/8vD6H2ftMPz/AMp9jaV4Our7SoLm2voPOk/5ZTVNPPqelf6Nqdj5&#13;&#10;1n/02+eOvQfB8Ed74b0uO5gyfs/+tq5Dpkkonjtpz+7/AOewyld1Op7Q+XPDr7wBofiP97Y/8S2b&#13;&#10;/nl9+OvGfjF8Abm+0qe+ubGC8hsreeX/AKZ/cr7AvfB9gb3MkH2Sb/ntDXB+I7Hz9K8VW3/TnPF/&#13;&#10;45XbTA/GfyP9C82X/nnWl4H/AOR40Pyv+eiVNfWPkWN9FL/yyko8HfuPFWhy/wDTwld1Qwpn3J4V&#13;&#10;nr0jQ68x8K/6+vTtD/1FeIepUOqgq5BVOxrSh6VuYhUtFFMwCoqlqKgAqpVus2+1WKCf/UT/APfq&#13;&#10;kzdiVFNUP9q/9MJ/+/VQz6rF/wA8J/8Av1WHtKYezJ6pT+V/rah/tX/phPUP9qxTz+V5E8NYe0pm&#13;&#10;xDYwfYfPlig8modK/wBBvvtNzB9s/eebJFU0+ufuP9RP5NQwX0U88H+vhrADg/HE8sHiqxudIn8m&#13;&#10;z8z95F/y08v+5W9fT3Oq/bv3/k2cmzy4q0vsMXn/AGnyPOm/5Z1DfeVP+98if91Qbk1jBbQWPlf8&#13;&#10;to/+WtZv+v8A3VE+q/8ATCeoZ77/AKYUfuzAmqKoPt//AEwnqH7b/wBMK39pTAmnqHI9Kh+3/wDT&#13;&#10;Coft3/TCj2lMPZk1RVS/tWLz/Kqbz6ACeiGKS8GY+gogglnn8qKvor4V/CWJdLE1/B++kQVuB+MM&#13;&#10;FjbQQfva0tKgj8/91Vz7DFff62tjQ/Cv2j97F/yzrD2h3fV/Z1DpPDl9/ZUH72u8+FeuW0HjHSrm&#13;&#10;5n8n/SErze+0r7d5Hmz/AOqrY8AeB4tc8VeVLqv9m/Zv3sf/AE1kWuL+JUPU/h0/gP2W8BTmfwro&#13;&#10;kom86KS361saX5n2y+EnTzOK+WPhr8b/APhVugaZJ441yD+x7ay82SWK1d3i/wC+d1ei+Hv2svhZ&#13;&#10;qNnPqtj4kF1p0s8kMcwtJsfaFG54fuffr06FKo1zcj0f6HyFT+Ieu61B5+qWNcVqtj+/1yL/AKZz&#13;&#10;f+gV3Ftexam+mX1pia2uY/Njm/2GG7/CsWeDz77Vf+ub13AfjP8AEDSvsN9rkf8AzykSWuJ0OfyN&#13;&#10;V0qX/p4T/wBDr2z446H/AGVrniOL/nnbwS/+h14PpX+v0qX/AKeP/Z69TE/xDiw38M+8PCteqaH/&#13;&#10;AKivK/B3/LD/AK51614cg/cV4lM9SodJYwVpQQVDYwVpQQUGBD5FHkVc8mjyaAM3yKSrvkVD5FMC&#13;&#10;H1qnP9p/1VtB51afY1S1W+l0rQ9Vvov3M0Uf/s9cOJ/iRO2mU/Iuf+WkHk0fYf8Anr/6KrH0rVdT&#13;&#10;1Wu80rQ/P/4+Z6w9nTA5v+yop/8AlvP/AN+quQeBxP8A6r7d/wB+q9IsbG2g/wCWNbEF/wC9b/V6&#13;&#10;Ye0qHz34j0qXQ5/K8j/v9WPB5s9jPc+R/qq9a8YmK+1yeLyPO8qOuPnhlng+zRQeTWH1YPaVDif7&#13;&#10;Wl8ieWWCeGby6zZ76XyPNrY8caXff8I5P9hnn+2f9MawfhzomrwWP/E3ngmmlkrD2Y/aGnfaHfQa&#13;&#10;V9urR8K+B7nxVpX262/ff9ca0tVg+3WP2HyfO/8ARdeqeDtKi0PQ4LaI1v8AV6YvaVDyyf4Sal/z&#13;&#10;wn/8crNvvAFzY/62C+/79V7vPfe9Zt9P+460fV6Ye0qHz3Pofkf8/wB/36Ss2fQ5YLH7T+/8nzPK&#13;&#10;/fV7ZqsGmeRPLc/uYf8AnrXg/wARvjT4a0qx/six/wBM/eeb+5rD6ub06hys/wDyMc+a2IK8xvvH&#13;&#10;+meI/P8AK+3Wfm/88a4PXPFVzYz+Za65e/8Af3/2Su6nTA+zPhJ4cl1zxHBL5H7mvruwhjsIfLr5&#13;&#10;0/ZJ+0z+DoLm+/fTSx/66vorz+a3pmFQ/BnQ7G5sYJ4r7/XV0mhzy2ME/lVg32uf2rBB/wA9q09K&#13;&#10;614lQ+vp06fqaPny+fXVaVfRQTwXP/La2krlZq0rHzfI/df67/lnF/00opm9T2fs/wB4fTkMOr/G&#13;&#10;i3/4RrwjB532m3T+0tWm+S0tI/8Apon/AC0/651j65ofhD4AzwaRa+I55tetrfzbmWGX9xaSN8/7&#13;&#10;tKPB3iO28D+HL6xsZ/OvPs7yyffT95/v/wDPOvGfib4j0ix8OX1tcz/2x4wuf3Uk0MT/ALmTfufz&#13;&#10;H+X93/cr6HEf7Fh/Ya+0nv6HyGG/2jEe3/5dw2Pff2Wf2tb5vG9/DrGqz6lZxyf6rzf+Wbf7DV9+&#13;&#10;eHNUtvEQm1K15huY/Njr8jP2Ufhnba58WvC0t7ffZNNubxIrmGb7k0f9z/gdfrzocEdjfarbRcQx&#13;&#10;1jhjDG0/h9ppJn5tftJ6V5+ueMZf+oXay/8Aj7pXyLpP+osP+vxK+5P2hbHz9V8Rxf8APXQ//Qbl&#13;&#10;6+IdKg/9KEr6HE/Z9D57Dfa9T7q8D9IP+udezeHIP3FeM+AP9RY/9c0r3Lw5B+4rxKZ7dQ6SxgrS&#13;&#10;ggqGxgrTrcwIPIqHyKu0VzgUai8mrtV66AKkEFcf448VRaVpV9beRPNNL+6jihi31N4q+I2kaHBP&#13;&#10;FFfQTXn/ADy83/U1sfCyDRPEelf2vrc815eSyfu4vuJXl1P3lTkO2nT/AHftPsnm+leP7HSv+P6C&#13;&#10;ez/67RV2Gh/Gnw9ffuor7zpoq8l/av8AGOh6V5H9mQWWmzRf88Zf9dXgPwy+I2h2Pj/7TffubzUo&#13;&#10;/sskv3I5f7lYfwzu9n+75z79g+Lehzwf6+rkHxU0if8AdRT14x4H8R6Rqulf8ePk/Zv3UlbH9q/Y&#13;&#10;fEdjF5EH2O5k8r/pp5lHtDD2Z2HiPVfP1yf/AK5180+Kvi3qfhXxHrljLfapD9mj83+0NT/1H/bN&#13;&#10;FSveNcn/AOJ5P/1zqnBY21958UvkfvY/9dNFvrc4qh8o6H+1540+w/vbGDXpv+Wn+i7JP/Ha7DSv&#13;&#10;2p76+nguZbHS7OHzPKki839/XbfE2xi8K6VBpGkWMH9vavIlrH5MX/LT+/J/0zSvK/GPw48PeB7G&#13;&#10;Dw95H2y8+zvf61q3lfv5v7iR/wC+9cX7ww/7fO88VftUS6VP5umaH/ofmJ++vZa9y8Y/HfSPB9jp&#13;&#10;VzffvodSjSWPyfn/AIK/PGx8D+LtcvtKtraxns9S+0ebHaXsX/Lv/fkr6K+O+q6RPB4ctrnVbKaa&#13;&#10;2t/Kk+x/6vzNn+zRTqVP+Xhvhv3h7ZP+0n4e8iCWU+T5v+rqaD4xWOuf8e0E/wC8r4P1We21zxVY&#13;&#10;+brkHk23/LX7kde2fDLxjY2OqwW0niOyvIY/9XF/y0o9obU/3h6p4/8A7Y8caVP5U/2PR/Lf97/H&#13;&#10;N/sV8o+MILaxgnitv3M3+Ur7e8f+VpXhyCKL/U21vX5v/EbxVcwX2qy/89ZP/Z62w1T2h6mJp+zO&#13;&#10;81XxHFpWlT2Nj/11rzfSoJdc8YwRRf8ALWSptVn/ANBsYpf9dJGn/jyVpfAjQ/t3jGCW5/10dx5X&#13;&#10;/j9eoeWfrF+z1of9leALH/rnXfXl98wrG8Dwf2H4HsYv+maUt3P8wrED8L4P3E9b1jfVjz2P7+po&#13;&#10;J/Iryz6j+GdtBP59U/FV9LY2MHlf8s/9K/75qHSp/wB/R4/g/f2Mvn/ubn/RZYqKf7uoGJ/eUybQ&#13;&#10;/iN4h1XVoLq2nn8mL/lrDE7+dI33/M27qp+I/tN9fT+bP5M1zcJLLD/y08tfl3yf991yvhXxHfeH&#13;&#10;PPtrHz/+eUcsMuz/ANkr0LSrGKex/e/67/vutsRU/ec/8xxYLDfu+Tsdt4AvrmDxVodjpkE/2yW4&#13;&#10;gitv3qeZ5m/5Pkr9c9DMhvdb8z/W/wDLT/vivx68HaVdeFfHFj4htr7zprKRJY5pv+eivur9T/gt&#13;&#10;8RLX4m+FNU1uL9zLJH/pMP8Azyk2fPW+CqU/egYZrTqezjPk2Plj4xf6dquuf9ge6i/8jb6+D9J/&#13;&#10;9qV9ya5P/at9feb/AK7+z72L/wBAr4hg/cX08X/TT/2evr8T/Dj6HxWH/iS9T7k+HP8Ax4WP/Xul&#13;&#10;e5eHIP3FeG/Dn/jwsf8Ar3SvfvDkH7iCvnaZ7dQ6qxgq55NFjBVzyK3MCnUVW54KqUAQ1wXxN8Y6&#13;&#10;nof9laR4e0r+0tY1aTyo/O+5FH/fkrtr6+8j91F++mlrj/GOuS+HIJ/s3+max9neWP8A55/LWFT+&#13;&#10;GB8u+I4NI0PXNcitp/8AicfaE/tKaGLZBNIu/wD1f/fdHg7xxqc88+mRX32Oz/1sk3/LOvK/Efxi&#13;&#10;vp/Pttcsf7Ns/MeWOWGL939/53kdv9+t6fSovEelf2ZbX39m/adksnnRf67/AGK8un/DPocu/wB3&#13;&#10;ieb/ABw+I2mz6r9htb6fUrz/AJaXfzpB/wDbK8ln8VRQTwS21j++i/5a/wDs9dtqvwyi/wCE/gl1&#13;&#10;y+86z+0eV/rf3k3/ALJHHR8Yv+EHvvFXm+Hr7yf3flXPk/6jzP40jrf2lMKlOp7x9IeDvjFbaV4H&#13;&#10;g1OKx877TbpdXMUMu+T/AG/krlfEf7W2mWPj+x1yx0r7ZZxbPN/e15X4csY77wdBfS6VPNZ2Nw8X&#13;&#10;9o2X/LH+LZVP4SfCu2+JvxU/siXVfsej+X9qkl/5aeX/AHK4qf8AElDseLUqVPach+gXhXxxpnxG&#13;&#10;0qDxDpn/AB53Mf8Ay2/1laU8/kQebL/qY65vQ9D8NfDmx/szw/BBDpvmf8sZd9eY/tGf254V0Ofx&#13;&#10;DoeuTww/8vuneb/yz/vx12+0/d9wqE0H7Zfh6fxxBpFjoc+pQ+Z9l/tH/pp/0zr1Sx0Oxg1y+1f/&#13;&#10;AF15e7P9d/yyjX7iV8l/sr6r4Vg8YzxanBB/aVz/AMg2Wb/npX1RP9pvtc+w3PkedFH5sdYe0/8A&#13;&#10;JjCmee/tJzy/8Ir9p0if/iZf6qSWH/nn/HXyjqvge+sbGxllnvrOzl/e/votkk0n/TOvYP20p5bG&#13;&#10;Dw5Y2P7nzd/mxV5v4x1XXPEfwr8K3P27ztS0mR4vK/5aeXWNSnUqVDCp9owfEd9baHoc8UkE/wC9&#13;&#10;j/d/9dKzfhz9m1XxVY/Zp72zm8v/AF0P+s//AHdU9D/4S/4t+I7HTLGx868+T/Uxfu4dv8clfYHw&#13;&#10;d/Zsl8D65Y6n9ugvLyKN4pP+ujUU6fs6f94MPT9oe5eP76LVYJ5bGf7ZZyW/7uaH/cr82fippVzB&#13;&#10;rd9F/wBPFfop4j8OaZ8MvB1jplj5/wC8j/5bf8ta+G/ibYy6r4qvov8AnrJXDgqns6koH6HjcP7T&#13;&#10;DxqHCa5fSzz2P/PGO38r/vlK9Z/ZJ0qXxx8Y9KsYoP8AVSfapK831Wx8ief/AJ4xxv5f/fFfXX/B&#13;&#10;NnwdF9u1XxVc/wDLSPyo6+i/5dny594aqfsNjBbf88qyLy4+YcVLquqm+nrJ1Kc7xWHtAPx3+w/8&#13;&#10;9a0tK8D6lfXEH2bSp7zzf+mX7uvVPB2laHf6r5l9B500v+rr1qfxVbWOq+HLHTLGCHR9Nt5pbn/n&#13;&#10;n5ip/wAtK8TE1KmGqez5D6HD1KeIp858933geXw5of26+/0OaT/V2n/LSauD1WeXVbGC+k/48/tH&#13;&#10;7v8A56V7x8TdV/4lXm+R++l32H2v/nj8nz+Wn/A68Hggln0qxsfI/fRW/wD36/zsow1SpUp89Q3q&#13;&#10;fyGPodjFPffuv9TJ/q67yxscfuq5X7DLBfebFP8A6uuqsdV/cfvf9dRUPUw1MuT337+Cx8/ybyWT&#13;&#10;91/z0lkr9Sf2e/A+kfDLwNPpmmWM2m/abOOW5hnleaf7R5Pz+Y7V+c3gjwD4l8b6rY/2R4cvdREk&#13;&#10;ieXNDau8f/ff/POv1Q0OD/kK/wDTKP8A9kr1MuPl86qfDTPhWCf/AIrG+tf+mk3/AI8lfJf2H/ia&#13;&#10;30X/AE+P/wCh19LeKr7+w/jF5X/LG5rweCx8/wAR/uv+WmoP/wCh19f7T2mHifFez9nUkfYHgCD/&#13;&#10;AEexi/6ZpXv3hWD9xXhvgeD99B/1zr37w5B+4rxKZ6lQ6qxgq55NFjVzyK3MDNngrNngrengrHvq&#13;&#10;AMHyPInnuZf8x1yulaVLfT32r33+uvv3UcX/AEzX7ldVqsH26DypYP3NZt9PLBB/qJ6wqU/3kf5V&#13;&#10;+YHm/wAYvg7ofxG8HT219YwfbLaPzbab/wBkr4z8cf2n4Agvra5g/wCJlZfuvJ+//uPX3tfT/brG&#13;&#10;e2j/AOXmPyv++q/ObxX4j1LxHrfin7TB/odtqD2tnLP9+WOJE/1lY1KZ6mC9p/27+p5VPqup6r4j&#13;&#10;gvtX/wCJlDJJ5UcPlb/O3f7FU/EelfYZ55bXw5faP+8/5bf/ABFd54H/ALDnvtV0PXJ/sf2m38qy&#13;&#10;m/5Zw3Cv8lY/ir4Zf2VqsEVzrn2yGX97JWwVPvPSPg7441fwd8K59MsYNL1j7bI9/c6dNK6Xc0ap&#13;&#10;8/l/8Arg/AGq6bqvj/7TLpX/ABJ7mT95+9/1UbPU2h+KrH/hKtVvtMnn/wBGs/sEf/POvVNV8Hal&#13;&#10;faHY3OmWP2yb7OnmfYtnnyyf7lcWJp+z9+nC/NudtPKqmJw8a9P7PTc9s0PSvBk88/8AwivkWej2&#13;&#10;0n7yb5/33/fVeP8A7UN9bX3gfSpb7VbH7ZFJ+6+/5/l/+gVD4OvtY8K2MFjcweTN/wAtIZv9ZWxr&#13;&#10;mlaZ4k0PytXsYLzy5P3fnVxVKn1b+J9ox+rfWacqFPoc3+x3Y+EJ76fXNX8/+0rL/j2mmi/cQx/9&#13;&#10;M/8AppX0tpXiOx/tyDV7aeebTbn/AJazV8f319LYzwWNj+5h8z/U/wDLOvSLHxVrl9B9h/cQw0fv&#13;&#10;Kn8P7Jw/V/q3uHv3irw54a8R6rBc30FlqXlR+V++/wCWVfPfxp0qx8K+MbG2trGCGzuZP3lb0/iP&#13;&#10;U9Dg8258iGH/AJaTV5v8cPHFj4j1XzfPgm+zbPL8mtv3hjUpnuXg6x0zwr4cgl8PWMFneXMf7yb/&#13;&#10;AJaV3ng7xHLBod9a3PkedLG/mS+bXzr4V+I0WuaHY/YfIm8uNPMh83/U122larfT/wDLjB/39o9n&#13;&#10;UNqfszsPhzqsXiPStVsbmCeGayuPtVt50T/vo/468H+I2lf8VjPFF/z0T/0OvSLH4txeDvHEGj6n&#13;&#10;+5huY3+0zf8ALOKOvN/FXmz+I76X/XQ/62uL2fs6nY+op4j2mH9nvY8x8f2NzP8A6TFP+58yvtL9&#13;&#10;hjXIrHwDPbV8Q6rY3N9YwRf89JK9s/ZC1y+8Oa5fW1z/AKmKvU/5dni1P4h+iljP58Hm1Fdz/MKz&#13;&#10;PB2qxarocFzF/wAtam1Wf9/XF7QD85dV0O+8Kz+b/rrP/lnLVzwrPbf2rfX1zqs9nD9n/eWn/LOW&#13;&#10;vbPEfhyx1WDzbb/U/wDPKvnvx/4H1PStVg1fQ/8AXWMnm/ZP+WctdtWn7SnyHiYLEfVqkZmx4jvr&#13;&#10;7VfDmhyyQT2flXjyxfweduT/AOwrg9V/0Hz7n/ltL/7N/wDt10mueKpb6DzL6fzryS4SX99/wPfX&#13;&#10;K3199ug8qWD/AJafu6+epn6TUplOx/cQeVLXYfA/xVpn9q/2vFY2OpQ20iRSWl5EjyQ/P/cauP8A&#13;&#10;sMv/AMbrHvvDkvgC+g1zTJ//AN5XbTp0/e/m6GOJqVPd9n8PU/Uqy+LfiH+yoLa2n/0Py/Kj8nYk&#13;&#10;f/jtenfB7VbnXNK1yW5/fTf/AGFfEPwJ+NNj4j0Lytc8+zmit0/0vyt8f+3X1n+z34jtdVn1uO3n&#13;&#10;86G4tPNH/Aa7cFUqVKn7w8TMcqqYbD+35P3fc+NP2hf+JV4/0q+/6aeVXlfhyDz/ABVY/wDXw8v/&#13;&#10;AI/Xqn7YfmwT2MsX+ujuK+db7XNcsf7KvrGD9zHJ+8lr6KnU/dny9T+Ife3gCDz5oK948Of6ivnv&#13;&#10;4V6r9usLG6i/5aRpX0V4c/1EFcNM3qHYWMFTT31tY/8AHzRY+VVPxjBFPYwf8tv3n/slbmBc/tzT&#13;&#10;P8y1D9v0j/pv/wB/a4n7DF58/wC4/wA7KPs8X/PD+5WBv7M7D7Rpv/PCeqd9qukQQf6iuPn8qCub&#13;&#10;1XVfOn/77/8AHa39mfUYLJfrHv1PuIfiZ4/i8OeBvEfiWSxzZ6bZz3XlQ/J521PkSvzxsZ9M8R6H&#13;&#10;qt9oc8E01z/p8cPm75LT+/BIlfWn7Qvg6Xx/8Of7DttUms4bnUIf+uflr8/3K8N/4ZssfB3ny6Z5&#13;&#10;8N5HJ9qtruGX95/tpRU/h8h9P/YNTE8vs7KKufJfirw5cz6rBFFBP9svf+WU1Y//AAiupzz31rF+&#13;&#10;+hsv+Pmb/lnD/wADr66+I3g6Lwr9h8VanfQaxrH2d5Yv3WyTzG+4kny7PMrxOfwB4l8cX0H2mD7H&#13;&#10;DLv+zafD8if33f8A+2VhT9ofPVMmqe0lDkfN5HN/Dm+sft0+mf8ALbzE/e/89a+rvhzqsXnz3NzP&#13;&#10;+5+T9z/u14DB8JIoNK82L/TIfM/1v/PX/rnXYaVpV94H8Kz+ZfTzf2lstbaKaXf/AL9b+0PqMqw+&#13;&#10;IwVOMKkPdifTmh+I9I8Rw+bLYwalD8/ly3kW+SWuwsYfh9P58er+HLGaG2/dXN3DLs/ebN396vJf&#13;&#10;A8EWh6H5sv7nyrfyvOrH8Y65pE/gCDTbG+/4+bx7rzYf9n/9uipTp1P4kEe3icuw+Ip+0qQ97vsz&#13;&#10;6o0r9nr4ReI4P7TsdKsbyHzP9dDK/wDrP7laUHwI+GmlT/utDg/7+vXg/hXx/wD8IrB4Vtraf+zd&#13;&#10;N1ffa+d/uptR5P8AgdeqarBfQWPmy65ff6xIv3PyfeSuL93T+wfl+Y5dUwWI9nz3j0Z57+018MvD&#13;&#10;XiPw5/wjXh6CDR7ySTzZLubf5flrXzfrn7L19ff6rxHZQ19XaV5V9fQfbv300enwf67/AGvmrSns&#13;&#10;dM/6YVw1Kn7w8v2dM+RfAH7Oep+B576X+3NLm+016ppXhW+sf9bq1jN/21r2D+ydM9IP/HKpz2Gk&#13;&#10;QQf8sKw9pUN/Z0zB1X4V+ENV8OQX1zY+dqX2f/j782vMfFXw5trGDzbaf/j5/wDiK+kIIIv7DsYo&#13;&#10;v30PlvXifxN8K32h33lW376GLZ+6/wB5KdT+c7cMfMfjGxlsb6fyv+Wf+rhrtvAEEuh+FZ9Tl/c3&#13;&#10;lz+6/wDZKh8R+HLmfVf3sH/LOt7wrpVz4q8VaHpEX/HnHJ5sn/Aa2Cofb/wkgksfB1j5v/PNK1b0&#13;&#10;+ddMfarOh2P2HSoIov8AlnHUlnp3mKX9a4jA+Hf+Ej/sP/VefNWb/wAJjFrk/lSweTNXH6V8TYp/&#13;&#10;9G1OD/ttRqtjFP8AvbGevbPkTR8ceHI77Sv3X/LKvK54Lmx/1c89dtY+Kr7Sp/8ATv30P/PWqeuW&#13;&#10;MU8/mRf6mT/V15dSmfvHCGIp5rg6mFxGtSG3+E5WDVb7/phVyDzdc/0a5/1NF9Y/YYKNK/19B9rT&#13;&#10;y7D4fER9xGx4Ogl0rXPKtp/sfm/52V7J8NfizqXwt8b2VzbT/uopP9Ii/wCWctu330rz+x0qO+g/&#13;&#10;6bR1c8VWPkQQXP8A39ran+7PtaeXYeGGq0KsE4z3XkfQnxU8OeDPFXiryvFV95MPl+bbf6V5Hnbq&#13;&#10;h8OfDn4V2MH+jfYZof8Aptdb/wD0J6+b/ibrn/CVWPg6KX99NbW81rJ/wH7n/jldJ8MvA9t4q8Of&#13;&#10;vYP9XsrizXBVPq8sV9YlCMei27H8v06dPBZhLKqlJOSco3PrTSvEfh7Q4IIrH7DDDF/q4YZUrqrH&#13;&#10;4mxf8svI/wC/tfDfjj4V2Njon2n9/D/pEH/fvfW9Y/s2alfWMFzY/wBqTQy/vY/JievkKf1ip79P&#13;&#10;EP8A8Aue3Uw9P/l5BfefaX/C1P8Aph/5FrY8OeOP+Eq8+28jyfK2S1+fuufBa58OT+Vqd9fabNL/&#13;&#10;AKv7bvhr2z9kLwdfeHPGOq30s895ptzZ+V5vzvH5iulepl1TEfWIwqVb+XJY8vG4fD08PKdOHzuf&#13;&#10;RXjHXJPCvhXVdXig877NbpL++rm/APxGi8YeDYNYlg+xzS74vJm+T7r7d/8A1zrH/aa8f2PgD4SX&#13;&#10;0tz/AK6+j8q2i/57fPXxz8D/AIjW3/COa54u1zxV9j1LzHtbbTpon8v7P99/L/4HX23/AC89p9k4&#13;&#10;sqp4epUjDEWWvNc+3tW8f6b4csZ77Ur7/Q46zYL7z5/Ni/fQyR+bFXxn8TfHGm6r4c0O10jXP7e8&#13;&#10;zZLc/utnlfP9z7zeZX0J4A8Y+Rodj5s//LuldtOp7Q/ScNhqdSn7TD6nU3HiKy0PU/s17D/on/oq&#13;&#10;uW8YarGRPc6bN9sP/PH/AJ612F8dD8VQeVJfQQzV5v4q+GXiaD91pH2K8h/667KD06dSn6SPMdc8&#13;&#10;VWPkX19L595NbW/m/ZJvnjh/gSsG/mvr6f7NL/yEtS2Wvkw/8sbNfv8A/fb1seK/Cv8AqNDudVsZ&#13;&#10;tSluElufJl3/AHfm2SbVqHSoNYggnvr6+sbP7TI/7mGL95N87pWBj/EqezNLyLHSvIsfI+2Xkf8A&#13;&#10;q7T/AJZxf9dK4/Vf+J58RoIpZ/Oh02P95/10rvLHSpdK0qe+8iCGaX/prXnuh30XhXVZ76+/4mU1&#13;&#10;zcf8sf8A7KgMT9npE6T4m/ar6+8K+C7afyZtWk825/6515X4x8Rxf8LGvtMsZ4IdN0mNLWPzv9XD&#13;&#10;Gv33/wC+3rSvvGP/AAlXxbsdTl/c/vPKjh/54/JXldjB/auuarLLP/x83jy+T5TvH/47QeLjcT7T&#13;&#10;l9n1l+CienX3iO+8VaVY3Ms8/wBji/0XTYvN/wCWcX35/wDgbvX2B4V8f3PjH4V6VfXX/H58kVz/&#13;&#10;ANdFR03/APA6+IYPCv8Abn+ky6rPefZo/wDUwxbIIY1/3a+nPg7pWp+HPhJPFrljPZ+ZcfarLzot&#13;&#10;nmx+T9+P/pnXFiP4Z87mtP2lPnqG9/wmNj5/+g+I4PO+zwRSxQ/P91KmvvEesf8ALtqv/kJK+M9D&#13;&#10;+Jt9pWuX0sWlQTf6Q/8Ay1f+/XeQfH7V4P8AmXIP+/r18vifrlOp+71+ZxU6eDqU/wB5+R9IaVPf&#13;&#10;QQfvb7/yFVzzrn/nvB/36r5v/wCGk9T/AOWvhWD/AL+v/wDE0f8ADRlz/wAtfDn/AJNf/YVxe0zD&#13;&#10;+T8Ub/V8H/P+B9daVqt1BY2Mf26pvi3odz9unubb/non/bb5K+P7H9oX9/B5vhyf/WJ/y9//AGFf&#13;&#10;oRrkEV95Esv+fkr2sF9Yqc31iFtra3PLxvs8Py+znf8AA8BvvA/n+Fb7U5YP30sflW38Fdt8AfhJ&#13;&#10;LpUH27yPOmuZP9bXs0/gf/hI9DsdIlg/1Vv5sn/oVXNKvovCvkaHbQeTNFHXt1Kfs+X0PncNiPrP&#13;&#10;tPX8Eb39hxCD7LFUM1lFYHy6uWM/kQeb/rpqz9YvvJcCsKn7s7qf7w/KK+8ORf6qWsD/AE7wrP5s&#13;&#10;X76Gu2g1WKf91LUU/lT/ALqWu4+XE0O+sfFUHlf6mb/njWlofhWWCf7Lc/6mL97HXB6rpUulT/br&#13;&#10;H9zNXbeFfH9zP5Hm1hU/hn1HDuY1MuzShXp/DfX0YeI/Css8/m/8sa5s2PkT16RrmuxeRXHwT/bp&#13;&#10;/KigrhP7BqYanU5Z/akbHhX/AF9dVfWMV9B9m/56157PfRaV/qq2NK8VSz/62t6Z2/3PtGl8Ofg9&#13;&#10;q/xa8VTeHrGey03UrKN7qP7ZvSP+69fRXhz9mzxD8HfA899q99Y6lDbRp5sVlK7yff8A9pVr51sf&#13;&#10;ibfeDvH+h6xY/vry2k/dww/8tv8AYr7w1zXL6fw5PLqelQf2b9n/ANJtIZf3nzJ/u0Yn2dTB1KFT&#13;&#10;4bf8E/nPi/BfUs8p46nb3915r3f/AEk+V/FV9F4qvrHwrbQTwzateQWttLNF+7+Z/wDlpX2Z4b8O&#13;&#10;/wDCA2NjptzqsE32aNIv3P8As18K+Mb7Q9D1zStT8K332PWIpP3fnS760vB3xb8XwX32m58Rz6le&#13;&#10;f9Nov3deLkP7vDy33Pl8+p+0xEfQ9a/4KBnQ/wDhD9Dllnm/t3zP9Gi8r5Jo/wDfr0L9l6CKD9m3&#13;&#10;Q/Lsf7Nm+0fvIv8AntJv+/Xz3+1f4q1fxH8MvAFtq8/nQ6lJPLJ+6T/WK+yvqL4A6XJY/s26GM/u&#13;&#10;v+WY/wCB16mHqe0xlT0/yPLxFP2eDp+v+Z8f/ts+OIp/GP8AZkXkTQ6bb+VJD/z1kZ92yvi2fxjf&#13;&#10;f25Y32pwWV5DbSfvLSb5I5v9j5a9a/aM1yWfx/rkUc/nTS3k0vm/9M99cH4H+GUviq++06n5Fno8&#13;&#10;X+smml2edt/gjevUN8Nh6mJ5aeH1kdt4c+KlzPPY6n/bnhDwfD/z6WWnvdXfl/8AfLf+hpX0t4c1&#13;&#10;WLxHpX9r22q32sQ3v73+0by1+y+d/wBc03/6uvjnxjBpEE/2XR/7Lhh/6Yy7/wDx+uw/Zz+Klz9u&#13;&#10;/wCEVvp/Ohto/wDRv+A0ez/ec59rlX+xYzkxE78/u/M+kNVsZZ5/3c8FnD/z2mryvxj4xi0rz4ot&#13;&#10;cnvP+2v7ujxV44vp/Ptrn9zDXB/YdNv5/wDlvWx9ficR9imXND8Yyzzzyy+fND8nlww16F4c8R2M&#13;&#10;Hny3P/H5Fviih/54/O9c3Y2VjBB5Uv8Aodn/AM/flb5Kx/PubGe+itYLHyfM/wBdNF+8+5/tUHFT&#13;&#10;qez8z1TxHrltPB5X+u/z/s15v4kvrb/nhUP9uSz/ALrz/wB9/wBMYq5vxHfeRBQGJqGDBP5GqwSx&#13;&#10;f89H/wCWtaXwy0q28R6H/o19BZ6l5j+Z5Ox5Pv8A9xq4PW9VlsYJ5fP/ANVXefCvVdSvvCsGmRaV&#13;&#10;qkM0v7qP+zLVHkm/4Ay0HzuGqU6mI5KnZ/oenfCXw3rkHxG0q11y+g1HwrZb7+5tPK8jzfK+dEk2&#13;&#10;/wCsj313lj8aJPi14+8VXN9Pj7NZvFbQw/8ALLbXqn7MvwW0iD4c319q897ealq1u8Xk3vySWkf3&#13;&#10;dmz/AJ6V8x3vw51f4ZfEb/SbGfTZovtVrJNN/wAvduyPsevL/d4mpLyWhxY395zQp391ddTtvgR+&#13;&#10;zn4a8cfDmx8Q6nPffbLmR/8AUy/u/v8A+5XeQfs56H5H7qe9/wCPjyv4K6T9l7/kh/hz/rm//ob1&#13;&#10;22lf6ieX/ppPXFiadOpUPkKeJqU/tng+lfBbTL7Vfs326eGHy/8AnklbE/7Oej/9BWf/AL9JXYaH&#13;&#10;/wAhX/t3rpPPrD6vT/kN/ruI/nPjP4xQWvwr8YwaHFB/aXmbJfNm+T7z1+ikEHn/AGH/AKabP/QK&#13;&#10;/Pf9oy+sZ/id5UV9BNeeZD/t+V/sV+imlQefrmhxf9PCf+gJXt4bDU6f8PqeXicRUqfxOh6/4dsP&#13;&#10;9OnlP/PPyo68gn+3eMfip4q8qD/iT6bstfN/6aL/AAV79/qKwbLw7a6TY/ZraDH7x5f+2jfM716l&#13;&#10;Sn7Q8TDVPq/8P4jifIlggrMuV+3ymSrvjjVYoL77NFP/AKv/AFteWeMPidb+G/Its+a/evkc1xFP&#13;&#10;B+/UPocm9pjJ8lP4j894KkrIgnq5BP59fQnzAfbv+XaWqdj/AKDqvmRVcvtKl/1tY97+/wD+u1YH&#13;&#10;bT/d1Iz/AJTYn1Xz56m/tyKxg/df66uP1XXPsP8Arf8AXSf8sqx/P1K+n8r/AFP/AEyh+eT/AL7+&#13;&#10;5XF7M/qDDZ97TD0509ZNROw+3Rf6yWpv7c/551zd9ofkWMEsXnzXn/LTybr95/49RpUFz/qvP87/&#13;&#10;AMck/wC+KDf67iKdTk5LSPWvgtrkX/C1PB1zL/yy1RP/AB75K/QLXJ5f7DvpYv8AXeX/AOyV+YOh&#13;&#10;6r/Yeq2N1F/rraRJf++Xr9LLG+i8Y+B59Xsf31nc2fm0VKn+z1PR/wDpJ+UcRVPaZpGf8rUf/ST5&#13;&#10;1+LflTwQfuP9VsrifDn/AB/eVXbeKtKvvFV9pWkWMHnXl7cJFHFXpvjH9l+2+HPwsvtcvtVnm8SR&#13;&#10;+T/qf9RD89eJw7/ufzPLzr/eI+h5Z+01P/xbn4Vy/wDPKS6i/wDH6+ufAGuW3hz9lGxvpZoP9G09&#13;&#10;5fK/4HXyZ+1RpUVj8CPhlfRf89JvNm/6aNXv3jGyisf2GJ5f9T/xT6S+d/zy+42+vbwX+8S9P8jy&#13;&#10;6lP2mHpw/vH5p/FS+/tzxVqsv/LaKofhJfWOqwar4V1Kf7HNc/vbLUf+eUi/fST/AKZvU0Gq23jG&#13;&#10;Ce5i8iHUoo/3lp/n/lnXns9jdWOqwSxf8s5PNr1KZvgqlTDYiM9/IPEc8tjPPY30H76KTyvOr2D9&#13;&#10;nP4ZX2q6VqvjPyP9Dkk+wW0v/LT5U+d//H64nwB8MvEPxp8Vf2ZpFj/aV5JH+8l+5HD/AAb5Hr6c&#13;&#10;8RwS/Dmx0P4TeRPpum+G7OH7Tq3lfu9Qkl/eu+//AJZx762Pap1Kn9oU4U7Oz69jlf8AhOfDWla5&#13;&#10;PpHiWx+2fZpP9dD/AKyuw0PXPg7ff8e2qz6bNL/z+xV80/2Vc+Ktcvr65vrKzhubh/8AXS7K2P8A&#13;&#10;hB9Dgn8q51We8vP+eVlFvoPr6eIxFTty+Z9daT4I8P6rD5mmXtlqUP8A113157448HW2leI4IvPg&#13;&#10;/wBO2RfuYv8Af3vXH+FfDmmfDmD+09T1W+03zI/9GtPN2Ty7v9itjVfjv4M/tX7dcwQQ/wCjvF5P&#13;&#10;2X/0Xt3UHbUxHw+0sjidVni0P7d5Vj9shjk8rzv+Wlee+Kr7z7HzfI/7/V22uftGeGr6f/RvDk83&#13;&#10;/Tb7lee+KvH2h6rYz+VpV7Zzf9Ntnl0Hi43G4epTl7Oqjj9Vg1O+sZ5bGxnvIYv9ZLDE7xxV9FeB&#13;&#10;/GH/AAg/w58K65bf23Z69JviufO3pHL/AA/u0Zdnl14PpXxU8Q6Vof8AYdjP5OjyXH2r7J/00/v1&#13;&#10;0lj/AMJN44sb7U5Z57ybSLNJf30r/wCrZ9v8VY1KdSp/hPiaeIqU6kp05v3l2PSJ/jT4h8D654j/&#13;&#10;AOEQ8VfbIdS/eyeda7I/m/2G/wBXJ/1zqHQ9ctvH+lT33i6+nmvPkiju/N/f2m2vGZ7658/yrn/X&#13;&#10;R1DY6rcwT/uqKdOnT984qeY1KdTn38nsfo1+z14ctrH4SaVbef53lST/AL6GX939+vQvsMWlWM8U&#13;&#10;X/PN68H/AGQvFUWlfBaD+05/+YhP9m/65/JXs3/CcaPP/wAt64alP95I4qn/AJKcrY6HJP5Fz589&#13;&#10;nN5flVN9huf+f6eodV1XXP7c0rU/9Ch8H3v2ry7vzU8ybykRfuf7/wD6JqG+8R2MH/LeCsKlP2Ye&#13;&#10;09oeD/Cv9nqx+LfiO+1O5nn/ALS/tB5Y/wDgL1+h3hWx8/xVpUX/ADykeX/vlK+V/wBlCCXyPtP/&#13;&#10;AE0f/wAeevq7wdP5Hiv/AL7i/wDHK9umcNT9D1+sLxH9png+zW37maSrn26sHxH4jisYJ5Zf+Wdb&#13;&#10;1KlPDU5TqaRieL7P6z7lP4pHmPxG/sjwPpU9zcz+dN5deC+GNAm8aSXGq3r+XDL/AKtPStT4jarc&#13;&#10;/EbxH9hi/wCPPzP3lddptnFoGnQ28fQV/M/FXEf1yr7Slpfb0/m/7eP2vJcqp5Th+RfE9z82/PrS&#13;&#10;g/f1jVPBX9Fn40bMF9c2P7qX99DU09jbarB5sX7maobG+in/AHVzVz+w/P8A3ttXOIwNV0r9/BLL&#13;&#10;BR59tBB5UsH/AH5r2z4c/CS5+I0E9t/as+mzW3/PG1R63Zv2SvEsOqT2MniqCG8i/wCWX2Xf+7ZE&#13;&#10;ZH3r/v15lTEU6dSUKh/Q2Q5jgqeX0KfP71tdP+CfOHn2J/57/wDfqob6x/tWDzYrGf8Adf8ALb/U&#13;&#10;V9Of8Mk+JoJxFL4qg/79V0kH7IV19hnl1PxjPN+7/dww2qeX/wCPVh9Ypn0VTG5f7P8AeVfuX/Dn&#13;&#10;zT8FvhJfeP8Axj/pU/8Aocez97DX6HeDr7TfhJ4AvvDV9P5Om3Mb/YpZpd8nmN8uyvE/hz+zL4q8&#13;&#10;HX326x1yx+x+Z/qfsrpJXVfHfwrqfir4V+V5E/8Ab2kyebHFZfPJNHRUqe0PzXE4fD1MRKHPeLlv&#13;&#10;/wCknK+Dp4v+F0+B4v8AqKJX2N8frH7d8JPEcUUH+rt/N82b/ZevgP4S+Praz1rw74z1yGcf8I5q&#13;&#10;Cf2lFL/3xv2V+gPxS8VW+q/DjXP7On86K50+T+5/Elb5DT9nh5UPtJnyPEXtPrEZ/ZsfmR8YvjD4&#13;&#10;g8VaVB8PpJ/J0LSZPNjih/5bf9dK+lv2O/jTofirwP8A8K+ub6e816xj/wCPSaLfH9n/AI/nr518&#13;&#10;Y/Ba51zVYNctr77H9p3/AGnzv9n/AJ517x+yvfeELHxjP4a8PQQTalHp/wBqvdRh/wCWvzon363w&#13;&#10;1T/aJBiKf+zxKfx3/Yf8PeKvP8QeDIP7B16L97/Z9n+4gu/9iN/+WdeD+HP2NPiD4qvp7a50r/hG&#13;&#10;7OKT/SdR1OX/AFv/AFz27vMr9IPI/cf98f8AodHkf5/4HXtHFTzGpT7P5ankvwB+AOmfAjw5PY2t&#13;&#10;9/aWpXsnm3uoeVs87b9xNn/PNK+b/i34/ttD+KnjGXyP+Ek/0z93/pSeXDGqfc+Z6+kPiN4q/wCE&#13;&#10;q/4keh6rPZ2ckn+m3dls8yWP+5G//LOP/pp/3xXnt98MtM0P/TtM8K2OsXkcf+q83ZP/AOPfJXFU&#13;&#10;xNOmepl2NqYKpLFbyZ8W+OPjTLqsH2aTSv7N/ef8sYoUn/772tWbfX0ulWM8er65remzRxp9mihu&#13;&#10;nfzd3+7tSvpbxx8TZdD8+Lxf8Hf3P/PbzUuo/wDvvZXj+q+MfDWq+Fdcl1Oxg/sGyj/4lNpZ/JfQ&#13;&#10;7n/1H8X3P+mlb06ntD1Kea/WakvrE7XWh5X4c8OaZ4j1z91quqQ/f+03c3+rh+T/AJabt1Zs3gi5&#13;&#10;gvvKttVsdS/64y1cg0nSL7w59u/tz+x7u53/AGbT/N3vLHv+58tcTBBqcF9/xJ5737Z5n7uay+St&#13;&#10;jhxOJw+H5faQvf3rp/8Atp1UHhXWP+XbSp5v+uO96J/Dmpz332a58iGaL/ll9+SvTvEfxc+IOuTw&#13;&#10;eHvPnhvLmNLXyYfk835Pv/LXsHwr/Zs0yxsfNufPvNe/5ef3v7v/AL4oqVKdM9v2eH/ntHz/APkV&#13;&#10;70j5j/4U744/sv8AtO28HapNpv8Az2hi316F+zZocvj/AFzXPBks8+j/ANr6W8X2v7/lbfmSvfr7&#13;&#10;4ZX3hWCe+0zVZ9H8v/njdPBXm9j+01q/wr1yDzILLUry2k/dTXsWzzZNjp+8mi/1n3/+WiVj7SnU&#13;&#10;/hnz2J/d83s6qf4fmjxn4jfA/wAcfDK+nl8Q6HPeWf8A0ENMi8+CX/vn/V0eDvhJ4h8R6HP4hubG&#13;&#10;fTfDcX/Lab5JLv8A2I6+9tD+P3h7/hXOleIdcsb6zs7m3/eXdndW0/7zf86eSzRv9+uJ8Y/E3wP8&#13;&#10;afDk+meFfGOl/wBpf8stP1mX+z5Pv/32+T/x+tv3h4ntKftP7xD+z1Ba654V0PQ/IvYZpJH/ANTF&#13;&#10;XVeMfHHhXw5qsGhy6V9j+03H2X7XNL+8/wB+uk+BHg6+8K6VPLfQapZzfY0i+1zbHg+b7/lzLuSq&#13;&#10;fxU+HPhXxjY+FbbxNfT/ANmxap5t7dwxf8s1R2RJH/2/9XXi4mn/ALRGGvL1PbwX+5yr1Lc3Qzfi&#13;&#10;bfaZPfQW2hz/AGzQdNt0tbaaH5/u/wAdcHP9mvoP9RP/AN+q1/FP7Seh+fB4e8K+RZ6bZfuo7TTY&#13;&#10;kSOKP+D56yLKDw9PB5t9pXnTS/vfNhldP/Z6P4nNOpffoYVMP7PlhTmvmeqfs16VFY+HP3X+p8zy&#13;&#10;q9ygvpLDXIJf+eVxXzr4H+I1j4OsYLGx0rybOP8Ae/63fXoUHxUsdV/ey/ua2+u06fc4vqVSp2Pp&#13;&#10;zVZ4q+Ufj98aYrG+/six/fTV6d4x+JsUHw5+3Ws/nTS2/lV83fDvwfc+KPEVxrGpgmGKT9351fFc&#13;&#10;X5zT9n7D/l2lzT/vfyxPoeGcq9lzYup35Ueh/DnQ5INK+3X3/H5J+9ra1LVcOKtX19FYweVFXB6r&#13;&#10;fyzT5r+eqdOpjMRKvU6n3h8EUsE9Q0V/ZB+AXNiCCKetKxvpdK/641hWM/kT1rz2Ms8Hmx0AehaV&#13;&#10;8TbnwrYz31jffY/3f7yauq+HP7TVj+4/tPXJ/O/1Uk3zvJ5f8D15X4O8qDVYPtMHnWcv+sr0KCGL&#13;&#10;Vb6eWKxg03Tbb/l7mi/ef9s0rxMbh6dSoftfBmXU8xwcoc/vQe1u/wAz6Kg+OHgyCx+02s895N/r&#13;&#10;fO+yv+9qn/w0noc8EFzLoet/9ucT+X/6DXkl74wsdJt//aX8ctL4Wn1zxhewW1jB5PmSeVXF9Spn&#13;&#10;6F/qzh6fNUqzfLHq3Y9AufH9n4j1T7TD4+8XacY/9XaT6Nv/APQcUuh/FvV9KnmsbbXZ9YvI/wDW&#13;&#10;S+Uj+V/47XjPj7VdXsvGE/hG2voIYbb/AI+buGXf5tU7HxTF5H9kaH+5h/5ebv8A9nrenTpnZgsl&#13;&#10;wdSn0nGW10v8j0nXdc0jVb7VdTvrGC8muf8Aj9m/5Zy+VXpvhzwBHqvgGx1fV9bns5b2PzYtPsti&#13;&#10;JFG33Pnb/lpXy7feIYb6ynsrafyYpf8ARYz/AL333rt76+vp7GD+zJ5/JttkXlf8s6wxP8mnvHzH&#13;&#10;EVPD4L2dDD2jpzPRHN/Hfwd4l8OarBFLfT6lo8v72KaHf/q66r9h/XLGf4xT6ZpGleTNJp7+Zd3k&#13;&#10;v93Y9TWN9deKtKnsfEP+mabL/wAAkr3L9mv4V+EPB3jGDU/DUHk+bZv5nnfPJ81e1lVSn7Pk5PeP&#13;&#10;xzOqdT2nP9k6q++MUela54xsbnSv+Rb/ANZL5v8Arfk3fu68rsf20tI8f+Fb7+yNDvrOaWPyovOi&#13;&#10;8/zv7/lov/7Fee/FTwrL4p+KmuRfv4f7S1CfzLvzdkfl123g74ZaZY6H/Zmh+RZ2dtH5skv/AD1r&#13;&#10;26h4lOn7T/CcT/wn8VjB+9sb6H/pr5Sf+gK9bGlfEa2ng82K+/c/89Ya8x+JvjGx0Oee28/zvL/5&#13;&#10;bQ14P/wsa50rVftVj/20i/5Zy14n1c9up+7pn3tY+Kv7csf9Gng1KH/gD/8AoNeM/E34c+DL7z7m&#13;&#10;Wx/sGaT91JNDF/on/bT/AJ5157Y6rH4q0r+3ND/czRf6yKGX7LdxSf3POX/2pvSof+F0+If9Vc+R&#13;&#10;4qs44/3lpexJa6lDH/vr8klY+zOKpUPGdV8K6H4c1y++033neXv+zTQ/PHd7f+eb17N8HfB1jpfg&#13;&#10;6DxLrk8Gm6PFI/l3c0W+Sb+DZGn/AC0kd68f+JuuaPrmqwXOhwT2cMsifuZvk/ef7lfXWh+FdM8O&#13;&#10;QaHdRf8AE416XZpfhzT7z/UWnyfPPs/2P9ZXbian7uJh9Y9pyw00/UueDvhzpE+uf8JD4g0r+zZo&#13;&#10;o/8AQtJh/wCPvy2T/l4df9X/ANc4/ufx12Gq/FS+0r/RtIsdLhs4v9XD5T/+yutcr4O8Y6R/as8t&#13;&#10;9ffbLPzH/fTf6yb5/v8A/A62PHGh6RBof/CS219B5Pmfu4vuVhTp+0PU/h/xCnffGK21Wx+w+IYP&#13;&#10;7Nmk/wBXdw/PB/20T79fK/xp8OWOla5PFY/6mWP95D/yz+b/ANp0fEb4jf2rqv2ax/fTVD9h8+Dy&#13;&#10;pf33lR19FlWXfWanP9mJ89muI+rU+Sn8R4nqulS/8tZ/O/67Vg+RJBXrWuaVFBP+9grg76CvbxGC&#13;&#10;9n/DPEw2J9odJ4A+MXiHwP8AutM8R6poP/LKT7HdP5c3/XRK9m8OfH7xfrmh/wBkXOq6XeabLceb&#13;&#10;50O+1n8zZs+/F/8AEV8x+RUNvP8AYZ/Nir52pTqf1qe3hsR7P+rH6ifDnwB4V8OeDbG5l/sT/Tv3&#13;&#10;v77e/wC8/wB9q2PEdj4VvoPsP+habNFH+7mst/mf+PL+8r5L8K/EbTYPDmlSWNjezfu083zoq9U8&#13;&#10;K/HDQ7HyIrmC9hm8z/lta746+KqU6ntD9Cp+zqU4k3iPQ/FXhz97bWN7rFn/AM/dlFv/APHPv1x8&#13;&#10;Hxbi0O++zav59nN/zxmieCT/AMer6Qn+JvgfxjY/YdXgsdYhkkT/AET78f8A49XSaV4H+E19Y/ZY&#13;&#10;tK/c/wCt+yfapnj/AO+GetqeNw/s/wDaNJRPLxOXYj48PP3Sn4VsYtV8OWPl/wCpkj82u2gsYtKg&#13;&#10;8qKphBbWNv5VtB5MMX+riFY+rarFX8s5jiKmY4yp/LzSPvKdP2dOMOxT1WeuP1Wf9/U2q65XLXmq&#13;&#10;/MK+hweCqHafFtS1Uqav6nP55Ja2NK1XyP3Uv+prHooA7DSp5YL6CX/lj5lb3iPxVfX199mi/wBT&#13;&#10;/wAs4q4mx1W5sf8AptDXsHwz+Lfhqxng/tfw5BeTR1w1KZ97wpn1PIcRU9pflmum+hu/DL4B+JPH&#13;&#10;Bh1K9h8rTh/y1m+RK7z4i/FPQ/g7pf8AwjXhWCG81jy/Kl1b+OGsf4xfH2+8U6HBbaZ/xLYZf+WU&#13;&#10;PyRxR15B4V+GX/CxtU+zRa5DZ3n+t8m8+RJv+B15lT/p4fpNTNamdcvtZqFLt/8AJS+0crpUGp+K&#13;&#10;r6fyv3PmyfvJaueK9ctvDlj/AGRpn+u/5eZa9O8R/Bf4g+HNL+y6H4WmvIv+fqzmR0rxnVfAHiXw&#13;&#10;rPPfeIdD1SHyo/Nk861etj7b67h8PTjQw9VPTV3+FBofm/2rpVj/AM8v3sn/AAKveIL6Wx0qCxsb&#13;&#10;Hzof+Wvk18l6H4x1zVfEcH9maHfalqVzcf6mH/WS/wCxsr668Ka5feFYPsOuWM+j6l5f7yKb5JK4&#13;&#10;sbTqfGflFTMf7RxFSf3eiNKx+zQWP/PHy/8AWTTV1XgD4m/8I5fQS2M8/k+Z5Unk/wDPOuD1zxHF&#13;&#10;rn7qsH7dFBP5UX7msKf7up7Q4sT+8p8lQ9U+MV9pHg6+8OS23kQw6lJNdXM00u+SXdXjPxU+NMuh&#13;&#10;wT22kX0E0NzH/wAsax/j9BL4q8DwXMX76bSf+WX/AEzr5d+3SV9RTqfWPfPkKlP6t+7NLxH4xvtc&#13;&#10;vp/NrHgvvIqnP/r6hg82f/Vfvq7fZnFVqHSeHPH+p+Dtcg1Ox/7ebSb/AFc0dd54x8c6P4xsbG+0&#13;&#10;yD7H9p/1kP8Ay0ik/jrxmfzf/wB9Wl4O83+3ILXyJ9Ss7mRPMtIfkk/34/8AppR7M4vaFzXL6Kxn&#13;&#10;gll/5ZSJL/3y9fY1j44i8OfDnXPiDqc8F5eabpflab5P/PxP/wA8/wDgbw/8ArY+Ff7Hfww8RwQX&#13;&#10;XiXVZ/Okj/efuneT/vupv2oP2ZvD/hT4PX1j8NL691iH5B/ZM28zxSedu/dv/c/6Z1jUp+05Q/eU&#13;&#10;+Y+e9D8RyeHNKgvpJ/Omit0ij/74rB8VeP8AU77Sp/tN9P5P/PGvePAH7IXiHVfCtjF4l1WDTZv+&#13;&#10;eMPzyV1Wh/shaR4c8VaVq/8Abn9pfYrhJfsl7F+7l2/wVw+0p0z2vae0p8h8W+ALH7dqt9qcv+pi&#13;&#10;/wBV/wBdGr0iCf8Acf58uv0N/tXwj+/l1f4ZWPk/89rO0R4//QaqT/Aj4T/FTSoPK0P+x5pP9X9j&#13;&#10;+SSvqcFn2Hw1P2HIzxcRkWIxH7+nNM/LvxVB9u/e1xN95sH+tr9SvH//AATh8K6rY/8AEj8R32jz&#13;&#10;f9N/3yV4P4j/AOCZfi/z/wDiWeKtLvIf+m0TpW2JzHB1P4c7HDTy7GU/sXPiHz6Svf779hj4s6Vf&#13;&#10;T20mh+dD5n+uhlTy63vDn7CPjjVb77NfaV/ZsP8Az9zS/u//AB2vLqY3D06cq9SrFRitW2b/AFfE&#13;&#10;e05KdJ83ofOuleKrmxg+zfv5oYv9XXSWPxGlgP72ef8A7+vX034i/wCCeElnYQHR9d+2Xn/LXzvk&#13;&#10;jrOsf+CfniEf8fM+l/8Af16+Rp8TcPYinz/W4r1uv0PofqeaYf3FSf4f5nmPg74t6HY/vbqD998n&#13;&#10;76aV3/8Aia+zPgDB/wAJHB/bn/LnJ/q6888LfsJ+GFNvc3V/BeTxyf6RD5P7uvqOx0qx8K6HBY2M&#13;&#10;Hkwxx1+a8X8RZfUw/wBVyqfPUn7revur5n1+U4fGU/8AfI27EOuar5Feb65rks/+qrY8R6r5/wC6&#13;&#10;iriZ56+DyrBezpn1BDPfS1nTT81bnnrImvua+vp0wPlepYetZtjfefBVyCv3g/AC5RUVS0CNOD9/&#13;&#10;BWxodj58/wC6rBsZ/IrS0q++wz+bXOBr+I4NS/cS2M/nQ23+shrSgsb6x8jU7b/Uyf8APGubsdc+&#13;&#10;w/brm5/5aV1XgDVYvsP2GX/Uyyfu6dSn7Sn/AHj1cuzGpgqn900rHxV8Rr6e+tvD099eWcf+s8mW&#13;&#10;vR/B3xp+Ls19ZaRL4c1S8mkj8qOKaL93N/wOuc8HfCTxL4j1WeLQ/EcFnNc/8uk2/wD9Dr7Y8OWN&#13;&#10;t8HfAEEV9ffbLyK3/eXdeX7M/Q6uI+H2etzx6D+w/ghY6r4v8S6VpVn8QbmPyvKstn7qOvGvGOlX&#13;&#10;PjHw5P4z1O++x6xLvltopv8Ann/ckqn4x8YxeMfiNBc6n/yDZLj/AJbf8866rxxPpk/hz/SZ/O83&#13;&#10;/V+TXFU+yFP7R4z4V8VRa5B+6/czRf6yKt77d5H7z/ltXkvny2PxGsfsP777TJ5UkX/PavTv3dFS&#13;&#10;n/5MYe0+KHY2LGeKfz/Nr5d+JvhX/hDvFU9tF/x5y/vbb/rm1fSFvfRQD91B51cr8adKi8R+Dv7T&#13;&#10;ig868sf3skX/AEz/AI67cFU9nU9Ty8bT9pT/AL0T5jnnq54cvv7K1WC5/wCecn7z/rnVOf8A4+KK&#13;&#10;+hPlz7w0P9nr/hI/Dljq+kX1jrGm30aS23nRbJPLb/vqpoPgPqehz/af7Dgh/wCm0Oyuk/Ymvr7V&#13;&#10;fgfBF/robbUJoo//ABxv/Z69yng/5ZV4tTEezqch6lPDfuzyvwpY3OlfupYJ4f8Atk9dVfa5bfuI&#13;&#10;vPrsP+PGxnupYP8AVV89+KvEct98VNKsf+WP2eaX/wBlo+se0MalP2Z6R/wkfkT/APPaGs3xj+2X&#13;&#10;4H8HX32aXwdPDNbf8tfK/d1x8995H7quP8R/ZtVn/wBKg87zKwCnU9n9hM7D/h4VpF9qnlRww2ln&#13;&#10;7xV6R4H/AGxPCGuar5UnkQzf9Ma+XbHwBpmuT/YbXSvtl5/zxhirvND/AGEZdcsfNuZ4PDf/ADzm&#13;&#10;8395R7On/O1+J6dPEVKn/LpfLQ+3vCvjix8Y/wCkxX37mtK+1Wxsf3sv7mvnXwB4H8PfAHSvs1z4&#13;&#10;4n16aL/ll5qeXXE+KvjvLquqzyyz+TZ/8s4a4qmIqU/M7qeH9p7+0T6c1X4jaRB/y3rlfFXxi0OC&#13;&#10;x+y/bvOvJf8AVxQ18i+Mfjh58H7r9zXz3rnx+1P/AISOCS2/fQ20n+trhqYfEZjTqUP5kzt9ph8F&#13;&#10;yzqT6n29qvxilsb6DzYPJhl/5a1sTeKtS8RaH9m0Ofzry5/ded/zyjrw34V2OufHDyLm5gnh0f8A&#13;&#10;57V9OeFfA1j4H0ryrGvxvNaeX5Vy0ORe1j03X/bx9fTqe09/7LNLw5Y/8I5ocEUv+ujjrlfFXir/&#13;&#10;AJZRUeI/H8ulfupLHzq831X4qW3/AD415mXZdiKlT29SF5S8wJr6+vp/9VBWPP8AaYP9bWPffE2W&#13;&#10;f/VQVg33iq5vq+8p4Kp/IkYe0pm9farWdNfc1jQTyz10nhbwre+Kp5orfpGgk/M4r0/ZmHtD45sd&#13;&#10;V8iCuqsZ/Prz6DrXVWH/ACw/651+x1II/DjpKKhqauIRLD0q59u8is6oJ/8AU0zoIfEeuRQQfuq6&#13;&#10;rQ77yLGxlrzG4/5C0H/XSvSIP9RW9Qwpnp3hz4qX2h/vbafyZov+W1XNc/aT1fVYJ7a5n+2Q14//&#13;&#10;AMt6wb3/AF9xXk1oKe59rhcTOFONje1zxVc319/r/wBzXYaVfX194V/0mf8AcxSfu/OrzGD/AI/o&#13;&#10;P+uley65/wAg2D/rmlZVNuU7qHvuUmZHwygin+NPhXzf+ggkX/bRq+lv2k/g79hvr7xd4fg8+zuZ&#13;&#10;PN1K0h/5dJP78f8A0zr5p+GX/JW/B3/YYtf/AEOv0xuP+QRqVD99crMpzcKvMj84ft3kVcg8q+/6&#13;&#10;bQy/62GqV/8A6+6/6/H/APQ6hsa4j0jw34qeAJfA+ueVF/x5yfvbab/pnXB19Q/tB/8AInaT/wBd&#13;&#10;P/ZK+ZJ+lfU4SbnDmZ8biqSpV5RR9gfsFfFSLStV1XwPfT/udS/0qy87/n4VPnT/AIGlfb0EHkQe&#13;&#10;b/z0r8pv2f8A/ksfhX/sIQf+h1+so/1B/wCuleRjYL2j8zsw837M4n4m65LY2P2b/trXyv4/8Y/2&#13;&#10;V8RtD1O2n8nzI/stz/wKvePjF/yMc9fK/wAR/wDkfIP+veqwxwYg3tV+I19/bl9a+fBND5n7uWs2&#13;&#10;fxjJP/rfI/1lee6V/wAeuuf9fFMH+pn/AOvitORGXOz3X4ZfGm2+HOqz30lj500tv5UdY/j/APaM&#13;&#10;1zVYL65in8mH/nlDLXld7/qIKwdc/wBTPUPDQnuenTxlTC0uWBDffFTxDfT/ALqes2DVfEuuTz/6&#13;&#10;d++qnY9DXYeHP+P+D/rnVKNKO0EcMcRXr/HNhY+ANT1yDzb6+n/1dezfA/8AZssfFU8FzfQf8S2L&#13;&#10;/wAi1g6V/qD/ANc6+p/gB/yTqw/6518bxXm2Iy7Lb4fSU3a/Y+gyrB08RiF7XWx1cEGmeB9K+w2M&#13;&#10;EEMMVcrqvxUlg/1X76jxV/qZ68mg/wBfPX5Jl+XUa6liMT78vM/RF7mxu6r8Yop/9bBXE6r44tb7&#13;&#10;/lhVPXP9fWPcV95QwOHofBE8+pXmTz6rFP8A6qCoapVcgr0jOxNPfR2MHmy19ffs3/D9ofCRuZoP&#13;&#10;9Juv3j18R6v/AMjFof8A1+JX6cfC3/kXbf8A3K9/J8HTqVOaR8zneMqUKfLA/9lQSwMEFAAGAAgA&#13;&#10;AAAhABceLRfkAAAAEAEAAA8AAABkcnMvZG93bnJldi54bWxMT0tvgzAMvk/af4g8abc1oROMUkJV&#13;&#10;dY9TVWntpGq3lLiAShJEUqD/ft5pu9iy/fl75KvJtGzA3jfOSohmAhja0unGVhK+Du9PKTAflNWq&#13;&#10;dRYl3NDDqri/y1Wm3Wg/cdiHihGJ9ZmSUIfQZZz7skaj/Mx1aOl2dr1Rgca+4rpXI5Gbls+FSLhR&#13;&#10;jSWFWnW4qbG87K9GwseoxvVz9DZsL+fN7fsQ747bCKV8fJhel1TWS2ABp/D3Ab8ZyD8UZOzkrlZ7&#13;&#10;1kp4mVOeQD1NYmAEiEVCmxMhxSKNgBc5/x+k+AE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oHhV3FoDAABxCAAADgAAAAAAAAAAAAAAAAA8AgAAZHJzL2Uyb0RvYy54&#13;&#10;bWxQSwECLQAKAAAAAAAAACEAsYxcGA1LAAANSwAAFQAAAAAAAAAAAAAAAADCBQAAZHJzL21lZGlh&#13;&#10;L2ltYWdlMS5qcGVnUEsBAi0AFAAGAAgAAAAhABceLRfkAAAAEAEAAA8AAAAAAAAAAAAAAAAAAlEA&#13;&#10;AGRycy9kb3ducmV2LnhtbFBLAQItABQABgAIAAAAIQBYYLMbugAAACIBAAAZAAAAAAAAAAAAAAAA&#13;&#10;ABNSAABkcnMvX3JlbHMvZTJvRG9jLnhtbC5yZWxzUEsFBgAAAAAGAAYAfQEAAARTAAAAAA==&#13;&#10;">
                <v:shape id="Image 643" o:spid="_x0000_s1027" type="#_x0000_t75" style="position:absolute;left:63;top:63;width:27432;height:19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BuEygAAAOEAAAAPAAAAZHJzL2Rvd25yZXYueG1sRI9PawIx&#13;&#10;FMTvhX6H8Arearb1D7IapbQUe/Di2ktvj81zs7p52Sap7vrpG0HwMjAM8xtmsepsI07kQ+1Ywcsw&#13;&#10;A0FcOl1zpeB79/k8AxEissbGMSnoKcBq+fiwwFy7M2/pVMRKJAiHHBWYGNtcylAashiGriVO2d55&#13;&#10;izFZX0nt8ZzgtpGvWTaVFmtOCwZbejdUHos/q2B9/OkP41872sx23kza2F/cpVBq8NR9zJO8zUFE&#13;&#10;6uK9cUN8aQXT8Qiuj9IbkMt/AAAA//8DAFBLAQItABQABgAIAAAAIQDb4fbL7gAAAIUBAAATAAAA&#13;&#10;AAAAAAAAAAAAAAAAAABbQ29udGVudF9UeXBlc10ueG1sUEsBAi0AFAAGAAgAAAAhAFr0LFu/AAAA&#13;&#10;FQEAAAsAAAAAAAAAAAAAAAAAHwEAAF9yZWxzLy5yZWxzUEsBAi0AFAAGAAgAAAAhAAhIG4TKAAAA&#13;&#10;4QAAAA8AAAAAAAAAAAAAAAAABwIAAGRycy9kb3ducmV2LnhtbFBLBQYAAAAAAwADALcAAAD+AgAA&#13;&#10;AAA=&#13;&#10;">
                  <v:imagedata r:id="rId52" o:title=""/>
                </v:shape>
                <v:shape id="Graphic 644" o:spid="_x0000_s1028" style="position:absolute;left:63;top:63;width:27432;height:19660;visibility:visible;mso-wrap-style:square;v-text-anchor:top" coordsize="2743200,1965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2RexgAAAOEAAAAPAAAAZHJzL2Rvd25yZXYueG1sRI/dagIx&#13;&#10;FITvC75DOIJ3NatYkdUo/kKvbN36AIfNcRPcnCybqOvbm0KhNwPDMN8wi1XnanGnNljPCkbDDARx&#13;&#10;6bXlSsH55/A+AxEissbaMyl4UoDVsve2wFz7B5/oXsRKJAiHHBWYGJtcylAachiGviFO2cW3DmOy&#13;&#10;bSV1i48Ed7UcZ9lUOrScFgw2tDVUXoubUxDtTFr/fWo25w+zd/XXrTjujkoN+t1unmQ9BxGpi/+N&#13;&#10;P8SnVjCdTOD3UXoDcvkCAAD//wMAUEsBAi0AFAAGAAgAAAAhANvh9svuAAAAhQEAABMAAAAAAAAA&#13;&#10;AAAAAAAAAAAAAFtDb250ZW50X1R5cGVzXS54bWxQSwECLQAUAAYACAAAACEAWvQsW78AAAAVAQAA&#13;&#10;CwAAAAAAAAAAAAAAAAAfAQAAX3JlbHMvLnJlbHNQSwECLQAUAAYACAAAACEA83dkXsYAAADhAAAA&#13;&#10;DwAAAAAAAAAAAAAAAAAHAgAAZHJzL2Rvd25yZXYueG1sUEsFBgAAAAADAAMAtwAAAPoCAAAAAA==&#13;&#10;" path="m,1965960r2743200,l2743200,,,,,1965960xe" filled="f" strokecolor="#e5ded8" strokeweight="1pt">
                  <v:path arrowok="t"/>
                </v:shape>
                <w10:wrap anchorx="page" anchory="page"/>
              </v:group>
            </w:pict>
          </mc:Fallback>
        </mc:AlternateContent>
      </w:r>
      <w:r>
        <w:rPr>
          <w:noProof/>
          <w:sz w:val="2"/>
          <w:szCs w:val="2"/>
        </w:rPr>
        <mc:AlternateContent>
          <mc:Choice Requires="wps">
            <w:drawing>
              <wp:anchor distT="0" distB="0" distL="0" distR="0" simplePos="0" relativeHeight="486499328" behindDoc="1" locked="0" layoutInCell="1" allowOverlap="1" wp14:anchorId="39DA1BAE" wp14:editId="7F64B78D">
                <wp:simplePos x="0" y="0"/>
                <wp:positionH relativeFrom="page">
                  <wp:posOffset>444550</wp:posOffset>
                </wp:positionH>
                <wp:positionV relativeFrom="page">
                  <wp:posOffset>420114</wp:posOffset>
                </wp:positionV>
                <wp:extent cx="2764155" cy="4411345"/>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4411345"/>
                        </a:xfrm>
                        <a:prstGeom prst="rect">
                          <a:avLst/>
                        </a:prstGeom>
                      </wps:spPr>
                      <wps:txbx>
                        <w:txbxContent>
                          <w:p w14:paraId="59D6189C" w14:textId="77777777" w:rsidR="00B024D9" w:rsidRDefault="00B51E1C">
                            <w:pPr>
                              <w:pStyle w:val="BodyText"/>
                              <w:spacing w:before="22" w:line="235" w:lineRule="auto"/>
                              <w:ind w:left="20" w:right="33" w:firstLine="240"/>
                            </w:pPr>
                            <w:r>
                              <w:t>Clients who wish to file a complaint may do so on the</w:t>
                            </w:r>
                            <w:r>
                              <w:rPr>
                                <w:spacing w:val="-9"/>
                              </w:rPr>
                              <w:t xml:space="preserve"> </w:t>
                            </w:r>
                            <w:r>
                              <w:t>Office</w:t>
                            </w:r>
                            <w:r>
                              <w:rPr>
                                <w:spacing w:val="-9"/>
                              </w:rPr>
                              <w:t xml:space="preserve"> </w:t>
                            </w:r>
                            <w:r>
                              <w:t>of</w:t>
                            </w:r>
                            <w:r>
                              <w:rPr>
                                <w:spacing w:val="-9"/>
                              </w:rPr>
                              <w:t xml:space="preserve"> </w:t>
                            </w:r>
                            <w:r>
                              <w:t>Professional</w:t>
                            </w:r>
                            <w:r>
                              <w:rPr>
                                <w:spacing w:val="-9"/>
                              </w:rPr>
                              <w:t xml:space="preserve"> </w:t>
                            </w:r>
                            <w:r>
                              <w:t>Regulation</w:t>
                            </w:r>
                            <w:r>
                              <w:rPr>
                                <w:spacing w:val="-9"/>
                              </w:rPr>
                              <w:t xml:space="preserve"> </w:t>
                            </w:r>
                            <w:r>
                              <w:t>website</w:t>
                            </w:r>
                            <w:r>
                              <w:rPr>
                                <w:spacing w:val="-9"/>
                              </w:rPr>
                              <w:t xml:space="preserve"> </w:t>
                            </w:r>
                            <w:r>
                              <w:t>by</w:t>
                            </w:r>
                            <w:r>
                              <w:rPr>
                                <w:spacing w:val="-9"/>
                              </w:rPr>
                              <w:t xml:space="preserve"> </w:t>
                            </w:r>
                            <w:r>
                              <w:t xml:space="preserve">visiting </w:t>
                            </w:r>
                            <w:hyperlink r:id="rId53">
                              <w:r>
                                <w:rPr>
                                  <w:spacing w:val="-2"/>
                                </w:rPr>
                                <w:t>https://sos.vermont.gov/opr/complaints-conduct-</w:t>
                              </w:r>
                            </w:hyperlink>
                            <w:r>
                              <w:t>discipline/. For further information, you may reach the Office of Professional Regulation by writing or calling:</w:t>
                            </w:r>
                          </w:p>
                          <w:p w14:paraId="057B05B2" w14:textId="77777777" w:rsidR="00B024D9" w:rsidRDefault="00B51E1C">
                            <w:pPr>
                              <w:pStyle w:val="BodyText"/>
                              <w:spacing w:before="72"/>
                              <w:ind w:left="260" w:right="1391"/>
                            </w:pPr>
                            <w:r>
                              <w:t>Office</w:t>
                            </w:r>
                            <w:r>
                              <w:rPr>
                                <w:spacing w:val="-13"/>
                              </w:rPr>
                              <w:t xml:space="preserve"> </w:t>
                            </w:r>
                            <w:r>
                              <w:t>of</w:t>
                            </w:r>
                            <w:r>
                              <w:rPr>
                                <w:spacing w:val="-12"/>
                              </w:rPr>
                              <w:t xml:space="preserve"> </w:t>
                            </w:r>
                            <w:r>
                              <w:t>Professional</w:t>
                            </w:r>
                            <w:r>
                              <w:rPr>
                                <w:spacing w:val="-13"/>
                              </w:rPr>
                              <w:t xml:space="preserve"> </w:t>
                            </w:r>
                            <w:r>
                              <w:t>Regulation 89 Main Street, 3rd Floor Montpelier, VT</w:t>
                            </w:r>
                            <w:r>
                              <w:rPr>
                                <w:spacing w:val="40"/>
                              </w:rPr>
                              <w:t xml:space="preserve"> </w:t>
                            </w:r>
                            <w:r>
                              <w:t>05620-3402</w:t>
                            </w:r>
                          </w:p>
                          <w:p w14:paraId="5B963C27" w14:textId="77777777" w:rsidR="00B024D9" w:rsidRDefault="00B51E1C">
                            <w:pPr>
                              <w:ind w:left="260"/>
                              <w:rPr>
                                <w:rFonts w:ascii="Adobe Garamond Pro Semibold"/>
                                <w:b/>
                                <w:sz w:val="20"/>
                              </w:rPr>
                            </w:pPr>
                            <w:r>
                              <w:rPr>
                                <w:rFonts w:ascii="Adobe Garamond Pro Semibold"/>
                                <w:b/>
                                <w:sz w:val="20"/>
                              </w:rPr>
                              <w:t>802-828-</w:t>
                            </w:r>
                            <w:r>
                              <w:rPr>
                                <w:rFonts w:ascii="Adobe Garamond Pro Semibold"/>
                                <w:b/>
                                <w:spacing w:val="-4"/>
                                <w:sz w:val="20"/>
                              </w:rPr>
                              <w:t>1505</w:t>
                            </w:r>
                          </w:p>
                          <w:p w14:paraId="2D8E90BE" w14:textId="77777777" w:rsidR="00B024D9" w:rsidRDefault="00B51E1C">
                            <w:pPr>
                              <w:pStyle w:val="BodyText"/>
                              <w:spacing w:before="72"/>
                              <w:ind w:left="20" w:right="434" w:firstLine="240"/>
                            </w:pPr>
                            <w:r>
                              <w:t>Upon</w:t>
                            </w:r>
                            <w:r>
                              <w:rPr>
                                <w:spacing w:val="-8"/>
                              </w:rPr>
                              <w:t xml:space="preserve"> </w:t>
                            </w:r>
                            <w:r>
                              <w:t>receipt</w:t>
                            </w:r>
                            <w:r>
                              <w:rPr>
                                <w:spacing w:val="-8"/>
                              </w:rPr>
                              <w:t xml:space="preserve"> </w:t>
                            </w:r>
                            <w:r>
                              <w:t>of</w:t>
                            </w:r>
                            <w:r>
                              <w:rPr>
                                <w:spacing w:val="-8"/>
                              </w:rPr>
                              <w:t xml:space="preserve"> </w:t>
                            </w:r>
                            <w:r>
                              <w:t>a</w:t>
                            </w:r>
                            <w:r>
                              <w:rPr>
                                <w:spacing w:val="-8"/>
                              </w:rPr>
                              <w:t xml:space="preserve"> </w:t>
                            </w:r>
                            <w:r>
                              <w:t>complaint,</w:t>
                            </w:r>
                            <w:r>
                              <w:rPr>
                                <w:spacing w:val="-8"/>
                              </w:rPr>
                              <w:t xml:space="preserve"> </w:t>
                            </w:r>
                            <w:r>
                              <w:t>an</w:t>
                            </w:r>
                            <w:r>
                              <w:rPr>
                                <w:spacing w:val="-8"/>
                              </w:rPr>
                              <w:t xml:space="preserve"> </w:t>
                            </w:r>
                            <w:r>
                              <w:t>administrative review determines if the issues raised are covered by the applicable professional conduct statute. If so, a committee is assigned to investigate, collect</w:t>
                            </w:r>
                          </w:p>
                          <w:p w14:paraId="51538411" w14:textId="77777777" w:rsidR="00B024D9" w:rsidRDefault="00B51E1C">
                            <w:pPr>
                              <w:pStyle w:val="BodyText"/>
                              <w:spacing w:before="0"/>
                              <w:ind w:left="20" w:right="33"/>
                            </w:pPr>
                            <w:r>
                              <w:t>information,</w:t>
                            </w:r>
                            <w:r>
                              <w:rPr>
                                <w:spacing w:val="-6"/>
                              </w:rPr>
                              <w:t xml:space="preserve"> </w:t>
                            </w:r>
                            <w:r>
                              <w:t>and</w:t>
                            </w:r>
                            <w:r>
                              <w:rPr>
                                <w:spacing w:val="-6"/>
                              </w:rPr>
                              <w:t xml:space="preserve"> </w:t>
                            </w:r>
                            <w:r>
                              <w:t>recommend</w:t>
                            </w:r>
                            <w:r>
                              <w:rPr>
                                <w:spacing w:val="-6"/>
                              </w:rPr>
                              <w:t xml:space="preserve"> </w:t>
                            </w:r>
                            <w:r>
                              <w:t>action</w:t>
                            </w:r>
                            <w:r>
                              <w:rPr>
                                <w:spacing w:val="-6"/>
                              </w:rPr>
                              <w:t xml:space="preserve"> </w:t>
                            </w:r>
                            <w:r>
                              <w:t>or</w:t>
                            </w:r>
                            <w:r>
                              <w:rPr>
                                <w:spacing w:val="-6"/>
                              </w:rPr>
                              <w:t xml:space="preserve"> </w:t>
                            </w:r>
                            <w:r>
                              <w:t>closure</w:t>
                            </w:r>
                            <w:r>
                              <w:rPr>
                                <w:spacing w:val="-6"/>
                              </w:rPr>
                              <w:t xml:space="preserve"> </w:t>
                            </w:r>
                            <w:r>
                              <w:t>to</w:t>
                            </w:r>
                            <w:r>
                              <w:rPr>
                                <w:spacing w:val="-6"/>
                              </w:rPr>
                              <w:t xml:space="preserve"> </w:t>
                            </w:r>
                            <w:r>
                              <w:t>the appropriate governing body.</w:t>
                            </w:r>
                          </w:p>
                          <w:p w14:paraId="0BFE5F1D" w14:textId="77777777" w:rsidR="00B024D9" w:rsidRDefault="00B51E1C">
                            <w:pPr>
                              <w:pStyle w:val="BodyText"/>
                              <w:spacing w:before="144"/>
                              <w:ind w:left="260"/>
                            </w:pPr>
                            <w:r>
                              <w:t>All</w:t>
                            </w:r>
                            <w:r>
                              <w:rPr>
                                <w:spacing w:val="-2"/>
                              </w:rPr>
                              <w:t xml:space="preserve"> </w:t>
                            </w:r>
                            <w:r>
                              <w:t>complaint</w:t>
                            </w:r>
                            <w:r>
                              <w:rPr>
                                <w:spacing w:val="-1"/>
                              </w:rPr>
                              <w:t xml:space="preserve"> </w:t>
                            </w:r>
                            <w:r>
                              <w:t>investigations</w:t>
                            </w:r>
                            <w:r>
                              <w:rPr>
                                <w:spacing w:val="-1"/>
                              </w:rPr>
                              <w:t xml:space="preserve"> </w:t>
                            </w:r>
                            <w:r>
                              <w:t>are</w:t>
                            </w:r>
                            <w:r>
                              <w:rPr>
                                <w:spacing w:val="-1"/>
                              </w:rPr>
                              <w:t xml:space="preserve"> </w:t>
                            </w:r>
                            <w:r>
                              <w:rPr>
                                <w:spacing w:val="-2"/>
                              </w:rPr>
                              <w:t>confidential.</w:t>
                            </w:r>
                          </w:p>
                          <w:p w14:paraId="38939455" w14:textId="77777777" w:rsidR="00B024D9" w:rsidRDefault="00B51E1C">
                            <w:pPr>
                              <w:pStyle w:val="BodyText"/>
                              <w:spacing w:before="0"/>
                              <w:ind w:left="20" w:right="33"/>
                            </w:pPr>
                            <w:r>
                              <w:t>Should the investigation conclude with a decision for disciplinary action against a professional’s license and ability</w:t>
                            </w:r>
                            <w:r>
                              <w:rPr>
                                <w:spacing w:val="-5"/>
                              </w:rPr>
                              <w:t xml:space="preserve"> </w:t>
                            </w:r>
                            <w:r>
                              <w:t>to</w:t>
                            </w:r>
                            <w:r>
                              <w:rPr>
                                <w:spacing w:val="-5"/>
                              </w:rPr>
                              <w:t xml:space="preserve"> </w:t>
                            </w:r>
                            <w:r>
                              <w:t>practice,</w:t>
                            </w:r>
                            <w:r>
                              <w:rPr>
                                <w:spacing w:val="-5"/>
                              </w:rPr>
                              <w:t xml:space="preserve"> </w:t>
                            </w:r>
                            <w:r>
                              <w:t>the</w:t>
                            </w:r>
                            <w:r>
                              <w:rPr>
                                <w:spacing w:val="-5"/>
                              </w:rPr>
                              <w:t xml:space="preserve"> </w:t>
                            </w:r>
                            <w:r>
                              <w:t>name</w:t>
                            </w:r>
                            <w:r>
                              <w:rPr>
                                <w:spacing w:val="-5"/>
                              </w:rPr>
                              <w:t xml:space="preserve"> </w:t>
                            </w:r>
                            <w:r>
                              <w:t>of</w:t>
                            </w:r>
                            <w:r>
                              <w:rPr>
                                <w:spacing w:val="-5"/>
                              </w:rPr>
                              <w:t xml:space="preserve"> </w:t>
                            </w:r>
                            <w:r>
                              <w:t>the</w:t>
                            </w:r>
                            <w:r>
                              <w:rPr>
                                <w:spacing w:val="-5"/>
                              </w:rPr>
                              <w:t xml:space="preserve"> </w:t>
                            </w:r>
                            <w:r>
                              <w:t>license</w:t>
                            </w:r>
                            <w:r>
                              <w:rPr>
                                <w:spacing w:val="-5"/>
                              </w:rPr>
                              <w:t xml:space="preserve"> </w:t>
                            </w:r>
                            <w:r>
                              <w:t>holder</w:t>
                            </w:r>
                            <w:r>
                              <w:rPr>
                                <w:spacing w:val="-5"/>
                              </w:rPr>
                              <w:t xml:space="preserve"> </w:t>
                            </w:r>
                            <w:r>
                              <w:t>would then be made public.</w:t>
                            </w:r>
                          </w:p>
                          <w:p w14:paraId="10AE4E95" w14:textId="77777777" w:rsidR="00B024D9" w:rsidRDefault="00B51E1C">
                            <w:pPr>
                              <w:pStyle w:val="BodyText"/>
                              <w:spacing w:before="144"/>
                              <w:ind w:left="20" w:right="11" w:firstLine="240"/>
                            </w:pPr>
                            <w:r>
                              <w:t>Disciplinary action through the Office of Professional Regulation ranges from reprimand to revocation of license, but does not involve financial compensation, with some exceptions. Financial remuneration</w:t>
                            </w:r>
                            <w:r>
                              <w:rPr>
                                <w:spacing w:val="-8"/>
                              </w:rPr>
                              <w:t xml:space="preserve"> </w:t>
                            </w:r>
                            <w:r>
                              <w:t>can</w:t>
                            </w:r>
                            <w:r>
                              <w:rPr>
                                <w:spacing w:val="-8"/>
                              </w:rPr>
                              <w:t xml:space="preserve"> </w:t>
                            </w:r>
                            <w:r>
                              <w:t>be</w:t>
                            </w:r>
                            <w:r>
                              <w:rPr>
                                <w:spacing w:val="-8"/>
                              </w:rPr>
                              <w:t xml:space="preserve"> </w:t>
                            </w:r>
                            <w:r>
                              <w:t>pursued</w:t>
                            </w:r>
                            <w:r>
                              <w:rPr>
                                <w:spacing w:val="-8"/>
                              </w:rPr>
                              <w:t xml:space="preserve"> </w:t>
                            </w:r>
                            <w:r>
                              <w:t>through</w:t>
                            </w:r>
                            <w:r>
                              <w:rPr>
                                <w:spacing w:val="-8"/>
                              </w:rPr>
                              <w:t xml:space="preserve"> </w:t>
                            </w:r>
                            <w:r>
                              <w:t>private</w:t>
                            </w:r>
                            <w:r>
                              <w:rPr>
                                <w:spacing w:val="-8"/>
                              </w:rPr>
                              <w:t xml:space="preserve"> </w:t>
                            </w:r>
                            <w:r>
                              <w:t>attorneys, small claims courts, or with the Consumer Protection Division of the Office of the Attorney General.</w:t>
                            </w:r>
                          </w:p>
                        </w:txbxContent>
                      </wps:txbx>
                      <wps:bodyPr wrap="square" lIns="0" tIns="0" rIns="0" bIns="0" rtlCol="0">
                        <a:noAutofit/>
                      </wps:bodyPr>
                    </wps:wsp>
                  </a:graphicData>
                </a:graphic>
              </wp:anchor>
            </w:drawing>
          </mc:Choice>
          <mc:Fallback>
            <w:pict>
              <v:shape w14:anchorId="39DA1BAE" id="Textbox 645" o:spid="_x0000_s1418" type="#_x0000_t202" style="position:absolute;margin-left:35pt;margin-top:33.1pt;width:217.65pt;height:347.35pt;z-index:-168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QWrnAEAACUDAAAOAAAAZHJzL2Uyb0RvYy54bWysUsGO0zAQvSPxD5bv1E23Xdio6QpYgZBW&#13;&#10;LNLCB7iO3VjEHuNxm/TvGbtpi9gb4jIZz4xf3nvj9f3oenbQES34hlezOWfaK2it3zX8x/dPb95x&#13;&#10;hkn6VvbgdcOPGvn95vWr9RBqvYAO+lZHRiAe6yE0vEsp1EKg6rSTOIOgPTUNRCcTHeNOtFEOhO56&#13;&#10;sZjPb8UAsQ0RlEak6sOpyTcF3xit0pMxqBPrG07cUomxxG2OYrOW9S7K0Fk10ZD/wMJJ6+mnF6gH&#13;&#10;mSTbR/sCylkVAcGkmQInwBirdNFAaqr5X2qeOxl00ULmYLjYhP8PVn09PIdvkaXxA4y0wCICwyOo&#13;&#10;n0jeiCFgPc1kT7FGms5CRxNd/pIERhfJ2+PFTz0mpqi4eHu7rFYrzhT1lsuqulmusuPiej1ETJ81&#13;&#10;OJaThkdaWKEgD4+YTqPnkYnNiUCmksbtyGzb8Ju7RYbNtS20R5Iz0EYbjr/2MmrO+i+eLMvrPyfx&#13;&#10;nGzPSUz9RyiPJKvy8H6fwNhC4Yo7UaBdFBHTu8nL/vNcpq6ve/MbAAD//wMAUEsDBBQABgAIAAAA&#13;&#10;IQBUk+9k4wAAAA4BAAAPAAAAZHJzL2Rvd25yZXYueG1sTI/LTsMwEEX3SPyDNUjsqE1RDU3jVBWP&#13;&#10;FRIiDQuWTuwmVuNxiN02/H2nK9iMNDqaO/fk68n37GjH6AIquJ8JYBabYBy2Cr6qt7snYDFpNLoP&#13;&#10;aBX82gjr4voq15kJJyztcZtaRiEYM62gS2nIOI9NZ72OszBYJLYLo9eJ1rHlZtQnCvc9nwshudcO&#13;&#10;6UOnB/vc2Wa/PXgFm28sX93PR/1Z7kpXVUuB73Kv1O3N9LKisVkBS3ZKfxdwcaD+UFCxOhzQRNYr&#13;&#10;eBTkkxRIOQdGfCEWD8BqAlIsgRc5/69RnAEAAP//AwBQSwECLQAUAAYACAAAACEAtoM4kv4AAADh&#13;&#10;AQAAEwAAAAAAAAAAAAAAAAAAAAAAW0NvbnRlbnRfVHlwZXNdLnhtbFBLAQItABQABgAIAAAAIQA4&#13;&#10;/SH/1gAAAJQBAAALAAAAAAAAAAAAAAAAAC8BAABfcmVscy8ucmVsc1BLAQItABQABgAIAAAAIQCP&#13;&#10;TQWrnAEAACUDAAAOAAAAAAAAAAAAAAAAAC4CAABkcnMvZTJvRG9jLnhtbFBLAQItABQABgAIAAAA&#13;&#10;IQBUk+9k4wAAAA4BAAAPAAAAAAAAAAAAAAAAAPYDAABkcnMvZG93bnJldi54bWxQSwUGAAAAAAQA&#13;&#10;BADzAAAABgUAAAAA&#13;&#10;" filled="f" stroked="f">
                <v:textbox inset="0,0,0,0">
                  <w:txbxContent>
                    <w:p w14:paraId="59D6189C" w14:textId="77777777" w:rsidR="00B024D9" w:rsidRDefault="00B51E1C">
                      <w:pPr>
                        <w:pStyle w:val="BodyText"/>
                        <w:spacing w:before="22" w:line="235" w:lineRule="auto"/>
                        <w:ind w:left="20" w:right="33" w:firstLine="240"/>
                      </w:pPr>
                      <w:r>
                        <w:t>Clients who wish to file a complaint may do so on the</w:t>
                      </w:r>
                      <w:r>
                        <w:rPr>
                          <w:spacing w:val="-9"/>
                        </w:rPr>
                        <w:t xml:space="preserve"> </w:t>
                      </w:r>
                      <w:r>
                        <w:t>Office</w:t>
                      </w:r>
                      <w:r>
                        <w:rPr>
                          <w:spacing w:val="-9"/>
                        </w:rPr>
                        <w:t xml:space="preserve"> </w:t>
                      </w:r>
                      <w:r>
                        <w:t>of</w:t>
                      </w:r>
                      <w:r>
                        <w:rPr>
                          <w:spacing w:val="-9"/>
                        </w:rPr>
                        <w:t xml:space="preserve"> </w:t>
                      </w:r>
                      <w:r>
                        <w:t>Professional</w:t>
                      </w:r>
                      <w:r>
                        <w:rPr>
                          <w:spacing w:val="-9"/>
                        </w:rPr>
                        <w:t xml:space="preserve"> </w:t>
                      </w:r>
                      <w:r>
                        <w:t>Regulation</w:t>
                      </w:r>
                      <w:r>
                        <w:rPr>
                          <w:spacing w:val="-9"/>
                        </w:rPr>
                        <w:t xml:space="preserve"> </w:t>
                      </w:r>
                      <w:r>
                        <w:t>website</w:t>
                      </w:r>
                      <w:r>
                        <w:rPr>
                          <w:spacing w:val="-9"/>
                        </w:rPr>
                        <w:t xml:space="preserve"> </w:t>
                      </w:r>
                      <w:r>
                        <w:t>by</w:t>
                      </w:r>
                      <w:r>
                        <w:rPr>
                          <w:spacing w:val="-9"/>
                        </w:rPr>
                        <w:t xml:space="preserve"> </w:t>
                      </w:r>
                      <w:r>
                        <w:t xml:space="preserve">visiting </w:t>
                      </w:r>
                      <w:hyperlink r:id="rId54">
                        <w:r>
                          <w:rPr>
                            <w:spacing w:val="-2"/>
                          </w:rPr>
                          <w:t>https://sos.vermont.gov/opr/complaints-conduct-</w:t>
                        </w:r>
                      </w:hyperlink>
                      <w:r>
                        <w:t>discipline/. For further information, you may reach the Office of Professional Regulation by writing or calling:</w:t>
                      </w:r>
                    </w:p>
                    <w:p w14:paraId="057B05B2" w14:textId="77777777" w:rsidR="00B024D9" w:rsidRDefault="00B51E1C">
                      <w:pPr>
                        <w:pStyle w:val="BodyText"/>
                        <w:spacing w:before="72"/>
                        <w:ind w:left="260" w:right="1391"/>
                      </w:pPr>
                      <w:r>
                        <w:t>Office</w:t>
                      </w:r>
                      <w:r>
                        <w:rPr>
                          <w:spacing w:val="-13"/>
                        </w:rPr>
                        <w:t xml:space="preserve"> </w:t>
                      </w:r>
                      <w:r>
                        <w:t>of</w:t>
                      </w:r>
                      <w:r>
                        <w:rPr>
                          <w:spacing w:val="-12"/>
                        </w:rPr>
                        <w:t xml:space="preserve"> </w:t>
                      </w:r>
                      <w:r>
                        <w:t>Professional</w:t>
                      </w:r>
                      <w:r>
                        <w:rPr>
                          <w:spacing w:val="-13"/>
                        </w:rPr>
                        <w:t xml:space="preserve"> </w:t>
                      </w:r>
                      <w:r>
                        <w:t>Regulation 89 Main Street, 3rd Floor Montpelier, VT</w:t>
                      </w:r>
                      <w:r>
                        <w:rPr>
                          <w:spacing w:val="40"/>
                        </w:rPr>
                        <w:t xml:space="preserve"> </w:t>
                      </w:r>
                      <w:r>
                        <w:t>05620-3402</w:t>
                      </w:r>
                    </w:p>
                    <w:p w14:paraId="5B963C27" w14:textId="77777777" w:rsidR="00B024D9" w:rsidRDefault="00B51E1C">
                      <w:pPr>
                        <w:ind w:left="260"/>
                        <w:rPr>
                          <w:rFonts w:ascii="Adobe Garamond Pro Semibold"/>
                          <w:b/>
                          <w:sz w:val="20"/>
                        </w:rPr>
                      </w:pPr>
                      <w:r>
                        <w:rPr>
                          <w:rFonts w:ascii="Adobe Garamond Pro Semibold"/>
                          <w:b/>
                          <w:sz w:val="20"/>
                        </w:rPr>
                        <w:t>802-828-</w:t>
                      </w:r>
                      <w:r>
                        <w:rPr>
                          <w:rFonts w:ascii="Adobe Garamond Pro Semibold"/>
                          <w:b/>
                          <w:spacing w:val="-4"/>
                          <w:sz w:val="20"/>
                        </w:rPr>
                        <w:t>1505</w:t>
                      </w:r>
                    </w:p>
                    <w:p w14:paraId="2D8E90BE" w14:textId="77777777" w:rsidR="00B024D9" w:rsidRDefault="00B51E1C">
                      <w:pPr>
                        <w:pStyle w:val="BodyText"/>
                        <w:spacing w:before="72"/>
                        <w:ind w:left="20" w:right="434" w:firstLine="240"/>
                      </w:pPr>
                      <w:r>
                        <w:t>Upon</w:t>
                      </w:r>
                      <w:r>
                        <w:rPr>
                          <w:spacing w:val="-8"/>
                        </w:rPr>
                        <w:t xml:space="preserve"> </w:t>
                      </w:r>
                      <w:r>
                        <w:t>receipt</w:t>
                      </w:r>
                      <w:r>
                        <w:rPr>
                          <w:spacing w:val="-8"/>
                        </w:rPr>
                        <w:t xml:space="preserve"> </w:t>
                      </w:r>
                      <w:r>
                        <w:t>of</w:t>
                      </w:r>
                      <w:r>
                        <w:rPr>
                          <w:spacing w:val="-8"/>
                        </w:rPr>
                        <w:t xml:space="preserve"> </w:t>
                      </w:r>
                      <w:r>
                        <w:t>a</w:t>
                      </w:r>
                      <w:r>
                        <w:rPr>
                          <w:spacing w:val="-8"/>
                        </w:rPr>
                        <w:t xml:space="preserve"> </w:t>
                      </w:r>
                      <w:r>
                        <w:t>complaint,</w:t>
                      </w:r>
                      <w:r>
                        <w:rPr>
                          <w:spacing w:val="-8"/>
                        </w:rPr>
                        <w:t xml:space="preserve"> </w:t>
                      </w:r>
                      <w:r>
                        <w:t>an</w:t>
                      </w:r>
                      <w:r>
                        <w:rPr>
                          <w:spacing w:val="-8"/>
                        </w:rPr>
                        <w:t xml:space="preserve"> </w:t>
                      </w:r>
                      <w:r>
                        <w:t>administrative review determines if the issues raised are covered by the applicable professional conduct statute. If so, a committee is assigned to investigate, collect</w:t>
                      </w:r>
                    </w:p>
                    <w:p w14:paraId="51538411" w14:textId="77777777" w:rsidR="00B024D9" w:rsidRDefault="00B51E1C">
                      <w:pPr>
                        <w:pStyle w:val="BodyText"/>
                        <w:spacing w:before="0"/>
                        <w:ind w:left="20" w:right="33"/>
                      </w:pPr>
                      <w:r>
                        <w:t>information,</w:t>
                      </w:r>
                      <w:r>
                        <w:rPr>
                          <w:spacing w:val="-6"/>
                        </w:rPr>
                        <w:t xml:space="preserve"> </w:t>
                      </w:r>
                      <w:r>
                        <w:t>and</w:t>
                      </w:r>
                      <w:r>
                        <w:rPr>
                          <w:spacing w:val="-6"/>
                        </w:rPr>
                        <w:t xml:space="preserve"> </w:t>
                      </w:r>
                      <w:r>
                        <w:t>recommend</w:t>
                      </w:r>
                      <w:r>
                        <w:rPr>
                          <w:spacing w:val="-6"/>
                        </w:rPr>
                        <w:t xml:space="preserve"> </w:t>
                      </w:r>
                      <w:r>
                        <w:t>action</w:t>
                      </w:r>
                      <w:r>
                        <w:rPr>
                          <w:spacing w:val="-6"/>
                        </w:rPr>
                        <w:t xml:space="preserve"> </w:t>
                      </w:r>
                      <w:r>
                        <w:t>or</w:t>
                      </w:r>
                      <w:r>
                        <w:rPr>
                          <w:spacing w:val="-6"/>
                        </w:rPr>
                        <w:t xml:space="preserve"> </w:t>
                      </w:r>
                      <w:r>
                        <w:t>closure</w:t>
                      </w:r>
                      <w:r>
                        <w:rPr>
                          <w:spacing w:val="-6"/>
                        </w:rPr>
                        <w:t xml:space="preserve"> </w:t>
                      </w:r>
                      <w:r>
                        <w:t>to</w:t>
                      </w:r>
                      <w:r>
                        <w:rPr>
                          <w:spacing w:val="-6"/>
                        </w:rPr>
                        <w:t xml:space="preserve"> </w:t>
                      </w:r>
                      <w:r>
                        <w:t>the appropriate governing body.</w:t>
                      </w:r>
                    </w:p>
                    <w:p w14:paraId="0BFE5F1D" w14:textId="77777777" w:rsidR="00B024D9" w:rsidRDefault="00B51E1C">
                      <w:pPr>
                        <w:pStyle w:val="BodyText"/>
                        <w:spacing w:before="144"/>
                        <w:ind w:left="260"/>
                      </w:pPr>
                      <w:r>
                        <w:t>All</w:t>
                      </w:r>
                      <w:r>
                        <w:rPr>
                          <w:spacing w:val="-2"/>
                        </w:rPr>
                        <w:t xml:space="preserve"> </w:t>
                      </w:r>
                      <w:r>
                        <w:t>complaint</w:t>
                      </w:r>
                      <w:r>
                        <w:rPr>
                          <w:spacing w:val="-1"/>
                        </w:rPr>
                        <w:t xml:space="preserve"> </w:t>
                      </w:r>
                      <w:r>
                        <w:t>investigations</w:t>
                      </w:r>
                      <w:r>
                        <w:rPr>
                          <w:spacing w:val="-1"/>
                        </w:rPr>
                        <w:t xml:space="preserve"> </w:t>
                      </w:r>
                      <w:r>
                        <w:t>are</w:t>
                      </w:r>
                      <w:r>
                        <w:rPr>
                          <w:spacing w:val="-1"/>
                        </w:rPr>
                        <w:t xml:space="preserve"> </w:t>
                      </w:r>
                      <w:r>
                        <w:rPr>
                          <w:spacing w:val="-2"/>
                        </w:rPr>
                        <w:t>confidential.</w:t>
                      </w:r>
                    </w:p>
                    <w:p w14:paraId="38939455" w14:textId="77777777" w:rsidR="00B024D9" w:rsidRDefault="00B51E1C">
                      <w:pPr>
                        <w:pStyle w:val="BodyText"/>
                        <w:spacing w:before="0"/>
                        <w:ind w:left="20" w:right="33"/>
                      </w:pPr>
                      <w:r>
                        <w:t>Should the investigation conclude with a decision for disciplinary action against a professional’s license and ability</w:t>
                      </w:r>
                      <w:r>
                        <w:rPr>
                          <w:spacing w:val="-5"/>
                        </w:rPr>
                        <w:t xml:space="preserve"> </w:t>
                      </w:r>
                      <w:r>
                        <w:t>to</w:t>
                      </w:r>
                      <w:r>
                        <w:rPr>
                          <w:spacing w:val="-5"/>
                        </w:rPr>
                        <w:t xml:space="preserve"> </w:t>
                      </w:r>
                      <w:r>
                        <w:t>practice,</w:t>
                      </w:r>
                      <w:r>
                        <w:rPr>
                          <w:spacing w:val="-5"/>
                        </w:rPr>
                        <w:t xml:space="preserve"> </w:t>
                      </w:r>
                      <w:r>
                        <w:t>the</w:t>
                      </w:r>
                      <w:r>
                        <w:rPr>
                          <w:spacing w:val="-5"/>
                        </w:rPr>
                        <w:t xml:space="preserve"> </w:t>
                      </w:r>
                      <w:r>
                        <w:t>name</w:t>
                      </w:r>
                      <w:r>
                        <w:rPr>
                          <w:spacing w:val="-5"/>
                        </w:rPr>
                        <w:t xml:space="preserve"> </w:t>
                      </w:r>
                      <w:r>
                        <w:t>of</w:t>
                      </w:r>
                      <w:r>
                        <w:rPr>
                          <w:spacing w:val="-5"/>
                        </w:rPr>
                        <w:t xml:space="preserve"> </w:t>
                      </w:r>
                      <w:r>
                        <w:t>the</w:t>
                      </w:r>
                      <w:r>
                        <w:rPr>
                          <w:spacing w:val="-5"/>
                        </w:rPr>
                        <w:t xml:space="preserve"> </w:t>
                      </w:r>
                      <w:r>
                        <w:t>license</w:t>
                      </w:r>
                      <w:r>
                        <w:rPr>
                          <w:spacing w:val="-5"/>
                        </w:rPr>
                        <w:t xml:space="preserve"> </w:t>
                      </w:r>
                      <w:r>
                        <w:t>holder</w:t>
                      </w:r>
                      <w:r>
                        <w:rPr>
                          <w:spacing w:val="-5"/>
                        </w:rPr>
                        <w:t xml:space="preserve"> </w:t>
                      </w:r>
                      <w:r>
                        <w:t>would then be made public.</w:t>
                      </w:r>
                    </w:p>
                    <w:p w14:paraId="10AE4E95" w14:textId="77777777" w:rsidR="00B024D9" w:rsidRDefault="00B51E1C">
                      <w:pPr>
                        <w:pStyle w:val="BodyText"/>
                        <w:spacing w:before="144"/>
                        <w:ind w:left="20" w:right="11" w:firstLine="240"/>
                      </w:pPr>
                      <w:r>
                        <w:t>Disciplinary action through the Office of Professional Regulation ranges from reprimand to revocation of license, but does not involve financial compensation, with some exceptions. Financial remuneration</w:t>
                      </w:r>
                      <w:r>
                        <w:rPr>
                          <w:spacing w:val="-8"/>
                        </w:rPr>
                        <w:t xml:space="preserve"> </w:t>
                      </w:r>
                      <w:r>
                        <w:t>can</w:t>
                      </w:r>
                      <w:r>
                        <w:rPr>
                          <w:spacing w:val="-8"/>
                        </w:rPr>
                        <w:t xml:space="preserve"> </w:t>
                      </w:r>
                      <w:r>
                        <w:t>be</w:t>
                      </w:r>
                      <w:r>
                        <w:rPr>
                          <w:spacing w:val="-8"/>
                        </w:rPr>
                        <w:t xml:space="preserve"> </w:t>
                      </w:r>
                      <w:r>
                        <w:t>pursued</w:t>
                      </w:r>
                      <w:r>
                        <w:rPr>
                          <w:spacing w:val="-8"/>
                        </w:rPr>
                        <w:t xml:space="preserve"> </w:t>
                      </w:r>
                      <w:r>
                        <w:t>through</w:t>
                      </w:r>
                      <w:r>
                        <w:rPr>
                          <w:spacing w:val="-8"/>
                        </w:rPr>
                        <w:t xml:space="preserve"> </w:t>
                      </w:r>
                      <w:r>
                        <w:t>private</w:t>
                      </w:r>
                      <w:r>
                        <w:rPr>
                          <w:spacing w:val="-8"/>
                        </w:rPr>
                        <w:t xml:space="preserve"> </w:t>
                      </w:r>
                      <w:r>
                        <w:t>attorneys, small claims courts, or with the Consumer Protection Division of the Office of the Attorney General.</w:t>
                      </w:r>
                    </w:p>
                  </w:txbxContent>
                </v:textbox>
                <w10:wrap anchorx="page" anchory="page"/>
              </v:shape>
            </w:pict>
          </mc:Fallback>
        </mc:AlternateContent>
      </w:r>
      <w:r>
        <w:rPr>
          <w:noProof/>
          <w:sz w:val="2"/>
          <w:szCs w:val="2"/>
        </w:rPr>
        <mc:AlternateContent>
          <mc:Choice Requires="wps">
            <w:drawing>
              <wp:anchor distT="0" distB="0" distL="0" distR="0" simplePos="0" relativeHeight="486499840" behindDoc="1" locked="0" layoutInCell="1" allowOverlap="1" wp14:anchorId="55E29827" wp14:editId="70F3FAA3">
                <wp:simplePos x="0" y="0"/>
                <wp:positionH relativeFrom="page">
                  <wp:posOffset>1768857</wp:posOffset>
                </wp:positionH>
                <wp:positionV relativeFrom="page">
                  <wp:posOffset>7831937</wp:posOffset>
                </wp:positionV>
                <wp:extent cx="147320" cy="14414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266C9D0F" w14:textId="77777777" w:rsidR="00B024D9" w:rsidRDefault="00B51E1C">
                            <w:pPr>
                              <w:spacing w:before="24"/>
                              <w:ind w:left="20"/>
                              <w:rPr>
                                <w:rFonts w:ascii="ITC Franklin Gothic Std Book"/>
                                <w:sz w:val="16"/>
                              </w:rPr>
                            </w:pPr>
                            <w:r>
                              <w:rPr>
                                <w:rFonts w:ascii="ITC Franklin Gothic Std Book"/>
                                <w:spacing w:val="-5"/>
                                <w:sz w:val="16"/>
                              </w:rPr>
                              <w:t>24</w:t>
                            </w:r>
                          </w:p>
                        </w:txbxContent>
                      </wps:txbx>
                      <wps:bodyPr wrap="square" lIns="0" tIns="0" rIns="0" bIns="0" rtlCol="0">
                        <a:noAutofit/>
                      </wps:bodyPr>
                    </wps:wsp>
                  </a:graphicData>
                </a:graphic>
              </wp:anchor>
            </w:drawing>
          </mc:Choice>
          <mc:Fallback>
            <w:pict>
              <v:shape w14:anchorId="55E29827" id="Textbox 646" o:spid="_x0000_s1419" type="#_x0000_t202" style="position:absolute;margin-left:139.3pt;margin-top:616.7pt;width:11.6pt;height:11.35pt;z-index:-168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53gmAEAACMDAAAOAAAAZHJzL2Uyb0RvYy54bWysUtuO0zAQfUfiHyy/0/TGLWq6AlYgpBWL&#13;&#10;tPABrmM3FrHHzLhN+veM3bRF8IZ4GY894+NzznhzN/peHA2Sg9DIxWwuhQkaWhf2jfz+7eOLN1JQ&#13;&#10;UqFVPQTTyJMhebd9/mwzxNosoYO+NSgYJFA9xEZ2KcW6qkh3xiuaQTSBixbQq8Rb3FctqoHRfV8t&#13;&#10;5/NX1QDYRgRtiPj0/lyU24JvrdHp0VoySfSNZG6pRCxxl2O13ah6jyp2Tk801D+w8MoFfvQKda+S&#13;&#10;Egd0f0F5pxEIbJpp8BVY67QpGljNYv6HmqdORVO0sDkUrzbR/4PVX45P8SuKNL6HkQdYRFB8AP2D&#13;&#10;2JtqiFRPPdlTqom7s9DRos8rSxB8kb09Xf00YxI6o61fr5Zc0VxarNeL9cvsd3W7HJHSJwNe5KSR&#13;&#10;yOMqBNTxgdK59dIycTk/n4mkcTcK1zZy9XaVYfPZDtoTixl4no2knweFRor+c2DD8vAvCV6S3SXB&#13;&#10;1H+A8kWypgDvDgmsKxRuuBMFnkQRMf2aPOrf96Xr9re3vwAAAP//AwBQSwMEFAAGAAgAAAAhAMsC&#13;&#10;gDnlAAAAEgEAAA8AAABkcnMvZG93bnJldi54bWxMT8lOwzAQvSPxD9YgcaPOAqGkcaqK5YRUkYYD&#13;&#10;Ryd2E6vxOMRuG/6e6QkuI828N28p1rMd2ElP3jgUEC8iYBpbpwx2Aj7rt7slMB8kKjk41AJ+tId1&#13;&#10;eX1VyFy5M1b6tAsdIxH0uRTQhzDmnPu211b6hRs1ErZ3k5WB1qnjapJnErcDT6Io41YaJIdejvq5&#13;&#10;1+1hd7QCNl9YvZrvbfNR7StT108RvmcHIW5v5pcVjc0KWNBz+PuASwfKDyUFa9wRlWeDgORxmRGV&#13;&#10;gCRN74ERJY1iqtRcTg9ZDLws+P8q5S8AAAD//wMAUEsBAi0AFAAGAAgAAAAhALaDOJL+AAAA4QEA&#13;&#10;ABMAAAAAAAAAAAAAAAAAAAAAAFtDb250ZW50X1R5cGVzXS54bWxQSwECLQAUAAYACAAAACEAOP0h&#13;&#10;/9YAAACUAQAACwAAAAAAAAAAAAAAAAAvAQAAX3JlbHMvLnJlbHNQSwECLQAUAAYACAAAACEAwBud&#13;&#10;4JgBAAAjAwAADgAAAAAAAAAAAAAAAAAuAgAAZHJzL2Uyb0RvYy54bWxQSwECLQAUAAYACAAAACEA&#13;&#10;ywKAOeUAAAASAQAADwAAAAAAAAAAAAAAAADyAwAAZHJzL2Rvd25yZXYueG1sUEsFBgAAAAAEAAQA&#13;&#10;8wAAAAQFAAAAAA==&#13;&#10;" filled="f" stroked="f">
                <v:textbox inset="0,0,0,0">
                  <w:txbxContent>
                    <w:p w14:paraId="266C9D0F" w14:textId="77777777" w:rsidR="00B024D9" w:rsidRDefault="00B51E1C">
                      <w:pPr>
                        <w:spacing w:before="24"/>
                        <w:ind w:left="20"/>
                        <w:rPr>
                          <w:rFonts w:ascii="ITC Franklin Gothic Std Book"/>
                          <w:sz w:val="16"/>
                        </w:rPr>
                      </w:pPr>
                      <w:r>
                        <w:rPr>
                          <w:rFonts w:ascii="ITC Franklin Gothic Std Book"/>
                          <w:spacing w:val="-5"/>
                          <w:sz w:val="16"/>
                        </w:rPr>
                        <w:t>24</w:t>
                      </w:r>
                    </w:p>
                  </w:txbxContent>
                </v:textbox>
                <w10:wrap anchorx="page" anchory="page"/>
              </v:shape>
            </w:pict>
          </mc:Fallback>
        </mc:AlternateContent>
      </w:r>
      <w:r>
        <w:rPr>
          <w:noProof/>
          <w:sz w:val="2"/>
          <w:szCs w:val="2"/>
        </w:rPr>
        <mc:AlternateContent>
          <mc:Choice Requires="wps">
            <w:drawing>
              <wp:anchor distT="0" distB="0" distL="0" distR="0" simplePos="0" relativeHeight="486500352" behindDoc="1" locked="0" layoutInCell="1" allowOverlap="1" wp14:anchorId="5AE343B0" wp14:editId="5BA8962C">
                <wp:simplePos x="0" y="0"/>
                <wp:positionH relativeFrom="page">
                  <wp:posOffset>463550</wp:posOffset>
                </wp:positionH>
                <wp:positionV relativeFrom="page">
                  <wp:posOffset>5000625</wp:posOffset>
                </wp:positionV>
                <wp:extent cx="2743200" cy="196596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965960"/>
                        </a:xfrm>
                        <a:prstGeom prst="rect">
                          <a:avLst/>
                        </a:prstGeom>
                      </wps:spPr>
                      <wps:txbx>
                        <w:txbxContent>
                          <w:p w14:paraId="26641D2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AE343B0" id="Textbox 647" o:spid="_x0000_s1420" type="#_x0000_t202" style="position:absolute;margin-left:36.5pt;margin-top:393.75pt;width:3in;height:154.8pt;z-index:-168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itymwEAACUDAAAOAAAAZHJzL2Uyb0RvYy54bWysUs2O0zAQviPxDpbvNG13KTRqugJWIKQV&#13;&#10;i7TwAK5jNxaxx8y4Tfr2jL1pi+CGuDjj8fjL9+PN3eh7cTRIDkIjF7O5FCZoaF3YN/L7t4+v3kpB&#13;&#10;SYVW9RBMI0+G5N325YvNEGuzhA761qBgkED1EBvZpRTrqiLdGa9oBtEEPrSAXiXe4r5qUQ2M7vtq&#13;&#10;OZ+vqgGwjQjaEHH3/vlQbgu+tUanR2vJJNE3krmlsmJZd3mtthtV71HFzumJhvoHFl65wD+9QN2r&#13;&#10;pMQB3V9Q3mkEAptmGnwF1jptigZWs5j/oeapU9EULWwOxYtN9P9g9ZfjU/yKIo3vYeQAiwiKD6B/&#13;&#10;EHtTDZHqaSZ7SjXxdBY6WvT5yxIEX2RvTxc/zZiE5ubyze0NhySF5rPFevV6vSqOV9frESl9MuBF&#13;&#10;LhqJHFihoI4PlDIBVZ9HJjbPBDKVNO5G4dpG3qxvc5C5t4P2xHIGTrSR9POg0EjRfw5sWY7/XOC5&#13;&#10;2J0LTP0HKI8kqwrw7pDAukLhijtR4CwKs+nd5LB/35ep6+ve/gIAAP//AwBQSwMEFAAGAAgAAAAh&#13;&#10;AJ0sogfjAAAAEAEAAA8AAABkcnMvZG93bnJldi54bWxMT0tPwzAMviPxHyIjcWPJQF23ruk08ThN&#13;&#10;QnTlwDFtsjZa45Qm28q/xzvBxZbtz98j30yuZ2czButRwnwmgBlsvLbYSvis3h6WwEJUqFXv0Uj4&#13;&#10;MQE2xe1NrjLtL1ia8z62jEgwZEpCF+OQcR6azjgVZn4wSLeDH52KNI4t16O6ELnr+aMQC+6URVLo&#13;&#10;1GCeO9Mc9ycnYfuF5av9fq8/ykNpq2olcLc4Snl/N72sqWzXwKKZ4t8HXDOQfyjIWO1PqAPrJaRP&#13;&#10;lCdSX6YJMAIkIqFNTUixSufAi5z/D1L8AgAA//8DAFBLAQItABQABgAIAAAAIQC2gziS/gAAAOEB&#13;&#10;AAATAAAAAAAAAAAAAAAAAAAAAABbQ29udGVudF9UeXBlc10ueG1sUEsBAi0AFAAGAAgAAAAhADj9&#13;&#10;If/WAAAAlAEAAAsAAAAAAAAAAAAAAAAALwEAAF9yZWxzLy5yZWxzUEsBAi0AFAAGAAgAAAAhAEGm&#13;&#10;K3KbAQAAJQMAAA4AAAAAAAAAAAAAAAAALgIAAGRycy9lMm9Eb2MueG1sUEsBAi0AFAAGAAgAAAAh&#13;&#10;AJ0sogfjAAAAEAEAAA8AAAAAAAAAAAAAAAAA9QMAAGRycy9kb3ducmV2LnhtbFBLBQYAAAAABAAE&#13;&#10;APMAAAAFBQAAAAA=&#13;&#10;" filled="f" stroked="f">
                <v:textbox inset="0,0,0,0">
                  <w:txbxContent>
                    <w:p w14:paraId="26641D2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00864" behindDoc="1" locked="0" layoutInCell="1" allowOverlap="1" wp14:anchorId="6D95EAA7" wp14:editId="2B57EC40">
                <wp:simplePos x="0" y="0"/>
                <wp:positionH relativeFrom="page">
                  <wp:posOffset>0</wp:posOffset>
                </wp:positionH>
                <wp:positionV relativeFrom="page">
                  <wp:posOffset>688898</wp:posOffset>
                </wp:positionV>
                <wp:extent cx="113664" cy="68897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505CB3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D95EAA7" id="Textbox 648" o:spid="_x0000_s1421" type="#_x0000_t202" style="position:absolute;margin-left:0;margin-top:54.25pt;width:8.95pt;height:54.25pt;z-index:-168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arumQEAACMDAAAOAAAAZHJzL2Uyb0RvYy54bWysUsGO0zAQvSPxD5bvNO0ulG7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L5WgrNpeVqdff2Tfa7ul6OSOmTAS9y&#13;&#10;0kjkcRUC6vBI6dR6bpm4nJ7PRNK4HYVrG3l7V2Dz2RbaI4sZeJ6NpJ97hUaK/nNgw/Lwzwmek+05&#13;&#10;wdR/gPJFsqYA7/YJrCsUrrgTBZ5EETH9mjzq3/el6/q3N78AAAD//wMAUEsDBBQABgAIAAAAIQCR&#13;&#10;T8JT4gAAAAwBAAAPAAAAZHJzL2Rvd25yZXYueG1sTI9La8MwEITvhfwHsYHeGimB5uFYDqGPU6HU&#13;&#10;cQ89ytbGNrFWrqUk7r/v5tReFnaHmZ0v3Y2uExccQutJw3ymQCBV3rZUa/gsXh/WIEI0ZE3nCTX8&#13;&#10;YIBdNrlLTWL9lXK8HGItOIRCYjQ0MfaJlKFq0Jkw8z0Sa0c/OBN5HWppB3PlcNfJhVJL6UxL/KEx&#13;&#10;PT41WJ0OZ6dh/0X5S/v9Xn7kx7wtio2it+VJ6/vp+Lzlsd+CiDjGPwfcGLg/ZFys9GeyQXQamCby&#13;&#10;Va0fQdzk1QZEqWExXymQWSr/Q2S/AAAA//8DAFBLAQItABQABgAIAAAAIQC2gziS/gAAAOEBAAAT&#13;&#10;AAAAAAAAAAAAAAAAAAAAAABbQ29udGVudF9UeXBlc10ueG1sUEsBAi0AFAAGAAgAAAAhADj9If/W&#13;&#10;AAAAlAEAAAsAAAAAAAAAAAAAAAAALwEAAF9yZWxzLy5yZWxzUEsBAi0AFAAGAAgAAAAhAAmBqu6Z&#13;&#10;AQAAIwMAAA4AAAAAAAAAAAAAAAAALgIAAGRycy9lMm9Eb2MueG1sUEsBAi0AFAAGAAgAAAAhAJFP&#13;&#10;wlPiAAAADAEAAA8AAAAAAAAAAAAAAAAA8wMAAGRycy9kb3ducmV2LnhtbFBLBQYAAAAABAAEAPMA&#13;&#10;AAACBQAAAAA=&#13;&#10;" filled="f" stroked="f">
                <v:textbox inset="0,0,0,0">
                  <w:txbxContent>
                    <w:p w14:paraId="5505CB3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01376" behindDoc="1" locked="0" layoutInCell="1" allowOverlap="1" wp14:anchorId="670F1629" wp14:editId="48D2049A">
                <wp:simplePos x="0" y="0"/>
                <wp:positionH relativeFrom="page">
                  <wp:posOffset>0</wp:posOffset>
                </wp:positionH>
                <wp:positionV relativeFrom="page">
                  <wp:posOffset>1377797</wp:posOffset>
                </wp:positionV>
                <wp:extent cx="113664" cy="688975"/>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F6BA6E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70F1629" id="Textbox 649" o:spid="_x0000_s1422" type="#_x0000_t202" style="position:absolute;margin-left:0;margin-top:108.5pt;width:8.95pt;height:54.25pt;z-index:-168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V98mgEAACMDAAAOAAAAZHJzL2Uyb0RvYy54bWysUsFuGyEQvVfKPyDuMXbSbp2V11GTqFWl&#13;&#10;qKmU9gMwC17UhaEM9q7/vgNe21V7q3oZBmZ4vPeG1f3oerbXES34hi9mc860V9Bav234928fr5ec&#13;&#10;YZK+lT143fCDRn6/vnqzGkKtb6CDvtWREYjHeggN71IKtRCoOu0kziBoT0UD0clE27gVbZQDobte&#13;&#10;3MznlRggtiGC0oh0+nQs8nXBN0ar9GIM6sT6hhO3VGIscZOjWK9kvY0ydFZNNOQ/sHDSenr0DPUk&#13;&#10;k2S7aP+CclZFQDBppsAJMMYqXTSQmsX8DzWvnQy6aCFzMJxtwv8Hq77sX8PXyNL4ACMNsIjA8Azq&#13;&#10;B5I3YghYTz3ZU6yRurPQ0USXV5LA6CJ5ezj7qcfEVEZb3FbVW84Ularl8u79u+y3uFwOEdMnDY7l&#13;&#10;pOGRxlUIyP0zpmPrqWXicnw+E0njZmS2bfjtXZVh89kG2gOJGWieDcefOxk1Z/1nT4bl4Z+SeEo2&#13;&#10;pySm/hHKF8maPHzYJTC2ULjgThRoEkXE9GvyqH/fl67L317/AgAA//8DAFBLAwQUAAYACAAAACEA&#13;&#10;PvsX0OIAAAAMAQAADwAAAGRycy9kb3ducmV2LnhtbEyPzW7CMBCE75V4B2uReisOqYAS4iDUn1Ol&#13;&#10;ipAeenTiJYmI12lsIH37Lqf2strVaGbnS7ej7cQFB986UjCfRSCQKmdaqhV8Fm8PTyB80GR05wgV&#13;&#10;/KCHbTa5S3Vi3JVyvBxCLTiEfKIVNCH0iZS+atBqP3M9EmtHN1gd+BxqaQZ95XDbyTiKltLqlvhD&#13;&#10;o3t8brA6Hc5Wwe6L8tf2+6Pc58e8LYp1RO/Lk1L30/Flw2O3ARFwDH8OuDFwf8i4WOnOZLzoFDBN&#13;&#10;UBDPV7zc5NUaRKngMV4sQGap/A+R/QIAAP//AwBQSwECLQAUAAYACAAAACEAtoM4kv4AAADhAQAA&#13;&#10;EwAAAAAAAAAAAAAAAAAAAAAAW0NvbnRlbnRfVHlwZXNdLnhtbFBLAQItABQABgAIAAAAIQA4/SH/&#13;&#10;1gAAAJQBAAALAAAAAAAAAAAAAAAAAC8BAABfcmVscy8ucmVsc1BLAQItABQABgAIAAAAIQDA6V98&#13;&#10;mgEAACMDAAAOAAAAAAAAAAAAAAAAAC4CAABkcnMvZTJvRG9jLnhtbFBLAQItABQABgAIAAAAIQA+&#13;&#10;+xfQ4gAAAAwBAAAPAAAAAAAAAAAAAAAAAPQDAABkcnMvZG93bnJldi54bWxQSwUGAAAAAAQABADz&#13;&#10;AAAAAwUAAAAA&#13;&#10;" filled="f" stroked="f">
                <v:textbox inset="0,0,0,0">
                  <w:txbxContent>
                    <w:p w14:paraId="6F6BA6E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01888" behindDoc="1" locked="0" layoutInCell="1" allowOverlap="1" wp14:anchorId="3C075C64" wp14:editId="01703702">
                <wp:simplePos x="0" y="0"/>
                <wp:positionH relativeFrom="page">
                  <wp:posOffset>0</wp:posOffset>
                </wp:positionH>
                <wp:positionV relativeFrom="page">
                  <wp:posOffset>2066709</wp:posOffset>
                </wp:positionV>
                <wp:extent cx="113664" cy="688975"/>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B04D54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C075C64" id="Textbox 650" o:spid="_x0000_s1423" type="#_x0000_t202" style="position:absolute;margin-left:0;margin-top:162.75pt;width:8.95pt;height:54.25pt;z-index:-1681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fMNmgEAACMDAAAOAAAAZHJzL2Uyb0RvYy54bWysUsGO0zAQvSPxD5bvNO0udLtR0xWwAiGt&#13;&#10;AGnhA1zHbixij5lxm/TvGbtpi+CGuIzHnvHze2+8fhh9Lw4GyUFo5GI2l8IEDa0Lu0Z+//bh1UoK&#13;&#10;Siq0qodgGnk0JB82L1+sh1ibG+igbw0KBglUD7GRXUqxrirSnfGKZhBN4KIF9CrxFndVi2pgdN9X&#13;&#10;N/P5shoA24igDRGfPp6KclPwrTU6fbGWTBJ9I5lbKhFL3OZYbdaq3qGKndMTDfUPLLxygR+9QD2q&#13;&#10;pMQe3V9Q3mkEAptmGnwF1jptigZWs5j/oea5U9EULWwOxYtN9P9g9efDc/yKIo3vYOQBFhEUn0D/&#13;&#10;IPamGiLVU0/2lGri7ix0tOjzyhIEX2Rvjxc/zZiEzmiL2+XytRSaS8vV6v7uTfa7ul6OSOmjAS9y&#13;&#10;0kjkcRUC6vBE6dR6bpm4nJ7PRNK4HYVrG3l7f5dh89kW2iOLGXiejaSfe4VGiv5TYMPy8M8JnpPt&#13;&#10;OcHUv4fyRbKmAG/3CawrFK64EwWeRBEx/Zo86t/3pev6tze/AAAA//8DAFBLAwQUAAYACAAAACEA&#13;&#10;r18pBeIAAAAMAQAADwAAAGRycy9kb3ducmV2LnhtbEyPS0/DMBCE70j8B2uRuFGbvqBpNlXF44SE&#13;&#10;SMOBoxNvk6jxOsRuG/497gkuI61GOzNfuhltJ040+NYxwv1EgSCunGm5RvgsXu8eQfig2ejOMSH8&#13;&#10;kIdNdn2V6sS4M+d02oVaxBD2iUZoQugTKX3VkNV+4nri6O3dYHWI51BLM+hzDLednCq1lFa3HBsa&#13;&#10;3dNTQ9Vhd7QI2y/OX9rv9/Ij3+dtUawUvy0PiLc34/M6ynYNItAY/j7gwhD3QxaHle7IxosOIdIE&#13;&#10;hNl0sQBxsR9WIEqE+WyuQGap/A+R/QIAAP//AwBQSwECLQAUAAYACAAAACEAtoM4kv4AAADhAQAA&#13;&#10;EwAAAAAAAAAAAAAAAAAAAAAAW0NvbnRlbnRfVHlwZXNdLnhtbFBLAQItABQABgAIAAAAIQA4/SH/&#13;&#10;1gAAAJQBAAALAAAAAAAAAAAAAAAAAC8BAABfcmVscy8ucmVsc1BLAQItABQABgAIAAAAIQCHMfMN&#13;&#10;mgEAACMDAAAOAAAAAAAAAAAAAAAAAC4CAABkcnMvZTJvRG9jLnhtbFBLAQItABQABgAIAAAAIQCv&#13;&#10;XykF4gAAAAwBAAAPAAAAAAAAAAAAAAAAAPQDAABkcnMvZG93bnJldi54bWxQSwUGAAAAAAQABADz&#13;&#10;AAAAAwUAAAAA&#13;&#10;" filled="f" stroked="f">
                <v:textbox inset="0,0,0,0">
                  <w:txbxContent>
                    <w:p w14:paraId="4B04D54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02400" behindDoc="1" locked="0" layoutInCell="1" allowOverlap="1" wp14:anchorId="48FAF090" wp14:editId="5DEB9DED">
                <wp:simplePos x="0" y="0"/>
                <wp:positionH relativeFrom="page">
                  <wp:posOffset>0</wp:posOffset>
                </wp:positionH>
                <wp:positionV relativeFrom="page">
                  <wp:posOffset>2755607</wp:posOffset>
                </wp:positionV>
                <wp:extent cx="113664" cy="688975"/>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2D22F7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8FAF090" id="Textbox 651" o:spid="_x0000_s1424" type="#_x0000_t202" style="position:absolute;margin-left:0;margin-top:217pt;width:8.95pt;height:54.25pt;z-index:-168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EC5mgEAACMDAAAOAAAAZHJzL2Uyb0RvYy54bWysUsGO0zAQvSPxD5bvNO0ulG7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L5WgrNpeVqdff2Tfa7ul6OSOmTAS9y&#13;&#10;0kjkcRUC6vBI6dR6bpm4nJ7PRNK4HYVrG3l7t8qw+WwL7ZHFDDzPRtLPvUIjRf85sGF5+OcEz8n2&#13;&#10;nGDqP0D5IllTgHf7BNYVClfciQJPooiYfk0e9e/70nX925tfAAAA//8DAFBLAwQUAAYACAAAACEA&#13;&#10;uf/ZU+IAAAAMAQAADwAAAGRycy9kb3ducmV2LnhtbEyPzW7CMBCE75X6DtZW6q04pYFCiINQf06V&#13;&#10;UEN64OjESxIRr9PYQPr2XU7tZbWr0czOl65H24kzDr51pOBxEoFAqpxpqVbwVbw/LED4oMnozhEq&#13;&#10;+EEP6+z2JtWJcRfK8bwLteAQ8olW0ITQJ1L6qkGr/cT1SKwd3GB14HOopRn0hcNtJ6dRNJdWt8Qf&#13;&#10;Gt3jS4PVcXeyCjZ7yt/a7235mR/ytiiWEX3Mj0rd342vKx6bFYiAY/hzwJWB+0PGxUp3IuNFp4Bp&#13;&#10;goL4KeblKj8vQZQKZvF0BjJL5X+I7BcAAP//AwBQSwECLQAUAAYACAAAACEAtoM4kv4AAADhAQAA&#13;&#10;EwAAAAAAAAAAAAAAAAAAAAAAW0NvbnRlbnRfVHlwZXNdLnhtbFBLAQItABQABgAIAAAAIQA4/SH/&#13;&#10;1gAAAJQBAAALAAAAAAAAAAAAAAAAAC8BAABfcmVscy8ucmVsc1BLAQItABQABgAIAAAAIQCp8EC5&#13;&#10;mgEAACMDAAAOAAAAAAAAAAAAAAAAAC4CAABkcnMvZTJvRG9jLnhtbFBLAQItABQABgAIAAAAIQC5&#13;&#10;/9lT4gAAAAwBAAAPAAAAAAAAAAAAAAAAAPQDAABkcnMvZG93bnJldi54bWxQSwUGAAAAAAQABADz&#13;&#10;AAAAAwUAAAAA&#13;&#10;" filled="f" stroked="f">
                <v:textbox inset="0,0,0,0">
                  <w:txbxContent>
                    <w:p w14:paraId="02D22F7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02912" behindDoc="1" locked="0" layoutInCell="1" allowOverlap="1" wp14:anchorId="33167BB1" wp14:editId="0094130A">
                <wp:simplePos x="0" y="0"/>
                <wp:positionH relativeFrom="page">
                  <wp:posOffset>0</wp:posOffset>
                </wp:positionH>
                <wp:positionV relativeFrom="page">
                  <wp:posOffset>3444519</wp:posOffset>
                </wp:positionV>
                <wp:extent cx="113664" cy="68897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EA2815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3167BB1" id="Textbox 652" o:spid="_x0000_s1425" type="#_x0000_t202" style="position:absolute;margin-left:0;margin-top:271.2pt;width:8.95pt;height:54.25pt;z-index:-168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OzImgEAACMDAAAOAAAAZHJzL2Uyb0RvYy54bWysUsFuGyEQvVfqPyDuNXbSuvbK66hJ1KpS&#13;&#10;1ERK+wGYBS/qwlAGe9d/3wGv7ai5Rb0MAzM83nvD6mZwHdvriBZ8zWeTKWfaK2is39b818+vHxac&#13;&#10;YZK+kR14XfODRn6zfv9u1YdKX0ELXaMjIxCPVR9q3qYUKiFQtdpJnEDQnooGopOJtnErmih7Qned&#13;&#10;uJpO56KH2IQISiPS6f2xyNcF3xit0qMxqBPrak7cUomxxE2OYr2S1TbK0Fo10pBvYOGk9fToGepe&#13;&#10;Jsl20b6CclZFQDBposAJMMYqXTSQmtn0HzXPrQy6aCFzMJxtwv8Hq37sn8NTZGm4hYEGWERgeAD1&#13;&#10;G8kb0Qesxp7sKVZI3VnoYKLLK0lgdJG8PZz91ENiKqPNrufzj5wpKs0Xi+XnT9lvcbkcIqZvGhzL&#13;&#10;Sc0jjasQkPsHTMfWU8vI5fh8JpKGzcBsU/Pr5TLD5rMNNAcS09M8a45/djJqzrrvngzLwz8l8ZRs&#13;&#10;TklM3R2UL5I1efiyS2BsoXDBHSnQJIqI8dfkUb/cl67L317/BQAA//8DAFBLAwQUAAYACAAAACEA&#13;&#10;Xmc/C+IAAAAMAQAADwAAAGRycy9kb3ducmV2LnhtbEyPzU7DMBCE70i8g7WVuFG7VRtImk1V8XNC&#13;&#10;QqThwNGJ3cRqvA6x24a3xz3BZaTVaGfmy7eT7dlZj944QljMBTBNjVOGWoTP6vX+EZgPkpTsHWmE&#13;&#10;H+1hW9ze5DJT7kKlPu9Dy2II+UwidCEMGee+6bSVfu4GTdE7uNHKEM+x5WqUlxhue74UIuFWGooN&#13;&#10;nRz0U6eb4/5kEXZfVL6Y7/f6ozyUpqpSQW/JEfFuNj1vouw2wIKewt8HXBnifijisNqdSHnWI0Sa&#13;&#10;gLBeLVfArvZDCqxGSNYiBV7k/D9E8QsAAP//AwBQSwECLQAUAAYACAAAACEAtoM4kv4AAADhAQAA&#13;&#10;EwAAAAAAAAAAAAAAAAAAAAAAW0NvbnRlbnRfVHlwZXNdLnhtbFBLAQItABQABgAIAAAAIQA4/SH/&#13;&#10;1gAAAJQBAAALAAAAAAAAAAAAAAAAAC8BAABfcmVscy8ucmVsc1BLAQItABQABgAIAAAAIQDuKOzI&#13;&#10;mgEAACMDAAAOAAAAAAAAAAAAAAAAAC4CAABkcnMvZTJvRG9jLnhtbFBLAQItABQABgAIAAAAIQBe&#13;&#10;Zz8L4gAAAAwBAAAPAAAAAAAAAAAAAAAAAPQDAABkcnMvZG93bnJldi54bWxQSwUGAAAAAAQABADz&#13;&#10;AAAAAwUAAAAA&#13;&#10;" filled="f" stroked="f">
                <v:textbox inset="0,0,0,0">
                  <w:txbxContent>
                    <w:p w14:paraId="5EA2815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03424" behindDoc="1" locked="0" layoutInCell="1" allowOverlap="1" wp14:anchorId="4BAB2306" wp14:editId="7F6B8674">
                <wp:simplePos x="0" y="0"/>
                <wp:positionH relativeFrom="page">
                  <wp:posOffset>0</wp:posOffset>
                </wp:positionH>
                <wp:positionV relativeFrom="page">
                  <wp:posOffset>4133418</wp:posOffset>
                </wp:positionV>
                <wp:extent cx="113664" cy="688975"/>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C5155D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BAB2306" id="Textbox 653" o:spid="_x0000_s1426" type="#_x0000_t202" style="position:absolute;margin-left:0;margin-top:325.45pt;width:8.95pt;height:54.25pt;z-index:-168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RDEmAEAACMDAAAOAAAAZHJzL2Uyb0RvYy54bWysUs1uGyEQvlfKOyDuMes0dZ2V11GTqFWl&#13;&#10;qK2U9gEwC17UhaEM9q7fvgNe21Vzq3qBAYaP74fV/eh6ttcRLfiGz2cVZ9oraK3fNvzH94/XS84w&#13;&#10;Sd/KHrxu+EEjv19fvVkNodY30EHf6sgIxGM9hIZ3KYVaCFSddhJnELSnQwPRyUTLuBVtlAOhu17c&#13;&#10;VNVCDBDbEEFpRNp9Oh7ydcE3Rqv01RjUifUNJ26pjLGMmzyK9UrW2yhDZ9VEQ/4DCyetp0fPUE8y&#13;&#10;SbaL9hWUsyoCgkkzBU6AMVbpooHUzKu/1Lx0MuiihczBcLYJ/x+s+rJ/Cd8iS+MDjBRgEYHhGdRP&#13;&#10;JG/EELCeerKnWCN1Z6GjiS7PJIHRRfL2cPZTj4mpjDZ/u1jccqboaLFc3r1/l/0Wl8shYvqkwbFc&#13;&#10;NDxSXIWA3D9jOraeWiYux+czkTRuRmbbht9WJca8t4H2QGIGyrPh+Gsno+as/+zJsBz+qYinYnMq&#13;&#10;YuofoXyRrMnDh10CYwuFC+5EgZIoIqZfk6P+c126Ln97/RsAAP//AwBQSwMEFAAGAAgAAAAhAB+K&#13;&#10;goriAAAADAEAAA8AAABkcnMvZG93bnJldi54bWxMj81OwzAQhO9IvIO1lbhRu4imJM2mqvg5IaGm&#13;&#10;4cDRid3EarwOsduGt8c9wWVXq9HMzpdvJtuzsx69cYSwmAtgmhqnDLUIn9Xb/RMwHyQp2TvSCD/a&#13;&#10;w6a4vcllptyFSn3eh5bFEPKZROhCGDLOfdNpK/3cDZqidnCjlSGeY8vVKC8x3Pb8QYiEW2kofujk&#13;&#10;oJ873Rz3J4uw/aLy1Xx/1LvyUJqqSgW9J0fEu9n0so5juwYW9BT+HHBliP2hiMVqdyLlWY8QaQJC&#13;&#10;shQpsKu8irtGWC3TR+BFzv9DFL8AAAD//wMAUEsBAi0AFAAGAAgAAAAhALaDOJL+AAAA4QEAABMA&#13;&#10;AAAAAAAAAAAAAAAAAAAAAFtDb250ZW50X1R5cGVzXS54bWxQSwECLQAUAAYACAAAACEAOP0h/9YA&#13;&#10;AACUAQAACwAAAAAAAAAAAAAAAAAvAQAAX3JlbHMvLnJlbHNQSwECLQAUAAYACAAAACEAHEUQxJgB&#13;&#10;AAAjAwAADgAAAAAAAAAAAAAAAAAuAgAAZHJzL2Uyb0RvYy54bWxQSwECLQAUAAYACAAAACEAH4qC&#13;&#10;iuIAAAAMAQAADwAAAAAAAAAAAAAAAADyAwAAZHJzL2Rvd25yZXYueG1sUEsFBgAAAAAEAAQA8wAA&#13;&#10;AAEFAAAAAA==&#13;&#10;" filled="f" stroked="f">
                <v:textbox inset="0,0,0,0">
                  <w:txbxContent>
                    <w:p w14:paraId="3C5155D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03936" behindDoc="1" locked="0" layoutInCell="1" allowOverlap="1" wp14:anchorId="5B11FD4F" wp14:editId="5C2FB290">
                <wp:simplePos x="0" y="0"/>
                <wp:positionH relativeFrom="page">
                  <wp:posOffset>0</wp:posOffset>
                </wp:positionH>
                <wp:positionV relativeFrom="page">
                  <wp:posOffset>4822329</wp:posOffset>
                </wp:positionV>
                <wp:extent cx="113664" cy="688975"/>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29DB78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B11FD4F" id="Textbox 654" o:spid="_x0000_s1427" type="#_x0000_t202" style="position:absolute;margin-left:0;margin-top:379.7pt;width:8.95pt;height:54.25pt;z-index:-168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by1mgEAACMDAAAOAAAAZHJzL2Uyb0RvYy54bWysUsFuGyEQvVfKPyDuMes0dZ2V11GTqFWl&#13;&#10;qK2U9gMwC17UhaEM9q7/vgNe21Vzq3oZBmZ4vPeG1f3oerbXES34hs9nFWfaK2it3zb8x/eP10vO&#13;&#10;MEnfyh68bvhBI79fX71ZDaHWN9BB3+rICMRjPYSGdymFWghUnXYSZxC0p6KB6GSibdyKNsqB0F0v&#13;&#10;bqpqIQaIbYigNCKdPh2LfF3wjdEqfTUGdWJ9w4lbKjGWuMlRrFey3kYZOqsmGvIfWDhpPT16hnqS&#13;&#10;SbJdtK+gnFUREEyaKXACjLFKFw2kZl79pealk0EXLWQOhrNN+P9g1Zf9S/gWWRofYKQBFhEYnkH9&#13;&#10;RPJGDAHrqSd7ijVSdxY6mujyShIYXSRvD2c/9ZiYymjzt4vFLWeKSovl8u79u+y3uFwOEdMnDY7l&#13;&#10;pOGRxlUIyP0zpmPrqWXicnw+E0njZmS2bfhtNc+w+WwD7YHEDDTPhuOvnYyas/6zJ8Py8E9JPCWb&#13;&#10;UxJT/wjli2RNHj7sEhhbKFxwJwo0iSJi+jV51H/uS9flb69/AwAA//8DAFBLAwQUAAYACAAAACEA&#13;&#10;AEeKzOIAAAAMAQAADwAAAGRycy9kb3ducmV2LnhtbEyPzU7DMBCE70i8g7WVuFGnCNImjVNV/JyQ&#13;&#10;EGk4cHTibRI1XofYbcPbsz2Vy2pXo5mdL9tMthcnHH3nSMFiHoFAqp3pqFHwVb7dr0D4oMno3hEq&#13;&#10;+EUPm/z2JtOpcWcq8LQLjeAQ8qlW0IYwpFL6ukWr/dwNSKzt3Wh14HNspBn1mcNtLx+iKJZWd8Qf&#13;&#10;Wj3gc4v1YXe0CrbfVLx2Px/VZ7EvurJMInqPD0rdzaaXNY/tGkTAKVwdcGHg/pBzscodyXjRK2Ca&#13;&#10;oGD5lDyCuMjLBESlYBXzIvNM/ofI/wAAAP//AwBQSwECLQAUAAYACAAAACEAtoM4kv4AAADhAQAA&#13;&#10;EwAAAAAAAAAAAAAAAAAAAAAAW0NvbnRlbnRfVHlwZXNdLnhtbFBLAQItABQABgAIAAAAIQA4/SH/&#13;&#10;1gAAAJQBAAALAAAAAAAAAAAAAAAAAC8BAABfcmVscy8ucmVsc1BLAQItABQABgAIAAAAIQBbnby1&#13;&#10;mgEAACMDAAAOAAAAAAAAAAAAAAAAAC4CAABkcnMvZTJvRG9jLnhtbFBLAQItABQABgAIAAAAIQAA&#13;&#10;R4rM4gAAAAwBAAAPAAAAAAAAAAAAAAAAAPQDAABkcnMvZG93bnJldi54bWxQSwUGAAAAAAQABADz&#13;&#10;AAAAAwUAAAAA&#13;&#10;" filled="f" stroked="f">
                <v:textbox inset="0,0,0,0">
                  <w:txbxContent>
                    <w:p w14:paraId="629DB78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04448" behindDoc="1" locked="0" layoutInCell="1" allowOverlap="1" wp14:anchorId="2CE2299C" wp14:editId="7B6323B4">
                <wp:simplePos x="0" y="0"/>
                <wp:positionH relativeFrom="page">
                  <wp:posOffset>0</wp:posOffset>
                </wp:positionH>
                <wp:positionV relativeFrom="page">
                  <wp:posOffset>5511228</wp:posOffset>
                </wp:positionV>
                <wp:extent cx="113664" cy="68897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B1F614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CE2299C" id="Textbox 655" o:spid="_x0000_s1428" type="#_x0000_t202" style="position:absolute;margin-left:0;margin-top:433.95pt;width:8.95pt;height:54.25pt;z-index:-168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UknmgEAACMDAAAOAAAAZHJzL2Uyb0RvYy54bWysUlGPEyEQfje5/0B4v7KtZ62bbi/qRWNy&#13;&#10;UZPTH0BZ6JJbGGRod/vvHei2Nfpm7mUYmOHj+75hfT+6nh10RAu+4fNZxZn2Clrrdw3/+ePT7Yoz&#13;&#10;TNK3sgevG37UyO83N6/WQ6j1AjroWx0ZgXish9DwLqVQC4Gq007iDIL2VDQQnUy0jTvRRjkQuuvF&#13;&#10;oqqWYoDYhghKI9Lpw6nINwXfGK3SN2NQJ9Y3nLilEmOJ2xzFZi3rXZShs2qiIf+DhZPW06MXqAeZ&#13;&#10;JNtH+w+UsyoCgkkzBU6AMVbpooHUzKu/1Dx1MuiihczBcLEJXw5WfT08he+RpfEDjDTAIgLDI6hn&#13;&#10;JG/EELCeerKnWCN1Z6GjiS6vJIHRRfL2ePFTj4mpjDZ/vVzecaaotFyt3r19k/0W18shYvqswbGc&#13;&#10;NDzSuAoBeXjEdGo9t0xcTs9nImncjsy2Db+rFhk2n22hPZKYgebZcPy1l1Fz1n/xZFge/jmJ52R7&#13;&#10;TmLqP0L5IlmTh/f7BMYWClfciQJNooiYfk0e9Z/70nX925vfAAAA//8DAFBLAwQUAAYACAAAACEA&#13;&#10;R4YtxeEAAAAMAQAADwAAAGRycy9kb3ducmV2LnhtbEyPzW6DMBCE75X6DtZW6q0xrSoSCEsU9edU&#13;&#10;KQqhhx4NbMAKXlPsJPTta07tZVer0czOl20m04sLjU5bRnhcRCCIa9tobhE+y/eHFQjnFTeqt0wI&#13;&#10;P+Rgk9/eZCpt7JULuhx8K0IIu1QhdN4PqZSu7sgot7ADcdCOdjTKh3NsZTOqawg3vXyKolgapTl8&#13;&#10;6NRALx3Vp8PZIGy/uHjT37tqXxwLXZZJxB/xCfH+bnpdh7Fdg/A0+T8HzAyhP+ShWGXP3DjRIwQa&#13;&#10;j7CKlwmIWZ53hZAs42eQeSb/Q+S/AAAA//8DAFBLAQItABQABgAIAAAAIQC2gziS/gAAAOEBAAAT&#13;&#10;AAAAAAAAAAAAAAAAAAAAAABbQ29udGVudF9UeXBlc10ueG1sUEsBAi0AFAAGAAgAAAAhADj9If/W&#13;&#10;AAAAlAEAAAsAAAAAAAAAAAAAAAAALwEAAF9yZWxzLy5yZWxzUEsBAi0AFAAGAAgAAAAhAJL1SSea&#13;&#10;AQAAIwMAAA4AAAAAAAAAAAAAAAAALgIAAGRycy9lMm9Eb2MueG1sUEsBAi0AFAAGAAgAAAAhAEeG&#13;&#10;LcXhAAAADAEAAA8AAAAAAAAAAAAAAAAA9AMAAGRycy9kb3ducmV2LnhtbFBLBQYAAAAABAAEAPMA&#13;&#10;AAACBQAAAAA=&#13;&#10;" filled="f" stroked="f">
                <v:textbox inset="0,0,0,0">
                  <w:txbxContent>
                    <w:p w14:paraId="3B1F614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04960" behindDoc="1" locked="0" layoutInCell="1" allowOverlap="1" wp14:anchorId="255DAF05" wp14:editId="16102B9C">
                <wp:simplePos x="0" y="0"/>
                <wp:positionH relativeFrom="page">
                  <wp:posOffset>0</wp:posOffset>
                </wp:positionH>
                <wp:positionV relativeFrom="page">
                  <wp:posOffset>6200127</wp:posOffset>
                </wp:positionV>
                <wp:extent cx="113664" cy="68897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24234B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55DAF05" id="Textbox 656" o:spid="_x0000_s1429" type="#_x0000_t202" style="position:absolute;margin-left:0;margin-top:488.2pt;width:8.95pt;height:54.25pt;z-index:-168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eVWmgEAACMDAAAOAAAAZHJzL2Uyb0RvYy54bWysUsFuGyEQvVfKPyDuMeskdd2V11GTqFWl&#13;&#10;qKmU9gMwC17UhaEM9q7/vgNe21V7q3oZBmZ4vPeG1f3oerbXES34hs9nFWfaK2it3zb8+7eP10vO&#13;&#10;MEnfyh68bvhBI79fX71ZDaHWN9BB3+rICMRjPYSGdymFWghUnXYSZxC0p6KB6GSibdyKNsqB0F0v&#13;&#10;bqpqIQaIbYigNCKdPh2LfF3wjdEqvRiDOrG+4cQtlRhL3OQo1itZb6MMnVUTDfkPLJy0nh49Qz3J&#13;&#10;JNku2r+gnFUREEyaKXACjLFKFw2kZl79oea1k0EXLWQOhrNN+P9g1Zf9a/gaWRofYKQBFhEYnkH9&#13;&#10;QPJGDAHrqSd7ijVSdxY6mujyShIYXSRvD2c/9ZiYymjz28XijjNFpcVy+f7d2+y3uFwOEdMnDY7l&#13;&#10;pOGRxlUIyP0zpmPrqWXicnw+E0njZmS2bfhddZth89kG2gOJGWieDcefOxk1Z/1nT4bl4Z+SeEo2&#13;&#10;pySm/hHKF8maPHzYJTC2ULjgThRoEkXE9GvyqH/fl67L317/AgAA//8DAFBLAwQUAAYACAAAACEA&#13;&#10;7m+OxuIAAAANAQAADwAAAGRycy9kb3ducmV2LnhtbEyPzW7CMBCE75V4B2uReit2KxRIiINQf06V&#13;&#10;qob00KMTL4lFvE5jA+nb15zoZVer0czOl28n27Mzjt44kvC4EMCQGqcNtRK+qreHNTAfFGnVO0IJ&#13;&#10;v+hhW8zucpVpd6ESz/vQshhCPlMSuhCGjHPfdGiVX7gBKWoHN1oV4jm2XI/qEsNtz5+ESLhVhuKH&#13;&#10;Tg343GFz3J+shN03la/m56P+LA+lqapU0HtylPJ+Pr1s4thtgAWcws0BV4bYH4pYrHYn0p71EiJN&#13;&#10;kJCukiWwq7xKgdVxi/UyBV7k/D9F8QcAAP//AwBQSwECLQAUAAYACAAAACEAtoM4kv4AAADhAQAA&#13;&#10;EwAAAAAAAAAAAAAAAAAAAAAAW0NvbnRlbnRfVHlwZXNdLnhtbFBLAQItABQABgAIAAAAIQA4/SH/&#13;&#10;1gAAAJQBAAALAAAAAAAAAAAAAAAAAC8BAABfcmVscy8ucmVsc1BLAQItABQABgAIAAAAIQDVLeVW&#13;&#10;mgEAACMDAAAOAAAAAAAAAAAAAAAAAC4CAABkcnMvZTJvRG9jLnhtbFBLAQItABQABgAIAAAAIQDu&#13;&#10;b47G4gAAAA0BAAAPAAAAAAAAAAAAAAAAAPQDAABkcnMvZG93bnJldi54bWxQSwUGAAAAAAQABADz&#13;&#10;AAAAAwUAAAAA&#13;&#10;" filled="f" stroked="f">
                <v:textbox inset="0,0,0,0">
                  <w:txbxContent>
                    <w:p w14:paraId="424234B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05472" behindDoc="1" locked="0" layoutInCell="1" allowOverlap="1" wp14:anchorId="0565BC84" wp14:editId="2AFDDA50">
                <wp:simplePos x="0" y="0"/>
                <wp:positionH relativeFrom="page">
                  <wp:posOffset>0</wp:posOffset>
                </wp:positionH>
                <wp:positionV relativeFrom="page">
                  <wp:posOffset>6889038</wp:posOffset>
                </wp:positionV>
                <wp:extent cx="113664" cy="65214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1C5986BC"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565BC84" id="Textbox 657" o:spid="_x0000_s1430" type="#_x0000_t202" style="position:absolute;margin-left:0;margin-top:542.45pt;width:8.95pt;height:51.35pt;z-index:-1681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VI+mQEAACMDAAAOAAAAZHJzL2Uyb0RvYy54bWysUsFuGyEQvVfKPyDuMWvHsaqV11GaqFWl&#13;&#10;qK2U9gMwC17UhaEM9q7/vgNe21V7q3IZBmZ4vPeG9cPoenbQES34hs9nFWfaK2it3zX8x/ePt+85&#13;&#10;wyR9K3vwuuFHjfxhc/NuPYRaL6CDvtWREYjHeggN71IKtRCoOu0kziBoT0UD0clE27gTbZQDobte&#13;&#10;LKpqJQaIbYigNCKdPp+KfFPwjdEqfTUGdWJ9w4lbKjGWuM1RbNay3kUZOqsmGvI/WDhpPT16gXqW&#13;&#10;SbJ9tP9AOasiIJg0U+AEGGOVLhpIzbz6S81rJ4MuWsgcDBeb8O1g1ZfDa/gWWRo/wEgDLCIwvID6&#13;&#10;ieSNGALWU0/2FGuk7ix0NNHllSQwukjeHi9+6jExldHmd6vVkjNFpdX9Yr68z36L6+UQMX3S4FhO&#13;&#10;Gh5pXIWAPLxgOrWeWyYup+czkTRuR2bbhi+rZYbNZ1tojyRmoHk2HH/tZdSc9Z89GZaHf07iOdme&#13;&#10;k5j6JyhfJGvy8LhPYGyhcMWdKNAkiojp1+RR/7kvXde/vfkNAAD//wMAUEsDBBQABgAIAAAAIQBo&#13;&#10;lPP+4AAAAA4BAAAPAAAAZHJzL2Rvd25yZXYueG1sTE89T8MwEN2R+h+sQ2KjdhFK0zROVRWYkBBp&#13;&#10;GBid2E2sxucQu23491ynstzT3dO9j3wzuZ6dzRisRwmLuQBmsPHaYivhq3p7TIGFqFCr3qOR8GsC&#13;&#10;bIrZXa4y7S9YmvM+toxEMGRKQhfjkHEems44FeZ+MEjcwY9ORVrHlutRXUjc9fxJiIQ7ZZEcOjWY&#13;&#10;XWea4/7kJGy/sXy1Px/1Z3kobVWtBL4nRykf7qeXNY3tGlg0U7x9wLUD5YeCgtX+hDqwXgK1iXQV&#13;&#10;6fMK2JVfEtaEi3SZAC9y/r9G8QcAAP//AwBQSwECLQAUAAYACAAAACEAtoM4kv4AAADhAQAAEwAA&#13;&#10;AAAAAAAAAAAAAAAAAAAAW0NvbnRlbnRfVHlwZXNdLnhtbFBLAQItABQABgAIAAAAIQA4/SH/1gAA&#13;&#10;AJQBAAALAAAAAAAAAAAAAAAAAC8BAABfcmVscy8ucmVsc1BLAQItABQABgAIAAAAIQDyeVI+mQEA&#13;&#10;ACMDAAAOAAAAAAAAAAAAAAAAAC4CAABkcnMvZTJvRG9jLnhtbFBLAQItABQABgAIAAAAIQBolPP+&#13;&#10;4AAAAA4BAAAPAAAAAAAAAAAAAAAAAPMDAABkcnMvZG93bnJldi54bWxQSwUGAAAAAAQABADzAAAA&#13;&#10;AAUAAAAA&#13;&#10;" filled="f" stroked="f">
                <v:textbox inset="0,0,0,0">
                  <w:txbxContent>
                    <w:p w14:paraId="1C5986BC" w14:textId="77777777" w:rsidR="00B024D9" w:rsidRDefault="00B024D9">
                      <w:pPr>
                        <w:pStyle w:val="BodyText"/>
                        <w:rPr>
                          <w:rFonts w:ascii="Times New Roman"/>
                          <w:sz w:val="16"/>
                        </w:rPr>
                      </w:pPr>
                    </w:p>
                  </w:txbxContent>
                </v:textbox>
                <w10:wrap anchorx="page" anchory="page"/>
              </v:shape>
            </w:pict>
          </mc:Fallback>
        </mc:AlternateContent>
      </w:r>
    </w:p>
    <w:p w14:paraId="123710BD" w14:textId="77777777" w:rsidR="00B024D9" w:rsidRDefault="00B024D9">
      <w:pPr>
        <w:rPr>
          <w:sz w:val="2"/>
          <w:szCs w:val="2"/>
        </w:rPr>
        <w:sectPr w:rsidR="00B024D9">
          <w:pgSz w:w="5760" w:h="12960"/>
          <w:pgMar w:top="0" w:right="0" w:bottom="0" w:left="0" w:header="720" w:footer="720" w:gutter="0"/>
          <w:cols w:space="720"/>
        </w:sectPr>
      </w:pPr>
    </w:p>
    <w:p w14:paraId="6589DD41" w14:textId="77777777" w:rsidR="00B024D9" w:rsidRDefault="00B51E1C">
      <w:pPr>
        <w:rPr>
          <w:sz w:val="2"/>
          <w:szCs w:val="2"/>
        </w:rPr>
      </w:pPr>
      <w:r>
        <w:rPr>
          <w:noProof/>
          <w:sz w:val="2"/>
          <w:szCs w:val="2"/>
        </w:rPr>
        <mc:AlternateContent>
          <mc:Choice Requires="wps">
            <w:drawing>
              <wp:anchor distT="0" distB="0" distL="0" distR="0" simplePos="0" relativeHeight="486505984" behindDoc="1" locked="0" layoutInCell="1" allowOverlap="1" wp14:anchorId="67ACF80A" wp14:editId="71B494AF">
                <wp:simplePos x="0" y="0"/>
                <wp:positionH relativeFrom="page">
                  <wp:posOffset>496524</wp:posOffset>
                </wp:positionH>
                <wp:positionV relativeFrom="page">
                  <wp:posOffset>825640</wp:posOffset>
                </wp:positionV>
                <wp:extent cx="2773045" cy="89535"/>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045" cy="89535"/>
                        </a:xfrm>
                        <a:prstGeom prst="rect">
                          <a:avLst/>
                        </a:prstGeom>
                      </wps:spPr>
                      <wps:txbx>
                        <w:txbxContent>
                          <w:p w14:paraId="60CE25A6" w14:textId="77777777" w:rsidR="00B024D9" w:rsidRDefault="00B51E1C">
                            <w:pPr>
                              <w:tabs>
                                <w:tab w:val="left" w:pos="2616"/>
                              </w:tabs>
                              <w:rPr>
                                <w:sz w:val="11"/>
                              </w:rPr>
                            </w:pPr>
                            <w:r>
                              <w:rPr>
                                <w:spacing w:val="-2"/>
                                <w:sz w:val="11"/>
                              </w:rPr>
                              <w:t>Name:</w:t>
                            </w:r>
                            <w:r>
                              <w:rPr>
                                <w:sz w:val="11"/>
                              </w:rPr>
                              <w:tab/>
                              <w:t>Client</w:t>
                            </w:r>
                            <w:r>
                              <w:rPr>
                                <w:spacing w:val="2"/>
                                <w:sz w:val="11"/>
                              </w:rPr>
                              <w:t xml:space="preserve"> </w:t>
                            </w:r>
                            <w:r>
                              <w:rPr>
                                <w:spacing w:val="-2"/>
                                <w:sz w:val="11"/>
                              </w:rPr>
                              <w:t>ID</w:t>
                            </w:r>
                            <w:proofErr w:type="gramStart"/>
                            <w:r>
                              <w:rPr>
                                <w:spacing w:val="-2"/>
                                <w:sz w:val="11"/>
                              </w:rPr>
                              <w:t>#:_</w:t>
                            </w:r>
                            <w:proofErr w:type="gramEnd"/>
                            <w:r>
                              <w:rPr>
                                <w:spacing w:val="-2"/>
                                <w:sz w:val="11"/>
                              </w:rPr>
                              <w:t>_____________________</w:t>
                            </w:r>
                          </w:p>
                        </w:txbxContent>
                      </wps:txbx>
                      <wps:bodyPr wrap="square" lIns="0" tIns="0" rIns="0" bIns="0" rtlCol="0">
                        <a:noAutofit/>
                      </wps:bodyPr>
                    </wps:wsp>
                  </a:graphicData>
                </a:graphic>
              </wp:anchor>
            </w:drawing>
          </mc:Choice>
          <mc:Fallback>
            <w:pict>
              <v:shape w14:anchorId="67ACF80A" id="Textbox 658" o:spid="_x0000_s1431" type="#_x0000_t202" style="position:absolute;margin-left:39.1pt;margin-top:65pt;width:218.35pt;height:7.05pt;z-index:-1681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FocmgEAACMDAAAOAAAAZHJzL2Uyb0RvYy54bWysUsFuGyEQvVfKPyDuNRsnbpKV11HTqFGk&#13;&#10;qK2U9gMwC17UhaEM9q7/vgNe21Vzq3oZhmF4vPeG5f3oerbTES34hl/OKs60V9Bav2n4j++f399y&#13;&#10;hkn6VvbgdcP3Gvn96uLdcgi1nkMHfasjIxCP9RAa3qUUaiFQddpJnEHQng4NRCcTbeNGtFEOhO56&#13;&#10;Ma+qD2KA2IYISiNS9fFwyFcF3xit0ldjUCfWN5y4pRJjiescxWop602UobNqoiH/gYWT1tOjJ6hH&#13;&#10;mSTbRvsGylkVAcGkmQInwBirdNFAai6rv9S8djLoooXMwXCyCf8frPqyew3fIkvjA4w0wCICwwuo&#13;&#10;n0jeiCFgPfVkT7FG6s5CRxNdXkkCo4vk7f7kpx4TU1Sc39xcVdcLzhSd3d4trhbZb3G+HCKmJw2O&#13;&#10;5aThkcZVCMjdC6ZD67Fl4nJ4PhNJ43pktm34dVVgc20N7Z7EDDTPhuOvrYyas/7Zk2F5+MckHpP1&#13;&#10;MYmp/wTli2RNHj5uExhbKJxxJwo0iSJi+jV51H/uS9f5b69+AwAA//8DAFBLAwQUAAYACAAAACEA&#13;&#10;IQr2fOMAAAAPAQAADwAAAGRycy9kb3ducmV2LnhtbExPy07DMBC8I/EP1iJxo3ZKKG0ap6p4nJAq&#13;&#10;0nDg6MRuYjVeh9htw9+znOCy0s7OziPfTK5nZzMG61FCMhPADDZeW2wlfFSvd0tgISrUqvdoJHyb&#13;&#10;AJvi+ipXmfYXLM15H1tGIhgyJaGLccg4D01nnAozPxik28GPTkVax5brUV1I3PV8LsSCO2WRHDo1&#13;&#10;mKfONMf9yUnYfmL5Yr929Xt5KG1VrQS+LY5S3t5Mz2sa2zWwaKb49wG/HSg/FBSs9ifUgfUSHpdz&#13;&#10;YhJ+L6gYER6SdAWsJiRNE+BFzv/3KH4AAAD//wMAUEsBAi0AFAAGAAgAAAAhALaDOJL+AAAA4QEA&#13;&#10;ABMAAAAAAAAAAAAAAAAAAAAAAFtDb250ZW50X1R5cGVzXS54bWxQSwECLQAUAAYACAAAACEAOP0h&#13;&#10;/9YAAACUAQAACwAAAAAAAAAAAAAAAAAvAQAAX3JlbHMvLnJlbHNQSwECLQAUAAYACAAAACEA2Bxa&#13;&#10;HJoBAAAjAwAADgAAAAAAAAAAAAAAAAAuAgAAZHJzL2Uyb0RvYy54bWxQSwECLQAUAAYACAAAACEA&#13;&#10;IQr2fOMAAAAPAQAADwAAAAAAAAAAAAAAAAD0AwAAZHJzL2Rvd25yZXYueG1sUEsFBgAAAAAEAAQA&#13;&#10;8wAAAAQFAAAAAA==&#13;&#10;" filled="f" stroked="f">
                <v:textbox inset="0,0,0,0">
                  <w:txbxContent>
                    <w:p w14:paraId="60CE25A6" w14:textId="77777777" w:rsidR="00B024D9" w:rsidRDefault="00B51E1C">
                      <w:pPr>
                        <w:tabs>
                          <w:tab w:val="left" w:pos="2616"/>
                        </w:tabs>
                        <w:rPr>
                          <w:sz w:val="11"/>
                        </w:rPr>
                      </w:pPr>
                      <w:r>
                        <w:rPr>
                          <w:spacing w:val="-2"/>
                          <w:sz w:val="11"/>
                        </w:rPr>
                        <w:t>Name:</w:t>
                      </w:r>
                      <w:r>
                        <w:rPr>
                          <w:sz w:val="11"/>
                        </w:rPr>
                        <w:tab/>
                        <w:t>Client</w:t>
                      </w:r>
                      <w:r>
                        <w:rPr>
                          <w:spacing w:val="2"/>
                          <w:sz w:val="11"/>
                        </w:rPr>
                        <w:t xml:space="preserve"> </w:t>
                      </w:r>
                      <w:r>
                        <w:rPr>
                          <w:spacing w:val="-2"/>
                          <w:sz w:val="11"/>
                        </w:rPr>
                        <w:t>ID</w:t>
                      </w:r>
                      <w:proofErr w:type="gramStart"/>
                      <w:r>
                        <w:rPr>
                          <w:spacing w:val="-2"/>
                          <w:sz w:val="11"/>
                        </w:rPr>
                        <w:t>#:_</w:t>
                      </w:r>
                      <w:proofErr w:type="gramEnd"/>
                      <w:r>
                        <w:rPr>
                          <w:spacing w:val="-2"/>
                          <w:sz w:val="11"/>
                        </w:rPr>
                        <w:t>_____________________</w:t>
                      </w:r>
                    </w:p>
                  </w:txbxContent>
                </v:textbox>
                <w10:wrap anchorx="page" anchory="page"/>
              </v:shape>
            </w:pict>
          </mc:Fallback>
        </mc:AlternateContent>
      </w:r>
      <w:r>
        <w:rPr>
          <w:noProof/>
          <w:sz w:val="2"/>
          <w:szCs w:val="2"/>
        </w:rPr>
        <w:drawing>
          <wp:anchor distT="0" distB="0" distL="0" distR="0" simplePos="0" relativeHeight="486506496" behindDoc="1" locked="0" layoutInCell="1" allowOverlap="1" wp14:anchorId="37B903D9" wp14:editId="4FD5627D">
            <wp:simplePos x="0" y="0"/>
            <wp:positionH relativeFrom="page">
              <wp:posOffset>1714500</wp:posOffset>
            </wp:positionH>
            <wp:positionV relativeFrom="page">
              <wp:posOffset>7781035</wp:posOffset>
            </wp:positionV>
            <wp:extent cx="228600" cy="228600"/>
            <wp:effectExtent l="0" t="0" r="0" b="0"/>
            <wp:wrapNone/>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507008" behindDoc="1" locked="0" layoutInCell="1" allowOverlap="1" wp14:anchorId="48303A43" wp14:editId="7D3808E8">
                <wp:simplePos x="0" y="0"/>
                <wp:positionH relativeFrom="page">
                  <wp:posOffset>3543668</wp:posOffset>
                </wp:positionH>
                <wp:positionV relativeFrom="page">
                  <wp:posOffset>0</wp:posOffset>
                </wp:positionV>
                <wp:extent cx="114300" cy="8229600"/>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661" name="Graphic 661"/>
                        <wps:cNvSpPr/>
                        <wps:spPr>
                          <a:xfrm>
                            <a:off x="0" y="0"/>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662" name="Graphic 662"/>
                        <wps:cNvSpPr/>
                        <wps:spPr>
                          <a:xfrm>
                            <a:off x="0" y="688898"/>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663" name="Graphic 663"/>
                        <wps:cNvSpPr/>
                        <wps:spPr>
                          <a:xfrm>
                            <a:off x="0" y="137779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664" name="Graphic 664"/>
                        <wps:cNvSpPr/>
                        <wps:spPr>
                          <a:xfrm>
                            <a:off x="0" y="2066708"/>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665" name="Graphic 665"/>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666" name="Graphic 666"/>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307E0388" id="Group 660" o:spid="_x0000_s1026" style="position:absolute;margin-left:279.05pt;margin-top:0;width:9pt;height:9in;z-index:-16809472;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JS19AMAAOgcAAAOAAAAZHJzL2Uyb0RvYy54bWzsWduO2zYQfS+QfxD0ntXVsiysNkjj3UWB&#13;&#10;IAmQLfpM645KokrSlvfvO6Q0smKli5W3LXLRizmUhuTwzMzxULx+c6xK7ZAwXtA61K0rU9eSOqJx&#13;&#10;UWeh/vvD3Wtf17ggdUxKWieh/phw/c3Nq1+u2yZIbJrTMk6YBpPUPGibUM+FaALD4FGeVIRf0Sap&#13;&#10;4WVKWUUEdFlmxIy0MHtVGrZpekZLWdwwGiWcw9Nt91K/UfOnaRKJj2nKE6GVoQ62CfXL1O9O/ho3&#13;&#10;1yTIGGnyIurNIBdYUZGihkWHqbZEEG3PislUVRExymkqriJaGTRNiyhRe4DdWObZbu4Z3TdqL1nQ&#13;&#10;Zs0AE0B7htPF00YfDves+dx8Yp31IL6n0Z8ccDHaJgvG72U/OykfU1bJQbAJ7agQfRwQTY5Ci+Ch&#13;&#10;ZbmOCbhH8Mq37Y0HHQV5lINfJsOi/PbpgQYJumWVcYMxbQPRw08A8ZcB9DknTaJw5xKAT0wr4lD3&#13;&#10;PEvXalJBFN/3ASMfwXbk8qAnUex7vAd0Lkbu2l85nsJo2CoJoj0X9wlVaJPDey4UhFmMEslRio41&#13;&#10;igxiX0Z9qaJe6BpEPdM1iPpd54KGCDlOulCKWntyVx7qaIl8XdFD8kCVopA+syxn4wAY4FTXchzX&#13;&#10;8uWMYPBJsazHAyACJrqogW2jpu41AQbTRxhQA9tOc2zETPUvbMZZo5LypNuGhONlsKDpTwOCWmgC&#13;&#10;tmMovJXleXaPLypgO0Finvb5+hMIwKVDlIA8jkNOyyK+K8pSAsVZtntXMu1AIODufn27HSJipAYp&#13;&#10;y4MuMaS0o/EjZFYLqRTq/K89YYmulb/VkLuSqFFgKOxQYKJ8RxWdKx8xLh6OfxDWaA2IoS6Aez5Q&#13;&#10;TGESYMLIvQy6cmRN3+4FTQuZTcq2zqK+A3TSJfb/wCv2lFeUx2fyiuf7/kalIgm+RsCY0l2QIzWN&#13;&#10;nYpYwf/YN0MuQDTPJpdBFxME23FGSRjMjfPclJqrLsllYscks17CuZi2PyO5+Ft/62563y3kMip9&#13;&#10;kfF60hiKFmdKLir2Z5KL5azX681aIr+wS1/cLOwSIATYjol2XjEyTxs5ENedEOxFpcvtnWvZC7t8&#13;&#10;5Sj6T+ziTtnFlRwxk11s0/PW5g9Xuwxl8NN/1V8eojCksR2nlCpGloORPE3O44t52v8Nu5imb/t4&#13;&#10;VF5ql2fULqspu6wuYZf1auWZS+0iP9Egq2A7YZflZPR9ssvt7dqz8UPRwi7PYBdvyi7eBeziuK67&#13;&#10;slTV+COdjJba5fxbN1YFTxdzqIUEi+2YaOdVI/O0z9f/d05GpunYLn4z+77ZRV0dwXWaurHor/7k&#13;&#10;fd24rz4Cny4ob/4GAAD//wMAUEsDBBQABgAIAAAAIQCRKeNu4gAAAA4BAAAPAAAAZHJzL2Rvd25y&#13;&#10;ZXYueG1sTE/LasMwELwX+g9iC701slPspo7lENLHKQSaFEpvirWxTayVsRTb+ftuT+1lYZjHzuSr&#13;&#10;ybZiwN43jhTEswgEUulMQ5WCz8PbwwKED5qMbh2hgit6WBW3N7nOjBvpA4d9qASHkM+0gjqELpPS&#13;&#10;lzVa7WeuQ2Lu5HqrA8O+kqbXI4fbVs6jKJVWN8Qfat3hpsbyvL9YBe+jHteP8euwPZ821+9Dsvva&#13;&#10;xqjU/d30suSzXoIIOIU/B/xu4P5QcLGju5DxolWQJIuYpQp4FtPJU8rwyLr5cxqBLHL5f0bxAwAA&#13;&#10;//8DAFBLAQItABQABgAIAAAAIQC2gziS/gAAAOEBAAATAAAAAAAAAAAAAAAAAAAAAABbQ29udGVu&#13;&#10;dF9UeXBlc10ueG1sUEsBAi0AFAAGAAgAAAAhADj9If/WAAAAlAEAAAsAAAAAAAAAAAAAAAAALwEA&#13;&#10;AF9yZWxzLy5yZWxzUEsBAi0AFAAGAAgAAAAhABnAlLX0AwAA6BwAAA4AAAAAAAAAAAAAAAAALgIA&#13;&#10;AGRycy9lMm9Eb2MueG1sUEsBAi0AFAAGAAgAAAAhAJEp427iAAAADgEAAA8AAAAAAAAAAAAAAAAA&#13;&#10;TgYAAGRycy9kb3ducmV2LnhtbFBLBQYAAAAABAAEAPMAAABdBwAAAAA=&#13;&#10;">
                <v:shape id="Graphic 661" o:spid="_x0000_s1027" style="position:absolute;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qXxwAAAOEAAAAPAAAAZHJzL2Rvd25yZXYueG1sRI9Ba8JA&#13;&#10;FITvBf/D8oTe6sZC0xJdJUbT5toonh/ZZxLMvk2zq0n/fbdQ6GVgGOYbZr2dTCfuNLjWsoLlIgJB&#13;&#10;XFndcq3gdMyf3kA4j6yxs0wKvsnBdjN7WGOi7cifdC99LQKEXYIKGu/7REpXNWTQLWxPHLKLHQz6&#13;&#10;YIda6gHHADedfI6iWBpsOSw02FPWUHUtb0bB7vBRHqqc8rJIX+XLOWrfv0ym1ON82q+CpCsQnib/&#13;&#10;3/hDFFpBHC/h91F4A3LzAwAA//8DAFBLAQItABQABgAIAAAAIQDb4fbL7gAAAIUBAAATAAAAAAAA&#13;&#10;AAAAAAAAAAAAAABbQ29udGVudF9UeXBlc10ueG1sUEsBAi0AFAAGAAgAAAAhAFr0LFu/AAAAFQEA&#13;&#10;AAsAAAAAAAAAAAAAAAAAHwEAAF9yZWxzLy5yZWxzUEsBAi0AFAAGAAgAAAAhAKP4mpfHAAAA4QAA&#13;&#10;AA8AAAAAAAAAAAAAAAAABwIAAGRycy9kb3ducmV2LnhtbFBLBQYAAAAAAwADALcAAAD7AgAAAAA=&#13;&#10;" path="m113931,4133418l,4133418r,651662l113931,4785080r,-651662xem113931,l,,,651662r113931,l113931,xe" fillcolor="#fbad18" stroked="f">
                  <v:path arrowok="t"/>
                </v:shape>
                <v:shape id="Graphic 662" o:spid="_x0000_s1028" style="position:absolute;top:6888;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4KvxwAAAOEAAAAPAAAAZHJzL2Rvd25yZXYueG1sRI9Bi8Iw&#13;&#10;FITvwv6H8IS9adqyFKlGEbeCh71Y9f62ebZdm5fSRO3+eyMIXgaGYb5hFqvBtOJGvWssK4inEQji&#13;&#10;0uqGKwXHw3YyA+E8ssbWMin4Jwer5cdogZm2d97TrfCVCBB2GSqove8yKV1Zk0E3tR1xyM62N+iD&#13;&#10;7Supe7wHuGllEkWpNNhwWKixo01N5aW4GgWXv+p3b67xT2G7dRuf8+jrVOZKfY6H73mQ9RyEp8G/&#13;&#10;Gy/ETitI0wSej8IbkMsHAAAA//8DAFBLAQItABQABgAIAAAAIQDb4fbL7gAAAIUBAAATAAAAAAAA&#13;&#10;AAAAAAAAAAAAAABbQ29udGVudF9UeXBlc10ueG1sUEsBAi0AFAAGAAgAAAAhAFr0LFu/AAAAFQEA&#13;&#10;AAsAAAAAAAAAAAAAAAAAHwEAAF9yZWxzLy5yZWxzUEsBAi0AFAAGAAgAAAAhADuTgq/HAAAA4QAA&#13;&#10;AA8AAAAAAAAAAAAAAAAABwIAAGRycy9kb3ducmV2LnhtbFBLBQYAAAAAAwADALcAAAD7AgAAAAA=&#13;&#10;" path="m113931,4133431l,4133431r,651662l113931,4785093r,-651662xem113931,l,,,651662r113931,l113931,xe" fillcolor="#8d8d49" stroked="f">
                  <v:path arrowok="t"/>
                </v:shape>
                <v:shape id="Graphic 663" o:spid="_x0000_s1029" style="position:absolute;top:13777;width:1143;height:47854;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rp0xgAAAOEAAAAPAAAAZHJzL2Rvd25yZXYueG1sRI9BawIx&#13;&#10;FITvBf9DeIK3mlUhbVejiKL0WivS42PzulmavCybqKu/3hQKvQwMw3zDLFa9d+JCXWwCa5iMCxDE&#13;&#10;VTAN1xqOn7vnVxAxIRt0gUnDjSKsloOnBZYmXPmDLodUiwzhWKIGm1JbShkrSx7jOLTEOfsOnceU&#13;&#10;bVdL0+E1w72T06JQ0mPDecFiSxtL1c/h7DV8ve3j7eV+VMXeKle5k0y7k9R6NOy38yzrOYhEffpv&#13;&#10;/CHejQalZvD7KL8BuXwAAAD//wMAUEsBAi0AFAAGAAgAAAAhANvh9svuAAAAhQEAABMAAAAAAAAA&#13;&#10;AAAAAAAAAAAAAFtDb250ZW50X1R5cGVzXS54bWxQSwECLQAUAAYACAAAACEAWvQsW78AAAAVAQAA&#13;&#10;CwAAAAAAAAAAAAAAAAAfAQAAX3JlbHMvLnJlbHNQSwECLQAUAAYACAAAACEAgY66dMYAAADhAAAA&#13;&#10;DwAAAAAAAAAAAAAAAAAHAgAAZHJzL2Rvd25yZXYueG1sUEsFBgAAAAADAAMAtwAAAPoCAAAAAA==&#13;&#10;" path="m113931,4133431l,4133431r,651662l113931,4785093r,-651662xem113931,l,,,651662r113931,l113931,xe" fillcolor="#ef4129" stroked="f">
                  <v:path arrowok="t"/>
                </v:shape>
                <v:shape id="Graphic 664" o:spid="_x0000_s1030" style="position:absolute;top:20667;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uYFyQAAAOEAAAAPAAAAZHJzL2Rvd25yZXYueG1sRI9Pa8JA&#13;&#10;FMTvgt9heQUvopvWEiS6in8oLfWkFnp9Zp9JaPZt2F2T+O27hYKXgWGY3zDLdW9q0ZLzlWUFz9ME&#13;&#10;BHFudcWFgq/z22QOwgdkjbVlUnAnD+vVcLDETNuOj9SeQiEihH2GCsoQmkxKn5dk0E9tQxyzq3UG&#13;&#10;Q7SukNphF+Gmli9JkkqDFceFEhvalZT/nG5GwaFK9ld7+Zxtuu6y29r23R3G30qNnvr9IspmASJQ&#13;&#10;Hx6Nf8SHVpCmr/D3KL4BufoFAAD//wMAUEsBAi0AFAAGAAgAAAAhANvh9svuAAAAhQEAABMAAAAA&#13;&#10;AAAAAAAAAAAAAAAAAFtDb250ZW50X1R5cGVzXS54bWxQSwECLQAUAAYACAAAACEAWvQsW78AAAAV&#13;&#10;AQAACwAAAAAAAAAAAAAAAAAfAQAAX3JlbHMvLnJlbHNQSwECLQAUAAYACAAAACEAwMbmBckAAADh&#13;&#10;AAAADwAAAAAAAAAAAAAAAAAHAgAAZHJzL2Rvd25yZXYueG1sUEsFBgAAAAADAAMAtwAAAP0CAAAA&#13;&#10;AA==&#13;&#10;" path="m113931,4133418l,4133418r,651662l113931,4785080r,-651662xem113931,l,,,651662r113931,l113931,xe" fillcolor="#008288" stroked="f">
                  <v:path arrowok="t"/>
                </v:shape>
                <v:shape id="Graphic 665"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ubGyAAAAOEAAAAPAAAAZHJzL2Rvd25yZXYueG1sRI/dasJA&#13;&#10;FITvBd9hOUJvpNkoJJTEVcT+EIpemPYBDtljEsyeDdltTPv03ULBm4FhmG+YzW4ynRhpcK1lBaso&#13;&#10;BkFcWd1yreDz4/XxCYTzyBo7y6TgmxzstvPZBjNtb3ymsfS1CBB2GSpovO8zKV3VkEEX2Z44ZBc7&#13;&#10;GPTBDrXUA94C3HRyHcepNNhyWGiwp0ND1bX8MmHEjG9OH7HAdbx8T17wtPoZvVIPi+k5D7LPQXia&#13;&#10;/L3xjyi0gjRN4O9ReANy+wsAAP//AwBQSwECLQAUAAYACAAAACEA2+H2y+4AAACFAQAAEwAAAAAA&#13;&#10;AAAAAAAAAAAAAAAAW0NvbnRlbnRfVHlwZXNdLnhtbFBLAQItABQABgAIAAAAIQBa9CxbvwAAABUB&#13;&#10;AAALAAAAAAAAAAAAAAAAAB8BAABfcmVscy8ucmVsc1BLAQItABQABgAIAAAAIQA7EubGyAAAAOEA&#13;&#10;AAAPAAAAAAAAAAAAAAAAAAcCAABkcnMvZG93bnJldi54bWxQSwUGAAAAAAMAAwC3AAAA/AIAAAAA&#13;&#10;" path="m113931,4133431l,4133431r,651662l113931,4785093r,-651662xem113931,l,,,651662r113931,l113931,xe" fillcolor="#ee7622" stroked="f">
                  <v:path arrowok="t"/>
                </v:shape>
                <v:shape id="Graphic 666"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WPSygAAAOEAAAAPAAAAZHJzL2Rvd25yZXYueG1sRI/Na8JA&#13;&#10;FMTvQv+H5RV6q5t6WCS6ih8IHlTQ1o/jI/tMQrNv0+xG0/++KxS8DAzD/IYZTztbiRs1vnSs4aOf&#13;&#10;gCDOnCk51/D1uXofgvAB2WDlmDT8kofp5KU3xtS4O+/pdgi5iBD2KWooQqhTKX1WkEXfdzVxzK6u&#13;&#10;sRiibXJpGrxHuK3kIEmUtFhyXCiwpkVB2fehtRraSz5XYbFpZ6dht97+LLPz7rjR+u21W46izEYg&#13;&#10;AnXh2fhHrI0GpRQ8HsU3ICd/AAAA//8DAFBLAQItABQABgAIAAAAIQDb4fbL7gAAAIUBAAATAAAA&#13;&#10;AAAAAAAAAAAAAAAAAABbQ29udGVudF9UeXBlc10ueG1sUEsBAi0AFAAGAAgAAAAhAFr0LFu/AAAA&#13;&#10;FQEAAAsAAAAAAAAAAAAAAAAAHwEAAF9yZWxzLy5yZWxzUEsBAi0AFAAGAAgAAAAhAEhdY9LKAAAA&#13;&#10;4QAAAA8AAAAAAAAAAAAAAAAABwIAAGRycy9kb3ducmV2LnhtbFBLBQYAAAAAAwADALcAAAD+AgAA&#13;&#10;AAA=&#13;&#10;" path="m113931,4133418l,4133418r,651662l113931,4785080r,-651662xem113931,l,,,651662r113931,l113931,xe" fillcolor="#003243" stroked="f">
                  <v:path arrowok="t"/>
                </v:shape>
                <w10:wrap anchorx="page" anchory="page"/>
              </v:group>
            </w:pict>
          </mc:Fallback>
        </mc:AlternateContent>
      </w:r>
      <w:r>
        <w:rPr>
          <w:noProof/>
          <w:sz w:val="2"/>
          <w:szCs w:val="2"/>
        </w:rPr>
        <w:drawing>
          <wp:anchor distT="0" distB="0" distL="0" distR="0" simplePos="0" relativeHeight="486507520" behindDoc="1" locked="0" layoutInCell="1" allowOverlap="1" wp14:anchorId="69BAB40D" wp14:editId="3A9A35A8">
            <wp:simplePos x="0" y="0"/>
            <wp:positionH relativeFrom="page">
              <wp:posOffset>457200</wp:posOffset>
            </wp:positionH>
            <wp:positionV relativeFrom="page">
              <wp:posOffset>5142585</wp:posOffset>
            </wp:positionV>
            <wp:extent cx="2830068" cy="2401214"/>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55" cstate="print"/>
                    <a:stretch>
                      <a:fillRect/>
                    </a:stretch>
                  </pic:blipFill>
                  <pic:spPr>
                    <a:xfrm>
                      <a:off x="0" y="0"/>
                      <a:ext cx="2830068" cy="2401214"/>
                    </a:xfrm>
                    <a:prstGeom prst="rect">
                      <a:avLst/>
                    </a:prstGeom>
                  </pic:spPr>
                </pic:pic>
              </a:graphicData>
            </a:graphic>
          </wp:anchor>
        </w:drawing>
      </w:r>
      <w:r>
        <w:rPr>
          <w:noProof/>
          <w:sz w:val="2"/>
          <w:szCs w:val="2"/>
        </w:rPr>
        <w:drawing>
          <wp:anchor distT="0" distB="0" distL="0" distR="0" simplePos="0" relativeHeight="486508032" behindDoc="1" locked="0" layoutInCell="1" allowOverlap="1" wp14:anchorId="49094D31" wp14:editId="04E31E81">
            <wp:simplePos x="0" y="0"/>
            <wp:positionH relativeFrom="page">
              <wp:posOffset>1472062</wp:posOffset>
            </wp:positionH>
            <wp:positionV relativeFrom="page">
              <wp:posOffset>1011868</wp:posOffset>
            </wp:positionV>
            <wp:extent cx="819853" cy="312161"/>
            <wp:effectExtent l="0" t="0" r="0" b="0"/>
            <wp:wrapNone/>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56" cstate="print"/>
                    <a:stretch>
                      <a:fillRect/>
                    </a:stretch>
                  </pic:blipFill>
                  <pic:spPr>
                    <a:xfrm>
                      <a:off x="0" y="0"/>
                      <a:ext cx="819853" cy="312161"/>
                    </a:xfrm>
                    <a:prstGeom prst="rect">
                      <a:avLst/>
                    </a:prstGeom>
                  </pic:spPr>
                </pic:pic>
              </a:graphicData>
            </a:graphic>
          </wp:anchor>
        </w:drawing>
      </w:r>
      <w:r>
        <w:rPr>
          <w:noProof/>
          <w:sz w:val="2"/>
          <w:szCs w:val="2"/>
        </w:rPr>
        <mc:AlternateContent>
          <mc:Choice Requires="wpg">
            <w:drawing>
              <wp:anchor distT="0" distB="0" distL="0" distR="0" simplePos="0" relativeHeight="486508544" behindDoc="1" locked="0" layoutInCell="1" allowOverlap="1" wp14:anchorId="1815FC34" wp14:editId="1E79195B">
                <wp:simplePos x="0" y="0"/>
                <wp:positionH relativeFrom="page">
                  <wp:posOffset>394601</wp:posOffset>
                </wp:positionH>
                <wp:positionV relativeFrom="page">
                  <wp:posOffset>398886</wp:posOffset>
                </wp:positionV>
                <wp:extent cx="2934335" cy="542925"/>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4335" cy="542925"/>
                          <a:chOff x="0" y="0"/>
                          <a:chExt cx="2934335" cy="542925"/>
                        </a:xfrm>
                      </wpg:grpSpPr>
                      <wps:wsp>
                        <wps:cNvPr id="670" name="Graphic 670"/>
                        <wps:cNvSpPr/>
                        <wps:spPr>
                          <a:xfrm>
                            <a:off x="0" y="396120"/>
                            <a:ext cx="2934335" cy="146685"/>
                          </a:xfrm>
                          <a:custGeom>
                            <a:avLst/>
                            <a:gdLst/>
                            <a:ahLst/>
                            <a:cxnLst/>
                            <a:rect l="l" t="t" r="r" b="b"/>
                            <a:pathLst>
                              <a:path w="2934335" h="146685">
                                <a:moveTo>
                                  <a:pt x="2933814" y="0"/>
                                </a:moveTo>
                                <a:lnTo>
                                  <a:pt x="0" y="0"/>
                                </a:lnTo>
                                <a:lnTo>
                                  <a:pt x="0" y="146316"/>
                                </a:lnTo>
                                <a:lnTo>
                                  <a:pt x="2933814" y="146316"/>
                                </a:lnTo>
                                <a:lnTo>
                                  <a:pt x="2933814" y="0"/>
                                </a:lnTo>
                                <a:close/>
                              </a:path>
                            </a:pathLst>
                          </a:custGeom>
                          <a:solidFill>
                            <a:srgbClr val="FFFFFF"/>
                          </a:solidFill>
                        </wps:spPr>
                        <wps:bodyPr wrap="square" lIns="0" tIns="0" rIns="0" bIns="0" rtlCol="0">
                          <a:prstTxWarp prst="textNoShape">
                            <a:avLst/>
                          </a:prstTxWarp>
                          <a:noAutofit/>
                        </wps:bodyPr>
                      </wps:wsp>
                      <wps:wsp>
                        <wps:cNvPr id="671" name="Graphic 671"/>
                        <wps:cNvSpPr/>
                        <wps:spPr>
                          <a:xfrm>
                            <a:off x="62598" y="0"/>
                            <a:ext cx="2743200" cy="355600"/>
                          </a:xfrm>
                          <a:custGeom>
                            <a:avLst/>
                            <a:gdLst/>
                            <a:ahLst/>
                            <a:cxnLst/>
                            <a:rect l="l" t="t" r="r" b="b"/>
                            <a:pathLst>
                              <a:path w="2743200" h="355600">
                                <a:moveTo>
                                  <a:pt x="0" y="355600"/>
                                </a:moveTo>
                                <a:lnTo>
                                  <a:pt x="2743200" y="355600"/>
                                </a:lnTo>
                                <a:lnTo>
                                  <a:pt x="2743200" y="0"/>
                                </a:lnTo>
                                <a:lnTo>
                                  <a:pt x="0" y="0"/>
                                </a:lnTo>
                                <a:lnTo>
                                  <a:pt x="0" y="355600"/>
                                </a:lnTo>
                                <a:close/>
                              </a:path>
                            </a:pathLst>
                          </a:custGeom>
                          <a:solidFill>
                            <a:srgbClr val="D1D3D4"/>
                          </a:solidFill>
                        </wps:spPr>
                        <wps:bodyPr wrap="square" lIns="0" tIns="0" rIns="0" bIns="0" rtlCol="0">
                          <a:prstTxWarp prst="textNoShape">
                            <a:avLst/>
                          </a:prstTxWarp>
                          <a:noAutofit/>
                        </wps:bodyPr>
                      </wps:wsp>
                    </wpg:wgp>
                  </a:graphicData>
                </a:graphic>
              </wp:anchor>
            </w:drawing>
          </mc:Choice>
          <mc:Fallback>
            <w:pict>
              <v:group w14:anchorId="1AB3D083" id="Group 669" o:spid="_x0000_s1026" style="position:absolute;margin-left:31.05pt;margin-top:31.4pt;width:231.05pt;height:42.75pt;z-index:-16807936;mso-wrap-distance-left:0;mso-wrap-distance-right:0;mso-position-horizontal-relative:page;mso-position-vertical-relative:page" coordsize="29343,5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kLB/QIAAEsJAAAOAAAAZHJzL2Uyb0RvYy54bWzcVltv2yAUfp+0/4B4Xx3biddYdaqpWaNJ&#13;&#10;VVepnfZMML5otmFA4vTf7wDGcS+auu7yMD+Yg/k4HL7zHfDZ+aFt0J5JVfMuw+HJDCPWUZ7XXZnh&#13;&#10;L3eX704xUpp0OWl4xzJ8zxQ+X719c9aLlEW84k3OJAInnUp7keFKa5EGgaIVa4k64YJ1MFhw2RIN&#13;&#10;XVkGuSQ9eG+bIJrNkqDnMheSU6YUfF27Qbyy/ouCUf25KBTTqMkwxKbtW9r31ryD1RlJS0lEVdMh&#13;&#10;DPKKKFpSd7Do6GpNNEE7WT9x1dZUcsULfUJ5G/CiqCmze4DdhLNHu9lIvhN2L2Xal2KkCah9xNOr&#13;&#10;3dLr/UaKW3EjXfRgXnH6TQEvQS/KdDpu+uURfChkaybBJtDBMno/MsoOGlH4GC3jeRwvMKIwtphH&#13;&#10;y2jhKKcV5OXJNFp9/PnEgKRuWRvcGEwvQD3qSJD6PYJuKyKY5V0ZAm4kqvMMJ+9BQB1pQcWbQTDm&#13;&#10;EzBllgecYXHoqYHQZzmKl0kYDdJ7lqhwniSnlqhxvySlO6U3jFvKyf5KaSfd3Fuk8hY9dN6UUABG&#13;&#10;+o2VvsYIpC8xAulvXR4E0WaeyaMxUT/JWQUF7SIxwy3fsztugdokDlIbn4ZzjHzWIdYjpummWCBu&#13;&#10;gvJjvhXWn8PAgnGYmNjAnQf41gGnC/8i3JI+cUwbrphby+zeLjoyArgp54o3dX5ZN42hQMlye9FI&#13;&#10;tCdA7qV9hpgnMNCoSp0SjLXl+T1IqQftZFh93xHJMGo+dSBWczJ5Q3pj6w2pmwtuzy/LvlT67vCV&#13;&#10;SIEEmBnWoKFr7jVLUi8OiN8AHNbM7PiHneZFbZRjY3MRDR2oH6fkf1BI4dNCCg1/Ly6kJFos4Wbx&#13;&#10;oiLpWEfv5zHcC+7AiReLBGyXYF+K05x6quDc/gt15EOBOhoiMVk41shU9w9CPUIeKd97hH0/mOBh&#13;&#10;vh0KZQL3LHiEb6cxvATz7LJ/pozW4Tpez/+LMrK3E9zY9kAZ/i7ML8G0b8vu+A+0+gEAAP//AwBQ&#13;&#10;SwMEFAAGAAgAAAAhAHcR8ibiAAAADgEAAA8AAABkcnMvZG93bnJldi54bWxMT8lqwzAQvRf6D2IK&#13;&#10;vTWynYXgWA4hXU6h0KRQeptYE9vEkoyl2M7fd3JqLjMM781bsvVoGtFT52tnFcSTCATZwunalgq+&#13;&#10;D+8vSxA+oNXYOEsKruRhnT8+ZJhqN9gv6vehFCxifYoKqhDaVEpfVGTQT1xLlrGT6wwGPrtS6g4H&#13;&#10;FjeNTKJoIQ3Wlh0qbGlbUXHeX4yCjwGHzTR+63fn0/b6e5h//uxiUur5aXxd8disQAQaw/8H3Dpw&#13;&#10;fsg52NFdrPaiUbBIYmbeNtdgfJ7MEhBHJs6WU5B5Ju9r5H8AAAD//wMAUEsBAi0AFAAGAAgAAAAh&#13;&#10;ALaDOJL+AAAA4QEAABMAAAAAAAAAAAAAAAAAAAAAAFtDb250ZW50X1R5cGVzXS54bWxQSwECLQAU&#13;&#10;AAYACAAAACEAOP0h/9YAAACUAQAACwAAAAAAAAAAAAAAAAAvAQAAX3JlbHMvLnJlbHNQSwECLQAU&#13;&#10;AAYACAAAACEAuxZCwf0CAABLCQAADgAAAAAAAAAAAAAAAAAuAgAAZHJzL2Uyb0RvYy54bWxQSwEC&#13;&#10;LQAUAAYACAAAACEAdxHyJuIAAAAOAQAADwAAAAAAAAAAAAAAAABXBQAAZHJzL2Rvd25yZXYueG1s&#13;&#10;UEsFBgAAAAAEAAQA8wAAAGYGAAAAAA==&#13;&#10;">
                <v:shape id="Graphic 670" o:spid="_x0000_s1027" style="position:absolute;top:3961;width:29343;height:1467;visibility:visible;mso-wrap-style:square;v-text-anchor:top" coordsize="293433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NyAAAAOEAAAAPAAAAZHJzL2Rvd25yZXYueG1sRI9Ba8JA&#13;&#10;EIXvhf6HZQre6qYetI2uEipCkRpoLIXehuw0CWZnw+5W03/vHIReBh7D+x7fajO6Xp0pxM6zgadp&#13;&#10;Boq49rbjxsDncff4DComZIu9ZzLwRxE26/u7FebWX/iDzlVqlEA45migTWnItY51Sw7j1A/E8vvx&#13;&#10;wWGSGBptA14E7no9y7K5dtixLLQ40GtL9an6dQbKavZ9KNNpX3Dg96+Xio6FL42ZPIzbpZxiCSrR&#13;&#10;mP4bN8SbNTBfiIMYiQ3o9RUAAP//AwBQSwECLQAUAAYACAAAACEA2+H2y+4AAACFAQAAEwAAAAAA&#13;&#10;AAAAAAAAAAAAAAAAW0NvbnRlbnRfVHlwZXNdLnhtbFBLAQItABQABgAIAAAAIQBa9CxbvwAAABUB&#13;&#10;AAALAAAAAAAAAAAAAAAAAB8BAABfcmVscy8ucmVsc1BLAQItABQABgAIAAAAIQCb+5+NyAAAAOEA&#13;&#10;AAAPAAAAAAAAAAAAAAAAAAcCAABkcnMvZG93bnJldi54bWxQSwUGAAAAAAMAAwC3AAAA/AIAAAAA&#13;&#10;" path="m2933814,l,,,146316r2933814,l2933814,xe" stroked="f">
                  <v:path arrowok="t"/>
                </v:shape>
                <v:shape id="Graphic 671" o:spid="_x0000_s1028" style="position:absolute;left:625;width:27432;height:3556;visibility:visible;mso-wrap-style:square;v-text-anchor:top" coordsize="2743200,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JvDyAAAAOEAAAAPAAAAZHJzL2Rvd25yZXYueG1sRI9PawIx&#13;&#10;FMTvQr9DeIXeNLt7UFmNIi1ib8U/B3t73Tw3i5uXJYnr9tubQsHLwDDMb5jlerCt6MmHxrGCfJKB&#13;&#10;IK6cbrhWcDpux3MQISJrbB2Tgl8KsF69jJZYanfnPfWHWIsE4VCiAhNjV0oZKkMWw8R1xCm7OG8x&#13;&#10;JutrqT3eE9y2ssiyqbTYcFow2NG7oep6uFkFfeHbfPb91Z3zk6k3t8Ief3aFUm+vw8ciyWYBItIQ&#13;&#10;n41/xKdWMJ3l8PcovQG5egAAAP//AwBQSwECLQAUAAYACAAAACEA2+H2y+4AAACFAQAAEwAAAAAA&#13;&#10;AAAAAAAAAAAAAAAAW0NvbnRlbnRfVHlwZXNdLnhtbFBLAQItABQABgAIAAAAIQBa9CxbvwAAABUB&#13;&#10;AAALAAAAAAAAAAAAAAAAAB8BAABfcmVscy8ucmVsc1BLAQItABQABgAIAAAAIQBqUJvDyAAAAOEA&#13;&#10;AAAPAAAAAAAAAAAAAAAAAAcCAABkcnMvZG93bnJldi54bWxQSwUGAAAAAAMAAwC3AAAA/AIAAAAA&#13;&#10;" path="m,355600r2743200,l2743200,,,,,355600xe" fillcolor="#d1d3d4" stroked="f">
                  <v:path arrowok="t"/>
                </v:shape>
                <w10:wrap anchorx="page" anchory="page"/>
              </v:group>
            </w:pict>
          </mc:Fallback>
        </mc:AlternateContent>
      </w:r>
      <w:r>
        <w:rPr>
          <w:noProof/>
          <w:sz w:val="2"/>
          <w:szCs w:val="2"/>
        </w:rPr>
        <mc:AlternateContent>
          <mc:Choice Requires="wps">
            <w:drawing>
              <wp:anchor distT="0" distB="0" distL="0" distR="0" simplePos="0" relativeHeight="486509056" behindDoc="1" locked="0" layoutInCell="1" allowOverlap="1" wp14:anchorId="26CE6FF5" wp14:editId="58A9D0CF">
                <wp:simplePos x="0" y="0"/>
                <wp:positionH relativeFrom="page">
                  <wp:posOffset>442263</wp:posOffset>
                </wp:positionH>
                <wp:positionV relativeFrom="page">
                  <wp:posOffset>1316582</wp:posOffset>
                </wp:positionV>
                <wp:extent cx="2874645" cy="960119"/>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4645" cy="960119"/>
                        </a:xfrm>
                        <a:prstGeom prst="rect">
                          <a:avLst/>
                        </a:prstGeom>
                      </wps:spPr>
                      <wps:txbx>
                        <w:txbxContent>
                          <w:p w14:paraId="63CC1B54" w14:textId="77777777" w:rsidR="00B024D9" w:rsidRDefault="00B51E1C">
                            <w:pPr>
                              <w:spacing w:before="12"/>
                              <w:ind w:left="20"/>
                              <w:rPr>
                                <w:rFonts w:ascii="Adobe Garamond Pro Semibold"/>
                                <w:b/>
                                <w:sz w:val="18"/>
                              </w:rPr>
                            </w:pPr>
                            <w:r>
                              <w:rPr>
                                <w:rFonts w:ascii="Adobe Garamond Pro Semibold"/>
                                <w:b/>
                                <w:sz w:val="18"/>
                              </w:rPr>
                              <w:t>Client</w:t>
                            </w:r>
                            <w:r>
                              <w:rPr>
                                <w:rFonts w:ascii="Adobe Garamond Pro Semibold"/>
                                <w:b/>
                                <w:spacing w:val="-4"/>
                                <w:sz w:val="18"/>
                              </w:rPr>
                              <w:t xml:space="preserve"> </w:t>
                            </w:r>
                            <w:r>
                              <w:rPr>
                                <w:rFonts w:ascii="Adobe Garamond Pro Semibold"/>
                                <w:b/>
                                <w:spacing w:val="-2"/>
                                <w:sz w:val="18"/>
                              </w:rPr>
                              <w:t>Advisement</w:t>
                            </w:r>
                          </w:p>
                          <w:p w14:paraId="28415396" w14:textId="77777777" w:rsidR="00B024D9" w:rsidRDefault="00B51E1C">
                            <w:pPr>
                              <w:numPr>
                                <w:ilvl w:val="0"/>
                                <w:numId w:val="6"/>
                              </w:numPr>
                              <w:tabs>
                                <w:tab w:val="left" w:pos="221"/>
                              </w:tabs>
                              <w:spacing w:before="124" w:line="165" w:lineRule="exact"/>
                              <w:ind w:left="221" w:hanging="122"/>
                              <w:rPr>
                                <w:sz w:val="14"/>
                              </w:rPr>
                            </w:pPr>
                            <w:r>
                              <w:rPr>
                                <w:w w:val="105"/>
                                <w:position w:val="1"/>
                                <w:sz w:val="13"/>
                              </w:rPr>
                              <w:t>Your</w:t>
                            </w:r>
                            <w:r>
                              <w:rPr>
                                <w:spacing w:val="-6"/>
                                <w:w w:val="105"/>
                                <w:position w:val="1"/>
                                <w:sz w:val="13"/>
                              </w:rPr>
                              <w:t xml:space="preserve"> </w:t>
                            </w:r>
                            <w:r>
                              <w:rPr>
                                <w:w w:val="105"/>
                                <w:position w:val="1"/>
                                <w:sz w:val="13"/>
                              </w:rPr>
                              <w:t>decision</w:t>
                            </w:r>
                            <w:r>
                              <w:rPr>
                                <w:spacing w:val="-5"/>
                                <w:w w:val="105"/>
                                <w:position w:val="1"/>
                                <w:sz w:val="13"/>
                              </w:rPr>
                              <w:t xml:space="preserve"> </w:t>
                            </w:r>
                            <w:r>
                              <w:rPr>
                                <w:w w:val="105"/>
                                <w:position w:val="1"/>
                                <w:sz w:val="13"/>
                              </w:rPr>
                              <w:t>to</w:t>
                            </w:r>
                            <w:r>
                              <w:rPr>
                                <w:spacing w:val="-5"/>
                                <w:w w:val="105"/>
                                <w:position w:val="1"/>
                                <w:sz w:val="13"/>
                              </w:rPr>
                              <w:t xml:space="preserve"> </w:t>
                            </w:r>
                            <w:r>
                              <w:rPr>
                                <w:w w:val="105"/>
                                <w:position w:val="1"/>
                                <w:sz w:val="13"/>
                              </w:rPr>
                              <w:t>use</w:t>
                            </w:r>
                            <w:r>
                              <w:rPr>
                                <w:spacing w:val="-5"/>
                                <w:w w:val="105"/>
                                <w:position w:val="1"/>
                                <w:sz w:val="13"/>
                              </w:rPr>
                              <w:t xml:space="preserve"> </w:t>
                            </w:r>
                            <w:r>
                              <w:rPr>
                                <w:w w:val="105"/>
                                <w:position w:val="1"/>
                                <w:sz w:val="13"/>
                              </w:rPr>
                              <w:t>our</w:t>
                            </w:r>
                            <w:r>
                              <w:rPr>
                                <w:spacing w:val="-5"/>
                                <w:w w:val="105"/>
                                <w:position w:val="1"/>
                                <w:sz w:val="13"/>
                              </w:rPr>
                              <w:t xml:space="preserve"> </w:t>
                            </w:r>
                            <w:r>
                              <w:rPr>
                                <w:w w:val="105"/>
                                <w:position w:val="1"/>
                                <w:sz w:val="13"/>
                              </w:rPr>
                              <w:t>services</w:t>
                            </w:r>
                            <w:r>
                              <w:rPr>
                                <w:spacing w:val="-5"/>
                                <w:w w:val="105"/>
                                <w:position w:val="1"/>
                                <w:sz w:val="13"/>
                              </w:rPr>
                              <w:t xml:space="preserve"> </w:t>
                            </w:r>
                            <w:r>
                              <w:rPr>
                                <w:w w:val="105"/>
                                <w:position w:val="1"/>
                                <w:sz w:val="13"/>
                              </w:rPr>
                              <w:t>is</w:t>
                            </w:r>
                            <w:r>
                              <w:rPr>
                                <w:spacing w:val="-5"/>
                                <w:w w:val="105"/>
                                <w:position w:val="1"/>
                                <w:sz w:val="13"/>
                              </w:rPr>
                              <w:t xml:space="preserve"> </w:t>
                            </w:r>
                            <w:r>
                              <w:rPr>
                                <w:spacing w:val="-2"/>
                                <w:w w:val="105"/>
                                <w:position w:val="1"/>
                                <w:sz w:val="13"/>
                              </w:rPr>
                              <w:t>voluntary.</w:t>
                            </w:r>
                          </w:p>
                          <w:p w14:paraId="6D3074CF" w14:textId="77777777" w:rsidR="00B024D9" w:rsidRDefault="00B51E1C">
                            <w:pPr>
                              <w:numPr>
                                <w:ilvl w:val="0"/>
                                <w:numId w:val="6"/>
                              </w:numPr>
                              <w:tabs>
                                <w:tab w:val="left" w:pos="222"/>
                              </w:tabs>
                              <w:spacing w:before="2" w:line="225" w:lineRule="auto"/>
                              <w:ind w:right="108"/>
                              <w:rPr>
                                <w:position w:val="-2"/>
                                <w:sz w:val="14"/>
                              </w:rPr>
                            </w:pPr>
                            <w:r>
                              <w:rPr>
                                <w:w w:val="105"/>
                                <w:sz w:val="13"/>
                              </w:rPr>
                              <w:t>Howard Center services are a cooperative effort between client and provider.</w:t>
                            </w:r>
                            <w:r>
                              <w:rPr>
                                <w:spacing w:val="40"/>
                                <w:w w:val="105"/>
                                <w:sz w:val="13"/>
                              </w:rPr>
                              <w:t xml:space="preserve"> </w:t>
                            </w:r>
                            <w:r>
                              <w:rPr>
                                <w:w w:val="105"/>
                                <w:sz w:val="13"/>
                              </w:rPr>
                              <w:t>While</w:t>
                            </w:r>
                            <w:r>
                              <w:rPr>
                                <w:spacing w:val="-6"/>
                                <w:w w:val="105"/>
                                <w:sz w:val="13"/>
                              </w:rPr>
                              <w:t xml:space="preserve"> </w:t>
                            </w:r>
                            <w:r>
                              <w:rPr>
                                <w:w w:val="105"/>
                                <w:sz w:val="13"/>
                              </w:rPr>
                              <w:t>we</w:t>
                            </w:r>
                            <w:r>
                              <w:rPr>
                                <w:spacing w:val="-6"/>
                                <w:w w:val="105"/>
                                <w:sz w:val="13"/>
                              </w:rPr>
                              <w:t xml:space="preserve"> </w:t>
                            </w:r>
                            <w:r>
                              <w:rPr>
                                <w:w w:val="105"/>
                                <w:sz w:val="13"/>
                              </w:rPr>
                              <w:t>trust</w:t>
                            </w:r>
                            <w:r>
                              <w:rPr>
                                <w:spacing w:val="-6"/>
                                <w:w w:val="105"/>
                                <w:sz w:val="13"/>
                              </w:rPr>
                              <w:t xml:space="preserve"> </w:t>
                            </w:r>
                            <w:r>
                              <w:rPr>
                                <w:w w:val="105"/>
                                <w:sz w:val="13"/>
                              </w:rPr>
                              <w:t>that</w:t>
                            </w:r>
                            <w:r>
                              <w:rPr>
                                <w:spacing w:val="-6"/>
                                <w:w w:val="105"/>
                                <w:sz w:val="13"/>
                              </w:rPr>
                              <w:t xml:space="preserve"> </w:t>
                            </w:r>
                            <w:r>
                              <w:rPr>
                                <w:w w:val="105"/>
                                <w:sz w:val="13"/>
                              </w:rPr>
                              <w:t>our</w:t>
                            </w:r>
                            <w:r>
                              <w:rPr>
                                <w:spacing w:val="-6"/>
                                <w:w w:val="105"/>
                                <w:sz w:val="13"/>
                              </w:rPr>
                              <w:t xml:space="preserve"> </w:t>
                            </w:r>
                            <w:r>
                              <w:rPr>
                                <w:w w:val="105"/>
                                <w:sz w:val="13"/>
                              </w:rPr>
                              <w:t>services</w:t>
                            </w:r>
                            <w:r>
                              <w:rPr>
                                <w:spacing w:val="-6"/>
                                <w:w w:val="105"/>
                                <w:sz w:val="13"/>
                              </w:rPr>
                              <w:t xml:space="preserve"> </w:t>
                            </w:r>
                            <w:r>
                              <w:rPr>
                                <w:w w:val="105"/>
                                <w:sz w:val="13"/>
                              </w:rPr>
                              <w:t>will</w:t>
                            </w:r>
                            <w:r>
                              <w:rPr>
                                <w:spacing w:val="-6"/>
                                <w:w w:val="105"/>
                                <w:sz w:val="13"/>
                              </w:rPr>
                              <w:t xml:space="preserve"> </w:t>
                            </w:r>
                            <w:r>
                              <w:rPr>
                                <w:w w:val="105"/>
                                <w:sz w:val="13"/>
                              </w:rPr>
                              <w:t>be</w:t>
                            </w:r>
                            <w:r>
                              <w:rPr>
                                <w:spacing w:val="-6"/>
                                <w:w w:val="105"/>
                                <w:sz w:val="13"/>
                              </w:rPr>
                              <w:t xml:space="preserve"> </w:t>
                            </w:r>
                            <w:r>
                              <w:rPr>
                                <w:w w:val="105"/>
                                <w:sz w:val="13"/>
                              </w:rPr>
                              <w:t>of</w:t>
                            </w:r>
                            <w:r>
                              <w:rPr>
                                <w:spacing w:val="-6"/>
                                <w:w w:val="105"/>
                                <w:sz w:val="13"/>
                              </w:rPr>
                              <w:t xml:space="preserve"> </w:t>
                            </w:r>
                            <w:r>
                              <w:rPr>
                                <w:w w:val="105"/>
                                <w:sz w:val="13"/>
                              </w:rPr>
                              <w:t>benefit</w:t>
                            </w:r>
                            <w:r>
                              <w:rPr>
                                <w:spacing w:val="-6"/>
                                <w:w w:val="105"/>
                                <w:sz w:val="13"/>
                              </w:rPr>
                              <w:t xml:space="preserve"> </w:t>
                            </w:r>
                            <w:r>
                              <w:rPr>
                                <w:w w:val="105"/>
                                <w:sz w:val="13"/>
                              </w:rPr>
                              <w:t>to</w:t>
                            </w:r>
                            <w:r>
                              <w:rPr>
                                <w:spacing w:val="-6"/>
                                <w:w w:val="105"/>
                                <w:sz w:val="13"/>
                              </w:rPr>
                              <w:t xml:space="preserve"> </w:t>
                            </w:r>
                            <w:r>
                              <w:rPr>
                                <w:w w:val="105"/>
                                <w:sz w:val="13"/>
                              </w:rPr>
                              <w:t>you,</w:t>
                            </w:r>
                            <w:r>
                              <w:rPr>
                                <w:spacing w:val="-6"/>
                                <w:w w:val="105"/>
                                <w:sz w:val="13"/>
                              </w:rPr>
                              <w:t xml:space="preserve"> </w:t>
                            </w:r>
                            <w:r>
                              <w:rPr>
                                <w:w w:val="105"/>
                                <w:sz w:val="13"/>
                              </w:rPr>
                              <w:t>there</w:t>
                            </w:r>
                            <w:r>
                              <w:rPr>
                                <w:spacing w:val="-6"/>
                                <w:w w:val="105"/>
                                <w:sz w:val="13"/>
                              </w:rPr>
                              <w:t xml:space="preserve"> </w:t>
                            </w:r>
                            <w:r>
                              <w:rPr>
                                <w:w w:val="105"/>
                                <w:sz w:val="13"/>
                              </w:rPr>
                              <w:t>are</w:t>
                            </w:r>
                            <w:r>
                              <w:rPr>
                                <w:spacing w:val="-6"/>
                                <w:w w:val="105"/>
                                <w:sz w:val="13"/>
                              </w:rPr>
                              <w:t xml:space="preserve"> </w:t>
                            </w:r>
                            <w:r>
                              <w:rPr>
                                <w:w w:val="105"/>
                                <w:sz w:val="13"/>
                              </w:rPr>
                              <w:t>no</w:t>
                            </w:r>
                            <w:r>
                              <w:rPr>
                                <w:spacing w:val="-6"/>
                                <w:w w:val="105"/>
                                <w:sz w:val="13"/>
                              </w:rPr>
                              <w:t xml:space="preserve"> </w:t>
                            </w:r>
                            <w:r>
                              <w:rPr>
                                <w:w w:val="105"/>
                                <w:sz w:val="13"/>
                              </w:rPr>
                              <w:t>guarantees</w:t>
                            </w:r>
                            <w:r>
                              <w:rPr>
                                <w:spacing w:val="40"/>
                                <w:w w:val="105"/>
                                <w:sz w:val="13"/>
                              </w:rPr>
                              <w:t xml:space="preserve"> </w:t>
                            </w:r>
                            <w:r>
                              <w:rPr>
                                <w:w w:val="105"/>
                                <w:sz w:val="13"/>
                              </w:rPr>
                              <w:t>about the results of treatment, evaluation, or support.</w:t>
                            </w:r>
                          </w:p>
                          <w:p w14:paraId="76FE28CD" w14:textId="77777777" w:rsidR="00B024D9" w:rsidRDefault="00B51E1C">
                            <w:pPr>
                              <w:numPr>
                                <w:ilvl w:val="0"/>
                                <w:numId w:val="6"/>
                              </w:numPr>
                              <w:tabs>
                                <w:tab w:val="left" w:pos="222"/>
                              </w:tabs>
                              <w:spacing w:before="11" w:line="232" w:lineRule="auto"/>
                              <w:ind w:right="17"/>
                              <w:rPr>
                                <w:position w:val="-1"/>
                                <w:sz w:val="14"/>
                              </w:rPr>
                            </w:pPr>
                            <w:r>
                              <w:rPr>
                                <w:w w:val="105"/>
                                <w:sz w:val="13"/>
                              </w:rPr>
                              <w:t>Some</w:t>
                            </w:r>
                            <w:r>
                              <w:rPr>
                                <w:spacing w:val="-7"/>
                                <w:w w:val="105"/>
                                <w:sz w:val="13"/>
                              </w:rPr>
                              <w:t xml:space="preserve"> </w:t>
                            </w:r>
                            <w:r>
                              <w:rPr>
                                <w:w w:val="105"/>
                                <w:sz w:val="13"/>
                              </w:rPr>
                              <w:t>programs</w:t>
                            </w:r>
                            <w:r>
                              <w:rPr>
                                <w:spacing w:val="-7"/>
                                <w:w w:val="105"/>
                                <w:sz w:val="13"/>
                              </w:rPr>
                              <w:t xml:space="preserve"> </w:t>
                            </w:r>
                            <w:r>
                              <w:rPr>
                                <w:w w:val="105"/>
                                <w:sz w:val="13"/>
                              </w:rPr>
                              <w:t>may</w:t>
                            </w:r>
                            <w:r>
                              <w:rPr>
                                <w:spacing w:val="-7"/>
                                <w:w w:val="105"/>
                                <w:sz w:val="13"/>
                              </w:rPr>
                              <w:t xml:space="preserve"> </w:t>
                            </w:r>
                            <w:r>
                              <w:rPr>
                                <w:w w:val="105"/>
                                <w:sz w:val="13"/>
                              </w:rPr>
                              <w:t>use</w:t>
                            </w:r>
                            <w:r>
                              <w:rPr>
                                <w:spacing w:val="-7"/>
                                <w:w w:val="105"/>
                                <w:sz w:val="13"/>
                              </w:rPr>
                              <w:t xml:space="preserve"> </w:t>
                            </w:r>
                            <w:r>
                              <w:rPr>
                                <w:w w:val="105"/>
                                <w:sz w:val="13"/>
                              </w:rPr>
                              <w:t>therapies</w:t>
                            </w:r>
                            <w:r>
                              <w:rPr>
                                <w:spacing w:val="-7"/>
                                <w:w w:val="105"/>
                                <w:sz w:val="13"/>
                              </w:rPr>
                              <w:t xml:space="preserve"> </w:t>
                            </w:r>
                            <w:r>
                              <w:rPr>
                                <w:w w:val="105"/>
                                <w:sz w:val="13"/>
                              </w:rPr>
                              <w:t>or</w:t>
                            </w:r>
                            <w:r>
                              <w:rPr>
                                <w:spacing w:val="-7"/>
                                <w:w w:val="105"/>
                                <w:sz w:val="13"/>
                              </w:rPr>
                              <w:t xml:space="preserve"> </w:t>
                            </w:r>
                            <w:r>
                              <w:rPr>
                                <w:w w:val="105"/>
                                <w:sz w:val="13"/>
                              </w:rPr>
                              <w:t>techniques</w:t>
                            </w:r>
                            <w:r>
                              <w:rPr>
                                <w:spacing w:val="-7"/>
                                <w:w w:val="105"/>
                                <w:sz w:val="13"/>
                              </w:rPr>
                              <w:t xml:space="preserve"> </w:t>
                            </w:r>
                            <w:r>
                              <w:rPr>
                                <w:w w:val="105"/>
                                <w:sz w:val="13"/>
                              </w:rPr>
                              <w:t>in</w:t>
                            </w:r>
                            <w:r>
                              <w:rPr>
                                <w:spacing w:val="-7"/>
                                <w:w w:val="105"/>
                                <w:sz w:val="13"/>
                              </w:rPr>
                              <w:t xml:space="preserve"> </w:t>
                            </w:r>
                            <w:r>
                              <w:rPr>
                                <w:w w:val="105"/>
                                <w:sz w:val="13"/>
                              </w:rPr>
                              <w:t>the</w:t>
                            </w:r>
                            <w:r>
                              <w:rPr>
                                <w:spacing w:val="-7"/>
                                <w:w w:val="105"/>
                                <w:sz w:val="13"/>
                              </w:rPr>
                              <w:t xml:space="preserve"> </w:t>
                            </w:r>
                            <w:r>
                              <w:rPr>
                                <w:w w:val="105"/>
                                <w:sz w:val="13"/>
                              </w:rPr>
                              <w:t>course</w:t>
                            </w:r>
                            <w:r>
                              <w:rPr>
                                <w:spacing w:val="-7"/>
                                <w:w w:val="105"/>
                                <w:sz w:val="13"/>
                              </w:rPr>
                              <w:t xml:space="preserve"> </w:t>
                            </w:r>
                            <w:r>
                              <w:rPr>
                                <w:w w:val="105"/>
                                <w:sz w:val="13"/>
                              </w:rPr>
                              <w:t>of</w:t>
                            </w:r>
                            <w:r>
                              <w:rPr>
                                <w:spacing w:val="-7"/>
                                <w:w w:val="105"/>
                                <w:sz w:val="13"/>
                              </w:rPr>
                              <w:t xml:space="preserve"> </w:t>
                            </w:r>
                            <w:r>
                              <w:rPr>
                                <w:w w:val="105"/>
                                <w:sz w:val="13"/>
                              </w:rPr>
                              <w:t>treatment</w:t>
                            </w:r>
                            <w:r>
                              <w:rPr>
                                <w:spacing w:val="-7"/>
                                <w:w w:val="105"/>
                                <w:sz w:val="13"/>
                              </w:rPr>
                              <w:t xml:space="preserve"> </w:t>
                            </w:r>
                            <w:r>
                              <w:rPr>
                                <w:w w:val="105"/>
                                <w:sz w:val="13"/>
                              </w:rPr>
                              <w:t>such</w:t>
                            </w:r>
                            <w:r>
                              <w:rPr>
                                <w:spacing w:val="-7"/>
                                <w:w w:val="105"/>
                                <w:sz w:val="13"/>
                              </w:rPr>
                              <w:t xml:space="preserve"> </w:t>
                            </w:r>
                            <w:r>
                              <w:rPr>
                                <w:w w:val="105"/>
                                <w:sz w:val="13"/>
                              </w:rPr>
                              <w:t>as</w:t>
                            </w:r>
                            <w:r>
                              <w:rPr>
                                <w:spacing w:val="40"/>
                                <w:w w:val="105"/>
                                <w:sz w:val="13"/>
                              </w:rPr>
                              <w:t xml:space="preserve"> </w:t>
                            </w:r>
                            <w:r>
                              <w:rPr>
                                <w:w w:val="105"/>
                                <w:sz w:val="13"/>
                              </w:rPr>
                              <w:t>meditation, yoga, or guided imagery. Your provider will discuss this with you in</w:t>
                            </w:r>
                            <w:r>
                              <w:rPr>
                                <w:spacing w:val="40"/>
                                <w:w w:val="105"/>
                                <w:sz w:val="13"/>
                              </w:rPr>
                              <w:t xml:space="preserve"> </w:t>
                            </w:r>
                            <w:r>
                              <w:rPr>
                                <w:w w:val="105"/>
                                <w:sz w:val="13"/>
                              </w:rPr>
                              <w:t>more detail if you are to receive any of these services.</w:t>
                            </w:r>
                          </w:p>
                        </w:txbxContent>
                      </wps:txbx>
                      <wps:bodyPr wrap="square" lIns="0" tIns="0" rIns="0" bIns="0" rtlCol="0">
                        <a:noAutofit/>
                      </wps:bodyPr>
                    </wps:wsp>
                  </a:graphicData>
                </a:graphic>
              </wp:anchor>
            </w:drawing>
          </mc:Choice>
          <mc:Fallback>
            <w:pict>
              <v:shape w14:anchorId="26CE6FF5" id="Textbox 672" o:spid="_x0000_s1432" type="#_x0000_t202" style="position:absolute;margin-left:34.8pt;margin-top:103.65pt;width:226.35pt;height:75.6pt;z-index:-168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fdfmwEAACQDAAAOAAAAZHJzL2Uyb0RvYy54bWysUsFuGyEQvVfKPyDuMWvLdZOV11GbqFWl&#13;&#10;qK2U9gMwC17UhSEM9q7/vgNe21V7q3oZhmF4vPeG9cPoenbQES34hs9nFWfaK2it3zX8x/ePt3ec&#13;&#10;YZK+lT143fCjRv6wuXmzHkKtF9BB3+rICMRjPYSGdymFWghUnXYSZxC0p0MD0clE27gTbZQDobte&#13;&#10;LKpqJQaIbYigNCJVn06HfFPwjdEqfTUGdWJ9w4lbKjGWuM1RbNay3kUZOqsmGvIfWDhpPT16gXqS&#13;&#10;SbJ9tH9BOasiIJg0U+AEGGOVLhpIzbz6Q81LJ4MuWsgcDBeb8P/Bqi+Hl/AtsjR+gJEGWERgeAb1&#13;&#10;E8kbMQSsp57sKdZI3VnoaKLLK0lgdJG8PV781GNiioqLu3fL1fItZ4rO7lfVfH6fDRfX2yFi+qTB&#13;&#10;sZw0PNK8CgN5eMZ0aj23TGRO72cmadyOzLYNX1arDJtrW2iPpGaggTYcX/cyas76z54cy9M/J/Gc&#13;&#10;bM9JTP0jlD+SRXl4v09gbKFwxZ0o0CiKiOnb5Fn/vi9d18+9+QUAAP//AwBQSwMEFAAGAAgAAAAh&#13;&#10;AO52p+njAAAADwEAAA8AAABkcnMvZG93bnJldi54bWxMT8tOwzAQvCPxD9YicaM2qRLaNE5V8Tgh&#13;&#10;IdJw4OjEbmI1XofYbcPfs5zgstrVzM6j2M5uYGczBetRwv1CADPYem2xk/BRv9ytgIWoUKvBo5Hw&#13;&#10;bQJsy+urQuXaX7Ay533sGIlgyJWEPsYx5zy0vXEqLPxokLCDn5yKdE4d15O6kLgbeCJExp2ySA69&#13;&#10;Gs1jb9rj/uQk7D6xerZfb817dahsXa8FvmZHKW9v5qcNjd0GWDRz/PuA3w6UH0oK1vgT6sAGCdk6&#13;&#10;I6aERDwsgREhTRJaGgnLdJUCLwv+v0f5AwAA//8DAFBLAQItABQABgAIAAAAIQC2gziS/gAAAOEB&#13;&#10;AAATAAAAAAAAAAAAAAAAAAAAAABbQ29udGVudF9UeXBlc10ueG1sUEsBAi0AFAAGAAgAAAAhADj9&#13;&#10;If/WAAAAlAEAAAsAAAAAAAAAAAAAAAAALwEAAF9yZWxzLy5yZWxzUEsBAi0AFAAGAAgAAAAhAJ8B&#13;&#10;91+bAQAAJAMAAA4AAAAAAAAAAAAAAAAALgIAAGRycy9lMm9Eb2MueG1sUEsBAi0AFAAGAAgAAAAh&#13;&#10;AO52p+njAAAADwEAAA8AAAAAAAAAAAAAAAAA9QMAAGRycy9kb3ducmV2LnhtbFBLBQYAAAAABAAE&#13;&#10;APMAAAAFBQAAAAA=&#13;&#10;" filled="f" stroked="f">
                <v:textbox inset="0,0,0,0">
                  <w:txbxContent>
                    <w:p w14:paraId="63CC1B54" w14:textId="77777777" w:rsidR="00B024D9" w:rsidRDefault="00B51E1C">
                      <w:pPr>
                        <w:spacing w:before="12"/>
                        <w:ind w:left="20"/>
                        <w:rPr>
                          <w:rFonts w:ascii="Adobe Garamond Pro Semibold"/>
                          <w:b/>
                          <w:sz w:val="18"/>
                        </w:rPr>
                      </w:pPr>
                      <w:r>
                        <w:rPr>
                          <w:rFonts w:ascii="Adobe Garamond Pro Semibold"/>
                          <w:b/>
                          <w:sz w:val="18"/>
                        </w:rPr>
                        <w:t>Client</w:t>
                      </w:r>
                      <w:r>
                        <w:rPr>
                          <w:rFonts w:ascii="Adobe Garamond Pro Semibold"/>
                          <w:b/>
                          <w:spacing w:val="-4"/>
                          <w:sz w:val="18"/>
                        </w:rPr>
                        <w:t xml:space="preserve"> </w:t>
                      </w:r>
                      <w:r>
                        <w:rPr>
                          <w:rFonts w:ascii="Adobe Garamond Pro Semibold"/>
                          <w:b/>
                          <w:spacing w:val="-2"/>
                          <w:sz w:val="18"/>
                        </w:rPr>
                        <w:t>Advisement</w:t>
                      </w:r>
                    </w:p>
                    <w:p w14:paraId="28415396" w14:textId="77777777" w:rsidR="00B024D9" w:rsidRDefault="00B51E1C">
                      <w:pPr>
                        <w:numPr>
                          <w:ilvl w:val="0"/>
                          <w:numId w:val="6"/>
                        </w:numPr>
                        <w:tabs>
                          <w:tab w:val="left" w:pos="221"/>
                        </w:tabs>
                        <w:spacing w:before="124" w:line="165" w:lineRule="exact"/>
                        <w:ind w:left="221" w:hanging="122"/>
                        <w:rPr>
                          <w:sz w:val="14"/>
                        </w:rPr>
                      </w:pPr>
                      <w:r>
                        <w:rPr>
                          <w:w w:val="105"/>
                          <w:position w:val="1"/>
                          <w:sz w:val="13"/>
                        </w:rPr>
                        <w:t>Your</w:t>
                      </w:r>
                      <w:r>
                        <w:rPr>
                          <w:spacing w:val="-6"/>
                          <w:w w:val="105"/>
                          <w:position w:val="1"/>
                          <w:sz w:val="13"/>
                        </w:rPr>
                        <w:t xml:space="preserve"> </w:t>
                      </w:r>
                      <w:r>
                        <w:rPr>
                          <w:w w:val="105"/>
                          <w:position w:val="1"/>
                          <w:sz w:val="13"/>
                        </w:rPr>
                        <w:t>decision</w:t>
                      </w:r>
                      <w:r>
                        <w:rPr>
                          <w:spacing w:val="-5"/>
                          <w:w w:val="105"/>
                          <w:position w:val="1"/>
                          <w:sz w:val="13"/>
                        </w:rPr>
                        <w:t xml:space="preserve"> </w:t>
                      </w:r>
                      <w:r>
                        <w:rPr>
                          <w:w w:val="105"/>
                          <w:position w:val="1"/>
                          <w:sz w:val="13"/>
                        </w:rPr>
                        <w:t>to</w:t>
                      </w:r>
                      <w:r>
                        <w:rPr>
                          <w:spacing w:val="-5"/>
                          <w:w w:val="105"/>
                          <w:position w:val="1"/>
                          <w:sz w:val="13"/>
                        </w:rPr>
                        <w:t xml:space="preserve"> </w:t>
                      </w:r>
                      <w:r>
                        <w:rPr>
                          <w:w w:val="105"/>
                          <w:position w:val="1"/>
                          <w:sz w:val="13"/>
                        </w:rPr>
                        <w:t>use</w:t>
                      </w:r>
                      <w:r>
                        <w:rPr>
                          <w:spacing w:val="-5"/>
                          <w:w w:val="105"/>
                          <w:position w:val="1"/>
                          <w:sz w:val="13"/>
                        </w:rPr>
                        <w:t xml:space="preserve"> </w:t>
                      </w:r>
                      <w:r>
                        <w:rPr>
                          <w:w w:val="105"/>
                          <w:position w:val="1"/>
                          <w:sz w:val="13"/>
                        </w:rPr>
                        <w:t>our</w:t>
                      </w:r>
                      <w:r>
                        <w:rPr>
                          <w:spacing w:val="-5"/>
                          <w:w w:val="105"/>
                          <w:position w:val="1"/>
                          <w:sz w:val="13"/>
                        </w:rPr>
                        <w:t xml:space="preserve"> </w:t>
                      </w:r>
                      <w:r>
                        <w:rPr>
                          <w:w w:val="105"/>
                          <w:position w:val="1"/>
                          <w:sz w:val="13"/>
                        </w:rPr>
                        <w:t>services</w:t>
                      </w:r>
                      <w:r>
                        <w:rPr>
                          <w:spacing w:val="-5"/>
                          <w:w w:val="105"/>
                          <w:position w:val="1"/>
                          <w:sz w:val="13"/>
                        </w:rPr>
                        <w:t xml:space="preserve"> </w:t>
                      </w:r>
                      <w:r>
                        <w:rPr>
                          <w:w w:val="105"/>
                          <w:position w:val="1"/>
                          <w:sz w:val="13"/>
                        </w:rPr>
                        <w:t>is</w:t>
                      </w:r>
                      <w:r>
                        <w:rPr>
                          <w:spacing w:val="-5"/>
                          <w:w w:val="105"/>
                          <w:position w:val="1"/>
                          <w:sz w:val="13"/>
                        </w:rPr>
                        <w:t xml:space="preserve"> </w:t>
                      </w:r>
                      <w:r>
                        <w:rPr>
                          <w:spacing w:val="-2"/>
                          <w:w w:val="105"/>
                          <w:position w:val="1"/>
                          <w:sz w:val="13"/>
                        </w:rPr>
                        <w:t>voluntary.</w:t>
                      </w:r>
                    </w:p>
                    <w:p w14:paraId="6D3074CF" w14:textId="77777777" w:rsidR="00B024D9" w:rsidRDefault="00B51E1C">
                      <w:pPr>
                        <w:numPr>
                          <w:ilvl w:val="0"/>
                          <w:numId w:val="6"/>
                        </w:numPr>
                        <w:tabs>
                          <w:tab w:val="left" w:pos="222"/>
                        </w:tabs>
                        <w:spacing w:before="2" w:line="225" w:lineRule="auto"/>
                        <w:ind w:right="108"/>
                        <w:rPr>
                          <w:position w:val="-2"/>
                          <w:sz w:val="14"/>
                        </w:rPr>
                      </w:pPr>
                      <w:r>
                        <w:rPr>
                          <w:w w:val="105"/>
                          <w:sz w:val="13"/>
                        </w:rPr>
                        <w:t>Howard Center services are a cooperative effort between client and provider.</w:t>
                      </w:r>
                      <w:r>
                        <w:rPr>
                          <w:spacing w:val="40"/>
                          <w:w w:val="105"/>
                          <w:sz w:val="13"/>
                        </w:rPr>
                        <w:t xml:space="preserve"> </w:t>
                      </w:r>
                      <w:r>
                        <w:rPr>
                          <w:w w:val="105"/>
                          <w:sz w:val="13"/>
                        </w:rPr>
                        <w:t>While</w:t>
                      </w:r>
                      <w:r>
                        <w:rPr>
                          <w:spacing w:val="-6"/>
                          <w:w w:val="105"/>
                          <w:sz w:val="13"/>
                        </w:rPr>
                        <w:t xml:space="preserve"> </w:t>
                      </w:r>
                      <w:r>
                        <w:rPr>
                          <w:w w:val="105"/>
                          <w:sz w:val="13"/>
                        </w:rPr>
                        <w:t>we</w:t>
                      </w:r>
                      <w:r>
                        <w:rPr>
                          <w:spacing w:val="-6"/>
                          <w:w w:val="105"/>
                          <w:sz w:val="13"/>
                        </w:rPr>
                        <w:t xml:space="preserve"> </w:t>
                      </w:r>
                      <w:r>
                        <w:rPr>
                          <w:w w:val="105"/>
                          <w:sz w:val="13"/>
                        </w:rPr>
                        <w:t>trust</w:t>
                      </w:r>
                      <w:r>
                        <w:rPr>
                          <w:spacing w:val="-6"/>
                          <w:w w:val="105"/>
                          <w:sz w:val="13"/>
                        </w:rPr>
                        <w:t xml:space="preserve"> </w:t>
                      </w:r>
                      <w:r>
                        <w:rPr>
                          <w:w w:val="105"/>
                          <w:sz w:val="13"/>
                        </w:rPr>
                        <w:t>that</w:t>
                      </w:r>
                      <w:r>
                        <w:rPr>
                          <w:spacing w:val="-6"/>
                          <w:w w:val="105"/>
                          <w:sz w:val="13"/>
                        </w:rPr>
                        <w:t xml:space="preserve"> </w:t>
                      </w:r>
                      <w:r>
                        <w:rPr>
                          <w:w w:val="105"/>
                          <w:sz w:val="13"/>
                        </w:rPr>
                        <w:t>our</w:t>
                      </w:r>
                      <w:r>
                        <w:rPr>
                          <w:spacing w:val="-6"/>
                          <w:w w:val="105"/>
                          <w:sz w:val="13"/>
                        </w:rPr>
                        <w:t xml:space="preserve"> </w:t>
                      </w:r>
                      <w:r>
                        <w:rPr>
                          <w:w w:val="105"/>
                          <w:sz w:val="13"/>
                        </w:rPr>
                        <w:t>services</w:t>
                      </w:r>
                      <w:r>
                        <w:rPr>
                          <w:spacing w:val="-6"/>
                          <w:w w:val="105"/>
                          <w:sz w:val="13"/>
                        </w:rPr>
                        <w:t xml:space="preserve"> </w:t>
                      </w:r>
                      <w:r>
                        <w:rPr>
                          <w:w w:val="105"/>
                          <w:sz w:val="13"/>
                        </w:rPr>
                        <w:t>will</w:t>
                      </w:r>
                      <w:r>
                        <w:rPr>
                          <w:spacing w:val="-6"/>
                          <w:w w:val="105"/>
                          <w:sz w:val="13"/>
                        </w:rPr>
                        <w:t xml:space="preserve"> </w:t>
                      </w:r>
                      <w:r>
                        <w:rPr>
                          <w:w w:val="105"/>
                          <w:sz w:val="13"/>
                        </w:rPr>
                        <w:t>be</w:t>
                      </w:r>
                      <w:r>
                        <w:rPr>
                          <w:spacing w:val="-6"/>
                          <w:w w:val="105"/>
                          <w:sz w:val="13"/>
                        </w:rPr>
                        <w:t xml:space="preserve"> </w:t>
                      </w:r>
                      <w:r>
                        <w:rPr>
                          <w:w w:val="105"/>
                          <w:sz w:val="13"/>
                        </w:rPr>
                        <w:t>of</w:t>
                      </w:r>
                      <w:r>
                        <w:rPr>
                          <w:spacing w:val="-6"/>
                          <w:w w:val="105"/>
                          <w:sz w:val="13"/>
                        </w:rPr>
                        <w:t xml:space="preserve"> </w:t>
                      </w:r>
                      <w:r>
                        <w:rPr>
                          <w:w w:val="105"/>
                          <w:sz w:val="13"/>
                        </w:rPr>
                        <w:t>benefit</w:t>
                      </w:r>
                      <w:r>
                        <w:rPr>
                          <w:spacing w:val="-6"/>
                          <w:w w:val="105"/>
                          <w:sz w:val="13"/>
                        </w:rPr>
                        <w:t xml:space="preserve"> </w:t>
                      </w:r>
                      <w:r>
                        <w:rPr>
                          <w:w w:val="105"/>
                          <w:sz w:val="13"/>
                        </w:rPr>
                        <w:t>to</w:t>
                      </w:r>
                      <w:r>
                        <w:rPr>
                          <w:spacing w:val="-6"/>
                          <w:w w:val="105"/>
                          <w:sz w:val="13"/>
                        </w:rPr>
                        <w:t xml:space="preserve"> </w:t>
                      </w:r>
                      <w:r>
                        <w:rPr>
                          <w:w w:val="105"/>
                          <w:sz w:val="13"/>
                        </w:rPr>
                        <w:t>you,</w:t>
                      </w:r>
                      <w:r>
                        <w:rPr>
                          <w:spacing w:val="-6"/>
                          <w:w w:val="105"/>
                          <w:sz w:val="13"/>
                        </w:rPr>
                        <w:t xml:space="preserve"> </w:t>
                      </w:r>
                      <w:r>
                        <w:rPr>
                          <w:w w:val="105"/>
                          <w:sz w:val="13"/>
                        </w:rPr>
                        <w:t>there</w:t>
                      </w:r>
                      <w:r>
                        <w:rPr>
                          <w:spacing w:val="-6"/>
                          <w:w w:val="105"/>
                          <w:sz w:val="13"/>
                        </w:rPr>
                        <w:t xml:space="preserve"> </w:t>
                      </w:r>
                      <w:r>
                        <w:rPr>
                          <w:w w:val="105"/>
                          <w:sz w:val="13"/>
                        </w:rPr>
                        <w:t>are</w:t>
                      </w:r>
                      <w:r>
                        <w:rPr>
                          <w:spacing w:val="-6"/>
                          <w:w w:val="105"/>
                          <w:sz w:val="13"/>
                        </w:rPr>
                        <w:t xml:space="preserve"> </w:t>
                      </w:r>
                      <w:r>
                        <w:rPr>
                          <w:w w:val="105"/>
                          <w:sz w:val="13"/>
                        </w:rPr>
                        <w:t>no</w:t>
                      </w:r>
                      <w:r>
                        <w:rPr>
                          <w:spacing w:val="-6"/>
                          <w:w w:val="105"/>
                          <w:sz w:val="13"/>
                        </w:rPr>
                        <w:t xml:space="preserve"> </w:t>
                      </w:r>
                      <w:r>
                        <w:rPr>
                          <w:w w:val="105"/>
                          <w:sz w:val="13"/>
                        </w:rPr>
                        <w:t>guarantees</w:t>
                      </w:r>
                      <w:r>
                        <w:rPr>
                          <w:spacing w:val="40"/>
                          <w:w w:val="105"/>
                          <w:sz w:val="13"/>
                        </w:rPr>
                        <w:t xml:space="preserve"> </w:t>
                      </w:r>
                      <w:r>
                        <w:rPr>
                          <w:w w:val="105"/>
                          <w:sz w:val="13"/>
                        </w:rPr>
                        <w:t>about the results of treatment, evaluation, or support.</w:t>
                      </w:r>
                    </w:p>
                    <w:p w14:paraId="76FE28CD" w14:textId="77777777" w:rsidR="00B024D9" w:rsidRDefault="00B51E1C">
                      <w:pPr>
                        <w:numPr>
                          <w:ilvl w:val="0"/>
                          <w:numId w:val="6"/>
                        </w:numPr>
                        <w:tabs>
                          <w:tab w:val="left" w:pos="222"/>
                        </w:tabs>
                        <w:spacing w:before="11" w:line="232" w:lineRule="auto"/>
                        <w:ind w:right="17"/>
                        <w:rPr>
                          <w:position w:val="-1"/>
                          <w:sz w:val="14"/>
                        </w:rPr>
                      </w:pPr>
                      <w:r>
                        <w:rPr>
                          <w:w w:val="105"/>
                          <w:sz w:val="13"/>
                        </w:rPr>
                        <w:t>Some</w:t>
                      </w:r>
                      <w:r>
                        <w:rPr>
                          <w:spacing w:val="-7"/>
                          <w:w w:val="105"/>
                          <w:sz w:val="13"/>
                        </w:rPr>
                        <w:t xml:space="preserve"> </w:t>
                      </w:r>
                      <w:r>
                        <w:rPr>
                          <w:w w:val="105"/>
                          <w:sz w:val="13"/>
                        </w:rPr>
                        <w:t>programs</w:t>
                      </w:r>
                      <w:r>
                        <w:rPr>
                          <w:spacing w:val="-7"/>
                          <w:w w:val="105"/>
                          <w:sz w:val="13"/>
                        </w:rPr>
                        <w:t xml:space="preserve"> </w:t>
                      </w:r>
                      <w:r>
                        <w:rPr>
                          <w:w w:val="105"/>
                          <w:sz w:val="13"/>
                        </w:rPr>
                        <w:t>may</w:t>
                      </w:r>
                      <w:r>
                        <w:rPr>
                          <w:spacing w:val="-7"/>
                          <w:w w:val="105"/>
                          <w:sz w:val="13"/>
                        </w:rPr>
                        <w:t xml:space="preserve"> </w:t>
                      </w:r>
                      <w:r>
                        <w:rPr>
                          <w:w w:val="105"/>
                          <w:sz w:val="13"/>
                        </w:rPr>
                        <w:t>use</w:t>
                      </w:r>
                      <w:r>
                        <w:rPr>
                          <w:spacing w:val="-7"/>
                          <w:w w:val="105"/>
                          <w:sz w:val="13"/>
                        </w:rPr>
                        <w:t xml:space="preserve"> </w:t>
                      </w:r>
                      <w:r>
                        <w:rPr>
                          <w:w w:val="105"/>
                          <w:sz w:val="13"/>
                        </w:rPr>
                        <w:t>therapies</w:t>
                      </w:r>
                      <w:r>
                        <w:rPr>
                          <w:spacing w:val="-7"/>
                          <w:w w:val="105"/>
                          <w:sz w:val="13"/>
                        </w:rPr>
                        <w:t xml:space="preserve"> </w:t>
                      </w:r>
                      <w:r>
                        <w:rPr>
                          <w:w w:val="105"/>
                          <w:sz w:val="13"/>
                        </w:rPr>
                        <w:t>or</w:t>
                      </w:r>
                      <w:r>
                        <w:rPr>
                          <w:spacing w:val="-7"/>
                          <w:w w:val="105"/>
                          <w:sz w:val="13"/>
                        </w:rPr>
                        <w:t xml:space="preserve"> </w:t>
                      </w:r>
                      <w:r>
                        <w:rPr>
                          <w:w w:val="105"/>
                          <w:sz w:val="13"/>
                        </w:rPr>
                        <w:t>techniques</w:t>
                      </w:r>
                      <w:r>
                        <w:rPr>
                          <w:spacing w:val="-7"/>
                          <w:w w:val="105"/>
                          <w:sz w:val="13"/>
                        </w:rPr>
                        <w:t xml:space="preserve"> </w:t>
                      </w:r>
                      <w:r>
                        <w:rPr>
                          <w:w w:val="105"/>
                          <w:sz w:val="13"/>
                        </w:rPr>
                        <w:t>in</w:t>
                      </w:r>
                      <w:r>
                        <w:rPr>
                          <w:spacing w:val="-7"/>
                          <w:w w:val="105"/>
                          <w:sz w:val="13"/>
                        </w:rPr>
                        <w:t xml:space="preserve"> </w:t>
                      </w:r>
                      <w:r>
                        <w:rPr>
                          <w:w w:val="105"/>
                          <w:sz w:val="13"/>
                        </w:rPr>
                        <w:t>the</w:t>
                      </w:r>
                      <w:r>
                        <w:rPr>
                          <w:spacing w:val="-7"/>
                          <w:w w:val="105"/>
                          <w:sz w:val="13"/>
                        </w:rPr>
                        <w:t xml:space="preserve"> </w:t>
                      </w:r>
                      <w:r>
                        <w:rPr>
                          <w:w w:val="105"/>
                          <w:sz w:val="13"/>
                        </w:rPr>
                        <w:t>course</w:t>
                      </w:r>
                      <w:r>
                        <w:rPr>
                          <w:spacing w:val="-7"/>
                          <w:w w:val="105"/>
                          <w:sz w:val="13"/>
                        </w:rPr>
                        <w:t xml:space="preserve"> </w:t>
                      </w:r>
                      <w:r>
                        <w:rPr>
                          <w:w w:val="105"/>
                          <w:sz w:val="13"/>
                        </w:rPr>
                        <w:t>of</w:t>
                      </w:r>
                      <w:r>
                        <w:rPr>
                          <w:spacing w:val="-7"/>
                          <w:w w:val="105"/>
                          <w:sz w:val="13"/>
                        </w:rPr>
                        <w:t xml:space="preserve"> </w:t>
                      </w:r>
                      <w:r>
                        <w:rPr>
                          <w:w w:val="105"/>
                          <w:sz w:val="13"/>
                        </w:rPr>
                        <w:t>treatment</w:t>
                      </w:r>
                      <w:r>
                        <w:rPr>
                          <w:spacing w:val="-7"/>
                          <w:w w:val="105"/>
                          <w:sz w:val="13"/>
                        </w:rPr>
                        <w:t xml:space="preserve"> </w:t>
                      </w:r>
                      <w:r>
                        <w:rPr>
                          <w:w w:val="105"/>
                          <w:sz w:val="13"/>
                        </w:rPr>
                        <w:t>such</w:t>
                      </w:r>
                      <w:r>
                        <w:rPr>
                          <w:spacing w:val="-7"/>
                          <w:w w:val="105"/>
                          <w:sz w:val="13"/>
                        </w:rPr>
                        <w:t xml:space="preserve"> </w:t>
                      </w:r>
                      <w:r>
                        <w:rPr>
                          <w:w w:val="105"/>
                          <w:sz w:val="13"/>
                        </w:rPr>
                        <w:t>as</w:t>
                      </w:r>
                      <w:r>
                        <w:rPr>
                          <w:spacing w:val="40"/>
                          <w:w w:val="105"/>
                          <w:sz w:val="13"/>
                        </w:rPr>
                        <w:t xml:space="preserve"> </w:t>
                      </w:r>
                      <w:r>
                        <w:rPr>
                          <w:w w:val="105"/>
                          <w:sz w:val="13"/>
                        </w:rPr>
                        <w:t>meditation, yoga, or guided imagery. Your provider will discuss this with you in</w:t>
                      </w:r>
                      <w:r>
                        <w:rPr>
                          <w:spacing w:val="40"/>
                          <w:w w:val="105"/>
                          <w:sz w:val="13"/>
                        </w:rPr>
                        <w:t xml:space="preserve"> </w:t>
                      </w:r>
                      <w:r>
                        <w:rPr>
                          <w:w w:val="105"/>
                          <w:sz w:val="13"/>
                        </w:rPr>
                        <w:t>more detail if you are to receive any of these services.</w:t>
                      </w:r>
                    </w:p>
                  </w:txbxContent>
                </v:textbox>
                <w10:wrap anchorx="page" anchory="page"/>
              </v:shape>
            </w:pict>
          </mc:Fallback>
        </mc:AlternateContent>
      </w:r>
      <w:r>
        <w:rPr>
          <w:noProof/>
          <w:sz w:val="2"/>
          <w:szCs w:val="2"/>
        </w:rPr>
        <mc:AlternateContent>
          <mc:Choice Requires="wps">
            <w:drawing>
              <wp:anchor distT="0" distB="0" distL="0" distR="0" simplePos="0" relativeHeight="486509568" behindDoc="1" locked="0" layoutInCell="1" allowOverlap="1" wp14:anchorId="05BC87FE" wp14:editId="2CB9D93E">
                <wp:simplePos x="0" y="0"/>
                <wp:positionH relativeFrom="page">
                  <wp:posOffset>442225</wp:posOffset>
                </wp:positionH>
                <wp:positionV relativeFrom="page">
                  <wp:posOffset>2455438</wp:posOffset>
                </wp:positionV>
                <wp:extent cx="2464435" cy="205803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4435" cy="2058035"/>
                        </a:xfrm>
                        <a:prstGeom prst="rect">
                          <a:avLst/>
                        </a:prstGeom>
                      </wps:spPr>
                      <wps:txbx>
                        <w:txbxContent>
                          <w:p w14:paraId="5C9CAA90" w14:textId="77777777" w:rsidR="00B024D9" w:rsidRDefault="00B51E1C">
                            <w:pPr>
                              <w:spacing w:before="12"/>
                              <w:ind w:left="20"/>
                              <w:rPr>
                                <w:rFonts w:ascii="Adobe Garamond Pro Semibold"/>
                                <w:b/>
                                <w:sz w:val="18"/>
                              </w:rPr>
                            </w:pPr>
                            <w:r>
                              <w:rPr>
                                <w:rFonts w:ascii="Adobe Garamond Pro Semibold"/>
                                <w:b/>
                                <w:sz w:val="18"/>
                              </w:rPr>
                              <w:t>Client's</w:t>
                            </w:r>
                            <w:r>
                              <w:rPr>
                                <w:rFonts w:ascii="Adobe Garamond Pro Semibold"/>
                                <w:b/>
                                <w:spacing w:val="-5"/>
                                <w:sz w:val="18"/>
                              </w:rPr>
                              <w:t xml:space="preserve"> </w:t>
                            </w:r>
                            <w:r>
                              <w:rPr>
                                <w:rFonts w:ascii="Adobe Garamond Pro Semibold"/>
                                <w:b/>
                                <w:sz w:val="18"/>
                              </w:rPr>
                              <w:t>Confirmation</w:t>
                            </w:r>
                            <w:r>
                              <w:rPr>
                                <w:rFonts w:ascii="Adobe Garamond Pro Semibold"/>
                                <w:b/>
                                <w:spacing w:val="-5"/>
                                <w:sz w:val="18"/>
                              </w:rPr>
                              <w:t xml:space="preserve"> </w:t>
                            </w:r>
                            <w:r>
                              <w:rPr>
                                <w:rFonts w:ascii="Adobe Garamond Pro Semibold"/>
                                <w:b/>
                                <w:sz w:val="18"/>
                              </w:rPr>
                              <w:t>of</w:t>
                            </w:r>
                            <w:r>
                              <w:rPr>
                                <w:rFonts w:ascii="Adobe Garamond Pro Semibold"/>
                                <w:b/>
                                <w:spacing w:val="-4"/>
                                <w:sz w:val="18"/>
                              </w:rPr>
                              <w:t xml:space="preserve"> </w:t>
                            </w:r>
                            <w:r>
                              <w:rPr>
                                <w:rFonts w:ascii="Adobe Garamond Pro Semibold"/>
                                <w:b/>
                                <w:spacing w:val="-2"/>
                                <w:sz w:val="18"/>
                              </w:rPr>
                              <w:t>Disclosure</w:t>
                            </w:r>
                          </w:p>
                          <w:p w14:paraId="01484AC1" w14:textId="77777777" w:rsidR="00B024D9" w:rsidRDefault="00B51E1C">
                            <w:pPr>
                              <w:spacing w:before="112"/>
                              <w:ind w:left="20"/>
                              <w:rPr>
                                <w:sz w:val="13"/>
                              </w:rPr>
                            </w:pPr>
                            <w:r>
                              <w:rPr>
                                <w:w w:val="105"/>
                                <w:sz w:val="13"/>
                              </w:rPr>
                              <w:t>I</w:t>
                            </w:r>
                            <w:r>
                              <w:rPr>
                                <w:spacing w:val="-6"/>
                                <w:w w:val="105"/>
                                <w:sz w:val="13"/>
                              </w:rPr>
                              <w:t xml:space="preserve"> </w:t>
                            </w:r>
                            <w:r>
                              <w:rPr>
                                <w:w w:val="105"/>
                                <w:sz w:val="13"/>
                              </w:rPr>
                              <w:t>have</w:t>
                            </w:r>
                            <w:r>
                              <w:rPr>
                                <w:spacing w:val="-6"/>
                                <w:w w:val="105"/>
                                <w:sz w:val="13"/>
                              </w:rPr>
                              <w:t xml:space="preserve"> </w:t>
                            </w:r>
                            <w:r>
                              <w:rPr>
                                <w:w w:val="105"/>
                                <w:sz w:val="13"/>
                              </w:rPr>
                              <w:t>been</w:t>
                            </w:r>
                            <w:r>
                              <w:rPr>
                                <w:spacing w:val="-6"/>
                                <w:w w:val="105"/>
                                <w:sz w:val="13"/>
                              </w:rPr>
                              <w:t xml:space="preserve"> </w:t>
                            </w:r>
                            <w:r>
                              <w:rPr>
                                <w:w w:val="105"/>
                                <w:sz w:val="13"/>
                              </w:rPr>
                              <w:t>oriented</w:t>
                            </w:r>
                            <w:r>
                              <w:rPr>
                                <w:spacing w:val="-5"/>
                                <w:w w:val="105"/>
                                <w:sz w:val="13"/>
                              </w:rPr>
                              <w:t xml:space="preserve"> </w:t>
                            </w:r>
                            <w:r>
                              <w:rPr>
                                <w:w w:val="105"/>
                                <w:sz w:val="13"/>
                              </w:rPr>
                              <w:t>to</w:t>
                            </w:r>
                            <w:r>
                              <w:rPr>
                                <w:spacing w:val="-6"/>
                                <w:w w:val="105"/>
                                <w:sz w:val="13"/>
                              </w:rPr>
                              <w:t xml:space="preserve"> </w:t>
                            </w:r>
                            <w:r>
                              <w:rPr>
                                <w:w w:val="105"/>
                                <w:sz w:val="13"/>
                              </w:rPr>
                              <w:t>Howard</w:t>
                            </w:r>
                            <w:r>
                              <w:rPr>
                                <w:spacing w:val="-6"/>
                                <w:w w:val="105"/>
                                <w:sz w:val="13"/>
                              </w:rPr>
                              <w:t xml:space="preserve"> </w:t>
                            </w:r>
                            <w:r>
                              <w:rPr>
                                <w:w w:val="105"/>
                                <w:sz w:val="13"/>
                              </w:rPr>
                              <w:t>Center</w:t>
                            </w:r>
                            <w:r>
                              <w:rPr>
                                <w:spacing w:val="-6"/>
                                <w:w w:val="105"/>
                                <w:sz w:val="13"/>
                              </w:rPr>
                              <w:t xml:space="preserve"> </w:t>
                            </w:r>
                            <w:r>
                              <w:rPr>
                                <w:spacing w:val="-2"/>
                                <w:w w:val="105"/>
                                <w:sz w:val="13"/>
                              </w:rPr>
                              <w:t>including:</w:t>
                            </w:r>
                          </w:p>
                          <w:p w14:paraId="4D688BEE" w14:textId="77777777" w:rsidR="00B024D9" w:rsidRDefault="00B51E1C">
                            <w:pPr>
                              <w:numPr>
                                <w:ilvl w:val="0"/>
                                <w:numId w:val="5"/>
                              </w:numPr>
                              <w:tabs>
                                <w:tab w:val="left" w:pos="221"/>
                              </w:tabs>
                              <w:spacing w:before="87"/>
                              <w:ind w:left="221" w:hanging="201"/>
                              <w:rPr>
                                <w:sz w:val="13"/>
                              </w:rPr>
                            </w:pPr>
                            <w:r>
                              <w:rPr>
                                <w:w w:val="105"/>
                                <w:sz w:val="13"/>
                              </w:rPr>
                              <w:t>Mission</w:t>
                            </w:r>
                            <w:r>
                              <w:rPr>
                                <w:spacing w:val="-9"/>
                                <w:w w:val="105"/>
                                <w:sz w:val="13"/>
                              </w:rPr>
                              <w:t xml:space="preserve"> </w:t>
                            </w:r>
                            <w:r>
                              <w:rPr>
                                <w:w w:val="105"/>
                                <w:sz w:val="13"/>
                              </w:rPr>
                              <w:t>and</w:t>
                            </w:r>
                            <w:r>
                              <w:rPr>
                                <w:spacing w:val="-6"/>
                                <w:w w:val="105"/>
                                <w:sz w:val="13"/>
                              </w:rPr>
                              <w:t xml:space="preserve"> </w:t>
                            </w:r>
                            <w:r>
                              <w:rPr>
                                <w:spacing w:val="-2"/>
                                <w:w w:val="105"/>
                                <w:sz w:val="13"/>
                              </w:rPr>
                              <w:t>Values</w:t>
                            </w:r>
                          </w:p>
                          <w:p w14:paraId="3ECCFDAF" w14:textId="77777777" w:rsidR="00B024D9" w:rsidRDefault="00B51E1C">
                            <w:pPr>
                              <w:numPr>
                                <w:ilvl w:val="0"/>
                                <w:numId w:val="5"/>
                              </w:numPr>
                              <w:tabs>
                                <w:tab w:val="left" w:pos="221"/>
                              </w:tabs>
                              <w:spacing w:before="6"/>
                              <w:ind w:left="221" w:hanging="201"/>
                              <w:rPr>
                                <w:sz w:val="13"/>
                              </w:rPr>
                            </w:pPr>
                            <w:r>
                              <w:rPr>
                                <w:w w:val="105"/>
                                <w:sz w:val="13"/>
                              </w:rPr>
                              <w:t>Hours</w:t>
                            </w:r>
                            <w:r>
                              <w:rPr>
                                <w:spacing w:val="-8"/>
                                <w:w w:val="105"/>
                                <w:sz w:val="13"/>
                              </w:rPr>
                              <w:t xml:space="preserve"> </w:t>
                            </w:r>
                            <w:r>
                              <w:rPr>
                                <w:w w:val="105"/>
                                <w:sz w:val="13"/>
                              </w:rPr>
                              <w:t>of</w:t>
                            </w:r>
                            <w:r>
                              <w:rPr>
                                <w:spacing w:val="-8"/>
                                <w:w w:val="105"/>
                                <w:sz w:val="13"/>
                              </w:rPr>
                              <w:t xml:space="preserve"> </w:t>
                            </w:r>
                            <w:r>
                              <w:rPr>
                                <w:w w:val="105"/>
                                <w:sz w:val="13"/>
                              </w:rPr>
                              <w:t>Operation,</w:t>
                            </w:r>
                            <w:r>
                              <w:rPr>
                                <w:spacing w:val="-7"/>
                                <w:w w:val="105"/>
                                <w:sz w:val="13"/>
                              </w:rPr>
                              <w:t xml:space="preserve"> </w:t>
                            </w:r>
                            <w:r>
                              <w:rPr>
                                <w:w w:val="105"/>
                                <w:sz w:val="13"/>
                              </w:rPr>
                              <w:t>including</w:t>
                            </w:r>
                            <w:r>
                              <w:rPr>
                                <w:spacing w:val="-8"/>
                                <w:w w:val="105"/>
                                <w:sz w:val="13"/>
                              </w:rPr>
                              <w:t xml:space="preserve"> </w:t>
                            </w:r>
                            <w:r>
                              <w:rPr>
                                <w:w w:val="105"/>
                                <w:sz w:val="13"/>
                              </w:rPr>
                              <w:t>Crisis</w:t>
                            </w:r>
                            <w:r>
                              <w:rPr>
                                <w:spacing w:val="-7"/>
                                <w:w w:val="105"/>
                                <w:sz w:val="13"/>
                              </w:rPr>
                              <w:t xml:space="preserve"> </w:t>
                            </w:r>
                            <w:r>
                              <w:rPr>
                                <w:spacing w:val="-2"/>
                                <w:w w:val="105"/>
                                <w:sz w:val="13"/>
                              </w:rPr>
                              <w:t>Services</w:t>
                            </w:r>
                          </w:p>
                          <w:p w14:paraId="592CE7CF" w14:textId="77777777" w:rsidR="00B024D9" w:rsidRDefault="00B51E1C">
                            <w:pPr>
                              <w:numPr>
                                <w:ilvl w:val="0"/>
                                <w:numId w:val="5"/>
                              </w:numPr>
                              <w:tabs>
                                <w:tab w:val="left" w:pos="221"/>
                              </w:tabs>
                              <w:spacing w:before="6"/>
                              <w:ind w:left="221" w:hanging="201"/>
                              <w:rPr>
                                <w:sz w:val="13"/>
                              </w:rPr>
                            </w:pPr>
                            <w:r>
                              <w:rPr>
                                <w:w w:val="105"/>
                                <w:sz w:val="13"/>
                              </w:rPr>
                              <w:t>How</w:t>
                            </w:r>
                            <w:r>
                              <w:rPr>
                                <w:spacing w:val="-8"/>
                                <w:w w:val="105"/>
                                <w:sz w:val="13"/>
                              </w:rPr>
                              <w:t xml:space="preserve"> </w:t>
                            </w:r>
                            <w:r>
                              <w:rPr>
                                <w:w w:val="105"/>
                                <w:sz w:val="13"/>
                              </w:rPr>
                              <w:t>to</w:t>
                            </w:r>
                            <w:r>
                              <w:rPr>
                                <w:spacing w:val="-7"/>
                                <w:w w:val="105"/>
                                <w:sz w:val="13"/>
                              </w:rPr>
                              <w:t xml:space="preserve"> </w:t>
                            </w:r>
                            <w:r>
                              <w:rPr>
                                <w:w w:val="105"/>
                                <w:sz w:val="13"/>
                              </w:rPr>
                              <w:t>Access</w:t>
                            </w:r>
                            <w:r>
                              <w:rPr>
                                <w:spacing w:val="-7"/>
                                <w:w w:val="105"/>
                                <w:sz w:val="13"/>
                              </w:rPr>
                              <w:t xml:space="preserve"> </w:t>
                            </w:r>
                            <w:r>
                              <w:rPr>
                                <w:w w:val="105"/>
                                <w:sz w:val="13"/>
                              </w:rPr>
                              <w:t>Services</w:t>
                            </w:r>
                            <w:r>
                              <w:rPr>
                                <w:spacing w:val="-8"/>
                                <w:w w:val="105"/>
                                <w:sz w:val="13"/>
                              </w:rPr>
                              <w:t xml:space="preserve"> </w:t>
                            </w:r>
                            <w:r>
                              <w:rPr>
                                <w:w w:val="105"/>
                                <w:sz w:val="13"/>
                              </w:rPr>
                              <w:t>and</w:t>
                            </w:r>
                            <w:r>
                              <w:rPr>
                                <w:spacing w:val="-7"/>
                                <w:w w:val="105"/>
                                <w:sz w:val="13"/>
                              </w:rPr>
                              <w:t xml:space="preserve"> </w:t>
                            </w:r>
                            <w:r>
                              <w:rPr>
                                <w:w w:val="105"/>
                                <w:sz w:val="13"/>
                              </w:rPr>
                              <w:t>Organizational</w:t>
                            </w:r>
                            <w:r>
                              <w:rPr>
                                <w:spacing w:val="-7"/>
                                <w:w w:val="105"/>
                                <w:sz w:val="13"/>
                              </w:rPr>
                              <w:t xml:space="preserve"> </w:t>
                            </w:r>
                            <w:r>
                              <w:rPr>
                                <w:spacing w:val="-2"/>
                                <w:w w:val="105"/>
                                <w:sz w:val="13"/>
                              </w:rPr>
                              <w:t>Structure</w:t>
                            </w:r>
                          </w:p>
                          <w:p w14:paraId="2AC5C3BF" w14:textId="77777777" w:rsidR="00B024D9" w:rsidRDefault="00B51E1C">
                            <w:pPr>
                              <w:numPr>
                                <w:ilvl w:val="0"/>
                                <w:numId w:val="5"/>
                              </w:numPr>
                              <w:tabs>
                                <w:tab w:val="left" w:pos="221"/>
                              </w:tabs>
                              <w:spacing w:before="6"/>
                              <w:ind w:left="221" w:hanging="201"/>
                              <w:rPr>
                                <w:sz w:val="13"/>
                              </w:rPr>
                            </w:pPr>
                            <w:r>
                              <w:rPr>
                                <w:sz w:val="13"/>
                              </w:rPr>
                              <w:t>Consumer</w:t>
                            </w:r>
                            <w:r>
                              <w:rPr>
                                <w:spacing w:val="16"/>
                                <w:sz w:val="13"/>
                              </w:rPr>
                              <w:t xml:space="preserve"> </w:t>
                            </w:r>
                            <w:r>
                              <w:rPr>
                                <w:spacing w:val="-2"/>
                                <w:sz w:val="13"/>
                              </w:rPr>
                              <w:t>Input</w:t>
                            </w:r>
                          </w:p>
                          <w:p w14:paraId="7FF33E2A" w14:textId="77777777" w:rsidR="00B024D9" w:rsidRDefault="00B51E1C">
                            <w:pPr>
                              <w:numPr>
                                <w:ilvl w:val="0"/>
                                <w:numId w:val="5"/>
                              </w:numPr>
                              <w:tabs>
                                <w:tab w:val="left" w:pos="221"/>
                              </w:tabs>
                              <w:spacing w:before="6"/>
                              <w:ind w:left="221" w:hanging="201"/>
                              <w:rPr>
                                <w:sz w:val="13"/>
                              </w:rPr>
                            </w:pPr>
                            <w:r>
                              <w:rPr>
                                <w:w w:val="105"/>
                                <w:sz w:val="13"/>
                              </w:rPr>
                              <w:t>Payment</w:t>
                            </w:r>
                            <w:r>
                              <w:rPr>
                                <w:spacing w:val="-7"/>
                                <w:w w:val="105"/>
                                <w:sz w:val="13"/>
                              </w:rPr>
                              <w:t xml:space="preserve"> </w:t>
                            </w:r>
                            <w:r>
                              <w:rPr>
                                <w:w w:val="105"/>
                                <w:sz w:val="13"/>
                              </w:rPr>
                              <w:t>of</w:t>
                            </w:r>
                            <w:r>
                              <w:rPr>
                                <w:spacing w:val="-6"/>
                                <w:w w:val="105"/>
                                <w:sz w:val="13"/>
                              </w:rPr>
                              <w:t xml:space="preserve"> </w:t>
                            </w:r>
                            <w:r>
                              <w:rPr>
                                <w:spacing w:val="-2"/>
                                <w:w w:val="105"/>
                                <w:sz w:val="13"/>
                              </w:rPr>
                              <w:t>Services</w:t>
                            </w:r>
                          </w:p>
                          <w:p w14:paraId="31A4D1E9" w14:textId="77777777" w:rsidR="00B024D9" w:rsidRDefault="00B51E1C">
                            <w:pPr>
                              <w:numPr>
                                <w:ilvl w:val="0"/>
                                <w:numId w:val="5"/>
                              </w:numPr>
                              <w:tabs>
                                <w:tab w:val="left" w:pos="221"/>
                              </w:tabs>
                              <w:spacing w:before="6"/>
                              <w:ind w:left="221" w:hanging="201"/>
                              <w:rPr>
                                <w:sz w:val="13"/>
                              </w:rPr>
                            </w:pPr>
                            <w:r>
                              <w:rPr>
                                <w:w w:val="105"/>
                                <w:sz w:val="13"/>
                              </w:rPr>
                              <w:t>Creating</w:t>
                            </w:r>
                            <w:r>
                              <w:rPr>
                                <w:spacing w:val="-6"/>
                                <w:w w:val="105"/>
                                <w:sz w:val="13"/>
                              </w:rPr>
                              <w:t xml:space="preserve"> </w:t>
                            </w:r>
                            <w:r>
                              <w:rPr>
                                <w:w w:val="105"/>
                                <w:sz w:val="13"/>
                              </w:rPr>
                              <w:t>a</w:t>
                            </w:r>
                            <w:r>
                              <w:rPr>
                                <w:spacing w:val="-5"/>
                                <w:w w:val="105"/>
                                <w:sz w:val="13"/>
                              </w:rPr>
                              <w:t xml:space="preserve"> </w:t>
                            </w:r>
                            <w:r>
                              <w:rPr>
                                <w:w w:val="105"/>
                                <w:sz w:val="13"/>
                              </w:rPr>
                              <w:t>Safe</w:t>
                            </w:r>
                            <w:r>
                              <w:rPr>
                                <w:spacing w:val="-5"/>
                                <w:w w:val="105"/>
                                <w:sz w:val="13"/>
                              </w:rPr>
                              <w:t xml:space="preserve"> </w:t>
                            </w:r>
                            <w:r>
                              <w:rPr>
                                <w:spacing w:val="-2"/>
                                <w:w w:val="105"/>
                                <w:sz w:val="13"/>
                              </w:rPr>
                              <w:t>Environment</w:t>
                            </w:r>
                          </w:p>
                          <w:p w14:paraId="1B15ACD7" w14:textId="77777777" w:rsidR="00B024D9" w:rsidRDefault="00B51E1C">
                            <w:pPr>
                              <w:numPr>
                                <w:ilvl w:val="0"/>
                                <w:numId w:val="5"/>
                              </w:numPr>
                              <w:tabs>
                                <w:tab w:val="left" w:pos="221"/>
                              </w:tabs>
                              <w:spacing w:before="6"/>
                              <w:ind w:left="221" w:hanging="201"/>
                              <w:rPr>
                                <w:sz w:val="13"/>
                              </w:rPr>
                            </w:pPr>
                            <w:r>
                              <w:rPr>
                                <w:sz w:val="13"/>
                              </w:rPr>
                              <w:t>Confidentiality</w:t>
                            </w:r>
                            <w:r>
                              <w:rPr>
                                <w:spacing w:val="14"/>
                                <w:sz w:val="13"/>
                              </w:rPr>
                              <w:t xml:space="preserve"> </w:t>
                            </w:r>
                            <w:r>
                              <w:rPr>
                                <w:sz w:val="13"/>
                              </w:rPr>
                              <w:t>of</w:t>
                            </w:r>
                            <w:r>
                              <w:rPr>
                                <w:spacing w:val="14"/>
                                <w:sz w:val="13"/>
                              </w:rPr>
                              <w:t xml:space="preserve"> </w:t>
                            </w:r>
                            <w:r>
                              <w:rPr>
                                <w:spacing w:val="-2"/>
                                <w:sz w:val="13"/>
                              </w:rPr>
                              <w:t>Information</w:t>
                            </w:r>
                          </w:p>
                          <w:p w14:paraId="29947BBD" w14:textId="77777777" w:rsidR="00B024D9" w:rsidRDefault="00B51E1C">
                            <w:pPr>
                              <w:numPr>
                                <w:ilvl w:val="0"/>
                                <w:numId w:val="5"/>
                              </w:numPr>
                              <w:tabs>
                                <w:tab w:val="left" w:pos="221"/>
                              </w:tabs>
                              <w:spacing w:before="6"/>
                              <w:ind w:left="221" w:hanging="201"/>
                              <w:rPr>
                                <w:sz w:val="13"/>
                              </w:rPr>
                            </w:pPr>
                            <w:r>
                              <w:rPr>
                                <w:w w:val="105"/>
                                <w:sz w:val="13"/>
                              </w:rPr>
                              <w:t>Rights</w:t>
                            </w:r>
                            <w:r>
                              <w:rPr>
                                <w:spacing w:val="-6"/>
                                <w:w w:val="105"/>
                                <w:sz w:val="13"/>
                              </w:rPr>
                              <w:t xml:space="preserve"> </w:t>
                            </w:r>
                            <w:r>
                              <w:rPr>
                                <w:w w:val="105"/>
                                <w:sz w:val="13"/>
                              </w:rPr>
                              <w:t>of</w:t>
                            </w:r>
                            <w:r>
                              <w:rPr>
                                <w:spacing w:val="-5"/>
                                <w:w w:val="105"/>
                                <w:sz w:val="13"/>
                              </w:rPr>
                              <w:t xml:space="preserve"> </w:t>
                            </w:r>
                            <w:r>
                              <w:rPr>
                                <w:w w:val="105"/>
                                <w:sz w:val="13"/>
                              </w:rPr>
                              <w:t>Clients</w:t>
                            </w:r>
                            <w:r>
                              <w:rPr>
                                <w:spacing w:val="-6"/>
                                <w:w w:val="105"/>
                                <w:sz w:val="13"/>
                              </w:rPr>
                              <w:t xml:space="preserve"> </w:t>
                            </w:r>
                            <w:r>
                              <w:rPr>
                                <w:w w:val="105"/>
                                <w:sz w:val="13"/>
                              </w:rPr>
                              <w:t>and</w:t>
                            </w:r>
                            <w:r>
                              <w:rPr>
                                <w:spacing w:val="-5"/>
                                <w:w w:val="105"/>
                                <w:sz w:val="13"/>
                              </w:rPr>
                              <w:t xml:space="preserve"> </w:t>
                            </w:r>
                            <w:r>
                              <w:rPr>
                                <w:spacing w:val="-2"/>
                                <w:w w:val="105"/>
                                <w:sz w:val="13"/>
                              </w:rPr>
                              <w:t>Families</w:t>
                            </w:r>
                          </w:p>
                          <w:p w14:paraId="405BCE03" w14:textId="77777777" w:rsidR="00B024D9" w:rsidRDefault="00B51E1C">
                            <w:pPr>
                              <w:numPr>
                                <w:ilvl w:val="0"/>
                                <w:numId w:val="5"/>
                              </w:numPr>
                              <w:tabs>
                                <w:tab w:val="left" w:pos="221"/>
                              </w:tabs>
                              <w:spacing w:before="6"/>
                              <w:ind w:left="221" w:hanging="201"/>
                              <w:rPr>
                                <w:sz w:val="13"/>
                              </w:rPr>
                            </w:pPr>
                            <w:r>
                              <w:rPr>
                                <w:w w:val="105"/>
                                <w:sz w:val="13"/>
                              </w:rPr>
                              <w:t>Responsibilities</w:t>
                            </w:r>
                            <w:r>
                              <w:rPr>
                                <w:spacing w:val="-8"/>
                                <w:w w:val="105"/>
                                <w:sz w:val="13"/>
                              </w:rPr>
                              <w:t xml:space="preserve"> </w:t>
                            </w:r>
                            <w:r>
                              <w:rPr>
                                <w:w w:val="105"/>
                                <w:sz w:val="13"/>
                              </w:rPr>
                              <w:t>of</w:t>
                            </w:r>
                            <w:r>
                              <w:rPr>
                                <w:spacing w:val="-8"/>
                                <w:w w:val="105"/>
                                <w:sz w:val="13"/>
                              </w:rPr>
                              <w:t xml:space="preserve"> </w:t>
                            </w:r>
                            <w:r>
                              <w:rPr>
                                <w:w w:val="105"/>
                                <w:sz w:val="13"/>
                              </w:rPr>
                              <w:t>Clients</w:t>
                            </w:r>
                            <w:r>
                              <w:rPr>
                                <w:spacing w:val="-8"/>
                                <w:w w:val="105"/>
                                <w:sz w:val="13"/>
                              </w:rPr>
                              <w:t xml:space="preserve"> </w:t>
                            </w:r>
                            <w:r>
                              <w:rPr>
                                <w:w w:val="105"/>
                                <w:sz w:val="13"/>
                              </w:rPr>
                              <w:t>and</w:t>
                            </w:r>
                            <w:r>
                              <w:rPr>
                                <w:spacing w:val="-8"/>
                                <w:w w:val="105"/>
                                <w:sz w:val="13"/>
                              </w:rPr>
                              <w:t xml:space="preserve"> </w:t>
                            </w:r>
                            <w:r>
                              <w:rPr>
                                <w:spacing w:val="-2"/>
                                <w:w w:val="105"/>
                                <w:sz w:val="13"/>
                              </w:rPr>
                              <w:t>Families</w:t>
                            </w:r>
                          </w:p>
                          <w:p w14:paraId="1CFB2674" w14:textId="77777777" w:rsidR="00B024D9" w:rsidRDefault="00B51E1C">
                            <w:pPr>
                              <w:numPr>
                                <w:ilvl w:val="0"/>
                                <w:numId w:val="5"/>
                              </w:numPr>
                              <w:tabs>
                                <w:tab w:val="left" w:pos="222"/>
                              </w:tabs>
                              <w:spacing w:before="6"/>
                              <w:ind w:hanging="202"/>
                              <w:rPr>
                                <w:sz w:val="13"/>
                              </w:rPr>
                            </w:pPr>
                            <w:r>
                              <w:rPr>
                                <w:w w:val="105"/>
                                <w:sz w:val="13"/>
                              </w:rPr>
                              <w:t>Code</w:t>
                            </w:r>
                            <w:r>
                              <w:rPr>
                                <w:spacing w:val="-6"/>
                                <w:w w:val="105"/>
                                <w:sz w:val="13"/>
                              </w:rPr>
                              <w:t xml:space="preserve"> </w:t>
                            </w:r>
                            <w:r>
                              <w:rPr>
                                <w:w w:val="105"/>
                                <w:sz w:val="13"/>
                              </w:rPr>
                              <w:t>of</w:t>
                            </w:r>
                            <w:r>
                              <w:rPr>
                                <w:spacing w:val="-5"/>
                                <w:w w:val="105"/>
                                <w:sz w:val="13"/>
                              </w:rPr>
                              <w:t xml:space="preserve"> </w:t>
                            </w:r>
                            <w:r>
                              <w:rPr>
                                <w:w w:val="105"/>
                                <w:sz w:val="13"/>
                              </w:rPr>
                              <w:t>Ethics</w:t>
                            </w:r>
                            <w:r>
                              <w:rPr>
                                <w:spacing w:val="-5"/>
                                <w:w w:val="105"/>
                                <w:sz w:val="13"/>
                              </w:rPr>
                              <w:t xml:space="preserve"> </w:t>
                            </w:r>
                            <w:r>
                              <w:rPr>
                                <w:spacing w:val="-2"/>
                                <w:w w:val="105"/>
                                <w:sz w:val="13"/>
                              </w:rPr>
                              <w:t>Summary</w:t>
                            </w:r>
                          </w:p>
                          <w:p w14:paraId="69FEF00D" w14:textId="77777777" w:rsidR="00B024D9" w:rsidRDefault="00B51E1C">
                            <w:pPr>
                              <w:numPr>
                                <w:ilvl w:val="0"/>
                                <w:numId w:val="5"/>
                              </w:numPr>
                              <w:tabs>
                                <w:tab w:val="left" w:pos="222"/>
                              </w:tabs>
                              <w:spacing w:before="6"/>
                              <w:ind w:hanging="202"/>
                              <w:rPr>
                                <w:sz w:val="13"/>
                              </w:rPr>
                            </w:pPr>
                            <w:r>
                              <w:rPr>
                                <w:w w:val="105"/>
                                <w:sz w:val="13"/>
                              </w:rPr>
                              <w:t>Consumer</w:t>
                            </w:r>
                            <w:r>
                              <w:rPr>
                                <w:spacing w:val="-9"/>
                                <w:w w:val="105"/>
                                <w:sz w:val="13"/>
                              </w:rPr>
                              <w:t xml:space="preserve"> </w:t>
                            </w:r>
                            <w:r>
                              <w:rPr>
                                <w:w w:val="105"/>
                                <w:sz w:val="13"/>
                              </w:rPr>
                              <w:t>Complaint,</w:t>
                            </w:r>
                            <w:r>
                              <w:rPr>
                                <w:spacing w:val="-8"/>
                                <w:w w:val="105"/>
                                <w:sz w:val="13"/>
                              </w:rPr>
                              <w:t xml:space="preserve"> </w:t>
                            </w:r>
                            <w:r>
                              <w:rPr>
                                <w:w w:val="105"/>
                                <w:sz w:val="13"/>
                              </w:rPr>
                              <w:t>Grievance,</w:t>
                            </w:r>
                            <w:r>
                              <w:rPr>
                                <w:spacing w:val="-8"/>
                                <w:w w:val="105"/>
                                <w:sz w:val="13"/>
                              </w:rPr>
                              <w:t xml:space="preserve"> </w:t>
                            </w:r>
                            <w:r>
                              <w:rPr>
                                <w:w w:val="105"/>
                                <w:sz w:val="13"/>
                              </w:rPr>
                              <w:t>and</w:t>
                            </w:r>
                            <w:r>
                              <w:rPr>
                                <w:spacing w:val="-9"/>
                                <w:w w:val="105"/>
                                <w:sz w:val="13"/>
                              </w:rPr>
                              <w:t xml:space="preserve"> </w:t>
                            </w:r>
                            <w:r>
                              <w:rPr>
                                <w:w w:val="105"/>
                                <w:sz w:val="13"/>
                              </w:rPr>
                              <w:t>Appeal</w:t>
                            </w:r>
                            <w:r>
                              <w:rPr>
                                <w:spacing w:val="-8"/>
                                <w:w w:val="105"/>
                                <w:sz w:val="13"/>
                              </w:rPr>
                              <w:t xml:space="preserve"> </w:t>
                            </w:r>
                            <w:r>
                              <w:rPr>
                                <w:w w:val="105"/>
                                <w:sz w:val="13"/>
                              </w:rPr>
                              <w:t>Policy</w:t>
                            </w:r>
                            <w:r>
                              <w:rPr>
                                <w:spacing w:val="-8"/>
                                <w:w w:val="105"/>
                                <w:sz w:val="13"/>
                              </w:rPr>
                              <w:t xml:space="preserve"> </w:t>
                            </w:r>
                            <w:r>
                              <w:rPr>
                                <w:w w:val="105"/>
                                <w:sz w:val="13"/>
                              </w:rPr>
                              <w:t>and</w:t>
                            </w:r>
                            <w:r>
                              <w:rPr>
                                <w:spacing w:val="-8"/>
                                <w:w w:val="105"/>
                                <w:sz w:val="13"/>
                              </w:rPr>
                              <w:t xml:space="preserve"> </w:t>
                            </w:r>
                            <w:r>
                              <w:rPr>
                                <w:spacing w:val="-2"/>
                                <w:w w:val="105"/>
                                <w:sz w:val="13"/>
                              </w:rPr>
                              <w:t>Procedures</w:t>
                            </w:r>
                          </w:p>
                          <w:p w14:paraId="744C2099" w14:textId="77777777" w:rsidR="00B024D9" w:rsidRDefault="00B51E1C">
                            <w:pPr>
                              <w:numPr>
                                <w:ilvl w:val="0"/>
                                <w:numId w:val="5"/>
                              </w:numPr>
                              <w:tabs>
                                <w:tab w:val="left" w:pos="222"/>
                              </w:tabs>
                              <w:spacing w:before="6"/>
                              <w:ind w:hanging="202"/>
                              <w:rPr>
                                <w:sz w:val="13"/>
                              </w:rPr>
                            </w:pPr>
                            <w:r>
                              <w:rPr>
                                <w:w w:val="105"/>
                                <w:sz w:val="13"/>
                              </w:rPr>
                              <w:t>Office</w:t>
                            </w:r>
                            <w:r>
                              <w:rPr>
                                <w:spacing w:val="-8"/>
                                <w:w w:val="105"/>
                                <w:sz w:val="13"/>
                              </w:rPr>
                              <w:t xml:space="preserve"> </w:t>
                            </w:r>
                            <w:r>
                              <w:rPr>
                                <w:w w:val="105"/>
                                <w:sz w:val="13"/>
                              </w:rPr>
                              <w:t>of</w:t>
                            </w:r>
                            <w:r>
                              <w:rPr>
                                <w:spacing w:val="-8"/>
                                <w:w w:val="105"/>
                                <w:sz w:val="13"/>
                              </w:rPr>
                              <w:t xml:space="preserve"> </w:t>
                            </w:r>
                            <w:r>
                              <w:rPr>
                                <w:w w:val="105"/>
                                <w:sz w:val="13"/>
                              </w:rPr>
                              <w:t>Professional</w:t>
                            </w:r>
                            <w:r>
                              <w:rPr>
                                <w:spacing w:val="-7"/>
                                <w:w w:val="105"/>
                                <w:sz w:val="13"/>
                              </w:rPr>
                              <w:t xml:space="preserve"> </w:t>
                            </w:r>
                            <w:r>
                              <w:rPr>
                                <w:w w:val="105"/>
                                <w:sz w:val="13"/>
                              </w:rPr>
                              <w:t>Regulation</w:t>
                            </w:r>
                            <w:r>
                              <w:rPr>
                                <w:spacing w:val="-8"/>
                                <w:w w:val="105"/>
                                <w:sz w:val="13"/>
                              </w:rPr>
                              <w:t xml:space="preserve"> </w:t>
                            </w:r>
                            <w:r>
                              <w:rPr>
                                <w:w w:val="105"/>
                                <w:sz w:val="13"/>
                              </w:rPr>
                              <w:t>–</w:t>
                            </w:r>
                            <w:r>
                              <w:rPr>
                                <w:spacing w:val="-8"/>
                                <w:w w:val="105"/>
                                <w:sz w:val="13"/>
                              </w:rPr>
                              <w:t xml:space="preserve"> </w:t>
                            </w:r>
                            <w:r>
                              <w:rPr>
                                <w:w w:val="105"/>
                                <w:sz w:val="13"/>
                              </w:rPr>
                              <w:t>Conduct</w:t>
                            </w:r>
                            <w:r>
                              <w:rPr>
                                <w:spacing w:val="-7"/>
                                <w:w w:val="105"/>
                                <w:sz w:val="13"/>
                              </w:rPr>
                              <w:t xml:space="preserve"> </w:t>
                            </w:r>
                            <w:r>
                              <w:rPr>
                                <w:w w:val="105"/>
                                <w:sz w:val="13"/>
                              </w:rPr>
                              <w:t>and</w:t>
                            </w:r>
                            <w:r>
                              <w:rPr>
                                <w:spacing w:val="-8"/>
                                <w:w w:val="105"/>
                                <w:sz w:val="13"/>
                              </w:rPr>
                              <w:t xml:space="preserve"> </w:t>
                            </w:r>
                            <w:r>
                              <w:rPr>
                                <w:w w:val="105"/>
                                <w:sz w:val="13"/>
                              </w:rPr>
                              <w:t>Complaint</w:t>
                            </w:r>
                            <w:r>
                              <w:rPr>
                                <w:spacing w:val="-8"/>
                                <w:w w:val="105"/>
                                <w:sz w:val="13"/>
                              </w:rPr>
                              <w:t xml:space="preserve"> </w:t>
                            </w:r>
                            <w:r>
                              <w:rPr>
                                <w:spacing w:val="-2"/>
                                <w:w w:val="105"/>
                                <w:sz w:val="13"/>
                              </w:rPr>
                              <w:t>Process</w:t>
                            </w:r>
                          </w:p>
                          <w:p w14:paraId="278B93C8" w14:textId="77777777" w:rsidR="00B024D9" w:rsidRDefault="00B51E1C">
                            <w:pPr>
                              <w:numPr>
                                <w:ilvl w:val="0"/>
                                <w:numId w:val="5"/>
                              </w:numPr>
                              <w:tabs>
                                <w:tab w:val="left" w:pos="222"/>
                              </w:tabs>
                              <w:spacing w:before="6"/>
                              <w:ind w:hanging="202"/>
                              <w:rPr>
                                <w:sz w:val="13"/>
                              </w:rPr>
                            </w:pPr>
                            <w:r>
                              <w:rPr>
                                <w:w w:val="105"/>
                                <w:sz w:val="13"/>
                              </w:rPr>
                              <w:t>My</w:t>
                            </w:r>
                            <w:r>
                              <w:rPr>
                                <w:spacing w:val="-8"/>
                                <w:w w:val="105"/>
                                <w:sz w:val="13"/>
                              </w:rPr>
                              <w:t xml:space="preserve"> </w:t>
                            </w:r>
                            <w:r>
                              <w:rPr>
                                <w:w w:val="105"/>
                                <w:sz w:val="13"/>
                              </w:rPr>
                              <w:t>service</w:t>
                            </w:r>
                            <w:r>
                              <w:rPr>
                                <w:spacing w:val="-7"/>
                                <w:w w:val="105"/>
                                <w:sz w:val="13"/>
                              </w:rPr>
                              <w:t xml:space="preserve"> </w:t>
                            </w:r>
                            <w:r>
                              <w:rPr>
                                <w:w w:val="105"/>
                                <w:sz w:val="13"/>
                              </w:rPr>
                              <w:t>provider’s</w:t>
                            </w:r>
                            <w:r>
                              <w:rPr>
                                <w:spacing w:val="-8"/>
                                <w:w w:val="105"/>
                                <w:sz w:val="13"/>
                              </w:rPr>
                              <w:t xml:space="preserve"> </w:t>
                            </w:r>
                            <w:r>
                              <w:rPr>
                                <w:w w:val="105"/>
                                <w:sz w:val="13"/>
                              </w:rPr>
                              <w:t>credentials</w:t>
                            </w:r>
                            <w:r>
                              <w:rPr>
                                <w:spacing w:val="-8"/>
                                <w:w w:val="105"/>
                                <w:sz w:val="13"/>
                              </w:rPr>
                              <w:t xml:space="preserve"> </w:t>
                            </w:r>
                            <w:r>
                              <w:rPr>
                                <w:w w:val="105"/>
                                <w:sz w:val="13"/>
                              </w:rPr>
                              <w:t>and</w:t>
                            </w:r>
                            <w:r>
                              <w:rPr>
                                <w:spacing w:val="-7"/>
                                <w:w w:val="105"/>
                                <w:sz w:val="13"/>
                              </w:rPr>
                              <w:t xml:space="preserve"> </w:t>
                            </w:r>
                            <w:r>
                              <w:rPr>
                                <w:spacing w:val="-2"/>
                                <w:w w:val="105"/>
                                <w:sz w:val="13"/>
                              </w:rPr>
                              <w:t>qualifications</w:t>
                            </w:r>
                          </w:p>
                          <w:p w14:paraId="30B11F6C" w14:textId="77777777" w:rsidR="00B024D9" w:rsidRDefault="00B51E1C">
                            <w:pPr>
                              <w:numPr>
                                <w:ilvl w:val="0"/>
                                <w:numId w:val="5"/>
                              </w:numPr>
                              <w:tabs>
                                <w:tab w:val="left" w:pos="222"/>
                              </w:tabs>
                              <w:spacing w:before="7"/>
                              <w:ind w:hanging="202"/>
                              <w:rPr>
                                <w:sz w:val="13"/>
                              </w:rPr>
                            </w:pPr>
                            <w:r>
                              <w:rPr>
                                <w:w w:val="105"/>
                                <w:sz w:val="13"/>
                              </w:rPr>
                              <w:t>The</w:t>
                            </w:r>
                            <w:r>
                              <w:rPr>
                                <w:spacing w:val="-6"/>
                                <w:w w:val="105"/>
                                <w:sz w:val="13"/>
                              </w:rPr>
                              <w:t xml:space="preserve"> </w:t>
                            </w:r>
                            <w:r>
                              <w:rPr>
                                <w:w w:val="105"/>
                                <w:sz w:val="13"/>
                              </w:rPr>
                              <w:t>site’s</w:t>
                            </w:r>
                            <w:r>
                              <w:rPr>
                                <w:spacing w:val="-6"/>
                                <w:w w:val="105"/>
                                <w:sz w:val="13"/>
                              </w:rPr>
                              <w:t xml:space="preserve"> </w:t>
                            </w:r>
                            <w:r>
                              <w:rPr>
                                <w:w w:val="105"/>
                                <w:sz w:val="13"/>
                              </w:rPr>
                              <w:t>emergency</w:t>
                            </w:r>
                            <w:r>
                              <w:rPr>
                                <w:spacing w:val="-6"/>
                                <w:w w:val="105"/>
                                <w:sz w:val="13"/>
                              </w:rPr>
                              <w:t xml:space="preserve"> </w:t>
                            </w:r>
                            <w:r>
                              <w:rPr>
                                <w:w w:val="105"/>
                                <w:sz w:val="13"/>
                              </w:rPr>
                              <w:t>exit</w:t>
                            </w:r>
                            <w:r>
                              <w:rPr>
                                <w:spacing w:val="-5"/>
                                <w:w w:val="105"/>
                                <w:sz w:val="13"/>
                              </w:rPr>
                              <w:t xml:space="preserve"> </w:t>
                            </w:r>
                            <w:r>
                              <w:rPr>
                                <w:w w:val="105"/>
                                <w:sz w:val="13"/>
                              </w:rPr>
                              <w:t>route</w:t>
                            </w:r>
                            <w:r>
                              <w:rPr>
                                <w:spacing w:val="-6"/>
                                <w:w w:val="105"/>
                                <w:sz w:val="13"/>
                              </w:rPr>
                              <w:t xml:space="preserve"> </w:t>
                            </w:r>
                            <w:r>
                              <w:rPr>
                                <w:w w:val="105"/>
                                <w:sz w:val="13"/>
                              </w:rPr>
                              <w:t>and</w:t>
                            </w:r>
                            <w:r>
                              <w:rPr>
                                <w:spacing w:val="-6"/>
                                <w:w w:val="105"/>
                                <w:sz w:val="13"/>
                              </w:rPr>
                              <w:t xml:space="preserve"> </w:t>
                            </w:r>
                            <w:r>
                              <w:rPr>
                                <w:w w:val="105"/>
                                <w:sz w:val="13"/>
                              </w:rPr>
                              <w:t>location</w:t>
                            </w:r>
                            <w:r>
                              <w:rPr>
                                <w:spacing w:val="-5"/>
                                <w:w w:val="105"/>
                                <w:sz w:val="13"/>
                              </w:rPr>
                              <w:t xml:space="preserve"> </w:t>
                            </w:r>
                            <w:r>
                              <w:rPr>
                                <w:w w:val="105"/>
                                <w:sz w:val="13"/>
                              </w:rPr>
                              <w:t>of</w:t>
                            </w:r>
                            <w:r>
                              <w:rPr>
                                <w:spacing w:val="-6"/>
                                <w:w w:val="105"/>
                                <w:sz w:val="13"/>
                              </w:rPr>
                              <w:t xml:space="preserve"> </w:t>
                            </w:r>
                            <w:r>
                              <w:rPr>
                                <w:w w:val="105"/>
                                <w:sz w:val="13"/>
                              </w:rPr>
                              <w:t>fire</w:t>
                            </w:r>
                            <w:r>
                              <w:rPr>
                                <w:spacing w:val="-6"/>
                                <w:w w:val="105"/>
                                <w:sz w:val="13"/>
                              </w:rPr>
                              <w:t xml:space="preserve"> </w:t>
                            </w:r>
                            <w:r>
                              <w:rPr>
                                <w:spacing w:val="-2"/>
                                <w:w w:val="105"/>
                                <w:sz w:val="13"/>
                              </w:rPr>
                              <w:t>extinguisher</w:t>
                            </w:r>
                          </w:p>
                          <w:p w14:paraId="160F3BD1" w14:textId="77777777" w:rsidR="00B024D9" w:rsidRDefault="00B51E1C">
                            <w:pPr>
                              <w:numPr>
                                <w:ilvl w:val="0"/>
                                <w:numId w:val="5"/>
                              </w:numPr>
                              <w:tabs>
                                <w:tab w:val="left" w:pos="222"/>
                              </w:tabs>
                              <w:spacing w:before="6"/>
                              <w:ind w:hanging="202"/>
                              <w:rPr>
                                <w:sz w:val="13"/>
                              </w:rPr>
                            </w:pPr>
                            <w:r>
                              <w:rPr>
                                <w:w w:val="105"/>
                                <w:sz w:val="13"/>
                              </w:rPr>
                              <w:t>Notice</w:t>
                            </w:r>
                            <w:r>
                              <w:rPr>
                                <w:spacing w:val="-7"/>
                                <w:w w:val="105"/>
                                <w:sz w:val="13"/>
                              </w:rPr>
                              <w:t xml:space="preserve"> </w:t>
                            </w:r>
                            <w:r>
                              <w:rPr>
                                <w:w w:val="105"/>
                                <w:sz w:val="13"/>
                              </w:rPr>
                              <w:t>of</w:t>
                            </w:r>
                            <w:r>
                              <w:rPr>
                                <w:spacing w:val="-6"/>
                                <w:w w:val="105"/>
                                <w:sz w:val="13"/>
                              </w:rPr>
                              <w:t xml:space="preserve"> </w:t>
                            </w:r>
                            <w:r>
                              <w:rPr>
                                <w:w w:val="105"/>
                                <w:sz w:val="13"/>
                              </w:rPr>
                              <w:t>Privacy</w:t>
                            </w:r>
                            <w:r>
                              <w:rPr>
                                <w:spacing w:val="-6"/>
                                <w:w w:val="105"/>
                                <w:sz w:val="13"/>
                              </w:rPr>
                              <w:t xml:space="preserve"> </w:t>
                            </w:r>
                            <w:r>
                              <w:rPr>
                                <w:spacing w:val="-2"/>
                                <w:w w:val="105"/>
                                <w:sz w:val="13"/>
                              </w:rPr>
                              <w:t>Practices</w:t>
                            </w:r>
                          </w:p>
                          <w:p w14:paraId="617682A3" w14:textId="77777777" w:rsidR="00B024D9" w:rsidRDefault="00B51E1C">
                            <w:pPr>
                              <w:spacing w:before="73"/>
                              <w:ind w:left="20"/>
                              <w:rPr>
                                <w:rFonts w:ascii="Adobe Garamond Pro Semibold"/>
                                <w:b/>
                                <w:i/>
                                <w:sz w:val="11"/>
                              </w:rPr>
                            </w:pPr>
                            <w:r>
                              <w:rPr>
                                <w:rFonts w:ascii="Adobe Garamond Pro Semibold"/>
                                <w:b/>
                                <w:i/>
                                <w:sz w:val="11"/>
                              </w:rPr>
                              <w:t>I</w:t>
                            </w:r>
                            <w:r>
                              <w:rPr>
                                <w:rFonts w:ascii="Adobe Garamond Pro Semibold"/>
                                <w:b/>
                                <w:i/>
                                <w:spacing w:val="1"/>
                                <w:sz w:val="11"/>
                              </w:rPr>
                              <w:t xml:space="preserve"> </w:t>
                            </w:r>
                            <w:r>
                              <w:rPr>
                                <w:rFonts w:ascii="Adobe Garamond Pro Semibold"/>
                                <w:b/>
                                <w:i/>
                                <w:sz w:val="11"/>
                              </w:rPr>
                              <w:t>have</w:t>
                            </w:r>
                            <w:r>
                              <w:rPr>
                                <w:rFonts w:ascii="Adobe Garamond Pro Semibold"/>
                                <w:b/>
                                <w:i/>
                                <w:spacing w:val="1"/>
                                <w:sz w:val="11"/>
                              </w:rPr>
                              <w:t xml:space="preserve"> </w:t>
                            </w:r>
                            <w:r>
                              <w:rPr>
                                <w:rFonts w:ascii="Adobe Garamond Pro Semibold"/>
                                <w:b/>
                                <w:i/>
                                <w:sz w:val="11"/>
                              </w:rPr>
                              <w:t>been</w:t>
                            </w:r>
                            <w:r>
                              <w:rPr>
                                <w:rFonts w:ascii="Adobe Garamond Pro Semibold"/>
                                <w:b/>
                                <w:i/>
                                <w:spacing w:val="1"/>
                                <w:sz w:val="11"/>
                              </w:rPr>
                              <w:t xml:space="preserve"> </w:t>
                            </w:r>
                            <w:r>
                              <w:rPr>
                                <w:rFonts w:ascii="Adobe Garamond Pro Semibold"/>
                                <w:b/>
                                <w:i/>
                                <w:sz w:val="11"/>
                              </w:rPr>
                              <w:t>oriented</w:t>
                            </w:r>
                            <w:r>
                              <w:rPr>
                                <w:rFonts w:ascii="Adobe Garamond Pro Semibold"/>
                                <w:b/>
                                <w:i/>
                                <w:spacing w:val="1"/>
                                <w:sz w:val="11"/>
                              </w:rPr>
                              <w:t xml:space="preserve"> </w:t>
                            </w:r>
                            <w:r>
                              <w:rPr>
                                <w:rFonts w:ascii="Adobe Garamond Pro Semibold"/>
                                <w:b/>
                                <w:i/>
                                <w:sz w:val="11"/>
                              </w:rPr>
                              <w:t>to</w:t>
                            </w:r>
                            <w:r>
                              <w:rPr>
                                <w:rFonts w:ascii="Adobe Garamond Pro Semibold"/>
                                <w:b/>
                                <w:i/>
                                <w:spacing w:val="1"/>
                                <w:sz w:val="11"/>
                              </w:rPr>
                              <w:t xml:space="preserve"> </w:t>
                            </w:r>
                            <w:r>
                              <w:rPr>
                                <w:rFonts w:ascii="Adobe Garamond Pro Semibold"/>
                                <w:b/>
                                <w:i/>
                                <w:sz w:val="11"/>
                              </w:rPr>
                              <w:t>the</w:t>
                            </w:r>
                            <w:r>
                              <w:rPr>
                                <w:rFonts w:ascii="Adobe Garamond Pro Semibold"/>
                                <w:b/>
                                <w:i/>
                                <w:spacing w:val="1"/>
                                <w:sz w:val="11"/>
                              </w:rPr>
                              <w:t xml:space="preserve"> </w:t>
                            </w:r>
                            <w:r>
                              <w:rPr>
                                <w:rFonts w:ascii="Adobe Garamond Pro Semibold"/>
                                <w:b/>
                                <w:i/>
                                <w:sz w:val="11"/>
                              </w:rPr>
                              <w:t>information</w:t>
                            </w:r>
                            <w:r>
                              <w:rPr>
                                <w:rFonts w:ascii="Adobe Garamond Pro Semibold"/>
                                <w:b/>
                                <w:i/>
                                <w:spacing w:val="1"/>
                                <w:sz w:val="11"/>
                              </w:rPr>
                              <w:t xml:space="preserve"> </w:t>
                            </w:r>
                            <w:r>
                              <w:rPr>
                                <w:rFonts w:ascii="Adobe Garamond Pro Semibold"/>
                                <w:b/>
                                <w:i/>
                                <w:sz w:val="11"/>
                              </w:rPr>
                              <w:t>above</w:t>
                            </w:r>
                            <w:r>
                              <w:rPr>
                                <w:rFonts w:ascii="Adobe Garamond Pro Semibold"/>
                                <w:b/>
                                <w:i/>
                                <w:spacing w:val="1"/>
                                <w:sz w:val="11"/>
                              </w:rPr>
                              <w:t xml:space="preserve"> </w:t>
                            </w:r>
                            <w:r>
                              <w:rPr>
                                <w:rFonts w:ascii="Adobe Garamond Pro Semibold"/>
                                <w:b/>
                                <w:i/>
                                <w:sz w:val="11"/>
                              </w:rPr>
                              <w:t>and</w:t>
                            </w:r>
                            <w:r>
                              <w:rPr>
                                <w:rFonts w:ascii="Adobe Garamond Pro Semibold"/>
                                <w:b/>
                                <w:i/>
                                <w:spacing w:val="1"/>
                                <w:sz w:val="11"/>
                              </w:rPr>
                              <w:t xml:space="preserve"> </w:t>
                            </w:r>
                            <w:r>
                              <w:rPr>
                                <w:rFonts w:ascii="Adobe Garamond Pro Semibold"/>
                                <w:b/>
                                <w:i/>
                                <w:sz w:val="11"/>
                              </w:rPr>
                              <w:t>understand</w:t>
                            </w:r>
                            <w:r>
                              <w:rPr>
                                <w:rFonts w:ascii="Adobe Garamond Pro Semibold"/>
                                <w:b/>
                                <w:i/>
                                <w:spacing w:val="1"/>
                                <w:sz w:val="11"/>
                              </w:rPr>
                              <w:t xml:space="preserve"> </w:t>
                            </w:r>
                            <w:r>
                              <w:rPr>
                                <w:rFonts w:ascii="Adobe Garamond Pro Semibold"/>
                                <w:b/>
                                <w:i/>
                                <w:sz w:val="11"/>
                              </w:rPr>
                              <w:t>and</w:t>
                            </w:r>
                            <w:r>
                              <w:rPr>
                                <w:rFonts w:ascii="Adobe Garamond Pro Semibold"/>
                                <w:b/>
                                <w:i/>
                                <w:spacing w:val="1"/>
                                <w:sz w:val="11"/>
                              </w:rPr>
                              <w:t xml:space="preserve"> </w:t>
                            </w:r>
                            <w:r>
                              <w:rPr>
                                <w:rFonts w:ascii="Adobe Garamond Pro Semibold"/>
                                <w:b/>
                                <w:i/>
                                <w:sz w:val="11"/>
                              </w:rPr>
                              <w:t>consent</w:t>
                            </w:r>
                            <w:r>
                              <w:rPr>
                                <w:rFonts w:ascii="Adobe Garamond Pro Semibold"/>
                                <w:b/>
                                <w:i/>
                                <w:spacing w:val="1"/>
                                <w:sz w:val="11"/>
                              </w:rPr>
                              <w:t xml:space="preserve"> </w:t>
                            </w:r>
                            <w:r>
                              <w:rPr>
                                <w:rFonts w:ascii="Adobe Garamond Pro Semibold"/>
                                <w:b/>
                                <w:i/>
                                <w:sz w:val="11"/>
                              </w:rPr>
                              <w:t>to</w:t>
                            </w:r>
                            <w:r>
                              <w:rPr>
                                <w:rFonts w:ascii="Adobe Garamond Pro Semibold"/>
                                <w:b/>
                                <w:i/>
                                <w:spacing w:val="1"/>
                                <w:sz w:val="11"/>
                              </w:rPr>
                              <w:t xml:space="preserve"> </w:t>
                            </w:r>
                            <w:r>
                              <w:rPr>
                                <w:rFonts w:ascii="Adobe Garamond Pro Semibold"/>
                                <w:b/>
                                <w:i/>
                                <w:sz w:val="11"/>
                              </w:rPr>
                              <w:t>its</w:t>
                            </w:r>
                            <w:r>
                              <w:rPr>
                                <w:rFonts w:ascii="Adobe Garamond Pro Semibold"/>
                                <w:b/>
                                <w:i/>
                                <w:spacing w:val="2"/>
                                <w:sz w:val="11"/>
                              </w:rPr>
                              <w:t xml:space="preserve"> </w:t>
                            </w:r>
                            <w:r>
                              <w:rPr>
                                <w:rFonts w:ascii="Adobe Garamond Pro Semibold"/>
                                <w:b/>
                                <w:i/>
                                <w:spacing w:val="-2"/>
                                <w:sz w:val="11"/>
                              </w:rPr>
                              <w:t>content.</w:t>
                            </w:r>
                          </w:p>
                        </w:txbxContent>
                      </wps:txbx>
                      <wps:bodyPr wrap="square" lIns="0" tIns="0" rIns="0" bIns="0" rtlCol="0">
                        <a:noAutofit/>
                      </wps:bodyPr>
                    </wps:wsp>
                  </a:graphicData>
                </a:graphic>
              </wp:anchor>
            </w:drawing>
          </mc:Choice>
          <mc:Fallback>
            <w:pict>
              <v:shape w14:anchorId="05BC87FE" id="Textbox 673" o:spid="_x0000_s1433" type="#_x0000_t202" style="position:absolute;margin-left:34.8pt;margin-top:193.35pt;width:194.05pt;height:162.05pt;z-index:-168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STZmgEAACUDAAAOAAAAZHJzL2Uyb0RvYy54bWysUsGO0zAQvSPxD5bvNNnSXVZR0xWwAiGt&#13;&#10;AGnhA1zHbixij5lxm/TvGbtpi+CGuExmxuOX9954/TD5QRwMkoPQyptFLYUJGjoXdq38/u3Dq3sp&#13;&#10;KKnQqQGCaeXRkHzYvHyxHmNjltDD0BkUDBKoGWMr+5RiU1Wke+MVLSCawIcW0KvEJe6qDtXI6H6o&#13;&#10;lnV9V42AXUTQhoi7j6dDuSn41hqdvlhLJomhlcwtlYglbnOsNmvV7FDF3umZhvoHFl65wD+9QD2q&#13;&#10;pMQe3V9Q3mkEApsWGnwF1jptigZWc1P/oea5V9EULWwOxYtN9P9g9efDc/yKIk3vYOIFFhEUn0D/&#13;&#10;IPamGiM180z2lBri6Sx0sujzlyUIvsjeHi9+mikJzc3l6m61en0rheazZX17X3ORUa/XI1L6aMCL&#13;&#10;nLQSeWGFgjo8UTqNnkdmNicCmUqatpNwXStX9ZsMm3tb6I4sZ+SNtpJ+7hUaKYZPgS3L6z8neE62&#13;&#10;5wTT8B7KI8mqArzdJ7CuULjizhR4F0XE/G7ysn+vy9T1dW9+AQAA//8DAFBLAwQUAAYACAAAACEA&#13;&#10;Iccw0eMAAAAPAQAADwAAAGRycy9kb3ducmV2LnhtbExPyU7DMBC9I/EP1iBxo3ZZkjSNU1UsJyRE&#13;&#10;Gg4cndhNrMbjELtt+HuGE1xGM3pv3lJsZjewk5mC9ShhuRDADLZeW+wkfNQvNxmwEBVqNXg0Er5N&#13;&#10;gE15eVGoXPszVua0ix0jEQy5ktDHOOach7Y3ToWFHw0StveTU5HOqeN6UmcSdwO/FSLhTlkkh16N&#13;&#10;5rE37WF3dBK2n1g926+35r3aV7auVwJfk4OU11fz05rGdg0smjn+fcBvB8oPJQVr/BF1YIOEZJUQ&#13;&#10;U8JdlqTAiHD/kNLSSEiXIgNeFvx/j/IHAAD//wMAUEsBAi0AFAAGAAgAAAAhALaDOJL+AAAA4QEA&#13;&#10;ABMAAAAAAAAAAAAAAAAAAAAAAFtDb250ZW50X1R5cGVzXS54bWxQSwECLQAUAAYACAAAACEAOP0h&#13;&#10;/9YAAACUAQAACwAAAAAAAAAAAAAAAAAvAQAAX3JlbHMvLnJlbHNQSwECLQAUAAYACAAAACEACVUk&#13;&#10;2ZoBAAAlAwAADgAAAAAAAAAAAAAAAAAuAgAAZHJzL2Uyb0RvYy54bWxQSwECLQAUAAYACAAAACEA&#13;&#10;Iccw0eMAAAAPAQAADwAAAAAAAAAAAAAAAAD0AwAAZHJzL2Rvd25yZXYueG1sUEsFBgAAAAAEAAQA&#13;&#10;8wAAAAQFAAAAAA==&#13;&#10;" filled="f" stroked="f">
                <v:textbox inset="0,0,0,0">
                  <w:txbxContent>
                    <w:p w14:paraId="5C9CAA90" w14:textId="77777777" w:rsidR="00B024D9" w:rsidRDefault="00B51E1C">
                      <w:pPr>
                        <w:spacing w:before="12"/>
                        <w:ind w:left="20"/>
                        <w:rPr>
                          <w:rFonts w:ascii="Adobe Garamond Pro Semibold"/>
                          <w:b/>
                          <w:sz w:val="18"/>
                        </w:rPr>
                      </w:pPr>
                      <w:r>
                        <w:rPr>
                          <w:rFonts w:ascii="Adobe Garamond Pro Semibold"/>
                          <w:b/>
                          <w:sz w:val="18"/>
                        </w:rPr>
                        <w:t>Client's</w:t>
                      </w:r>
                      <w:r>
                        <w:rPr>
                          <w:rFonts w:ascii="Adobe Garamond Pro Semibold"/>
                          <w:b/>
                          <w:spacing w:val="-5"/>
                          <w:sz w:val="18"/>
                        </w:rPr>
                        <w:t xml:space="preserve"> </w:t>
                      </w:r>
                      <w:r>
                        <w:rPr>
                          <w:rFonts w:ascii="Adobe Garamond Pro Semibold"/>
                          <w:b/>
                          <w:sz w:val="18"/>
                        </w:rPr>
                        <w:t>Confirmation</w:t>
                      </w:r>
                      <w:r>
                        <w:rPr>
                          <w:rFonts w:ascii="Adobe Garamond Pro Semibold"/>
                          <w:b/>
                          <w:spacing w:val="-5"/>
                          <w:sz w:val="18"/>
                        </w:rPr>
                        <w:t xml:space="preserve"> </w:t>
                      </w:r>
                      <w:r>
                        <w:rPr>
                          <w:rFonts w:ascii="Adobe Garamond Pro Semibold"/>
                          <w:b/>
                          <w:sz w:val="18"/>
                        </w:rPr>
                        <w:t>of</w:t>
                      </w:r>
                      <w:r>
                        <w:rPr>
                          <w:rFonts w:ascii="Adobe Garamond Pro Semibold"/>
                          <w:b/>
                          <w:spacing w:val="-4"/>
                          <w:sz w:val="18"/>
                        </w:rPr>
                        <w:t xml:space="preserve"> </w:t>
                      </w:r>
                      <w:r>
                        <w:rPr>
                          <w:rFonts w:ascii="Adobe Garamond Pro Semibold"/>
                          <w:b/>
                          <w:spacing w:val="-2"/>
                          <w:sz w:val="18"/>
                        </w:rPr>
                        <w:t>Disclosure</w:t>
                      </w:r>
                    </w:p>
                    <w:p w14:paraId="01484AC1" w14:textId="77777777" w:rsidR="00B024D9" w:rsidRDefault="00B51E1C">
                      <w:pPr>
                        <w:spacing w:before="112"/>
                        <w:ind w:left="20"/>
                        <w:rPr>
                          <w:sz w:val="13"/>
                        </w:rPr>
                      </w:pPr>
                      <w:r>
                        <w:rPr>
                          <w:w w:val="105"/>
                          <w:sz w:val="13"/>
                        </w:rPr>
                        <w:t>I</w:t>
                      </w:r>
                      <w:r>
                        <w:rPr>
                          <w:spacing w:val="-6"/>
                          <w:w w:val="105"/>
                          <w:sz w:val="13"/>
                        </w:rPr>
                        <w:t xml:space="preserve"> </w:t>
                      </w:r>
                      <w:r>
                        <w:rPr>
                          <w:w w:val="105"/>
                          <w:sz w:val="13"/>
                        </w:rPr>
                        <w:t>have</w:t>
                      </w:r>
                      <w:r>
                        <w:rPr>
                          <w:spacing w:val="-6"/>
                          <w:w w:val="105"/>
                          <w:sz w:val="13"/>
                        </w:rPr>
                        <w:t xml:space="preserve"> </w:t>
                      </w:r>
                      <w:r>
                        <w:rPr>
                          <w:w w:val="105"/>
                          <w:sz w:val="13"/>
                        </w:rPr>
                        <w:t>been</w:t>
                      </w:r>
                      <w:r>
                        <w:rPr>
                          <w:spacing w:val="-6"/>
                          <w:w w:val="105"/>
                          <w:sz w:val="13"/>
                        </w:rPr>
                        <w:t xml:space="preserve"> </w:t>
                      </w:r>
                      <w:r>
                        <w:rPr>
                          <w:w w:val="105"/>
                          <w:sz w:val="13"/>
                        </w:rPr>
                        <w:t>oriented</w:t>
                      </w:r>
                      <w:r>
                        <w:rPr>
                          <w:spacing w:val="-5"/>
                          <w:w w:val="105"/>
                          <w:sz w:val="13"/>
                        </w:rPr>
                        <w:t xml:space="preserve"> </w:t>
                      </w:r>
                      <w:r>
                        <w:rPr>
                          <w:w w:val="105"/>
                          <w:sz w:val="13"/>
                        </w:rPr>
                        <w:t>to</w:t>
                      </w:r>
                      <w:r>
                        <w:rPr>
                          <w:spacing w:val="-6"/>
                          <w:w w:val="105"/>
                          <w:sz w:val="13"/>
                        </w:rPr>
                        <w:t xml:space="preserve"> </w:t>
                      </w:r>
                      <w:r>
                        <w:rPr>
                          <w:w w:val="105"/>
                          <w:sz w:val="13"/>
                        </w:rPr>
                        <w:t>Howard</w:t>
                      </w:r>
                      <w:r>
                        <w:rPr>
                          <w:spacing w:val="-6"/>
                          <w:w w:val="105"/>
                          <w:sz w:val="13"/>
                        </w:rPr>
                        <w:t xml:space="preserve"> </w:t>
                      </w:r>
                      <w:r>
                        <w:rPr>
                          <w:w w:val="105"/>
                          <w:sz w:val="13"/>
                        </w:rPr>
                        <w:t>Center</w:t>
                      </w:r>
                      <w:r>
                        <w:rPr>
                          <w:spacing w:val="-6"/>
                          <w:w w:val="105"/>
                          <w:sz w:val="13"/>
                        </w:rPr>
                        <w:t xml:space="preserve"> </w:t>
                      </w:r>
                      <w:r>
                        <w:rPr>
                          <w:spacing w:val="-2"/>
                          <w:w w:val="105"/>
                          <w:sz w:val="13"/>
                        </w:rPr>
                        <w:t>including:</w:t>
                      </w:r>
                    </w:p>
                    <w:p w14:paraId="4D688BEE" w14:textId="77777777" w:rsidR="00B024D9" w:rsidRDefault="00B51E1C">
                      <w:pPr>
                        <w:numPr>
                          <w:ilvl w:val="0"/>
                          <w:numId w:val="5"/>
                        </w:numPr>
                        <w:tabs>
                          <w:tab w:val="left" w:pos="221"/>
                        </w:tabs>
                        <w:spacing w:before="87"/>
                        <w:ind w:left="221" w:hanging="201"/>
                        <w:rPr>
                          <w:sz w:val="13"/>
                        </w:rPr>
                      </w:pPr>
                      <w:r>
                        <w:rPr>
                          <w:w w:val="105"/>
                          <w:sz w:val="13"/>
                        </w:rPr>
                        <w:t>Mission</w:t>
                      </w:r>
                      <w:r>
                        <w:rPr>
                          <w:spacing w:val="-9"/>
                          <w:w w:val="105"/>
                          <w:sz w:val="13"/>
                        </w:rPr>
                        <w:t xml:space="preserve"> </w:t>
                      </w:r>
                      <w:r>
                        <w:rPr>
                          <w:w w:val="105"/>
                          <w:sz w:val="13"/>
                        </w:rPr>
                        <w:t>and</w:t>
                      </w:r>
                      <w:r>
                        <w:rPr>
                          <w:spacing w:val="-6"/>
                          <w:w w:val="105"/>
                          <w:sz w:val="13"/>
                        </w:rPr>
                        <w:t xml:space="preserve"> </w:t>
                      </w:r>
                      <w:r>
                        <w:rPr>
                          <w:spacing w:val="-2"/>
                          <w:w w:val="105"/>
                          <w:sz w:val="13"/>
                        </w:rPr>
                        <w:t>Values</w:t>
                      </w:r>
                    </w:p>
                    <w:p w14:paraId="3ECCFDAF" w14:textId="77777777" w:rsidR="00B024D9" w:rsidRDefault="00B51E1C">
                      <w:pPr>
                        <w:numPr>
                          <w:ilvl w:val="0"/>
                          <w:numId w:val="5"/>
                        </w:numPr>
                        <w:tabs>
                          <w:tab w:val="left" w:pos="221"/>
                        </w:tabs>
                        <w:spacing w:before="6"/>
                        <w:ind w:left="221" w:hanging="201"/>
                        <w:rPr>
                          <w:sz w:val="13"/>
                        </w:rPr>
                      </w:pPr>
                      <w:r>
                        <w:rPr>
                          <w:w w:val="105"/>
                          <w:sz w:val="13"/>
                        </w:rPr>
                        <w:t>Hours</w:t>
                      </w:r>
                      <w:r>
                        <w:rPr>
                          <w:spacing w:val="-8"/>
                          <w:w w:val="105"/>
                          <w:sz w:val="13"/>
                        </w:rPr>
                        <w:t xml:space="preserve"> </w:t>
                      </w:r>
                      <w:r>
                        <w:rPr>
                          <w:w w:val="105"/>
                          <w:sz w:val="13"/>
                        </w:rPr>
                        <w:t>of</w:t>
                      </w:r>
                      <w:r>
                        <w:rPr>
                          <w:spacing w:val="-8"/>
                          <w:w w:val="105"/>
                          <w:sz w:val="13"/>
                        </w:rPr>
                        <w:t xml:space="preserve"> </w:t>
                      </w:r>
                      <w:r>
                        <w:rPr>
                          <w:w w:val="105"/>
                          <w:sz w:val="13"/>
                        </w:rPr>
                        <w:t>Operation,</w:t>
                      </w:r>
                      <w:r>
                        <w:rPr>
                          <w:spacing w:val="-7"/>
                          <w:w w:val="105"/>
                          <w:sz w:val="13"/>
                        </w:rPr>
                        <w:t xml:space="preserve"> </w:t>
                      </w:r>
                      <w:r>
                        <w:rPr>
                          <w:w w:val="105"/>
                          <w:sz w:val="13"/>
                        </w:rPr>
                        <w:t>including</w:t>
                      </w:r>
                      <w:r>
                        <w:rPr>
                          <w:spacing w:val="-8"/>
                          <w:w w:val="105"/>
                          <w:sz w:val="13"/>
                        </w:rPr>
                        <w:t xml:space="preserve"> </w:t>
                      </w:r>
                      <w:r>
                        <w:rPr>
                          <w:w w:val="105"/>
                          <w:sz w:val="13"/>
                        </w:rPr>
                        <w:t>Crisis</w:t>
                      </w:r>
                      <w:r>
                        <w:rPr>
                          <w:spacing w:val="-7"/>
                          <w:w w:val="105"/>
                          <w:sz w:val="13"/>
                        </w:rPr>
                        <w:t xml:space="preserve"> </w:t>
                      </w:r>
                      <w:r>
                        <w:rPr>
                          <w:spacing w:val="-2"/>
                          <w:w w:val="105"/>
                          <w:sz w:val="13"/>
                        </w:rPr>
                        <w:t>Services</w:t>
                      </w:r>
                    </w:p>
                    <w:p w14:paraId="592CE7CF" w14:textId="77777777" w:rsidR="00B024D9" w:rsidRDefault="00B51E1C">
                      <w:pPr>
                        <w:numPr>
                          <w:ilvl w:val="0"/>
                          <w:numId w:val="5"/>
                        </w:numPr>
                        <w:tabs>
                          <w:tab w:val="left" w:pos="221"/>
                        </w:tabs>
                        <w:spacing w:before="6"/>
                        <w:ind w:left="221" w:hanging="201"/>
                        <w:rPr>
                          <w:sz w:val="13"/>
                        </w:rPr>
                      </w:pPr>
                      <w:r>
                        <w:rPr>
                          <w:w w:val="105"/>
                          <w:sz w:val="13"/>
                        </w:rPr>
                        <w:t>How</w:t>
                      </w:r>
                      <w:r>
                        <w:rPr>
                          <w:spacing w:val="-8"/>
                          <w:w w:val="105"/>
                          <w:sz w:val="13"/>
                        </w:rPr>
                        <w:t xml:space="preserve"> </w:t>
                      </w:r>
                      <w:r>
                        <w:rPr>
                          <w:w w:val="105"/>
                          <w:sz w:val="13"/>
                        </w:rPr>
                        <w:t>to</w:t>
                      </w:r>
                      <w:r>
                        <w:rPr>
                          <w:spacing w:val="-7"/>
                          <w:w w:val="105"/>
                          <w:sz w:val="13"/>
                        </w:rPr>
                        <w:t xml:space="preserve"> </w:t>
                      </w:r>
                      <w:r>
                        <w:rPr>
                          <w:w w:val="105"/>
                          <w:sz w:val="13"/>
                        </w:rPr>
                        <w:t>Access</w:t>
                      </w:r>
                      <w:r>
                        <w:rPr>
                          <w:spacing w:val="-7"/>
                          <w:w w:val="105"/>
                          <w:sz w:val="13"/>
                        </w:rPr>
                        <w:t xml:space="preserve"> </w:t>
                      </w:r>
                      <w:r>
                        <w:rPr>
                          <w:w w:val="105"/>
                          <w:sz w:val="13"/>
                        </w:rPr>
                        <w:t>Services</w:t>
                      </w:r>
                      <w:r>
                        <w:rPr>
                          <w:spacing w:val="-8"/>
                          <w:w w:val="105"/>
                          <w:sz w:val="13"/>
                        </w:rPr>
                        <w:t xml:space="preserve"> </w:t>
                      </w:r>
                      <w:r>
                        <w:rPr>
                          <w:w w:val="105"/>
                          <w:sz w:val="13"/>
                        </w:rPr>
                        <w:t>and</w:t>
                      </w:r>
                      <w:r>
                        <w:rPr>
                          <w:spacing w:val="-7"/>
                          <w:w w:val="105"/>
                          <w:sz w:val="13"/>
                        </w:rPr>
                        <w:t xml:space="preserve"> </w:t>
                      </w:r>
                      <w:r>
                        <w:rPr>
                          <w:w w:val="105"/>
                          <w:sz w:val="13"/>
                        </w:rPr>
                        <w:t>Organizational</w:t>
                      </w:r>
                      <w:r>
                        <w:rPr>
                          <w:spacing w:val="-7"/>
                          <w:w w:val="105"/>
                          <w:sz w:val="13"/>
                        </w:rPr>
                        <w:t xml:space="preserve"> </w:t>
                      </w:r>
                      <w:r>
                        <w:rPr>
                          <w:spacing w:val="-2"/>
                          <w:w w:val="105"/>
                          <w:sz w:val="13"/>
                        </w:rPr>
                        <w:t>Structure</w:t>
                      </w:r>
                    </w:p>
                    <w:p w14:paraId="2AC5C3BF" w14:textId="77777777" w:rsidR="00B024D9" w:rsidRDefault="00B51E1C">
                      <w:pPr>
                        <w:numPr>
                          <w:ilvl w:val="0"/>
                          <w:numId w:val="5"/>
                        </w:numPr>
                        <w:tabs>
                          <w:tab w:val="left" w:pos="221"/>
                        </w:tabs>
                        <w:spacing w:before="6"/>
                        <w:ind w:left="221" w:hanging="201"/>
                        <w:rPr>
                          <w:sz w:val="13"/>
                        </w:rPr>
                      </w:pPr>
                      <w:r>
                        <w:rPr>
                          <w:sz w:val="13"/>
                        </w:rPr>
                        <w:t>Consumer</w:t>
                      </w:r>
                      <w:r>
                        <w:rPr>
                          <w:spacing w:val="16"/>
                          <w:sz w:val="13"/>
                        </w:rPr>
                        <w:t xml:space="preserve"> </w:t>
                      </w:r>
                      <w:r>
                        <w:rPr>
                          <w:spacing w:val="-2"/>
                          <w:sz w:val="13"/>
                        </w:rPr>
                        <w:t>Input</w:t>
                      </w:r>
                    </w:p>
                    <w:p w14:paraId="7FF33E2A" w14:textId="77777777" w:rsidR="00B024D9" w:rsidRDefault="00B51E1C">
                      <w:pPr>
                        <w:numPr>
                          <w:ilvl w:val="0"/>
                          <w:numId w:val="5"/>
                        </w:numPr>
                        <w:tabs>
                          <w:tab w:val="left" w:pos="221"/>
                        </w:tabs>
                        <w:spacing w:before="6"/>
                        <w:ind w:left="221" w:hanging="201"/>
                        <w:rPr>
                          <w:sz w:val="13"/>
                        </w:rPr>
                      </w:pPr>
                      <w:r>
                        <w:rPr>
                          <w:w w:val="105"/>
                          <w:sz w:val="13"/>
                        </w:rPr>
                        <w:t>Payment</w:t>
                      </w:r>
                      <w:r>
                        <w:rPr>
                          <w:spacing w:val="-7"/>
                          <w:w w:val="105"/>
                          <w:sz w:val="13"/>
                        </w:rPr>
                        <w:t xml:space="preserve"> </w:t>
                      </w:r>
                      <w:r>
                        <w:rPr>
                          <w:w w:val="105"/>
                          <w:sz w:val="13"/>
                        </w:rPr>
                        <w:t>of</w:t>
                      </w:r>
                      <w:r>
                        <w:rPr>
                          <w:spacing w:val="-6"/>
                          <w:w w:val="105"/>
                          <w:sz w:val="13"/>
                        </w:rPr>
                        <w:t xml:space="preserve"> </w:t>
                      </w:r>
                      <w:r>
                        <w:rPr>
                          <w:spacing w:val="-2"/>
                          <w:w w:val="105"/>
                          <w:sz w:val="13"/>
                        </w:rPr>
                        <w:t>Services</w:t>
                      </w:r>
                    </w:p>
                    <w:p w14:paraId="31A4D1E9" w14:textId="77777777" w:rsidR="00B024D9" w:rsidRDefault="00B51E1C">
                      <w:pPr>
                        <w:numPr>
                          <w:ilvl w:val="0"/>
                          <w:numId w:val="5"/>
                        </w:numPr>
                        <w:tabs>
                          <w:tab w:val="left" w:pos="221"/>
                        </w:tabs>
                        <w:spacing w:before="6"/>
                        <w:ind w:left="221" w:hanging="201"/>
                        <w:rPr>
                          <w:sz w:val="13"/>
                        </w:rPr>
                      </w:pPr>
                      <w:r>
                        <w:rPr>
                          <w:w w:val="105"/>
                          <w:sz w:val="13"/>
                        </w:rPr>
                        <w:t>Creating</w:t>
                      </w:r>
                      <w:r>
                        <w:rPr>
                          <w:spacing w:val="-6"/>
                          <w:w w:val="105"/>
                          <w:sz w:val="13"/>
                        </w:rPr>
                        <w:t xml:space="preserve"> </w:t>
                      </w:r>
                      <w:r>
                        <w:rPr>
                          <w:w w:val="105"/>
                          <w:sz w:val="13"/>
                        </w:rPr>
                        <w:t>a</w:t>
                      </w:r>
                      <w:r>
                        <w:rPr>
                          <w:spacing w:val="-5"/>
                          <w:w w:val="105"/>
                          <w:sz w:val="13"/>
                        </w:rPr>
                        <w:t xml:space="preserve"> </w:t>
                      </w:r>
                      <w:r>
                        <w:rPr>
                          <w:w w:val="105"/>
                          <w:sz w:val="13"/>
                        </w:rPr>
                        <w:t>Safe</w:t>
                      </w:r>
                      <w:r>
                        <w:rPr>
                          <w:spacing w:val="-5"/>
                          <w:w w:val="105"/>
                          <w:sz w:val="13"/>
                        </w:rPr>
                        <w:t xml:space="preserve"> </w:t>
                      </w:r>
                      <w:r>
                        <w:rPr>
                          <w:spacing w:val="-2"/>
                          <w:w w:val="105"/>
                          <w:sz w:val="13"/>
                        </w:rPr>
                        <w:t>Environment</w:t>
                      </w:r>
                    </w:p>
                    <w:p w14:paraId="1B15ACD7" w14:textId="77777777" w:rsidR="00B024D9" w:rsidRDefault="00B51E1C">
                      <w:pPr>
                        <w:numPr>
                          <w:ilvl w:val="0"/>
                          <w:numId w:val="5"/>
                        </w:numPr>
                        <w:tabs>
                          <w:tab w:val="left" w:pos="221"/>
                        </w:tabs>
                        <w:spacing w:before="6"/>
                        <w:ind w:left="221" w:hanging="201"/>
                        <w:rPr>
                          <w:sz w:val="13"/>
                        </w:rPr>
                      </w:pPr>
                      <w:r>
                        <w:rPr>
                          <w:sz w:val="13"/>
                        </w:rPr>
                        <w:t>Confidentiality</w:t>
                      </w:r>
                      <w:r>
                        <w:rPr>
                          <w:spacing w:val="14"/>
                          <w:sz w:val="13"/>
                        </w:rPr>
                        <w:t xml:space="preserve"> </w:t>
                      </w:r>
                      <w:r>
                        <w:rPr>
                          <w:sz w:val="13"/>
                        </w:rPr>
                        <w:t>of</w:t>
                      </w:r>
                      <w:r>
                        <w:rPr>
                          <w:spacing w:val="14"/>
                          <w:sz w:val="13"/>
                        </w:rPr>
                        <w:t xml:space="preserve"> </w:t>
                      </w:r>
                      <w:r>
                        <w:rPr>
                          <w:spacing w:val="-2"/>
                          <w:sz w:val="13"/>
                        </w:rPr>
                        <w:t>Information</w:t>
                      </w:r>
                    </w:p>
                    <w:p w14:paraId="29947BBD" w14:textId="77777777" w:rsidR="00B024D9" w:rsidRDefault="00B51E1C">
                      <w:pPr>
                        <w:numPr>
                          <w:ilvl w:val="0"/>
                          <w:numId w:val="5"/>
                        </w:numPr>
                        <w:tabs>
                          <w:tab w:val="left" w:pos="221"/>
                        </w:tabs>
                        <w:spacing w:before="6"/>
                        <w:ind w:left="221" w:hanging="201"/>
                        <w:rPr>
                          <w:sz w:val="13"/>
                        </w:rPr>
                      </w:pPr>
                      <w:r>
                        <w:rPr>
                          <w:w w:val="105"/>
                          <w:sz w:val="13"/>
                        </w:rPr>
                        <w:t>Rights</w:t>
                      </w:r>
                      <w:r>
                        <w:rPr>
                          <w:spacing w:val="-6"/>
                          <w:w w:val="105"/>
                          <w:sz w:val="13"/>
                        </w:rPr>
                        <w:t xml:space="preserve"> </w:t>
                      </w:r>
                      <w:r>
                        <w:rPr>
                          <w:w w:val="105"/>
                          <w:sz w:val="13"/>
                        </w:rPr>
                        <w:t>of</w:t>
                      </w:r>
                      <w:r>
                        <w:rPr>
                          <w:spacing w:val="-5"/>
                          <w:w w:val="105"/>
                          <w:sz w:val="13"/>
                        </w:rPr>
                        <w:t xml:space="preserve"> </w:t>
                      </w:r>
                      <w:r>
                        <w:rPr>
                          <w:w w:val="105"/>
                          <w:sz w:val="13"/>
                        </w:rPr>
                        <w:t>Clients</w:t>
                      </w:r>
                      <w:r>
                        <w:rPr>
                          <w:spacing w:val="-6"/>
                          <w:w w:val="105"/>
                          <w:sz w:val="13"/>
                        </w:rPr>
                        <w:t xml:space="preserve"> </w:t>
                      </w:r>
                      <w:r>
                        <w:rPr>
                          <w:w w:val="105"/>
                          <w:sz w:val="13"/>
                        </w:rPr>
                        <w:t>and</w:t>
                      </w:r>
                      <w:r>
                        <w:rPr>
                          <w:spacing w:val="-5"/>
                          <w:w w:val="105"/>
                          <w:sz w:val="13"/>
                        </w:rPr>
                        <w:t xml:space="preserve"> </w:t>
                      </w:r>
                      <w:r>
                        <w:rPr>
                          <w:spacing w:val="-2"/>
                          <w:w w:val="105"/>
                          <w:sz w:val="13"/>
                        </w:rPr>
                        <w:t>Families</w:t>
                      </w:r>
                    </w:p>
                    <w:p w14:paraId="405BCE03" w14:textId="77777777" w:rsidR="00B024D9" w:rsidRDefault="00B51E1C">
                      <w:pPr>
                        <w:numPr>
                          <w:ilvl w:val="0"/>
                          <w:numId w:val="5"/>
                        </w:numPr>
                        <w:tabs>
                          <w:tab w:val="left" w:pos="221"/>
                        </w:tabs>
                        <w:spacing w:before="6"/>
                        <w:ind w:left="221" w:hanging="201"/>
                        <w:rPr>
                          <w:sz w:val="13"/>
                        </w:rPr>
                      </w:pPr>
                      <w:r>
                        <w:rPr>
                          <w:w w:val="105"/>
                          <w:sz w:val="13"/>
                        </w:rPr>
                        <w:t>Responsibilities</w:t>
                      </w:r>
                      <w:r>
                        <w:rPr>
                          <w:spacing w:val="-8"/>
                          <w:w w:val="105"/>
                          <w:sz w:val="13"/>
                        </w:rPr>
                        <w:t xml:space="preserve"> </w:t>
                      </w:r>
                      <w:r>
                        <w:rPr>
                          <w:w w:val="105"/>
                          <w:sz w:val="13"/>
                        </w:rPr>
                        <w:t>of</w:t>
                      </w:r>
                      <w:r>
                        <w:rPr>
                          <w:spacing w:val="-8"/>
                          <w:w w:val="105"/>
                          <w:sz w:val="13"/>
                        </w:rPr>
                        <w:t xml:space="preserve"> </w:t>
                      </w:r>
                      <w:r>
                        <w:rPr>
                          <w:w w:val="105"/>
                          <w:sz w:val="13"/>
                        </w:rPr>
                        <w:t>Clients</w:t>
                      </w:r>
                      <w:r>
                        <w:rPr>
                          <w:spacing w:val="-8"/>
                          <w:w w:val="105"/>
                          <w:sz w:val="13"/>
                        </w:rPr>
                        <w:t xml:space="preserve"> </w:t>
                      </w:r>
                      <w:r>
                        <w:rPr>
                          <w:w w:val="105"/>
                          <w:sz w:val="13"/>
                        </w:rPr>
                        <w:t>and</w:t>
                      </w:r>
                      <w:r>
                        <w:rPr>
                          <w:spacing w:val="-8"/>
                          <w:w w:val="105"/>
                          <w:sz w:val="13"/>
                        </w:rPr>
                        <w:t xml:space="preserve"> </w:t>
                      </w:r>
                      <w:r>
                        <w:rPr>
                          <w:spacing w:val="-2"/>
                          <w:w w:val="105"/>
                          <w:sz w:val="13"/>
                        </w:rPr>
                        <w:t>Families</w:t>
                      </w:r>
                    </w:p>
                    <w:p w14:paraId="1CFB2674" w14:textId="77777777" w:rsidR="00B024D9" w:rsidRDefault="00B51E1C">
                      <w:pPr>
                        <w:numPr>
                          <w:ilvl w:val="0"/>
                          <w:numId w:val="5"/>
                        </w:numPr>
                        <w:tabs>
                          <w:tab w:val="left" w:pos="222"/>
                        </w:tabs>
                        <w:spacing w:before="6"/>
                        <w:ind w:hanging="202"/>
                        <w:rPr>
                          <w:sz w:val="13"/>
                        </w:rPr>
                      </w:pPr>
                      <w:r>
                        <w:rPr>
                          <w:w w:val="105"/>
                          <w:sz w:val="13"/>
                        </w:rPr>
                        <w:t>Code</w:t>
                      </w:r>
                      <w:r>
                        <w:rPr>
                          <w:spacing w:val="-6"/>
                          <w:w w:val="105"/>
                          <w:sz w:val="13"/>
                        </w:rPr>
                        <w:t xml:space="preserve"> </w:t>
                      </w:r>
                      <w:r>
                        <w:rPr>
                          <w:w w:val="105"/>
                          <w:sz w:val="13"/>
                        </w:rPr>
                        <w:t>of</w:t>
                      </w:r>
                      <w:r>
                        <w:rPr>
                          <w:spacing w:val="-5"/>
                          <w:w w:val="105"/>
                          <w:sz w:val="13"/>
                        </w:rPr>
                        <w:t xml:space="preserve"> </w:t>
                      </w:r>
                      <w:r>
                        <w:rPr>
                          <w:w w:val="105"/>
                          <w:sz w:val="13"/>
                        </w:rPr>
                        <w:t>Ethics</w:t>
                      </w:r>
                      <w:r>
                        <w:rPr>
                          <w:spacing w:val="-5"/>
                          <w:w w:val="105"/>
                          <w:sz w:val="13"/>
                        </w:rPr>
                        <w:t xml:space="preserve"> </w:t>
                      </w:r>
                      <w:r>
                        <w:rPr>
                          <w:spacing w:val="-2"/>
                          <w:w w:val="105"/>
                          <w:sz w:val="13"/>
                        </w:rPr>
                        <w:t>Summary</w:t>
                      </w:r>
                    </w:p>
                    <w:p w14:paraId="69FEF00D" w14:textId="77777777" w:rsidR="00B024D9" w:rsidRDefault="00B51E1C">
                      <w:pPr>
                        <w:numPr>
                          <w:ilvl w:val="0"/>
                          <w:numId w:val="5"/>
                        </w:numPr>
                        <w:tabs>
                          <w:tab w:val="left" w:pos="222"/>
                        </w:tabs>
                        <w:spacing w:before="6"/>
                        <w:ind w:hanging="202"/>
                        <w:rPr>
                          <w:sz w:val="13"/>
                        </w:rPr>
                      </w:pPr>
                      <w:r>
                        <w:rPr>
                          <w:w w:val="105"/>
                          <w:sz w:val="13"/>
                        </w:rPr>
                        <w:t>Consumer</w:t>
                      </w:r>
                      <w:r>
                        <w:rPr>
                          <w:spacing w:val="-9"/>
                          <w:w w:val="105"/>
                          <w:sz w:val="13"/>
                        </w:rPr>
                        <w:t xml:space="preserve"> </w:t>
                      </w:r>
                      <w:r>
                        <w:rPr>
                          <w:w w:val="105"/>
                          <w:sz w:val="13"/>
                        </w:rPr>
                        <w:t>Complaint,</w:t>
                      </w:r>
                      <w:r>
                        <w:rPr>
                          <w:spacing w:val="-8"/>
                          <w:w w:val="105"/>
                          <w:sz w:val="13"/>
                        </w:rPr>
                        <w:t xml:space="preserve"> </w:t>
                      </w:r>
                      <w:r>
                        <w:rPr>
                          <w:w w:val="105"/>
                          <w:sz w:val="13"/>
                        </w:rPr>
                        <w:t>Grievance,</w:t>
                      </w:r>
                      <w:r>
                        <w:rPr>
                          <w:spacing w:val="-8"/>
                          <w:w w:val="105"/>
                          <w:sz w:val="13"/>
                        </w:rPr>
                        <w:t xml:space="preserve"> </w:t>
                      </w:r>
                      <w:r>
                        <w:rPr>
                          <w:w w:val="105"/>
                          <w:sz w:val="13"/>
                        </w:rPr>
                        <w:t>and</w:t>
                      </w:r>
                      <w:r>
                        <w:rPr>
                          <w:spacing w:val="-9"/>
                          <w:w w:val="105"/>
                          <w:sz w:val="13"/>
                        </w:rPr>
                        <w:t xml:space="preserve"> </w:t>
                      </w:r>
                      <w:r>
                        <w:rPr>
                          <w:w w:val="105"/>
                          <w:sz w:val="13"/>
                        </w:rPr>
                        <w:t>Appeal</w:t>
                      </w:r>
                      <w:r>
                        <w:rPr>
                          <w:spacing w:val="-8"/>
                          <w:w w:val="105"/>
                          <w:sz w:val="13"/>
                        </w:rPr>
                        <w:t xml:space="preserve"> </w:t>
                      </w:r>
                      <w:r>
                        <w:rPr>
                          <w:w w:val="105"/>
                          <w:sz w:val="13"/>
                        </w:rPr>
                        <w:t>Policy</w:t>
                      </w:r>
                      <w:r>
                        <w:rPr>
                          <w:spacing w:val="-8"/>
                          <w:w w:val="105"/>
                          <w:sz w:val="13"/>
                        </w:rPr>
                        <w:t xml:space="preserve"> </w:t>
                      </w:r>
                      <w:r>
                        <w:rPr>
                          <w:w w:val="105"/>
                          <w:sz w:val="13"/>
                        </w:rPr>
                        <w:t>and</w:t>
                      </w:r>
                      <w:r>
                        <w:rPr>
                          <w:spacing w:val="-8"/>
                          <w:w w:val="105"/>
                          <w:sz w:val="13"/>
                        </w:rPr>
                        <w:t xml:space="preserve"> </w:t>
                      </w:r>
                      <w:r>
                        <w:rPr>
                          <w:spacing w:val="-2"/>
                          <w:w w:val="105"/>
                          <w:sz w:val="13"/>
                        </w:rPr>
                        <w:t>Procedures</w:t>
                      </w:r>
                    </w:p>
                    <w:p w14:paraId="744C2099" w14:textId="77777777" w:rsidR="00B024D9" w:rsidRDefault="00B51E1C">
                      <w:pPr>
                        <w:numPr>
                          <w:ilvl w:val="0"/>
                          <w:numId w:val="5"/>
                        </w:numPr>
                        <w:tabs>
                          <w:tab w:val="left" w:pos="222"/>
                        </w:tabs>
                        <w:spacing w:before="6"/>
                        <w:ind w:hanging="202"/>
                        <w:rPr>
                          <w:sz w:val="13"/>
                        </w:rPr>
                      </w:pPr>
                      <w:r>
                        <w:rPr>
                          <w:w w:val="105"/>
                          <w:sz w:val="13"/>
                        </w:rPr>
                        <w:t>Office</w:t>
                      </w:r>
                      <w:r>
                        <w:rPr>
                          <w:spacing w:val="-8"/>
                          <w:w w:val="105"/>
                          <w:sz w:val="13"/>
                        </w:rPr>
                        <w:t xml:space="preserve"> </w:t>
                      </w:r>
                      <w:r>
                        <w:rPr>
                          <w:w w:val="105"/>
                          <w:sz w:val="13"/>
                        </w:rPr>
                        <w:t>of</w:t>
                      </w:r>
                      <w:r>
                        <w:rPr>
                          <w:spacing w:val="-8"/>
                          <w:w w:val="105"/>
                          <w:sz w:val="13"/>
                        </w:rPr>
                        <w:t xml:space="preserve"> </w:t>
                      </w:r>
                      <w:r>
                        <w:rPr>
                          <w:w w:val="105"/>
                          <w:sz w:val="13"/>
                        </w:rPr>
                        <w:t>Professional</w:t>
                      </w:r>
                      <w:r>
                        <w:rPr>
                          <w:spacing w:val="-7"/>
                          <w:w w:val="105"/>
                          <w:sz w:val="13"/>
                        </w:rPr>
                        <w:t xml:space="preserve"> </w:t>
                      </w:r>
                      <w:r>
                        <w:rPr>
                          <w:w w:val="105"/>
                          <w:sz w:val="13"/>
                        </w:rPr>
                        <w:t>Regulation</w:t>
                      </w:r>
                      <w:r>
                        <w:rPr>
                          <w:spacing w:val="-8"/>
                          <w:w w:val="105"/>
                          <w:sz w:val="13"/>
                        </w:rPr>
                        <w:t xml:space="preserve"> </w:t>
                      </w:r>
                      <w:r>
                        <w:rPr>
                          <w:w w:val="105"/>
                          <w:sz w:val="13"/>
                        </w:rPr>
                        <w:t>–</w:t>
                      </w:r>
                      <w:r>
                        <w:rPr>
                          <w:spacing w:val="-8"/>
                          <w:w w:val="105"/>
                          <w:sz w:val="13"/>
                        </w:rPr>
                        <w:t xml:space="preserve"> </w:t>
                      </w:r>
                      <w:r>
                        <w:rPr>
                          <w:w w:val="105"/>
                          <w:sz w:val="13"/>
                        </w:rPr>
                        <w:t>Conduct</w:t>
                      </w:r>
                      <w:r>
                        <w:rPr>
                          <w:spacing w:val="-7"/>
                          <w:w w:val="105"/>
                          <w:sz w:val="13"/>
                        </w:rPr>
                        <w:t xml:space="preserve"> </w:t>
                      </w:r>
                      <w:r>
                        <w:rPr>
                          <w:w w:val="105"/>
                          <w:sz w:val="13"/>
                        </w:rPr>
                        <w:t>and</w:t>
                      </w:r>
                      <w:r>
                        <w:rPr>
                          <w:spacing w:val="-8"/>
                          <w:w w:val="105"/>
                          <w:sz w:val="13"/>
                        </w:rPr>
                        <w:t xml:space="preserve"> </w:t>
                      </w:r>
                      <w:r>
                        <w:rPr>
                          <w:w w:val="105"/>
                          <w:sz w:val="13"/>
                        </w:rPr>
                        <w:t>Complaint</w:t>
                      </w:r>
                      <w:r>
                        <w:rPr>
                          <w:spacing w:val="-8"/>
                          <w:w w:val="105"/>
                          <w:sz w:val="13"/>
                        </w:rPr>
                        <w:t xml:space="preserve"> </w:t>
                      </w:r>
                      <w:r>
                        <w:rPr>
                          <w:spacing w:val="-2"/>
                          <w:w w:val="105"/>
                          <w:sz w:val="13"/>
                        </w:rPr>
                        <w:t>Process</w:t>
                      </w:r>
                    </w:p>
                    <w:p w14:paraId="278B93C8" w14:textId="77777777" w:rsidR="00B024D9" w:rsidRDefault="00B51E1C">
                      <w:pPr>
                        <w:numPr>
                          <w:ilvl w:val="0"/>
                          <w:numId w:val="5"/>
                        </w:numPr>
                        <w:tabs>
                          <w:tab w:val="left" w:pos="222"/>
                        </w:tabs>
                        <w:spacing w:before="6"/>
                        <w:ind w:hanging="202"/>
                        <w:rPr>
                          <w:sz w:val="13"/>
                        </w:rPr>
                      </w:pPr>
                      <w:r>
                        <w:rPr>
                          <w:w w:val="105"/>
                          <w:sz w:val="13"/>
                        </w:rPr>
                        <w:t>My</w:t>
                      </w:r>
                      <w:r>
                        <w:rPr>
                          <w:spacing w:val="-8"/>
                          <w:w w:val="105"/>
                          <w:sz w:val="13"/>
                        </w:rPr>
                        <w:t xml:space="preserve"> </w:t>
                      </w:r>
                      <w:r>
                        <w:rPr>
                          <w:w w:val="105"/>
                          <w:sz w:val="13"/>
                        </w:rPr>
                        <w:t>service</w:t>
                      </w:r>
                      <w:r>
                        <w:rPr>
                          <w:spacing w:val="-7"/>
                          <w:w w:val="105"/>
                          <w:sz w:val="13"/>
                        </w:rPr>
                        <w:t xml:space="preserve"> </w:t>
                      </w:r>
                      <w:r>
                        <w:rPr>
                          <w:w w:val="105"/>
                          <w:sz w:val="13"/>
                        </w:rPr>
                        <w:t>provider’s</w:t>
                      </w:r>
                      <w:r>
                        <w:rPr>
                          <w:spacing w:val="-8"/>
                          <w:w w:val="105"/>
                          <w:sz w:val="13"/>
                        </w:rPr>
                        <w:t xml:space="preserve"> </w:t>
                      </w:r>
                      <w:r>
                        <w:rPr>
                          <w:w w:val="105"/>
                          <w:sz w:val="13"/>
                        </w:rPr>
                        <w:t>credentials</w:t>
                      </w:r>
                      <w:r>
                        <w:rPr>
                          <w:spacing w:val="-8"/>
                          <w:w w:val="105"/>
                          <w:sz w:val="13"/>
                        </w:rPr>
                        <w:t xml:space="preserve"> </w:t>
                      </w:r>
                      <w:r>
                        <w:rPr>
                          <w:w w:val="105"/>
                          <w:sz w:val="13"/>
                        </w:rPr>
                        <w:t>and</w:t>
                      </w:r>
                      <w:r>
                        <w:rPr>
                          <w:spacing w:val="-7"/>
                          <w:w w:val="105"/>
                          <w:sz w:val="13"/>
                        </w:rPr>
                        <w:t xml:space="preserve"> </w:t>
                      </w:r>
                      <w:r>
                        <w:rPr>
                          <w:spacing w:val="-2"/>
                          <w:w w:val="105"/>
                          <w:sz w:val="13"/>
                        </w:rPr>
                        <w:t>qualifications</w:t>
                      </w:r>
                    </w:p>
                    <w:p w14:paraId="30B11F6C" w14:textId="77777777" w:rsidR="00B024D9" w:rsidRDefault="00B51E1C">
                      <w:pPr>
                        <w:numPr>
                          <w:ilvl w:val="0"/>
                          <w:numId w:val="5"/>
                        </w:numPr>
                        <w:tabs>
                          <w:tab w:val="left" w:pos="222"/>
                        </w:tabs>
                        <w:spacing w:before="7"/>
                        <w:ind w:hanging="202"/>
                        <w:rPr>
                          <w:sz w:val="13"/>
                        </w:rPr>
                      </w:pPr>
                      <w:r>
                        <w:rPr>
                          <w:w w:val="105"/>
                          <w:sz w:val="13"/>
                        </w:rPr>
                        <w:t>The</w:t>
                      </w:r>
                      <w:r>
                        <w:rPr>
                          <w:spacing w:val="-6"/>
                          <w:w w:val="105"/>
                          <w:sz w:val="13"/>
                        </w:rPr>
                        <w:t xml:space="preserve"> </w:t>
                      </w:r>
                      <w:r>
                        <w:rPr>
                          <w:w w:val="105"/>
                          <w:sz w:val="13"/>
                        </w:rPr>
                        <w:t>site’s</w:t>
                      </w:r>
                      <w:r>
                        <w:rPr>
                          <w:spacing w:val="-6"/>
                          <w:w w:val="105"/>
                          <w:sz w:val="13"/>
                        </w:rPr>
                        <w:t xml:space="preserve"> </w:t>
                      </w:r>
                      <w:r>
                        <w:rPr>
                          <w:w w:val="105"/>
                          <w:sz w:val="13"/>
                        </w:rPr>
                        <w:t>emergency</w:t>
                      </w:r>
                      <w:r>
                        <w:rPr>
                          <w:spacing w:val="-6"/>
                          <w:w w:val="105"/>
                          <w:sz w:val="13"/>
                        </w:rPr>
                        <w:t xml:space="preserve"> </w:t>
                      </w:r>
                      <w:r>
                        <w:rPr>
                          <w:w w:val="105"/>
                          <w:sz w:val="13"/>
                        </w:rPr>
                        <w:t>exit</w:t>
                      </w:r>
                      <w:r>
                        <w:rPr>
                          <w:spacing w:val="-5"/>
                          <w:w w:val="105"/>
                          <w:sz w:val="13"/>
                        </w:rPr>
                        <w:t xml:space="preserve"> </w:t>
                      </w:r>
                      <w:r>
                        <w:rPr>
                          <w:w w:val="105"/>
                          <w:sz w:val="13"/>
                        </w:rPr>
                        <w:t>route</w:t>
                      </w:r>
                      <w:r>
                        <w:rPr>
                          <w:spacing w:val="-6"/>
                          <w:w w:val="105"/>
                          <w:sz w:val="13"/>
                        </w:rPr>
                        <w:t xml:space="preserve"> </w:t>
                      </w:r>
                      <w:r>
                        <w:rPr>
                          <w:w w:val="105"/>
                          <w:sz w:val="13"/>
                        </w:rPr>
                        <w:t>and</w:t>
                      </w:r>
                      <w:r>
                        <w:rPr>
                          <w:spacing w:val="-6"/>
                          <w:w w:val="105"/>
                          <w:sz w:val="13"/>
                        </w:rPr>
                        <w:t xml:space="preserve"> </w:t>
                      </w:r>
                      <w:r>
                        <w:rPr>
                          <w:w w:val="105"/>
                          <w:sz w:val="13"/>
                        </w:rPr>
                        <w:t>location</w:t>
                      </w:r>
                      <w:r>
                        <w:rPr>
                          <w:spacing w:val="-5"/>
                          <w:w w:val="105"/>
                          <w:sz w:val="13"/>
                        </w:rPr>
                        <w:t xml:space="preserve"> </w:t>
                      </w:r>
                      <w:r>
                        <w:rPr>
                          <w:w w:val="105"/>
                          <w:sz w:val="13"/>
                        </w:rPr>
                        <w:t>of</w:t>
                      </w:r>
                      <w:r>
                        <w:rPr>
                          <w:spacing w:val="-6"/>
                          <w:w w:val="105"/>
                          <w:sz w:val="13"/>
                        </w:rPr>
                        <w:t xml:space="preserve"> </w:t>
                      </w:r>
                      <w:r>
                        <w:rPr>
                          <w:w w:val="105"/>
                          <w:sz w:val="13"/>
                        </w:rPr>
                        <w:t>fire</w:t>
                      </w:r>
                      <w:r>
                        <w:rPr>
                          <w:spacing w:val="-6"/>
                          <w:w w:val="105"/>
                          <w:sz w:val="13"/>
                        </w:rPr>
                        <w:t xml:space="preserve"> </w:t>
                      </w:r>
                      <w:r>
                        <w:rPr>
                          <w:spacing w:val="-2"/>
                          <w:w w:val="105"/>
                          <w:sz w:val="13"/>
                        </w:rPr>
                        <w:t>extinguisher</w:t>
                      </w:r>
                    </w:p>
                    <w:p w14:paraId="160F3BD1" w14:textId="77777777" w:rsidR="00B024D9" w:rsidRDefault="00B51E1C">
                      <w:pPr>
                        <w:numPr>
                          <w:ilvl w:val="0"/>
                          <w:numId w:val="5"/>
                        </w:numPr>
                        <w:tabs>
                          <w:tab w:val="left" w:pos="222"/>
                        </w:tabs>
                        <w:spacing w:before="6"/>
                        <w:ind w:hanging="202"/>
                        <w:rPr>
                          <w:sz w:val="13"/>
                        </w:rPr>
                      </w:pPr>
                      <w:r>
                        <w:rPr>
                          <w:w w:val="105"/>
                          <w:sz w:val="13"/>
                        </w:rPr>
                        <w:t>Notice</w:t>
                      </w:r>
                      <w:r>
                        <w:rPr>
                          <w:spacing w:val="-7"/>
                          <w:w w:val="105"/>
                          <w:sz w:val="13"/>
                        </w:rPr>
                        <w:t xml:space="preserve"> </w:t>
                      </w:r>
                      <w:r>
                        <w:rPr>
                          <w:w w:val="105"/>
                          <w:sz w:val="13"/>
                        </w:rPr>
                        <w:t>of</w:t>
                      </w:r>
                      <w:r>
                        <w:rPr>
                          <w:spacing w:val="-6"/>
                          <w:w w:val="105"/>
                          <w:sz w:val="13"/>
                        </w:rPr>
                        <w:t xml:space="preserve"> </w:t>
                      </w:r>
                      <w:r>
                        <w:rPr>
                          <w:w w:val="105"/>
                          <w:sz w:val="13"/>
                        </w:rPr>
                        <w:t>Privacy</w:t>
                      </w:r>
                      <w:r>
                        <w:rPr>
                          <w:spacing w:val="-6"/>
                          <w:w w:val="105"/>
                          <w:sz w:val="13"/>
                        </w:rPr>
                        <w:t xml:space="preserve"> </w:t>
                      </w:r>
                      <w:r>
                        <w:rPr>
                          <w:spacing w:val="-2"/>
                          <w:w w:val="105"/>
                          <w:sz w:val="13"/>
                        </w:rPr>
                        <w:t>Practices</w:t>
                      </w:r>
                    </w:p>
                    <w:p w14:paraId="617682A3" w14:textId="77777777" w:rsidR="00B024D9" w:rsidRDefault="00B51E1C">
                      <w:pPr>
                        <w:spacing w:before="73"/>
                        <w:ind w:left="20"/>
                        <w:rPr>
                          <w:rFonts w:ascii="Adobe Garamond Pro Semibold"/>
                          <w:b/>
                          <w:i/>
                          <w:sz w:val="11"/>
                        </w:rPr>
                      </w:pPr>
                      <w:r>
                        <w:rPr>
                          <w:rFonts w:ascii="Adobe Garamond Pro Semibold"/>
                          <w:b/>
                          <w:i/>
                          <w:sz w:val="11"/>
                        </w:rPr>
                        <w:t>I</w:t>
                      </w:r>
                      <w:r>
                        <w:rPr>
                          <w:rFonts w:ascii="Adobe Garamond Pro Semibold"/>
                          <w:b/>
                          <w:i/>
                          <w:spacing w:val="1"/>
                          <w:sz w:val="11"/>
                        </w:rPr>
                        <w:t xml:space="preserve"> </w:t>
                      </w:r>
                      <w:r>
                        <w:rPr>
                          <w:rFonts w:ascii="Adobe Garamond Pro Semibold"/>
                          <w:b/>
                          <w:i/>
                          <w:sz w:val="11"/>
                        </w:rPr>
                        <w:t>have</w:t>
                      </w:r>
                      <w:r>
                        <w:rPr>
                          <w:rFonts w:ascii="Adobe Garamond Pro Semibold"/>
                          <w:b/>
                          <w:i/>
                          <w:spacing w:val="1"/>
                          <w:sz w:val="11"/>
                        </w:rPr>
                        <w:t xml:space="preserve"> </w:t>
                      </w:r>
                      <w:r>
                        <w:rPr>
                          <w:rFonts w:ascii="Adobe Garamond Pro Semibold"/>
                          <w:b/>
                          <w:i/>
                          <w:sz w:val="11"/>
                        </w:rPr>
                        <w:t>been</w:t>
                      </w:r>
                      <w:r>
                        <w:rPr>
                          <w:rFonts w:ascii="Adobe Garamond Pro Semibold"/>
                          <w:b/>
                          <w:i/>
                          <w:spacing w:val="1"/>
                          <w:sz w:val="11"/>
                        </w:rPr>
                        <w:t xml:space="preserve"> </w:t>
                      </w:r>
                      <w:r>
                        <w:rPr>
                          <w:rFonts w:ascii="Adobe Garamond Pro Semibold"/>
                          <w:b/>
                          <w:i/>
                          <w:sz w:val="11"/>
                        </w:rPr>
                        <w:t>oriented</w:t>
                      </w:r>
                      <w:r>
                        <w:rPr>
                          <w:rFonts w:ascii="Adobe Garamond Pro Semibold"/>
                          <w:b/>
                          <w:i/>
                          <w:spacing w:val="1"/>
                          <w:sz w:val="11"/>
                        </w:rPr>
                        <w:t xml:space="preserve"> </w:t>
                      </w:r>
                      <w:r>
                        <w:rPr>
                          <w:rFonts w:ascii="Adobe Garamond Pro Semibold"/>
                          <w:b/>
                          <w:i/>
                          <w:sz w:val="11"/>
                        </w:rPr>
                        <w:t>to</w:t>
                      </w:r>
                      <w:r>
                        <w:rPr>
                          <w:rFonts w:ascii="Adobe Garamond Pro Semibold"/>
                          <w:b/>
                          <w:i/>
                          <w:spacing w:val="1"/>
                          <w:sz w:val="11"/>
                        </w:rPr>
                        <w:t xml:space="preserve"> </w:t>
                      </w:r>
                      <w:r>
                        <w:rPr>
                          <w:rFonts w:ascii="Adobe Garamond Pro Semibold"/>
                          <w:b/>
                          <w:i/>
                          <w:sz w:val="11"/>
                        </w:rPr>
                        <w:t>the</w:t>
                      </w:r>
                      <w:r>
                        <w:rPr>
                          <w:rFonts w:ascii="Adobe Garamond Pro Semibold"/>
                          <w:b/>
                          <w:i/>
                          <w:spacing w:val="1"/>
                          <w:sz w:val="11"/>
                        </w:rPr>
                        <w:t xml:space="preserve"> </w:t>
                      </w:r>
                      <w:r>
                        <w:rPr>
                          <w:rFonts w:ascii="Adobe Garamond Pro Semibold"/>
                          <w:b/>
                          <w:i/>
                          <w:sz w:val="11"/>
                        </w:rPr>
                        <w:t>information</w:t>
                      </w:r>
                      <w:r>
                        <w:rPr>
                          <w:rFonts w:ascii="Adobe Garamond Pro Semibold"/>
                          <w:b/>
                          <w:i/>
                          <w:spacing w:val="1"/>
                          <w:sz w:val="11"/>
                        </w:rPr>
                        <w:t xml:space="preserve"> </w:t>
                      </w:r>
                      <w:r>
                        <w:rPr>
                          <w:rFonts w:ascii="Adobe Garamond Pro Semibold"/>
                          <w:b/>
                          <w:i/>
                          <w:sz w:val="11"/>
                        </w:rPr>
                        <w:t>above</w:t>
                      </w:r>
                      <w:r>
                        <w:rPr>
                          <w:rFonts w:ascii="Adobe Garamond Pro Semibold"/>
                          <w:b/>
                          <w:i/>
                          <w:spacing w:val="1"/>
                          <w:sz w:val="11"/>
                        </w:rPr>
                        <w:t xml:space="preserve"> </w:t>
                      </w:r>
                      <w:r>
                        <w:rPr>
                          <w:rFonts w:ascii="Adobe Garamond Pro Semibold"/>
                          <w:b/>
                          <w:i/>
                          <w:sz w:val="11"/>
                        </w:rPr>
                        <w:t>and</w:t>
                      </w:r>
                      <w:r>
                        <w:rPr>
                          <w:rFonts w:ascii="Adobe Garamond Pro Semibold"/>
                          <w:b/>
                          <w:i/>
                          <w:spacing w:val="1"/>
                          <w:sz w:val="11"/>
                        </w:rPr>
                        <w:t xml:space="preserve"> </w:t>
                      </w:r>
                      <w:r>
                        <w:rPr>
                          <w:rFonts w:ascii="Adobe Garamond Pro Semibold"/>
                          <w:b/>
                          <w:i/>
                          <w:sz w:val="11"/>
                        </w:rPr>
                        <w:t>understand</w:t>
                      </w:r>
                      <w:r>
                        <w:rPr>
                          <w:rFonts w:ascii="Adobe Garamond Pro Semibold"/>
                          <w:b/>
                          <w:i/>
                          <w:spacing w:val="1"/>
                          <w:sz w:val="11"/>
                        </w:rPr>
                        <w:t xml:space="preserve"> </w:t>
                      </w:r>
                      <w:r>
                        <w:rPr>
                          <w:rFonts w:ascii="Adobe Garamond Pro Semibold"/>
                          <w:b/>
                          <w:i/>
                          <w:sz w:val="11"/>
                        </w:rPr>
                        <w:t>and</w:t>
                      </w:r>
                      <w:r>
                        <w:rPr>
                          <w:rFonts w:ascii="Adobe Garamond Pro Semibold"/>
                          <w:b/>
                          <w:i/>
                          <w:spacing w:val="1"/>
                          <w:sz w:val="11"/>
                        </w:rPr>
                        <w:t xml:space="preserve"> </w:t>
                      </w:r>
                      <w:r>
                        <w:rPr>
                          <w:rFonts w:ascii="Adobe Garamond Pro Semibold"/>
                          <w:b/>
                          <w:i/>
                          <w:sz w:val="11"/>
                        </w:rPr>
                        <w:t>consent</w:t>
                      </w:r>
                      <w:r>
                        <w:rPr>
                          <w:rFonts w:ascii="Adobe Garamond Pro Semibold"/>
                          <w:b/>
                          <w:i/>
                          <w:spacing w:val="1"/>
                          <w:sz w:val="11"/>
                        </w:rPr>
                        <w:t xml:space="preserve"> </w:t>
                      </w:r>
                      <w:r>
                        <w:rPr>
                          <w:rFonts w:ascii="Adobe Garamond Pro Semibold"/>
                          <w:b/>
                          <w:i/>
                          <w:sz w:val="11"/>
                        </w:rPr>
                        <w:t>to</w:t>
                      </w:r>
                      <w:r>
                        <w:rPr>
                          <w:rFonts w:ascii="Adobe Garamond Pro Semibold"/>
                          <w:b/>
                          <w:i/>
                          <w:spacing w:val="1"/>
                          <w:sz w:val="11"/>
                        </w:rPr>
                        <w:t xml:space="preserve"> </w:t>
                      </w:r>
                      <w:r>
                        <w:rPr>
                          <w:rFonts w:ascii="Adobe Garamond Pro Semibold"/>
                          <w:b/>
                          <w:i/>
                          <w:sz w:val="11"/>
                        </w:rPr>
                        <w:t>its</w:t>
                      </w:r>
                      <w:r>
                        <w:rPr>
                          <w:rFonts w:ascii="Adobe Garamond Pro Semibold"/>
                          <w:b/>
                          <w:i/>
                          <w:spacing w:val="2"/>
                          <w:sz w:val="11"/>
                        </w:rPr>
                        <w:t xml:space="preserve"> </w:t>
                      </w:r>
                      <w:r>
                        <w:rPr>
                          <w:rFonts w:ascii="Adobe Garamond Pro Semibold"/>
                          <w:b/>
                          <w:i/>
                          <w:spacing w:val="-2"/>
                          <w:sz w:val="11"/>
                        </w:rPr>
                        <w:t>content.</w:t>
                      </w:r>
                    </w:p>
                  </w:txbxContent>
                </v:textbox>
                <w10:wrap anchorx="page" anchory="page"/>
              </v:shape>
            </w:pict>
          </mc:Fallback>
        </mc:AlternateContent>
      </w:r>
      <w:r>
        <w:rPr>
          <w:noProof/>
          <w:sz w:val="2"/>
          <w:szCs w:val="2"/>
        </w:rPr>
        <mc:AlternateContent>
          <mc:Choice Requires="wps">
            <w:drawing>
              <wp:anchor distT="0" distB="0" distL="0" distR="0" simplePos="0" relativeHeight="486510080" behindDoc="1" locked="0" layoutInCell="1" allowOverlap="1" wp14:anchorId="70CFDB50" wp14:editId="711D8A50">
                <wp:simplePos x="0" y="0"/>
                <wp:positionH relativeFrom="page">
                  <wp:posOffset>442263</wp:posOffset>
                </wp:positionH>
                <wp:positionV relativeFrom="page">
                  <wp:posOffset>4708068</wp:posOffset>
                </wp:positionV>
                <wp:extent cx="2854960" cy="286385"/>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960" cy="286385"/>
                        </a:xfrm>
                        <a:prstGeom prst="rect">
                          <a:avLst/>
                        </a:prstGeom>
                      </wps:spPr>
                      <wps:txbx>
                        <w:txbxContent>
                          <w:p w14:paraId="03E193FA" w14:textId="77777777" w:rsidR="00B024D9" w:rsidRDefault="00B51E1C">
                            <w:pPr>
                              <w:tabs>
                                <w:tab w:val="left" w:pos="3666"/>
                                <w:tab w:val="left" w:pos="4476"/>
                              </w:tabs>
                              <w:spacing w:before="20"/>
                              <w:ind w:left="20"/>
                              <w:rPr>
                                <w:sz w:val="11"/>
                              </w:rPr>
                            </w:pPr>
                            <w:r>
                              <w:rPr>
                                <w:sz w:val="11"/>
                              </w:rPr>
                              <w:t>Client/Parent/Guardian (circle):</w:t>
                            </w:r>
                            <w:r>
                              <w:rPr>
                                <w:spacing w:val="29"/>
                                <w:sz w:val="11"/>
                              </w:rPr>
                              <w:t xml:space="preserve"> </w:t>
                            </w:r>
                            <w:r>
                              <w:rPr>
                                <w:sz w:val="11"/>
                                <w:u w:val="single"/>
                              </w:rPr>
                              <w:tab/>
                            </w:r>
                            <w:r>
                              <w:rPr>
                                <w:spacing w:val="40"/>
                                <w:sz w:val="11"/>
                              </w:rPr>
                              <w:t xml:space="preserve"> </w:t>
                            </w:r>
                            <w:r>
                              <w:rPr>
                                <w:sz w:val="11"/>
                              </w:rPr>
                              <w:t xml:space="preserve">Date: </w:t>
                            </w:r>
                            <w:r>
                              <w:rPr>
                                <w:sz w:val="11"/>
                                <w:u w:val="single"/>
                              </w:rPr>
                              <w:tab/>
                            </w:r>
                          </w:p>
                          <w:p w14:paraId="7FF68022" w14:textId="77777777" w:rsidR="00B024D9" w:rsidRDefault="00B024D9">
                            <w:pPr>
                              <w:pStyle w:val="BodyText"/>
                              <w:spacing w:before="5"/>
                              <w:ind w:left="0"/>
                              <w:rPr>
                                <w:sz w:val="11"/>
                              </w:rPr>
                            </w:pPr>
                          </w:p>
                          <w:p w14:paraId="2E9E9FE6" w14:textId="77777777" w:rsidR="00B024D9" w:rsidRDefault="00B51E1C">
                            <w:pPr>
                              <w:tabs>
                                <w:tab w:val="left" w:pos="3666"/>
                                <w:tab w:val="left" w:pos="4476"/>
                              </w:tabs>
                              <w:spacing w:before="1"/>
                              <w:ind w:left="20"/>
                              <w:rPr>
                                <w:sz w:val="11"/>
                              </w:rPr>
                            </w:pPr>
                            <w:r>
                              <w:rPr>
                                <w:sz w:val="11"/>
                              </w:rPr>
                              <w:t>Client/Parent/Guardian (circle):</w:t>
                            </w:r>
                            <w:r>
                              <w:rPr>
                                <w:spacing w:val="29"/>
                                <w:sz w:val="11"/>
                              </w:rPr>
                              <w:t xml:space="preserve"> </w:t>
                            </w:r>
                            <w:r>
                              <w:rPr>
                                <w:sz w:val="11"/>
                                <w:u w:val="single"/>
                              </w:rPr>
                              <w:tab/>
                            </w:r>
                            <w:r>
                              <w:rPr>
                                <w:spacing w:val="40"/>
                                <w:sz w:val="11"/>
                              </w:rPr>
                              <w:t xml:space="preserve"> </w:t>
                            </w:r>
                            <w:r>
                              <w:rPr>
                                <w:sz w:val="11"/>
                              </w:rPr>
                              <w:t xml:space="preserve">Date: </w:t>
                            </w:r>
                            <w:r>
                              <w:rPr>
                                <w:sz w:val="11"/>
                                <w:u w:val="single"/>
                              </w:rPr>
                              <w:tab/>
                            </w:r>
                          </w:p>
                        </w:txbxContent>
                      </wps:txbx>
                      <wps:bodyPr wrap="square" lIns="0" tIns="0" rIns="0" bIns="0" rtlCol="0">
                        <a:noAutofit/>
                      </wps:bodyPr>
                    </wps:wsp>
                  </a:graphicData>
                </a:graphic>
              </wp:anchor>
            </w:drawing>
          </mc:Choice>
          <mc:Fallback>
            <w:pict>
              <v:shape w14:anchorId="70CFDB50" id="Textbox 674" o:spid="_x0000_s1434" type="#_x0000_t202" style="position:absolute;margin-left:34.8pt;margin-top:370.7pt;width:224.8pt;height:22.55pt;z-index:-1680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kWumgEAACQDAAAOAAAAZHJzL2Uyb0RvYy54bWysUsGO0zAQvSPxD5bv1NmyW4Wo6QpYgZBW&#13;&#10;gLTsB7iO3VjEHuNxm/TvGbtpi9gb4mKPZ8bP773x+n5yAzvoiBZ8y28WFWfaK+is37X8+cenNzVn&#13;&#10;mKTv5ABet/yokd9vXr9aj6HRS+hh6HRkBOKxGUPL+5RCIwSqXjuJCwjaU9FAdDLRMe5EF+VI6G4Q&#13;&#10;y6paiRFiFyIojUjZh1ORbwq+MVqlb8agTmxoOXFLZY1l3eZVbNay2UUZeqtmGvIfWDhpPT16gXqQ&#13;&#10;SbJ9tC+gnFUREExaKHACjLFKFw2k5qb6S81TL4MuWsgcDBeb8P/Bqq+Hp/A9sjR9gIkGWERgeAT1&#13;&#10;E8kbMQZs5p7sKTZI3VnoZKLLO0lgdJG8PV781FNiipLL+u723YpKimrLevW2vsuGi+vtEDF91uBY&#13;&#10;DloeaV6FgTw8Yjq1nltmMqf3M5M0bSdmu5bfVnWGzbktdEdSM9JAW46/9jJqzoYvnhzL0z8H8Rxs&#13;&#10;z0FMw0cofySL8vB+n8DYQuGKO1OgURQR87fJs/7zXLqun3vzGwAA//8DAFBLAwQUAAYACAAAACEA&#13;&#10;fcade+QAAAAPAQAADwAAAGRycy9kb3ducmV2LnhtbExPy26DMBC8V8o/WBupt8YQJTQQTBT1capU&#13;&#10;hdBDjwY7YAWvKXYS+vfdntrLSrszO498N9meXfXojUMB8SICprFxymAr4KN6fdgA80Gikr1DLeBb&#13;&#10;e9gVs7tcZsrdsNTXY2gZiaDPpIAuhCHj3DedttIv3KCRsJMbrQy0ji1Xo7yRuO35MooSbqVBcujk&#13;&#10;oJ863ZyPFytg/4nli/l6rw/lqTRVlUb4lpyFuJ9Pz1sa+y2woKfw9wG/HSg/FBSsdhdUnvUCkjQh&#13;&#10;poDHVbwCRoR1nC6B1XTZJGvgRc7/9yh+AAAA//8DAFBLAQItABQABgAIAAAAIQC2gziS/gAAAOEB&#13;&#10;AAATAAAAAAAAAAAAAAAAAAAAAABbQ29udGVudF9UeXBlc10ueG1sUEsBAi0AFAAGAAgAAAAhADj9&#13;&#10;If/WAAAAlAEAAAsAAAAAAAAAAAAAAAAALwEAAF9yZWxzLy5yZWxzUEsBAi0AFAAGAAgAAAAhAMhK&#13;&#10;Ra6aAQAAJAMAAA4AAAAAAAAAAAAAAAAALgIAAGRycy9lMm9Eb2MueG1sUEsBAi0AFAAGAAgAAAAh&#13;&#10;AH3GnXvkAAAADwEAAA8AAAAAAAAAAAAAAAAA9AMAAGRycy9kb3ducmV2LnhtbFBLBQYAAAAABAAE&#13;&#10;APMAAAAFBQAAAAA=&#13;&#10;" filled="f" stroked="f">
                <v:textbox inset="0,0,0,0">
                  <w:txbxContent>
                    <w:p w14:paraId="03E193FA" w14:textId="77777777" w:rsidR="00B024D9" w:rsidRDefault="00B51E1C">
                      <w:pPr>
                        <w:tabs>
                          <w:tab w:val="left" w:pos="3666"/>
                          <w:tab w:val="left" w:pos="4476"/>
                        </w:tabs>
                        <w:spacing w:before="20"/>
                        <w:ind w:left="20"/>
                        <w:rPr>
                          <w:sz w:val="11"/>
                        </w:rPr>
                      </w:pPr>
                      <w:r>
                        <w:rPr>
                          <w:sz w:val="11"/>
                        </w:rPr>
                        <w:t>Client/Parent/Guardian (circle):</w:t>
                      </w:r>
                      <w:r>
                        <w:rPr>
                          <w:spacing w:val="29"/>
                          <w:sz w:val="11"/>
                        </w:rPr>
                        <w:t xml:space="preserve"> </w:t>
                      </w:r>
                      <w:r>
                        <w:rPr>
                          <w:sz w:val="11"/>
                          <w:u w:val="single"/>
                        </w:rPr>
                        <w:tab/>
                      </w:r>
                      <w:r>
                        <w:rPr>
                          <w:spacing w:val="40"/>
                          <w:sz w:val="11"/>
                        </w:rPr>
                        <w:t xml:space="preserve"> </w:t>
                      </w:r>
                      <w:r>
                        <w:rPr>
                          <w:sz w:val="11"/>
                        </w:rPr>
                        <w:t xml:space="preserve">Date: </w:t>
                      </w:r>
                      <w:r>
                        <w:rPr>
                          <w:sz w:val="11"/>
                          <w:u w:val="single"/>
                        </w:rPr>
                        <w:tab/>
                      </w:r>
                    </w:p>
                    <w:p w14:paraId="7FF68022" w14:textId="77777777" w:rsidR="00B024D9" w:rsidRDefault="00B024D9">
                      <w:pPr>
                        <w:pStyle w:val="BodyText"/>
                        <w:spacing w:before="5"/>
                        <w:ind w:left="0"/>
                        <w:rPr>
                          <w:sz w:val="11"/>
                        </w:rPr>
                      </w:pPr>
                    </w:p>
                    <w:p w14:paraId="2E9E9FE6" w14:textId="77777777" w:rsidR="00B024D9" w:rsidRDefault="00B51E1C">
                      <w:pPr>
                        <w:tabs>
                          <w:tab w:val="left" w:pos="3666"/>
                          <w:tab w:val="left" w:pos="4476"/>
                        </w:tabs>
                        <w:spacing w:before="1"/>
                        <w:ind w:left="20"/>
                        <w:rPr>
                          <w:sz w:val="11"/>
                        </w:rPr>
                      </w:pPr>
                      <w:r>
                        <w:rPr>
                          <w:sz w:val="11"/>
                        </w:rPr>
                        <w:t>Client/Parent/Guardian (circle):</w:t>
                      </w:r>
                      <w:r>
                        <w:rPr>
                          <w:spacing w:val="29"/>
                          <w:sz w:val="11"/>
                        </w:rPr>
                        <w:t xml:space="preserve"> </w:t>
                      </w:r>
                      <w:r>
                        <w:rPr>
                          <w:sz w:val="11"/>
                          <w:u w:val="single"/>
                        </w:rPr>
                        <w:tab/>
                      </w:r>
                      <w:r>
                        <w:rPr>
                          <w:spacing w:val="40"/>
                          <w:sz w:val="11"/>
                        </w:rPr>
                        <w:t xml:space="preserve"> </w:t>
                      </w:r>
                      <w:r>
                        <w:rPr>
                          <w:sz w:val="11"/>
                        </w:rPr>
                        <w:t xml:space="preserve">Date: </w:t>
                      </w:r>
                      <w:r>
                        <w:rPr>
                          <w:sz w:val="11"/>
                          <w:u w:val="single"/>
                        </w:rPr>
                        <w:tab/>
                      </w:r>
                    </w:p>
                  </w:txbxContent>
                </v:textbox>
                <w10:wrap anchorx="page" anchory="page"/>
              </v:shape>
            </w:pict>
          </mc:Fallback>
        </mc:AlternateContent>
      </w:r>
      <w:r>
        <w:rPr>
          <w:noProof/>
          <w:sz w:val="2"/>
          <w:szCs w:val="2"/>
        </w:rPr>
        <mc:AlternateContent>
          <mc:Choice Requires="wps">
            <w:drawing>
              <wp:anchor distT="0" distB="0" distL="0" distR="0" simplePos="0" relativeHeight="486510592" behindDoc="1" locked="0" layoutInCell="1" allowOverlap="1" wp14:anchorId="155021D1" wp14:editId="3E2E010E">
                <wp:simplePos x="0" y="0"/>
                <wp:positionH relativeFrom="page">
                  <wp:posOffset>1755141</wp:posOffset>
                </wp:positionH>
                <wp:positionV relativeFrom="page">
                  <wp:posOffset>7831937</wp:posOffset>
                </wp:positionV>
                <wp:extent cx="147320" cy="144145"/>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55E49385" w14:textId="77777777" w:rsidR="00B024D9" w:rsidRDefault="00B51E1C">
                            <w:pPr>
                              <w:spacing w:before="24"/>
                              <w:ind w:left="20"/>
                              <w:rPr>
                                <w:rFonts w:ascii="ITC Franklin Gothic Std Book"/>
                                <w:sz w:val="16"/>
                              </w:rPr>
                            </w:pPr>
                            <w:r>
                              <w:rPr>
                                <w:rFonts w:ascii="ITC Franklin Gothic Std Book"/>
                                <w:spacing w:val="-5"/>
                                <w:sz w:val="16"/>
                              </w:rPr>
                              <w:t>25</w:t>
                            </w:r>
                          </w:p>
                        </w:txbxContent>
                      </wps:txbx>
                      <wps:bodyPr wrap="square" lIns="0" tIns="0" rIns="0" bIns="0" rtlCol="0">
                        <a:noAutofit/>
                      </wps:bodyPr>
                    </wps:wsp>
                  </a:graphicData>
                </a:graphic>
              </wp:anchor>
            </w:drawing>
          </mc:Choice>
          <mc:Fallback>
            <w:pict>
              <v:shape w14:anchorId="155021D1" id="Textbox 675" o:spid="_x0000_s1435" type="#_x0000_t202" style="position:absolute;margin-left:138.2pt;margin-top:616.7pt;width:11.6pt;height:11.35pt;z-index:-168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pR+mQEAACMDAAAOAAAAZHJzL2Uyb0RvYy54bWysUtuO2yAQfa+0/4B4b3BS92bFWe121arS&#13;&#10;qq207QcQDDFaw1CGxM7fdyBOUrVvVV+GgRkO55xhfTu5gR10RAu+5ctFxZn2Cjrrdy3/8f3jy3ec&#13;&#10;YZK+kwN43fKjRn67uXmxHkOjV9DD0OnICMRjM4aW9ymFRghUvXYSFxC0p6KB6GSibdyJLsqR0N0g&#13;&#10;VlX1RowQuxBBaUQ6fTgV+abgG6NV+moM6sSGlhO3VGIscZuj2Kxls4sy9FbNNOQ/sHDSenr0AvUg&#13;&#10;k2T7aP+CclZFQDBpocAJMMYqXTSQmmX1h5qnXgZdtJA5GC424f+DVV8OT+FbZGm6h4kGWERgeAT1&#13;&#10;jOSNGAM2c0/2FBuk7ix0MtHllSQwukjeHi9+6ikxldHqt69WVFFUWtb1sn6d/RbXyyFi+qTBsZy0&#13;&#10;PNK4CgF5eMR0aj23zFxOz2ciadpOzHYtr6v3GTafbaE7kpiR5tly/LmXUXM2fPZkWB7+OYnnZHtO&#13;&#10;Yho+QPkiWZOHu30CYwuFK+5MgSZRRMy/Jo/6933puv7tzS8AAAD//wMAUEsDBBQABgAIAAAAIQBM&#13;&#10;+P/55QAAABIBAAAPAAAAZHJzL2Rvd25yZXYueG1sTE9Nb4MwDL1P2n+IPGm3NZRurFBCVe3jNKka&#13;&#10;ZYceA0khKnEYSVv27+eetotl+z0/v5evJ9uzsx69cShgPouAaWycMtgK+KreH5bAfJCoZO9QC/jR&#13;&#10;HtbF7U0uM+UuWOrzLrSMRNBnUkAXwpBx7ptOW+lnbtBI2MGNVgYax5arUV5I3PY8jqKEW2mQPnRy&#13;&#10;0C+dbo67kxWw2WP5Zr639Wd5KE1VpRF+JEch7u+m1xWVzQpY0FP4u4BrBvIPBRmr3QmVZ72A+Dl5&#13;&#10;JCoB8WJBHVHiNE2A1dfVUzIHXuT8f5TiFwAA//8DAFBLAQItABQABgAIAAAAIQC2gziS/gAAAOEB&#13;&#10;AAATAAAAAAAAAAAAAAAAAAAAAABbQ29udGVudF9UeXBlc10ueG1sUEsBAi0AFAAGAAgAAAAhADj9&#13;&#10;If/WAAAAlAEAAAsAAAAAAAAAAAAAAAAALwEAAF9yZWxzLy5yZWxzUEsBAi0AFAAGAAgAAAAhAPse&#13;&#10;lH6ZAQAAIwMAAA4AAAAAAAAAAAAAAAAALgIAAGRycy9lMm9Eb2MueG1sUEsBAi0AFAAGAAgAAAAh&#13;&#10;AEz4//nlAAAAEgEAAA8AAAAAAAAAAAAAAAAA8wMAAGRycy9kb3ducmV2LnhtbFBLBQYAAAAABAAE&#13;&#10;APMAAAAFBQAAAAA=&#13;&#10;" filled="f" stroked="f">
                <v:textbox inset="0,0,0,0">
                  <w:txbxContent>
                    <w:p w14:paraId="55E49385" w14:textId="77777777" w:rsidR="00B024D9" w:rsidRDefault="00B51E1C">
                      <w:pPr>
                        <w:spacing w:before="24"/>
                        <w:ind w:left="20"/>
                        <w:rPr>
                          <w:rFonts w:ascii="ITC Franklin Gothic Std Book"/>
                          <w:sz w:val="16"/>
                        </w:rPr>
                      </w:pPr>
                      <w:r>
                        <w:rPr>
                          <w:rFonts w:ascii="ITC Franklin Gothic Std Book"/>
                          <w:spacing w:val="-5"/>
                          <w:sz w:val="16"/>
                        </w:rPr>
                        <w:t>25</w:t>
                      </w:r>
                    </w:p>
                  </w:txbxContent>
                </v:textbox>
                <w10:wrap anchorx="page" anchory="page"/>
              </v:shape>
            </w:pict>
          </mc:Fallback>
        </mc:AlternateContent>
      </w:r>
      <w:r>
        <w:rPr>
          <w:noProof/>
          <w:sz w:val="2"/>
          <w:szCs w:val="2"/>
        </w:rPr>
        <mc:AlternateContent>
          <mc:Choice Requires="wps">
            <w:drawing>
              <wp:anchor distT="0" distB="0" distL="0" distR="0" simplePos="0" relativeHeight="486511104" behindDoc="1" locked="0" layoutInCell="1" allowOverlap="1" wp14:anchorId="05EB3D6C" wp14:editId="2CA008B7">
                <wp:simplePos x="0" y="0"/>
                <wp:positionH relativeFrom="page">
                  <wp:posOffset>3543668</wp:posOffset>
                </wp:positionH>
                <wp:positionV relativeFrom="page">
                  <wp:posOffset>4822329</wp:posOffset>
                </wp:positionV>
                <wp:extent cx="114300" cy="67056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70560"/>
                        </a:xfrm>
                        <a:prstGeom prst="rect">
                          <a:avLst/>
                        </a:prstGeom>
                      </wps:spPr>
                      <wps:txbx>
                        <w:txbxContent>
                          <w:p w14:paraId="34CEBEF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5EB3D6C" id="Textbox 676" o:spid="_x0000_s1436" type="#_x0000_t202" style="position:absolute;margin-left:279.05pt;margin-top:379.7pt;width:9pt;height:52.8pt;z-index:-1680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t+qmAEAACMDAAAOAAAAZHJzL2Uyb0RvYy54bWysUsFuEzEQvSP1Hyzfm920JaBVNhWlAiFV&#13;&#10;gFT4AMdrZy3WHjPjZDd/z9jdJAhuiIs99ozfvPfG6/vJD+JgkByEVi4XtRQmaOhc2LXy+7cP12+l&#13;&#10;oKRCpwYIppVHQ/J+c/VqPcbG3EAPQ2dQMEigZoyt7FOKTVWR7o1XtIBoAictoFeJj7irOlQjo/uh&#13;&#10;uqnrVTUCdhFBGyK+fXxJyk3Bt9bo9MVaMkkMrWRuqaxY1m1eq81aNTtUsXd6pqH+gYVXLnDTM9Sj&#13;&#10;Skrs0f0F5Z1GILBpocFXYK3TpmhgNcv6DzXPvYqmaGFzKJ5tov8Hqz8fnuNXFGl6gIkHWERQfAL9&#13;&#10;g9ibaozUzDXZU2qIq7PQyaLPO0sQ/JC9PZ79NFMSOqMt725rzmhOrd7Ur1fF7+ryOCKljwa8yEEr&#13;&#10;kcdVCKjDE6XcXjWnkpnLS/tMJE3bSbiulXfLApvvttAdWczI82wl/dwrNFIMnwIblod/CvAUbE8B&#13;&#10;puE9lC+SNQV4t09gXaFwwZ0p8CQKs/nX5FH/fi5Vl7+9+QUAAP//AwBQSwMEFAAGAAgAAAAhABXQ&#13;&#10;E57kAAAAEAEAAA8AAABkcnMvZG93bnJldi54bWxMT8tOwzAQvCPxD9YicaNOEU7TNE5V8TghIdJw&#13;&#10;4OjEbmI1XofYbcPfs5zgstLuzM6j2M5uYGczBetRwnKRADPYem2xk/BRv9xlwEJUqNXg0Uj4NgG2&#13;&#10;5fVVoXLtL1iZ8z52jEQw5EpCH+OYcx7a3jgVFn40SNjBT05FWqeO60ldSNwN/D5JUu6URXLo1Wge&#13;&#10;e9Me9ycnYfeJ1bP9emveq0Nl63qd4Gt6lPL2Zn7a0NhtgEUzx78P+O1A+aGkYI0/oQ5skCBEtiSq&#13;&#10;hJVYPwAjhlildGkkZKlIgJcF/1+k/AEAAP//AwBQSwECLQAUAAYACAAAACEAtoM4kv4AAADhAQAA&#13;&#10;EwAAAAAAAAAAAAAAAAAAAAAAW0NvbnRlbnRfVHlwZXNdLnhtbFBLAQItABQABgAIAAAAIQA4/SH/&#13;&#10;1gAAAJQBAAALAAAAAAAAAAAAAAAAAC8BAABfcmVscy8ucmVsc1BLAQItABQABgAIAAAAIQAnot+q&#13;&#10;mAEAACMDAAAOAAAAAAAAAAAAAAAAAC4CAABkcnMvZTJvRG9jLnhtbFBLAQItABQABgAIAAAAIQAV&#13;&#10;0BOe5AAAABABAAAPAAAAAAAAAAAAAAAAAPIDAABkcnMvZG93bnJldi54bWxQSwUGAAAAAAQABADz&#13;&#10;AAAAAwUAAAAA&#13;&#10;" filled="f" stroked="f">
                <v:textbox inset="0,0,0,0">
                  <w:txbxContent>
                    <w:p w14:paraId="34CEBEFE"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1616" behindDoc="1" locked="0" layoutInCell="1" allowOverlap="1" wp14:anchorId="127B1BF7" wp14:editId="17EC9126">
                <wp:simplePos x="0" y="0"/>
                <wp:positionH relativeFrom="page">
                  <wp:posOffset>3543668</wp:posOffset>
                </wp:positionH>
                <wp:positionV relativeFrom="page">
                  <wp:posOffset>5492610</wp:posOffset>
                </wp:positionV>
                <wp:extent cx="114300" cy="68897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561202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27B1BF7" id="Textbox 677" o:spid="_x0000_s1437" type="#_x0000_t202" style="position:absolute;margin-left:279.05pt;margin-top:432.5pt;width:9pt;height:54.25pt;z-index:-168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F+lmQEAACMDAAAOAAAAZHJzL2Uyb0RvYy54bWysUsFuEzEQvSP1HyzfG++WUsIqmwqoQEgV&#13;&#10;IBU+wPHaWatrj/E42c3fM3Y2CYIb6mU89oyf33vj1f3kBrbXES34lteLijPtFXTWb1v+88en6yVn&#13;&#10;mKTv5ABet/ygkd+vr16txtDoG+hh6HRkBOKxGUPL+5RCIwSqXjuJCwjaU9FAdDLRNm5FF+VI6G4Q&#13;&#10;N1V1J0aIXYigNCKdPhyLfF3wjdEqfTMGdWJDy4lbKjGWuMlRrFey2UYZeqtmGvI/WDhpPT16hnqQ&#13;&#10;SbJdtP9AOasiIJi0UOAEGGOVLhpITV39peapl0EXLWQOhrNN+HKw6uv+KXyPLE0fYKIBFhEYHkE9&#13;&#10;I3kjxoDN3JM9xQapOwudTHR5JQmMLpK3h7OfekpMZbT69nVFFUWlu+Xy3ds32W9xuRwips8aHMtJ&#13;&#10;yyONqxCQ+0dMx9ZTy8zl+HwmkqbNxGzX8tu6zrD5bAPdgcSMNM+W46+djJqz4Ysnw/LwT0k8JZtT&#13;&#10;EtPwEcoXyZo8vN8lMLZQuODOFGgSRcT8a/Ko/9yXrsvfXv8GAAD//wMAUEsDBBQABgAIAAAAIQAV&#13;&#10;GB995QAAABABAAAPAAAAZHJzL2Rvd25yZXYueG1sTI9PT8MwDMXvSHyHyEjcWDpQuq5rOk38OSEh&#13;&#10;unLgmDZZG61xSpNt5dtjTnCxZPv5+f2K7ewGdjZTsB4lLBcJMIOt1xY7CR/1y10GLESFWg0ejYRv&#13;&#10;E2BbXl8VKtf+gpU572PHyARDriT0MY4556HtjVNh4UeDtDv4yalI7dRxPakLmbuB3ydJyp2ySB96&#13;&#10;NZrH3rTH/clJ2H1i9Wy/3pr36lDZul4n+Joepby9mZ82VHYbYNHM8e8CfhkoP5QUrPEn1IENEoTI&#13;&#10;liSVkKWCyEghVilNGgnr1YMAXhb8P0j5AwAA//8DAFBLAQItABQABgAIAAAAIQC2gziS/gAAAOEB&#13;&#10;AAATAAAAAAAAAAAAAAAAAAAAAABbQ29udGVudF9UeXBlc10ueG1sUEsBAi0AFAAGAAgAAAAhADj9&#13;&#10;If/WAAAAlAEAAAsAAAAAAAAAAAAAAAAALwEAAF9yZWxzLy5yZWxzUEsBAi0AFAAGAAgAAAAhAK7o&#13;&#10;X6WZAQAAIwMAAA4AAAAAAAAAAAAAAAAALgIAAGRycy9lMm9Eb2MueG1sUEsBAi0AFAAGAAgAAAAh&#13;&#10;ABUYH33lAAAAEAEAAA8AAAAAAAAAAAAAAAAA8wMAAGRycy9kb3ducmV2LnhtbFBLBQYAAAAABAAE&#13;&#10;APMAAAAFBQAAAAA=&#13;&#10;" filled="f" stroked="f">
                <v:textbox inset="0,0,0,0">
                  <w:txbxContent>
                    <w:p w14:paraId="6561202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2128" behindDoc="1" locked="0" layoutInCell="1" allowOverlap="1" wp14:anchorId="69891E0B" wp14:editId="4C527186">
                <wp:simplePos x="0" y="0"/>
                <wp:positionH relativeFrom="page">
                  <wp:posOffset>3543668</wp:posOffset>
                </wp:positionH>
                <wp:positionV relativeFrom="page">
                  <wp:posOffset>6181509</wp:posOffset>
                </wp:positionV>
                <wp:extent cx="114300" cy="68897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A7E2AD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69891E0B" id="Textbox 678" o:spid="_x0000_s1438" type="#_x0000_t202" style="position:absolute;margin-left:279.05pt;margin-top:486.75pt;width:9pt;height:54.25pt;z-index:-168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Ko3mQEAACMDAAAOAAAAZHJzL2Uyb0RvYy54bWysUsFuGyEQvVfKPyDuMWs3TZ2V11GTqFWl&#13;&#10;qK2U9gMwC17UhaEM9q7/vgNe21Vzq3oZBmZ4vPeG1f3oerbXES34hs9nFWfaK2it3zb8x/eP10vO&#13;&#10;MEnfyh68bvhBI79fX71ZDaHWC+igb3VkBOKxHkLDu5RCLQSqTjuJMwjaU9FAdDLRNm5FG+VA6K4X&#13;&#10;i6q6FQPENkRQGpFOn45Fvi74xmiVvhqDOrG+4cQtlRhL3OQo1itZb6MMnVUTDfkPLJy0nh49Qz3J&#13;&#10;JNku2ldQzqoICCbNFDgBxliliwZSM6/+UvPSyaCLFjIHw9km/H+w6sv+JXyLLI0PMNIAiwgMz6B+&#13;&#10;InkjhoD11JM9xRqpOwsdTXR5JQmMLpK3h7OfekxMZbT5zduKKopKt8vl3ft32W9xuRwipk8aHMtJ&#13;&#10;wyONqxCQ+2dMx9ZTy8Tl+HwmksbNyGzb8Jv5IsPmsw20BxIz0Dwbjr92MmrO+s+eDMvDPyXxlGxO&#13;&#10;SUz9I5QvkjV5+LBLYGyhcMGdKNAkiojp1+RR/7kvXZe/vf4NAAD//wMAUEsDBBQABgAIAAAAIQDp&#13;&#10;ZBtC5gAAABEBAAAPAAAAZHJzL2Rvd25yZXYueG1sTI9Pb8IwDMXvk/gOkZF2GwlMLaU0RWh/TpOm&#13;&#10;le6wY9qGNqJxuiZA9+3nndjFku2fn9/LdpPt2UWP3jiUsFwIYBpr1xhsJXyWrw8JMB8UNqp3qCX8&#13;&#10;aA+7fHaXqbRxVyz05RBaRiLoUyWhC2FIOfd1p63yCzdopN3RjVYFaseWN6O6krjt+UqImFtlkD50&#13;&#10;atBPna5Ph7OVsP/C4sV8v1cfxbEwZbkR+BafpLyfT89bKvstsKCncLuAvwzkH3IyVrkzNp71EqIo&#13;&#10;WRIqYbN+jIAREa1jmlSEimQlgOcZ/58k/wUAAP//AwBQSwECLQAUAAYACAAAACEAtoM4kv4AAADh&#13;&#10;AQAAEwAAAAAAAAAAAAAAAAAAAAAAW0NvbnRlbnRfVHlwZXNdLnhtbFBLAQItABQABgAIAAAAIQA4&#13;&#10;/SH/1gAAAJQBAAALAAAAAAAAAAAAAAAAAC8BAABfcmVscy8ucmVsc1BLAQItABQABgAIAAAAIQBn&#13;&#10;gKo3mQEAACMDAAAOAAAAAAAAAAAAAAAAAC4CAABkcnMvZTJvRG9jLnhtbFBLAQItABQABgAIAAAA&#13;&#10;IQDpZBtC5gAAABEBAAAPAAAAAAAAAAAAAAAAAPMDAABkcnMvZG93bnJldi54bWxQSwUGAAAAAAQA&#13;&#10;BADzAAAABgUAAAAA&#13;&#10;" filled="f" stroked="f">
                <v:textbox inset="0,0,0,0">
                  <w:txbxContent>
                    <w:p w14:paraId="6A7E2AD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2640" behindDoc="1" locked="0" layoutInCell="1" allowOverlap="1" wp14:anchorId="11DA003E" wp14:editId="734806D7">
                <wp:simplePos x="0" y="0"/>
                <wp:positionH relativeFrom="page">
                  <wp:posOffset>3543668</wp:posOffset>
                </wp:positionH>
                <wp:positionV relativeFrom="page">
                  <wp:posOffset>6870413</wp:posOffset>
                </wp:positionV>
                <wp:extent cx="114300" cy="68897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4252862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1DA003E" id="Textbox 679" o:spid="_x0000_s1439" type="#_x0000_t202" style="position:absolute;margin-left:279.05pt;margin-top:541pt;width:9pt;height:54.25pt;z-index:-168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AZGmQEAACMDAAAOAAAAZHJzL2Uyb0RvYy54bWysUsFuGyEQvVfqPyDuNeskTd2V11GTqFWl&#13;&#10;qImU9gMwC17UhaEM9q7/vgNe21Vyi3oZBmZ4vPeG5c3oerbTES34hs9nFWfaK2it3zT818+vHxac&#13;&#10;YZK+lT143fC9Rn6zev9uOYRaX0AHfasjIxCP9RAa3qUUaiFQddpJnEHQnooGopOJtnEj2igHQne9&#13;&#10;uKiqazFAbEMEpRHp9P5Q5KuCb4xW6dEY1In1DSduqcRY4jpHsVrKehNl6KyaaMg3sHDSenr0BHUv&#13;&#10;k2TbaF9BOasiIJg0U+AEGGOVLhpIzbx6oea5k0EXLWQOhpNN+P9g1Y/dc3iKLI23MNIAiwgMD6B+&#13;&#10;I3kjhoD11JM9xRqpOwsdTXR5JQmMLpK3+5OfekxMZbT51WVFFUWl68Xi86eP2W9xvhwipm8aHMtJ&#13;&#10;wyONqxCQuwdMh9Zjy8Tl8Hwmksb1yGzb8Kv5ZYbNZ2to9yRmoHk2HP9sZdSc9d89GZaHf0ziMVkf&#13;&#10;k5j6OyhfJGvy8GWbwNhC4Yw7UaBJFBHTr8mj/ndfus5/e/UXAAD//wMAUEsDBBQABgAIAAAAIQDc&#13;&#10;iTx15QAAABIBAAAPAAAAZHJzL2Rvd25yZXYueG1sTE9BTsMwELwj9Q/WInGjdiolpGmcqipwQkKk&#13;&#10;4cDRSdzEarwOsduG37OcymWlnZmdncm3sx3YRU/eOJQQLQUwjY1rDXYSPqvXxxSYDwpbNTjUEn60&#13;&#10;h22xuMtV1rorlvpyCB0jE/SZktCHMGac+6bXVvmlGzUSd3STVYHWqePtpK5kbge+EiLhVhmkD70a&#13;&#10;9b7XzelwthJ2X1i+mO/3+qM8lqaq1gLfkpOUD/fz84bGbgMs6DncLuCvA+WHgoLV7oytZ4OEOE4j&#13;&#10;khIh0hVVI0n8lBBUExStRQy8yPn/KsUvAAAA//8DAFBLAQItABQABgAIAAAAIQC2gziS/gAAAOEB&#13;&#10;AAATAAAAAAAAAAAAAAAAAAAAAABbQ29udGVudF9UeXBlc10ueG1sUEsBAi0AFAAGAAgAAAAhADj9&#13;&#10;If/WAAAAlAEAAAsAAAAAAAAAAAAAAAAALwEAAF9yZWxzLy5yZWxzUEsBAi0AFAAGAAgAAAAhACBY&#13;&#10;BkaZAQAAIwMAAA4AAAAAAAAAAAAAAAAALgIAAGRycy9lMm9Eb2MueG1sUEsBAi0AFAAGAAgAAAAh&#13;&#10;ANyJPHXlAAAAEgEAAA8AAAAAAAAAAAAAAAAA8wMAAGRycy9kb3ducmV2LnhtbFBLBQYAAAAABAAE&#13;&#10;APMAAAAFBQAAAAA=&#13;&#10;" filled="f" stroked="f">
                <v:textbox inset="0,0,0,0">
                  <w:txbxContent>
                    <w:p w14:paraId="4252862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3152" behindDoc="1" locked="0" layoutInCell="1" allowOverlap="1" wp14:anchorId="2D3B486A" wp14:editId="5655C9F9">
                <wp:simplePos x="0" y="0"/>
                <wp:positionH relativeFrom="page">
                  <wp:posOffset>3543668</wp:posOffset>
                </wp:positionH>
                <wp:positionV relativeFrom="page">
                  <wp:posOffset>670280</wp:posOffset>
                </wp:positionV>
                <wp:extent cx="114300" cy="688975"/>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660C05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D3B486A" id="Textbox 680" o:spid="_x0000_s1440" type="#_x0000_t202" style="position:absolute;margin-left:279.05pt;margin-top:52.8pt;width:9pt;height:54.25pt;z-index:-168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zHJmQEAACMDAAAOAAAAZHJzL2Uyb0RvYy54bWysUsFuGyEQvVfKPyDuMevUTZ2V11GTqFWl&#13;&#10;qK2U9gMwC17UhaEM9q7/vgNe21Vzq3oZBmZ4vPeG1f3oerbXES34hs9nFWfaK2it3zb8x/eP10vO&#13;&#10;MEnfyh68bvhBI79fX71ZDaHWN9BB3+rICMRjPYSGdymFWghUnXYSZxC0p6KB6GSibdyKNsqB0F0v&#13;&#10;bqrqVgwQ2xBBaUQ6fToW+brgG6NV+moM6sT6hhO3VGIscZOjWK9kvY0ydFZNNOQ/sHDSenr0DPUk&#13;&#10;k2S7aF9BOasiIJg0U+AEGGOVLhpIzbz6S81LJ4MuWsgcDGeb8P/Bqi/7l/AtsjQ+wEgDLCIwPIP6&#13;&#10;ieSNGALWU0/2FGuk7ix0NNHllSQwukjeHs5+6jExldHmi7cVVRSVbpfLu/fvst/icjlETJ80OJaT&#13;&#10;hkcaVyEg98+Yjq2nlonL8flMJI2bkdm24Yv5IsPmsw20BxIz0Dwbjr92MmrO+s+eDMvDPyXxlGxO&#13;&#10;SUz9I5QvkjV5+LBLYGyhcMGdKNAkiojp1+RR/7kvXZe/vf4NAAD//wMAUEsDBBQABgAIAAAAIQAt&#13;&#10;b4ce4wAAABABAAAPAAAAZHJzL2Rvd25yZXYueG1sTE/LTsMwELwj8Q/WInGjdioSShqnqnickFDT&#13;&#10;cODoxG5iNV6H2G3D37Oc4LLS7szOo9jMbmBnMwXrUUKyEMAMtl5b7CR81K93K2AhKtRq8GgkfJsA&#13;&#10;m/L6qlC59heszHkfO0YiGHIloY9xzDkPbW+cCgs/GiTs4CenIq1Tx/WkLiTuBr4UIuNOWSSHXo3m&#13;&#10;qTftcX9yErafWL3Yr/dmVx0qW9ePAt+yo5S3N/PzmsZ2DSyaOf59wG8Hyg8lBWv8CXVgg4Q0XSVE&#13;&#10;JUCkGTBipA8ZXRoJy+Q+AV4W/H+R8gcAAP//AwBQSwECLQAUAAYACAAAACEAtoM4kv4AAADhAQAA&#13;&#10;EwAAAAAAAAAAAAAAAAAAAAAAW0NvbnRlbnRfVHlwZXNdLnhtbFBLAQItABQABgAIAAAAIQA4/SH/&#13;&#10;1gAAAJQBAAALAAAAAAAAAAAAAAAAAC8BAABfcmVscy8ucmVsc1BLAQItABQABgAIAAAAIQC0VzHJ&#13;&#10;mQEAACMDAAAOAAAAAAAAAAAAAAAAAC4CAABkcnMvZTJvRG9jLnhtbFBLAQItABQABgAIAAAAIQAt&#13;&#10;b4ce4wAAABABAAAPAAAAAAAAAAAAAAAAAPMDAABkcnMvZG93bnJldi54bWxQSwUGAAAAAAQABADz&#13;&#10;AAAAAwUAAAAA&#13;&#10;" filled="f" stroked="f">
                <v:textbox inset="0,0,0,0">
                  <w:txbxContent>
                    <w:p w14:paraId="3660C05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3664" behindDoc="1" locked="0" layoutInCell="1" allowOverlap="1" wp14:anchorId="34322987" wp14:editId="036FF23E">
                <wp:simplePos x="0" y="0"/>
                <wp:positionH relativeFrom="page">
                  <wp:posOffset>3543668</wp:posOffset>
                </wp:positionH>
                <wp:positionV relativeFrom="page">
                  <wp:posOffset>1359179</wp:posOffset>
                </wp:positionV>
                <wp:extent cx="114300" cy="68897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0A20CF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4322987" id="Textbox 681" o:spid="_x0000_s1441" type="#_x0000_t202" style="position:absolute;margin-left:279.05pt;margin-top:107pt;width:9pt;height:54.25pt;z-index:-168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524mAEAACMDAAAOAAAAZHJzL2Uyb0RvYy54bWysUsGO0zAQvSPxD5bvNOmyLCVqugJWIKQV&#13;&#10;IC18gOvYjUXsMTNuk/49YzdtEdwQl/HYM35+743X95MfxMEgOQitXC5qKUzQ0Lmwa+X3bx9erKSg&#13;&#10;pEKnBgimlUdD8n7z/Nl6jI25gR6GzqBgkEDNGFvZpxSbqiLdG69oAdEELlpArxJvcVd1qEZG90N1&#13;&#10;U9d31QjYRQRtiPj04VSUm4JvrdHpi7VkkhhaydxSiVjiNsdqs1bNDlXsnZ5pqH9g4ZUL/OgF6kEl&#13;&#10;Jfbo/oLyTiMQ2LTQ4Cuw1mlTNLCaZf2HmqdeRVO0sDkULzbR/4PVnw9P8SuKNL2DiQdYRFB8BP2D&#13;&#10;2JtqjNTMPdlTaoi7s9DJos8rSxB8kb09Xvw0UxI6oy1vX9Zc0Vy6W63evH6V/a6ulyNS+mjAi5y0&#13;&#10;EnlchYA6PFI6tZ5bZi6n5zORNG0n4bpW3i4LbD7bQndkMSPPs5X0c6/QSDF8CmxYHv45wXOyPSeY&#13;&#10;hvdQvkjWFODtPoF1hcIVd6bAkygi5l+TR/37vnRd//bmFwAAAP//AwBQSwMEFAAGAAgAAAAhADoh&#13;&#10;hULlAAAAEAEAAA8AAABkcnMvZG93bnJldi54bWxMj0FPwzAMhe9I/IfISNxY2kLL6JpOE7ATEqIr&#13;&#10;B45pk7XRGqc02db9e8wJLpZsPz+/r1jPdmAnPXnjUEC8iIBpbJ0y2An4rLd3S2A+SFRycKgFXLSH&#13;&#10;dXl9VchcuTNW+rQLHSMT9LkU0Icw5pz7ttdW+oUbNdJu7yYrA7VTx9Ukz2RuB55EUcatNEgfejnq&#13;&#10;5163h93RCth8YfVqvt+bj2pfmbp+ivAtOwhxezO/rKhsVsCCnsPfBfwyUH4oKVjjjqg8GwSk6TIm&#13;&#10;qYAkfiAyUqSPGU0aAfdJkgIvC/4fpPwBAAD//wMAUEsBAi0AFAAGAAgAAAAhALaDOJL+AAAA4QEA&#13;&#10;ABMAAAAAAAAAAAAAAAAAAAAAAFtDb250ZW50X1R5cGVzXS54bWxQSwECLQAUAAYACAAAACEAOP0h&#13;&#10;/9YAAACUAQAACwAAAAAAAAAAAAAAAAAvAQAAX3JlbHMvLnJlbHNQSwECLQAUAAYACAAAACEA84+d&#13;&#10;uJgBAAAjAwAADgAAAAAAAAAAAAAAAAAuAgAAZHJzL2Uyb0RvYy54bWxQSwECLQAUAAYACAAAACEA&#13;&#10;OiGFQuUAAAAQAQAADwAAAAAAAAAAAAAAAADyAwAAZHJzL2Rvd25yZXYueG1sUEsFBgAAAAAEAAQA&#13;&#10;8wAAAAQFAAAAAA==&#13;&#10;" filled="f" stroked="f">
                <v:textbox inset="0,0,0,0">
                  <w:txbxContent>
                    <w:p w14:paraId="10A20CF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4176" behindDoc="1" locked="0" layoutInCell="1" allowOverlap="1" wp14:anchorId="78ACF1F6" wp14:editId="1DCB6879">
                <wp:simplePos x="0" y="0"/>
                <wp:positionH relativeFrom="page">
                  <wp:posOffset>3543668</wp:posOffset>
                </wp:positionH>
                <wp:positionV relativeFrom="page">
                  <wp:posOffset>2048084</wp:posOffset>
                </wp:positionV>
                <wp:extent cx="114300" cy="68897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C6CC1F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8ACF1F6" id="Textbox 682" o:spid="_x0000_s1442" type="#_x0000_t202" style="position:absolute;margin-left:279.05pt;margin-top:161.25pt;width:9pt;height:54.25pt;z-index:-168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52gqmQEAACMDAAAOAAAAZHJzL2Uyb0RvYy54bWysUsFuGyEQvVfKPyDuMes0dZ2V11GTqFWl&#13;&#10;qK2U9gMwC17UhaEM9q7/vgNe21Vzq3oZBmZ4vPeG1f3oerbXES34hs9nFWfaK2it3zb8x/eP10vO&#13;&#10;MEnfyh68bvhBI79fX71ZDaHWN9BB3+rICMRjPYSGdymFWghUnXYSZxC0p6KB6GSibdyKNsqB0F0v&#13;&#10;bqpqIQaIbYigNCKdPh2LfF3wjdEqfTUGdWJ9w4lbKjGWuMlRrFey3kYZOqsmGvIfWDhpPT16hnqS&#13;&#10;SbJdtK+gnFUREEyaKXACjLFKFw2kZl79pealk0EXLWQOhrNN+P9g1Zf9S/gWWRofYKQBFhEYnkH9&#13;&#10;RPJGDAHrqSd7ijVSdxY6mujyShIYXSRvD2c/9ZiYymjz27cVVRSVFsvl3ft32W9xuRwipk8aHMtJ&#13;&#10;wyONqxCQ+2dMx9ZTy8Tl+HwmksbNyGzb8Nv5IsPmsw20BxIz0Dwbjr92MmrO+s+eDMvDPyXxlGxO&#13;&#10;SUz9I5QvkjV5+LBLYGyhcMGdKNAkiojp1+RR/7kvXZe/vf4NAAD//wMAUEsDBBQABgAIAAAAIQBG&#13;&#10;kwkg5QAAABABAAAPAAAAZHJzL2Rvd25yZXYueG1sTE/LTsMwELwj8Q/WInGjTlISShqnqnickCrS&#13;&#10;cODoxG5iNV6H2G3D37Oc4LLS7szOo9jMdmBnPXnjUEC8iIBpbJ0y2An4qF/vVsB8kKjk4FAL+NYe&#13;&#10;NuX1VSFz5S5Y6fM+dIxE0OdSQB/CmHPu215b6Rdu1EjYwU1WBlqnjqtJXkjcDjyJooxbaZAcejnq&#13;&#10;p163x/3JCth+YvVivnbNe3WoTF0/RviWHYW4vZmf1zS2a2BBz+HvA347UH4oKVjjTqg8GwSk6Som&#13;&#10;qoBlkqTAiJE+ZHRpBNwv4wh4WfD/RcofAAAA//8DAFBLAQItABQABgAIAAAAIQC2gziS/gAAAOEB&#13;&#10;AAATAAAAAAAAAAAAAAAAAAAAAABbQ29udGVudF9UeXBlc10ueG1sUEsBAi0AFAAGAAgAAAAhADj9&#13;&#10;If/WAAAAlAEAAAsAAAAAAAAAAAAAAAAALwEAAF9yZWxzLy5yZWxzUEsBAi0AFAAGAAgAAAAhADrn&#13;&#10;aCqZAQAAIwMAAA4AAAAAAAAAAAAAAAAALgIAAGRycy9lMm9Eb2MueG1sUEsBAi0AFAAGAAgAAAAh&#13;&#10;AEaTCSDlAAAAEAEAAA8AAAAAAAAAAAAAAAAA8wMAAGRycy9kb3ducmV2LnhtbFBLBQYAAAAABAAE&#13;&#10;APMAAAAFBQAAAAA=&#13;&#10;" filled="f" stroked="f">
                <v:textbox inset="0,0,0,0">
                  <w:txbxContent>
                    <w:p w14:paraId="0C6CC1F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4688" behindDoc="1" locked="0" layoutInCell="1" allowOverlap="1" wp14:anchorId="1F73B869" wp14:editId="35764E71">
                <wp:simplePos x="0" y="0"/>
                <wp:positionH relativeFrom="page">
                  <wp:posOffset>3543668</wp:posOffset>
                </wp:positionH>
                <wp:positionV relativeFrom="page">
                  <wp:posOffset>2736989</wp:posOffset>
                </wp:positionV>
                <wp:extent cx="114300" cy="688975"/>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4C1E6A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F73B869" id="Textbox 683" o:spid="_x0000_s1443" type="#_x0000_t202" style="position:absolute;margin-left:279.05pt;margin-top:215.5pt;width:9pt;height:54.25pt;z-index:-168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8RbmQEAACMDAAAOAAAAZHJzL2Uyb0RvYy54bWysUsFuGyEQvVfKPyDuMeskTdyV11HTqFWl&#13;&#10;qKmU9gMwC17UhaEM9q7/vgNe21Vzi3oZBmZ4vPeG5f3oerbTES34hs9nFWfaK2it3zT854/PlwvO&#13;&#10;MEnfyh68bvheI79fXbxbDqHWV9BB3+rICMRjPYSGdymFWghUnXYSZxC0p6KB6GSibdyINsqB0F0v&#13;&#10;rqrqVgwQ2xBBaUQ6fTwU+argG6NVejYGdWJ9w4lbKjGWuM5RrJay3kQZOqsmGvINLJy0nh49QT3K&#13;&#10;JNk22ldQzqoICCbNFDgBxliliwZSM6/+UfPSyaCLFjIHw8km/H+w6tvuJXyPLI0PMNIAiwgMT6B+&#13;&#10;IXkjhoD11JM9xRqpOwsdTXR5JQmMLpK3+5OfekxMZbT5zXVFFUWl28Xiw9377Lc4Xw4R0xcNjuWk&#13;&#10;4ZHGVQjI3ROmQ+uxZeJyeD4TSeN6ZLZt+M38LsPmszW0exIz0Dwbjr+3MmrO+q+eDMvDPybxmKyP&#13;&#10;SUz9JyhfJGvy8HGbwNhC4Yw7UaBJFBHTr8mj/ntfus5/e/UHAAD//wMAUEsDBBQABgAIAAAAIQC3&#13;&#10;FY+D5AAAABABAAAPAAAAZHJzL2Rvd25yZXYueG1sTE/JboMwEL1X6j9YE6m3xtAUmhBMFHU5VYpK&#13;&#10;6CFHgx2wgscUOwn9+05P7WU0y5u35JvJ9uyiR28cCojnETCNjVMGWwGf1dv9EpgPEpXsHWoB39rD&#13;&#10;pri9yWWm3BVLfdmHlhEJ+kwK6EIYMs5902kr/dwNGul2dKOVgcax5WqUVyK3PX+IopRbaZAUOjno&#13;&#10;5043p/3ZCtgesHw1X7v6ozyWpqpWEb6nJyHuZtPLmsp2DSzoKfx9wG8G8g8FGavdGZVnvYAkWcYE&#13;&#10;FfC4iCkZIZKnlDY1NYtVArzI+f8gxQ8AAAD//wMAUEsBAi0AFAAGAAgAAAAhALaDOJL+AAAA4QEA&#13;&#10;ABMAAAAAAAAAAAAAAAAAAAAAAFtDb250ZW50X1R5cGVzXS54bWxQSwECLQAUAAYACAAAACEAOP0h&#13;&#10;/9YAAACUAQAACwAAAAAAAAAAAAAAAAAvAQAAX3JlbHMvLnJlbHNQSwECLQAUAAYACAAAACEAfT/E&#13;&#10;W5kBAAAjAwAADgAAAAAAAAAAAAAAAAAuAgAAZHJzL2Uyb0RvYy54bWxQSwECLQAUAAYACAAAACEA&#13;&#10;txWPg+QAAAAQAQAADwAAAAAAAAAAAAAAAADzAwAAZHJzL2Rvd25yZXYueG1sUEsFBgAAAAAEAAQA&#13;&#10;8wAAAAQFAAAAAA==&#13;&#10;" filled="f" stroked="f">
                <v:textbox inset="0,0,0,0">
                  <w:txbxContent>
                    <w:p w14:paraId="54C1E6A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5200" behindDoc="1" locked="0" layoutInCell="1" allowOverlap="1" wp14:anchorId="16AC04AB" wp14:editId="603BCFC3">
                <wp:simplePos x="0" y="0"/>
                <wp:positionH relativeFrom="page">
                  <wp:posOffset>3543668</wp:posOffset>
                </wp:positionH>
                <wp:positionV relativeFrom="page">
                  <wp:posOffset>3425894</wp:posOffset>
                </wp:positionV>
                <wp:extent cx="114300" cy="68897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6EB0C9D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6AC04AB" id="Textbox 684" o:spid="_x0000_s1444" type="#_x0000_t202" style="position:absolute;margin-left:279.05pt;margin-top:269.75pt;width:9pt;height:54.25pt;z-index:-168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fvmAEAACMDAAAOAAAAZHJzL2Uyb0RvYy54bWysUsGO0zAQvSPxD5bvNOmyLCVqugJWIKQV&#13;&#10;IC18gOvYjUXsMTNuk/49YzdtEdwQl/HYM35+743X95MfxMEgOQitXC5qKUzQ0Lmwa+X3bx9erKSg&#13;&#10;pEKnBgimlUdD8n7z/Nl6jI25gR6GzqBgkEDNGFvZpxSbqiLdG69oAdEELlpArxJvcVd1qEZG90N1&#13;&#10;U9d31QjYRQRtiPj04VSUm4JvrdHpi7VkkhhaydxSiVjiNsdqs1bNDlXsnZ5pqH9g4ZUL/OgF6kEl&#13;&#10;Jfbo/oLyTiMQ2LTQ4Cuw1mlTNLCaZf2HmqdeRVO0sDkULzbR/4PVnw9P8SuKNL2DiQdYRFB8BP2D&#13;&#10;2JtqjNTMPdlTaoi7s9DJos8rSxB8kb09Xvw0UxI6oy1vX9Zc0Vy6W63evH6V/a6ulyNS+mjAi5y0&#13;&#10;EnlchYA6PFI6tZ5bZi6n5zORNG0n4bpW3i5XGTafbaE7spiR59lK+rlXaKQYPgU2LA//nOA52Z4T&#13;&#10;TMN7KF8kawrwdp/AukLhijtT4EkUEfOvyaP+fV+6rn978wsAAP//AwBQSwMEFAAGAAgAAAAhACKh&#13;&#10;e37jAAAAEAEAAA8AAABkcnMvZG93bnJldi54bWxMT8lOwzAQvSPxD9YgcaN2gYQ0jVNVLCckRBoO&#13;&#10;HJ3YTazG4xC7bfh7hhNcRrO8eUuxmd3ATmYK1qOE5UIAM9h6bbGT8FG/3GTAQlSo1eDRSPg2ATbl&#13;&#10;5UWhcu3PWJnTLnaMSDDkSkIf45hzHtreOBUWfjRIt72fnIo0Th3XkzoTuRv4rRApd8oiKfRqNI+9&#13;&#10;aQ+7o5Ow/cTq2X69Ne/VvrJ1vRL4mh6kvL6an9ZUtmtg0czx7wN+M5B/KMlY44+oAxskJEm2JCg1&#13;&#10;d6sEGCGSh5Q2jYT0PhPAy4L/D1L+AAAA//8DAFBLAQItABQABgAIAAAAIQC2gziS/gAAAOEBAAAT&#13;&#10;AAAAAAAAAAAAAAAAAAAAAABbQ29udGVudF9UeXBlc10ueG1sUEsBAi0AFAAGAAgAAAAhADj9If/W&#13;&#10;AAAAlAEAAAsAAAAAAAAAAAAAAAAALwEAAF9yZWxzLy5yZWxzUEsBAi0AFAAGAAgAAAAhAFP+d++Y&#13;&#10;AQAAIwMAAA4AAAAAAAAAAAAAAAAALgIAAGRycy9lMm9Eb2MueG1sUEsBAi0AFAAGAAgAAAAhACKh&#13;&#10;e37jAAAAEAEAAA8AAAAAAAAAAAAAAAAA8gMAAGRycy9kb3ducmV2LnhtbFBLBQYAAAAABAAEAPMA&#13;&#10;AAACBQAAAAA=&#13;&#10;" filled="f" stroked="f">
                <v:textbox inset="0,0,0,0">
                  <w:txbxContent>
                    <w:p w14:paraId="6EB0C9D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5712" behindDoc="1" locked="0" layoutInCell="1" allowOverlap="1" wp14:anchorId="719E5C28" wp14:editId="63424F15">
                <wp:simplePos x="0" y="0"/>
                <wp:positionH relativeFrom="page">
                  <wp:posOffset>3543668</wp:posOffset>
                </wp:positionH>
                <wp:positionV relativeFrom="page">
                  <wp:posOffset>4114800</wp:posOffset>
                </wp:positionV>
                <wp:extent cx="114300" cy="67056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70560"/>
                        </a:xfrm>
                        <a:prstGeom prst="rect">
                          <a:avLst/>
                        </a:prstGeom>
                      </wps:spPr>
                      <wps:txbx>
                        <w:txbxContent>
                          <w:p w14:paraId="1D523202"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19E5C28" id="Textbox 685" o:spid="_x0000_s1445" type="#_x0000_t202" style="position:absolute;margin-left:279.05pt;margin-top:324pt;width:9pt;height:52.8pt;z-index:-168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PfgmQEAACMDAAAOAAAAZHJzL2Uyb0RvYy54bWysUs2O0zAQviPxDpbvNOmyFDZqugJWIKQV&#13;&#10;i7TwAK5jNxaxx8y4Tfr2jL1pi9gb4uKMM+PP34/Xt5MfxMEgOQitXC5qKUzQ0Lmwa+WP759evZOC&#13;&#10;kgqdGiCYVh4NydvNyxfrMTbmCnoYOoOCQQI1Y2xln1Jsqop0b7yiBUQTuGkBvUq8xV3VoRoZ3Q/V&#13;&#10;VV2vqhGwiwjaEPHfu6em3BR8a41OD9aSSWJoJXNLZcWybvNabdaq2aGKvdMzDfUPLLxygS89Q92p&#13;&#10;pMQe3TMo7zQCgU0LDb4Ca502RQOrWdZ/qXnsVTRFC5tD8WwT/T9Y/fXwGL+hSNMHmDjAIoLiPeif&#13;&#10;xN5UY6RmnsmeUkM8nYVOFn3+sgTBB9nb49lPMyWhM9ry+nXNHc2t1dv6zar4XV0OR6T02YAXuWgl&#13;&#10;clyFgDrcU8rXq+Y0MnN5uj4TSdN2Eq5r5fXyJseY/22hO7KYkfNsJf3aKzRSDF8CG5bDPxV4Kran&#13;&#10;AtPwEcoTyZoCvN8nsK5QuODOFDiJwmx+NTnqP/dl6vK2N78BAAD//wMAUEsDBBQABgAIAAAAIQDD&#13;&#10;7n4i5QAAABABAAAPAAAAZHJzL2Rvd25yZXYueG1sTI9PT8MwDMXvSHyHyEjcWDqgWemaThN/TkiI&#13;&#10;rhw4pk3WRmuc0mRb+faYE1ws2X5+fr9iM7uBncwUrEcJy0UCzGDrtcVOwkf9cpMBC1GhVoNHI+Hb&#13;&#10;BNiUlxeFyrU/Y2VOu9gxMsGQKwl9jGPOeWh741RY+NEg7fZ+cipSO3VcT+pM5m7gt0kiuFMW6UOv&#13;&#10;RvPYm/awOzoJ20+snu3XW/Ne7Stb1w8JvoqDlNdX89OaynYNLJo5/l3ALwPlh5KCNf6IOrBBQppm&#13;&#10;S5JKEPcZkZEiXQmaNBJW6Z0AXhb8P0j5AwAA//8DAFBLAQItABQABgAIAAAAIQC2gziS/gAAAOEB&#13;&#10;AAATAAAAAAAAAAAAAAAAAAAAAABbQ29udGVudF9UeXBlc10ueG1sUEsBAi0AFAAGAAgAAAAhADj9&#13;&#10;If/WAAAAlAEAAAsAAAAAAAAAAAAAAAAALwEAAF9yZWxzLy5yZWxzUEsBAi0AFAAGAAgAAAAhANq0&#13;&#10;9+CZAQAAIwMAAA4AAAAAAAAAAAAAAAAALgIAAGRycy9lMm9Eb2MueG1sUEsBAi0AFAAGAAgAAAAh&#13;&#10;AMPufiLlAAAAEAEAAA8AAAAAAAAAAAAAAAAA8wMAAGRycy9kb3ducmV2LnhtbFBLBQYAAAAABAAE&#13;&#10;APMAAAAFBQAAAAA=&#13;&#10;" filled="f" stroked="f">
                <v:textbox inset="0,0,0,0">
                  <w:txbxContent>
                    <w:p w14:paraId="1D523202"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6224" behindDoc="1" locked="0" layoutInCell="1" allowOverlap="1" wp14:anchorId="01E0CFB2" wp14:editId="288C84D5">
                <wp:simplePos x="0" y="0"/>
                <wp:positionH relativeFrom="page">
                  <wp:posOffset>457200</wp:posOffset>
                </wp:positionH>
                <wp:positionV relativeFrom="page">
                  <wp:posOffset>398886</wp:posOffset>
                </wp:positionV>
                <wp:extent cx="2743200" cy="37592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75920"/>
                        </a:xfrm>
                        <a:prstGeom prst="rect">
                          <a:avLst/>
                        </a:prstGeom>
                      </wps:spPr>
                      <wps:txbx>
                        <w:txbxContent>
                          <w:p w14:paraId="5EA2C5AD" w14:textId="77777777" w:rsidR="00B024D9" w:rsidRDefault="00B51E1C">
                            <w:pPr>
                              <w:spacing w:before="48" w:line="263" w:lineRule="exact"/>
                              <w:jc w:val="center"/>
                              <w:rPr>
                                <w:rFonts w:ascii="ITC Franklin Gothic Std Bk Cd"/>
                                <w:b/>
                              </w:rPr>
                            </w:pPr>
                            <w:r>
                              <w:rPr>
                                <w:rFonts w:ascii="ITC Franklin Gothic Std Bk Cd"/>
                                <w:b/>
                              </w:rPr>
                              <w:t>CLIENT</w:t>
                            </w:r>
                            <w:r>
                              <w:rPr>
                                <w:rFonts w:ascii="ITC Franklin Gothic Std Bk Cd"/>
                                <w:b/>
                                <w:spacing w:val="-13"/>
                              </w:rPr>
                              <w:t xml:space="preserve"> </w:t>
                            </w:r>
                            <w:r>
                              <w:rPr>
                                <w:rFonts w:ascii="ITC Franklin Gothic Std Bk Cd"/>
                                <w:b/>
                              </w:rPr>
                              <w:t>ADVISEMENT</w:t>
                            </w:r>
                            <w:r>
                              <w:rPr>
                                <w:rFonts w:ascii="ITC Franklin Gothic Std Bk Cd"/>
                                <w:b/>
                                <w:spacing w:val="-2"/>
                              </w:rPr>
                              <w:t xml:space="preserve"> </w:t>
                            </w:r>
                            <w:r>
                              <w:rPr>
                                <w:rFonts w:ascii="ITC Franklin Gothic Std Bk Cd"/>
                                <w:b/>
                                <w:spacing w:val="-4"/>
                              </w:rPr>
                              <w:t>FORM</w:t>
                            </w:r>
                          </w:p>
                          <w:p w14:paraId="258653CB" w14:textId="77777777" w:rsidR="00B024D9" w:rsidRDefault="00B51E1C">
                            <w:pPr>
                              <w:spacing w:line="263" w:lineRule="exact"/>
                              <w:jc w:val="center"/>
                              <w:rPr>
                                <w:rFonts w:ascii="ITC Franklin Gothic Std Bk Cd"/>
                                <w:i/>
                              </w:rPr>
                            </w:pPr>
                            <w:r>
                              <w:rPr>
                                <w:rFonts w:ascii="ITC Franklin Gothic Std Bk Cd"/>
                                <w:i/>
                              </w:rPr>
                              <w:t>(copy</w:t>
                            </w:r>
                            <w:r>
                              <w:rPr>
                                <w:rFonts w:ascii="ITC Franklin Gothic Std Bk Cd"/>
                                <w:i/>
                                <w:spacing w:val="-2"/>
                              </w:rPr>
                              <w:t xml:space="preserve"> </w:t>
                            </w:r>
                            <w:r>
                              <w:rPr>
                                <w:rFonts w:ascii="ITC Franklin Gothic Std Bk Cd"/>
                                <w:i/>
                              </w:rPr>
                              <w:t>for</w:t>
                            </w:r>
                            <w:r>
                              <w:rPr>
                                <w:rFonts w:ascii="ITC Franklin Gothic Std Bk Cd"/>
                                <w:i/>
                                <w:spacing w:val="1"/>
                              </w:rPr>
                              <w:t xml:space="preserve"> </w:t>
                            </w:r>
                            <w:r>
                              <w:rPr>
                                <w:rFonts w:ascii="ITC Franklin Gothic Std Bk Cd"/>
                                <w:i/>
                              </w:rPr>
                              <w:t>reference</w:t>
                            </w:r>
                            <w:r>
                              <w:rPr>
                                <w:rFonts w:ascii="ITC Franklin Gothic Std Bk Cd"/>
                                <w:i/>
                                <w:spacing w:val="1"/>
                              </w:rPr>
                              <w:t xml:space="preserve"> </w:t>
                            </w:r>
                            <w:r>
                              <w:rPr>
                                <w:rFonts w:ascii="ITC Franklin Gothic Std Bk Cd"/>
                                <w:i/>
                                <w:spacing w:val="-4"/>
                              </w:rPr>
                              <w:t>only)</w:t>
                            </w:r>
                          </w:p>
                        </w:txbxContent>
                      </wps:txbx>
                      <wps:bodyPr wrap="square" lIns="0" tIns="0" rIns="0" bIns="0" rtlCol="0">
                        <a:noAutofit/>
                      </wps:bodyPr>
                    </wps:wsp>
                  </a:graphicData>
                </a:graphic>
              </wp:anchor>
            </w:drawing>
          </mc:Choice>
          <mc:Fallback>
            <w:pict>
              <v:shape w14:anchorId="01E0CFB2" id="Textbox 686" o:spid="_x0000_s1446" type="#_x0000_t202" style="position:absolute;margin-left:36pt;margin-top:31.4pt;width:3in;height:29.6pt;z-index:-168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Y+8mQEAACQDAAAOAAAAZHJzL2Uyb0RvYy54bWysUs1uGyEQvlfKOyDu8TpO2rQrr6MmUatK&#13;&#10;UVsp7QNgFryoC0NnsHf99h3w2q6aW9QLDDB8fD8s70bfi51BchAaeTWbS2GChtaFTSN//vh0+V4K&#13;&#10;Siq0qodgGrk3JO9WF2+WQ6zNAjroW4OCQQLVQ2xkl1Ksq4p0Z7yiGUQT+NACepV4iZuqRTUwuu+r&#13;&#10;xXz+rhoA24igDRHvPh4O5argW2t0+mYtmST6RjK3VEYs4zqP1Wqp6g2q2Dk90VCvYOGVC/zoCepR&#13;&#10;JSW26F5AeacRCGyaafAVWOu0KRpYzdX8HzXPnYqmaGFzKJ5sov8Hq7/unuN3FGm8h5EDLCIoPoH+&#13;&#10;RexNNUSqp57sKdXE3VnoaNHnmSUIvsje7k9+mjEJzZuL25trDkkKzWfXt28/LIrh1fl2REqfDXiR&#13;&#10;i0Yi51UYqN0Tpfy+qo8tE5nD+5lJGtejcG0jbw6weW8N7Z7VDBxoI+n3VqGRov8S2LGc/rHAY7E+&#13;&#10;Fpj6Byh/JIsK8HGbwLpC4Yw7UeAoCrPp2+Ss/16XrvPnXv0BAAD//wMAUEsDBBQABgAIAAAAIQBR&#13;&#10;t6fT4gAAAA4BAAAPAAAAZHJzL2Rvd25yZXYueG1sTI9PT8MwDMXvSHyHyEjcWLIKCuuaThN/TkiI&#13;&#10;rhw4pq3XRmuc0mRb+faYE1ws2c9+fr98M7tBnHAK1pOG5UKBQGp8a6nT8FG93DyACNFQawZPqOEb&#13;&#10;A2yKy4vcZK0/U4mnXewEm1DIjIY+xjGTMjQ9OhMWfkRibe8nZyK3UyfbyZzZ3A0yUSqVzljiD70Z&#13;&#10;8bHH5rA7Og3bTyqf7ddb/V7uS1tVK0Wv6UHr66v5ac1luwYRcY5/F/DLwPmh4GC1P1IbxKDhPmGe&#13;&#10;qCFNGIP1O3XLg5oXE1Zkkcv/GMUPAAAA//8DAFBLAQItABQABgAIAAAAIQC2gziS/gAAAOEBAAAT&#13;&#10;AAAAAAAAAAAAAAAAAAAAAABbQ29udGVudF9UeXBlc10ueG1sUEsBAi0AFAAGAAgAAAAhADj9If/W&#13;&#10;AAAAlAEAAAsAAAAAAAAAAAAAAAAALwEAAF9yZWxzLy5yZWxzUEsBAi0AFAAGAAgAAAAhAOixj7yZ&#13;&#10;AQAAJAMAAA4AAAAAAAAAAAAAAAAALgIAAGRycy9lMm9Eb2MueG1sUEsBAi0AFAAGAAgAAAAhAFG3&#13;&#10;p9PiAAAADgEAAA8AAAAAAAAAAAAAAAAA8wMAAGRycy9kb3ducmV2LnhtbFBLBQYAAAAABAAEAPMA&#13;&#10;AAACBQAAAAA=&#13;&#10;" filled="f" stroked="f">
                <v:textbox inset="0,0,0,0">
                  <w:txbxContent>
                    <w:p w14:paraId="5EA2C5AD" w14:textId="77777777" w:rsidR="00B024D9" w:rsidRDefault="00B51E1C">
                      <w:pPr>
                        <w:spacing w:before="48" w:line="263" w:lineRule="exact"/>
                        <w:jc w:val="center"/>
                        <w:rPr>
                          <w:rFonts w:ascii="ITC Franklin Gothic Std Bk Cd"/>
                          <w:b/>
                        </w:rPr>
                      </w:pPr>
                      <w:r>
                        <w:rPr>
                          <w:rFonts w:ascii="ITC Franklin Gothic Std Bk Cd"/>
                          <w:b/>
                        </w:rPr>
                        <w:t>CLIENT</w:t>
                      </w:r>
                      <w:r>
                        <w:rPr>
                          <w:rFonts w:ascii="ITC Franklin Gothic Std Bk Cd"/>
                          <w:b/>
                          <w:spacing w:val="-13"/>
                        </w:rPr>
                        <w:t xml:space="preserve"> </w:t>
                      </w:r>
                      <w:r>
                        <w:rPr>
                          <w:rFonts w:ascii="ITC Franklin Gothic Std Bk Cd"/>
                          <w:b/>
                        </w:rPr>
                        <w:t>ADVISEMENT</w:t>
                      </w:r>
                      <w:r>
                        <w:rPr>
                          <w:rFonts w:ascii="ITC Franklin Gothic Std Bk Cd"/>
                          <w:b/>
                          <w:spacing w:val="-2"/>
                        </w:rPr>
                        <w:t xml:space="preserve"> </w:t>
                      </w:r>
                      <w:r>
                        <w:rPr>
                          <w:rFonts w:ascii="ITC Franklin Gothic Std Bk Cd"/>
                          <w:b/>
                          <w:spacing w:val="-4"/>
                        </w:rPr>
                        <w:t>FORM</w:t>
                      </w:r>
                    </w:p>
                    <w:p w14:paraId="258653CB" w14:textId="77777777" w:rsidR="00B024D9" w:rsidRDefault="00B51E1C">
                      <w:pPr>
                        <w:spacing w:line="263" w:lineRule="exact"/>
                        <w:jc w:val="center"/>
                        <w:rPr>
                          <w:rFonts w:ascii="ITC Franklin Gothic Std Bk Cd"/>
                          <w:i/>
                        </w:rPr>
                      </w:pPr>
                      <w:r>
                        <w:rPr>
                          <w:rFonts w:ascii="ITC Franklin Gothic Std Bk Cd"/>
                          <w:i/>
                        </w:rPr>
                        <w:t>(copy</w:t>
                      </w:r>
                      <w:r>
                        <w:rPr>
                          <w:rFonts w:ascii="ITC Franklin Gothic Std Bk Cd"/>
                          <w:i/>
                          <w:spacing w:val="-2"/>
                        </w:rPr>
                        <w:t xml:space="preserve"> </w:t>
                      </w:r>
                      <w:r>
                        <w:rPr>
                          <w:rFonts w:ascii="ITC Franklin Gothic Std Bk Cd"/>
                          <w:i/>
                        </w:rPr>
                        <w:t>for</w:t>
                      </w:r>
                      <w:r>
                        <w:rPr>
                          <w:rFonts w:ascii="ITC Franklin Gothic Std Bk Cd"/>
                          <w:i/>
                          <w:spacing w:val="1"/>
                        </w:rPr>
                        <w:t xml:space="preserve"> </w:t>
                      </w:r>
                      <w:r>
                        <w:rPr>
                          <w:rFonts w:ascii="ITC Franklin Gothic Std Bk Cd"/>
                          <w:i/>
                        </w:rPr>
                        <w:t>reference</w:t>
                      </w:r>
                      <w:r>
                        <w:rPr>
                          <w:rFonts w:ascii="ITC Franklin Gothic Std Bk Cd"/>
                          <w:i/>
                          <w:spacing w:val="1"/>
                        </w:rPr>
                        <w:t xml:space="preserve"> </w:t>
                      </w:r>
                      <w:r>
                        <w:rPr>
                          <w:rFonts w:ascii="ITC Franklin Gothic Std Bk Cd"/>
                          <w:i/>
                          <w:spacing w:val="-4"/>
                        </w:rPr>
                        <w:t>only)</w:t>
                      </w:r>
                    </w:p>
                  </w:txbxContent>
                </v:textbox>
                <w10:wrap anchorx="page" anchory="page"/>
              </v:shape>
            </w:pict>
          </mc:Fallback>
        </mc:AlternateContent>
      </w:r>
      <w:r>
        <w:rPr>
          <w:noProof/>
          <w:sz w:val="2"/>
          <w:szCs w:val="2"/>
        </w:rPr>
        <mc:AlternateContent>
          <mc:Choice Requires="wps">
            <w:drawing>
              <wp:anchor distT="0" distB="0" distL="0" distR="0" simplePos="0" relativeHeight="486516736" behindDoc="1" locked="0" layoutInCell="1" allowOverlap="1" wp14:anchorId="31D09674" wp14:editId="2A28BE07">
                <wp:simplePos x="0" y="0"/>
                <wp:positionH relativeFrom="page">
                  <wp:posOffset>1381150</wp:posOffset>
                </wp:positionH>
                <wp:positionV relativeFrom="page">
                  <wp:posOffset>4645553</wp:posOffset>
                </wp:positionV>
                <wp:extent cx="1389380" cy="15240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9380" cy="152400"/>
                        </a:xfrm>
                        <a:prstGeom prst="rect">
                          <a:avLst/>
                        </a:prstGeom>
                      </wps:spPr>
                      <wps:txbx>
                        <w:txbxContent>
                          <w:p w14:paraId="710ED3B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1D09674" id="Textbox 687" o:spid="_x0000_s1447" type="#_x0000_t202" style="position:absolute;margin-left:108.75pt;margin-top:365.8pt;width:109.4pt;height:12pt;z-index:-167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M6HmQEAACQDAAAOAAAAZHJzL2Uyb0RvYy54bWysUs2O0zAQviPxDpbvNGl3QSVqugJWIKQV&#13;&#10;rLTwAK5jNxaxx8y4Tfr2jL1pi+CGuDjjzPjz9+PN3eQHcTRIDkIrl4taChM0dC7sW/n928dXayko&#13;&#10;qdCpAYJp5cmQvNu+fLEZY2NW0MPQGRQMEqgZYyv7lGJTVaR74xUtIJrATQvoVeIt7qsO1cjofqhW&#13;&#10;df2mGgG7iKANEf+9f27KbcG31uj01VoySQytZG6prFjWXV6r7UY1e1Sxd3qmof6BhVcu8KUXqHuV&#13;&#10;lDig+wvKO41AYNNCg6/AWqdN0cBqlvUfap56FU3RwuZQvNhE/w9Wfzk+xUcUaXoPEwdYRFB8AP2D&#13;&#10;2JtqjNTMM9lTaoins9DJos9fliD4IHt7uvhppiR0RrtZv71Zc0tzb/l6dVsXw6vr6YiUPhnwIhet&#13;&#10;RM6rMFDHB0r5ftWcR2Yyz/dnJmnaTcJ1rbxdLXOO+d8OuhOrGTnQVtLPg0IjxfA5sGM5/XOB52J3&#13;&#10;LjANH6C8kSwqwLtDAusKhSvuTIGjKMzmZ5Oz/n1fpq6Pe/sLAAD//wMAUEsDBBQABgAIAAAAIQBm&#13;&#10;ST255QAAABABAAAPAAAAZHJzL2Rvd25yZXYueG1sTE/LTsMwELwj8Q/WInGjThqSQhqnqnickCrS&#13;&#10;cODoxG5iNV6H2G3D37Oc4LLS7szOo9jMdmBnPXnjUEC8iIBpbJ0y2An4qF/vHoD5IFHJwaEW8K09&#13;&#10;bMrrq0Lmyl2w0ud96BiJoM+lgD6EMefct7220i/cqJGwg5usDLROHVeTvJC4HfgyijJupUFy6OWo&#13;&#10;n3rdHvcnK2D7idWL+do179WhMnX9GOFbdhTi9mZ+XtPYroEFPYe/D/jtQPmhpGCNO6HybBCwjFcp&#13;&#10;UQWskjgDRoz7JEuANXRJ0wx4WfD/RcofAAAA//8DAFBLAQItABQABgAIAAAAIQC2gziS/gAAAOEB&#13;&#10;AAATAAAAAAAAAAAAAAAAAAAAAABbQ29udGVudF9UeXBlc10ueG1sUEsBAi0AFAAGAAgAAAAhADj9&#13;&#10;If/WAAAAlAEAAAsAAAAAAAAAAAAAAAAALwEAAF9yZWxzLy5yZWxzUEsBAi0AFAAGAAgAAAAhAIdc&#13;&#10;zoeZAQAAJAMAAA4AAAAAAAAAAAAAAAAALgIAAGRycy9lMm9Eb2MueG1sUEsBAi0AFAAGAAgAAAAh&#13;&#10;AGZJPbnlAAAAEAEAAA8AAAAAAAAAAAAAAAAA8wMAAGRycy9kb3ducmV2LnhtbFBLBQYAAAAABAAE&#13;&#10;APMAAAAFBQAAAAA=&#13;&#10;" filled="f" stroked="f">
                <v:textbox inset="0,0,0,0">
                  <w:txbxContent>
                    <w:p w14:paraId="710ED3B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7248" behindDoc="1" locked="0" layoutInCell="1" allowOverlap="1" wp14:anchorId="780EDCDE" wp14:editId="6D3C380B">
                <wp:simplePos x="0" y="0"/>
                <wp:positionH relativeFrom="page">
                  <wp:posOffset>2995142</wp:posOffset>
                </wp:positionH>
                <wp:positionV relativeFrom="page">
                  <wp:posOffset>4645553</wp:posOffset>
                </wp:positionV>
                <wp:extent cx="290195" cy="15240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52400"/>
                        </a:xfrm>
                        <a:prstGeom prst="rect">
                          <a:avLst/>
                        </a:prstGeom>
                      </wps:spPr>
                      <wps:txbx>
                        <w:txbxContent>
                          <w:p w14:paraId="459DF63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80EDCDE" id="Textbox 688" o:spid="_x0000_s1448" type="#_x0000_t202" style="position:absolute;margin-left:235.85pt;margin-top:365.8pt;width:22.85pt;height:12pt;z-index:-167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Xy4mQEAACMDAAAOAAAAZHJzL2Uyb0RvYy54bWysUs2O0zAQviPxDpbvNGm0i9io6QpYgZBW&#13;&#10;gLTwAK5jNxaxx8y4Tfr2jL1pi+CGuNhje/z5+/HmfvajOBokB6GT61UthQkaehf2nfz+7cOrN1JQ&#13;&#10;UqFXIwTTyZMheb99+WIzxdY0MMDYGxQMEqidYieHlGJbVaQH4xWtIJrAhxbQq8RL3Fc9qonR/Vg1&#13;&#10;df26mgD7iKANEe8+PB/KbcG31uj0xVoySYydZG6pjFjGXR6r7Ua1e1RxcHqhof6BhVcu8KMXqAeV&#13;&#10;lDig+wvKO41AYNNKg6/AWqdN0cBq1vUfap4GFU3RwuZQvNhE/w9Wfz4+xa8o0vwOZg6wiKD4CPoH&#13;&#10;sTfVFKlderKn1BJ3Z6GzRZ9nliD4Int7uvhp5iQ0bzZ39fruVgrNR+vb5qYuflfXyxEpfTTgRS46&#13;&#10;iRxXIaCOj5Ty86o9tyxcnp/PRNK8m4XrO3nTNDnGvLeD/sRiJs6zk/TzoNBIMX4KbFgO/1zgudid&#13;&#10;C0zjeyhfJGsK8PaQwLpC4Yq7UOAkCrPl1+Sof1+Xruvf3v4CAAD//wMAUEsDBBQABgAIAAAAIQDJ&#13;&#10;w3fj5QAAABABAAAPAAAAZHJzL2Rvd25yZXYueG1sTE/LTsMwELwj8Q/WInGjTqBJShqnqnickBBp&#13;&#10;euDoxG5iNV6H2G3D37Oc4LLS7szOo9jMdmBnPXnjUEC8iIBpbJ0y2AnY1693K2A+SFRycKgFfGsP&#13;&#10;m/L6qpC5ches9HkXOkYi6HMpoA9hzDn3ba+t9As3aiTs4CYrA61Tx9UkLyRuB34fRSm30iA59HLU&#13;&#10;T71uj7uTFbD9xOrFfL03H9WhMnX9GOFbehTi9mZ+XtPYroEFPYe/D/jtQPmhpGCNO6HybBCwzOKM&#13;&#10;qAKyhzgFRowkzpbAGrokSQq8LPj/IuUPAAAA//8DAFBLAQItABQABgAIAAAAIQC2gziS/gAAAOEB&#13;&#10;AAATAAAAAAAAAAAAAAAAAAAAAABbQ29udGVudF9UeXBlc10ueG1sUEsBAi0AFAAGAAgAAAAhADj9&#13;&#10;If/WAAAAlAEAAAsAAAAAAAAAAAAAAAAALwEAAF9yZWxzLy5yZWxzUEsBAi0AFAAGAAgAAAAhAO4F&#13;&#10;fLiZAQAAIwMAAA4AAAAAAAAAAAAAAAAALgIAAGRycy9lMm9Eb2MueG1sUEsBAi0AFAAGAAgAAAAh&#13;&#10;AMnDd+PlAAAAEAEAAA8AAAAAAAAAAAAAAAAA8wMAAGRycy9kb3ducmV2LnhtbFBLBQYAAAAABAAE&#13;&#10;APMAAAAFBQAAAAA=&#13;&#10;" filled="f" stroked="f">
                <v:textbox inset="0,0,0,0">
                  <w:txbxContent>
                    <w:p w14:paraId="459DF63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7760" behindDoc="1" locked="0" layoutInCell="1" allowOverlap="1" wp14:anchorId="3A3EE087" wp14:editId="19386F7D">
                <wp:simplePos x="0" y="0"/>
                <wp:positionH relativeFrom="page">
                  <wp:posOffset>1381150</wp:posOffset>
                </wp:positionH>
                <wp:positionV relativeFrom="page">
                  <wp:posOffset>4817073</wp:posOffset>
                </wp:positionV>
                <wp:extent cx="1389380" cy="15240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9380" cy="152400"/>
                        </a:xfrm>
                        <a:prstGeom prst="rect">
                          <a:avLst/>
                        </a:prstGeom>
                      </wps:spPr>
                      <wps:txbx>
                        <w:txbxContent>
                          <w:p w14:paraId="4B699067"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A3EE087" id="Textbox 689" o:spid="_x0000_s1449" type="#_x0000_t202" style="position:absolute;margin-left:108.75pt;margin-top:379.3pt;width:109.4pt;height:12pt;z-index:-167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JdkmgEAACQDAAAOAAAAZHJzL2Uyb0RvYy54bWysUt1u2yAUvp/Ud0DcNzhJN6VWnGpbtWlS&#13;&#10;tVVq+wAEQ4xmOIxDYuftd6BOMm131W7wwefw8f2wvhtdzw46ogXf8Pms4kx7Ba31u4a/PH+5XnGG&#13;&#10;SfpW9uB1w48a+d3m6t16CLVeQAd9qyMjEI/1EBrepRRqIVB12kmcQdCemgaik4m2cSfaKAdCd71Y&#13;&#10;VNUHMUBsQwSlEenv/WuTbwq+MVqlH8agTqxvOHFLZY1l3eZVbNay3kUZOqsmGvINLJy0ni49Q93L&#13;&#10;JNk+2n+gnFUREEyaKXACjLFKFw2kZl79peapk0EXLWQOhrNN+P9g1ffDU3iMLI2fYKQAiwgMD6B+&#13;&#10;InkjhoD1NJM9xRppOgsdTXT5SxIYHSRvj2c/9ZiYymjL1e1yRS1Fvfn7xU1VDBeX0yFi+qrBsVw0&#13;&#10;PFJehYE8PGDK98v6NDKReb0/M0njdmS2bfjNYplzzP+20B5JzUCBNhx/7WXUnPXfPDmW0z8V8VRs&#13;&#10;T0VM/WcobySL8vBxn8DYQuGCO1GgKAqz6dnkrP/cl6nL4978BgAA//8DAFBLAwQUAAYACAAAACEA&#13;&#10;ZVkGtuUAAAAQAQAADwAAAGRycy9kb3ducmV2LnhtbExPy07DMBC8I/EP1iJxo05TmoY0TlXxOFVC&#13;&#10;pOHA0YndxGq8DrHbhr/vcoLLSrszO498M9menfXojUMB81kETGPjlMFWwGf19pAC80Gikr1DLeBH&#13;&#10;e9gUtze5zJS7YKnP+9AyEkGfSQFdCEPGuW86baWfuUEjYQc3WhloHVuuRnkhcdvzOIoSbqVBcujk&#13;&#10;oJ873Rz3Jytg+4Xlq/l+rz/KQ2mq6inCXXIU4v5uelnT2K6BBT2Fvw/47UD5oaBgtTuh8qwXEM9X&#13;&#10;S6IKWC3TBBgxHhfJAlhNlzROgBc5/1+kuAIAAP//AwBQSwECLQAUAAYACAAAACEAtoM4kv4AAADh&#13;&#10;AQAAEwAAAAAAAAAAAAAAAAAAAAAAW0NvbnRlbnRfVHlwZXNdLnhtbFBLAQItABQABgAIAAAAIQA4&#13;&#10;/SH/1gAAAJQBAAALAAAAAAAAAAAAAAAAAC8BAABfcmVscy8ucmVsc1BLAQItABQABgAIAAAAIQAJ&#13;&#10;7JdkmgEAACQDAAAOAAAAAAAAAAAAAAAAAC4CAABkcnMvZTJvRG9jLnhtbFBLAQItABQABgAIAAAA&#13;&#10;IQBlWQa25QAAABABAAAPAAAAAAAAAAAAAAAAAPQDAABkcnMvZG93bnJldi54bWxQSwUGAAAAAAQA&#13;&#10;BADzAAAABgUAAAAA&#13;&#10;" filled="f" stroked="f">
                <v:textbox inset="0,0,0,0">
                  <w:txbxContent>
                    <w:p w14:paraId="4B699067"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18272" behindDoc="1" locked="0" layoutInCell="1" allowOverlap="1" wp14:anchorId="2519DD16" wp14:editId="6C436430">
                <wp:simplePos x="0" y="0"/>
                <wp:positionH relativeFrom="page">
                  <wp:posOffset>2995142</wp:posOffset>
                </wp:positionH>
                <wp:positionV relativeFrom="page">
                  <wp:posOffset>4817073</wp:posOffset>
                </wp:positionV>
                <wp:extent cx="290195" cy="15240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52400"/>
                        </a:xfrm>
                        <a:prstGeom prst="rect">
                          <a:avLst/>
                        </a:prstGeom>
                      </wps:spPr>
                      <wps:txbx>
                        <w:txbxContent>
                          <w:p w14:paraId="3AD5BCA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519DD16" id="Textbox 690" o:spid="_x0000_s1450" type="#_x0000_t202" style="position:absolute;margin-left:235.85pt;margin-top:379.3pt;width:22.85pt;height:12pt;z-index:-167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0udGmgEAACMDAAAOAAAAZHJzL2Uyb0RvYy54bWysUt1u2yAUvp/Ud0DcNzhWOq1WnKprtWlS&#13;&#10;tU3q9gAEQ4xmOJRDYuftd6BOMm13U2/gAIeP74f13eQGdtARLfiWLxcVZ9or6Kzftfznj0/XHzjD&#13;&#10;JH0nB/C65UeN/G5z9W49hkbX0MPQ6cgIxGMzhpb3KYVGCFS9dhIXELSnQwPRyUTLuBNdlCOhu0HU&#13;&#10;VfVejBC7EEFpRNp9fD3km4JvjFbpmzGoExtaTtxSGWMZt3kUm7VsdlGG3qqZhvwPFk5aT4+eoR5l&#13;&#10;kmwf7T9QzqoICCYtFDgBxliliwZSs6z+UvPcy6CLFjIHw9kmfDtY9fXwHL5HlqaPMFGARQSGJ1C/&#13;&#10;kLwRY8Bm7smeYoPUnYVOJro8kwRGF8nb49lPPSWmaLO+rZa3N5wpOlre1Kuq+C0ul0PE9FmDY7lo&#13;&#10;eaS4CgF5eMKUn5fNqWXm8vp8JpKm7cRs1/JVvcox5r0tdEcSM1KeLceXvYyas+GLJ8Ny+Kcinort&#13;&#10;qYhpeIDyRbImD/f7BMYWChfcmQIlUZjNvyZH/ee6dF3+9uY3AAAA//8DAFBLAwQUAAYACAAAACEA&#13;&#10;ytNM7OUAAAAQAQAADwAAAGRycy9kb3ducmV2LnhtbExPy26DMBC8V+o/WFupt8YQJUAJJor6OFWq&#13;&#10;SuihR4MdsILXFDsJ/ftuT+llpd2ZnUexne3AznryxqGAeBEB09g6ZbAT8Fm/PmTAfJCo5OBQC/jR&#13;&#10;Hrbl7U0hc+UuWOnzPnSMRNDnUkAfwphz7tteW+kXbtRI2MFNVgZap46rSV5I3A58GUUJt9IgOfRy&#13;&#10;1E+9bo/7kxWw+8LqxXy/Nx/VoTJ1/RjhW3IU4v5uft7Q2G2ABT2H6wf8daD8UFKwxp1QeTYIWKVx&#13;&#10;SlQB6TpLgBFjHacrYA1dsmUCvCz4/yLlLwAAAP//AwBQSwECLQAUAAYACAAAACEAtoM4kv4AAADh&#13;&#10;AQAAEwAAAAAAAAAAAAAAAAAAAAAAW0NvbnRlbnRfVHlwZXNdLnhtbFBLAQItABQABgAIAAAAIQA4&#13;&#10;/SH/1gAAAJQBAAALAAAAAAAAAAAAAAAAAC8BAABfcmVscy8ucmVsc1BLAQItABQABgAIAAAAIQA9&#13;&#10;0udGmgEAACMDAAAOAAAAAAAAAAAAAAAAAC4CAABkcnMvZTJvRG9jLnhtbFBLAQItABQABgAIAAAA&#13;&#10;IQDK00zs5QAAABABAAAPAAAAAAAAAAAAAAAAAPQDAABkcnMvZG93bnJldi54bWxQSwUGAAAAAAQA&#13;&#10;BADzAAAABgUAAAAA&#13;&#10;" filled="f" stroked="f">
                <v:textbox inset="0,0,0,0">
                  <w:txbxContent>
                    <w:p w14:paraId="3AD5BCA0" w14:textId="77777777" w:rsidR="00B024D9" w:rsidRDefault="00B024D9">
                      <w:pPr>
                        <w:pStyle w:val="BodyText"/>
                        <w:rPr>
                          <w:rFonts w:ascii="Times New Roman"/>
                          <w:sz w:val="16"/>
                        </w:rPr>
                      </w:pPr>
                    </w:p>
                  </w:txbxContent>
                </v:textbox>
                <w10:wrap anchorx="page" anchory="page"/>
              </v:shape>
            </w:pict>
          </mc:Fallback>
        </mc:AlternateContent>
      </w:r>
    </w:p>
    <w:p w14:paraId="74F9ED99" w14:textId="77777777" w:rsidR="00B024D9" w:rsidRDefault="00B024D9">
      <w:pPr>
        <w:rPr>
          <w:sz w:val="2"/>
          <w:szCs w:val="2"/>
        </w:rPr>
        <w:sectPr w:rsidR="00B024D9">
          <w:pgSz w:w="5760" w:h="12960"/>
          <w:pgMar w:top="0" w:right="0" w:bottom="0" w:left="0" w:header="720" w:footer="720" w:gutter="0"/>
          <w:cols w:space="720"/>
        </w:sectPr>
      </w:pPr>
    </w:p>
    <w:p w14:paraId="331D0D28" w14:textId="77777777" w:rsidR="00B024D9" w:rsidRDefault="00B51E1C">
      <w:pPr>
        <w:rPr>
          <w:sz w:val="2"/>
          <w:szCs w:val="2"/>
        </w:rPr>
      </w:pPr>
      <w:r>
        <w:rPr>
          <w:noProof/>
          <w:sz w:val="2"/>
          <w:szCs w:val="2"/>
        </w:rPr>
        <w:drawing>
          <wp:anchor distT="0" distB="0" distL="0" distR="0" simplePos="0" relativeHeight="486518784" behindDoc="1" locked="0" layoutInCell="1" allowOverlap="1" wp14:anchorId="7067856A" wp14:editId="4E7616A3">
            <wp:simplePos x="0" y="0"/>
            <wp:positionH relativeFrom="page">
              <wp:posOffset>1728216</wp:posOffset>
            </wp:positionH>
            <wp:positionV relativeFrom="page">
              <wp:posOffset>7781035</wp:posOffset>
            </wp:positionV>
            <wp:extent cx="228600" cy="228600"/>
            <wp:effectExtent l="0" t="0" r="0" b="0"/>
            <wp:wrapNone/>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519296" behindDoc="1" locked="0" layoutInCell="1" allowOverlap="1" wp14:anchorId="234F510B" wp14:editId="34E4E711">
                <wp:simplePos x="0" y="0"/>
                <wp:positionH relativeFrom="page">
                  <wp:posOffset>0</wp:posOffset>
                </wp:positionH>
                <wp:positionV relativeFrom="page">
                  <wp:posOffset>0</wp:posOffset>
                </wp:positionV>
                <wp:extent cx="113664" cy="8229600"/>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8229600"/>
                          <a:chOff x="0" y="0"/>
                          <a:chExt cx="113664" cy="8229600"/>
                        </a:xfrm>
                      </wpg:grpSpPr>
                      <wps:wsp>
                        <wps:cNvPr id="693" name="Graphic 693"/>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694" name="Graphic 694"/>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695" name="Graphic 695"/>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696" name="Graphic 696"/>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697" name="Graphic 697"/>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698" name="Graphic 698"/>
                        <wps:cNvSpPr/>
                        <wps:spPr>
                          <a:xfrm>
                            <a:off x="0" y="3444519"/>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3243"/>
                          </a:solidFill>
                        </wps:spPr>
                        <wps:bodyPr wrap="square" lIns="0" tIns="0" rIns="0" bIns="0" rtlCol="0">
                          <a:prstTxWarp prst="textNoShape">
                            <a:avLst/>
                          </a:prstTxWarp>
                          <a:noAutofit/>
                        </wps:bodyPr>
                      </wps:wsp>
                    </wpg:wgp>
                  </a:graphicData>
                </a:graphic>
              </wp:anchor>
            </w:drawing>
          </mc:Choice>
          <mc:Fallback>
            <w:pict>
              <v:group w14:anchorId="4CCDD9CD" id="Group 692" o:spid="_x0000_s1026" style="position:absolute;margin-left:0;margin-top:0;width:8.95pt;height:9in;z-index:-16797184;mso-wrap-distance-left:0;mso-wrap-distance-right:0;mso-position-horizontal-relative:page;mso-position-vertical-relative:page" coordsize="1136,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gXK+AMAAOgcAAAOAAAAZHJzL2Uyb0RvYy54bWzsWW1vpDYQ/l6p/wHxveF1gUUhp+ttElU6&#13;&#10;XU+6VP3s5WVBBUxt77L59x0bhiXLNQqb06m58gWPYWzGz8w8jPH1u2NVaoeU8YLWkW5dmbqW1jFN&#13;&#10;inoX6X883P0S6BoXpE5ISes00h9Trr+7+fmn67YJU5vmtExSpsEkNQ/bJtJzIZrQMHicpxXhV7RJ&#13;&#10;a3iYUVYRAV22MxJGWpi9Kg3bND2jpSxpGI1TzuHupnuo36j5syyNxe9ZxlOhlZEOtgl1Zeq6lVfj&#13;&#10;5pqEO0aavIh7M8gFVlSkqOGlw1QbIoi2Z8VkqqqIGeU0E1cxrQyaZUWcqjXAaizzbDX3jO4btZZd&#13;&#10;2O6aASaA9gyni6eNPx3uWfOl+cw660H8SOO/OOBitM0uHD+X/d1J+ZixSg6CRWhHhejjgGh6FFoM&#13;&#10;Ny3L8TxX12J4FNj22jN7yOMc/DIZFue3zw80SNi9Vhk3GNM2ED38BBB/HUBfctKkCncuAfjMtCKJ&#13;&#10;dG/t6FpNKoji+z5g5C1ASr4e9CSKfY/3gM7FyPWDleMpjIalkjDec3GfUoU2OXzkoovaBCWSoxQf&#13;&#10;axQZxL6M+lJFvdA1iHqmaxD12y7qGyLkOOlCKWrtyV15pKMl8nFFD+kDVYpC+gy8uvIADHCqazmO&#13;&#10;awVyRjD4pFjW4wGQeRNd1MC2UVP3mgCDGSAMqIFtpzk2Yqb6E5tx1rikPO2WIeF4HSxo+vOAoBaa&#13;&#10;gO0YCm9leZ7d44sK2E6QmKd9/v4JBODSIUpAHschp2WR3BVlKYHibLf9UDLtQCDg7n59vxkiYqQG&#13;&#10;KcvDLjGktKXJI2RWC6kU6fzvPWGprpW/1ZC7kqhRYChsUWCi/EAVnSsfMS4ejn8S1mgNiJEugHs+&#13;&#10;UUxhEmLCyLUMunJkTd/vBc0KmU3Kts6ivgN00iX2d+AVIMhzXnGlx2fyihcEwVqlIgm/RsCY0l2Q&#13;&#10;IzWNnYpYwXfsP0MujvVychl0MUGwHWeUhMHsiBtiAjWwnaTUXHVJLhM7Jpn1Gs7FtP0/kkuwCTbu&#13;&#10;uo+IhVxGpS8yXk8aQ9GympLL6gJysRzf99e+HLmwS1/cPOWMUemysIus9+YVI/O0kQPRBROCvah0&#13;&#10;ub1zLXthl69sRf+NXbwpu3gXsIttep5v/nC1y1AGP/+pfrqJwpDGdlK7LBujt8kuphnYAW6Vl9rl&#13;&#10;BbWLP2UXVYHM3BjZ/mrlmUvtIn/RIKtgO2GXpXZ5m+xye+t7Nv4oWtjlBewCRxPnv10UO89kF8d1&#13;&#10;3ZWlqsYfaWe01C7n/7pxz/F8MYdaSLDYjol23l5nnvb5+7/Nzsg0HdtVhx3wDXnb7KKOjuA4TZ1Y&#13;&#10;9Ed/8rxu3Fc/gU8HlDf/AAAA//8DAFBLAwQUAAYACAAAACEAyJgwL+AAAAAKAQAADwAAAGRycy9k&#13;&#10;b3ducmV2LnhtbEyPT0vDQBDF74LfYRnBm92kYrVpNqXUP6ci2AribZpMk9DsbMhuk/TbO/WilzcM&#13;&#10;j3nzfulytI3qqfO1YwPxJAJFnLui5tLA5+717gmUD8gFNo7JwJk8LLPrqxSTwg38Qf02lEpC2Cdo&#13;&#10;oAqhTbT2eUUW/cS1xOIdXGcxyNqVuuhwkHDb6GkUzbTFmuVDhS2tK8qP25M18DbgsLqPX/rN8bA+&#13;&#10;f+8e3r82MRlzezM+L0RWC1CBxvB3ARcG6Q+ZFNu7ExdeNQaEJvzqxXucg9rLnM5nEegs1f8Rsh8A&#13;&#10;AAD//wMAUEsBAi0AFAAGAAgAAAAhALaDOJL+AAAA4QEAABMAAAAAAAAAAAAAAAAAAAAAAFtDb250&#13;&#10;ZW50X1R5cGVzXS54bWxQSwECLQAUAAYACAAAACEAOP0h/9YAAACUAQAACwAAAAAAAAAAAAAAAAAv&#13;&#10;AQAAX3JlbHMvLnJlbHNQSwECLQAUAAYACAAAACEAUq4FyvgDAADoHAAADgAAAAAAAAAAAAAAAAAu&#13;&#10;AgAAZHJzL2Uyb0RvYy54bWxQSwECLQAUAAYACAAAACEAyJgwL+AAAAAKAQAADwAAAAAAAAAAAAAA&#13;&#10;AABSBgAAZHJzL2Rvd25yZXYueG1sUEsFBgAAAAAEAAQA8wAAAF8HAAAAAA==&#13;&#10;">
                <v:shape id="Graphic 693" o:spid="_x0000_s1027" style="position:absolute;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OaDygAAAOEAAAAPAAAAZHJzL2Rvd25yZXYueG1sRI9Pa8JA&#13;&#10;FMTvgt9heUIvohtbFI2uIkohUCj456C3Z/aZBLNvQ3abpP303ULBy8AwzG+Y1aYzpWiodoVlBZNx&#13;&#10;BII4tbrgTMH59D6ag3AeWWNpmRR8k4PNut9bYaxtywdqjj4TAcIuRgW591UspUtzMujGtiIO2d3W&#13;&#10;Bn2wdSZ1jW2Am1K+RtFMGiw4LORY0S6n9HH8Mgqm24/08sPJ8IZ784iKZvqZtFelXgbdfhlkuwTh&#13;&#10;qfPPxj8i0Qpmizf4exTegFz/AgAA//8DAFBLAQItABQABgAIAAAAIQDb4fbL7gAAAIUBAAATAAAA&#13;&#10;AAAAAAAAAAAAAAAAAABbQ29udGVudF9UeXBlc10ueG1sUEsBAi0AFAAGAAgAAAAhAFr0LFu/AAAA&#13;&#10;FQEAAAsAAAAAAAAAAAAAAAAAHwEAAF9yZWxzLy5yZWxzUEsBAi0AFAAGAAgAAAAhAEnI5oPKAAAA&#13;&#10;4QAAAA8AAAAAAAAAAAAAAAAABwIAAGRycy9kb3ducmV2LnhtbFBLBQYAAAAAAwADALcAAAD+AgAA&#13;&#10;AAA=&#13;&#10;" path="m113563,4133418l,4133418r,651662l113563,4785080r,-651662xem113563,l,,,651662r113563,l113563,xe" fillcolor="#fbad18" stroked="f">
                  <v:path arrowok="t"/>
                </v:shape>
                <v:shape id="Graphic 694" o:spid="_x0000_s1028" style="position:absolute;top:6888;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4M+yQAAAOEAAAAPAAAAZHJzL2Rvd25yZXYueG1sRI9BawIx&#13;&#10;FITvhf6H8ArearbFhroapVVKS/FS9eDxmTw3i5uXZRN17a9vCoVeBoZhvmGm89434kxdrANreBgW&#13;&#10;IIhNsDVXGrabt/tnEDEhW2wCk4YrRZjPbm+mWNpw4S86r1MlMoRjiRpcSm0pZTSOPMZhaIlzdgid&#13;&#10;x5RtV0nb4SXDfSMfi0JJjzXnBYctLRyZ4/rk8+7KPanlfv/9aor3Xu2u8dMpo/Xgrl9OsrxMQCTq&#13;&#10;03/jD/FhNajxCH4f5TcgZz8AAAD//wMAUEsBAi0AFAAGAAgAAAAhANvh9svuAAAAhQEAABMAAAAA&#13;&#10;AAAAAAAAAAAAAAAAAFtDb250ZW50X1R5cGVzXS54bWxQSwECLQAUAAYACAAAACEAWvQsW78AAAAV&#13;&#10;AQAACwAAAAAAAAAAAAAAAAAfAQAAX3JlbHMvLnJlbHNQSwECLQAUAAYACAAAACEAsCuDPskAAADh&#13;&#10;AAAADwAAAAAAAAAAAAAAAAAHAgAAZHJzL2Rvd25yZXYueG1sUEsFBgAAAAADAAMAtwAAAP0CAAAA&#13;&#10;AA==&#13;&#10;" path="m113563,4133431l,4133431r,651662l113563,4785093r,-651662xem113563,l,,,651662r113563,l113563,xe" fillcolor="#8d8d49" stroked="f">
                  <v:path arrowok="t"/>
                </v:shape>
                <v:shape id="Graphic 695" o:spid="_x0000_s1029" style="position:absolute;top:13777;width:1136;height:47854;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BahyQAAAOEAAAAPAAAAZHJzL2Rvd25yZXYueG1sRI/dasJA&#13;&#10;FITvBd9hOULvdKMSidFV/KFQWqEYxetD9pgEs2dDdhvTt+8WCr0ZGIb5hllve1OLjlpXWVYwnUQg&#13;&#10;iHOrKy4UXC+v4wSE88gaa8uk4JscbDfDwRpTbZ98pi7zhQgQdikqKL1vUildXpJBN7ENccjutjXo&#13;&#10;g20LqVt8Brip5SyKFtJgxWGhxIYOJeWP7Mso2N/m1fmU+ySbdR+npo8/36fxXamXUX9cBdmtQHjq&#13;&#10;/X/jD/GmFSyWMfw+Cm9Abn4AAAD//wMAUEsBAi0AFAAGAAgAAAAhANvh9svuAAAAhQEAABMAAAAA&#13;&#10;AAAAAAAAAAAAAAAAAFtDb250ZW50X1R5cGVzXS54bWxQSwECLQAUAAYACAAAACEAWvQsW78AAAAV&#13;&#10;AQAACwAAAAAAAAAAAAAAAAAfAQAAX3JlbHMvLnJlbHNQSwECLQAUAAYACAAAACEAMNwWockAAADh&#13;&#10;AAAADwAAAAAAAAAAAAAAAAAHAgAAZHJzL2Rvd25yZXYueG1sUEsFBgAAAAADAAMAtwAAAP0CAAAA&#13;&#10;AA==&#13;&#10;" path="m113563,4133431l,4133431r,651662l113563,4785093r,-651662xem113563,l,,,651662r113563,l113563,xe" fillcolor="#ef4129" stroked="f">
                  <v:path arrowok="t"/>
                </v:shape>
                <v:shape id="Graphic 696" o:spid="_x0000_s1030" style="position:absolute;top:20667;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H66yQAAAOEAAAAPAAAAZHJzL2Rvd25yZXYueG1sRI9Ba8JA&#13;&#10;EIXvQv/DMoVeRDfpIdSYjdRWoUIv2uJ5yI5JMDu7ZLca/fVdQfDy4DG8780rFoPpxIl631pWkE4T&#13;&#10;EMSV1S3XCn5/1pM3ED4ga+wsk4ILeViUT6MCc23PvKXTLtQiQtjnqKAJweVS+qohg35qHXG8HWxv&#13;&#10;METb11L3eI5w08nXJMmkwZZjQ4OOPhqqjrs/E9/g/XIzzlZuuZrJZOO+U5le10q9PA+f8yjvcxCB&#13;&#10;hvBI3BFfWkE2y+C2KGJAlv8AAAD//wMAUEsBAi0AFAAGAAgAAAAhANvh9svuAAAAhQEAABMAAAAA&#13;&#10;AAAAAAAAAAAAAAAAAFtDb250ZW50X1R5cGVzXS54bWxQSwECLQAUAAYACAAAACEAWvQsW78AAAAV&#13;&#10;AQAACwAAAAAAAAAAAAAAAAAfAQAAX3JlbHMvLnJlbHNQSwECLQAUAAYACAAAACEANUh+uskAAADh&#13;&#10;AAAADwAAAAAAAAAAAAAAAAAHAgAAZHJzL2Rvd25yZXYueG1sUEsFBgAAAAADAAMAtwAAAP0CAAAA&#13;&#10;AA==&#13;&#10;" path="m113563,4133418l,4133418r,651662l113563,4785080r,-651662xem113563,l,,,651662r113563,l113563,xe" fillcolor="#008288" stroked="f">
                  <v:path arrowok="t"/>
                </v:shape>
                <v:shape id="Graphic 697" o:spid="_x0000_s1031" style="position:absolute;top:27556;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BCiyQAAAOEAAAAPAAAAZHJzL2Rvd25yZXYueG1sRI9Ba8JA&#13;&#10;FITvQv/D8gq9SN3oIZroKmoRvDba1uMj+0yC2bcxu8b477uFgpeBYZhvmMWqN7XoqHWVZQXjUQSC&#13;&#10;OLe64kLB8bB7n4FwHlljbZkUPMjBavkyWGCq7Z0/qct8IQKEXYoKSu+bVEqXl2TQjWxDHLKzbQ36&#13;&#10;YNtC6hbvAW5qOYmiWBqsOCyU2NC2pPyS3YyC83ATXS+T5BBnP8Pd1Xanx9f3Sam31/5jHmQ9B+Gp&#13;&#10;98/GP2KvFcTJFP4ehTcgl78AAAD//wMAUEsBAi0AFAAGAAgAAAAhANvh9svuAAAAhQEAABMAAAAA&#13;&#10;AAAAAAAAAAAAAAAAAFtDb250ZW50X1R5cGVzXS54bWxQSwECLQAUAAYACAAAACEAWvQsW78AAAAV&#13;&#10;AQAACwAAAAAAAAAAAAAAAAAfAQAAX3JlbHMvLnJlbHNQSwECLQAUAAYACAAAACEAFywQoskAAADh&#13;&#10;AAAADwAAAAAAAAAAAAAAAAAHAgAAZHJzL2Rvd25yZXYueG1sUEsFBgAAAAADAAMAtwAAAP0CAAAA&#13;&#10;AA==&#13;&#10;" path="m113563,4133431l,4133431r,651662l113563,4785093r,-651662xem113563,l,,,651662r113563,l113563,xe" fillcolor="#ee7622" stroked="f">
                  <v:path arrowok="t"/>
                </v:shape>
                <v:shape id="Graphic 698" o:spid="_x0000_s1032" style="position:absolute;top:34445;width:1136;height:47853;visibility:visible;mso-wrap-style:square;v-text-anchor:top" coordsize="113664,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vt2yAAAAOEAAAAPAAAAZHJzL2Rvd25yZXYueG1sRI/BSgMx&#13;&#10;EIbvgu8QRvAiNqtgcbdNiyiFHizYtQ8wJtPN0s1kSWK7vr1zELwM/Az/N/Mt11MY1JlS7iMbeJhV&#13;&#10;oIhtdD13Bg6fm/tnULkgOxwik4EfyrBeXV8tsXHxwns6t6VTAuHcoAFfythona2ngHkWR2LZHWMK&#13;&#10;WCSmTruEF4GHQT9W1VwH7FkueBzp1ZM9td/BQHnavW8+tnTa2btDbY9t8rX+Mub2ZnpbyHhZgCo0&#13;&#10;lf/GH2LrDMxreVmMxAb06hcAAP//AwBQSwECLQAUAAYACAAAACEA2+H2y+4AAACFAQAAEwAAAAAA&#13;&#10;AAAAAAAAAAAAAAAAW0NvbnRlbnRfVHlwZXNdLnhtbFBLAQItABQABgAIAAAAIQBa9CxbvwAAABUB&#13;&#10;AAALAAAAAAAAAAAAAAAAAB8BAABfcmVscy8ucmVsc1BLAQItABQABgAIAAAAIQAXIvt2yAAAAOEA&#13;&#10;AAAPAAAAAAAAAAAAAAAAAAcCAABkcnMvZG93bnJldi54bWxQSwUGAAAAAAMAAwC3AAAA/AIAAAAA&#13;&#10;" path="m113563,4133418l,4133418r,651662l113563,4785080r,-651662xem113563,l,,,651662r113563,l113563,xe" fillcolor="#003243" stroked="f">
                  <v:path arrowok="t"/>
                </v:shape>
                <w10:wrap anchorx="page" anchory="page"/>
              </v:group>
            </w:pict>
          </mc:Fallback>
        </mc:AlternateContent>
      </w:r>
      <w:r>
        <w:rPr>
          <w:noProof/>
          <w:sz w:val="2"/>
          <w:szCs w:val="2"/>
        </w:rPr>
        <mc:AlternateContent>
          <mc:Choice Requires="wps">
            <w:drawing>
              <wp:anchor distT="0" distB="0" distL="0" distR="0" simplePos="0" relativeHeight="486519808" behindDoc="1" locked="0" layoutInCell="1" allowOverlap="1" wp14:anchorId="4C81495F" wp14:editId="16E8A552">
                <wp:simplePos x="0" y="0"/>
                <wp:positionH relativeFrom="page">
                  <wp:posOffset>465717</wp:posOffset>
                </wp:positionH>
                <wp:positionV relativeFrom="page">
                  <wp:posOffset>3625850</wp:posOffset>
                </wp:positionV>
                <wp:extent cx="2736215" cy="1270"/>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6088" y="0"/>
                              </a:lnTo>
                            </a:path>
                          </a:pathLst>
                        </a:custGeom>
                        <a:ln w="12700">
                          <a:solidFill>
                            <a:srgbClr val="008288"/>
                          </a:solidFill>
                          <a:prstDash val="solid"/>
                        </a:ln>
                      </wps:spPr>
                      <wps:bodyPr wrap="square" lIns="0" tIns="0" rIns="0" bIns="0" rtlCol="0">
                        <a:prstTxWarp prst="textNoShape">
                          <a:avLst/>
                        </a:prstTxWarp>
                        <a:noAutofit/>
                      </wps:bodyPr>
                    </wps:wsp>
                  </a:graphicData>
                </a:graphic>
              </wp:anchor>
            </w:drawing>
          </mc:Choice>
          <mc:Fallback>
            <w:pict>
              <v:shape w14:anchorId="2B0E360A" id="Graphic 699" o:spid="_x0000_s1026" style="position:absolute;margin-left:36.65pt;margin-top:285.5pt;width:215.45pt;height:.1pt;z-index:-16796672;visibility:visible;mso-wrap-style:square;mso-wrap-distance-left:0;mso-wrap-distance-top:0;mso-wrap-distance-right:0;mso-wrap-distance-bottom:0;mso-position-horizontal:absolute;mso-position-horizontal-relative:page;mso-position-vertical:absolute;mso-position-vertical-relative:page;v-text-anchor:top" coordsize="2736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By6FAIAAFwEAAAOAAAAZHJzL2Uyb0RvYy54bWysVMFu2zAMvQ/YPwi6L3Y8rC2MOMXQoMOA&#13;&#10;oivQFDsrshwbk0WNVOLk70fJcRJ0t2EX4UmkyEc+Sov7Q2/F3iB14Co5n+VSGKeh7ty2km/rx093&#13;&#10;UlBQrlYWnKnk0ZC8X378sBh8aQpowdYGBQdxVA6+km0Ivswy0q3pFc3AG8fGBrBXgbe4zWpUA0fv&#13;&#10;bVbk+U02ANYeQRsiPl2NRrlM8ZvG6PCjacgEYSvJ3EJaMa2buGbLhSq3qHzb6RMN9Q8setU5TnoO&#13;&#10;tVJBiR12f4XqO41A0ISZhj6Dpum0STVwNfP8XTWvrfIm1cLNIX9uE/2/sPp5/+pfMFIn/wT6F3FH&#13;&#10;ssFTebbEDZ18Dg320ZeJi0Pq4vHcRXMIQvNhcfv5pph/kUKzbV7cpiZnqpzu6h2FbwZSHLV/ojBq&#13;&#10;UE9ItRPSBzdBZCWjhjZpGKRgDVEK1nAzauhViPciuQjFcCESz3rYmzUka3jHnKldrNZde8VS8jse&#13;&#10;4alK9h09GMQ03KsRpNSMr4uzLrKIHcjTbBDYrn7srI00CLebB4tir+Jk5ncFp4mtZ8u1m0cKK0Xt&#13;&#10;6JdMJzfrTkKN2kSVNlAfX1AMPM6VpN87hUYK+93xvMTZnwBOYDMBDPYB0gtJHeKc68NPhV7E9JUM&#13;&#10;LO0zTNOoykm1WPvZN9508HUXoOmipGmIRkanDY9wKvD03OIbud4nr8unsPwDAAD//wMAUEsDBBQA&#13;&#10;BgAIAAAAIQB9yVpU5AAAAA8BAAAPAAAAZHJzL2Rvd25yZXYueG1sTI9PT8MwDMXvSHyHyEjcWPqH&#13;&#10;sqlrOk0gJG5jHRLaLWtCU7VxSpNthU+P4cIulmw///xesZpsz0569K1DAfEsAqaxdqrFRsDb7vlu&#13;&#10;AcwHiUr2DrWAL+1hVV5fFTJX7oxbfapCwwiCPpcCTAhDzrmvjbbSz9ygkXYfbrQyUDs2XI3yTHDb&#13;&#10;8ySKHriVLdIHIwf9aHTdVUdLlK56iU23aTZmn6XmdR3eP7+VELc309OSynoJLOgp/F/AbwbyDyUZ&#13;&#10;O7gjKs96AfM0JaWAbB5TMBJk0X0C7PA3SYCXBb/MUf4AAAD//wMAUEsBAi0AFAAGAAgAAAAhALaD&#13;&#10;OJL+AAAA4QEAABMAAAAAAAAAAAAAAAAAAAAAAFtDb250ZW50X1R5cGVzXS54bWxQSwECLQAUAAYA&#13;&#10;CAAAACEAOP0h/9YAAACUAQAACwAAAAAAAAAAAAAAAAAvAQAAX3JlbHMvLnJlbHNQSwECLQAUAAYA&#13;&#10;CAAAACEAAYgcuhQCAABcBAAADgAAAAAAAAAAAAAAAAAuAgAAZHJzL2Uyb0RvYy54bWxQSwECLQAU&#13;&#10;AAYACAAAACEAfclaVOQAAAAPAQAADwAAAAAAAAAAAAAAAABuBAAAZHJzL2Rvd25yZXYueG1sUEsF&#13;&#10;BgAAAAAEAAQA8wAAAH8FAAAAAA==&#13;&#10;" path="m,l2736088,e" filled="f" strokecolor="#008288" strokeweight="1pt">
                <v:path arrowok="t"/>
                <w10:wrap anchorx="page" anchory="page"/>
              </v:shape>
            </w:pict>
          </mc:Fallback>
        </mc:AlternateContent>
      </w:r>
      <w:r>
        <w:rPr>
          <w:noProof/>
          <w:sz w:val="2"/>
          <w:szCs w:val="2"/>
        </w:rPr>
        <w:drawing>
          <wp:anchor distT="0" distB="0" distL="0" distR="0" simplePos="0" relativeHeight="486520320" behindDoc="1" locked="0" layoutInCell="1" allowOverlap="1" wp14:anchorId="761AEC2A" wp14:editId="01E2FC00">
            <wp:simplePos x="0" y="0"/>
            <wp:positionH relativeFrom="page">
              <wp:posOffset>1529080</wp:posOffset>
            </wp:positionH>
            <wp:positionV relativeFrom="page">
              <wp:posOffset>4293742</wp:posOffset>
            </wp:positionV>
            <wp:extent cx="1563624" cy="2066467"/>
            <wp:effectExtent l="0" t="0" r="0" b="0"/>
            <wp:wrapNone/>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57" cstate="print"/>
                    <a:stretch>
                      <a:fillRect/>
                    </a:stretch>
                  </pic:blipFill>
                  <pic:spPr>
                    <a:xfrm>
                      <a:off x="0" y="0"/>
                      <a:ext cx="1563624" cy="2066467"/>
                    </a:xfrm>
                    <a:prstGeom prst="rect">
                      <a:avLst/>
                    </a:prstGeom>
                  </pic:spPr>
                </pic:pic>
              </a:graphicData>
            </a:graphic>
          </wp:anchor>
        </w:drawing>
      </w:r>
      <w:r>
        <w:rPr>
          <w:noProof/>
          <w:sz w:val="2"/>
          <w:szCs w:val="2"/>
        </w:rPr>
        <mc:AlternateContent>
          <mc:Choice Requires="wps">
            <w:drawing>
              <wp:anchor distT="0" distB="0" distL="0" distR="0" simplePos="0" relativeHeight="486520832" behindDoc="1" locked="0" layoutInCell="1" allowOverlap="1" wp14:anchorId="7BEA3F53" wp14:editId="648C3D40">
                <wp:simplePos x="0" y="0"/>
                <wp:positionH relativeFrom="page">
                  <wp:posOffset>457200</wp:posOffset>
                </wp:positionH>
                <wp:positionV relativeFrom="page">
                  <wp:posOffset>457200</wp:posOffset>
                </wp:positionV>
                <wp:extent cx="2743200" cy="286131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861310"/>
                        </a:xfrm>
                        <a:custGeom>
                          <a:avLst/>
                          <a:gdLst/>
                          <a:ahLst/>
                          <a:cxnLst/>
                          <a:rect l="l" t="t" r="r" b="b"/>
                          <a:pathLst>
                            <a:path w="2743200" h="2861310">
                              <a:moveTo>
                                <a:pt x="2743200" y="0"/>
                              </a:moveTo>
                              <a:lnTo>
                                <a:pt x="0" y="0"/>
                              </a:lnTo>
                              <a:lnTo>
                                <a:pt x="0" y="2860802"/>
                              </a:lnTo>
                              <a:lnTo>
                                <a:pt x="2743200" y="2860802"/>
                              </a:lnTo>
                              <a:lnTo>
                                <a:pt x="2743200" y="0"/>
                              </a:lnTo>
                              <a:close/>
                            </a:path>
                          </a:pathLst>
                        </a:custGeom>
                        <a:solidFill>
                          <a:srgbClr val="FFE8C5"/>
                        </a:solidFill>
                      </wps:spPr>
                      <wps:bodyPr wrap="square" lIns="0" tIns="0" rIns="0" bIns="0" rtlCol="0">
                        <a:prstTxWarp prst="textNoShape">
                          <a:avLst/>
                        </a:prstTxWarp>
                        <a:noAutofit/>
                      </wps:bodyPr>
                    </wps:wsp>
                  </a:graphicData>
                </a:graphic>
              </wp:anchor>
            </w:drawing>
          </mc:Choice>
          <mc:Fallback>
            <w:pict>
              <v:shape w14:anchorId="7B1394FB" id="Graphic 701" o:spid="_x0000_s1026" style="position:absolute;margin-left:36pt;margin-top:36pt;width:3in;height:225.3pt;z-index:-16795648;visibility:visible;mso-wrap-style:square;mso-wrap-distance-left:0;mso-wrap-distance-top:0;mso-wrap-distance-right:0;mso-wrap-distance-bottom:0;mso-position-horizontal:absolute;mso-position-horizontal-relative:page;mso-position-vertical:absolute;mso-position-vertical-relative:page;v-text-anchor:top" coordsize="2743200,2861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GogJQIAAMkEAAAOAAAAZHJzL2Uyb0RvYy54bWysVMFu2zAMvQ/YPwi6L3bSrQuMOMWQLsOA&#13;&#10;oivQDDsrshwbk0VNVOL070fJkWN0pw27SJT5RD0+kl7dnTvNTsphC6bk81nOmTISqtYcSv59t323&#13;&#10;5Ay9MJXQYFTJXxTyu/XbN6veFmoBDehKOUZBDBa9LXnjvS2yDGWjOoEzsMqQswbXCU9Hd8gqJ3qK&#13;&#10;3ulskee3WQ+usg6kQqSv94OTr2P8ulbSf6trVJ7pkhM3H1cX131Ys/VKFAcnbNPKCw3xDyw60Rp6&#13;&#10;dAx1L7xgR9f+EaprpQOE2s8kdBnUdStVzIGymeevsnluhFUxFxIH7SgT/r+w8vH0bJ9coI72AeRP&#13;&#10;JEWy3mIxesIBL5hz7bqAJeLsHFV8GVVUZ88kfVx8fH9DpeFMkm+xvJ3fzKPOmSjSdXlE/0VBDCVO&#13;&#10;D+iHMlTJEk2y5Nkk01ExQxl1LKPnjMroOKMy7ocyWuHDvcAvmKyfcGmuVIK/g5PaQUT6kMjIOaVD&#13;&#10;ZK8YbaZYymyCSr602xhvwFDy+TJfBHYULyHSPiCnL/8tPsmaIkoNqIbHggDx1VEUYjCVHUG31bbV&#13;&#10;OoiA7rDfaMdOgvTdbj8vNx8upCew2BVDI4SW2EP18uRYT7NTcvx1FE5xpr8aas4waMlwydgnw3m9&#13;&#10;gTiOUX+Hfnf+IZxllsySe+qjR0itL4rUH8Q/AAZsuGng09FD3YbmidwGRpcDzUvM/zLbYSCn54i6&#13;&#10;/oHWvwEAAP//AwBQSwMEFAAGAAgAAAAhAD0ZWM3eAAAADgEAAA8AAABkcnMvZG93bnJldi54bWxM&#13;&#10;T0tLw0AQvgv+h2UEL2I3LjaVNJui1Z48tYrobZMds6HZ2ZDdtvHfO4Kgl3l9zPcoV5PvxRHH2AXS&#13;&#10;cDPLQCA1wXbUanh92VzfgYjJkDV9INTwhRFW1flZaQobTrTF4y61gkkoFkaDS2kopIyNQ2/iLAxI&#13;&#10;jH2G0ZvE69hKO5oTk/teqizLpTcdsYIzA64dNvvdwbPI/qp+Vk9T/vHe5Ligt4f1fOO0vryYHpdc&#13;&#10;7pcgEk7p7wN+MrB/qNhYHQ5ko+g1LBTnSb+d8Xl2y4eaB6VykFUp/8eovgEAAP//AwBQSwECLQAU&#13;&#10;AAYACAAAACEAtoM4kv4AAADhAQAAEwAAAAAAAAAAAAAAAAAAAAAAW0NvbnRlbnRfVHlwZXNdLnht&#13;&#10;bFBLAQItABQABgAIAAAAIQA4/SH/1gAAAJQBAAALAAAAAAAAAAAAAAAAAC8BAABfcmVscy8ucmVs&#13;&#10;c1BLAQItABQABgAIAAAAIQCAvGogJQIAAMkEAAAOAAAAAAAAAAAAAAAAAC4CAABkcnMvZTJvRG9j&#13;&#10;LnhtbFBLAQItABQABgAIAAAAIQA9GVjN3gAAAA4BAAAPAAAAAAAAAAAAAAAAAH8EAABkcnMvZG93&#13;&#10;bnJldi54bWxQSwUGAAAAAAQABADzAAAAigUAAAAA&#13;&#10;" path="m2743200,l,,,2860802r2743200,l2743200,xe" fillcolor="#ffe8c5" stroked="f">
                <v:path arrowok="t"/>
                <w10:wrap anchorx="page" anchory="page"/>
              </v:shape>
            </w:pict>
          </mc:Fallback>
        </mc:AlternateContent>
      </w:r>
      <w:r>
        <w:rPr>
          <w:noProof/>
          <w:sz w:val="2"/>
          <w:szCs w:val="2"/>
        </w:rPr>
        <mc:AlternateContent>
          <mc:Choice Requires="wps">
            <w:drawing>
              <wp:anchor distT="0" distB="0" distL="0" distR="0" simplePos="0" relativeHeight="486521344" behindDoc="1" locked="0" layoutInCell="1" allowOverlap="1" wp14:anchorId="7316B8CF" wp14:editId="49BCC101">
                <wp:simplePos x="0" y="0"/>
                <wp:positionH relativeFrom="page">
                  <wp:posOffset>449461</wp:posOffset>
                </wp:positionH>
                <wp:positionV relativeFrom="page">
                  <wp:posOffset>3729273</wp:posOffset>
                </wp:positionV>
                <wp:extent cx="2626360" cy="2778125"/>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360" cy="2778125"/>
                        </a:xfrm>
                        <a:prstGeom prst="rect">
                          <a:avLst/>
                        </a:prstGeom>
                      </wps:spPr>
                      <wps:txbx>
                        <w:txbxContent>
                          <w:p w14:paraId="300B3DB5" w14:textId="77777777" w:rsidR="00B024D9" w:rsidRDefault="00B51E1C">
                            <w:pPr>
                              <w:pStyle w:val="BodyText"/>
                              <w:spacing w:before="18"/>
                              <w:ind w:left="20" w:hanging="1"/>
                            </w:pPr>
                            <w:r>
                              <w:rPr>
                                <w:rFonts w:ascii="Gotham Bold"/>
                                <w:color w:val="EF4129"/>
                                <w:spacing w:val="-2"/>
                                <w:sz w:val="18"/>
                              </w:rPr>
                              <w:t>The</w:t>
                            </w:r>
                            <w:r>
                              <w:rPr>
                                <w:rFonts w:ascii="Gotham Bold"/>
                                <w:color w:val="EF4129"/>
                                <w:spacing w:val="-9"/>
                                <w:sz w:val="18"/>
                              </w:rPr>
                              <w:t xml:space="preserve"> </w:t>
                            </w:r>
                            <w:r>
                              <w:rPr>
                                <w:rFonts w:ascii="Gotham Bold"/>
                                <w:color w:val="EF4129"/>
                                <w:spacing w:val="-2"/>
                                <w:sz w:val="18"/>
                              </w:rPr>
                              <w:t>Howard</w:t>
                            </w:r>
                            <w:r>
                              <w:rPr>
                                <w:rFonts w:ascii="Gotham Bold"/>
                                <w:color w:val="EF4129"/>
                                <w:spacing w:val="-9"/>
                                <w:sz w:val="18"/>
                              </w:rPr>
                              <w:t xml:space="preserve"> </w:t>
                            </w:r>
                            <w:r>
                              <w:rPr>
                                <w:rFonts w:ascii="Gotham Bold"/>
                                <w:color w:val="EF4129"/>
                                <w:spacing w:val="-2"/>
                                <w:sz w:val="18"/>
                              </w:rPr>
                              <w:t>Center</w:t>
                            </w:r>
                            <w:r>
                              <w:rPr>
                                <w:rFonts w:ascii="Gotham Bold"/>
                                <w:color w:val="EF4129"/>
                                <w:spacing w:val="-9"/>
                                <w:sz w:val="18"/>
                              </w:rPr>
                              <w:t xml:space="preserve"> </w:t>
                            </w:r>
                            <w:r>
                              <w:rPr>
                                <w:rFonts w:ascii="Gotham Bold"/>
                                <w:color w:val="EF4129"/>
                                <w:spacing w:val="-2"/>
                                <w:sz w:val="18"/>
                              </w:rPr>
                              <w:t>Arts</w:t>
                            </w:r>
                            <w:r>
                              <w:rPr>
                                <w:rFonts w:ascii="Gotham Bold"/>
                                <w:color w:val="EF4129"/>
                                <w:spacing w:val="-9"/>
                                <w:sz w:val="18"/>
                              </w:rPr>
                              <w:t xml:space="preserve"> </w:t>
                            </w:r>
                            <w:r>
                              <w:rPr>
                                <w:rFonts w:ascii="Gotham Bold"/>
                                <w:color w:val="EF4129"/>
                                <w:spacing w:val="-2"/>
                                <w:sz w:val="18"/>
                              </w:rPr>
                              <w:t>Collective</w:t>
                            </w:r>
                            <w:r>
                              <w:rPr>
                                <w:rFonts w:ascii="Gotham Bold"/>
                                <w:color w:val="EF4129"/>
                                <w:spacing w:val="-4"/>
                                <w:sz w:val="18"/>
                              </w:rPr>
                              <w:t xml:space="preserve"> </w:t>
                            </w:r>
                            <w:r>
                              <w:rPr>
                                <w:spacing w:val="-2"/>
                              </w:rPr>
                              <w:t>is</w:t>
                            </w:r>
                            <w:r>
                              <w:rPr>
                                <w:spacing w:val="-9"/>
                              </w:rPr>
                              <w:t xml:space="preserve"> </w:t>
                            </w:r>
                            <w:r>
                              <w:rPr>
                                <w:spacing w:val="-2"/>
                              </w:rPr>
                              <w:t>a</w:t>
                            </w:r>
                            <w:r>
                              <w:rPr>
                                <w:spacing w:val="-9"/>
                              </w:rPr>
                              <w:t xml:space="preserve"> </w:t>
                            </w:r>
                            <w:r>
                              <w:rPr>
                                <w:spacing w:val="-2"/>
                              </w:rPr>
                              <w:t>group</w:t>
                            </w:r>
                            <w:r>
                              <w:rPr>
                                <w:spacing w:val="-9"/>
                              </w:rPr>
                              <w:t xml:space="preserve"> </w:t>
                            </w:r>
                            <w:r>
                              <w:rPr>
                                <w:spacing w:val="-2"/>
                              </w:rPr>
                              <w:t>of adult</w:t>
                            </w:r>
                            <w:r>
                              <w:rPr>
                                <w:spacing w:val="-6"/>
                              </w:rPr>
                              <w:t xml:space="preserve"> </w:t>
                            </w:r>
                            <w:r>
                              <w:rPr>
                                <w:spacing w:val="-2"/>
                              </w:rPr>
                              <w:t>artists</w:t>
                            </w:r>
                            <w:r>
                              <w:rPr>
                                <w:spacing w:val="-6"/>
                              </w:rPr>
                              <w:t xml:space="preserve"> </w:t>
                            </w:r>
                            <w:r>
                              <w:rPr>
                                <w:spacing w:val="-2"/>
                              </w:rPr>
                              <w:t>of</w:t>
                            </w:r>
                            <w:r>
                              <w:rPr>
                                <w:spacing w:val="-6"/>
                              </w:rPr>
                              <w:t xml:space="preserve"> </w:t>
                            </w:r>
                            <w:r>
                              <w:rPr>
                                <w:spacing w:val="-2"/>
                              </w:rPr>
                              <w:t>all</w:t>
                            </w:r>
                            <w:r>
                              <w:rPr>
                                <w:spacing w:val="-6"/>
                              </w:rPr>
                              <w:t xml:space="preserve"> </w:t>
                            </w:r>
                            <w:r>
                              <w:rPr>
                                <w:spacing w:val="-2"/>
                              </w:rPr>
                              <w:t>skill</w:t>
                            </w:r>
                            <w:r>
                              <w:rPr>
                                <w:spacing w:val="-6"/>
                              </w:rPr>
                              <w:t xml:space="preserve"> </w:t>
                            </w:r>
                            <w:r>
                              <w:rPr>
                                <w:spacing w:val="-2"/>
                              </w:rPr>
                              <w:t>levels</w:t>
                            </w:r>
                            <w:r>
                              <w:rPr>
                                <w:spacing w:val="-6"/>
                              </w:rPr>
                              <w:t xml:space="preserve"> </w:t>
                            </w:r>
                            <w:r>
                              <w:rPr>
                                <w:spacing w:val="-2"/>
                              </w:rPr>
                              <w:t>who</w:t>
                            </w:r>
                            <w:r>
                              <w:rPr>
                                <w:spacing w:val="-6"/>
                              </w:rPr>
                              <w:t xml:space="preserve"> </w:t>
                            </w:r>
                            <w:r>
                              <w:rPr>
                                <w:spacing w:val="-2"/>
                              </w:rPr>
                              <w:t>have</w:t>
                            </w:r>
                            <w:r>
                              <w:rPr>
                                <w:spacing w:val="-6"/>
                              </w:rPr>
                              <w:t xml:space="preserve"> </w:t>
                            </w:r>
                            <w:r>
                              <w:rPr>
                                <w:spacing w:val="-2"/>
                              </w:rPr>
                              <w:t>lived</w:t>
                            </w:r>
                            <w:r>
                              <w:rPr>
                                <w:spacing w:val="-6"/>
                              </w:rPr>
                              <w:t xml:space="preserve"> </w:t>
                            </w:r>
                            <w:r>
                              <w:rPr>
                                <w:spacing w:val="-2"/>
                              </w:rPr>
                              <w:t xml:space="preserve">experience </w:t>
                            </w:r>
                            <w:r>
                              <w:t>with mental illness and/or substance use challenges, via their personal</w:t>
                            </w:r>
                          </w:p>
                          <w:p w14:paraId="3A4B0B4A" w14:textId="77777777" w:rsidR="00B024D9" w:rsidRDefault="00B51E1C">
                            <w:pPr>
                              <w:pStyle w:val="BodyText"/>
                              <w:spacing w:before="0"/>
                              <w:ind w:left="20" w:right="2647"/>
                            </w:pPr>
                            <w:r>
                              <w:t>experience, with family or friends, or through their work. We work collaboratively to ensure that there are opportunities for our artists to connect, create, and exhibit their artwork.</w:t>
                            </w:r>
                            <w:r>
                              <w:rPr>
                                <w:spacing w:val="-13"/>
                              </w:rPr>
                              <w:t xml:space="preserve"> </w:t>
                            </w:r>
                            <w:r>
                              <w:t>We</w:t>
                            </w:r>
                            <w:r>
                              <w:rPr>
                                <w:spacing w:val="-9"/>
                              </w:rPr>
                              <w:t xml:space="preserve"> </w:t>
                            </w:r>
                            <w:r>
                              <w:t>value the</w:t>
                            </w:r>
                            <w:r>
                              <w:rPr>
                                <w:spacing w:val="-12"/>
                              </w:rPr>
                              <w:t xml:space="preserve"> </w:t>
                            </w:r>
                            <w:r>
                              <w:t>transformative power of the creative</w:t>
                            </w:r>
                            <w:r>
                              <w:rPr>
                                <w:spacing w:val="-13"/>
                              </w:rPr>
                              <w:t xml:space="preserve"> </w:t>
                            </w:r>
                            <w:r>
                              <w:t>process</w:t>
                            </w:r>
                            <w:r>
                              <w:rPr>
                                <w:spacing w:val="-12"/>
                              </w:rPr>
                              <w:t xml:space="preserve"> </w:t>
                            </w:r>
                            <w:r>
                              <w:t>on</w:t>
                            </w:r>
                          </w:p>
                        </w:txbxContent>
                      </wps:txbx>
                      <wps:bodyPr wrap="square" lIns="0" tIns="0" rIns="0" bIns="0" rtlCol="0">
                        <a:noAutofit/>
                      </wps:bodyPr>
                    </wps:wsp>
                  </a:graphicData>
                </a:graphic>
              </wp:anchor>
            </w:drawing>
          </mc:Choice>
          <mc:Fallback>
            <w:pict>
              <v:shape w14:anchorId="7316B8CF" id="Textbox 702" o:spid="_x0000_s1451" type="#_x0000_t202" style="position:absolute;margin-left:35.4pt;margin-top:293.65pt;width:206.8pt;height:218.75pt;z-index:-167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o7XmgEAACUDAAAOAAAAZHJzL2Uyb0RvYy54bWysUsFu2zAMvQ/oPwi6N0rcLS2MOMW6YsOA&#13;&#10;YivQ9QMUWYqFWaImKrHz96MUJxnW27ALTZHU83uPWt2Prmd7HdGCb/hiNudMewWt9duGv/74fH3H&#13;&#10;GSbpW9mD1w0/aOT366t3qyHUuoIO+lZHRiAe6yE0vEsp1EKg6rSTOIOgPTUNRCcTHeNWtFEOhO56&#13;&#10;Uc3nSzFAbEMEpRGp+nhs8nXBN0ar9N0Y1In1DSduqcRY4iZHsV7Jehtl6KyaaMh/YOGk9fTTM9Sj&#13;&#10;TJLton0D5ayKgGDSTIETYIxVumggNYv5X2peOhl00ULmYDjbhP8PVn3bv4TnyNL4ACMtsIjA8ATq&#13;&#10;J5I3YghYTzPZU6yRprPQ0USXvySB0UXy9nD2U4+JKSpWy2p5s6SWol51e3u3qD5kx8XleoiYvmhw&#13;&#10;LCcNj7SwQkHunzAdR08jE5sjgUwljZuR2bbh74+wubaB9kByBtpow/HXTkbNWf/Vk2V5/acknpLN&#13;&#10;KYmp/wTlkWRVHj7uEhhbKFxwJwq0iyJiejd52X+ey9Tlda9/AwAA//8DAFBLAwQUAAYACAAAACEA&#13;&#10;5/A57uYAAAAQAQAADwAAAGRycy9kb3ducmV2LnhtbEyPzU7DMBCE70i8g7VI3KjdEto0jVNV/JyQ&#13;&#10;EGk4cHRiN7Ear0PstuHtWU5wWWm1M7Pf5NvJ9exsxmA9SpjPBDCDjdcWWwkf1ctdCixEhVr1Ho2E&#13;&#10;bxNgW1xf5SrT/oKlOe9jyygEQ6YkdDEOGeeh6YxTYeYHg3Q7+NGpSOvYcj2qC4W7ni+EWHKnLNKH&#13;&#10;Tg3msTPNcX9yEnafWD7br7f6vTyUtqrWAl+XRylvb6anDY3dBlg0U/xzwG8H4oeCwGp/Qh1YL2El&#13;&#10;CD9KeEhX98BIkKRJAqwmpVgkKfAi5/+LFD8AAAD//wMAUEsBAi0AFAAGAAgAAAAhALaDOJL+AAAA&#13;&#10;4QEAABMAAAAAAAAAAAAAAAAAAAAAAFtDb250ZW50X1R5cGVzXS54bWxQSwECLQAUAAYACAAAACEA&#13;&#10;OP0h/9YAAACUAQAACwAAAAAAAAAAAAAAAAAvAQAAX3JlbHMvLnJlbHNQSwECLQAUAAYACAAAACEA&#13;&#10;6AaO15oBAAAlAwAADgAAAAAAAAAAAAAAAAAuAgAAZHJzL2Uyb0RvYy54bWxQSwECLQAUAAYACAAA&#13;&#10;ACEA5/A57uYAAAAQAQAADwAAAAAAAAAAAAAAAAD0AwAAZHJzL2Rvd25yZXYueG1sUEsFBgAAAAAE&#13;&#10;AAQA8wAAAAcFAAAAAA==&#13;&#10;" filled="f" stroked="f">
                <v:textbox inset="0,0,0,0">
                  <w:txbxContent>
                    <w:p w14:paraId="300B3DB5" w14:textId="77777777" w:rsidR="00B024D9" w:rsidRDefault="00B51E1C">
                      <w:pPr>
                        <w:pStyle w:val="BodyText"/>
                        <w:spacing w:before="18"/>
                        <w:ind w:left="20" w:hanging="1"/>
                      </w:pPr>
                      <w:r>
                        <w:rPr>
                          <w:rFonts w:ascii="Gotham Bold"/>
                          <w:color w:val="EF4129"/>
                          <w:spacing w:val="-2"/>
                          <w:sz w:val="18"/>
                        </w:rPr>
                        <w:t>The</w:t>
                      </w:r>
                      <w:r>
                        <w:rPr>
                          <w:rFonts w:ascii="Gotham Bold"/>
                          <w:color w:val="EF4129"/>
                          <w:spacing w:val="-9"/>
                          <w:sz w:val="18"/>
                        </w:rPr>
                        <w:t xml:space="preserve"> </w:t>
                      </w:r>
                      <w:r>
                        <w:rPr>
                          <w:rFonts w:ascii="Gotham Bold"/>
                          <w:color w:val="EF4129"/>
                          <w:spacing w:val="-2"/>
                          <w:sz w:val="18"/>
                        </w:rPr>
                        <w:t>Howard</w:t>
                      </w:r>
                      <w:r>
                        <w:rPr>
                          <w:rFonts w:ascii="Gotham Bold"/>
                          <w:color w:val="EF4129"/>
                          <w:spacing w:val="-9"/>
                          <w:sz w:val="18"/>
                        </w:rPr>
                        <w:t xml:space="preserve"> </w:t>
                      </w:r>
                      <w:r>
                        <w:rPr>
                          <w:rFonts w:ascii="Gotham Bold"/>
                          <w:color w:val="EF4129"/>
                          <w:spacing w:val="-2"/>
                          <w:sz w:val="18"/>
                        </w:rPr>
                        <w:t>Center</w:t>
                      </w:r>
                      <w:r>
                        <w:rPr>
                          <w:rFonts w:ascii="Gotham Bold"/>
                          <w:color w:val="EF4129"/>
                          <w:spacing w:val="-9"/>
                          <w:sz w:val="18"/>
                        </w:rPr>
                        <w:t xml:space="preserve"> </w:t>
                      </w:r>
                      <w:r>
                        <w:rPr>
                          <w:rFonts w:ascii="Gotham Bold"/>
                          <w:color w:val="EF4129"/>
                          <w:spacing w:val="-2"/>
                          <w:sz w:val="18"/>
                        </w:rPr>
                        <w:t>Arts</w:t>
                      </w:r>
                      <w:r>
                        <w:rPr>
                          <w:rFonts w:ascii="Gotham Bold"/>
                          <w:color w:val="EF4129"/>
                          <w:spacing w:val="-9"/>
                          <w:sz w:val="18"/>
                        </w:rPr>
                        <w:t xml:space="preserve"> </w:t>
                      </w:r>
                      <w:r>
                        <w:rPr>
                          <w:rFonts w:ascii="Gotham Bold"/>
                          <w:color w:val="EF4129"/>
                          <w:spacing w:val="-2"/>
                          <w:sz w:val="18"/>
                        </w:rPr>
                        <w:t>Collective</w:t>
                      </w:r>
                      <w:r>
                        <w:rPr>
                          <w:rFonts w:ascii="Gotham Bold"/>
                          <w:color w:val="EF4129"/>
                          <w:spacing w:val="-4"/>
                          <w:sz w:val="18"/>
                        </w:rPr>
                        <w:t xml:space="preserve"> </w:t>
                      </w:r>
                      <w:r>
                        <w:rPr>
                          <w:spacing w:val="-2"/>
                        </w:rPr>
                        <w:t>is</w:t>
                      </w:r>
                      <w:r>
                        <w:rPr>
                          <w:spacing w:val="-9"/>
                        </w:rPr>
                        <w:t xml:space="preserve"> </w:t>
                      </w:r>
                      <w:r>
                        <w:rPr>
                          <w:spacing w:val="-2"/>
                        </w:rPr>
                        <w:t>a</w:t>
                      </w:r>
                      <w:r>
                        <w:rPr>
                          <w:spacing w:val="-9"/>
                        </w:rPr>
                        <w:t xml:space="preserve"> </w:t>
                      </w:r>
                      <w:r>
                        <w:rPr>
                          <w:spacing w:val="-2"/>
                        </w:rPr>
                        <w:t>group</w:t>
                      </w:r>
                      <w:r>
                        <w:rPr>
                          <w:spacing w:val="-9"/>
                        </w:rPr>
                        <w:t xml:space="preserve"> </w:t>
                      </w:r>
                      <w:r>
                        <w:rPr>
                          <w:spacing w:val="-2"/>
                        </w:rPr>
                        <w:t>of adult</w:t>
                      </w:r>
                      <w:r>
                        <w:rPr>
                          <w:spacing w:val="-6"/>
                        </w:rPr>
                        <w:t xml:space="preserve"> </w:t>
                      </w:r>
                      <w:r>
                        <w:rPr>
                          <w:spacing w:val="-2"/>
                        </w:rPr>
                        <w:t>artists</w:t>
                      </w:r>
                      <w:r>
                        <w:rPr>
                          <w:spacing w:val="-6"/>
                        </w:rPr>
                        <w:t xml:space="preserve"> </w:t>
                      </w:r>
                      <w:r>
                        <w:rPr>
                          <w:spacing w:val="-2"/>
                        </w:rPr>
                        <w:t>of</w:t>
                      </w:r>
                      <w:r>
                        <w:rPr>
                          <w:spacing w:val="-6"/>
                        </w:rPr>
                        <w:t xml:space="preserve"> </w:t>
                      </w:r>
                      <w:r>
                        <w:rPr>
                          <w:spacing w:val="-2"/>
                        </w:rPr>
                        <w:t>all</w:t>
                      </w:r>
                      <w:r>
                        <w:rPr>
                          <w:spacing w:val="-6"/>
                        </w:rPr>
                        <w:t xml:space="preserve"> </w:t>
                      </w:r>
                      <w:r>
                        <w:rPr>
                          <w:spacing w:val="-2"/>
                        </w:rPr>
                        <w:t>skill</w:t>
                      </w:r>
                      <w:r>
                        <w:rPr>
                          <w:spacing w:val="-6"/>
                        </w:rPr>
                        <w:t xml:space="preserve"> </w:t>
                      </w:r>
                      <w:r>
                        <w:rPr>
                          <w:spacing w:val="-2"/>
                        </w:rPr>
                        <w:t>levels</w:t>
                      </w:r>
                      <w:r>
                        <w:rPr>
                          <w:spacing w:val="-6"/>
                        </w:rPr>
                        <w:t xml:space="preserve"> </w:t>
                      </w:r>
                      <w:r>
                        <w:rPr>
                          <w:spacing w:val="-2"/>
                        </w:rPr>
                        <w:t>who</w:t>
                      </w:r>
                      <w:r>
                        <w:rPr>
                          <w:spacing w:val="-6"/>
                        </w:rPr>
                        <w:t xml:space="preserve"> </w:t>
                      </w:r>
                      <w:r>
                        <w:rPr>
                          <w:spacing w:val="-2"/>
                        </w:rPr>
                        <w:t>have</w:t>
                      </w:r>
                      <w:r>
                        <w:rPr>
                          <w:spacing w:val="-6"/>
                        </w:rPr>
                        <w:t xml:space="preserve"> </w:t>
                      </w:r>
                      <w:r>
                        <w:rPr>
                          <w:spacing w:val="-2"/>
                        </w:rPr>
                        <w:t>lived</w:t>
                      </w:r>
                      <w:r>
                        <w:rPr>
                          <w:spacing w:val="-6"/>
                        </w:rPr>
                        <w:t xml:space="preserve"> </w:t>
                      </w:r>
                      <w:r>
                        <w:rPr>
                          <w:spacing w:val="-2"/>
                        </w:rPr>
                        <w:t xml:space="preserve">experience </w:t>
                      </w:r>
                      <w:r>
                        <w:t>with mental illness and/or substance use challenges, via their personal</w:t>
                      </w:r>
                    </w:p>
                    <w:p w14:paraId="3A4B0B4A" w14:textId="77777777" w:rsidR="00B024D9" w:rsidRDefault="00B51E1C">
                      <w:pPr>
                        <w:pStyle w:val="BodyText"/>
                        <w:spacing w:before="0"/>
                        <w:ind w:left="20" w:right="2647"/>
                      </w:pPr>
                      <w:r>
                        <w:t>experience, with family or friends, or through their work. We work collaboratively to ensure that there are opportunities for our artists to connect, create, and exhibit their artwork.</w:t>
                      </w:r>
                      <w:r>
                        <w:rPr>
                          <w:spacing w:val="-13"/>
                        </w:rPr>
                        <w:t xml:space="preserve"> </w:t>
                      </w:r>
                      <w:r>
                        <w:t>We</w:t>
                      </w:r>
                      <w:r>
                        <w:rPr>
                          <w:spacing w:val="-9"/>
                        </w:rPr>
                        <w:t xml:space="preserve"> </w:t>
                      </w:r>
                      <w:r>
                        <w:t>value the</w:t>
                      </w:r>
                      <w:r>
                        <w:rPr>
                          <w:spacing w:val="-12"/>
                        </w:rPr>
                        <w:t xml:space="preserve"> </w:t>
                      </w:r>
                      <w:r>
                        <w:t>transformative power of the creative</w:t>
                      </w:r>
                      <w:r>
                        <w:rPr>
                          <w:spacing w:val="-13"/>
                        </w:rPr>
                        <w:t xml:space="preserve"> </w:t>
                      </w:r>
                      <w:r>
                        <w:t>process</w:t>
                      </w:r>
                      <w:r>
                        <w:rPr>
                          <w:spacing w:val="-12"/>
                        </w:rPr>
                        <w:t xml:space="preserve"> </w:t>
                      </w:r>
                      <w:r>
                        <w:t>on</w:t>
                      </w:r>
                    </w:p>
                  </w:txbxContent>
                </v:textbox>
                <w10:wrap anchorx="page" anchory="page"/>
              </v:shape>
            </w:pict>
          </mc:Fallback>
        </mc:AlternateContent>
      </w:r>
      <w:r>
        <w:rPr>
          <w:noProof/>
          <w:sz w:val="2"/>
          <w:szCs w:val="2"/>
        </w:rPr>
        <mc:AlternateContent>
          <mc:Choice Requires="wps">
            <w:drawing>
              <wp:anchor distT="0" distB="0" distL="0" distR="0" simplePos="0" relativeHeight="486521856" behindDoc="1" locked="0" layoutInCell="1" allowOverlap="1" wp14:anchorId="69451B1A" wp14:editId="1B2DA930">
                <wp:simplePos x="0" y="0"/>
                <wp:positionH relativeFrom="page">
                  <wp:posOffset>1496598</wp:posOffset>
                </wp:positionH>
                <wp:positionV relativeFrom="page">
                  <wp:posOffset>6371404</wp:posOffset>
                </wp:positionV>
                <wp:extent cx="1720850" cy="184785"/>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0" cy="184785"/>
                        </a:xfrm>
                        <a:prstGeom prst="rect">
                          <a:avLst/>
                        </a:prstGeom>
                      </wps:spPr>
                      <wps:txbx>
                        <w:txbxContent>
                          <w:p w14:paraId="633A4A38" w14:textId="77777777" w:rsidR="00B024D9" w:rsidRDefault="00B51E1C">
                            <w:pPr>
                              <w:spacing w:before="18"/>
                              <w:ind w:left="20"/>
                              <w:rPr>
                                <w:i/>
                                <w:sz w:val="20"/>
                              </w:rPr>
                            </w:pPr>
                            <w:r>
                              <w:rPr>
                                <w:i/>
                                <w:sz w:val="20"/>
                              </w:rPr>
                              <w:t>Brochure</w:t>
                            </w:r>
                            <w:r>
                              <w:rPr>
                                <w:i/>
                                <w:spacing w:val="-7"/>
                                <w:sz w:val="20"/>
                              </w:rPr>
                              <w:t xml:space="preserve"> </w:t>
                            </w:r>
                            <w:r>
                              <w:rPr>
                                <w:i/>
                                <w:sz w:val="20"/>
                              </w:rPr>
                              <w:t>cover,</w:t>
                            </w:r>
                            <w:r>
                              <w:rPr>
                                <w:i/>
                                <w:spacing w:val="-5"/>
                                <w:sz w:val="20"/>
                              </w:rPr>
                              <w:t xml:space="preserve"> </w:t>
                            </w:r>
                            <w:r>
                              <w:rPr>
                                <w:i/>
                                <w:sz w:val="20"/>
                              </w:rPr>
                              <w:t>see</w:t>
                            </w:r>
                            <w:r>
                              <w:rPr>
                                <w:i/>
                                <w:spacing w:val="-5"/>
                                <w:sz w:val="20"/>
                              </w:rPr>
                              <w:t xml:space="preserve"> </w:t>
                            </w:r>
                            <w:r>
                              <w:rPr>
                                <w:i/>
                                <w:sz w:val="20"/>
                              </w:rPr>
                              <w:t>credits</w:t>
                            </w:r>
                            <w:r>
                              <w:rPr>
                                <w:i/>
                                <w:spacing w:val="-5"/>
                                <w:sz w:val="20"/>
                              </w:rPr>
                              <w:t xml:space="preserve"> </w:t>
                            </w:r>
                            <w:r>
                              <w:rPr>
                                <w:i/>
                                <w:sz w:val="20"/>
                              </w:rPr>
                              <w:t>on</w:t>
                            </w:r>
                            <w:r>
                              <w:rPr>
                                <w:i/>
                                <w:spacing w:val="-5"/>
                                <w:sz w:val="20"/>
                              </w:rPr>
                              <w:t xml:space="preserve"> </w:t>
                            </w:r>
                            <w:r>
                              <w:rPr>
                                <w:i/>
                                <w:sz w:val="20"/>
                              </w:rPr>
                              <w:t>page</w:t>
                            </w:r>
                            <w:r>
                              <w:rPr>
                                <w:i/>
                                <w:spacing w:val="-5"/>
                                <w:sz w:val="20"/>
                              </w:rPr>
                              <w:t xml:space="preserve"> 2.</w:t>
                            </w:r>
                          </w:p>
                        </w:txbxContent>
                      </wps:txbx>
                      <wps:bodyPr wrap="square" lIns="0" tIns="0" rIns="0" bIns="0" rtlCol="0">
                        <a:noAutofit/>
                      </wps:bodyPr>
                    </wps:wsp>
                  </a:graphicData>
                </a:graphic>
              </wp:anchor>
            </w:drawing>
          </mc:Choice>
          <mc:Fallback>
            <w:pict>
              <v:shape w14:anchorId="69451B1A" id="Textbox 703" o:spid="_x0000_s1452" type="#_x0000_t202" style="position:absolute;margin-left:117.85pt;margin-top:501.7pt;width:135.5pt;height:14.55pt;z-index:-167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OiZmgEAACQDAAAOAAAAZHJzL2Uyb0RvYy54bWysUttuGyEQfa/Uf0C816ytXKyV11HaKFWl&#13;&#10;qK2U5AMwC17UhaEM9q7/vgNe21H7VuVlGJjhcM4ZVnej69leR7TgGz6fVZxpr6C1ftvw15fHT0vO&#13;&#10;MEnfyh68bvhBI79bf/ywGkKtF9BB3+rICMRjPYSGdymFWghUnXYSZxC0p6KB6GSibdyKNsqB0F0v&#13;&#10;FlV1IwaIbYigNCKdPhyLfF3wjdEq/TAGdWJ9w4lbKjGWuMlRrFey3kYZOqsmGvI/WDhpPT16hnqQ&#13;&#10;SbJdtP9AOasiIJg0U+AEGGOVLhpIzbz6S81zJ4MuWsgcDGeb8P1g1ff9c/gZWRo/w0gDLCIwPIH6&#13;&#10;heSNGALWU0/2FGuk7ix0NNHllSQwukjeHs5+6jExldFuF9XymkqKavPl1e3yOhsuLrdDxPRVg2M5&#13;&#10;aXikeRUGcv+E6dh6apnIHN/PTNK4GZltG361uMmw+WwD7YHUDDTQhuPvnYyas/6bJ8fy9E9JPCWb&#13;&#10;UxJT/wXKH8miPNzvEhhbKFxwJwo0iiJi+jZ51m/3pevyudd/AAAA//8DAFBLAwQUAAYACAAAACEA&#13;&#10;/Lj3+eQAAAASAQAADwAAAGRycy9kb3ducmV2LnhtbExPQU7DMBC8I/EHa5F6ozYJCZDGqaoCJyRE&#13;&#10;Gg4cncRNrMbrELtt+D3bE1xW2pnZ2Zl8PduBnfTkjUMJd0sBTGPjWoOdhM/q9fYRmA8KWzU41BJ+&#13;&#10;tId1cX2Vq6x1Zyz1aRc6RiboMyWhD2HMOPdNr63ySzdqJG7vJqsCrVPH20mdydwOPBIi5VYZpA+9&#13;&#10;GvW2181hd7QSNl9Yvpjv9/qj3Jemqp4EvqUHKRc38/OKxmYFLOg5/F3ApQPlh4KC1e6IrWeDhChO&#13;&#10;HkhKhBDxPTCSJCIlqL5AcZQAL3L+v0rxCwAA//8DAFBLAQItABQABgAIAAAAIQC2gziS/gAAAOEB&#13;&#10;AAATAAAAAAAAAAAAAAAAAAAAAABbQ29udGVudF9UeXBlc10ueG1sUEsBAi0AFAAGAAgAAAAhADj9&#13;&#10;If/WAAAAlAEAAAsAAAAAAAAAAAAAAAAALwEAAF9yZWxzLy5yZWxzUEsBAi0AFAAGAAgAAAAhAADk&#13;&#10;6JmaAQAAJAMAAA4AAAAAAAAAAAAAAAAALgIAAGRycy9lMm9Eb2MueG1sUEsBAi0AFAAGAAgAAAAh&#13;&#10;APy49/nkAAAAEgEAAA8AAAAAAAAAAAAAAAAA9AMAAGRycy9kb3ducmV2LnhtbFBLBQYAAAAABAAE&#13;&#10;APMAAAAFBQAAAAA=&#13;&#10;" filled="f" stroked="f">
                <v:textbox inset="0,0,0,0">
                  <w:txbxContent>
                    <w:p w14:paraId="633A4A38" w14:textId="77777777" w:rsidR="00B024D9" w:rsidRDefault="00B51E1C">
                      <w:pPr>
                        <w:spacing w:before="18"/>
                        <w:ind w:left="20"/>
                        <w:rPr>
                          <w:i/>
                          <w:sz w:val="20"/>
                        </w:rPr>
                      </w:pPr>
                      <w:r>
                        <w:rPr>
                          <w:i/>
                          <w:sz w:val="20"/>
                        </w:rPr>
                        <w:t>Brochure</w:t>
                      </w:r>
                      <w:r>
                        <w:rPr>
                          <w:i/>
                          <w:spacing w:val="-7"/>
                          <w:sz w:val="20"/>
                        </w:rPr>
                        <w:t xml:space="preserve"> </w:t>
                      </w:r>
                      <w:r>
                        <w:rPr>
                          <w:i/>
                          <w:sz w:val="20"/>
                        </w:rPr>
                        <w:t>cover,</w:t>
                      </w:r>
                      <w:r>
                        <w:rPr>
                          <w:i/>
                          <w:spacing w:val="-5"/>
                          <w:sz w:val="20"/>
                        </w:rPr>
                        <w:t xml:space="preserve"> </w:t>
                      </w:r>
                      <w:r>
                        <w:rPr>
                          <w:i/>
                          <w:sz w:val="20"/>
                        </w:rPr>
                        <w:t>see</w:t>
                      </w:r>
                      <w:r>
                        <w:rPr>
                          <w:i/>
                          <w:spacing w:val="-5"/>
                          <w:sz w:val="20"/>
                        </w:rPr>
                        <w:t xml:space="preserve"> </w:t>
                      </w:r>
                      <w:r>
                        <w:rPr>
                          <w:i/>
                          <w:sz w:val="20"/>
                        </w:rPr>
                        <w:t>credits</w:t>
                      </w:r>
                      <w:r>
                        <w:rPr>
                          <w:i/>
                          <w:spacing w:val="-5"/>
                          <w:sz w:val="20"/>
                        </w:rPr>
                        <w:t xml:space="preserve"> </w:t>
                      </w:r>
                      <w:r>
                        <w:rPr>
                          <w:i/>
                          <w:sz w:val="20"/>
                        </w:rPr>
                        <w:t>on</w:t>
                      </w:r>
                      <w:r>
                        <w:rPr>
                          <w:i/>
                          <w:spacing w:val="-5"/>
                          <w:sz w:val="20"/>
                        </w:rPr>
                        <w:t xml:space="preserve"> </w:t>
                      </w:r>
                      <w:r>
                        <w:rPr>
                          <w:i/>
                          <w:sz w:val="20"/>
                        </w:rPr>
                        <w:t>page</w:t>
                      </w:r>
                      <w:r>
                        <w:rPr>
                          <w:i/>
                          <w:spacing w:val="-5"/>
                          <w:sz w:val="20"/>
                        </w:rPr>
                        <w:t xml:space="preserve"> 2.</w:t>
                      </w:r>
                    </w:p>
                  </w:txbxContent>
                </v:textbox>
                <w10:wrap anchorx="page" anchory="page"/>
              </v:shape>
            </w:pict>
          </mc:Fallback>
        </mc:AlternateContent>
      </w:r>
      <w:r>
        <w:rPr>
          <w:noProof/>
          <w:sz w:val="2"/>
          <w:szCs w:val="2"/>
        </w:rPr>
        <mc:AlternateContent>
          <mc:Choice Requires="wps">
            <w:drawing>
              <wp:anchor distT="0" distB="0" distL="0" distR="0" simplePos="0" relativeHeight="486522368" behindDoc="1" locked="0" layoutInCell="1" allowOverlap="1" wp14:anchorId="41C049C3" wp14:editId="08DAA7F1">
                <wp:simplePos x="0" y="0"/>
                <wp:positionH relativeFrom="page">
                  <wp:posOffset>449511</wp:posOffset>
                </wp:positionH>
                <wp:positionV relativeFrom="page">
                  <wp:posOffset>6472473</wp:posOffset>
                </wp:positionV>
                <wp:extent cx="881380" cy="187325"/>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1380" cy="187325"/>
                        </a:xfrm>
                        <a:prstGeom prst="rect">
                          <a:avLst/>
                        </a:prstGeom>
                      </wps:spPr>
                      <wps:txbx>
                        <w:txbxContent>
                          <w:p w14:paraId="44311109" w14:textId="77777777" w:rsidR="00B024D9" w:rsidRDefault="00B51E1C">
                            <w:pPr>
                              <w:pStyle w:val="BodyText"/>
                              <w:spacing w:before="18"/>
                              <w:ind w:left="20"/>
                            </w:pPr>
                            <w:r>
                              <w:t xml:space="preserve">a personal, </w:t>
                            </w:r>
                            <w:r>
                              <w:rPr>
                                <w:spacing w:val="-2"/>
                              </w:rPr>
                              <w:t>social,</w:t>
                            </w:r>
                          </w:p>
                        </w:txbxContent>
                      </wps:txbx>
                      <wps:bodyPr wrap="square" lIns="0" tIns="0" rIns="0" bIns="0" rtlCol="0">
                        <a:noAutofit/>
                      </wps:bodyPr>
                    </wps:wsp>
                  </a:graphicData>
                </a:graphic>
              </wp:anchor>
            </w:drawing>
          </mc:Choice>
          <mc:Fallback>
            <w:pict>
              <v:shape w14:anchorId="41C049C3" id="Textbox 704" o:spid="_x0000_s1453" type="#_x0000_t202" style="position:absolute;margin-left:35.4pt;margin-top:509.65pt;width:69.4pt;height:14.75pt;z-index:-167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CRMmgEAACMDAAAOAAAAZHJzL2Uyb0RvYy54bWysUsFuGyEQvVfKPyDuNbbTNquV11GbqFWl&#13;&#10;qI2U5AMwC17UhaEM9q7/vgNe21Vyq3qBYWZ4vPeG1e3oerbXES34hi9mc860V9Bav234y/PX9xVn&#13;&#10;mKRvZQ9eN/ygkd+ur96thlDrJXTQtzoyAvFYD6HhXUqhFgJVp53EGQTtqWggOpnoGLeijXIgdNeL&#13;&#10;5Xz+SQwQ2xBBaUTK3h+LfF3wjdEq/TQGdWJ9w4lbKmss6yavYr2S9TbK0Fk10ZD/wMJJ6+nRM9S9&#13;&#10;TJLton0D5ayKgGDSTIETYIxVumggNYv5KzVPnQy6aCFzMJxtwv8Hq37sn8JjZGn8AiMNsIjA8ADq&#13;&#10;F5I3YghYTz3ZU6yRurPQ0USXd5LA6CJ5ezj7qcfEFCWranFdUUVRaVHdXC8/Zr/F5XKImL5pcCwH&#13;&#10;DY80rkJA7h8wHVtPLROX4/OZSBo3I7Ntwz8sbzJszm2gPZCYgebZcPy9k1Fz1n/3ZFge/imIp2Bz&#13;&#10;CmLq76B8kazJw+ddAmMLhQvuRIEmUURMvyaP+u9z6br87fUfAAAA//8DAFBLAwQUAAYACAAAACEA&#13;&#10;mESh7+UAAAARAQAADwAAAGRycy9kb3ducmV2LnhtbEyPT0/DMAzF70h8h8hI3FiygUrbNZ0m/pyQ&#13;&#10;EF05cEybrI3WOKXJtvLt8U5wseRn+/n3is3sBnYyU7AeJSwXApjB1muLnYTP+vUuBRaiQq0Gj0bC&#13;&#10;jwmwKa+vCpVrf8bKnHaxY2SCIVcS+hjHnPPQ9sapsPCjQZrt/eRUpHbquJ7UmczdwFdCJNwpi/Sh&#13;&#10;V6N56k172B2dhO0XVi/2+735qPaVretM4FtykPL2Zn5eU9mugUUzx78LuGQgfigJrPFH1IENEh4F&#13;&#10;4UfSxTK7B0YbK5ElwJqL9JCmwMuC/09S/gIAAP//AwBQSwECLQAUAAYACAAAACEAtoM4kv4AAADh&#13;&#10;AQAAEwAAAAAAAAAAAAAAAAAAAAAAW0NvbnRlbnRfVHlwZXNdLnhtbFBLAQItABQABgAIAAAAIQA4&#13;&#10;/SH/1gAAAJQBAAALAAAAAAAAAAAAAAAAAC8BAABfcmVscy8ucmVsc1BLAQItABQABgAIAAAAIQCx&#13;&#10;nCRMmgEAACMDAAAOAAAAAAAAAAAAAAAAAC4CAABkcnMvZTJvRG9jLnhtbFBLAQItABQABgAIAAAA&#13;&#10;IQCYRKHv5QAAABEBAAAPAAAAAAAAAAAAAAAAAPQDAABkcnMvZG93bnJldi54bWxQSwUGAAAAAAQA&#13;&#10;BADzAAAABgUAAAAA&#13;&#10;" filled="f" stroked="f">
                <v:textbox inset="0,0,0,0">
                  <w:txbxContent>
                    <w:p w14:paraId="44311109" w14:textId="77777777" w:rsidR="00B024D9" w:rsidRDefault="00B51E1C">
                      <w:pPr>
                        <w:pStyle w:val="BodyText"/>
                        <w:spacing w:before="18"/>
                        <w:ind w:left="20"/>
                      </w:pPr>
                      <w:r>
                        <w:t xml:space="preserve">a personal, </w:t>
                      </w:r>
                      <w:r>
                        <w:rPr>
                          <w:spacing w:val="-2"/>
                        </w:rPr>
                        <w:t>social,</w:t>
                      </w:r>
                    </w:p>
                  </w:txbxContent>
                </v:textbox>
                <w10:wrap anchorx="page" anchory="page"/>
              </v:shape>
            </w:pict>
          </mc:Fallback>
        </mc:AlternateContent>
      </w:r>
      <w:r>
        <w:rPr>
          <w:noProof/>
          <w:sz w:val="2"/>
          <w:szCs w:val="2"/>
        </w:rPr>
        <mc:AlternateContent>
          <mc:Choice Requires="wps">
            <w:drawing>
              <wp:anchor distT="0" distB="0" distL="0" distR="0" simplePos="0" relativeHeight="486522880" behindDoc="1" locked="0" layoutInCell="1" allowOverlap="1" wp14:anchorId="476983D2" wp14:editId="35F2DCC4">
                <wp:simplePos x="0" y="0"/>
                <wp:positionH relativeFrom="page">
                  <wp:posOffset>449511</wp:posOffset>
                </wp:positionH>
                <wp:positionV relativeFrom="page">
                  <wp:posOffset>6624873</wp:posOffset>
                </wp:positionV>
                <wp:extent cx="2668270" cy="572135"/>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8270" cy="572135"/>
                        </a:xfrm>
                        <a:prstGeom prst="rect">
                          <a:avLst/>
                        </a:prstGeom>
                      </wps:spPr>
                      <wps:txbx>
                        <w:txbxContent>
                          <w:p w14:paraId="7C07790D" w14:textId="77777777" w:rsidR="00B024D9" w:rsidRDefault="00B51E1C">
                            <w:pPr>
                              <w:pStyle w:val="BodyText"/>
                              <w:spacing w:before="18"/>
                              <w:ind w:left="20"/>
                            </w:pPr>
                            <w:r>
                              <w:t>and</w:t>
                            </w:r>
                            <w:r>
                              <w:rPr>
                                <w:spacing w:val="-6"/>
                              </w:rPr>
                              <w:t xml:space="preserve"> </w:t>
                            </w:r>
                            <w:r>
                              <w:t>systemic</w:t>
                            </w:r>
                            <w:r>
                              <w:rPr>
                                <w:spacing w:val="-6"/>
                              </w:rPr>
                              <w:t xml:space="preserve"> </w:t>
                            </w:r>
                            <w:r>
                              <w:t>level,</w:t>
                            </w:r>
                            <w:r>
                              <w:rPr>
                                <w:spacing w:val="-6"/>
                              </w:rPr>
                              <w:t xml:space="preserve"> </w:t>
                            </w:r>
                            <w:r>
                              <w:t>and</w:t>
                            </w:r>
                            <w:r>
                              <w:rPr>
                                <w:spacing w:val="-6"/>
                              </w:rPr>
                              <w:t xml:space="preserve"> </w:t>
                            </w:r>
                            <w:r>
                              <w:t>we</w:t>
                            </w:r>
                            <w:r>
                              <w:rPr>
                                <w:spacing w:val="-6"/>
                              </w:rPr>
                              <w:t xml:space="preserve"> </w:t>
                            </w:r>
                            <w:r>
                              <w:t>acknowledge</w:t>
                            </w:r>
                            <w:r>
                              <w:rPr>
                                <w:spacing w:val="-6"/>
                              </w:rPr>
                              <w:t xml:space="preserve"> </w:t>
                            </w:r>
                            <w:r>
                              <w:t>that</w:t>
                            </w:r>
                            <w:r>
                              <w:rPr>
                                <w:spacing w:val="-6"/>
                              </w:rPr>
                              <w:t xml:space="preserve"> </w:t>
                            </w:r>
                            <w:r>
                              <w:t>we</w:t>
                            </w:r>
                            <w:r>
                              <w:rPr>
                                <w:spacing w:val="-6"/>
                              </w:rPr>
                              <w:t xml:space="preserve"> </w:t>
                            </w:r>
                            <w:r>
                              <w:t>are stronger when everyone has a voice.</w:t>
                            </w:r>
                          </w:p>
                          <w:p w14:paraId="45BBD8CA" w14:textId="77777777" w:rsidR="00B024D9" w:rsidRDefault="00B51E1C">
                            <w:pPr>
                              <w:spacing w:before="149"/>
                              <w:ind w:left="260"/>
                              <w:rPr>
                                <w:rFonts w:ascii="Gotham Bold"/>
                                <w:sz w:val="18"/>
                              </w:rPr>
                            </w:pPr>
                            <w:r>
                              <w:rPr>
                                <w:rFonts w:ascii="Gotham Bold"/>
                                <w:color w:val="003243"/>
                                <w:sz w:val="18"/>
                              </w:rPr>
                              <w:t>If</w:t>
                            </w:r>
                            <w:r>
                              <w:rPr>
                                <w:rFonts w:ascii="Gotham Bold"/>
                                <w:color w:val="003243"/>
                                <w:spacing w:val="-4"/>
                                <w:sz w:val="18"/>
                              </w:rPr>
                              <w:t xml:space="preserve"> </w:t>
                            </w:r>
                            <w:r>
                              <w:rPr>
                                <w:rFonts w:ascii="Gotham Bold"/>
                                <w:color w:val="003243"/>
                                <w:sz w:val="18"/>
                              </w:rPr>
                              <w:t>you</w:t>
                            </w:r>
                            <w:r>
                              <w:rPr>
                                <w:rFonts w:ascii="Gotham Bold"/>
                                <w:color w:val="003243"/>
                                <w:spacing w:val="-2"/>
                                <w:sz w:val="18"/>
                              </w:rPr>
                              <w:t xml:space="preserve"> </w:t>
                            </w:r>
                            <w:r>
                              <w:rPr>
                                <w:rFonts w:ascii="Gotham Bold"/>
                                <w:color w:val="003243"/>
                                <w:sz w:val="18"/>
                              </w:rPr>
                              <w:t>are</w:t>
                            </w:r>
                            <w:r>
                              <w:rPr>
                                <w:rFonts w:ascii="Gotham Bold"/>
                                <w:color w:val="003243"/>
                                <w:spacing w:val="-1"/>
                                <w:sz w:val="18"/>
                              </w:rPr>
                              <w:t xml:space="preserve"> </w:t>
                            </w:r>
                            <w:r>
                              <w:rPr>
                                <w:rFonts w:ascii="Gotham Bold"/>
                                <w:color w:val="003243"/>
                                <w:sz w:val="18"/>
                              </w:rPr>
                              <w:t>looking</w:t>
                            </w:r>
                            <w:r>
                              <w:rPr>
                                <w:rFonts w:ascii="Gotham Bold"/>
                                <w:color w:val="003243"/>
                                <w:spacing w:val="-2"/>
                                <w:sz w:val="18"/>
                              </w:rPr>
                              <w:t xml:space="preserve"> </w:t>
                            </w:r>
                            <w:r>
                              <w:rPr>
                                <w:rFonts w:ascii="Gotham Bold"/>
                                <w:color w:val="003243"/>
                                <w:sz w:val="18"/>
                              </w:rPr>
                              <w:t>for</w:t>
                            </w:r>
                            <w:r>
                              <w:rPr>
                                <w:rFonts w:ascii="Gotham Bold"/>
                                <w:color w:val="003243"/>
                                <w:spacing w:val="-1"/>
                                <w:sz w:val="18"/>
                              </w:rPr>
                              <w:t xml:space="preserve"> </w:t>
                            </w:r>
                            <w:r>
                              <w:rPr>
                                <w:rFonts w:ascii="Gotham Bold"/>
                                <w:color w:val="003243"/>
                                <w:sz w:val="18"/>
                              </w:rPr>
                              <w:t>a</w:t>
                            </w:r>
                            <w:r>
                              <w:rPr>
                                <w:rFonts w:ascii="Gotham Bold"/>
                                <w:color w:val="003243"/>
                                <w:spacing w:val="-2"/>
                                <w:sz w:val="18"/>
                              </w:rPr>
                              <w:t xml:space="preserve"> </w:t>
                            </w:r>
                            <w:r>
                              <w:rPr>
                                <w:rFonts w:ascii="Gotham Bold"/>
                                <w:color w:val="003243"/>
                                <w:sz w:val="18"/>
                              </w:rPr>
                              <w:t>thriving</w:t>
                            </w:r>
                            <w:r>
                              <w:rPr>
                                <w:rFonts w:ascii="Gotham Bold"/>
                                <w:color w:val="003243"/>
                                <w:spacing w:val="-1"/>
                                <w:sz w:val="18"/>
                              </w:rPr>
                              <w:t xml:space="preserve"> </w:t>
                            </w:r>
                            <w:r>
                              <w:rPr>
                                <w:rFonts w:ascii="Gotham Bold"/>
                                <w:color w:val="003243"/>
                                <w:spacing w:val="-2"/>
                                <w:sz w:val="18"/>
                              </w:rPr>
                              <w:t>community</w:t>
                            </w:r>
                          </w:p>
                        </w:txbxContent>
                      </wps:txbx>
                      <wps:bodyPr wrap="square" lIns="0" tIns="0" rIns="0" bIns="0" rtlCol="0">
                        <a:noAutofit/>
                      </wps:bodyPr>
                    </wps:wsp>
                  </a:graphicData>
                </a:graphic>
              </wp:anchor>
            </w:drawing>
          </mc:Choice>
          <mc:Fallback>
            <w:pict>
              <v:shape w14:anchorId="476983D2" id="Textbox 705" o:spid="_x0000_s1454" type="#_x0000_t202" style="position:absolute;margin-left:35.4pt;margin-top:521.65pt;width:210.1pt;height:45.05pt;z-index:-167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TESmwEAACQDAAAOAAAAZHJzL2Uyb0RvYy54bWysUsFuGyEQvVfKPyDuMfamcayV11GbqFWl&#13;&#10;qK2U9gMwC17UhaEM9q7/vgNe21V7q3qBYWZ4vPeG9ePoenbQES34hi9mc860V9Bav2v4928fblec&#13;&#10;YZK+lT143fCjRv64uXmzHkKtK+igb3VkBOKxHkLDu5RCLQSqTjuJMwjaU9FAdDLRMe5EG+VA6K4X&#13;&#10;1Xy+FAPENkRQGpGyz6ci3xR8Y7RKX4xBnVjfcOKWyhrLus2r2KxlvYsydFZNNOQ/sHDSenr0AvUs&#13;&#10;k2T7aP+CclZFQDBppsAJMMYqXTSQmsX8DzWvnQy6aCFzMFxswv8Hqz4fXsPXyNL4HkYaYBGB4QXU&#13;&#10;DyRvxBCwnnqyp1gjdWeho4ku7ySB0UXy9njxU4+JKUpWy+WqeqCSotr9Q7W4u8+Gi+vtEDF91OBY&#13;&#10;DhoeaV6FgTy8YDq1nlsmMqf3M5M0bkdm24a/rVYZNue20B5JzUADbTj+3MuoOes/eXIsT/8cxHOw&#13;&#10;PQcx9U9Q/kgW5eHdPoGxhcIVd6JAoygipm+TZ/37uXRdP/fmFwAAAP//AwBQSwMEFAAGAAgAAAAh&#13;&#10;AKDLWSHlAAAAEQEAAA8AAABkcnMvZG93bnJldi54bWxMj09PwzAMxe9IfIfISNxYUloN1jWdJv6c&#13;&#10;kNC6cuCYNlkbrXFKk23l22NOcLHkZ/v594rN7AZ2NlOwHiUkCwHMYOu1xU7CR/169wgsRIVaDR6N&#13;&#10;hG8TYFNeXxUq1/6ClTnvY8fIBEOuJPQxjjnnoe2NU2HhR4M0O/jJqUjt1HE9qQuZu4HfC7HkTlmk&#13;&#10;D70azVNv2uP+5CRsP7F6sV/vza46VLauVwLflkcpb2/m5zWV7RpYNHP8u4DfDMQPJYE1/oQ6sEHC&#13;&#10;gyD8SLrI0hQYbWSrhCI2JCVpmgEvC/4/SfkDAAD//wMAUEsBAi0AFAAGAAgAAAAhALaDOJL+AAAA&#13;&#10;4QEAABMAAAAAAAAAAAAAAAAAAAAAAFtDb250ZW50X1R5cGVzXS54bWxQSwECLQAUAAYACAAAACEA&#13;&#10;OP0h/9YAAACUAQAACwAAAAAAAAAAAAAAAAAvAQAAX3JlbHMvLnJlbHNQSwECLQAUAAYACAAAACEA&#13;&#10;xhkxEpsBAAAkAwAADgAAAAAAAAAAAAAAAAAuAgAAZHJzL2Uyb0RvYy54bWxQSwECLQAUAAYACAAA&#13;&#10;ACEAoMtZIeUAAAARAQAADwAAAAAAAAAAAAAAAAD1AwAAZHJzL2Rvd25yZXYueG1sUEsFBgAAAAAE&#13;&#10;AAQA8wAAAAcFAAAAAA==&#13;&#10;" filled="f" stroked="f">
                <v:textbox inset="0,0,0,0">
                  <w:txbxContent>
                    <w:p w14:paraId="7C07790D" w14:textId="77777777" w:rsidR="00B024D9" w:rsidRDefault="00B51E1C">
                      <w:pPr>
                        <w:pStyle w:val="BodyText"/>
                        <w:spacing w:before="18"/>
                        <w:ind w:left="20"/>
                      </w:pPr>
                      <w:r>
                        <w:t>and</w:t>
                      </w:r>
                      <w:r>
                        <w:rPr>
                          <w:spacing w:val="-6"/>
                        </w:rPr>
                        <w:t xml:space="preserve"> </w:t>
                      </w:r>
                      <w:r>
                        <w:t>systemic</w:t>
                      </w:r>
                      <w:r>
                        <w:rPr>
                          <w:spacing w:val="-6"/>
                        </w:rPr>
                        <w:t xml:space="preserve"> </w:t>
                      </w:r>
                      <w:r>
                        <w:t>level,</w:t>
                      </w:r>
                      <w:r>
                        <w:rPr>
                          <w:spacing w:val="-6"/>
                        </w:rPr>
                        <w:t xml:space="preserve"> </w:t>
                      </w:r>
                      <w:r>
                        <w:t>and</w:t>
                      </w:r>
                      <w:r>
                        <w:rPr>
                          <w:spacing w:val="-6"/>
                        </w:rPr>
                        <w:t xml:space="preserve"> </w:t>
                      </w:r>
                      <w:r>
                        <w:t>we</w:t>
                      </w:r>
                      <w:r>
                        <w:rPr>
                          <w:spacing w:val="-6"/>
                        </w:rPr>
                        <w:t xml:space="preserve"> </w:t>
                      </w:r>
                      <w:r>
                        <w:t>acknowledge</w:t>
                      </w:r>
                      <w:r>
                        <w:rPr>
                          <w:spacing w:val="-6"/>
                        </w:rPr>
                        <w:t xml:space="preserve"> </w:t>
                      </w:r>
                      <w:r>
                        <w:t>that</w:t>
                      </w:r>
                      <w:r>
                        <w:rPr>
                          <w:spacing w:val="-6"/>
                        </w:rPr>
                        <w:t xml:space="preserve"> </w:t>
                      </w:r>
                      <w:r>
                        <w:t>we</w:t>
                      </w:r>
                      <w:r>
                        <w:rPr>
                          <w:spacing w:val="-6"/>
                        </w:rPr>
                        <w:t xml:space="preserve"> </w:t>
                      </w:r>
                      <w:r>
                        <w:t>are stronger when everyone has a voice.</w:t>
                      </w:r>
                    </w:p>
                    <w:p w14:paraId="45BBD8CA" w14:textId="77777777" w:rsidR="00B024D9" w:rsidRDefault="00B51E1C">
                      <w:pPr>
                        <w:spacing w:before="149"/>
                        <w:ind w:left="260"/>
                        <w:rPr>
                          <w:rFonts w:ascii="Gotham Bold"/>
                          <w:sz w:val="18"/>
                        </w:rPr>
                      </w:pPr>
                      <w:r>
                        <w:rPr>
                          <w:rFonts w:ascii="Gotham Bold"/>
                          <w:color w:val="003243"/>
                          <w:sz w:val="18"/>
                        </w:rPr>
                        <w:t>If</w:t>
                      </w:r>
                      <w:r>
                        <w:rPr>
                          <w:rFonts w:ascii="Gotham Bold"/>
                          <w:color w:val="003243"/>
                          <w:spacing w:val="-4"/>
                          <w:sz w:val="18"/>
                        </w:rPr>
                        <w:t xml:space="preserve"> </w:t>
                      </w:r>
                      <w:r>
                        <w:rPr>
                          <w:rFonts w:ascii="Gotham Bold"/>
                          <w:color w:val="003243"/>
                          <w:sz w:val="18"/>
                        </w:rPr>
                        <w:t>you</w:t>
                      </w:r>
                      <w:r>
                        <w:rPr>
                          <w:rFonts w:ascii="Gotham Bold"/>
                          <w:color w:val="003243"/>
                          <w:spacing w:val="-2"/>
                          <w:sz w:val="18"/>
                        </w:rPr>
                        <w:t xml:space="preserve"> </w:t>
                      </w:r>
                      <w:r>
                        <w:rPr>
                          <w:rFonts w:ascii="Gotham Bold"/>
                          <w:color w:val="003243"/>
                          <w:sz w:val="18"/>
                        </w:rPr>
                        <w:t>are</w:t>
                      </w:r>
                      <w:r>
                        <w:rPr>
                          <w:rFonts w:ascii="Gotham Bold"/>
                          <w:color w:val="003243"/>
                          <w:spacing w:val="-1"/>
                          <w:sz w:val="18"/>
                        </w:rPr>
                        <w:t xml:space="preserve"> </w:t>
                      </w:r>
                      <w:r>
                        <w:rPr>
                          <w:rFonts w:ascii="Gotham Bold"/>
                          <w:color w:val="003243"/>
                          <w:sz w:val="18"/>
                        </w:rPr>
                        <w:t>looking</w:t>
                      </w:r>
                      <w:r>
                        <w:rPr>
                          <w:rFonts w:ascii="Gotham Bold"/>
                          <w:color w:val="003243"/>
                          <w:spacing w:val="-2"/>
                          <w:sz w:val="18"/>
                        </w:rPr>
                        <w:t xml:space="preserve"> </w:t>
                      </w:r>
                      <w:r>
                        <w:rPr>
                          <w:rFonts w:ascii="Gotham Bold"/>
                          <w:color w:val="003243"/>
                          <w:sz w:val="18"/>
                        </w:rPr>
                        <w:t>for</w:t>
                      </w:r>
                      <w:r>
                        <w:rPr>
                          <w:rFonts w:ascii="Gotham Bold"/>
                          <w:color w:val="003243"/>
                          <w:spacing w:val="-1"/>
                          <w:sz w:val="18"/>
                        </w:rPr>
                        <w:t xml:space="preserve"> </w:t>
                      </w:r>
                      <w:r>
                        <w:rPr>
                          <w:rFonts w:ascii="Gotham Bold"/>
                          <w:color w:val="003243"/>
                          <w:sz w:val="18"/>
                        </w:rPr>
                        <w:t>a</w:t>
                      </w:r>
                      <w:r>
                        <w:rPr>
                          <w:rFonts w:ascii="Gotham Bold"/>
                          <w:color w:val="003243"/>
                          <w:spacing w:val="-2"/>
                          <w:sz w:val="18"/>
                        </w:rPr>
                        <w:t xml:space="preserve"> </w:t>
                      </w:r>
                      <w:r>
                        <w:rPr>
                          <w:rFonts w:ascii="Gotham Bold"/>
                          <w:color w:val="003243"/>
                          <w:sz w:val="18"/>
                        </w:rPr>
                        <w:t>thriving</w:t>
                      </w:r>
                      <w:r>
                        <w:rPr>
                          <w:rFonts w:ascii="Gotham Bold"/>
                          <w:color w:val="003243"/>
                          <w:spacing w:val="-1"/>
                          <w:sz w:val="18"/>
                        </w:rPr>
                        <w:t xml:space="preserve"> </w:t>
                      </w:r>
                      <w:r>
                        <w:rPr>
                          <w:rFonts w:ascii="Gotham Bold"/>
                          <w:color w:val="003243"/>
                          <w:spacing w:val="-2"/>
                          <w:sz w:val="18"/>
                        </w:rPr>
                        <w:t>community</w:t>
                      </w:r>
                    </w:p>
                  </w:txbxContent>
                </v:textbox>
                <w10:wrap anchorx="page" anchory="page"/>
              </v:shape>
            </w:pict>
          </mc:Fallback>
        </mc:AlternateContent>
      </w:r>
      <w:r>
        <w:rPr>
          <w:noProof/>
          <w:sz w:val="2"/>
          <w:szCs w:val="2"/>
        </w:rPr>
        <mc:AlternateContent>
          <mc:Choice Requires="wps">
            <w:drawing>
              <wp:anchor distT="0" distB="0" distL="0" distR="0" simplePos="0" relativeHeight="486523392" behindDoc="1" locked="0" layoutInCell="1" allowOverlap="1" wp14:anchorId="410C1E00" wp14:editId="08E7B4D4">
                <wp:simplePos x="0" y="0"/>
                <wp:positionH relativeFrom="page">
                  <wp:posOffset>449461</wp:posOffset>
                </wp:positionH>
                <wp:positionV relativeFrom="page">
                  <wp:posOffset>7173691</wp:posOffset>
                </wp:positionV>
                <wp:extent cx="2758440" cy="328295"/>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328295"/>
                        </a:xfrm>
                        <a:prstGeom prst="rect">
                          <a:avLst/>
                        </a:prstGeom>
                      </wps:spPr>
                      <wps:txbx>
                        <w:txbxContent>
                          <w:p w14:paraId="77DDF0E9" w14:textId="77777777" w:rsidR="00B024D9" w:rsidRDefault="00B51E1C">
                            <w:pPr>
                              <w:spacing w:before="23" w:line="266" w:lineRule="auto"/>
                              <w:ind w:left="20" w:right="17"/>
                              <w:rPr>
                                <w:rFonts w:ascii="Gotham Bold"/>
                                <w:sz w:val="18"/>
                              </w:rPr>
                            </w:pPr>
                            <w:r>
                              <w:rPr>
                                <w:rFonts w:ascii="Gotham Bold"/>
                                <w:color w:val="003243"/>
                                <w:sz w:val="18"/>
                              </w:rPr>
                              <w:t>to</w:t>
                            </w:r>
                            <w:r>
                              <w:rPr>
                                <w:rFonts w:ascii="Gotham Bold"/>
                                <w:color w:val="003243"/>
                                <w:spacing w:val="-10"/>
                                <w:sz w:val="18"/>
                              </w:rPr>
                              <w:t xml:space="preserve"> </w:t>
                            </w:r>
                            <w:r>
                              <w:rPr>
                                <w:rFonts w:ascii="Gotham Bold"/>
                                <w:color w:val="003243"/>
                                <w:sz w:val="18"/>
                              </w:rPr>
                              <w:t>support</w:t>
                            </w:r>
                            <w:r>
                              <w:rPr>
                                <w:rFonts w:ascii="Gotham Bold"/>
                                <w:color w:val="003243"/>
                                <w:spacing w:val="-10"/>
                                <w:sz w:val="18"/>
                              </w:rPr>
                              <w:t xml:space="preserve"> </w:t>
                            </w:r>
                            <w:r>
                              <w:rPr>
                                <w:rFonts w:ascii="Gotham Bold"/>
                                <w:color w:val="003243"/>
                                <w:sz w:val="18"/>
                              </w:rPr>
                              <w:t>and</w:t>
                            </w:r>
                            <w:r>
                              <w:rPr>
                                <w:rFonts w:ascii="Gotham Bold"/>
                                <w:color w:val="003243"/>
                                <w:spacing w:val="-10"/>
                                <w:sz w:val="18"/>
                              </w:rPr>
                              <w:t xml:space="preserve"> </w:t>
                            </w:r>
                            <w:r>
                              <w:rPr>
                                <w:rFonts w:ascii="Gotham Bold"/>
                                <w:color w:val="003243"/>
                                <w:sz w:val="18"/>
                              </w:rPr>
                              <w:t>nurture</w:t>
                            </w:r>
                            <w:r>
                              <w:rPr>
                                <w:rFonts w:ascii="Gotham Bold"/>
                                <w:color w:val="003243"/>
                                <w:spacing w:val="-10"/>
                                <w:sz w:val="18"/>
                              </w:rPr>
                              <w:t xml:space="preserve"> </w:t>
                            </w:r>
                            <w:r>
                              <w:rPr>
                                <w:rFonts w:ascii="Gotham Bold"/>
                                <w:color w:val="003243"/>
                                <w:sz w:val="18"/>
                              </w:rPr>
                              <w:t>your</w:t>
                            </w:r>
                            <w:r>
                              <w:rPr>
                                <w:rFonts w:ascii="Gotham Bold"/>
                                <w:color w:val="003243"/>
                                <w:spacing w:val="-10"/>
                                <w:sz w:val="18"/>
                              </w:rPr>
                              <w:t xml:space="preserve"> </w:t>
                            </w:r>
                            <w:r>
                              <w:rPr>
                                <w:rFonts w:ascii="Gotham Bold"/>
                                <w:color w:val="003243"/>
                                <w:sz w:val="18"/>
                              </w:rPr>
                              <w:t>creativity,</w:t>
                            </w:r>
                            <w:r>
                              <w:rPr>
                                <w:rFonts w:ascii="Gotham Bold"/>
                                <w:color w:val="003243"/>
                                <w:spacing w:val="-10"/>
                                <w:sz w:val="18"/>
                              </w:rPr>
                              <w:t xml:space="preserve"> </w:t>
                            </w:r>
                            <w:r>
                              <w:rPr>
                                <w:rFonts w:ascii="Gotham Bold"/>
                                <w:color w:val="003243"/>
                                <w:sz w:val="18"/>
                              </w:rPr>
                              <w:t>email</w:t>
                            </w:r>
                            <w:r>
                              <w:rPr>
                                <w:rFonts w:ascii="Gotham Bold"/>
                                <w:color w:val="003243"/>
                                <w:spacing w:val="-10"/>
                                <w:sz w:val="18"/>
                              </w:rPr>
                              <w:t xml:space="preserve"> </w:t>
                            </w:r>
                            <w:r>
                              <w:rPr>
                                <w:rFonts w:ascii="Gotham Bold"/>
                                <w:color w:val="003243"/>
                                <w:sz w:val="18"/>
                              </w:rPr>
                              <w:t xml:space="preserve">us at </w:t>
                            </w:r>
                            <w:hyperlink r:id="rId58">
                              <w:r>
                                <w:rPr>
                                  <w:rFonts w:ascii="Gotham Bold"/>
                                  <w:color w:val="003243"/>
                                  <w:sz w:val="18"/>
                                </w:rPr>
                                <w:t>artscollective@howardcenter.org.</w:t>
                              </w:r>
                            </w:hyperlink>
                          </w:p>
                        </w:txbxContent>
                      </wps:txbx>
                      <wps:bodyPr wrap="square" lIns="0" tIns="0" rIns="0" bIns="0" rtlCol="0">
                        <a:noAutofit/>
                      </wps:bodyPr>
                    </wps:wsp>
                  </a:graphicData>
                </a:graphic>
              </wp:anchor>
            </w:drawing>
          </mc:Choice>
          <mc:Fallback>
            <w:pict>
              <v:shape w14:anchorId="410C1E00" id="Textbox 706" o:spid="_x0000_s1455" type="#_x0000_t202" style="position:absolute;margin-left:35.4pt;margin-top:564.85pt;width:217.2pt;height:25.85pt;z-index:-167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wZkmwEAACQDAAAOAAAAZHJzL2Uyb0RvYy54bWysUsFuGyEQvVfKPyDuMc7GaZ2V11HTqFWl&#13;&#10;qKmU9gMwC17UhaEM9q7/vgNe21V7q3qBYWZ4vPeG1cPoerbXES34ht/M5pxpr6C1ftvw798+Xi85&#13;&#10;wyR9K3vwuuEHjfxhffVmNYRaV9BB3+rICMRjPYSGdymFWghUnXYSZxC0p6KB6GSiY9yKNsqB0F0v&#13;&#10;qvn8rRggtiGC0oiUfToW+brgG6NVejEGdWJ9w4lbKmss6yavYr2S9TbK0Fk10ZD/wMJJ6+nRM9ST&#13;&#10;TJLtov0LylkVAcGkmQInwBirdNFAam7mf6h57WTQRQuZg+FsE/4/WPVl/xq+RpbGRxhpgEUEhmdQ&#13;&#10;P5C8EUPAeurJnmKN1J2Fjia6vJMERhfJ28PZTz0mpihZvbtbLhZUUlS7rZbV/V02XFxuh4jpkwbH&#13;&#10;ctDwSPMqDOT+GdOx9dQykTm+n5mkcTMy2zZ8Ud1n2JzbQHsgNQMNtOH4cyej5qz/7MmxPP1TEE/B&#13;&#10;5hTE1H+A8keyKA/vdwmMLRQuuBMFGkURMX2bPOvfz6Xr8rnXvwAAAP//AwBQSwMEFAAGAAgAAAAh&#13;&#10;AAHv4mjlAAAAEQEAAA8AAABkcnMvZG93bnJldi54bWxMj01PwzAMhu9I/IfISNxY0op9dU2niY8T&#13;&#10;EqIrB45pk7XRGqc02Vb+Pd4JLpb82n79vPl2cj07mzFYjxKSmQBmsPHaYivhs3p9WAELUaFWvUcj&#13;&#10;4ccE2Ba3N7nKtL9gac772DIywZApCV2MQ8Z5aDrjVJj5wSDNDn50KlI7tlyP6kLmruepEAvulEX6&#13;&#10;0KnBPHWmOe5PTsLuC8sX+/1ef5SH0lbVWuDb4ijl/d30vKGy2wCLZop/F3DNQPxQEFjtT6gD6yUs&#13;&#10;BeFH0pN0vQRGG3MxT4HVV2mVPAIvcv4/SfELAAD//wMAUEsBAi0AFAAGAAgAAAAhALaDOJL+AAAA&#13;&#10;4QEAABMAAAAAAAAAAAAAAAAAAAAAAFtDb250ZW50X1R5cGVzXS54bWxQSwECLQAUAAYACAAAACEA&#13;&#10;OP0h/9YAAACUAQAACwAAAAAAAAAAAAAAAAAvAQAAX3JlbHMvLnJlbHNQSwECLQAUAAYACAAAACEA&#13;&#10;7sMGZJsBAAAkAwAADgAAAAAAAAAAAAAAAAAuAgAAZHJzL2Uyb0RvYy54bWxQSwECLQAUAAYACAAA&#13;&#10;ACEAAe/iaOUAAAARAQAADwAAAAAAAAAAAAAAAAD1AwAAZHJzL2Rvd25yZXYueG1sUEsFBgAAAAAE&#13;&#10;AAQA8wAAAAcFAAAAAA==&#13;&#10;" filled="f" stroked="f">
                <v:textbox inset="0,0,0,0">
                  <w:txbxContent>
                    <w:p w14:paraId="77DDF0E9" w14:textId="77777777" w:rsidR="00B024D9" w:rsidRDefault="00B51E1C">
                      <w:pPr>
                        <w:spacing w:before="23" w:line="266" w:lineRule="auto"/>
                        <w:ind w:left="20" w:right="17"/>
                        <w:rPr>
                          <w:rFonts w:ascii="Gotham Bold"/>
                          <w:sz w:val="18"/>
                        </w:rPr>
                      </w:pPr>
                      <w:r>
                        <w:rPr>
                          <w:rFonts w:ascii="Gotham Bold"/>
                          <w:color w:val="003243"/>
                          <w:sz w:val="18"/>
                        </w:rPr>
                        <w:t>to</w:t>
                      </w:r>
                      <w:r>
                        <w:rPr>
                          <w:rFonts w:ascii="Gotham Bold"/>
                          <w:color w:val="003243"/>
                          <w:spacing w:val="-10"/>
                          <w:sz w:val="18"/>
                        </w:rPr>
                        <w:t xml:space="preserve"> </w:t>
                      </w:r>
                      <w:r>
                        <w:rPr>
                          <w:rFonts w:ascii="Gotham Bold"/>
                          <w:color w:val="003243"/>
                          <w:sz w:val="18"/>
                        </w:rPr>
                        <w:t>support</w:t>
                      </w:r>
                      <w:r>
                        <w:rPr>
                          <w:rFonts w:ascii="Gotham Bold"/>
                          <w:color w:val="003243"/>
                          <w:spacing w:val="-10"/>
                          <w:sz w:val="18"/>
                        </w:rPr>
                        <w:t xml:space="preserve"> </w:t>
                      </w:r>
                      <w:r>
                        <w:rPr>
                          <w:rFonts w:ascii="Gotham Bold"/>
                          <w:color w:val="003243"/>
                          <w:sz w:val="18"/>
                        </w:rPr>
                        <w:t>and</w:t>
                      </w:r>
                      <w:r>
                        <w:rPr>
                          <w:rFonts w:ascii="Gotham Bold"/>
                          <w:color w:val="003243"/>
                          <w:spacing w:val="-10"/>
                          <w:sz w:val="18"/>
                        </w:rPr>
                        <w:t xml:space="preserve"> </w:t>
                      </w:r>
                      <w:r>
                        <w:rPr>
                          <w:rFonts w:ascii="Gotham Bold"/>
                          <w:color w:val="003243"/>
                          <w:sz w:val="18"/>
                        </w:rPr>
                        <w:t>nurture</w:t>
                      </w:r>
                      <w:r>
                        <w:rPr>
                          <w:rFonts w:ascii="Gotham Bold"/>
                          <w:color w:val="003243"/>
                          <w:spacing w:val="-10"/>
                          <w:sz w:val="18"/>
                        </w:rPr>
                        <w:t xml:space="preserve"> </w:t>
                      </w:r>
                      <w:r>
                        <w:rPr>
                          <w:rFonts w:ascii="Gotham Bold"/>
                          <w:color w:val="003243"/>
                          <w:sz w:val="18"/>
                        </w:rPr>
                        <w:t>your</w:t>
                      </w:r>
                      <w:r>
                        <w:rPr>
                          <w:rFonts w:ascii="Gotham Bold"/>
                          <w:color w:val="003243"/>
                          <w:spacing w:val="-10"/>
                          <w:sz w:val="18"/>
                        </w:rPr>
                        <w:t xml:space="preserve"> </w:t>
                      </w:r>
                      <w:r>
                        <w:rPr>
                          <w:rFonts w:ascii="Gotham Bold"/>
                          <w:color w:val="003243"/>
                          <w:sz w:val="18"/>
                        </w:rPr>
                        <w:t>creativity,</w:t>
                      </w:r>
                      <w:r>
                        <w:rPr>
                          <w:rFonts w:ascii="Gotham Bold"/>
                          <w:color w:val="003243"/>
                          <w:spacing w:val="-10"/>
                          <w:sz w:val="18"/>
                        </w:rPr>
                        <w:t xml:space="preserve"> </w:t>
                      </w:r>
                      <w:r>
                        <w:rPr>
                          <w:rFonts w:ascii="Gotham Bold"/>
                          <w:color w:val="003243"/>
                          <w:sz w:val="18"/>
                        </w:rPr>
                        <w:t>email</w:t>
                      </w:r>
                      <w:r>
                        <w:rPr>
                          <w:rFonts w:ascii="Gotham Bold"/>
                          <w:color w:val="003243"/>
                          <w:spacing w:val="-10"/>
                          <w:sz w:val="18"/>
                        </w:rPr>
                        <w:t xml:space="preserve"> </w:t>
                      </w:r>
                      <w:r>
                        <w:rPr>
                          <w:rFonts w:ascii="Gotham Bold"/>
                          <w:color w:val="003243"/>
                          <w:sz w:val="18"/>
                        </w:rPr>
                        <w:t xml:space="preserve">us at </w:t>
                      </w:r>
                      <w:hyperlink r:id="rId59">
                        <w:r>
                          <w:rPr>
                            <w:rFonts w:ascii="Gotham Bold"/>
                            <w:color w:val="003243"/>
                            <w:sz w:val="18"/>
                          </w:rPr>
                          <w:t>artscollective@howardcenter.org.</w:t>
                        </w:r>
                      </w:hyperlink>
                    </w:p>
                  </w:txbxContent>
                </v:textbox>
                <w10:wrap anchorx="page" anchory="page"/>
              </v:shape>
            </w:pict>
          </mc:Fallback>
        </mc:AlternateContent>
      </w:r>
      <w:r>
        <w:rPr>
          <w:noProof/>
          <w:sz w:val="2"/>
          <w:szCs w:val="2"/>
        </w:rPr>
        <mc:AlternateContent>
          <mc:Choice Requires="wps">
            <w:drawing>
              <wp:anchor distT="0" distB="0" distL="0" distR="0" simplePos="0" relativeHeight="486523904" behindDoc="1" locked="0" layoutInCell="1" allowOverlap="1" wp14:anchorId="3C10DFCA" wp14:editId="6E6619C1">
                <wp:simplePos x="0" y="0"/>
                <wp:positionH relativeFrom="page">
                  <wp:posOffset>1768857</wp:posOffset>
                </wp:positionH>
                <wp:positionV relativeFrom="page">
                  <wp:posOffset>7831937</wp:posOffset>
                </wp:positionV>
                <wp:extent cx="147320" cy="144145"/>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1D8F61EE" w14:textId="77777777" w:rsidR="00B024D9" w:rsidRDefault="00B51E1C">
                            <w:pPr>
                              <w:spacing w:before="24"/>
                              <w:ind w:left="20"/>
                              <w:rPr>
                                <w:rFonts w:ascii="ITC Franklin Gothic Std Book"/>
                                <w:sz w:val="16"/>
                              </w:rPr>
                            </w:pPr>
                            <w:r>
                              <w:rPr>
                                <w:rFonts w:ascii="ITC Franklin Gothic Std Book"/>
                                <w:spacing w:val="-5"/>
                                <w:sz w:val="16"/>
                              </w:rPr>
                              <w:t>26</w:t>
                            </w:r>
                          </w:p>
                        </w:txbxContent>
                      </wps:txbx>
                      <wps:bodyPr wrap="square" lIns="0" tIns="0" rIns="0" bIns="0" rtlCol="0">
                        <a:noAutofit/>
                      </wps:bodyPr>
                    </wps:wsp>
                  </a:graphicData>
                </a:graphic>
              </wp:anchor>
            </w:drawing>
          </mc:Choice>
          <mc:Fallback>
            <w:pict>
              <v:shape w14:anchorId="3C10DFCA" id="Textbox 707" o:spid="_x0000_s1456" type="#_x0000_t202" style="position:absolute;margin-left:139.3pt;margin-top:616.7pt;width:11.6pt;height:11.35pt;z-index:-167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5bWlwEAACMDAAAOAAAAZHJzL2Uyb0RvYy54bWysUtuO0zAQfUfiHyy/07TdcFHUdAWsQEgr&#13;&#10;QFr4ANexG4vYY2bcJv17xm7aInhDvDjjzPj4XLy5n/wgjgbJQWjlarGUwgQNnQv7Vn7/9uHFGyko&#13;&#10;qdCpAYJp5cmQvN8+f7YZY2PW0MPQGRQMEqgZYyv7lGJTVaR74xUtIJrATQvoVeIt7qsO1cjofqjW&#13;&#10;y+WragTsIoI2RPz34dyU24JvrdHpi7VkkhhaydxSWbGsu7xW241q9qhi7/RMQ/0DC69c4EuvUA8q&#13;&#10;KXFA9xeUdxqBwKaFBl+BtU6booHVrJZ/qHnqVTRFC5tD8WoT/T9Y/fn4FL+iSNM7mDjAIoLiI+gf&#13;&#10;xN5UY6RmnsmeUkM8nYVOFn3+sgTBB9nb09VPMyWhM1r9+m7NHc2tVV2v6pfZ7+p2OCKljwa8yEUr&#13;&#10;keMqBNTxkdJ59DIyczlfn4mkaTcJ17Wyvisx5n876E4sZuQ8W0k/DwqNFMOnwIbl8C8FXordpcA0&#13;&#10;vIfyRLKmAG8PCawrFG64MwVOooiYX02O+vd9mbq97e0vAAAA//8DAFBLAwQUAAYACAAAACEAywKA&#13;&#10;OeUAAAASAQAADwAAAGRycy9kb3ducmV2LnhtbExPyU7DMBC9I/EP1iBxo84CoaRxqorlhFSRhgNH&#13;&#10;J3YTq/E4xG4b/p7pCS4jzbw3bynWsx3YSU/eOBQQLyJgGlunDHYCPuu3uyUwHyQqOTjUAn60h3V5&#13;&#10;fVXIXLkzVvq0Cx0jEfS5FNCHMOac+7bXVvqFGzUStneTlYHWqeNqkmcStwNPoijjVhokh16O+rnX&#13;&#10;7WF3tAI2X1i9mu9t81HtK1PXTxG+Zwchbm/mlxWNzQpY0HP4+4BLB8oPJQVr3BGVZ4OA5HGZEZWA&#13;&#10;JE3vgREljWKq1FxOD1kMvCz4/yrlLwAAAP//AwBQSwECLQAUAAYACAAAACEAtoM4kv4AAADhAQAA&#13;&#10;EwAAAAAAAAAAAAAAAAAAAAAAW0NvbnRlbnRfVHlwZXNdLnhtbFBLAQItABQABgAIAAAAIQA4/SH/&#13;&#10;1gAAAJQBAAALAAAAAAAAAAAAAAAAAC8BAABfcmVscy8ucmVsc1BLAQItABQABgAIAAAAIQB6h5bW&#13;&#10;lwEAACMDAAAOAAAAAAAAAAAAAAAAAC4CAABkcnMvZTJvRG9jLnhtbFBLAQItABQABgAIAAAAIQDL&#13;&#10;AoA55QAAABIBAAAPAAAAAAAAAAAAAAAAAPEDAABkcnMvZG93bnJldi54bWxQSwUGAAAAAAQABADz&#13;&#10;AAAAAwUAAAAA&#13;&#10;" filled="f" stroked="f">
                <v:textbox inset="0,0,0,0">
                  <w:txbxContent>
                    <w:p w14:paraId="1D8F61EE" w14:textId="77777777" w:rsidR="00B024D9" w:rsidRDefault="00B51E1C">
                      <w:pPr>
                        <w:spacing w:before="24"/>
                        <w:ind w:left="20"/>
                        <w:rPr>
                          <w:rFonts w:ascii="ITC Franklin Gothic Std Book"/>
                          <w:sz w:val="16"/>
                        </w:rPr>
                      </w:pPr>
                      <w:r>
                        <w:rPr>
                          <w:rFonts w:ascii="ITC Franklin Gothic Std Book"/>
                          <w:spacing w:val="-5"/>
                          <w:sz w:val="16"/>
                        </w:rPr>
                        <w:t>26</w:t>
                      </w:r>
                    </w:p>
                  </w:txbxContent>
                </v:textbox>
                <w10:wrap anchorx="page" anchory="page"/>
              </v:shape>
            </w:pict>
          </mc:Fallback>
        </mc:AlternateContent>
      </w:r>
      <w:r>
        <w:rPr>
          <w:noProof/>
          <w:sz w:val="2"/>
          <w:szCs w:val="2"/>
        </w:rPr>
        <mc:AlternateContent>
          <mc:Choice Requires="wps">
            <w:drawing>
              <wp:anchor distT="0" distB="0" distL="0" distR="0" simplePos="0" relativeHeight="486524416" behindDoc="1" locked="0" layoutInCell="1" allowOverlap="1" wp14:anchorId="5DF6E4FE" wp14:editId="63BBC30E">
                <wp:simplePos x="0" y="0"/>
                <wp:positionH relativeFrom="page">
                  <wp:posOffset>0</wp:posOffset>
                </wp:positionH>
                <wp:positionV relativeFrom="page">
                  <wp:posOffset>688898</wp:posOffset>
                </wp:positionV>
                <wp:extent cx="113664" cy="68897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1A0B4BFD"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DF6E4FE" id="Textbox 708" o:spid="_x0000_s1457" type="#_x0000_t202" style="position:absolute;margin-left:0;margin-top:54.25pt;width:8.95pt;height:54.25pt;z-index:-167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pZXmgEAACMDAAAOAAAAZHJzL2Uyb0RvYy54bWysUsGO0zAQvSPxD5bvNO3uUkr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J5J4Xm0nK1evvmdfa7ul6OSOmTAS9y&#13;&#10;0kjkcRUC6vBI6dR6bpm4nJ7PRNK4HYVrG3l3u8iw+WwL7ZHFDDzPRtLPvUIjRf85sGF5+OcEz8n2&#13;&#10;nGDqP0D5IllTgHf7BNYVClfciQJPooiYfk0e9e/70nX925tfAAAA//8DAFBLAwQUAAYACAAAACEA&#13;&#10;kU/CU+IAAAAMAQAADwAAAGRycy9kb3ducmV2LnhtbEyPS2vDMBCE74X8B7GB3hopgebhWA6hj1Oh&#13;&#10;1HEPPcrWxjaxVq6lJO6/7+bUXhZ2h5mdL92NrhMXHELrScN8pkAgVd62VGv4LF4f1iBCNGRN5wk1&#13;&#10;/GCAXTa5S01i/ZVyvBxiLTiEQmI0NDH2iZShatCZMPM9EmtHPzgTeR1qaQdz5XDXyYVSS+lMS/yh&#13;&#10;MT0+NVidDmenYf9F+Uv7/V5+5Me8LYqNorflSev76fi85bHfgog4xj8H3Bi4P2RcrPRnskF0Gpgm&#13;&#10;8lWtH0Hc5NUGRKlhMV8pkFkq/0NkvwAAAP//AwBQSwECLQAUAAYACAAAACEAtoM4kv4AAADhAQAA&#13;&#10;EwAAAAAAAAAAAAAAAAAAAAAAW0NvbnRlbnRfVHlwZXNdLnhtbFBLAQItABQABgAIAAAAIQA4/SH/&#13;&#10;1gAAAJQBAAALAAAAAAAAAAAAAAAAAC8BAABfcmVscy8ucmVsc1BLAQItABQABgAIAAAAIQAnEpZX&#13;&#10;mgEAACMDAAAOAAAAAAAAAAAAAAAAAC4CAABkcnMvZTJvRG9jLnhtbFBLAQItABQABgAIAAAAIQCR&#13;&#10;T8JT4gAAAAwBAAAPAAAAAAAAAAAAAAAAAPQDAABkcnMvZG93bnJldi54bWxQSwUGAAAAAAQABADz&#13;&#10;AAAAAwUAAAAA&#13;&#10;" filled="f" stroked="f">
                <v:textbox inset="0,0,0,0">
                  <w:txbxContent>
                    <w:p w14:paraId="1A0B4BFD"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24928" behindDoc="1" locked="0" layoutInCell="1" allowOverlap="1" wp14:anchorId="3536E7AC" wp14:editId="1662876E">
                <wp:simplePos x="0" y="0"/>
                <wp:positionH relativeFrom="page">
                  <wp:posOffset>0</wp:posOffset>
                </wp:positionH>
                <wp:positionV relativeFrom="page">
                  <wp:posOffset>1377797</wp:posOffset>
                </wp:positionV>
                <wp:extent cx="113664" cy="68897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41AFC99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3536E7AC" id="Textbox 709" o:spid="_x0000_s1458" type="#_x0000_t202" style="position:absolute;margin-left:0;margin-top:108.5pt;width:8.95pt;height:54.25pt;z-index:-167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mPFmgEAACMDAAAOAAAAZHJzL2Uyb0RvYy54bWysUsFuGyEQvVfqPyDuNbaTuu7K66hJ1KpS&#13;&#10;1ERK+wGYBS/qwlAGe9d/3wGv7Sq5Rb0MAzM83nvD6mZwHdvriBZ8zWeTKWfaK2is39b818+vH5ac&#13;&#10;YZK+kR14XfODRn6zfv9u1YdKz6GFrtGREYjHqg81b1MKlRCoWu0kTiBoT0UD0clE27gVTZQ9obtO&#13;&#10;zKfTheghNiGC0oh0en8s8nXBN0ar9GgM6sS6mhO3VGIscZOjWK9ktY0ytFaNNOQbWDhpPT16hrqX&#13;&#10;SbJdtK+gnFUREEyaKHACjLFKFw2kZjZ9oea5lUEXLWQOhrNN+P9g1Y/9c3iKLA23MNAAiwgMD6B+&#13;&#10;I3kj+oDV2JM9xQqpOwsdTHR5JQmMLpK3h7OfekhMZbTZ1WJxzZmi0mK5/PzpY/ZbXC6HiOmbBsdy&#13;&#10;UvNI4yoE5P4B07H11DJyOT6fiaRhMzDb1Pz6ap5h89kGmgOJ6WmeNcc/Oxk1Z913T4bl4Z+SeEo2&#13;&#10;pySm7g7KF8maPHzZJTC2ULjgjhRoEkXE+GvyqP/dl67L317/BQAA//8DAFBLAwQUAAYACAAAACEA&#13;&#10;PvsX0OIAAAAMAQAADwAAAGRycy9kb3ducmV2LnhtbEyPzW7CMBCE75V4B2uReisOqYAS4iDUn1Ol&#13;&#10;ipAeenTiJYmI12lsIH37Lqf2strVaGbnS7ej7cQFB986UjCfRSCQKmdaqhV8Fm8PTyB80GR05wgV&#13;&#10;/KCHbTa5S3Vi3JVyvBxCLTiEfKIVNCH0iZS+atBqP3M9EmtHN1gd+BxqaQZ95XDbyTiKltLqlvhD&#13;&#10;o3t8brA6Hc5Wwe6L8tf2+6Pc58e8LYp1RO/Lk1L30/Flw2O3ARFwDH8OuDFwf8i4WOnOZLzoFDBN&#13;&#10;UBDPV7zc5NUaRKngMV4sQGap/A+R/QIAAP//AwBQSwECLQAUAAYACAAAACEAtoM4kv4AAADhAQAA&#13;&#10;EwAAAAAAAAAAAAAAAAAAAAAAW0NvbnRlbnRfVHlwZXNdLnhtbFBLAQItABQABgAIAAAAIQA4/SH/&#13;&#10;1gAAAJQBAAALAAAAAAAAAAAAAAAAAC8BAABfcmVscy8ucmVsc1BLAQItABQABgAIAAAAIQDuemPF&#13;&#10;mgEAACMDAAAOAAAAAAAAAAAAAAAAAC4CAABkcnMvZTJvRG9jLnhtbFBLAQItABQABgAIAAAAIQA+&#13;&#10;+xfQ4gAAAAwBAAAPAAAAAAAAAAAAAAAAAPQDAABkcnMvZG93bnJldi54bWxQSwUGAAAAAAQABADz&#13;&#10;AAAAAwUAAAAA&#13;&#10;" filled="f" stroked="f">
                <v:textbox inset="0,0,0,0">
                  <w:txbxContent>
                    <w:p w14:paraId="41AFC99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25440" behindDoc="1" locked="0" layoutInCell="1" allowOverlap="1" wp14:anchorId="5CF2478C" wp14:editId="55AFB5BA">
                <wp:simplePos x="0" y="0"/>
                <wp:positionH relativeFrom="page">
                  <wp:posOffset>0</wp:posOffset>
                </wp:positionH>
                <wp:positionV relativeFrom="page">
                  <wp:posOffset>2066709</wp:posOffset>
                </wp:positionV>
                <wp:extent cx="113664" cy="688975"/>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23FFB36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CF2478C" id="Textbox 710" o:spid="_x0000_s1459" type="#_x0000_t202" style="position:absolute;margin-left:0;margin-top:162.75pt;width:8.95pt;height:54.25pt;z-index:-167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s+0mgEAACMDAAAOAAAAZHJzL2Uyb0RvYy54bWysUsFuGyEQvVfKPyDuMXacuu7K66hJ1KpS&#13;&#10;1FRK+wGYBS/qwlAGe9d/3wGv7aq5Rb0MAzM83nvD6m5wHdvriBZ8zWeTKWfaK2is39b854/P10vO&#13;&#10;MEnfyA68rvlBI79bX71b9aHSN9BC1+jICMRj1YeatymFSghUrXYSJxC0p6KB6GSibdyKJsqe0F0n&#13;&#10;bqbTheghNiGC0oh0+ngs8nXBN0ar9GwM6sS6mhO3VGIscZOjWK9ktY0ytFaNNOQbWDhpPT16hnqU&#13;&#10;SbJdtK+gnFUREEyaKHACjLFKFw2kZjb9R81LK4MuWsgcDGeb8P/Bqm/7l/A9sjTcw0ADLCIwPIH6&#13;&#10;heSN6ANWY0/2FCuk7ix0MNHllSQwukjeHs5+6iExldFm88XiljNFpcVy+fHD++y3uFwOEdMXDY7l&#13;&#10;pOaRxlUIyP0TpmPrqWXkcnw+E0nDZmC2qfntfJ5h89kGmgOJ6WmeNcffOxk1Z91XT4bl4Z+SeEo2&#13;&#10;pySm7gHKF8maPHzaJTC2ULjgjhRoEkXE+GvyqP/el67L317/AQAA//8DAFBLAwQUAAYACAAAACEA&#13;&#10;r18pBeIAAAAMAQAADwAAAGRycy9kb3ducmV2LnhtbEyPS0/DMBCE70j8B2uRuFGbvqBpNlXF44SE&#13;&#10;SMOBoxNvk6jxOsRuG/497gkuI61GOzNfuhltJ040+NYxwv1EgSCunGm5RvgsXu8eQfig2ejOMSH8&#13;&#10;kIdNdn2V6sS4M+d02oVaxBD2iUZoQugTKX3VkNV+4nri6O3dYHWI51BLM+hzDLednCq1lFa3HBsa&#13;&#10;3dNTQ9Vhd7QI2y/OX9rv9/Ij3+dtUawUvy0PiLc34/M6ynYNItAY/j7gwhD3QxaHle7IxosOIdIE&#13;&#10;hNl0sQBxsR9WIEqE+WyuQGap/A+R/QIAAP//AwBQSwECLQAUAAYACAAAACEAtoM4kv4AAADhAQAA&#13;&#10;EwAAAAAAAAAAAAAAAAAAAAAAW0NvbnRlbnRfVHlwZXNdLnhtbFBLAQItABQABgAIAAAAIQA4/SH/&#13;&#10;1gAAAJQBAAALAAAAAAAAAAAAAAAAAC8BAABfcmVscy8ucmVsc1BLAQItABQABgAIAAAAIQCpos+0&#13;&#10;mgEAACMDAAAOAAAAAAAAAAAAAAAAAC4CAABkcnMvZTJvRG9jLnhtbFBLAQItABQABgAIAAAAIQCv&#13;&#10;XykF4gAAAAwBAAAPAAAAAAAAAAAAAAAAAPQDAABkcnMvZG93bnJldi54bWxQSwUGAAAAAAQABADz&#13;&#10;AAAAAwUAAAAA&#13;&#10;" filled="f" stroked="f">
                <v:textbox inset="0,0,0,0">
                  <w:txbxContent>
                    <w:p w14:paraId="23FFB36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25952" behindDoc="1" locked="0" layoutInCell="1" allowOverlap="1" wp14:anchorId="50DB81AD" wp14:editId="100AB346">
                <wp:simplePos x="0" y="0"/>
                <wp:positionH relativeFrom="page">
                  <wp:posOffset>0</wp:posOffset>
                </wp:positionH>
                <wp:positionV relativeFrom="page">
                  <wp:posOffset>2755607</wp:posOffset>
                </wp:positionV>
                <wp:extent cx="113664" cy="68897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BF3A13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0DB81AD" id="Textbox 711" o:spid="_x0000_s1460" type="#_x0000_t202" style="position:absolute;margin-left:0;margin-top:217pt;width:8.95pt;height:54.25pt;z-index:-167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fg7mgEAACMDAAAOAAAAZHJzL2Uyb0RvYy54bWysUsFuGyEQvVfqPyDuNXbiuu7K66hJ1KpS&#13;&#10;1ERK+wGYBS/qwlAGe9d/3wGv7Sq5Rb0MAzM83nvD6mZwHdvriBZ8zWeTKWfaK2is39b818+vH5ac&#13;&#10;YZK+kR14XfODRn6zfv9u1YdKX0ELXaMjIxCPVR9q3qYUKiFQtdpJnEDQnooGopOJtnErmih7Qned&#13;&#10;uJpOF6KH2IQISiPS6f2xyNcF3xit0qMxqBPrak7cUomxxE2OYr2S1TbK0Fo10pBvYOGk9fToGepe&#13;&#10;Jsl20b6CclZFQDBposAJMMYqXTSQmtn0hZrnVgZdtJA5GM424f+DVT/2z+EpsjTcwkADLCIwPID6&#13;&#10;jeSN6ANWY0/2FCuk7ix0MNHllSQwukjeHs5+6iExldFm14vFnDNFpcVy+fnTx+y3uFwOEdM3DY7l&#13;&#10;pOaRxlUIyP0DpmPrqWXkcnw+E0nDZmC2qfn8ep5h89kGmgOJ6WmeNcc/Oxk1Z913T4bl4Z+SeEo2&#13;&#10;pySm7g7KF8maPHzZJTC2ULjgjhRoEkXE+GvyqP/dl67L317/BQAA//8DAFBLAwQUAAYACAAAACEA&#13;&#10;uf/ZU+IAAAAMAQAADwAAAGRycy9kb3ducmV2LnhtbEyPzW7CMBCE75X6DtZW6q04pYFCiINQf06V&#13;&#10;UEN64OjESxIRr9PYQPr2XU7tZbWr0czOl65H24kzDr51pOBxEoFAqpxpqVbwVbw/LED4oMnozhEq&#13;&#10;+EEP6+z2JtWJcRfK8bwLteAQ8olW0ITQJ1L6qkGr/cT1SKwd3GB14HOopRn0hcNtJ6dRNJdWt8Qf&#13;&#10;Gt3jS4PVcXeyCjZ7yt/a7235mR/ytiiWEX3Mj0rd342vKx6bFYiAY/hzwJWB+0PGxUp3IuNFp4Bp&#13;&#10;goL4KeblKj8vQZQKZvF0BjJL5X+I7BcAAP//AwBQSwECLQAUAAYACAAAACEAtoM4kv4AAADhAQAA&#13;&#10;EwAAAAAAAAAAAAAAAAAAAAAAW0NvbnRlbnRfVHlwZXNdLnhtbFBLAQItABQABgAIAAAAIQA4/SH/&#13;&#10;1gAAAJQBAAALAAAAAAAAAAAAAAAAAC8BAABfcmVscy8ucmVsc1BLAQItABQABgAIAAAAIQA9rfg7&#13;&#10;mgEAACMDAAAOAAAAAAAAAAAAAAAAAC4CAABkcnMvZTJvRG9jLnhtbFBLAQItABQABgAIAAAAIQC5&#13;&#10;/9lT4gAAAAwBAAAPAAAAAAAAAAAAAAAAAPQDAABkcnMvZG93bnJldi54bWxQSwUGAAAAAAQABADz&#13;&#10;AAAAAwUAAAAA&#13;&#10;" filled="f" stroked="f">
                <v:textbox inset="0,0,0,0">
                  <w:txbxContent>
                    <w:p w14:paraId="6BF3A13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26464" behindDoc="1" locked="0" layoutInCell="1" allowOverlap="1" wp14:anchorId="058C4DB7" wp14:editId="728E0B51">
                <wp:simplePos x="0" y="0"/>
                <wp:positionH relativeFrom="page">
                  <wp:posOffset>0</wp:posOffset>
                </wp:positionH>
                <wp:positionV relativeFrom="page">
                  <wp:posOffset>3444519</wp:posOffset>
                </wp:positionV>
                <wp:extent cx="113664" cy="688975"/>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0671568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58C4DB7" id="Textbox 712" o:spid="_x0000_s1461" type="#_x0000_t202" style="position:absolute;margin-left:0;margin-top:271.2pt;width:8.95pt;height:54.25pt;z-index:-167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VRKmQEAACMDAAAOAAAAZHJzL2Uyb0RvYy54bWysUsGO0zAQvSPxD5bvNO3uUkr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J5J4Xm0nK1evvmdfa7ul6OSOmTAS9y&#13;&#10;0kjkcRUC6vBI6dR6bpm4nJ7PRNK4HYVrG3l3W2Dz2RbaI4sZeJ6NpJ97hUaK/nNgw/Lwzwmek+05&#13;&#10;wdR/gPJFsqYA7/YJrCsUrrgTBZ5EETH9mjzq3/el6/q3N78AAAD//wMAUEsDBBQABgAIAAAAIQBe&#13;&#10;Zz8L4gAAAAwBAAAPAAAAZHJzL2Rvd25yZXYueG1sTI/NTsMwEITvSLyDtZW4UbtVG0iaTVXxc0JC&#13;&#10;pOHA0YndxGq8DrHbhrfHPcFlpNVoZ+bLt5Pt2VmP3jhCWMwFME2NU4ZahM/q9f4RmA+SlOwdaYQf&#13;&#10;7WFb3N7kMlPuQqU+70PLYgj5TCJ0IQwZ577ptJV+7gZN0Tu40coQz7HlapSXGG57vhQi4VYaig2d&#13;&#10;HPRTp5vj/mQRdl9Uvpjv9/qjPJSmqlJBb8kR8W42PW+i7DbAgp7C3wdcGeJ+KOKw2p1IedYjRJqA&#13;&#10;sF4tV8Cu9kMKrEZI1iIFXuT8P0TxCwAA//8DAFBLAQItABQABgAIAAAAIQC2gziS/gAAAOEBAAAT&#13;&#10;AAAAAAAAAAAAAAAAAAAAAABbQ29udGVudF9UeXBlc10ueG1sUEsBAi0AFAAGAAgAAAAhADj9If/W&#13;&#10;AAAAlAEAAAsAAAAAAAAAAAAAAAAALwEAAF9yZWxzLy5yZWxzUEsBAi0AFAAGAAgAAAAhAHp1VEqZ&#13;&#10;AQAAIwMAAA4AAAAAAAAAAAAAAAAALgIAAGRycy9lMm9Eb2MueG1sUEsBAi0AFAAGAAgAAAAhAF5n&#13;&#10;PwviAAAADAEAAA8AAAAAAAAAAAAAAAAA8wMAAGRycy9kb3ducmV2LnhtbFBLBQYAAAAABAAEAPMA&#13;&#10;AAACBQAAAAA=&#13;&#10;" filled="f" stroked="f">
                <v:textbox inset="0,0,0,0">
                  <w:txbxContent>
                    <w:p w14:paraId="0671568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26976" behindDoc="1" locked="0" layoutInCell="1" allowOverlap="1" wp14:anchorId="4E551836" wp14:editId="318EBE23">
                <wp:simplePos x="0" y="0"/>
                <wp:positionH relativeFrom="page">
                  <wp:posOffset>0</wp:posOffset>
                </wp:positionH>
                <wp:positionV relativeFrom="page">
                  <wp:posOffset>4133418</wp:posOffset>
                </wp:positionV>
                <wp:extent cx="113664" cy="688975"/>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0A92F65"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E551836" id="Textbox 713" o:spid="_x0000_s1462" type="#_x0000_t202" style="position:absolute;margin-left:0;margin-top:325.45pt;width:8.95pt;height:54.25pt;z-index:-167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aHYmgEAACMDAAAOAAAAZHJzL2Uyb0RvYy54bWysUsFuGyEQvVfKPyDuMXaSbt2V11GTqFWl&#13;&#10;qKmU9gMwC17UhaEM9q7/vgNe21V7q3oZBmZ4vPeG1f3oerbXES34hi9mc860V9Bav234928fr5ec&#13;&#10;YZK+lT143fCDRn6/vnqzGkKtb6CDvtWREYjHeggN71IKtRCoOu0kziBoT0UD0clE27gVbZQDobte&#13;&#10;3MznlRggtiGC0oh0+nQs8nXBN0ar9GIM6sT6hhO3VGIscZOjWK9kvY0ydFZNNOQ/sHDSenr0DPUk&#13;&#10;k2S7aP+CclZFQDBppsAJMMYqXTSQmsX8DzWvnQy6aCFzMJxtwv8Hq77sX8PXyNL4ACMNsIjA8Azq&#13;&#10;B5I3YghYTz3ZU6yRurPQ0USXV5LA6CJ5ezj7qcfEVEZb3FbVHWeKStVy+f7d2+y3uFwOEdMnDY7l&#13;&#10;pOGRxlUIyP0zpmPrqWXicnw+E0njZmS2bfjdbZVh89kG2gOJGWieDcefOxk1Z/1nT4bl4Z+SeEo2&#13;&#10;pySm/hHKF8maPHzYJTC2ULjgThRoEkXE9GvyqH/fl67L317/AgAA//8DAFBLAwQUAAYACAAAACEA&#13;&#10;H4qCiuIAAAAMAQAADwAAAGRycy9kb3ducmV2LnhtbEyPzU7DMBCE70i8g7WVuFG7iKYkzaaq+Dkh&#13;&#10;oabhwNGJ3cRqvA6x24a3xz3BZVer0czOl28m27OzHr1xhLCYC2CaGqcMtQif1dv9EzAfJCnZO9II&#13;&#10;P9rDpri9yWWm3IVKfd6HlsUQ8plE6EIYMs5902kr/dwNmqJ2cKOVIZ5jy9UoLzHc9vxBiIRbaSh+&#13;&#10;6OSgnzvdHPcni7D9ovLVfH/Uu/JQmqpKBb0nR8S72fSyjmO7Bhb0FP4ccGWI/aGIxWp3IuVZjxBp&#13;&#10;AkKyFCmwq7yKu0ZYLdNH4EXO/0MUvwAAAP//AwBQSwECLQAUAAYACAAAACEAtoM4kv4AAADhAQAA&#13;&#10;EwAAAAAAAAAAAAAAAAAAAAAAW0NvbnRlbnRfVHlwZXNdLnhtbFBLAQItABQABgAIAAAAIQA4/SH/&#13;&#10;1gAAAJQBAAALAAAAAAAAAAAAAAAAAC8BAABfcmVscy8ucmVsc1BLAQItABQABgAIAAAAIQCzHaHY&#13;&#10;mgEAACMDAAAOAAAAAAAAAAAAAAAAAC4CAABkcnMvZTJvRG9jLnhtbFBLAQItABQABgAIAAAAIQAf&#13;&#10;ioKK4gAAAAwBAAAPAAAAAAAAAAAAAAAAAPQDAABkcnMvZG93bnJldi54bWxQSwUGAAAAAAQABADz&#13;&#10;AAAAAwUAAAAA&#13;&#10;" filled="f" stroked="f">
                <v:textbox inset="0,0,0,0">
                  <w:txbxContent>
                    <w:p w14:paraId="50A92F65"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27488" behindDoc="1" locked="0" layoutInCell="1" allowOverlap="1" wp14:anchorId="4C211B7B" wp14:editId="2D282490">
                <wp:simplePos x="0" y="0"/>
                <wp:positionH relativeFrom="page">
                  <wp:posOffset>0</wp:posOffset>
                </wp:positionH>
                <wp:positionV relativeFrom="page">
                  <wp:posOffset>4822329</wp:posOffset>
                </wp:positionV>
                <wp:extent cx="113664" cy="688975"/>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6981A2F9"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C211B7B" id="Textbox 714" o:spid="_x0000_s1463" type="#_x0000_t202" style="position:absolute;margin-left:0;margin-top:379.7pt;width:8.95pt;height:54.25pt;z-index:-167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Q2pmgEAACMDAAAOAAAAZHJzL2Uyb0RvYy54bWysUsGO0zAQvSPxD5bvNO3u0i1R0xWwAiGt&#13;&#10;AGnhA1zHbixij5lxm/TvGbtpi+CGuIzHnvHze2+8fhh9Lw4GyUFo5GI2l8IEDa0Lu0Z+//bh1UoK&#13;&#10;Siq0qodgGnk0JB82L1+sh1ibG+igbw0KBglUD7GRXUqxrirSnfGKZhBN4KIF9CrxFndVi2pgdN9X&#13;&#10;N/P5shoA24igDRGfPp6KclPwrTU6fbGWTBJ9I5lbKhFL3OZYbdaq3qGKndMTDfUPLLxygR+9QD2q&#13;&#10;pMQe3V9Q3mkEAptmGnwF1jptigZWs5j/oea5U9EULWwOxYtN9P9g9efDc/yKIo3vYOQBFhEUn0D/&#13;&#10;IPamGiLVU0/2lGri7ix0tOjzyhIEX2Rvjxc/zZiEzmiL2+XyTgrNpeVq9eb+dfa7ul6OSOmjAS9y&#13;&#10;0kjkcRUC6vBE6dR6bpm4nJ7PRNK4HYVrG3l3e59h89kW2iOLGXiejaSfe4VGiv5TYMPy8M8JnpPt&#13;&#10;OcHUv4fyRbKmAG/3CawrFK64EwWeRBEx/Zo86t/3pev6tze/AAAA//8DAFBLAwQUAAYACAAAACEA&#13;&#10;AEeKzOIAAAAMAQAADwAAAGRycy9kb3ducmV2LnhtbEyPzU7DMBCE70i8g7WVuFGnCNImjVNV/JyQ&#13;&#10;EGk4cHTibRI1XofYbcPbsz2Vy2pXo5mdL9tMthcnHH3nSMFiHoFAqp3pqFHwVb7dr0D4oMno3hEq&#13;&#10;+EUPm/z2JtOpcWcq8LQLjeAQ8qlW0IYwpFL6ukWr/dwNSKzt3Wh14HNspBn1mcNtLx+iKJZWd8Qf&#13;&#10;Wj3gc4v1YXe0CrbfVLx2Px/VZ7EvurJMInqPD0rdzaaXNY/tGkTAKVwdcGHg/pBzscodyXjRK2Ca&#13;&#10;oGD5lDyCuMjLBESlYBXzIvNM/ofI/wAAAP//AwBQSwECLQAUAAYACAAAACEAtoM4kv4AAADhAQAA&#13;&#10;EwAAAAAAAAAAAAAAAAAAAAAAW0NvbnRlbnRfVHlwZXNdLnhtbFBLAQItABQABgAIAAAAIQA4/SH/&#13;&#10;1gAAAJQBAAALAAAAAAAAAAAAAAAAAC8BAABfcmVscy8ucmVsc1BLAQItABQABgAIAAAAIQD0xQ2p&#13;&#10;mgEAACMDAAAOAAAAAAAAAAAAAAAAAC4CAABkcnMvZTJvRG9jLnhtbFBLAQItABQABgAIAAAAIQAA&#13;&#10;R4rM4gAAAAwBAAAPAAAAAAAAAAAAAAAAAPQDAABkcnMvZG93bnJldi54bWxQSwUGAAAAAAQABADz&#13;&#10;AAAAAwUAAAAA&#13;&#10;" filled="f" stroked="f">
                <v:textbox inset="0,0,0,0">
                  <w:txbxContent>
                    <w:p w14:paraId="6981A2F9"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28000" behindDoc="1" locked="0" layoutInCell="1" allowOverlap="1" wp14:anchorId="780F6AD9" wp14:editId="0282EC10">
                <wp:simplePos x="0" y="0"/>
                <wp:positionH relativeFrom="page">
                  <wp:posOffset>0</wp:posOffset>
                </wp:positionH>
                <wp:positionV relativeFrom="page">
                  <wp:posOffset>5511228</wp:posOffset>
                </wp:positionV>
                <wp:extent cx="113664" cy="688975"/>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5A4B4E1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80F6AD9" id="Textbox 715" o:spid="_x0000_s1464" type="#_x0000_t202" style="position:absolute;margin-left:0;margin-top:433.95pt;width:8.95pt;height:54.25pt;z-index:-167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L4dmgEAACMDAAAOAAAAZHJzL2Uyb0RvYy54bWysUsGO0zAQvSPxD5bvNO3uUkrUdAWsQEgr&#13;&#10;FmnhA1zHbixij5lxm/TvGbtpi+CGuIzHnvHze2+8vh99Lw4GyUFo5GI2l8IEDa0Lu0Z+//bx1UoK&#13;&#10;Siq0qodgGnk0JO83L1+sh1ibG+igbw0KBglUD7GRXUqxrirSnfGKZhBN4KIF9CrxFndVi2pgdN9X&#13;&#10;N/P5shoA24igDRGfPpyKclPwrTU6PVlLJom+kcwtlYglbnOsNmtV71DFzumJhvoHFl65wI9eoB5U&#13;&#10;UmKP7i8o7zQCgU0zDb4Ca502RQOrWcz/UPPcqWiKFjaH4sUm+n+w+svhOX5Fkcb3MPIAiwiKj6B/&#13;&#10;EHtTDZHqqSd7SjVxdxY6WvR5ZQmCL7K3x4ufZkxCZ7TF7XJ5J4Xm0nK1evvmdfa7ul6OSOmTAS9y&#13;&#10;0kjkcRUC6vBI6dR6bpm4nJ7PRNK4HYVrG3l3u8qw+WwL7ZHFDDzPRtLPvUIjRf85sGF5+OcEz8n2&#13;&#10;nGDqP0D5IllTgHf7BNYVClfciQJPooiYfk0e9e/70nX925tfAAAA//8DAFBLAwQUAAYACAAAACEA&#13;&#10;R4YtxeEAAAAMAQAADwAAAGRycy9kb3ducmV2LnhtbEyPzW6DMBCE75X6DtZW6q0xrSoSCEsU9edU&#13;&#10;KQqhhx4NbMAKXlPsJPTta07tZVer0czOl20m04sLjU5bRnhcRCCIa9tobhE+y/eHFQjnFTeqt0wI&#13;&#10;P+Rgk9/eZCpt7JULuhx8K0IIu1QhdN4PqZSu7sgot7ADcdCOdjTKh3NsZTOqawg3vXyKolgapTl8&#13;&#10;6NRALx3Vp8PZIGy/uHjT37tqXxwLXZZJxB/xCfH+bnpdh7Fdg/A0+T8HzAyhP+ShWGXP3DjRIwQa&#13;&#10;j7CKlwmIWZ53hZAs42eQeSb/Q+S/AAAA//8DAFBLAQItABQABgAIAAAAIQC2gziS/gAAAOEBAAAT&#13;&#10;AAAAAAAAAAAAAAAAAAAAAABbQ29udGVudF9UeXBlc10ueG1sUEsBAi0AFAAGAAgAAAAhADj9If/W&#13;&#10;AAAAlAEAAAsAAAAAAAAAAAAAAAAALwEAAF9yZWxzLy5yZWxzUEsBAi0AFAAGAAgAAAAhANoEvh2a&#13;&#10;AQAAIwMAAA4AAAAAAAAAAAAAAAAALgIAAGRycy9lMm9Eb2MueG1sUEsBAi0AFAAGAAgAAAAhAEeG&#13;&#10;LcXhAAAADAEAAA8AAAAAAAAAAAAAAAAA9AMAAGRycy9kb3ducmV2LnhtbFBLBQYAAAAABAAEAPMA&#13;&#10;AAACBQAAAAA=&#13;&#10;" filled="f" stroked="f">
                <v:textbox inset="0,0,0,0">
                  <w:txbxContent>
                    <w:p w14:paraId="5A4B4E1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28512" behindDoc="1" locked="0" layoutInCell="1" allowOverlap="1" wp14:anchorId="73A6E492" wp14:editId="649BAF2C">
                <wp:simplePos x="0" y="0"/>
                <wp:positionH relativeFrom="page">
                  <wp:posOffset>0</wp:posOffset>
                </wp:positionH>
                <wp:positionV relativeFrom="page">
                  <wp:posOffset>6200127</wp:posOffset>
                </wp:positionV>
                <wp:extent cx="113664" cy="688975"/>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88975"/>
                        </a:xfrm>
                        <a:prstGeom prst="rect">
                          <a:avLst/>
                        </a:prstGeom>
                      </wps:spPr>
                      <wps:txbx>
                        <w:txbxContent>
                          <w:p w14:paraId="3B747BAB"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3A6E492" id="Textbox 716" o:spid="_x0000_s1465" type="#_x0000_t202" style="position:absolute;margin-left:0;margin-top:488.2pt;width:8.95pt;height:54.25pt;z-index:-167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BJsmgEAACMDAAAOAAAAZHJzL2Uyb0RvYy54bWysUsGO0zAQvSPxD5bvNO3uUrpR0xWwAiGt&#13;&#10;AGnhA1zHbixij5lxm/TvGbtpi+CGuIzHnvHze2+8fhh9Lw4GyUFo5GI2l8IEDa0Lu0Z+//bh1UoK&#13;&#10;Siq0qodgGnk0JB82L1+sh1ibG+igbw0KBglUD7GRXUqxrirSnfGKZhBN4KIF9CrxFndVi2pgdN9X&#13;&#10;N/P5shoA24igDRGfPp6KclPwrTU6fbGWTBJ9I5lbKhFL3OZYbdaq3qGKndMTDfUPLLxygR+9QD2q&#13;&#10;pMQe3V9Q3mkEAptmGnwF1jptigZWs5j/oea5U9EULWwOxYtN9P9g9efDc/yKIo3vYOQBFhEUn0D/&#13;&#10;IPamGiLVU0/2lGri7ix0tOjzyhIEX2Rvjxc/zZiEzmiL2+XyTgrNpeVqdf/mdfa7ul6OSOmjAS9y&#13;&#10;0kjkcRUC6vBE6dR6bpm4nJ7PRNK4HYVrG3l3e59h89kW2iOLGXiejaSfe4VGiv5TYMPy8M8JnpPt&#13;&#10;OcHUv4fyRbKmAG/3CawrFK64EwWeRBEx/Zo86t/3pev6tze/AAAA//8DAFBLAwQUAAYACAAAACEA&#13;&#10;7m+OxuIAAAANAQAADwAAAGRycy9kb3ducmV2LnhtbEyPzW7CMBCE75V4B2uReit2KxRIiINQf06V&#13;&#10;qob00KMTL4lFvE5jA+nb15zoZVer0czOl28n27Mzjt44kvC4EMCQGqcNtRK+qreHNTAfFGnVO0IJ&#13;&#10;v+hhW8zucpVpd6ESz/vQshhCPlMSuhCGjHPfdGiVX7gBKWoHN1oV4jm2XI/qEsNtz5+ESLhVhuKH&#13;&#10;Tg343GFz3J+shN03la/m56P+LA+lqapU0HtylPJ+Pr1s4thtgAWcws0BV4bYH4pYrHYn0p71EiJN&#13;&#10;kJCukiWwq7xKgdVxi/UyBV7k/D9F8QcAAP//AwBQSwECLQAUAAYACAAAACEAtoM4kv4AAADhAQAA&#13;&#10;EwAAAAAAAAAAAAAAAAAAAAAAW0NvbnRlbnRfVHlwZXNdLnhtbFBLAQItABQABgAIAAAAIQA4/SH/&#13;&#10;1gAAAJQBAAALAAAAAAAAAAAAAAAAAC8BAABfcmVscy8ucmVsc1BLAQItABQABgAIAAAAIQCd3BJs&#13;&#10;mgEAACMDAAAOAAAAAAAAAAAAAAAAAC4CAABkcnMvZTJvRG9jLnhtbFBLAQItABQABgAIAAAAIQDu&#13;&#10;b47G4gAAAA0BAAAPAAAAAAAAAAAAAAAAAPQDAABkcnMvZG93bnJldi54bWxQSwUGAAAAAAQABADz&#13;&#10;AAAAAwUAAAAA&#13;&#10;" filled="f" stroked="f">
                <v:textbox inset="0,0,0,0">
                  <w:txbxContent>
                    <w:p w14:paraId="3B747BAB"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29024" behindDoc="1" locked="0" layoutInCell="1" allowOverlap="1" wp14:anchorId="439C1E99" wp14:editId="574EB7D6">
                <wp:simplePos x="0" y="0"/>
                <wp:positionH relativeFrom="page">
                  <wp:posOffset>0</wp:posOffset>
                </wp:positionH>
                <wp:positionV relativeFrom="page">
                  <wp:posOffset>6889038</wp:posOffset>
                </wp:positionV>
                <wp:extent cx="113664" cy="652145"/>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652145"/>
                        </a:xfrm>
                        <a:prstGeom prst="rect">
                          <a:avLst/>
                        </a:prstGeom>
                      </wps:spPr>
                      <wps:txbx>
                        <w:txbxContent>
                          <w:p w14:paraId="1CB0A1B8"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39C1E99" id="Textbox 717" o:spid="_x0000_s1466" type="#_x0000_t202" style="position:absolute;margin-left:0;margin-top:542.45pt;width:8.95pt;height:51.35pt;z-index:-167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Vc2lwEAACMDAAAOAAAAZHJzL2Uyb0RvYy54bWysUt2OEyEUvjfxHQj3lrZ2GzPpdLO60Zhs&#13;&#10;1GT1ASgDHeIMB8+hnenbe6DT1uid2Rs4wOHj+2FzP/adOFokD6GWi9lcChsMND7sa/nj+8c376Sg&#13;&#10;pEOjOwi2lidL8n77+tVmiJVdQgtdY1EwSKBqiLVsU4qVUmRa22uaQbSBDx1grxMvca8a1AOj951a&#13;&#10;zudrNQA2EcFYIt59PB/KbcF3zpr01TmySXS1ZG6pjFjGXR7VdqOrPerYejPR0P/Botc+8KNXqEed&#13;&#10;tDig/weq9waBwKWZgV6Bc97YooHVLOZ/qXludbRFC5tD8WoTvRys+XJ8jt9QpPE9jBxgEUHxCcxP&#13;&#10;Ym/UEKmaerKnVBF3Z6Gjwz7PLEHwRfb2dPXTjkmYjLZ4u16vpDB8tL5bLlZ32W91uxyR0icLvchF&#13;&#10;LZHjKgT08YnSufXSMnE5P5+JpHE3Ct/UcrUqMea9HTQnFjNwnrWkXweNVoruc2DDcviXAi/F7lJg&#13;&#10;6j5A+SJZU4CHQwLnC4Ub7kSBkygipl+To/5zXbpuf3v7GwAA//8DAFBLAwQUAAYACAAAACEAaJTz&#13;&#10;/uAAAAAOAQAADwAAAGRycy9kb3ducmV2LnhtbExPPU/DMBDdkfofrENio3YRStM0TlUVmJAQaRgY&#13;&#10;ndhNrMbnELtt+Pdcp7Lc093TvY98M7menc0YrEcJi7kAZrDx2mIr4at6e0yBhahQq96jkfBrAmyK&#13;&#10;2V2uMu0vWJrzPraMRDBkSkIX45BxHprOOBXmfjBI3MGPTkVax5brUV1I3PX8SYiEO2WRHDo1mF1n&#13;&#10;muP+5CRsv7F8tT8f9Wd5KG1VrQS+J0cpH+6nlzWN7RpYNFO8fcC1A+WHgoLV/oQ6sF4CtYl0Fenz&#13;&#10;CtiVXxLWhIt0mQAvcv6/RvEHAAD//wMAUEsBAi0AFAAGAAgAAAAhALaDOJL+AAAA4QEAABMAAAAA&#13;&#10;AAAAAAAAAAAAAAAAAFtDb250ZW50X1R5cGVzXS54bWxQSwECLQAUAAYACAAAACEAOP0h/9YAAACU&#13;&#10;AQAACwAAAAAAAAAAAAAAAAAvAQAAX3JlbHMvLnJlbHNQSwECLQAUAAYACAAAACEAgfFXNpcBAAAj&#13;&#10;AwAADgAAAAAAAAAAAAAAAAAuAgAAZHJzL2Uyb0RvYy54bWxQSwECLQAUAAYACAAAACEAaJTz/uAA&#13;&#10;AAAOAQAADwAAAAAAAAAAAAAAAADxAwAAZHJzL2Rvd25yZXYueG1sUEsFBgAAAAAEAAQA8wAAAP4E&#13;&#10;AAAAAA==&#13;&#10;" filled="f" stroked="f">
                <v:textbox inset="0,0,0,0">
                  <w:txbxContent>
                    <w:p w14:paraId="1CB0A1B8"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29536" behindDoc="1" locked="0" layoutInCell="1" allowOverlap="1" wp14:anchorId="01EF67EF" wp14:editId="5872F179">
                <wp:simplePos x="0" y="0"/>
                <wp:positionH relativeFrom="page">
                  <wp:posOffset>457200</wp:posOffset>
                </wp:positionH>
                <wp:positionV relativeFrom="page">
                  <wp:posOffset>457200</wp:posOffset>
                </wp:positionV>
                <wp:extent cx="2743200" cy="2861310"/>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861310"/>
                        </a:xfrm>
                        <a:prstGeom prst="rect">
                          <a:avLst/>
                        </a:prstGeom>
                      </wps:spPr>
                      <wps:txbx>
                        <w:txbxContent>
                          <w:p w14:paraId="022DD57F" w14:textId="77777777" w:rsidR="00B024D9" w:rsidRDefault="00B51E1C">
                            <w:pPr>
                              <w:spacing w:before="104" w:line="236" w:lineRule="exact"/>
                              <w:ind w:left="144"/>
                              <w:rPr>
                                <w:rFonts w:ascii="ITC Franklin Gothic Std Bk Cd"/>
                                <w:b/>
                                <w:sz w:val="20"/>
                              </w:rPr>
                            </w:pPr>
                            <w:r>
                              <w:rPr>
                                <w:rFonts w:ascii="ITC Franklin Gothic Std Bk Cd"/>
                                <w:b/>
                                <w:sz w:val="20"/>
                              </w:rPr>
                              <w:t>WOULD</w:t>
                            </w:r>
                            <w:r>
                              <w:rPr>
                                <w:rFonts w:ascii="ITC Franklin Gothic Std Bk Cd"/>
                                <w:b/>
                                <w:spacing w:val="-13"/>
                                <w:sz w:val="20"/>
                              </w:rPr>
                              <w:t xml:space="preserve"> </w:t>
                            </w:r>
                            <w:r>
                              <w:rPr>
                                <w:rFonts w:ascii="ITC Franklin Gothic Std Bk Cd"/>
                                <w:b/>
                                <w:sz w:val="20"/>
                              </w:rPr>
                              <w:t>YOU</w:t>
                            </w:r>
                            <w:r>
                              <w:rPr>
                                <w:rFonts w:ascii="ITC Franklin Gothic Std Bk Cd"/>
                                <w:b/>
                                <w:spacing w:val="-9"/>
                                <w:sz w:val="20"/>
                              </w:rPr>
                              <w:t xml:space="preserve"> </w:t>
                            </w:r>
                            <w:r>
                              <w:rPr>
                                <w:rFonts w:ascii="ITC Franklin Gothic Std Bk Cd"/>
                                <w:b/>
                                <w:sz w:val="20"/>
                              </w:rPr>
                              <w:t>LIKE</w:t>
                            </w:r>
                            <w:r>
                              <w:rPr>
                                <w:rFonts w:ascii="ITC Franklin Gothic Std Bk Cd"/>
                                <w:b/>
                                <w:spacing w:val="-12"/>
                                <w:sz w:val="20"/>
                              </w:rPr>
                              <w:t xml:space="preserve"> </w:t>
                            </w:r>
                            <w:r>
                              <w:rPr>
                                <w:rFonts w:ascii="ITC Franklin Gothic Std Bk Cd"/>
                                <w:b/>
                                <w:sz w:val="20"/>
                              </w:rPr>
                              <w:t>TO</w:t>
                            </w:r>
                            <w:r>
                              <w:rPr>
                                <w:rFonts w:ascii="ITC Franklin Gothic Std Bk Cd"/>
                                <w:b/>
                                <w:spacing w:val="-5"/>
                                <w:sz w:val="20"/>
                              </w:rPr>
                              <w:t xml:space="preserve"> </w:t>
                            </w:r>
                            <w:r>
                              <w:rPr>
                                <w:rFonts w:ascii="ITC Franklin Gothic Std Bk Cd"/>
                                <w:b/>
                                <w:sz w:val="20"/>
                              </w:rPr>
                              <w:t>REGISTER</w:t>
                            </w:r>
                            <w:r>
                              <w:rPr>
                                <w:rFonts w:ascii="ITC Franklin Gothic Std Bk Cd"/>
                                <w:b/>
                                <w:spacing w:val="-13"/>
                                <w:sz w:val="20"/>
                              </w:rPr>
                              <w:t xml:space="preserve"> </w:t>
                            </w:r>
                            <w:r>
                              <w:rPr>
                                <w:rFonts w:ascii="ITC Franklin Gothic Std Bk Cd"/>
                                <w:b/>
                                <w:sz w:val="20"/>
                              </w:rPr>
                              <w:t>TO</w:t>
                            </w:r>
                            <w:r>
                              <w:rPr>
                                <w:rFonts w:ascii="ITC Franklin Gothic Std Bk Cd"/>
                                <w:b/>
                                <w:spacing w:val="-12"/>
                                <w:sz w:val="20"/>
                              </w:rPr>
                              <w:t xml:space="preserve"> </w:t>
                            </w:r>
                            <w:r>
                              <w:rPr>
                                <w:rFonts w:ascii="ITC Franklin Gothic Std Bk Cd"/>
                                <w:b/>
                                <w:spacing w:val="-2"/>
                                <w:sz w:val="20"/>
                              </w:rPr>
                              <w:t>VOTE?</w:t>
                            </w:r>
                          </w:p>
                          <w:p w14:paraId="336419C4" w14:textId="77777777" w:rsidR="00B024D9" w:rsidRDefault="00B51E1C">
                            <w:pPr>
                              <w:pStyle w:val="BodyText"/>
                              <w:spacing w:before="0"/>
                              <w:ind w:left="144" w:right="157" w:firstLine="240"/>
                            </w:pPr>
                            <w:r>
                              <w:t>If you are not registered to vote and would like help, please speak to your provider or front desk staff</w:t>
                            </w:r>
                            <w:r>
                              <w:rPr>
                                <w:spacing w:val="-11"/>
                              </w:rPr>
                              <w:t xml:space="preserve"> </w:t>
                            </w:r>
                            <w:r>
                              <w:t>for</w:t>
                            </w:r>
                            <w:r>
                              <w:rPr>
                                <w:spacing w:val="-7"/>
                              </w:rPr>
                              <w:t xml:space="preserve"> </w:t>
                            </w:r>
                            <w:r>
                              <w:t>a</w:t>
                            </w:r>
                            <w:r>
                              <w:rPr>
                                <w:spacing w:val="-7"/>
                              </w:rPr>
                              <w:t xml:space="preserve"> </w:t>
                            </w:r>
                            <w:r>
                              <w:t>registration</w:t>
                            </w:r>
                            <w:r>
                              <w:rPr>
                                <w:spacing w:val="-7"/>
                              </w:rPr>
                              <w:t xml:space="preserve"> </w:t>
                            </w:r>
                            <w:r>
                              <w:t>form.</w:t>
                            </w:r>
                            <w:r>
                              <w:rPr>
                                <w:spacing w:val="-13"/>
                              </w:rPr>
                              <w:t xml:space="preserve"> </w:t>
                            </w:r>
                            <w:r>
                              <w:t>To</w:t>
                            </w:r>
                            <w:r>
                              <w:rPr>
                                <w:spacing w:val="-7"/>
                              </w:rPr>
                              <w:t xml:space="preserve"> </w:t>
                            </w:r>
                            <w:r>
                              <w:t>be</w:t>
                            </w:r>
                            <w:r>
                              <w:rPr>
                                <w:spacing w:val="-7"/>
                              </w:rPr>
                              <w:t xml:space="preserve"> </w:t>
                            </w:r>
                            <w:r>
                              <w:t>eligible</w:t>
                            </w:r>
                            <w:r>
                              <w:rPr>
                                <w:spacing w:val="-7"/>
                              </w:rPr>
                              <w:t xml:space="preserve"> </w:t>
                            </w:r>
                            <w:r>
                              <w:t>to</w:t>
                            </w:r>
                            <w:r>
                              <w:rPr>
                                <w:spacing w:val="-7"/>
                              </w:rPr>
                              <w:t xml:space="preserve"> </w:t>
                            </w:r>
                            <w:r>
                              <w:t>vote</w:t>
                            </w:r>
                            <w:r>
                              <w:rPr>
                                <w:spacing w:val="-7"/>
                              </w:rPr>
                              <w:t xml:space="preserve"> </w:t>
                            </w:r>
                            <w:r>
                              <w:t>in Vermont, you must:</w:t>
                            </w:r>
                          </w:p>
                          <w:p w14:paraId="223D49A0" w14:textId="77777777" w:rsidR="00B024D9" w:rsidRDefault="00B51E1C">
                            <w:pPr>
                              <w:pStyle w:val="BodyText"/>
                              <w:numPr>
                                <w:ilvl w:val="0"/>
                                <w:numId w:val="4"/>
                              </w:numPr>
                              <w:tabs>
                                <w:tab w:val="left" w:pos="384"/>
                              </w:tabs>
                              <w:spacing w:before="0"/>
                              <w:ind w:hanging="240"/>
                            </w:pPr>
                            <w:r>
                              <w:t>be</w:t>
                            </w:r>
                            <w:r>
                              <w:rPr>
                                <w:spacing w:val="-4"/>
                              </w:rPr>
                              <w:t xml:space="preserve"> </w:t>
                            </w:r>
                            <w:r>
                              <w:t>a</w:t>
                            </w:r>
                            <w:r>
                              <w:rPr>
                                <w:spacing w:val="-2"/>
                              </w:rPr>
                              <w:t xml:space="preserve"> </w:t>
                            </w:r>
                            <w:r>
                              <w:t>citizen</w:t>
                            </w:r>
                            <w:r>
                              <w:rPr>
                                <w:spacing w:val="-1"/>
                              </w:rPr>
                              <w:t xml:space="preserve"> </w:t>
                            </w:r>
                            <w:r>
                              <w:t>of</w:t>
                            </w:r>
                            <w:r>
                              <w:rPr>
                                <w:spacing w:val="-2"/>
                              </w:rPr>
                              <w:t xml:space="preserve"> </w:t>
                            </w:r>
                            <w:r>
                              <w:t>the</w:t>
                            </w:r>
                            <w:r>
                              <w:rPr>
                                <w:spacing w:val="-2"/>
                              </w:rPr>
                              <w:t xml:space="preserve"> </w:t>
                            </w:r>
                            <w:r>
                              <w:t>United</w:t>
                            </w:r>
                            <w:r>
                              <w:rPr>
                                <w:spacing w:val="-1"/>
                              </w:rPr>
                              <w:t xml:space="preserve"> </w:t>
                            </w:r>
                            <w:proofErr w:type="gramStart"/>
                            <w:r>
                              <w:rPr>
                                <w:spacing w:val="-2"/>
                              </w:rPr>
                              <w:t>States;</w:t>
                            </w:r>
                            <w:proofErr w:type="gramEnd"/>
                          </w:p>
                          <w:p w14:paraId="243E4C4E" w14:textId="77777777" w:rsidR="00B024D9" w:rsidRDefault="00B51E1C">
                            <w:pPr>
                              <w:pStyle w:val="BodyText"/>
                              <w:numPr>
                                <w:ilvl w:val="0"/>
                                <w:numId w:val="4"/>
                              </w:numPr>
                              <w:tabs>
                                <w:tab w:val="left" w:pos="384"/>
                              </w:tabs>
                              <w:spacing w:before="0"/>
                              <w:ind w:right="373"/>
                            </w:pPr>
                            <w:r>
                              <w:t>be</w:t>
                            </w:r>
                            <w:r>
                              <w:rPr>
                                <w:spacing w:val="-3"/>
                              </w:rPr>
                              <w:t xml:space="preserve"> </w:t>
                            </w:r>
                            <w:r>
                              <w:t>a</w:t>
                            </w:r>
                            <w:r>
                              <w:rPr>
                                <w:spacing w:val="-3"/>
                              </w:rPr>
                              <w:t xml:space="preserve"> </w:t>
                            </w:r>
                            <w:r>
                              <w:t>resident</w:t>
                            </w:r>
                            <w:r>
                              <w:rPr>
                                <w:spacing w:val="-3"/>
                              </w:rPr>
                              <w:t xml:space="preserve"> </w:t>
                            </w:r>
                            <w:r>
                              <w:t>of</w:t>
                            </w:r>
                            <w:r>
                              <w:rPr>
                                <w:spacing w:val="-6"/>
                              </w:rPr>
                              <w:t xml:space="preserve"> </w:t>
                            </w:r>
                            <w:r>
                              <w:t>Vermont</w:t>
                            </w:r>
                            <w:r>
                              <w:rPr>
                                <w:spacing w:val="-3"/>
                              </w:rPr>
                              <w:t xml:space="preserve"> </w:t>
                            </w:r>
                            <w:r>
                              <w:t>and</w:t>
                            </w:r>
                            <w:r>
                              <w:rPr>
                                <w:spacing w:val="-3"/>
                              </w:rPr>
                              <w:t xml:space="preserve"> </w:t>
                            </w:r>
                            <w:r>
                              <w:t>a</w:t>
                            </w:r>
                            <w:r>
                              <w:rPr>
                                <w:spacing w:val="-3"/>
                              </w:rPr>
                              <w:t xml:space="preserve"> </w:t>
                            </w:r>
                            <w:r>
                              <w:t>resident</w:t>
                            </w:r>
                            <w:r>
                              <w:rPr>
                                <w:spacing w:val="-3"/>
                              </w:rPr>
                              <w:t xml:space="preserve"> </w:t>
                            </w:r>
                            <w:r>
                              <w:t>of</w:t>
                            </w:r>
                            <w:r>
                              <w:rPr>
                                <w:spacing w:val="-3"/>
                              </w:rPr>
                              <w:t xml:space="preserve"> </w:t>
                            </w:r>
                            <w:r>
                              <w:t>the town in which you apply to be added to the checklist; (OR be a military or overseas voter qualified under the federal Uniformed and Overseas</w:t>
                            </w:r>
                            <w:r>
                              <w:rPr>
                                <w:spacing w:val="-2"/>
                              </w:rPr>
                              <w:t xml:space="preserve"> </w:t>
                            </w:r>
                            <w:r>
                              <w:t>Citizens</w:t>
                            </w:r>
                            <w:r>
                              <w:rPr>
                                <w:spacing w:val="-2"/>
                              </w:rPr>
                              <w:t xml:space="preserve"> </w:t>
                            </w:r>
                            <w:r>
                              <w:t>Absentee</w:t>
                            </w:r>
                            <w:r>
                              <w:rPr>
                                <w:spacing w:val="-5"/>
                              </w:rPr>
                              <w:t xml:space="preserve"> </w:t>
                            </w:r>
                            <w:r>
                              <w:t>Voting</w:t>
                            </w:r>
                            <w:r>
                              <w:rPr>
                                <w:spacing w:val="-2"/>
                              </w:rPr>
                              <w:t xml:space="preserve"> </w:t>
                            </w:r>
                            <w:r>
                              <w:t>Act</w:t>
                            </w:r>
                            <w:r>
                              <w:rPr>
                                <w:spacing w:val="-2"/>
                              </w:rPr>
                              <w:t xml:space="preserve"> </w:t>
                            </w:r>
                            <w:r>
                              <w:t>whose last place of residence in the United States immediately</w:t>
                            </w:r>
                            <w:r>
                              <w:rPr>
                                <w:spacing w:val="-7"/>
                              </w:rPr>
                              <w:t xml:space="preserve"> </w:t>
                            </w:r>
                            <w:r>
                              <w:t>prior</w:t>
                            </w:r>
                            <w:r>
                              <w:rPr>
                                <w:spacing w:val="-7"/>
                              </w:rPr>
                              <w:t xml:space="preserve"> </w:t>
                            </w:r>
                            <w:r>
                              <w:t>to</w:t>
                            </w:r>
                            <w:r>
                              <w:rPr>
                                <w:spacing w:val="-7"/>
                              </w:rPr>
                              <w:t xml:space="preserve"> </w:t>
                            </w:r>
                            <w:r>
                              <w:t>moving</w:t>
                            </w:r>
                            <w:r>
                              <w:rPr>
                                <w:spacing w:val="-7"/>
                              </w:rPr>
                              <w:t xml:space="preserve"> </w:t>
                            </w:r>
                            <w:r>
                              <w:t>overseas</w:t>
                            </w:r>
                            <w:r>
                              <w:rPr>
                                <w:spacing w:val="-7"/>
                              </w:rPr>
                              <w:t xml:space="preserve"> </w:t>
                            </w:r>
                            <w:r>
                              <w:t>was</w:t>
                            </w:r>
                            <w:r>
                              <w:rPr>
                                <w:spacing w:val="-7"/>
                              </w:rPr>
                              <w:t xml:space="preserve"> </w:t>
                            </w:r>
                            <w:r>
                              <w:t>in</w:t>
                            </w:r>
                            <w:r>
                              <w:rPr>
                                <w:spacing w:val="-7"/>
                              </w:rPr>
                              <w:t xml:space="preserve"> </w:t>
                            </w:r>
                            <w:r>
                              <w:t>a Vermont town or city</w:t>
                            </w:r>
                            <w:proofErr w:type="gramStart"/>
                            <w:r>
                              <w:t>);</w:t>
                            </w:r>
                            <w:proofErr w:type="gramEnd"/>
                          </w:p>
                          <w:p w14:paraId="05020343" w14:textId="77777777" w:rsidR="00B024D9" w:rsidRDefault="00B51E1C">
                            <w:pPr>
                              <w:pStyle w:val="BodyText"/>
                              <w:numPr>
                                <w:ilvl w:val="0"/>
                                <w:numId w:val="4"/>
                              </w:numPr>
                              <w:tabs>
                                <w:tab w:val="left" w:pos="384"/>
                              </w:tabs>
                              <w:spacing w:before="0"/>
                              <w:ind w:right="242"/>
                            </w:pPr>
                            <w:r>
                              <w:t>take,</w:t>
                            </w:r>
                            <w:r>
                              <w:rPr>
                                <w:spacing w:val="-13"/>
                              </w:rPr>
                              <w:t xml:space="preserve"> </w:t>
                            </w:r>
                            <w:r>
                              <w:t>or</w:t>
                            </w:r>
                            <w:r>
                              <w:rPr>
                                <w:spacing w:val="-12"/>
                              </w:rPr>
                              <w:t xml:space="preserve"> </w:t>
                            </w:r>
                            <w:r>
                              <w:t>have</w:t>
                            </w:r>
                            <w:r>
                              <w:rPr>
                                <w:spacing w:val="-13"/>
                              </w:rPr>
                              <w:t xml:space="preserve"> </w:t>
                            </w:r>
                            <w:r>
                              <w:t>previously</w:t>
                            </w:r>
                            <w:r>
                              <w:rPr>
                                <w:spacing w:val="-11"/>
                              </w:rPr>
                              <w:t xml:space="preserve"> </w:t>
                            </w:r>
                            <w:r>
                              <w:t>taken,</w:t>
                            </w:r>
                            <w:r>
                              <w:rPr>
                                <w:spacing w:val="-12"/>
                              </w:rPr>
                              <w:t xml:space="preserve"> </w:t>
                            </w:r>
                            <w:r>
                              <w:t>the</w:t>
                            </w:r>
                            <w:r>
                              <w:rPr>
                                <w:spacing w:val="-13"/>
                              </w:rPr>
                              <w:t xml:space="preserve"> </w:t>
                            </w:r>
                            <w:r>
                              <w:t>Voter’s</w:t>
                            </w:r>
                            <w:r>
                              <w:rPr>
                                <w:spacing w:val="-12"/>
                              </w:rPr>
                              <w:t xml:space="preserve"> </w:t>
                            </w:r>
                            <w:r>
                              <w:t xml:space="preserve">Oath; </w:t>
                            </w:r>
                            <w:r>
                              <w:rPr>
                                <w:spacing w:val="-4"/>
                              </w:rPr>
                              <w:t>and</w:t>
                            </w:r>
                          </w:p>
                          <w:p w14:paraId="3943DA49" w14:textId="77777777" w:rsidR="00B024D9" w:rsidRDefault="00B51E1C">
                            <w:pPr>
                              <w:pStyle w:val="BodyText"/>
                              <w:numPr>
                                <w:ilvl w:val="0"/>
                                <w:numId w:val="4"/>
                              </w:numPr>
                              <w:tabs>
                                <w:tab w:val="left" w:pos="384"/>
                              </w:tabs>
                              <w:spacing w:before="0"/>
                              <w:ind w:right="424"/>
                            </w:pPr>
                            <w:r>
                              <w:t>be</w:t>
                            </w:r>
                            <w:r>
                              <w:rPr>
                                <w:spacing w:val="-4"/>
                              </w:rPr>
                              <w:t xml:space="preserve"> </w:t>
                            </w:r>
                            <w:r>
                              <w:t>18</w:t>
                            </w:r>
                            <w:r>
                              <w:rPr>
                                <w:spacing w:val="-4"/>
                              </w:rPr>
                              <w:t xml:space="preserve"> </w:t>
                            </w:r>
                            <w:r>
                              <w:t>years</w:t>
                            </w:r>
                            <w:r>
                              <w:rPr>
                                <w:spacing w:val="-4"/>
                              </w:rPr>
                              <w:t xml:space="preserve"> </w:t>
                            </w:r>
                            <w:r>
                              <w:t>of</w:t>
                            </w:r>
                            <w:r>
                              <w:rPr>
                                <w:spacing w:val="-4"/>
                              </w:rPr>
                              <w:t xml:space="preserve"> </w:t>
                            </w:r>
                            <w:r>
                              <w:t>age</w:t>
                            </w:r>
                            <w:r>
                              <w:rPr>
                                <w:spacing w:val="-4"/>
                              </w:rPr>
                              <w:t xml:space="preserve"> </w:t>
                            </w:r>
                            <w:r>
                              <w:t>or</w:t>
                            </w:r>
                            <w:r>
                              <w:rPr>
                                <w:spacing w:val="-4"/>
                              </w:rPr>
                              <w:t xml:space="preserve"> </w:t>
                            </w:r>
                            <w:r>
                              <w:t>older</w:t>
                            </w:r>
                            <w:r>
                              <w:rPr>
                                <w:spacing w:val="-4"/>
                              </w:rPr>
                              <w:t xml:space="preserve"> </w:t>
                            </w:r>
                            <w:r>
                              <w:t>or</w:t>
                            </w:r>
                            <w:r>
                              <w:rPr>
                                <w:spacing w:val="-4"/>
                              </w:rPr>
                              <w:t xml:space="preserve"> </w:t>
                            </w:r>
                            <w:r>
                              <w:t>will</w:t>
                            </w:r>
                            <w:r>
                              <w:rPr>
                                <w:spacing w:val="-4"/>
                              </w:rPr>
                              <w:t xml:space="preserve"> </w:t>
                            </w:r>
                            <w:r>
                              <w:t>be</w:t>
                            </w:r>
                            <w:r>
                              <w:rPr>
                                <w:spacing w:val="-4"/>
                              </w:rPr>
                              <w:t xml:space="preserve"> </w:t>
                            </w:r>
                            <w:r>
                              <w:t>18</w:t>
                            </w:r>
                            <w:r>
                              <w:rPr>
                                <w:spacing w:val="-4"/>
                              </w:rPr>
                              <w:t xml:space="preserve"> </w:t>
                            </w:r>
                            <w:r>
                              <w:t>on</w:t>
                            </w:r>
                            <w:r>
                              <w:rPr>
                                <w:spacing w:val="-4"/>
                              </w:rPr>
                              <w:t xml:space="preserve"> </w:t>
                            </w:r>
                            <w:r>
                              <w:t>or before the day of election.</w:t>
                            </w:r>
                          </w:p>
                        </w:txbxContent>
                      </wps:txbx>
                      <wps:bodyPr wrap="square" lIns="0" tIns="0" rIns="0" bIns="0" rtlCol="0">
                        <a:noAutofit/>
                      </wps:bodyPr>
                    </wps:wsp>
                  </a:graphicData>
                </a:graphic>
              </wp:anchor>
            </w:drawing>
          </mc:Choice>
          <mc:Fallback>
            <w:pict>
              <v:shape w14:anchorId="01EF67EF" id="Textbox 718" o:spid="_x0000_s1467" type="#_x0000_t202" style="position:absolute;margin-left:36pt;margin-top:36pt;width:3in;height:225.3pt;z-index:-167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9/bmwEAACUDAAAOAAAAZHJzL2Uyb0RvYy54bWysUs2O0zAQviPxDpbvNE23WlZR0xWwAiGt&#13;&#10;AGmXB3Adu7GIPWbGbdK3Z+xNWwQ3xMUZj8dfvh9v7ic/iKNBchBaWS+WUpigoXNh38rvzx/f3ElB&#13;&#10;SYVODRBMK0+G5P329avNGBuzgh6GzqBgkEDNGFvZpxSbqiLdG69oAdEEPrSAXiXe4r7qUI2M7odq&#13;&#10;tVzeViNgFxG0IeLuw8uh3BZ8a41OX60lk8TQSuaWyopl3eW12m5Us0cVe6dnGuofWHjlAv/0AvWg&#13;&#10;khIHdH9BeacRCGxaaPAVWOu0KRpYTb38Q81Tr6IpWtgciheb6P/B6i/Hp/gNRZrew8QBFhEUH0H/&#13;&#10;IPamGiM180z2lBri6Sx0sujzlyUIvsjeni5+mikJzc3V2/UNhySF5rPV3W19UxfHq+v1iJQ+GfAi&#13;&#10;F61EDqxQUMdHSpmAas4jM5sXAplKmnaTcF0r1+s6B5l7O+hOLGfkRFtJPw8KjRTD58CW5fjPBZ6L&#13;&#10;3bnANHyA8kiyqgDvDgmsKxSuuDMFzqIwm99NDvv3fZm6vu7tLwAAAP//AwBQSwMEFAAGAAgAAAAh&#13;&#10;AJWJ9YDeAAAADgEAAA8AAABkcnMvZG93bnJldi54bWxMT8lOwzAQvSPxD9YgcaM2EQRI41QVywkJ&#13;&#10;NQ0Hjk48TaLG4xC7bfh7BgkJLrM9zVvy1ewGccQp9J40XC8UCKTG255aDe/Vy9U9iBANWTN4Qg1f&#13;&#10;GGBVnJ/lJrP+RCUet7EVTEIhMxq6GMdMytB06ExY+BGJsZ2fnIm8Tq20kzkxuRtkolQqnemJFToz&#13;&#10;4mOHzX57cBrWH1Q+959v9abclX1VPSh6TfdaX17MT0su6yWIiHP8+4CfDOwfCjZW+wPZIAYNdwnn&#13;&#10;ib+d8Vt1w4eahyRJQRa5/B+j+AYAAP//AwBQSwECLQAUAAYACAAAACEAtoM4kv4AAADhAQAAEwAA&#13;&#10;AAAAAAAAAAAAAAAAAAAAW0NvbnRlbnRfVHlwZXNdLnhtbFBLAQItABQABgAIAAAAIQA4/SH/1gAA&#13;&#10;AJQBAAALAAAAAAAAAAAAAAAAAC8BAABfcmVscy8ucmVsc1BLAQItABQABgAIAAAAIQBL29/bmwEA&#13;&#10;ACUDAAAOAAAAAAAAAAAAAAAAAC4CAABkcnMvZTJvRG9jLnhtbFBLAQItABQABgAIAAAAIQCVifWA&#13;&#10;3gAAAA4BAAAPAAAAAAAAAAAAAAAAAPUDAABkcnMvZG93bnJldi54bWxQSwUGAAAAAAQABADzAAAA&#13;&#10;AAUAAAAA&#13;&#10;" filled="f" stroked="f">
                <v:textbox inset="0,0,0,0">
                  <w:txbxContent>
                    <w:p w14:paraId="022DD57F" w14:textId="77777777" w:rsidR="00B024D9" w:rsidRDefault="00B51E1C">
                      <w:pPr>
                        <w:spacing w:before="104" w:line="236" w:lineRule="exact"/>
                        <w:ind w:left="144"/>
                        <w:rPr>
                          <w:rFonts w:ascii="ITC Franklin Gothic Std Bk Cd"/>
                          <w:b/>
                          <w:sz w:val="20"/>
                        </w:rPr>
                      </w:pPr>
                      <w:r>
                        <w:rPr>
                          <w:rFonts w:ascii="ITC Franklin Gothic Std Bk Cd"/>
                          <w:b/>
                          <w:sz w:val="20"/>
                        </w:rPr>
                        <w:t>WOULD</w:t>
                      </w:r>
                      <w:r>
                        <w:rPr>
                          <w:rFonts w:ascii="ITC Franklin Gothic Std Bk Cd"/>
                          <w:b/>
                          <w:spacing w:val="-13"/>
                          <w:sz w:val="20"/>
                        </w:rPr>
                        <w:t xml:space="preserve"> </w:t>
                      </w:r>
                      <w:r>
                        <w:rPr>
                          <w:rFonts w:ascii="ITC Franklin Gothic Std Bk Cd"/>
                          <w:b/>
                          <w:sz w:val="20"/>
                        </w:rPr>
                        <w:t>YOU</w:t>
                      </w:r>
                      <w:r>
                        <w:rPr>
                          <w:rFonts w:ascii="ITC Franklin Gothic Std Bk Cd"/>
                          <w:b/>
                          <w:spacing w:val="-9"/>
                          <w:sz w:val="20"/>
                        </w:rPr>
                        <w:t xml:space="preserve"> </w:t>
                      </w:r>
                      <w:r>
                        <w:rPr>
                          <w:rFonts w:ascii="ITC Franklin Gothic Std Bk Cd"/>
                          <w:b/>
                          <w:sz w:val="20"/>
                        </w:rPr>
                        <w:t>LIKE</w:t>
                      </w:r>
                      <w:r>
                        <w:rPr>
                          <w:rFonts w:ascii="ITC Franklin Gothic Std Bk Cd"/>
                          <w:b/>
                          <w:spacing w:val="-12"/>
                          <w:sz w:val="20"/>
                        </w:rPr>
                        <w:t xml:space="preserve"> </w:t>
                      </w:r>
                      <w:r>
                        <w:rPr>
                          <w:rFonts w:ascii="ITC Franklin Gothic Std Bk Cd"/>
                          <w:b/>
                          <w:sz w:val="20"/>
                        </w:rPr>
                        <w:t>TO</w:t>
                      </w:r>
                      <w:r>
                        <w:rPr>
                          <w:rFonts w:ascii="ITC Franklin Gothic Std Bk Cd"/>
                          <w:b/>
                          <w:spacing w:val="-5"/>
                          <w:sz w:val="20"/>
                        </w:rPr>
                        <w:t xml:space="preserve"> </w:t>
                      </w:r>
                      <w:r>
                        <w:rPr>
                          <w:rFonts w:ascii="ITC Franklin Gothic Std Bk Cd"/>
                          <w:b/>
                          <w:sz w:val="20"/>
                        </w:rPr>
                        <w:t>REGISTER</w:t>
                      </w:r>
                      <w:r>
                        <w:rPr>
                          <w:rFonts w:ascii="ITC Franklin Gothic Std Bk Cd"/>
                          <w:b/>
                          <w:spacing w:val="-13"/>
                          <w:sz w:val="20"/>
                        </w:rPr>
                        <w:t xml:space="preserve"> </w:t>
                      </w:r>
                      <w:r>
                        <w:rPr>
                          <w:rFonts w:ascii="ITC Franklin Gothic Std Bk Cd"/>
                          <w:b/>
                          <w:sz w:val="20"/>
                        </w:rPr>
                        <w:t>TO</w:t>
                      </w:r>
                      <w:r>
                        <w:rPr>
                          <w:rFonts w:ascii="ITC Franklin Gothic Std Bk Cd"/>
                          <w:b/>
                          <w:spacing w:val="-12"/>
                          <w:sz w:val="20"/>
                        </w:rPr>
                        <w:t xml:space="preserve"> </w:t>
                      </w:r>
                      <w:r>
                        <w:rPr>
                          <w:rFonts w:ascii="ITC Franklin Gothic Std Bk Cd"/>
                          <w:b/>
                          <w:spacing w:val="-2"/>
                          <w:sz w:val="20"/>
                        </w:rPr>
                        <w:t>VOTE?</w:t>
                      </w:r>
                    </w:p>
                    <w:p w14:paraId="336419C4" w14:textId="77777777" w:rsidR="00B024D9" w:rsidRDefault="00B51E1C">
                      <w:pPr>
                        <w:pStyle w:val="BodyText"/>
                        <w:spacing w:before="0"/>
                        <w:ind w:left="144" w:right="157" w:firstLine="240"/>
                      </w:pPr>
                      <w:r>
                        <w:t>If you are not registered to vote and would like help, please speak to your provider or front desk staff</w:t>
                      </w:r>
                      <w:r>
                        <w:rPr>
                          <w:spacing w:val="-11"/>
                        </w:rPr>
                        <w:t xml:space="preserve"> </w:t>
                      </w:r>
                      <w:r>
                        <w:t>for</w:t>
                      </w:r>
                      <w:r>
                        <w:rPr>
                          <w:spacing w:val="-7"/>
                        </w:rPr>
                        <w:t xml:space="preserve"> </w:t>
                      </w:r>
                      <w:r>
                        <w:t>a</w:t>
                      </w:r>
                      <w:r>
                        <w:rPr>
                          <w:spacing w:val="-7"/>
                        </w:rPr>
                        <w:t xml:space="preserve"> </w:t>
                      </w:r>
                      <w:r>
                        <w:t>registration</w:t>
                      </w:r>
                      <w:r>
                        <w:rPr>
                          <w:spacing w:val="-7"/>
                        </w:rPr>
                        <w:t xml:space="preserve"> </w:t>
                      </w:r>
                      <w:r>
                        <w:t>form.</w:t>
                      </w:r>
                      <w:r>
                        <w:rPr>
                          <w:spacing w:val="-13"/>
                        </w:rPr>
                        <w:t xml:space="preserve"> </w:t>
                      </w:r>
                      <w:r>
                        <w:t>To</w:t>
                      </w:r>
                      <w:r>
                        <w:rPr>
                          <w:spacing w:val="-7"/>
                        </w:rPr>
                        <w:t xml:space="preserve"> </w:t>
                      </w:r>
                      <w:r>
                        <w:t>be</w:t>
                      </w:r>
                      <w:r>
                        <w:rPr>
                          <w:spacing w:val="-7"/>
                        </w:rPr>
                        <w:t xml:space="preserve"> </w:t>
                      </w:r>
                      <w:r>
                        <w:t>eligible</w:t>
                      </w:r>
                      <w:r>
                        <w:rPr>
                          <w:spacing w:val="-7"/>
                        </w:rPr>
                        <w:t xml:space="preserve"> </w:t>
                      </w:r>
                      <w:r>
                        <w:t>to</w:t>
                      </w:r>
                      <w:r>
                        <w:rPr>
                          <w:spacing w:val="-7"/>
                        </w:rPr>
                        <w:t xml:space="preserve"> </w:t>
                      </w:r>
                      <w:r>
                        <w:t>vote</w:t>
                      </w:r>
                      <w:r>
                        <w:rPr>
                          <w:spacing w:val="-7"/>
                        </w:rPr>
                        <w:t xml:space="preserve"> </w:t>
                      </w:r>
                      <w:r>
                        <w:t>in Vermont, you must:</w:t>
                      </w:r>
                    </w:p>
                    <w:p w14:paraId="223D49A0" w14:textId="77777777" w:rsidR="00B024D9" w:rsidRDefault="00B51E1C">
                      <w:pPr>
                        <w:pStyle w:val="BodyText"/>
                        <w:numPr>
                          <w:ilvl w:val="0"/>
                          <w:numId w:val="4"/>
                        </w:numPr>
                        <w:tabs>
                          <w:tab w:val="left" w:pos="384"/>
                        </w:tabs>
                        <w:spacing w:before="0"/>
                        <w:ind w:hanging="240"/>
                      </w:pPr>
                      <w:r>
                        <w:t>be</w:t>
                      </w:r>
                      <w:r>
                        <w:rPr>
                          <w:spacing w:val="-4"/>
                        </w:rPr>
                        <w:t xml:space="preserve"> </w:t>
                      </w:r>
                      <w:r>
                        <w:t>a</w:t>
                      </w:r>
                      <w:r>
                        <w:rPr>
                          <w:spacing w:val="-2"/>
                        </w:rPr>
                        <w:t xml:space="preserve"> </w:t>
                      </w:r>
                      <w:r>
                        <w:t>citizen</w:t>
                      </w:r>
                      <w:r>
                        <w:rPr>
                          <w:spacing w:val="-1"/>
                        </w:rPr>
                        <w:t xml:space="preserve"> </w:t>
                      </w:r>
                      <w:r>
                        <w:t>of</w:t>
                      </w:r>
                      <w:r>
                        <w:rPr>
                          <w:spacing w:val="-2"/>
                        </w:rPr>
                        <w:t xml:space="preserve"> </w:t>
                      </w:r>
                      <w:r>
                        <w:t>the</w:t>
                      </w:r>
                      <w:r>
                        <w:rPr>
                          <w:spacing w:val="-2"/>
                        </w:rPr>
                        <w:t xml:space="preserve"> </w:t>
                      </w:r>
                      <w:r>
                        <w:t>United</w:t>
                      </w:r>
                      <w:r>
                        <w:rPr>
                          <w:spacing w:val="-1"/>
                        </w:rPr>
                        <w:t xml:space="preserve"> </w:t>
                      </w:r>
                      <w:proofErr w:type="gramStart"/>
                      <w:r>
                        <w:rPr>
                          <w:spacing w:val="-2"/>
                        </w:rPr>
                        <w:t>States;</w:t>
                      </w:r>
                      <w:proofErr w:type="gramEnd"/>
                    </w:p>
                    <w:p w14:paraId="243E4C4E" w14:textId="77777777" w:rsidR="00B024D9" w:rsidRDefault="00B51E1C">
                      <w:pPr>
                        <w:pStyle w:val="BodyText"/>
                        <w:numPr>
                          <w:ilvl w:val="0"/>
                          <w:numId w:val="4"/>
                        </w:numPr>
                        <w:tabs>
                          <w:tab w:val="left" w:pos="384"/>
                        </w:tabs>
                        <w:spacing w:before="0"/>
                        <w:ind w:right="373"/>
                      </w:pPr>
                      <w:r>
                        <w:t>be</w:t>
                      </w:r>
                      <w:r>
                        <w:rPr>
                          <w:spacing w:val="-3"/>
                        </w:rPr>
                        <w:t xml:space="preserve"> </w:t>
                      </w:r>
                      <w:r>
                        <w:t>a</w:t>
                      </w:r>
                      <w:r>
                        <w:rPr>
                          <w:spacing w:val="-3"/>
                        </w:rPr>
                        <w:t xml:space="preserve"> </w:t>
                      </w:r>
                      <w:r>
                        <w:t>resident</w:t>
                      </w:r>
                      <w:r>
                        <w:rPr>
                          <w:spacing w:val="-3"/>
                        </w:rPr>
                        <w:t xml:space="preserve"> </w:t>
                      </w:r>
                      <w:r>
                        <w:t>of</w:t>
                      </w:r>
                      <w:r>
                        <w:rPr>
                          <w:spacing w:val="-6"/>
                        </w:rPr>
                        <w:t xml:space="preserve"> </w:t>
                      </w:r>
                      <w:r>
                        <w:t>Vermont</w:t>
                      </w:r>
                      <w:r>
                        <w:rPr>
                          <w:spacing w:val="-3"/>
                        </w:rPr>
                        <w:t xml:space="preserve"> </w:t>
                      </w:r>
                      <w:r>
                        <w:t>and</w:t>
                      </w:r>
                      <w:r>
                        <w:rPr>
                          <w:spacing w:val="-3"/>
                        </w:rPr>
                        <w:t xml:space="preserve"> </w:t>
                      </w:r>
                      <w:r>
                        <w:t>a</w:t>
                      </w:r>
                      <w:r>
                        <w:rPr>
                          <w:spacing w:val="-3"/>
                        </w:rPr>
                        <w:t xml:space="preserve"> </w:t>
                      </w:r>
                      <w:r>
                        <w:t>resident</w:t>
                      </w:r>
                      <w:r>
                        <w:rPr>
                          <w:spacing w:val="-3"/>
                        </w:rPr>
                        <w:t xml:space="preserve"> </w:t>
                      </w:r>
                      <w:r>
                        <w:t>of</w:t>
                      </w:r>
                      <w:r>
                        <w:rPr>
                          <w:spacing w:val="-3"/>
                        </w:rPr>
                        <w:t xml:space="preserve"> </w:t>
                      </w:r>
                      <w:r>
                        <w:t>the town in which you apply to be added to the checklist; (OR be a military or overseas voter qualified under the federal Uniformed and Overseas</w:t>
                      </w:r>
                      <w:r>
                        <w:rPr>
                          <w:spacing w:val="-2"/>
                        </w:rPr>
                        <w:t xml:space="preserve"> </w:t>
                      </w:r>
                      <w:r>
                        <w:t>Citizens</w:t>
                      </w:r>
                      <w:r>
                        <w:rPr>
                          <w:spacing w:val="-2"/>
                        </w:rPr>
                        <w:t xml:space="preserve"> </w:t>
                      </w:r>
                      <w:r>
                        <w:t>Absentee</w:t>
                      </w:r>
                      <w:r>
                        <w:rPr>
                          <w:spacing w:val="-5"/>
                        </w:rPr>
                        <w:t xml:space="preserve"> </w:t>
                      </w:r>
                      <w:r>
                        <w:t>Voting</w:t>
                      </w:r>
                      <w:r>
                        <w:rPr>
                          <w:spacing w:val="-2"/>
                        </w:rPr>
                        <w:t xml:space="preserve"> </w:t>
                      </w:r>
                      <w:r>
                        <w:t>Act</w:t>
                      </w:r>
                      <w:r>
                        <w:rPr>
                          <w:spacing w:val="-2"/>
                        </w:rPr>
                        <w:t xml:space="preserve"> </w:t>
                      </w:r>
                      <w:r>
                        <w:t>whose last place of residence in the United States immediately</w:t>
                      </w:r>
                      <w:r>
                        <w:rPr>
                          <w:spacing w:val="-7"/>
                        </w:rPr>
                        <w:t xml:space="preserve"> </w:t>
                      </w:r>
                      <w:r>
                        <w:t>prior</w:t>
                      </w:r>
                      <w:r>
                        <w:rPr>
                          <w:spacing w:val="-7"/>
                        </w:rPr>
                        <w:t xml:space="preserve"> </w:t>
                      </w:r>
                      <w:r>
                        <w:t>to</w:t>
                      </w:r>
                      <w:r>
                        <w:rPr>
                          <w:spacing w:val="-7"/>
                        </w:rPr>
                        <w:t xml:space="preserve"> </w:t>
                      </w:r>
                      <w:r>
                        <w:t>moving</w:t>
                      </w:r>
                      <w:r>
                        <w:rPr>
                          <w:spacing w:val="-7"/>
                        </w:rPr>
                        <w:t xml:space="preserve"> </w:t>
                      </w:r>
                      <w:r>
                        <w:t>overseas</w:t>
                      </w:r>
                      <w:r>
                        <w:rPr>
                          <w:spacing w:val="-7"/>
                        </w:rPr>
                        <w:t xml:space="preserve"> </w:t>
                      </w:r>
                      <w:r>
                        <w:t>was</w:t>
                      </w:r>
                      <w:r>
                        <w:rPr>
                          <w:spacing w:val="-7"/>
                        </w:rPr>
                        <w:t xml:space="preserve"> </w:t>
                      </w:r>
                      <w:r>
                        <w:t>in</w:t>
                      </w:r>
                      <w:r>
                        <w:rPr>
                          <w:spacing w:val="-7"/>
                        </w:rPr>
                        <w:t xml:space="preserve"> </w:t>
                      </w:r>
                      <w:r>
                        <w:t>a Vermont town or city</w:t>
                      </w:r>
                      <w:proofErr w:type="gramStart"/>
                      <w:r>
                        <w:t>);</w:t>
                      </w:r>
                      <w:proofErr w:type="gramEnd"/>
                    </w:p>
                    <w:p w14:paraId="05020343" w14:textId="77777777" w:rsidR="00B024D9" w:rsidRDefault="00B51E1C">
                      <w:pPr>
                        <w:pStyle w:val="BodyText"/>
                        <w:numPr>
                          <w:ilvl w:val="0"/>
                          <w:numId w:val="4"/>
                        </w:numPr>
                        <w:tabs>
                          <w:tab w:val="left" w:pos="384"/>
                        </w:tabs>
                        <w:spacing w:before="0"/>
                        <w:ind w:right="242"/>
                      </w:pPr>
                      <w:r>
                        <w:t>take,</w:t>
                      </w:r>
                      <w:r>
                        <w:rPr>
                          <w:spacing w:val="-13"/>
                        </w:rPr>
                        <w:t xml:space="preserve"> </w:t>
                      </w:r>
                      <w:r>
                        <w:t>or</w:t>
                      </w:r>
                      <w:r>
                        <w:rPr>
                          <w:spacing w:val="-12"/>
                        </w:rPr>
                        <w:t xml:space="preserve"> </w:t>
                      </w:r>
                      <w:r>
                        <w:t>have</w:t>
                      </w:r>
                      <w:r>
                        <w:rPr>
                          <w:spacing w:val="-13"/>
                        </w:rPr>
                        <w:t xml:space="preserve"> </w:t>
                      </w:r>
                      <w:r>
                        <w:t>previously</w:t>
                      </w:r>
                      <w:r>
                        <w:rPr>
                          <w:spacing w:val="-11"/>
                        </w:rPr>
                        <w:t xml:space="preserve"> </w:t>
                      </w:r>
                      <w:r>
                        <w:t>taken,</w:t>
                      </w:r>
                      <w:r>
                        <w:rPr>
                          <w:spacing w:val="-12"/>
                        </w:rPr>
                        <w:t xml:space="preserve"> </w:t>
                      </w:r>
                      <w:r>
                        <w:t>the</w:t>
                      </w:r>
                      <w:r>
                        <w:rPr>
                          <w:spacing w:val="-13"/>
                        </w:rPr>
                        <w:t xml:space="preserve"> </w:t>
                      </w:r>
                      <w:r>
                        <w:t>Voter’s</w:t>
                      </w:r>
                      <w:r>
                        <w:rPr>
                          <w:spacing w:val="-12"/>
                        </w:rPr>
                        <w:t xml:space="preserve"> </w:t>
                      </w:r>
                      <w:r>
                        <w:t xml:space="preserve">Oath; </w:t>
                      </w:r>
                      <w:r>
                        <w:rPr>
                          <w:spacing w:val="-4"/>
                        </w:rPr>
                        <w:t>and</w:t>
                      </w:r>
                    </w:p>
                    <w:p w14:paraId="3943DA49" w14:textId="77777777" w:rsidR="00B024D9" w:rsidRDefault="00B51E1C">
                      <w:pPr>
                        <w:pStyle w:val="BodyText"/>
                        <w:numPr>
                          <w:ilvl w:val="0"/>
                          <w:numId w:val="4"/>
                        </w:numPr>
                        <w:tabs>
                          <w:tab w:val="left" w:pos="384"/>
                        </w:tabs>
                        <w:spacing w:before="0"/>
                        <w:ind w:right="424"/>
                      </w:pPr>
                      <w:r>
                        <w:t>be</w:t>
                      </w:r>
                      <w:r>
                        <w:rPr>
                          <w:spacing w:val="-4"/>
                        </w:rPr>
                        <w:t xml:space="preserve"> </w:t>
                      </w:r>
                      <w:r>
                        <w:t>18</w:t>
                      </w:r>
                      <w:r>
                        <w:rPr>
                          <w:spacing w:val="-4"/>
                        </w:rPr>
                        <w:t xml:space="preserve"> </w:t>
                      </w:r>
                      <w:r>
                        <w:t>years</w:t>
                      </w:r>
                      <w:r>
                        <w:rPr>
                          <w:spacing w:val="-4"/>
                        </w:rPr>
                        <w:t xml:space="preserve"> </w:t>
                      </w:r>
                      <w:r>
                        <w:t>of</w:t>
                      </w:r>
                      <w:r>
                        <w:rPr>
                          <w:spacing w:val="-4"/>
                        </w:rPr>
                        <w:t xml:space="preserve"> </w:t>
                      </w:r>
                      <w:r>
                        <w:t>age</w:t>
                      </w:r>
                      <w:r>
                        <w:rPr>
                          <w:spacing w:val="-4"/>
                        </w:rPr>
                        <w:t xml:space="preserve"> </w:t>
                      </w:r>
                      <w:r>
                        <w:t>or</w:t>
                      </w:r>
                      <w:r>
                        <w:rPr>
                          <w:spacing w:val="-4"/>
                        </w:rPr>
                        <w:t xml:space="preserve"> </w:t>
                      </w:r>
                      <w:r>
                        <w:t>older</w:t>
                      </w:r>
                      <w:r>
                        <w:rPr>
                          <w:spacing w:val="-4"/>
                        </w:rPr>
                        <w:t xml:space="preserve"> </w:t>
                      </w:r>
                      <w:r>
                        <w:t>or</w:t>
                      </w:r>
                      <w:r>
                        <w:rPr>
                          <w:spacing w:val="-4"/>
                        </w:rPr>
                        <w:t xml:space="preserve"> </w:t>
                      </w:r>
                      <w:r>
                        <w:t>will</w:t>
                      </w:r>
                      <w:r>
                        <w:rPr>
                          <w:spacing w:val="-4"/>
                        </w:rPr>
                        <w:t xml:space="preserve"> </w:t>
                      </w:r>
                      <w:r>
                        <w:t>be</w:t>
                      </w:r>
                      <w:r>
                        <w:rPr>
                          <w:spacing w:val="-4"/>
                        </w:rPr>
                        <w:t xml:space="preserve"> </w:t>
                      </w:r>
                      <w:r>
                        <w:t>18</w:t>
                      </w:r>
                      <w:r>
                        <w:rPr>
                          <w:spacing w:val="-4"/>
                        </w:rPr>
                        <w:t xml:space="preserve"> </w:t>
                      </w:r>
                      <w:r>
                        <w:t>on</w:t>
                      </w:r>
                      <w:r>
                        <w:rPr>
                          <w:spacing w:val="-4"/>
                        </w:rPr>
                        <w:t xml:space="preserve"> </w:t>
                      </w:r>
                      <w:r>
                        <w:t>or before the day of election.</w:t>
                      </w:r>
                    </w:p>
                  </w:txbxContent>
                </v:textbox>
                <w10:wrap anchorx="page" anchory="page"/>
              </v:shape>
            </w:pict>
          </mc:Fallback>
        </mc:AlternateContent>
      </w:r>
      <w:r>
        <w:rPr>
          <w:noProof/>
          <w:sz w:val="2"/>
          <w:szCs w:val="2"/>
        </w:rPr>
        <mc:AlternateContent>
          <mc:Choice Requires="wps">
            <w:drawing>
              <wp:anchor distT="0" distB="0" distL="0" distR="0" simplePos="0" relativeHeight="486530048" behindDoc="1" locked="0" layoutInCell="1" allowOverlap="1" wp14:anchorId="4CA68AE5" wp14:editId="2C2B5F2A">
                <wp:simplePos x="0" y="0"/>
                <wp:positionH relativeFrom="page">
                  <wp:posOffset>465717</wp:posOffset>
                </wp:positionH>
                <wp:positionV relativeFrom="page">
                  <wp:posOffset>3486150</wp:posOffset>
                </wp:positionV>
                <wp:extent cx="2736215" cy="152400"/>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215" cy="152400"/>
                        </a:xfrm>
                        <a:prstGeom prst="rect">
                          <a:avLst/>
                        </a:prstGeom>
                      </wps:spPr>
                      <wps:txbx>
                        <w:txbxContent>
                          <w:p w14:paraId="2F3823FE"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CA68AE5" id="Textbox 719" o:spid="_x0000_s1468" type="#_x0000_t202" style="position:absolute;margin-left:36.65pt;margin-top:274.5pt;width:215.45pt;height:12pt;z-index:-167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39amwEAACQDAAAOAAAAZHJzL2Uyb0RvYy54bWysUt1u2yAUvp/Ud0DcNzhu2k1WnGprtWlS&#13;&#10;tVXq9gAEQ4xmOIxDYuftd6BOMm13027gAIeP74f1/eQGdtARLfiWLxcVZ9or6Kzftfz7t4/X7zjD&#13;&#10;JH0nB/C65UeN/H5z9WY9hkbX0MPQ6cgIxGMzhpb3KYVGCFS9dhIXELSnQwPRyUTLuBNdlCOhu0HU&#13;&#10;VXUnRohdiKA0Iu0+vh7yTcE3Rqv01RjUiQ0tJ26pjLGM2zyKzVo2uyhDb9VMQ/4DCyetp0fPUI8y&#13;&#10;SbaP9i8oZ1UEBJMWCpwAY6zSRQOpWVZ/qHnpZdBFC5mD4WwT/j9Y9eXwEp4jS9MHmCjAIgLDE6gf&#13;&#10;SN6IMWAz92RPsUHqzkInE12eSQKji+Tt8eynnhJTtFm/vbmrl7ecKTpb3tarqhguLrdDxPRJg2O5&#13;&#10;aHmkvAoDeXjClN+XzallJvP6fmaSpu3EbNfy1arOOea9LXRHUjNSoC3Hn3sZNWfDZ0+O5fRPRTwV&#13;&#10;21MR0/AA5Y9kUR7e7xMYWyhccGcKFEVhNn+bnPXv69J1+dybXwAAAP//AwBQSwMEFAAGAAgAAAAh&#13;&#10;AO2QML/lAAAADwEAAA8AAABkcnMvZG93bnJldi54bWxMj01PwzAMhu9I/IfISNxYwroP1jWdJj5O&#13;&#10;SIiuHDimTdZGa5zSZFv37/FOcLFs+fXr98k2o+vYyQzBepTwOBHADNZeW2wkfJVvD0/AQlSoVefR&#13;&#10;SLiYAJv89iZTqfZnLMxpFxtGJhhSJaGNsU85D3VrnAoT3xuk3d4PTkUah4brQZ3J3HV8KsSCO2WR&#13;&#10;PrSqN8+tqQ+7o5Ow/cbi1f58VJ/FvrBluRL4vjhIeX83vqypbNfAohnj3wVcGSg/5BSs8kfUgXUS&#13;&#10;lklCSgnz2YrASDAXsymwipplIoDnGf/Pkf8CAAD//wMAUEsBAi0AFAAGAAgAAAAhALaDOJL+AAAA&#13;&#10;4QEAABMAAAAAAAAAAAAAAAAAAAAAAFtDb250ZW50X1R5cGVzXS54bWxQSwECLQAUAAYACAAAACEA&#13;&#10;OP0h/9YAAACUAQAACwAAAAAAAAAAAAAAAAAvAQAAX3JlbHMvLnJlbHNQSwECLQAUAAYACAAAACEA&#13;&#10;uM9/WpsBAAAkAwAADgAAAAAAAAAAAAAAAAAuAgAAZHJzL2Uyb0RvYy54bWxQSwECLQAUAAYACAAA&#13;&#10;ACEA7ZAwv+UAAAAPAQAADwAAAAAAAAAAAAAAAAD1AwAAZHJzL2Rvd25yZXYueG1sUEsFBgAAAAAE&#13;&#10;AAQA8wAAAAcFAAAAAA==&#13;&#10;" filled="f" stroked="f">
                <v:textbox inset="0,0,0,0">
                  <w:txbxContent>
                    <w:p w14:paraId="2F3823FE" w14:textId="77777777" w:rsidR="00B024D9" w:rsidRDefault="00B024D9">
                      <w:pPr>
                        <w:pStyle w:val="BodyText"/>
                        <w:rPr>
                          <w:rFonts w:ascii="Times New Roman"/>
                          <w:sz w:val="16"/>
                        </w:rPr>
                      </w:pPr>
                    </w:p>
                  </w:txbxContent>
                </v:textbox>
                <w10:wrap anchorx="page" anchory="page"/>
              </v:shape>
            </w:pict>
          </mc:Fallback>
        </mc:AlternateContent>
      </w:r>
    </w:p>
    <w:p w14:paraId="7C8E73B2" w14:textId="77777777" w:rsidR="00B024D9" w:rsidRDefault="00B024D9">
      <w:pPr>
        <w:rPr>
          <w:sz w:val="2"/>
          <w:szCs w:val="2"/>
        </w:rPr>
        <w:sectPr w:rsidR="00B024D9">
          <w:pgSz w:w="5760" w:h="12960"/>
          <w:pgMar w:top="0" w:right="0" w:bottom="0" w:left="0" w:header="720" w:footer="720" w:gutter="0"/>
          <w:cols w:space="720"/>
        </w:sectPr>
      </w:pPr>
    </w:p>
    <w:p w14:paraId="7FF96E65" w14:textId="77777777" w:rsidR="00B024D9" w:rsidRDefault="00B51E1C">
      <w:pPr>
        <w:rPr>
          <w:sz w:val="2"/>
          <w:szCs w:val="2"/>
        </w:rPr>
      </w:pPr>
      <w:r>
        <w:rPr>
          <w:noProof/>
          <w:sz w:val="2"/>
          <w:szCs w:val="2"/>
        </w:rPr>
        <w:drawing>
          <wp:anchor distT="0" distB="0" distL="0" distR="0" simplePos="0" relativeHeight="486530560" behindDoc="1" locked="0" layoutInCell="1" allowOverlap="1" wp14:anchorId="16EE9E49" wp14:editId="5B3B09B2">
            <wp:simplePos x="0" y="0"/>
            <wp:positionH relativeFrom="page">
              <wp:posOffset>1714500</wp:posOffset>
            </wp:positionH>
            <wp:positionV relativeFrom="page">
              <wp:posOffset>7781035</wp:posOffset>
            </wp:positionV>
            <wp:extent cx="228600" cy="228600"/>
            <wp:effectExtent l="0" t="0" r="0" b="0"/>
            <wp:wrapNone/>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20" cstate="print"/>
                    <a:stretch>
                      <a:fillRect/>
                    </a:stretch>
                  </pic:blipFill>
                  <pic:spPr>
                    <a:xfrm>
                      <a:off x="0" y="0"/>
                      <a:ext cx="228600" cy="228600"/>
                    </a:xfrm>
                    <a:prstGeom prst="rect">
                      <a:avLst/>
                    </a:prstGeom>
                  </pic:spPr>
                </pic:pic>
              </a:graphicData>
            </a:graphic>
          </wp:anchor>
        </w:drawing>
      </w:r>
      <w:r>
        <w:rPr>
          <w:noProof/>
          <w:sz w:val="2"/>
          <w:szCs w:val="2"/>
        </w:rPr>
        <mc:AlternateContent>
          <mc:Choice Requires="wpg">
            <w:drawing>
              <wp:anchor distT="0" distB="0" distL="0" distR="0" simplePos="0" relativeHeight="486531072" behindDoc="1" locked="0" layoutInCell="1" allowOverlap="1" wp14:anchorId="02EFCDD4" wp14:editId="44B80187">
                <wp:simplePos x="0" y="0"/>
                <wp:positionH relativeFrom="page">
                  <wp:posOffset>3543668</wp:posOffset>
                </wp:positionH>
                <wp:positionV relativeFrom="page">
                  <wp:posOffset>0</wp:posOffset>
                </wp:positionV>
                <wp:extent cx="114300" cy="8229600"/>
                <wp:effectExtent l="0" t="0" r="0" b="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29600"/>
                          <a:chOff x="0" y="0"/>
                          <a:chExt cx="114300" cy="8229600"/>
                        </a:xfrm>
                      </wpg:grpSpPr>
                      <wps:wsp>
                        <wps:cNvPr id="722" name="Graphic 722"/>
                        <wps:cNvSpPr/>
                        <wps:spPr>
                          <a:xfrm>
                            <a:off x="0" y="4133418"/>
                            <a:ext cx="114300" cy="652145"/>
                          </a:xfrm>
                          <a:custGeom>
                            <a:avLst/>
                            <a:gdLst/>
                            <a:ahLst/>
                            <a:cxnLst/>
                            <a:rect l="l" t="t" r="r" b="b"/>
                            <a:pathLst>
                              <a:path w="114300" h="652145">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723" name="Graphic 723"/>
                        <wps:cNvSpPr/>
                        <wps:spPr>
                          <a:xfrm>
                            <a:off x="0" y="4822329"/>
                            <a:ext cx="114300" cy="652145"/>
                          </a:xfrm>
                          <a:custGeom>
                            <a:avLst/>
                            <a:gdLst/>
                            <a:ahLst/>
                            <a:cxnLst/>
                            <a:rect l="l" t="t" r="r" b="b"/>
                            <a:pathLst>
                              <a:path w="114300" h="652145">
                                <a:moveTo>
                                  <a:pt x="113931" y="0"/>
                                </a:moveTo>
                                <a:lnTo>
                                  <a:pt x="0" y="0"/>
                                </a:lnTo>
                                <a:lnTo>
                                  <a:pt x="0" y="651662"/>
                                </a:lnTo>
                                <a:lnTo>
                                  <a:pt x="113931" y="651662"/>
                                </a:lnTo>
                                <a:lnTo>
                                  <a:pt x="113931" y="0"/>
                                </a:lnTo>
                                <a:close/>
                              </a:path>
                            </a:pathLst>
                          </a:custGeom>
                          <a:solidFill>
                            <a:srgbClr val="8D8D49"/>
                          </a:solidFill>
                        </wps:spPr>
                        <wps:bodyPr wrap="square" lIns="0" tIns="0" rIns="0" bIns="0" rtlCol="0">
                          <a:prstTxWarp prst="textNoShape">
                            <a:avLst/>
                          </a:prstTxWarp>
                          <a:noAutofit/>
                        </wps:bodyPr>
                      </wps:wsp>
                      <wps:wsp>
                        <wps:cNvPr id="724" name="Graphic 724"/>
                        <wps:cNvSpPr/>
                        <wps:spPr>
                          <a:xfrm>
                            <a:off x="0" y="5511228"/>
                            <a:ext cx="114300" cy="652145"/>
                          </a:xfrm>
                          <a:custGeom>
                            <a:avLst/>
                            <a:gdLst/>
                            <a:ahLst/>
                            <a:cxnLst/>
                            <a:rect l="l" t="t" r="r" b="b"/>
                            <a:pathLst>
                              <a:path w="114300" h="652145">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725" name="Graphic 725"/>
                        <wps:cNvSpPr/>
                        <wps:spPr>
                          <a:xfrm>
                            <a:off x="0" y="6200127"/>
                            <a:ext cx="114300" cy="652145"/>
                          </a:xfrm>
                          <a:custGeom>
                            <a:avLst/>
                            <a:gdLst/>
                            <a:ahLst/>
                            <a:cxnLst/>
                            <a:rect l="l" t="t" r="r" b="b"/>
                            <a:pathLst>
                              <a:path w="114300" h="652145">
                                <a:moveTo>
                                  <a:pt x="113931" y="0"/>
                                </a:moveTo>
                                <a:lnTo>
                                  <a:pt x="0" y="0"/>
                                </a:lnTo>
                                <a:lnTo>
                                  <a:pt x="0" y="651662"/>
                                </a:lnTo>
                                <a:lnTo>
                                  <a:pt x="113931" y="651662"/>
                                </a:lnTo>
                                <a:lnTo>
                                  <a:pt x="113931" y="0"/>
                                </a:lnTo>
                                <a:close/>
                              </a:path>
                            </a:pathLst>
                          </a:custGeom>
                          <a:solidFill>
                            <a:srgbClr val="008288"/>
                          </a:solidFill>
                        </wps:spPr>
                        <wps:bodyPr wrap="square" lIns="0" tIns="0" rIns="0" bIns="0" rtlCol="0">
                          <a:prstTxWarp prst="textNoShape">
                            <a:avLst/>
                          </a:prstTxWarp>
                          <a:noAutofit/>
                        </wps:bodyPr>
                      </wps:wsp>
                      <wps:wsp>
                        <wps:cNvPr id="726" name="Graphic 726"/>
                        <wps:cNvSpPr/>
                        <wps:spPr>
                          <a:xfrm>
                            <a:off x="0" y="2755607"/>
                            <a:ext cx="114300" cy="4785360"/>
                          </a:xfrm>
                          <a:custGeom>
                            <a:avLst/>
                            <a:gdLst/>
                            <a:ahLst/>
                            <a:cxnLst/>
                            <a:rect l="l" t="t" r="r" b="b"/>
                            <a:pathLst>
                              <a:path w="114300" h="4785360">
                                <a:moveTo>
                                  <a:pt x="113931" y="4133431"/>
                                </a:moveTo>
                                <a:lnTo>
                                  <a:pt x="0" y="4133431"/>
                                </a:lnTo>
                                <a:lnTo>
                                  <a:pt x="0" y="4785093"/>
                                </a:lnTo>
                                <a:lnTo>
                                  <a:pt x="113931" y="4785093"/>
                                </a:lnTo>
                                <a:lnTo>
                                  <a:pt x="113931" y="4133431"/>
                                </a:lnTo>
                                <a:close/>
                              </a:path>
                              <a:path w="114300" h="4785360">
                                <a:moveTo>
                                  <a:pt x="113931" y="0"/>
                                </a:moveTo>
                                <a:lnTo>
                                  <a:pt x="0" y="0"/>
                                </a:lnTo>
                                <a:lnTo>
                                  <a:pt x="0" y="651662"/>
                                </a:lnTo>
                                <a:lnTo>
                                  <a:pt x="113931" y="651662"/>
                                </a:lnTo>
                                <a:lnTo>
                                  <a:pt x="113931" y="0"/>
                                </a:lnTo>
                                <a:close/>
                              </a:path>
                            </a:pathLst>
                          </a:custGeom>
                          <a:solidFill>
                            <a:srgbClr val="EE7622"/>
                          </a:solidFill>
                        </wps:spPr>
                        <wps:bodyPr wrap="square" lIns="0" tIns="0" rIns="0" bIns="0" rtlCol="0">
                          <a:prstTxWarp prst="textNoShape">
                            <a:avLst/>
                          </a:prstTxWarp>
                          <a:noAutofit/>
                        </wps:bodyPr>
                      </wps:wsp>
                      <wps:wsp>
                        <wps:cNvPr id="727" name="Graphic 727"/>
                        <wps:cNvSpPr/>
                        <wps:spPr>
                          <a:xfrm>
                            <a:off x="0" y="3444519"/>
                            <a:ext cx="114300" cy="4785360"/>
                          </a:xfrm>
                          <a:custGeom>
                            <a:avLst/>
                            <a:gdLst/>
                            <a:ahLst/>
                            <a:cxnLst/>
                            <a:rect l="l" t="t" r="r" b="b"/>
                            <a:pathLst>
                              <a:path w="114300" h="4785360">
                                <a:moveTo>
                                  <a:pt x="113931" y="4133418"/>
                                </a:moveTo>
                                <a:lnTo>
                                  <a:pt x="0" y="4133418"/>
                                </a:lnTo>
                                <a:lnTo>
                                  <a:pt x="0" y="4785080"/>
                                </a:lnTo>
                                <a:lnTo>
                                  <a:pt x="113931" y="4785080"/>
                                </a:lnTo>
                                <a:lnTo>
                                  <a:pt x="113931" y="4133418"/>
                                </a:lnTo>
                                <a:close/>
                              </a:path>
                              <a:path w="114300" h="4785360">
                                <a:moveTo>
                                  <a:pt x="113931" y="0"/>
                                </a:moveTo>
                                <a:lnTo>
                                  <a:pt x="0" y="0"/>
                                </a:lnTo>
                                <a:lnTo>
                                  <a:pt x="0" y="651662"/>
                                </a:lnTo>
                                <a:lnTo>
                                  <a:pt x="113931" y="651662"/>
                                </a:lnTo>
                                <a:lnTo>
                                  <a:pt x="113931" y="0"/>
                                </a:lnTo>
                                <a:close/>
                              </a:path>
                            </a:pathLst>
                          </a:custGeom>
                          <a:solidFill>
                            <a:srgbClr val="003243"/>
                          </a:solidFill>
                        </wps:spPr>
                        <wps:bodyPr wrap="square" lIns="0" tIns="0" rIns="0" bIns="0" rtlCol="0">
                          <a:prstTxWarp prst="textNoShape">
                            <a:avLst/>
                          </a:prstTxWarp>
                          <a:noAutofit/>
                        </wps:bodyPr>
                      </wps:wsp>
                      <wps:wsp>
                        <wps:cNvPr id="728" name="Graphic 728"/>
                        <wps:cNvSpPr/>
                        <wps:spPr>
                          <a:xfrm>
                            <a:off x="0" y="0"/>
                            <a:ext cx="114300" cy="652145"/>
                          </a:xfrm>
                          <a:custGeom>
                            <a:avLst/>
                            <a:gdLst/>
                            <a:ahLst/>
                            <a:cxnLst/>
                            <a:rect l="l" t="t" r="r" b="b"/>
                            <a:pathLst>
                              <a:path w="114300" h="652145">
                                <a:moveTo>
                                  <a:pt x="113931" y="0"/>
                                </a:moveTo>
                                <a:lnTo>
                                  <a:pt x="0" y="0"/>
                                </a:lnTo>
                                <a:lnTo>
                                  <a:pt x="0" y="651662"/>
                                </a:lnTo>
                                <a:lnTo>
                                  <a:pt x="113931" y="651662"/>
                                </a:lnTo>
                                <a:lnTo>
                                  <a:pt x="113931" y="0"/>
                                </a:lnTo>
                                <a:close/>
                              </a:path>
                            </a:pathLst>
                          </a:custGeom>
                          <a:solidFill>
                            <a:srgbClr val="FBAD18"/>
                          </a:solidFill>
                        </wps:spPr>
                        <wps:bodyPr wrap="square" lIns="0" tIns="0" rIns="0" bIns="0" rtlCol="0">
                          <a:prstTxWarp prst="textNoShape">
                            <a:avLst/>
                          </a:prstTxWarp>
                          <a:noAutofit/>
                        </wps:bodyPr>
                      </wps:wsp>
                      <wps:wsp>
                        <wps:cNvPr id="729" name="Graphic 729"/>
                        <wps:cNvSpPr/>
                        <wps:spPr>
                          <a:xfrm>
                            <a:off x="0" y="688886"/>
                            <a:ext cx="114300" cy="652145"/>
                          </a:xfrm>
                          <a:custGeom>
                            <a:avLst/>
                            <a:gdLst/>
                            <a:ahLst/>
                            <a:cxnLst/>
                            <a:rect l="l" t="t" r="r" b="b"/>
                            <a:pathLst>
                              <a:path w="114300" h="652145">
                                <a:moveTo>
                                  <a:pt x="113931" y="0"/>
                                </a:moveTo>
                                <a:lnTo>
                                  <a:pt x="0" y="0"/>
                                </a:lnTo>
                                <a:lnTo>
                                  <a:pt x="0" y="651675"/>
                                </a:lnTo>
                                <a:lnTo>
                                  <a:pt x="113931" y="651675"/>
                                </a:lnTo>
                                <a:lnTo>
                                  <a:pt x="113931" y="0"/>
                                </a:lnTo>
                                <a:close/>
                              </a:path>
                            </a:pathLst>
                          </a:custGeom>
                          <a:solidFill>
                            <a:srgbClr val="8D8D49"/>
                          </a:solidFill>
                        </wps:spPr>
                        <wps:bodyPr wrap="square" lIns="0" tIns="0" rIns="0" bIns="0" rtlCol="0">
                          <a:prstTxWarp prst="textNoShape">
                            <a:avLst/>
                          </a:prstTxWarp>
                          <a:noAutofit/>
                        </wps:bodyPr>
                      </wps:wsp>
                      <wps:wsp>
                        <wps:cNvPr id="730" name="Graphic 730"/>
                        <wps:cNvSpPr/>
                        <wps:spPr>
                          <a:xfrm>
                            <a:off x="0" y="1377797"/>
                            <a:ext cx="114300" cy="652145"/>
                          </a:xfrm>
                          <a:custGeom>
                            <a:avLst/>
                            <a:gdLst/>
                            <a:ahLst/>
                            <a:cxnLst/>
                            <a:rect l="l" t="t" r="r" b="b"/>
                            <a:pathLst>
                              <a:path w="114300" h="652145">
                                <a:moveTo>
                                  <a:pt x="113931" y="0"/>
                                </a:moveTo>
                                <a:lnTo>
                                  <a:pt x="0" y="0"/>
                                </a:lnTo>
                                <a:lnTo>
                                  <a:pt x="0" y="651662"/>
                                </a:lnTo>
                                <a:lnTo>
                                  <a:pt x="113931" y="651662"/>
                                </a:lnTo>
                                <a:lnTo>
                                  <a:pt x="113931" y="0"/>
                                </a:lnTo>
                                <a:close/>
                              </a:path>
                            </a:pathLst>
                          </a:custGeom>
                          <a:solidFill>
                            <a:srgbClr val="EF4129"/>
                          </a:solidFill>
                        </wps:spPr>
                        <wps:bodyPr wrap="square" lIns="0" tIns="0" rIns="0" bIns="0" rtlCol="0">
                          <a:prstTxWarp prst="textNoShape">
                            <a:avLst/>
                          </a:prstTxWarp>
                          <a:noAutofit/>
                        </wps:bodyPr>
                      </wps:wsp>
                      <wps:wsp>
                        <wps:cNvPr id="731" name="Graphic 731"/>
                        <wps:cNvSpPr/>
                        <wps:spPr>
                          <a:xfrm>
                            <a:off x="0" y="2066696"/>
                            <a:ext cx="114300" cy="652145"/>
                          </a:xfrm>
                          <a:custGeom>
                            <a:avLst/>
                            <a:gdLst/>
                            <a:ahLst/>
                            <a:cxnLst/>
                            <a:rect l="l" t="t" r="r" b="b"/>
                            <a:pathLst>
                              <a:path w="114300" h="652145">
                                <a:moveTo>
                                  <a:pt x="113931" y="0"/>
                                </a:moveTo>
                                <a:lnTo>
                                  <a:pt x="0" y="0"/>
                                </a:lnTo>
                                <a:lnTo>
                                  <a:pt x="0" y="651675"/>
                                </a:lnTo>
                                <a:lnTo>
                                  <a:pt x="113931" y="651675"/>
                                </a:lnTo>
                                <a:lnTo>
                                  <a:pt x="113931" y="0"/>
                                </a:lnTo>
                                <a:close/>
                              </a:path>
                            </a:pathLst>
                          </a:custGeom>
                          <a:solidFill>
                            <a:srgbClr val="008288"/>
                          </a:solidFill>
                        </wps:spPr>
                        <wps:bodyPr wrap="square" lIns="0" tIns="0" rIns="0" bIns="0" rtlCol="0">
                          <a:prstTxWarp prst="textNoShape">
                            <a:avLst/>
                          </a:prstTxWarp>
                          <a:noAutofit/>
                        </wps:bodyPr>
                      </wps:wsp>
                    </wpg:wgp>
                  </a:graphicData>
                </a:graphic>
              </wp:anchor>
            </w:drawing>
          </mc:Choice>
          <mc:Fallback>
            <w:pict>
              <v:group w14:anchorId="0156EA3E" id="Group 721" o:spid="_x0000_s1026" style="position:absolute;margin-left:279.05pt;margin-top:0;width:9pt;height:9in;z-index:-16785408;mso-wrap-distance-left:0;mso-wrap-distance-right:0;mso-position-horizontal-relative:page;mso-position-vertical-relative:page" coordsize="1143,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7nHigQAAJglAAAOAAAAZHJzL2Uyb0RvYy54bWzsWluPmzgUfl9p/wPifSfcIWiYqtvMjFaq&#13;&#10;2kqd1T473LWAWdsJmX+/xwYTBjJRSDXVtksegsEH+/j4fOdmbt8dykLZx4TmuApU/UZTlbgKcZRX&#13;&#10;aaD++fTwm6cqlKEqQgWu4kB9jqn67u7XX26b2o8NnOEiiokCg1TUb+pAzRir/dWKhllcInqD67iC&#13;&#10;zgSTEjG4JekqIqiB0ctiZWias2owiWqCw5hSeLppO9U7MX6SxCH7nCQ0ZkoRqMAbE/9E/G/5/+ru&#13;&#10;FvkpQXWWhx0b6AouSpRXMGk/1AYxpOxIPhmqzEOCKU7YTYjLFU6SPIzFGmA1ujZazSPBu1qsJfWb&#13;&#10;tO7FBKIdyenqYcNP+0dSf62/kJZ7aH7E4d8U5LJq6tQf9vP79Eh8SEjJX4JFKAch0edeovGBKSE8&#13;&#10;1HXL1EDuIXR5hrF24EaIPMxgXyavhdn9+RdXyG+nFcz1zDQ1aA89Coh+m4C+ZqiOhdwpF8AXouRR&#13;&#10;oLqGoSoVKkGLHzuF4Y9gOXx6oONS7O5oJ9CTMrJ007R0rxXEKUk5tqFbNu/v14v8cEfZY4yFyNH+&#13;&#10;I2VCjmkkWyiTrfBQySYBAHDVL4TqM1UB1SeqAqq/baevEePv8X3kTaU57lkWqB0jvLfE+/gJCzrG&#13;&#10;903XzbWpq4rcc+D0SFJUQ1LY/wGV7JPXWgzX0ji27jhCpDCcJJDXlnAw7zxqoXiDYcMC07gVMV+5&#13;&#10;kHUvDaAbypviIo8e8qLg66ck3X4oiLJHINiH399v2q2EVwZkoJ/Ub7WAt7Y4egY1akBvApX+s0Mk&#13;&#10;VpXijwoUlVsl2SCysZUNwooPWNguIXpC2dPhL0RqpYZmoDJQn09Y6ivypWIAM5ygpeVvVvj9juEk&#13;&#10;51ojeGs56m4AO60WfwcQmVMQmVwX54IIzIlprBcQDTD5o4LI23gbS2zlAqKX8YxEdgeO3hNZUxBZ&#13;&#10;V4DItnXdMBZPNPVW83zLPOq38UT3D5be2sMFRJeByJ6CSARdMz2RA3mIbriLJ/oJPJGmeYYn7OEC&#13;&#10;ostA5ExB5FzhiQzXth3tDIgs17NNR5pOmVcNg3QZ+0IS/qZJkeSEh9XHlGeSnYgsDzIkHnAPCV+m&#13;&#10;M23I9pJWUsjrMEPik2trETDDqJJCXqdMzCTnmWnPsxx1kimdzBUvFIvcwaPk5DTDZUoq2SevQ5p5&#13;&#10;Tnce9Xj+iQhA+POTxft712krBot1ucy6uFPrImzETBdtWpZl62eSRam8LVh/FOvSFx7Og2lQb3rV&#13;&#10;ZnR2iJsLb6z8L8E3KMAIYzSD/Fj3GvAxgdZiXbjDmG9dNM00LOkZllLU4FTgtSwazibG9VwR+820&#13;&#10;LgIvyF8quUsl939VyV1P4SNc7Ez4OB78RM6wYMgfB7iuPAaSTlheJ6E+D3Avpx77+IkXvsoFLYVc&#13;&#10;HtaeOsp9xQWZEHeNXBA8gih0JoZ003Xd9Zn0eTlS5EGVBI+8ngTR5QeQbwOipZA7F0RwDD0Gkai7&#13;&#10;zASRoTmOs1480enTkMt9y3/BE/1EhVzxqQt8/iPqiN2nSvz7ouG9OMc/flB19y8AAAD//wMAUEsD&#13;&#10;BBQABgAIAAAAIQCRKeNu4gAAAA4BAAAPAAAAZHJzL2Rvd25yZXYueG1sTE/LasMwELwX+g9iC701&#13;&#10;slPspo7lENLHKQSaFEpvirWxTayVsRTb+ftuT+1lYZjHzuSrybZiwN43jhTEswgEUulMQ5WCz8Pb&#13;&#10;wwKED5qMbh2hgit6WBW3N7nOjBvpA4d9qASHkM+0gjqELpPSlzVa7WeuQ2Lu5HqrA8O+kqbXI4fb&#13;&#10;Vs6jKJVWN8Qfat3hpsbyvL9YBe+jHteP8euwPZ821+9DsvvaxqjU/d30suSzXoIIOIU/B/xu4P5Q&#13;&#10;cLGju5DxolWQJIuYpQp4FtPJU8rwyLr5cxqBLHL5f0bxAwAA//8DAFBLAQItABQABgAIAAAAIQC2&#13;&#10;gziS/gAAAOEBAAATAAAAAAAAAAAAAAAAAAAAAABbQ29udGVudF9UeXBlc10ueG1sUEsBAi0AFAAG&#13;&#10;AAgAAAAhADj9If/WAAAAlAEAAAsAAAAAAAAAAAAAAAAALwEAAF9yZWxzLy5yZWxzUEsBAi0AFAAG&#13;&#10;AAgAAAAhAPjbuceKBAAAmCUAAA4AAAAAAAAAAAAAAAAALgIAAGRycy9lMm9Eb2MueG1sUEsBAi0A&#13;&#10;FAAGAAgAAAAhAJEp427iAAAADgEAAA8AAAAAAAAAAAAAAAAA5AYAAGRycy9kb3ducmV2LnhtbFBL&#13;&#10;BQYAAAAABAAEAPMAAADzBwAAAAA=&#13;&#10;">
                <v:shape id="Graphic 722" o:spid="_x0000_s1027" style="position:absolute;top:41334;width:1143;height:6521;visibility:visible;mso-wrap-style:square;v-text-anchor:top" coordsize="114300,65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72UyAAAAOEAAAAPAAAAZHJzL2Rvd25yZXYueG1sRI9Ba8JA&#13;&#10;FITvBf/D8oReSt1tKCrRVUpF8NBLo94f2dckmn0bsq8x7a/vFgq9DAzDfMOst6Nv1UB9bAJbeJoZ&#13;&#10;UMRlcA1XFk7H/eMSVBRkh21gsvBFEbabyd0acxdu/E5DIZVKEI45WqhFulzrWNbkMc5CR5yyj9B7&#13;&#10;lGT7SrsebwnuW50ZM9ceG04LNXb0WlN5LT69hfm5aIazaPf8fV0+HC4X84ZirL2fjrtVkpcVKKFR&#13;&#10;/ht/iIOzsMgy+H2U3oDe/AAAAP//AwBQSwECLQAUAAYACAAAACEA2+H2y+4AAACFAQAAEwAAAAAA&#13;&#10;AAAAAAAAAAAAAAAAW0NvbnRlbnRfVHlwZXNdLnhtbFBLAQItABQABgAIAAAAIQBa9CxbvwAAABUB&#13;&#10;AAALAAAAAAAAAAAAAAAAAB8BAABfcmVscy8ucmVsc1BLAQItABQABgAIAAAAIQDyZ72UyAAAAOEA&#13;&#10;AAAPAAAAAAAAAAAAAAAAAAcCAABkcnMvZG93bnJldi54bWxQSwUGAAAAAAMAAwC3AAAA/AIAAAAA&#13;&#10;" path="m113931,l,,,651662r113931,l113931,xe" fillcolor="#fbad18" stroked="f">
                  <v:path arrowok="t"/>
                </v:shape>
                <v:shape id="Graphic 723" o:spid="_x0000_s1028" style="position:absolute;top:48223;width:1143;height:6521;visibility:visible;mso-wrap-style:square;v-text-anchor:top" coordsize="114300,65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GrCyQAAAOEAAAAPAAAAZHJzL2Rvd25yZXYueG1sRI9Pi8Iw&#13;&#10;FMTvwn6H8Ba8abqKf6hGWVYFD16sHvT2bJ5t3ealNFHbb79ZELwMDMP8hpkvG1OKB9WusKzgqx+B&#13;&#10;IE6tLjhTcDxselMQziNrLC2TgpYcLBcfnTnG2j55T4/EZyJA2MWoIPe+iqV0aU4GXd9WxCG72tqg&#13;&#10;D7bOpK7xGeCmlIMoGkuDBYeFHCv6ySn9Te5Gwa698Pl6ynbjtbvp6bqtJslwpFT3s1nNgnzPQHhq&#13;&#10;/LvxQmy1gslgCP+PwhuQiz8AAAD//wMAUEsBAi0AFAAGAAgAAAAhANvh9svuAAAAhQEAABMAAAAA&#13;&#10;AAAAAAAAAAAAAAAAAFtDb250ZW50X1R5cGVzXS54bWxQSwECLQAUAAYACAAAACEAWvQsW78AAAAV&#13;&#10;AQAACwAAAAAAAAAAAAAAAAAfAQAAX3JlbHMvLnJlbHNQSwECLQAUAAYACAAAACEAxahqwskAAADh&#13;&#10;AAAADwAAAAAAAAAAAAAAAAAHAgAAZHJzL2Rvd25yZXYueG1sUEsFBgAAAAADAAMAtwAAAP0CAAAA&#13;&#10;AA==&#13;&#10;" path="m113931,l,,,651662r113931,l113931,xe" fillcolor="#8d8d49" stroked="f">
                  <v:path arrowok="t"/>
                </v:shape>
                <v:shape id="Graphic 724" o:spid="_x0000_s1029" style="position:absolute;top:55112;width:1143;height:6521;visibility:visible;mso-wrap-style:square;v-text-anchor:top" coordsize="114300,65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sh1yAAAAOEAAAAPAAAAZHJzL2Rvd25yZXYueG1sRI9Ra8Iw&#13;&#10;FIXfB/6HcAXfZjLXTalGEcdEGAzWCb5emrumW3NTmmi7f2+EwV4OHA7nO5zVZnCNuFAXas8aHqYK&#13;&#10;BHHpTc2VhuPn6/0CRIjIBhvPpOGXAmzWo7sV5sb3/EGXIlYiQTjkqMHG2OZShtKSwzD1LXHKvnzn&#13;&#10;MCbbVdJ02Ce4a+RMqWfpsOa0YLGlnaXypzg7Daee1XfI3p8K2z7ulXzLFO8PWk/Gw8syyXYJItIQ&#13;&#10;/xt/iIPRMJ9lcHuU3oBcXwEAAP//AwBQSwECLQAUAAYACAAAACEA2+H2y+4AAACFAQAAEwAAAAAA&#13;&#10;AAAAAAAAAAAAAAAAW0NvbnRlbnRfVHlwZXNdLnhtbFBLAQItABQABgAIAAAAIQBa9CxbvwAAABUB&#13;&#10;AAALAAAAAAAAAAAAAAAAAB8BAABfcmVscy8ucmVsc1BLAQItABQABgAIAAAAIQCOosh1yAAAAOEA&#13;&#10;AAAPAAAAAAAAAAAAAAAAAAcCAABkcnMvZG93bnJldi54bWxQSwUGAAAAAAMAAwC3AAAA/AIAAAAA&#13;&#10;" path="m113931,l,,,651662r113931,l113931,xe" fillcolor="#ef4129" stroked="f">
                  <v:path arrowok="t"/>
                </v:shape>
                <v:shape id="Graphic 725" o:spid="_x0000_s1030" style="position:absolute;top:62001;width:1143;height:6521;visibility:visible;mso-wrap-style:square;v-text-anchor:top" coordsize="114300,65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2jRygAAAOEAAAAPAAAAZHJzL2Rvd25yZXYueG1sRI/dagIx&#13;&#10;FITvC32HcITe1axSq6xG0RZBsEL9wevD5phduzlJN6m7ffumUOjNwDDMN8xs0dla3KgJlWMFg34G&#13;&#10;grhwumKj4HRcP05AhIissXZMCr4pwGJ+fzfDXLuW93Q7RCMShEOOCsoYfS5lKEqyGPrOE6fs4hqL&#13;&#10;MdnGSN1gm+C2lsMse5YWK04LJXp6Kan4OHxZBevL5+ZU7bbjyVtrzPvTyp+vnVfqode9TpMspyAi&#13;&#10;dfG/8YfYaAXj4Qh+H6U3IOc/AAAA//8DAFBLAQItABQABgAIAAAAIQDb4fbL7gAAAIUBAAATAAAA&#13;&#10;AAAAAAAAAAAAAAAAAABbQ29udGVudF9UeXBlc10ueG1sUEsBAi0AFAAGAAgAAAAhAFr0LFu/AAAA&#13;&#10;FQEAAAsAAAAAAAAAAAAAAAAAHwEAAF9yZWxzLy5yZWxzUEsBAi0AFAAGAAgAAAAhABnPaNHKAAAA&#13;&#10;4QAAAA8AAAAAAAAAAAAAAAAABwIAAGRycy9kb3ducmV2LnhtbFBLBQYAAAAAAwADALcAAAD+AgAA&#13;&#10;AAA=&#13;&#10;" path="m113931,l,,,651662r113931,l113931,xe" fillcolor="#008288" stroked="f">
                  <v:path arrowok="t"/>
                </v:shape>
                <v:shape id="Graphic 726" o:spid="_x0000_s1031" style="position:absolute;top:27556;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87sxwAAAOEAAAAPAAAAZHJzL2Rvd25yZXYueG1sRI/disIw&#13;&#10;FITvBd8hHMEb0dTCqlSjiD+LLLsX/jzAoTm2xeakNLHWffrNguDNwDDMN8xi1ZpSNFS7wrKC8SgC&#13;&#10;QZxaXXCm4HLeD2cgnEfWWFomBU9ysFp2OwtMtH3wkZqTz0SAsEtQQe59lUjp0pwMupGtiEN2tbVB&#13;&#10;H2ydSV3jI8BNKeMomkiDBYeFHCva5JTeTncTRkzz6fQ3HjCOBl8fO/wZ/zZeqX6v3c6DrOcgPLX+&#13;&#10;3XghDlrBNJ7A/6PwBuTyDwAA//8DAFBLAQItABQABgAIAAAAIQDb4fbL7gAAAIUBAAATAAAAAAAA&#13;&#10;AAAAAAAAAAAAAABbQ29udGVudF9UeXBlc10ueG1sUEsBAi0AFAAGAAgAAAAhAFr0LFu/AAAAFQEA&#13;&#10;AAsAAAAAAAAAAAAAAAAAHwEAAF9yZWxzLy5yZWxzUEsBAi0AFAAGAAgAAAAhACtLzuzHAAAA4QAA&#13;&#10;AA8AAAAAAAAAAAAAAAAABwIAAGRycy9kb3ducmV2LnhtbFBLBQYAAAAAAwADALcAAAD7AgAAAAA=&#13;&#10;" path="m113931,4133431l,4133431r,651662l113931,4785093r,-651662xem113931,l,,,651662r113931,l113931,xe" fillcolor="#ee7622" stroked="f">
                  <v:path arrowok="t"/>
                </v:shape>
                <v:shape id="Graphic 727" o:spid="_x0000_s1032" style="position:absolute;top:34445;width:1143;height:47853;visibility:visible;mso-wrap-style:square;v-text-anchor:top" coordsize="114300,478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nAUywAAAOEAAAAPAAAAZHJzL2Rvd25yZXYueG1sRI9Pa8JA&#13;&#10;FMTvhX6H5RW81U09RIlZxSpCDlao9U+Pj+xrEpp9m2Y3Mf32XUHoZWAY5jdMuhxMLXpqXWVZwcs4&#13;&#10;AkGcW11xoeD4sX2egXAeWWNtmRT8koPl4vEhxUTbK79Tf/CFCBB2CSoovW8SKV1ekkE3tg1xyL5s&#13;&#10;a9AH2xZSt3gNcFPLSRTF0mDFYaHEhtYl5d+HzijoPovX2K933eo8G7K3n01+2Z92So2ehs08yGoO&#13;&#10;wtPg/xt3RKYVTCdTuD0Kb0Au/gAAAP//AwBQSwECLQAUAAYACAAAACEA2+H2y+4AAACFAQAAEwAA&#13;&#10;AAAAAAAAAAAAAAAAAAAAW0NvbnRlbnRfVHlwZXNdLnhtbFBLAQItABQABgAIAAAAIQBa9CxbvwAA&#13;&#10;ABUBAAALAAAAAAAAAAAAAAAAAB8BAABfcmVscy8ucmVsc1BLAQItABQABgAIAAAAIQDHmnAUywAA&#13;&#10;AOEAAAAPAAAAAAAAAAAAAAAAAAcCAABkcnMvZG93bnJldi54bWxQSwUGAAAAAAMAAwC3AAAA/wIA&#13;&#10;AAAA&#13;&#10;" path="m113931,4133418l,4133418r,651662l113931,4785080r,-651662xem113931,l,,,651662r113931,l113931,xe" fillcolor="#003243" stroked="f">
                  <v:path arrowok="t"/>
                </v:shape>
                <v:shape id="Graphic 728" o:spid="_x0000_s1033" style="position:absolute;width:1143;height:6521;visibility:visible;mso-wrap-style:square;v-text-anchor:top" coordsize="114300,65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4p+yAAAAOEAAAAPAAAAZHJzL2Rvd25yZXYueG1sRI/BSsNA&#13;&#10;EIbvQt9hGcGL2F2L1JJ2W4oi9ODFaO9DdkzSZmdDdkyjT+8cBC8DP8P/zXyb3RQ7M9KQ28Qe7ucO&#13;&#10;DHGVQsu1h4/3l7sVmCzIAbvE5OGbMuy2s6sNFiFd+I3GUmqjEM4FemhE+sLaXDUUMc9TT6y7zzRE&#13;&#10;FI1DbcOAF4XHzi6cW9qILeuFBnt6aqg6l1/Rw/JYtuNRbHj4Oa9uD6eTe0Vx3t9cT89rHfs1GKFJ&#13;&#10;/ht/iEPw8LjQl9VIbcBufwEAAP//AwBQSwECLQAUAAYACAAAACEA2+H2y+4AAACFAQAAEwAAAAAA&#13;&#10;AAAAAAAAAAAAAAAAW0NvbnRlbnRfVHlwZXNdLnhtbFBLAQItABQABgAIAAAAIQBa9CxbvwAAABUB&#13;&#10;AAALAAAAAAAAAAAAAAAAAB8BAABfcmVscy8ucmVsc1BLAQItABQABgAIAAAAIQCTj4p+yAAAAOEA&#13;&#10;AAAPAAAAAAAAAAAAAAAAAAcCAABkcnMvZG93bnJldi54bWxQSwUGAAAAAAMAAwC3AAAA/AIAAAAA&#13;&#10;" path="m113931,l,,,651662r113931,l113931,xe" fillcolor="#fbad18" stroked="f">
                  <v:path arrowok="t"/>
                </v:shape>
                <v:shape id="Graphic 729" o:spid="_x0000_s1034" style="position:absolute;top:6888;width:1143;height:6522;visibility:visible;mso-wrap-style:square;v-text-anchor:top" coordsize="114300,65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F0oyQAAAOEAAAAPAAAAZHJzL2Rvd25yZXYueG1sRI9Ba8JA&#13;&#10;FITvgv9heYXedFOlRqOriFrw4MXUg95es88kNfs2ZLea/PuuUOhlYBjmG2axak0l7tS40rKCt2EE&#13;&#10;gjizuuRcwenzYzAF4TyyxsoyKejIwWrZ7y0w0fbBR7qnPhcBwi5BBYX3dSKlywoy6Ia2Jg7Z1TYG&#13;&#10;fbBNLnWDjwA3lRxF0UQaLDksFFjTpqDslv4YBYfuiy/Xc36Y7Ny3nu66Ok7H70q9vrTbeZD1HISn&#13;&#10;1v83/hB7rSAezeD5KLwBufwFAAD//wMAUEsBAi0AFAAGAAgAAAAhANvh9svuAAAAhQEAABMAAAAA&#13;&#10;AAAAAAAAAAAAAAAAAFtDb250ZW50X1R5cGVzXS54bWxQSwECLQAUAAYACAAAACEAWvQsW78AAAAV&#13;&#10;AQAACwAAAAAAAAAAAAAAAAAfAQAAX3JlbHMvLnJlbHNQSwECLQAUAAYACAAAACEApEBdKMkAAADh&#13;&#10;AAAADwAAAAAAAAAAAAAAAAAHAgAAZHJzL2Rvd25yZXYueG1sUEsFBgAAAAADAAMAtwAAAP0CAAAA&#13;&#10;AA==&#13;&#10;" path="m113931,l,,,651675r113931,l113931,xe" fillcolor="#8d8d49" stroked="f">
                  <v:path arrowok="t"/>
                </v:shape>
                <v:shape id="Graphic 730" o:spid="_x0000_s1035" style="position:absolute;top:13777;width:1143;height:6522;visibility:visible;mso-wrap-style:square;v-text-anchor:top" coordsize="114300,65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FiryAAAAOEAAAAPAAAAZHJzL2Rvd25yZXYueG1sRI9dSwMx&#13;&#10;EEXfBf9DmIJvNqmtH2ybFlEshULBtdDXYTNuVjeTZRO76793Hgq+DFyGey5ntRlDq87UpyayhdnU&#13;&#10;gCKuomu4tnD8eLt9ApUyssM2Mln4pQSb9fXVCgsXB36nc5lrJRBOBVrwOXeF1qnyFDBNY0csv8/Y&#13;&#10;B8wS+1q7HgeBh1bfGfOgAzYsCx47evFUfZc/wcJpYPOVFof70nfzrdH7heHtztqbyfi6lPO8BJVp&#13;&#10;zP+NC2LnLDzOxUGMxAb0+g8AAP//AwBQSwECLQAUAAYACAAAACEA2+H2y+4AAACFAQAAEwAAAAAA&#13;&#10;AAAAAAAAAAAAAAAAW0NvbnRlbnRfVHlwZXNdLnhtbFBLAQItABQABgAIAAAAIQBa9CxbvwAAABUB&#13;&#10;AAALAAAAAAAAAAAAAAAAAB8BAABfcmVscy8ucmVsc1BLAQItABQABgAIAAAAIQB0QFiryAAAAOEA&#13;&#10;AAAPAAAAAAAAAAAAAAAAAAcCAABkcnMvZG93bnJldi54bWxQSwUGAAAAAAMAAwC3AAAA/AIAAAAA&#13;&#10;" path="m113931,l,,,651662r113931,l113931,xe" fillcolor="#ef4129" stroked="f">
                  <v:path arrowok="t"/>
                </v:shape>
                <v:shape id="Graphic 731" o:spid="_x0000_s1036" style="position:absolute;top:20666;width:1143;height:6522;visibility:visible;mso-wrap-style:square;v-text-anchor:top" coordsize="114300,65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fgPyQAAAOEAAAAPAAAAZHJzL2Rvd25yZXYueG1sRI/dagIx&#13;&#10;FITvhb5DOAXvNGsrKqtR+oMgWKG14vVhc8yu3Zykm+hu374pCL0ZGIb5hlmsOluLKzWhcqxgNMxA&#13;&#10;EBdOV2wUHD7XgxmIEJE11o5JwQ8FWC3vegvMtWv5g677aESCcMhRQRmjz6UMRUkWw9B54pSdXGMx&#13;&#10;JtsYqRtsE9zW8iHLJtJixWmhRE8vJRVf+4tVsD59bw7VbjudvbXGvI+f/fHceaX6993rPMnTHESk&#13;&#10;Lv43boiNVjB9HMHfo/QG5PIXAAD//wMAUEsBAi0AFAAGAAgAAAAhANvh9svuAAAAhQEAABMAAAAA&#13;&#10;AAAAAAAAAAAAAAAAAFtDb250ZW50X1R5cGVzXS54bWxQSwECLQAUAAYACAAAACEAWvQsW78AAAAV&#13;&#10;AQAACwAAAAAAAAAAAAAAAAAfAQAAX3JlbHMvLnJlbHNQSwECLQAUAAYACAAAACEA4y34D8kAAADh&#13;&#10;AAAADwAAAAAAAAAAAAAAAAAHAgAAZHJzL2Rvd25yZXYueG1sUEsFBgAAAAADAAMAtwAAAP0CAAAA&#13;&#10;AA==&#13;&#10;" path="m113931,l,,,651675r113931,l113931,xe" fillcolor="#008288" stroked="f">
                  <v:path arrowok="t"/>
                </v:shape>
                <w10:wrap anchorx="page" anchory="page"/>
              </v:group>
            </w:pict>
          </mc:Fallback>
        </mc:AlternateContent>
      </w:r>
      <w:r>
        <w:rPr>
          <w:noProof/>
          <w:sz w:val="2"/>
          <w:szCs w:val="2"/>
        </w:rPr>
        <w:drawing>
          <wp:anchor distT="0" distB="0" distL="0" distR="0" simplePos="0" relativeHeight="486531584" behindDoc="1" locked="0" layoutInCell="1" allowOverlap="1" wp14:anchorId="621F64C5" wp14:editId="6969CA68">
            <wp:simplePos x="0" y="0"/>
            <wp:positionH relativeFrom="page">
              <wp:posOffset>457200</wp:posOffset>
            </wp:positionH>
            <wp:positionV relativeFrom="page">
              <wp:posOffset>457200</wp:posOffset>
            </wp:positionV>
            <wp:extent cx="2743200" cy="2261158"/>
            <wp:effectExtent l="0" t="0" r="0" b="0"/>
            <wp:wrapNone/>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60" cstate="print"/>
                    <a:stretch>
                      <a:fillRect/>
                    </a:stretch>
                  </pic:blipFill>
                  <pic:spPr>
                    <a:xfrm>
                      <a:off x="0" y="0"/>
                      <a:ext cx="2743200" cy="2261158"/>
                    </a:xfrm>
                    <a:prstGeom prst="rect">
                      <a:avLst/>
                    </a:prstGeom>
                  </pic:spPr>
                </pic:pic>
              </a:graphicData>
            </a:graphic>
          </wp:anchor>
        </w:drawing>
      </w:r>
      <w:r>
        <w:rPr>
          <w:noProof/>
          <w:sz w:val="2"/>
          <w:szCs w:val="2"/>
        </w:rPr>
        <mc:AlternateContent>
          <mc:Choice Requires="wps">
            <w:drawing>
              <wp:anchor distT="0" distB="0" distL="0" distR="0" simplePos="0" relativeHeight="486532096" behindDoc="1" locked="0" layoutInCell="1" allowOverlap="1" wp14:anchorId="1A86E6C1" wp14:editId="444F2DF7">
                <wp:simplePos x="0" y="0"/>
                <wp:positionH relativeFrom="page">
                  <wp:posOffset>454257</wp:posOffset>
                </wp:positionH>
                <wp:positionV relativeFrom="page">
                  <wp:posOffset>2696122</wp:posOffset>
                </wp:positionV>
                <wp:extent cx="2748915" cy="1004569"/>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915" cy="1004569"/>
                        </a:xfrm>
                        <a:prstGeom prst="rect">
                          <a:avLst/>
                        </a:prstGeom>
                      </wps:spPr>
                      <wps:txbx>
                        <w:txbxContent>
                          <w:p w14:paraId="29D28E44" w14:textId="77777777" w:rsidR="00B024D9" w:rsidRDefault="00B51E1C" w:rsidP="004F0146">
                            <w:pPr>
                              <w:spacing w:before="104"/>
                              <w:ind w:left="20"/>
                              <w:jc w:val="center"/>
                              <w:rPr>
                                <w:rFonts w:ascii="Sanchez"/>
                                <w:b/>
                                <w:sz w:val="114"/>
                              </w:rPr>
                            </w:pPr>
                            <w:r>
                              <w:rPr>
                                <w:rFonts w:ascii="Sanchez"/>
                                <w:b/>
                                <w:color w:val="EF4129"/>
                                <w:sz w:val="114"/>
                              </w:rPr>
                              <w:t>Join</w:t>
                            </w:r>
                            <w:r>
                              <w:rPr>
                                <w:rFonts w:ascii="Sanchez"/>
                                <w:b/>
                                <w:color w:val="EF4129"/>
                                <w:spacing w:val="-35"/>
                                <w:sz w:val="114"/>
                              </w:rPr>
                              <w:t xml:space="preserve"> </w:t>
                            </w:r>
                            <w:r>
                              <w:rPr>
                                <w:rFonts w:ascii="Sanchez"/>
                                <w:b/>
                                <w:color w:val="EF4129"/>
                                <w:spacing w:val="-8"/>
                                <w:sz w:val="114"/>
                              </w:rPr>
                              <w:t>Us!</w:t>
                            </w:r>
                          </w:p>
                        </w:txbxContent>
                      </wps:txbx>
                      <wps:bodyPr wrap="square" lIns="0" tIns="0" rIns="0" bIns="0" rtlCol="0">
                        <a:noAutofit/>
                      </wps:bodyPr>
                    </wps:wsp>
                  </a:graphicData>
                </a:graphic>
              </wp:anchor>
            </w:drawing>
          </mc:Choice>
          <mc:Fallback>
            <w:pict>
              <v:shape w14:anchorId="1A86E6C1" id="Textbox 733" o:spid="_x0000_s1469" type="#_x0000_t202" style="position:absolute;margin-left:35.75pt;margin-top:212.3pt;width:216.45pt;height:79.1pt;z-index:-167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hfqnQEAACUDAAAOAAAAZHJzL2Uyb0RvYy54bWysUsFu2zAMvQ/oPwi6N3KytGuNOMW2YsOA&#13;&#10;YhvQ7QMUWYqFWqImKrHz96MUJxm229ALTZHU83uPWj2Mrmd7HdGCb/h8VnGmvYLW+m3Df/74dH3H&#13;&#10;GSbpW9mD1w0/aOQP66s3qyHUegEd9K2OjEA81kNoeJdSqIVA1WkncQZBe2oaiE4mOsataKMcCN31&#13;&#10;YlFVt2KA2IYISiNS9fHY5OuCb4xW6ZsxqBPrG07cUomxxE2OYr2S9TbK0Fk10ZD/wcJJ6+mnZ6hH&#13;&#10;mSTbRfsPlLMqAoJJMwVOgDFW6aKB1Myrv9Q8dzLoooXMwXC2CV8PVn3dP4fvkaXxA4y0wCICwxOo&#13;&#10;FyRvxBCwnmayp1gjTWeho4kuf0kCo4vk7eHspx4TU1RcvFve3c9vOFPUm1fV8ub2PjsuLtdDxPRZ&#13;&#10;g2M5aXikhRUKcv+E6Th6GpnYHAlkKmncjMy2DV8u32bYXNtAeyA5A2204fhrJ6PmrP/iybK8/lMS&#13;&#10;T8nmlMTUf4TySLIqD+93CYwtFC64EwXaRRExvZu87D/PZeryute/AQAA//8DAFBLAwQUAAYACAAA&#13;&#10;ACEAoFfxleQAAAAPAQAADwAAAGRycy9kb3ducmV2LnhtbExPy26DMBC8V+o/WFupt8YEEUoIJor6&#13;&#10;OFWqSughR4MdsILXFDsJ/ftuT+1ltauZnUexne3ALnryxqGA5SICprF1ymAn4LN+fciA+SBRycGh&#13;&#10;FvCtPWzL25tC5spdsdKXfegYiaDPpYA+hDHn3Le9ttIv3KiRsKObrAx0Th1Xk7ySuB14HEUpt9Ig&#13;&#10;OfRy1E+9bk/7sxWwO2D1Yr7em4/qWJm6Xkf4lp6EuL+bnzc0dhtgQc/h7wN+O1B+KClY486oPBsE&#13;&#10;PC5XxBSQxEkKjAirKEmANbRkcQa8LPj/HuUPAAAA//8DAFBLAQItABQABgAIAAAAIQC2gziS/gAA&#13;&#10;AOEBAAATAAAAAAAAAAAAAAAAAAAAAABbQ29udGVudF9UeXBlc10ueG1sUEsBAi0AFAAGAAgAAAAh&#13;&#10;ADj9If/WAAAAlAEAAAsAAAAAAAAAAAAAAAAALwEAAF9yZWxzLy5yZWxzUEsBAi0AFAAGAAgAAAAh&#13;&#10;ANtmF+qdAQAAJQMAAA4AAAAAAAAAAAAAAAAALgIAAGRycy9lMm9Eb2MueG1sUEsBAi0AFAAGAAgA&#13;&#10;AAAhAKBX8ZXkAAAADwEAAA8AAAAAAAAAAAAAAAAA9wMAAGRycy9kb3ducmV2LnhtbFBLBQYAAAAA&#13;&#10;BAAEAPMAAAAIBQAAAAA=&#13;&#10;" filled="f" stroked="f">
                <v:textbox inset="0,0,0,0">
                  <w:txbxContent>
                    <w:p w14:paraId="29D28E44" w14:textId="77777777" w:rsidR="00B024D9" w:rsidRDefault="00B51E1C" w:rsidP="004F0146">
                      <w:pPr>
                        <w:spacing w:before="104"/>
                        <w:ind w:left="20"/>
                        <w:jc w:val="center"/>
                        <w:rPr>
                          <w:rFonts w:ascii="Sanchez"/>
                          <w:b/>
                          <w:sz w:val="114"/>
                        </w:rPr>
                      </w:pPr>
                      <w:r>
                        <w:rPr>
                          <w:rFonts w:ascii="Sanchez"/>
                          <w:b/>
                          <w:color w:val="EF4129"/>
                          <w:sz w:val="114"/>
                        </w:rPr>
                        <w:t>Join</w:t>
                      </w:r>
                      <w:r>
                        <w:rPr>
                          <w:rFonts w:ascii="Sanchez"/>
                          <w:b/>
                          <w:color w:val="EF4129"/>
                          <w:spacing w:val="-35"/>
                          <w:sz w:val="114"/>
                        </w:rPr>
                        <w:t xml:space="preserve"> </w:t>
                      </w:r>
                      <w:r>
                        <w:rPr>
                          <w:rFonts w:ascii="Sanchez"/>
                          <w:b/>
                          <w:color w:val="EF4129"/>
                          <w:spacing w:val="-8"/>
                          <w:sz w:val="114"/>
                        </w:rPr>
                        <w:t>Us!</w:t>
                      </w:r>
                    </w:p>
                  </w:txbxContent>
                </v:textbox>
                <w10:wrap anchorx="page" anchory="page"/>
              </v:shape>
            </w:pict>
          </mc:Fallback>
        </mc:AlternateContent>
      </w:r>
      <w:r>
        <w:rPr>
          <w:noProof/>
          <w:sz w:val="2"/>
          <w:szCs w:val="2"/>
        </w:rPr>
        <mc:AlternateContent>
          <mc:Choice Requires="wps">
            <w:drawing>
              <wp:anchor distT="0" distB="0" distL="0" distR="0" simplePos="0" relativeHeight="486532608" behindDoc="1" locked="0" layoutInCell="1" allowOverlap="1" wp14:anchorId="2CA32AE2" wp14:editId="0AB0E4E4">
                <wp:simplePos x="0" y="0"/>
                <wp:positionH relativeFrom="page">
                  <wp:posOffset>444644</wp:posOffset>
                </wp:positionH>
                <wp:positionV relativeFrom="page">
                  <wp:posOffset>3571963</wp:posOffset>
                </wp:positionV>
                <wp:extent cx="2767965" cy="206248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2062480"/>
                        </a:xfrm>
                        <a:prstGeom prst="rect">
                          <a:avLst/>
                        </a:prstGeom>
                      </wps:spPr>
                      <wps:txbx>
                        <w:txbxContent>
                          <w:p w14:paraId="15DC6BEF" w14:textId="77777777" w:rsidR="00B024D9" w:rsidRDefault="00B51E1C">
                            <w:pPr>
                              <w:spacing w:before="22" w:line="273" w:lineRule="auto"/>
                              <w:ind w:left="450" w:right="448"/>
                              <w:jc w:val="center"/>
                              <w:rPr>
                                <w:rFonts w:ascii="Gotham Medium"/>
                                <w:sz w:val="24"/>
                              </w:rPr>
                            </w:pPr>
                            <w:r>
                              <w:rPr>
                                <w:rFonts w:ascii="Gotham Medium"/>
                                <w:color w:val="003243"/>
                                <w:sz w:val="24"/>
                              </w:rPr>
                              <w:t>Your</w:t>
                            </w:r>
                            <w:r>
                              <w:rPr>
                                <w:rFonts w:ascii="Gotham Medium"/>
                                <w:color w:val="003243"/>
                                <w:spacing w:val="-7"/>
                                <w:sz w:val="24"/>
                              </w:rPr>
                              <w:t xml:space="preserve"> </w:t>
                            </w:r>
                            <w:r>
                              <w:rPr>
                                <w:rFonts w:ascii="Gotham Medium"/>
                                <w:color w:val="003243"/>
                                <w:sz w:val="24"/>
                              </w:rPr>
                              <w:t>feedback</w:t>
                            </w:r>
                            <w:r>
                              <w:rPr>
                                <w:rFonts w:ascii="Gotham Medium"/>
                                <w:color w:val="003243"/>
                                <w:spacing w:val="-7"/>
                                <w:sz w:val="24"/>
                              </w:rPr>
                              <w:t xml:space="preserve"> </w:t>
                            </w:r>
                            <w:r>
                              <w:rPr>
                                <w:rFonts w:ascii="Gotham Medium"/>
                                <w:color w:val="003243"/>
                                <w:sz w:val="24"/>
                              </w:rPr>
                              <w:t>is</w:t>
                            </w:r>
                            <w:r>
                              <w:rPr>
                                <w:rFonts w:ascii="Gotham Medium"/>
                                <w:color w:val="003243"/>
                                <w:spacing w:val="-7"/>
                                <w:sz w:val="24"/>
                              </w:rPr>
                              <w:t xml:space="preserve"> </w:t>
                            </w:r>
                            <w:r>
                              <w:rPr>
                                <w:rFonts w:ascii="Gotham Medium"/>
                                <w:color w:val="003243"/>
                                <w:sz w:val="24"/>
                              </w:rPr>
                              <w:t>important and</w:t>
                            </w:r>
                            <w:r>
                              <w:rPr>
                                <w:rFonts w:ascii="Gotham Medium"/>
                                <w:color w:val="003243"/>
                                <w:spacing w:val="-13"/>
                                <w:sz w:val="24"/>
                              </w:rPr>
                              <w:t xml:space="preserve"> </w:t>
                            </w:r>
                            <w:r>
                              <w:rPr>
                                <w:rFonts w:ascii="Gotham Medium"/>
                                <w:color w:val="003243"/>
                                <w:sz w:val="24"/>
                              </w:rPr>
                              <w:t>plays</w:t>
                            </w:r>
                            <w:r>
                              <w:rPr>
                                <w:rFonts w:ascii="Gotham Medium"/>
                                <w:color w:val="003243"/>
                                <w:spacing w:val="-13"/>
                                <w:sz w:val="24"/>
                              </w:rPr>
                              <w:t xml:space="preserve"> </w:t>
                            </w:r>
                            <w:r>
                              <w:rPr>
                                <w:rFonts w:ascii="Gotham Medium"/>
                                <w:color w:val="003243"/>
                                <w:sz w:val="24"/>
                              </w:rPr>
                              <w:t>an</w:t>
                            </w:r>
                            <w:r>
                              <w:rPr>
                                <w:rFonts w:ascii="Gotham Medium"/>
                                <w:color w:val="003243"/>
                                <w:spacing w:val="-13"/>
                                <w:sz w:val="24"/>
                              </w:rPr>
                              <w:t xml:space="preserve"> </w:t>
                            </w:r>
                            <w:r>
                              <w:rPr>
                                <w:rFonts w:ascii="Gotham Medium"/>
                                <w:color w:val="003243"/>
                                <w:sz w:val="24"/>
                              </w:rPr>
                              <w:t>important</w:t>
                            </w:r>
                            <w:r>
                              <w:rPr>
                                <w:rFonts w:ascii="Gotham Medium"/>
                                <w:color w:val="003243"/>
                                <w:spacing w:val="-13"/>
                                <w:sz w:val="24"/>
                              </w:rPr>
                              <w:t xml:space="preserve"> </w:t>
                            </w:r>
                            <w:r>
                              <w:rPr>
                                <w:rFonts w:ascii="Gotham Medium"/>
                                <w:color w:val="003243"/>
                                <w:sz w:val="24"/>
                              </w:rPr>
                              <w:t>role in planning how we help.</w:t>
                            </w:r>
                          </w:p>
                          <w:p w14:paraId="442570F0" w14:textId="77777777" w:rsidR="00B024D9" w:rsidRDefault="00B51E1C">
                            <w:pPr>
                              <w:pStyle w:val="BodyText"/>
                              <w:spacing w:before="140"/>
                              <w:ind w:left="228" w:right="225" w:hanging="1"/>
                              <w:jc w:val="center"/>
                            </w:pPr>
                            <w:r>
                              <w:t>Howard Center has a number of advisory groups, called Standing Committees, for clients, family members,</w:t>
                            </w:r>
                            <w:r>
                              <w:rPr>
                                <w:spacing w:val="-8"/>
                              </w:rPr>
                              <w:t xml:space="preserve"> </w:t>
                            </w:r>
                            <w:r>
                              <w:t>and</w:t>
                            </w:r>
                            <w:r>
                              <w:rPr>
                                <w:spacing w:val="-8"/>
                              </w:rPr>
                              <w:t xml:space="preserve"> </w:t>
                            </w:r>
                            <w:r>
                              <w:t>board</w:t>
                            </w:r>
                            <w:r>
                              <w:rPr>
                                <w:spacing w:val="-8"/>
                              </w:rPr>
                              <w:t xml:space="preserve"> </w:t>
                            </w:r>
                            <w:r>
                              <w:t>members</w:t>
                            </w:r>
                            <w:r>
                              <w:rPr>
                                <w:spacing w:val="-8"/>
                              </w:rPr>
                              <w:t xml:space="preserve"> </w:t>
                            </w:r>
                            <w:r>
                              <w:t>to</w:t>
                            </w:r>
                            <w:r>
                              <w:rPr>
                                <w:spacing w:val="-8"/>
                              </w:rPr>
                              <w:t xml:space="preserve"> </w:t>
                            </w:r>
                            <w:r>
                              <w:t>provide</w:t>
                            </w:r>
                            <w:r>
                              <w:rPr>
                                <w:spacing w:val="-8"/>
                              </w:rPr>
                              <w:t xml:space="preserve"> </w:t>
                            </w:r>
                            <w:r>
                              <w:t>feedback</w:t>
                            </w:r>
                          </w:p>
                          <w:p w14:paraId="6B6A7B1B" w14:textId="77777777" w:rsidR="00B024D9" w:rsidRDefault="00B51E1C">
                            <w:pPr>
                              <w:pStyle w:val="BodyText"/>
                              <w:spacing w:before="0"/>
                              <w:ind w:left="3"/>
                              <w:jc w:val="center"/>
                            </w:pPr>
                            <w:r>
                              <w:t>about</w:t>
                            </w:r>
                            <w:r>
                              <w:rPr>
                                <w:spacing w:val="-7"/>
                              </w:rPr>
                              <w:t xml:space="preserve"> </w:t>
                            </w:r>
                            <w:r>
                              <w:t>services,</w:t>
                            </w:r>
                            <w:r>
                              <w:rPr>
                                <w:spacing w:val="-7"/>
                              </w:rPr>
                              <w:t xml:space="preserve"> </w:t>
                            </w:r>
                            <w:r>
                              <w:t>input</w:t>
                            </w:r>
                            <w:r>
                              <w:rPr>
                                <w:spacing w:val="-7"/>
                              </w:rPr>
                              <w:t xml:space="preserve"> </w:t>
                            </w:r>
                            <w:r>
                              <w:t>on</w:t>
                            </w:r>
                            <w:r>
                              <w:rPr>
                                <w:spacing w:val="-7"/>
                              </w:rPr>
                              <w:t xml:space="preserve"> </w:t>
                            </w:r>
                            <w:r>
                              <w:t>our</w:t>
                            </w:r>
                            <w:r>
                              <w:rPr>
                                <w:spacing w:val="-7"/>
                              </w:rPr>
                              <w:t xml:space="preserve"> </w:t>
                            </w:r>
                            <w:r>
                              <w:t>current</w:t>
                            </w:r>
                            <w:r>
                              <w:rPr>
                                <w:spacing w:val="-7"/>
                              </w:rPr>
                              <w:t xml:space="preserve"> </w:t>
                            </w:r>
                            <w:r>
                              <w:t>work,</w:t>
                            </w:r>
                            <w:r>
                              <w:rPr>
                                <w:spacing w:val="-7"/>
                              </w:rPr>
                              <w:t xml:space="preserve"> </w:t>
                            </w:r>
                            <w:r>
                              <w:t>and</w:t>
                            </w:r>
                            <w:r>
                              <w:rPr>
                                <w:spacing w:val="-7"/>
                              </w:rPr>
                              <w:t xml:space="preserve"> </w:t>
                            </w:r>
                            <w:r>
                              <w:t>guidance regarding the future direction of Howard Center.</w:t>
                            </w:r>
                          </w:p>
                          <w:p w14:paraId="6F01A56E" w14:textId="77777777" w:rsidR="00B024D9" w:rsidRDefault="00B51E1C">
                            <w:pPr>
                              <w:pStyle w:val="BodyText"/>
                              <w:spacing w:before="144"/>
                              <w:ind w:left="162" w:right="159"/>
                              <w:jc w:val="center"/>
                            </w:pPr>
                            <w:r>
                              <w:t>Meetings</w:t>
                            </w:r>
                            <w:r>
                              <w:rPr>
                                <w:spacing w:val="-7"/>
                              </w:rPr>
                              <w:t xml:space="preserve"> </w:t>
                            </w:r>
                            <w:r>
                              <w:t>are</w:t>
                            </w:r>
                            <w:r>
                              <w:rPr>
                                <w:spacing w:val="-7"/>
                              </w:rPr>
                              <w:t xml:space="preserve"> </w:t>
                            </w:r>
                            <w:r>
                              <w:t>held</w:t>
                            </w:r>
                            <w:r>
                              <w:rPr>
                                <w:spacing w:val="-7"/>
                              </w:rPr>
                              <w:t xml:space="preserve"> </w:t>
                            </w:r>
                            <w:r>
                              <w:t>quarterly</w:t>
                            </w:r>
                            <w:r>
                              <w:rPr>
                                <w:spacing w:val="-7"/>
                              </w:rPr>
                              <w:t xml:space="preserve"> </w:t>
                            </w:r>
                            <w:r>
                              <w:t>on</w:t>
                            </w:r>
                            <w:r>
                              <w:rPr>
                                <w:spacing w:val="-7"/>
                              </w:rPr>
                              <w:t xml:space="preserve"> </w:t>
                            </w:r>
                            <w:r>
                              <w:t>weekdays</w:t>
                            </w:r>
                            <w:r>
                              <w:rPr>
                                <w:spacing w:val="-7"/>
                              </w:rPr>
                              <w:t xml:space="preserve"> </w:t>
                            </w:r>
                            <w:r>
                              <w:t>from</w:t>
                            </w:r>
                            <w:r>
                              <w:rPr>
                                <w:spacing w:val="-7"/>
                              </w:rPr>
                              <w:t xml:space="preserve"> </w:t>
                            </w:r>
                            <w:r>
                              <w:t>4:30 to 6:00 pm. We invite you to join us and make a</w:t>
                            </w:r>
                          </w:p>
                          <w:p w14:paraId="2D345915" w14:textId="77777777" w:rsidR="00B024D9" w:rsidRDefault="00B51E1C">
                            <w:pPr>
                              <w:spacing w:line="240" w:lineRule="exact"/>
                              <w:ind w:left="3" w:right="3"/>
                              <w:jc w:val="center"/>
                              <w:rPr>
                                <w:rFonts w:ascii="Gotham Bold"/>
                                <w:sz w:val="19"/>
                              </w:rPr>
                            </w:pPr>
                            <w:r>
                              <w:rPr>
                                <w:sz w:val="20"/>
                              </w:rPr>
                              <w:t>difference</w:t>
                            </w:r>
                            <w:r>
                              <w:rPr>
                                <w:spacing w:val="-10"/>
                                <w:sz w:val="20"/>
                              </w:rPr>
                              <w:t xml:space="preserve"> </w:t>
                            </w:r>
                            <w:r>
                              <w:rPr>
                                <w:sz w:val="20"/>
                              </w:rPr>
                              <w:t>in</w:t>
                            </w:r>
                            <w:r>
                              <w:rPr>
                                <w:spacing w:val="-10"/>
                                <w:sz w:val="20"/>
                              </w:rPr>
                              <w:t xml:space="preserve"> </w:t>
                            </w:r>
                            <w:r>
                              <w:rPr>
                                <w:sz w:val="20"/>
                              </w:rPr>
                              <w:t>your</w:t>
                            </w:r>
                            <w:r>
                              <w:rPr>
                                <w:spacing w:val="-9"/>
                                <w:sz w:val="20"/>
                              </w:rPr>
                              <w:t xml:space="preserve"> </w:t>
                            </w:r>
                            <w:r>
                              <w:rPr>
                                <w:sz w:val="20"/>
                              </w:rPr>
                              <w:t>community.</w:t>
                            </w:r>
                            <w:r>
                              <w:rPr>
                                <w:spacing w:val="-11"/>
                                <w:sz w:val="20"/>
                              </w:rPr>
                              <w:t xml:space="preserve"> </w:t>
                            </w:r>
                            <w:r>
                              <w:rPr>
                                <w:rFonts w:ascii="Gotham Bold"/>
                                <w:color w:val="EE7622"/>
                                <w:sz w:val="19"/>
                              </w:rPr>
                              <w:t>Your</w:t>
                            </w:r>
                            <w:r>
                              <w:rPr>
                                <w:rFonts w:ascii="Gotham Bold"/>
                                <w:color w:val="EE7622"/>
                                <w:spacing w:val="-11"/>
                                <w:sz w:val="19"/>
                              </w:rPr>
                              <w:t xml:space="preserve"> </w:t>
                            </w:r>
                            <w:r>
                              <w:rPr>
                                <w:rFonts w:ascii="Gotham Bold"/>
                                <w:color w:val="EE7622"/>
                                <w:sz w:val="19"/>
                              </w:rPr>
                              <w:t>voice</w:t>
                            </w:r>
                            <w:r>
                              <w:rPr>
                                <w:rFonts w:ascii="Gotham Bold"/>
                                <w:color w:val="EE7622"/>
                                <w:spacing w:val="-11"/>
                                <w:sz w:val="19"/>
                              </w:rPr>
                              <w:t xml:space="preserve"> </w:t>
                            </w:r>
                            <w:r>
                              <w:rPr>
                                <w:rFonts w:ascii="Gotham Bold"/>
                                <w:color w:val="EE7622"/>
                                <w:spacing w:val="-2"/>
                                <w:sz w:val="19"/>
                              </w:rPr>
                              <w:t>matters!</w:t>
                            </w:r>
                          </w:p>
                        </w:txbxContent>
                      </wps:txbx>
                      <wps:bodyPr wrap="square" lIns="0" tIns="0" rIns="0" bIns="0" rtlCol="0">
                        <a:noAutofit/>
                      </wps:bodyPr>
                    </wps:wsp>
                  </a:graphicData>
                </a:graphic>
              </wp:anchor>
            </w:drawing>
          </mc:Choice>
          <mc:Fallback>
            <w:pict>
              <v:shape w14:anchorId="2CA32AE2" id="Textbox 734" o:spid="_x0000_s1470" type="#_x0000_t202" style="position:absolute;margin-left:35pt;margin-top:281.25pt;width:217.95pt;height:162.4pt;z-index:-167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lVFnAEAACUDAAAOAAAAZHJzL2Uyb0RvYy54bWysUt1u2yAUvp/Ud0DcN7hWlnZWnGpttWlS&#13;&#10;tU3q9gAEQ4xmOIxDYuftd6BOMm13027w4XD4/P2wvp/cwA46ogXf8ptFxZn2Cjrrdy3//u3D9R1n&#13;&#10;mKTv5ABet/yokd9vrt6sx9DoGnoYOh0ZgXhsxtDyPqXQCIGq107iAoL2dGggOploG3eii3IkdDeI&#13;&#10;uqpWYoTYhQhKI1L36fWQbwq+MVqlL8agTmxoOXFLZY1l3eZVbNay2UUZeqtmGvIfWDhpPf30DPUk&#13;&#10;k2T7aP+CclZFQDBpocAJMMYqXTSQmpvqDzUvvQy6aCFzMJxtwv8Hqz4fXsLXyNL0ABMFWERgeAb1&#13;&#10;A8kbMQZs5pnsKTZI01noZKLLX5LA6CJ5ezz7qafEFDXr29Xtu9VbzhSd1dWqXt4Vx8XleoiYPmpw&#13;&#10;LBctjxRYoSAPz5gyAdmcRmY2rwQylTRtJ2a7li+Xyxxk7m2hO5KckRJtOf7cy6g5Gz55sizHfyri&#13;&#10;qdieipiGRyiPJKvy8H6fwNhC4YI7U6AsCrP53eSwf9+Xqcvr3vwCAAD//wMAUEsDBBQABgAIAAAA&#13;&#10;IQABiMsy5QAAAA8BAAAPAAAAZHJzL2Rvd25yZXYueG1sTI/NTsMwEITvSLyDtUjcqE1R0jSNU1X8&#13;&#10;nJAQaThwdOJtYjVeh9htw9tjTnBZabS7M/MV29kO7IyTN44k3C8EMKTWaUOdhI/65S4D5oMirQZH&#13;&#10;KOEbPWzL66tC5dpdqMLzPnQsmpDPlYQ+hDHn3Lc9WuUXbkSKu4ObrApRTh3Xk7pEczvwpRApt8pQ&#13;&#10;TOjViI89tsf9yUrYfVL1bL7emvfqUJm6Xgt6TY9S3t7MT5s4dhtgAefw9wG/DLE/lLFY406kPRsk&#13;&#10;rETkCRKSdJkAiweJSNbAGglZtnoAXhb8P0f5AwAA//8DAFBLAQItABQABgAIAAAAIQC2gziS/gAA&#13;&#10;AOEBAAATAAAAAAAAAAAAAAAAAAAAAABbQ29udGVudF9UeXBlc10ueG1sUEsBAi0AFAAGAAgAAAAh&#13;&#10;ADj9If/WAAAAlAEAAAsAAAAAAAAAAAAAAAAALwEAAF9yZWxzLy5yZWxzUEsBAi0AFAAGAAgAAAAh&#13;&#10;AJyKVUWcAQAAJQMAAA4AAAAAAAAAAAAAAAAALgIAAGRycy9lMm9Eb2MueG1sUEsBAi0AFAAGAAgA&#13;&#10;AAAhAAGIyzLlAAAADwEAAA8AAAAAAAAAAAAAAAAA9gMAAGRycy9kb3ducmV2LnhtbFBLBQYAAAAA&#13;&#10;BAAEAPMAAAAIBQAAAAA=&#13;&#10;" filled="f" stroked="f">
                <v:textbox inset="0,0,0,0">
                  <w:txbxContent>
                    <w:p w14:paraId="15DC6BEF" w14:textId="77777777" w:rsidR="00B024D9" w:rsidRDefault="00B51E1C">
                      <w:pPr>
                        <w:spacing w:before="22" w:line="273" w:lineRule="auto"/>
                        <w:ind w:left="450" w:right="448"/>
                        <w:jc w:val="center"/>
                        <w:rPr>
                          <w:rFonts w:ascii="Gotham Medium"/>
                          <w:sz w:val="24"/>
                        </w:rPr>
                      </w:pPr>
                      <w:r>
                        <w:rPr>
                          <w:rFonts w:ascii="Gotham Medium"/>
                          <w:color w:val="003243"/>
                          <w:sz w:val="24"/>
                        </w:rPr>
                        <w:t>Your</w:t>
                      </w:r>
                      <w:r>
                        <w:rPr>
                          <w:rFonts w:ascii="Gotham Medium"/>
                          <w:color w:val="003243"/>
                          <w:spacing w:val="-7"/>
                          <w:sz w:val="24"/>
                        </w:rPr>
                        <w:t xml:space="preserve"> </w:t>
                      </w:r>
                      <w:r>
                        <w:rPr>
                          <w:rFonts w:ascii="Gotham Medium"/>
                          <w:color w:val="003243"/>
                          <w:sz w:val="24"/>
                        </w:rPr>
                        <w:t>feedback</w:t>
                      </w:r>
                      <w:r>
                        <w:rPr>
                          <w:rFonts w:ascii="Gotham Medium"/>
                          <w:color w:val="003243"/>
                          <w:spacing w:val="-7"/>
                          <w:sz w:val="24"/>
                        </w:rPr>
                        <w:t xml:space="preserve"> </w:t>
                      </w:r>
                      <w:r>
                        <w:rPr>
                          <w:rFonts w:ascii="Gotham Medium"/>
                          <w:color w:val="003243"/>
                          <w:sz w:val="24"/>
                        </w:rPr>
                        <w:t>is</w:t>
                      </w:r>
                      <w:r>
                        <w:rPr>
                          <w:rFonts w:ascii="Gotham Medium"/>
                          <w:color w:val="003243"/>
                          <w:spacing w:val="-7"/>
                          <w:sz w:val="24"/>
                        </w:rPr>
                        <w:t xml:space="preserve"> </w:t>
                      </w:r>
                      <w:r>
                        <w:rPr>
                          <w:rFonts w:ascii="Gotham Medium"/>
                          <w:color w:val="003243"/>
                          <w:sz w:val="24"/>
                        </w:rPr>
                        <w:t>important and</w:t>
                      </w:r>
                      <w:r>
                        <w:rPr>
                          <w:rFonts w:ascii="Gotham Medium"/>
                          <w:color w:val="003243"/>
                          <w:spacing w:val="-13"/>
                          <w:sz w:val="24"/>
                        </w:rPr>
                        <w:t xml:space="preserve"> </w:t>
                      </w:r>
                      <w:r>
                        <w:rPr>
                          <w:rFonts w:ascii="Gotham Medium"/>
                          <w:color w:val="003243"/>
                          <w:sz w:val="24"/>
                        </w:rPr>
                        <w:t>plays</w:t>
                      </w:r>
                      <w:r>
                        <w:rPr>
                          <w:rFonts w:ascii="Gotham Medium"/>
                          <w:color w:val="003243"/>
                          <w:spacing w:val="-13"/>
                          <w:sz w:val="24"/>
                        </w:rPr>
                        <w:t xml:space="preserve"> </w:t>
                      </w:r>
                      <w:r>
                        <w:rPr>
                          <w:rFonts w:ascii="Gotham Medium"/>
                          <w:color w:val="003243"/>
                          <w:sz w:val="24"/>
                        </w:rPr>
                        <w:t>an</w:t>
                      </w:r>
                      <w:r>
                        <w:rPr>
                          <w:rFonts w:ascii="Gotham Medium"/>
                          <w:color w:val="003243"/>
                          <w:spacing w:val="-13"/>
                          <w:sz w:val="24"/>
                        </w:rPr>
                        <w:t xml:space="preserve"> </w:t>
                      </w:r>
                      <w:r>
                        <w:rPr>
                          <w:rFonts w:ascii="Gotham Medium"/>
                          <w:color w:val="003243"/>
                          <w:sz w:val="24"/>
                        </w:rPr>
                        <w:t>important</w:t>
                      </w:r>
                      <w:r>
                        <w:rPr>
                          <w:rFonts w:ascii="Gotham Medium"/>
                          <w:color w:val="003243"/>
                          <w:spacing w:val="-13"/>
                          <w:sz w:val="24"/>
                        </w:rPr>
                        <w:t xml:space="preserve"> </w:t>
                      </w:r>
                      <w:r>
                        <w:rPr>
                          <w:rFonts w:ascii="Gotham Medium"/>
                          <w:color w:val="003243"/>
                          <w:sz w:val="24"/>
                        </w:rPr>
                        <w:t>role in planning how we help.</w:t>
                      </w:r>
                    </w:p>
                    <w:p w14:paraId="442570F0" w14:textId="77777777" w:rsidR="00B024D9" w:rsidRDefault="00B51E1C">
                      <w:pPr>
                        <w:pStyle w:val="BodyText"/>
                        <w:spacing w:before="140"/>
                        <w:ind w:left="228" w:right="225" w:hanging="1"/>
                        <w:jc w:val="center"/>
                      </w:pPr>
                      <w:r>
                        <w:t>Howard Center has a number of advisory groups, called Standing Committees, for clients, family members,</w:t>
                      </w:r>
                      <w:r>
                        <w:rPr>
                          <w:spacing w:val="-8"/>
                        </w:rPr>
                        <w:t xml:space="preserve"> </w:t>
                      </w:r>
                      <w:r>
                        <w:t>and</w:t>
                      </w:r>
                      <w:r>
                        <w:rPr>
                          <w:spacing w:val="-8"/>
                        </w:rPr>
                        <w:t xml:space="preserve"> </w:t>
                      </w:r>
                      <w:r>
                        <w:t>board</w:t>
                      </w:r>
                      <w:r>
                        <w:rPr>
                          <w:spacing w:val="-8"/>
                        </w:rPr>
                        <w:t xml:space="preserve"> </w:t>
                      </w:r>
                      <w:r>
                        <w:t>members</w:t>
                      </w:r>
                      <w:r>
                        <w:rPr>
                          <w:spacing w:val="-8"/>
                        </w:rPr>
                        <w:t xml:space="preserve"> </w:t>
                      </w:r>
                      <w:r>
                        <w:t>to</w:t>
                      </w:r>
                      <w:r>
                        <w:rPr>
                          <w:spacing w:val="-8"/>
                        </w:rPr>
                        <w:t xml:space="preserve"> </w:t>
                      </w:r>
                      <w:r>
                        <w:t>provide</w:t>
                      </w:r>
                      <w:r>
                        <w:rPr>
                          <w:spacing w:val="-8"/>
                        </w:rPr>
                        <w:t xml:space="preserve"> </w:t>
                      </w:r>
                      <w:r>
                        <w:t>feedback</w:t>
                      </w:r>
                    </w:p>
                    <w:p w14:paraId="6B6A7B1B" w14:textId="77777777" w:rsidR="00B024D9" w:rsidRDefault="00B51E1C">
                      <w:pPr>
                        <w:pStyle w:val="BodyText"/>
                        <w:spacing w:before="0"/>
                        <w:ind w:left="3"/>
                        <w:jc w:val="center"/>
                      </w:pPr>
                      <w:r>
                        <w:t>about</w:t>
                      </w:r>
                      <w:r>
                        <w:rPr>
                          <w:spacing w:val="-7"/>
                        </w:rPr>
                        <w:t xml:space="preserve"> </w:t>
                      </w:r>
                      <w:r>
                        <w:t>services,</w:t>
                      </w:r>
                      <w:r>
                        <w:rPr>
                          <w:spacing w:val="-7"/>
                        </w:rPr>
                        <w:t xml:space="preserve"> </w:t>
                      </w:r>
                      <w:r>
                        <w:t>input</w:t>
                      </w:r>
                      <w:r>
                        <w:rPr>
                          <w:spacing w:val="-7"/>
                        </w:rPr>
                        <w:t xml:space="preserve"> </w:t>
                      </w:r>
                      <w:r>
                        <w:t>on</w:t>
                      </w:r>
                      <w:r>
                        <w:rPr>
                          <w:spacing w:val="-7"/>
                        </w:rPr>
                        <w:t xml:space="preserve"> </w:t>
                      </w:r>
                      <w:r>
                        <w:t>our</w:t>
                      </w:r>
                      <w:r>
                        <w:rPr>
                          <w:spacing w:val="-7"/>
                        </w:rPr>
                        <w:t xml:space="preserve"> </w:t>
                      </w:r>
                      <w:r>
                        <w:t>current</w:t>
                      </w:r>
                      <w:r>
                        <w:rPr>
                          <w:spacing w:val="-7"/>
                        </w:rPr>
                        <w:t xml:space="preserve"> </w:t>
                      </w:r>
                      <w:r>
                        <w:t>work,</w:t>
                      </w:r>
                      <w:r>
                        <w:rPr>
                          <w:spacing w:val="-7"/>
                        </w:rPr>
                        <w:t xml:space="preserve"> </w:t>
                      </w:r>
                      <w:r>
                        <w:t>and</w:t>
                      </w:r>
                      <w:r>
                        <w:rPr>
                          <w:spacing w:val="-7"/>
                        </w:rPr>
                        <w:t xml:space="preserve"> </w:t>
                      </w:r>
                      <w:r>
                        <w:t>guidance regarding the future direction of Howard Center.</w:t>
                      </w:r>
                    </w:p>
                    <w:p w14:paraId="6F01A56E" w14:textId="77777777" w:rsidR="00B024D9" w:rsidRDefault="00B51E1C">
                      <w:pPr>
                        <w:pStyle w:val="BodyText"/>
                        <w:spacing w:before="144"/>
                        <w:ind w:left="162" w:right="159"/>
                        <w:jc w:val="center"/>
                      </w:pPr>
                      <w:r>
                        <w:t>Meetings</w:t>
                      </w:r>
                      <w:r>
                        <w:rPr>
                          <w:spacing w:val="-7"/>
                        </w:rPr>
                        <w:t xml:space="preserve"> </w:t>
                      </w:r>
                      <w:r>
                        <w:t>are</w:t>
                      </w:r>
                      <w:r>
                        <w:rPr>
                          <w:spacing w:val="-7"/>
                        </w:rPr>
                        <w:t xml:space="preserve"> </w:t>
                      </w:r>
                      <w:r>
                        <w:t>held</w:t>
                      </w:r>
                      <w:r>
                        <w:rPr>
                          <w:spacing w:val="-7"/>
                        </w:rPr>
                        <w:t xml:space="preserve"> </w:t>
                      </w:r>
                      <w:r>
                        <w:t>quarterly</w:t>
                      </w:r>
                      <w:r>
                        <w:rPr>
                          <w:spacing w:val="-7"/>
                        </w:rPr>
                        <w:t xml:space="preserve"> </w:t>
                      </w:r>
                      <w:r>
                        <w:t>on</w:t>
                      </w:r>
                      <w:r>
                        <w:rPr>
                          <w:spacing w:val="-7"/>
                        </w:rPr>
                        <w:t xml:space="preserve"> </w:t>
                      </w:r>
                      <w:r>
                        <w:t>weekdays</w:t>
                      </w:r>
                      <w:r>
                        <w:rPr>
                          <w:spacing w:val="-7"/>
                        </w:rPr>
                        <w:t xml:space="preserve"> </w:t>
                      </w:r>
                      <w:r>
                        <w:t>from</w:t>
                      </w:r>
                      <w:r>
                        <w:rPr>
                          <w:spacing w:val="-7"/>
                        </w:rPr>
                        <w:t xml:space="preserve"> </w:t>
                      </w:r>
                      <w:r>
                        <w:t>4:30 to 6:00 pm. We invite you to join us and make a</w:t>
                      </w:r>
                    </w:p>
                    <w:p w14:paraId="2D345915" w14:textId="77777777" w:rsidR="00B024D9" w:rsidRDefault="00B51E1C">
                      <w:pPr>
                        <w:spacing w:line="240" w:lineRule="exact"/>
                        <w:ind w:left="3" w:right="3"/>
                        <w:jc w:val="center"/>
                        <w:rPr>
                          <w:rFonts w:ascii="Gotham Bold"/>
                          <w:sz w:val="19"/>
                        </w:rPr>
                      </w:pPr>
                      <w:r>
                        <w:rPr>
                          <w:sz w:val="20"/>
                        </w:rPr>
                        <w:t>difference</w:t>
                      </w:r>
                      <w:r>
                        <w:rPr>
                          <w:spacing w:val="-10"/>
                          <w:sz w:val="20"/>
                        </w:rPr>
                        <w:t xml:space="preserve"> </w:t>
                      </w:r>
                      <w:r>
                        <w:rPr>
                          <w:sz w:val="20"/>
                        </w:rPr>
                        <w:t>in</w:t>
                      </w:r>
                      <w:r>
                        <w:rPr>
                          <w:spacing w:val="-10"/>
                          <w:sz w:val="20"/>
                        </w:rPr>
                        <w:t xml:space="preserve"> </w:t>
                      </w:r>
                      <w:r>
                        <w:rPr>
                          <w:sz w:val="20"/>
                        </w:rPr>
                        <w:t>your</w:t>
                      </w:r>
                      <w:r>
                        <w:rPr>
                          <w:spacing w:val="-9"/>
                          <w:sz w:val="20"/>
                        </w:rPr>
                        <w:t xml:space="preserve"> </w:t>
                      </w:r>
                      <w:r>
                        <w:rPr>
                          <w:sz w:val="20"/>
                        </w:rPr>
                        <w:t>community.</w:t>
                      </w:r>
                      <w:r>
                        <w:rPr>
                          <w:spacing w:val="-11"/>
                          <w:sz w:val="20"/>
                        </w:rPr>
                        <w:t xml:space="preserve"> </w:t>
                      </w:r>
                      <w:r>
                        <w:rPr>
                          <w:rFonts w:ascii="Gotham Bold"/>
                          <w:color w:val="EE7622"/>
                          <w:sz w:val="19"/>
                        </w:rPr>
                        <w:t>Your</w:t>
                      </w:r>
                      <w:r>
                        <w:rPr>
                          <w:rFonts w:ascii="Gotham Bold"/>
                          <w:color w:val="EE7622"/>
                          <w:spacing w:val="-11"/>
                          <w:sz w:val="19"/>
                        </w:rPr>
                        <w:t xml:space="preserve"> </w:t>
                      </w:r>
                      <w:r>
                        <w:rPr>
                          <w:rFonts w:ascii="Gotham Bold"/>
                          <w:color w:val="EE7622"/>
                          <w:sz w:val="19"/>
                        </w:rPr>
                        <w:t>voice</w:t>
                      </w:r>
                      <w:r>
                        <w:rPr>
                          <w:rFonts w:ascii="Gotham Bold"/>
                          <w:color w:val="EE7622"/>
                          <w:spacing w:val="-11"/>
                          <w:sz w:val="19"/>
                        </w:rPr>
                        <w:t xml:space="preserve"> </w:t>
                      </w:r>
                      <w:r>
                        <w:rPr>
                          <w:rFonts w:ascii="Gotham Bold"/>
                          <w:color w:val="EE7622"/>
                          <w:spacing w:val="-2"/>
                          <w:sz w:val="19"/>
                        </w:rPr>
                        <w:t>matters!</w:t>
                      </w:r>
                    </w:p>
                  </w:txbxContent>
                </v:textbox>
                <w10:wrap anchorx="page" anchory="page"/>
              </v:shape>
            </w:pict>
          </mc:Fallback>
        </mc:AlternateContent>
      </w:r>
      <w:r>
        <w:rPr>
          <w:noProof/>
          <w:sz w:val="2"/>
          <w:szCs w:val="2"/>
        </w:rPr>
        <mc:AlternateContent>
          <mc:Choice Requires="wps">
            <w:drawing>
              <wp:anchor distT="0" distB="0" distL="0" distR="0" simplePos="0" relativeHeight="486533120" behindDoc="1" locked="0" layoutInCell="1" allowOverlap="1" wp14:anchorId="3F49A890" wp14:editId="07D47CD3">
                <wp:simplePos x="0" y="0"/>
                <wp:positionH relativeFrom="page">
                  <wp:posOffset>637105</wp:posOffset>
                </wp:positionH>
                <wp:positionV relativeFrom="page">
                  <wp:posOffset>5765712</wp:posOffset>
                </wp:positionV>
                <wp:extent cx="2383155" cy="856615"/>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3155" cy="856615"/>
                        </a:xfrm>
                        <a:prstGeom prst="rect">
                          <a:avLst/>
                        </a:prstGeom>
                      </wps:spPr>
                      <wps:txbx>
                        <w:txbxContent>
                          <w:p w14:paraId="5B384A06" w14:textId="77777777" w:rsidR="00B024D9" w:rsidRDefault="00B51E1C">
                            <w:pPr>
                              <w:spacing w:before="34"/>
                              <w:ind w:left="787"/>
                              <w:rPr>
                                <w:rFonts w:ascii="Sanchez"/>
                                <w:b/>
                                <w:sz w:val="20"/>
                              </w:rPr>
                            </w:pPr>
                            <w:r>
                              <w:rPr>
                                <w:rFonts w:ascii="Sanchez"/>
                                <w:b/>
                                <w:color w:val="008288"/>
                                <w:sz w:val="20"/>
                              </w:rPr>
                              <w:t xml:space="preserve">Standing </w:t>
                            </w:r>
                            <w:r>
                              <w:rPr>
                                <w:rFonts w:ascii="Sanchez"/>
                                <w:b/>
                                <w:color w:val="008288"/>
                                <w:spacing w:val="-2"/>
                                <w:sz w:val="20"/>
                              </w:rPr>
                              <w:t>Committees:</w:t>
                            </w:r>
                          </w:p>
                          <w:p w14:paraId="197CA0F9" w14:textId="77777777" w:rsidR="00B024D9" w:rsidRDefault="00B51E1C">
                            <w:pPr>
                              <w:numPr>
                                <w:ilvl w:val="0"/>
                                <w:numId w:val="3"/>
                              </w:numPr>
                              <w:tabs>
                                <w:tab w:val="left" w:pos="956"/>
                              </w:tabs>
                              <w:spacing w:before="79"/>
                              <w:ind w:left="956" w:hanging="127"/>
                              <w:rPr>
                                <w:rFonts w:ascii="Adobe Garamond Pro Semibold"/>
                                <w:b/>
                                <w:sz w:val="20"/>
                              </w:rPr>
                            </w:pPr>
                            <w:r>
                              <w:rPr>
                                <w:rFonts w:ascii="Adobe Garamond Pro Semibold"/>
                                <w:b/>
                                <w:color w:val="008288"/>
                                <w:sz w:val="20"/>
                              </w:rPr>
                              <w:t>Family</w:t>
                            </w:r>
                            <w:r>
                              <w:rPr>
                                <w:rFonts w:ascii="Adobe Garamond Pro Semibold"/>
                                <w:b/>
                                <w:color w:val="008288"/>
                                <w:spacing w:val="-4"/>
                                <w:sz w:val="20"/>
                              </w:rPr>
                              <w:t xml:space="preserve"> </w:t>
                            </w:r>
                            <w:r>
                              <w:rPr>
                                <w:rFonts w:ascii="Adobe Garamond Pro Semibold"/>
                                <w:b/>
                                <w:color w:val="008288"/>
                                <w:sz w:val="20"/>
                              </w:rPr>
                              <w:t>Advisory</w:t>
                            </w:r>
                            <w:r>
                              <w:rPr>
                                <w:rFonts w:ascii="Adobe Garamond Pro Semibold"/>
                                <w:b/>
                                <w:color w:val="008288"/>
                                <w:spacing w:val="-3"/>
                                <w:sz w:val="20"/>
                              </w:rPr>
                              <w:t xml:space="preserve"> </w:t>
                            </w:r>
                            <w:r>
                              <w:rPr>
                                <w:rFonts w:ascii="Adobe Garamond Pro Semibold"/>
                                <w:b/>
                                <w:color w:val="008288"/>
                                <w:spacing w:val="-2"/>
                                <w:sz w:val="20"/>
                              </w:rPr>
                              <w:t>Council</w:t>
                            </w:r>
                          </w:p>
                          <w:p w14:paraId="5D382D4C" w14:textId="77777777" w:rsidR="00B024D9" w:rsidRDefault="00B51E1C">
                            <w:pPr>
                              <w:numPr>
                                <w:ilvl w:val="0"/>
                                <w:numId w:val="2"/>
                              </w:numPr>
                              <w:tabs>
                                <w:tab w:val="left" w:pos="458"/>
                              </w:tabs>
                              <w:ind w:left="458" w:hanging="127"/>
                              <w:rPr>
                                <w:rFonts w:ascii="Adobe Garamond Pro Semibold"/>
                                <w:b/>
                                <w:sz w:val="20"/>
                              </w:rPr>
                            </w:pPr>
                            <w:r>
                              <w:rPr>
                                <w:rFonts w:ascii="Adobe Garamond Pro Semibold"/>
                                <w:b/>
                                <w:color w:val="008288"/>
                                <w:sz w:val="20"/>
                              </w:rPr>
                              <w:t>Consumer</w:t>
                            </w:r>
                            <w:r>
                              <w:rPr>
                                <w:rFonts w:ascii="Adobe Garamond Pro Semibold"/>
                                <w:b/>
                                <w:color w:val="008288"/>
                                <w:spacing w:val="-5"/>
                                <w:sz w:val="20"/>
                              </w:rPr>
                              <w:t xml:space="preserve"> </w:t>
                            </w:r>
                            <w:r>
                              <w:rPr>
                                <w:rFonts w:ascii="Adobe Garamond Pro Semibold"/>
                                <w:b/>
                                <w:color w:val="008288"/>
                                <w:sz w:val="20"/>
                              </w:rPr>
                              <w:t>Advocacy</w:t>
                            </w:r>
                            <w:r>
                              <w:rPr>
                                <w:rFonts w:ascii="Adobe Garamond Pro Semibold"/>
                                <w:b/>
                                <w:color w:val="008288"/>
                                <w:spacing w:val="-4"/>
                                <w:sz w:val="20"/>
                              </w:rPr>
                              <w:t xml:space="preserve"> </w:t>
                            </w:r>
                            <w:r>
                              <w:rPr>
                                <w:rFonts w:ascii="Adobe Garamond Pro Semibold"/>
                                <w:b/>
                                <w:color w:val="008288"/>
                                <w:sz w:val="20"/>
                              </w:rPr>
                              <w:t>Network</w:t>
                            </w:r>
                            <w:r>
                              <w:rPr>
                                <w:rFonts w:ascii="Adobe Garamond Pro Semibold"/>
                                <w:b/>
                                <w:color w:val="008288"/>
                                <w:spacing w:val="-4"/>
                                <w:sz w:val="20"/>
                              </w:rPr>
                              <w:t xml:space="preserve"> </w:t>
                            </w:r>
                            <w:r>
                              <w:rPr>
                                <w:rFonts w:ascii="Adobe Garamond Pro Semibold"/>
                                <w:b/>
                                <w:color w:val="008288"/>
                                <w:spacing w:val="-2"/>
                                <w:sz w:val="20"/>
                              </w:rPr>
                              <w:t>(CAN)</w:t>
                            </w:r>
                          </w:p>
                          <w:p w14:paraId="4F2EA954" w14:textId="77777777" w:rsidR="00B024D9" w:rsidRDefault="00B51E1C">
                            <w:pPr>
                              <w:numPr>
                                <w:ilvl w:val="0"/>
                                <w:numId w:val="1"/>
                              </w:numPr>
                              <w:tabs>
                                <w:tab w:val="left" w:pos="147"/>
                              </w:tabs>
                              <w:ind w:hanging="127"/>
                              <w:rPr>
                                <w:rFonts w:ascii="Adobe Garamond Pro Semibold"/>
                                <w:b/>
                                <w:sz w:val="20"/>
                              </w:rPr>
                            </w:pPr>
                            <w:r>
                              <w:rPr>
                                <w:rFonts w:ascii="Adobe Garamond Pro Semibold"/>
                                <w:b/>
                                <w:color w:val="008288"/>
                                <w:sz w:val="20"/>
                              </w:rPr>
                              <w:t>Developmental</w:t>
                            </w:r>
                            <w:r>
                              <w:rPr>
                                <w:rFonts w:ascii="Adobe Garamond Pro Semibold"/>
                                <w:b/>
                                <w:color w:val="008288"/>
                                <w:spacing w:val="-3"/>
                                <w:sz w:val="20"/>
                              </w:rPr>
                              <w:t xml:space="preserve"> </w:t>
                            </w:r>
                            <w:r>
                              <w:rPr>
                                <w:rFonts w:ascii="Adobe Garamond Pro Semibold"/>
                                <w:b/>
                                <w:color w:val="008288"/>
                                <w:sz w:val="20"/>
                              </w:rPr>
                              <w:t>Services</w:t>
                            </w:r>
                            <w:r>
                              <w:rPr>
                                <w:rFonts w:ascii="Adobe Garamond Pro Semibold"/>
                                <w:b/>
                                <w:color w:val="008288"/>
                                <w:spacing w:val="-3"/>
                                <w:sz w:val="20"/>
                              </w:rPr>
                              <w:t xml:space="preserve"> </w:t>
                            </w:r>
                            <w:r>
                              <w:rPr>
                                <w:rFonts w:ascii="Adobe Garamond Pro Semibold"/>
                                <w:b/>
                                <w:color w:val="008288"/>
                                <w:sz w:val="20"/>
                              </w:rPr>
                              <w:t>Standing</w:t>
                            </w:r>
                            <w:r>
                              <w:rPr>
                                <w:rFonts w:ascii="Adobe Garamond Pro Semibold"/>
                                <w:b/>
                                <w:color w:val="008288"/>
                                <w:spacing w:val="-3"/>
                                <w:sz w:val="20"/>
                              </w:rPr>
                              <w:t xml:space="preserve"> </w:t>
                            </w:r>
                            <w:r>
                              <w:rPr>
                                <w:rFonts w:ascii="Adobe Garamond Pro Semibold"/>
                                <w:b/>
                                <w:color w:val="008288"/>
                                <w:spacing w:val="-2"/>
                                <w:sz w:val="20"/>
                              </w:rPr>
                              <w:t>Committee</w:t>
                            </w:r>
                          </w:p>
                          <w:p w14:paraId="4C22EADC" w14:textId="77777777" w:rsidR="00B024D9" w:rsidRDefault="00B51E1C">
                            <w:pPr>
                              <w:numPr>
                                <w:ilvl w:val="0"/>
                                <w:numId w:val="1"/>
                              </w:numPr>
                              <w:tabs>
                                <w:tab w:val="left" w:pos="189"/>
                              </w:tabs>
                              <w:ind w:left="189" w:hanging="127"/>
                              <w:rPr>
                                <w:rFonts w:ascii="Adobe Garamond Pro Semibold"/>
                                <w:b/>
                                <w:sz w:val="20"/>
                              </w:rPr>
                            </w:pPr>
                            <w:r>
                              <w:rPr>
                                <w:rFonts w:ascii="Adobe Garamond Pro Semibold"/>
                                <w:b/>
                                <w:color w:val="008288"/>
                                <w:sz w:val="20"/>
                              </w:rPr>
                              <w:t>Substance</w:t>
                            </w:r>
                            <w:r>
                              <w:rPr>
                                <w:rFonts w:ascii="Adobe Garamond Pro Semibold"/>
                                <w:b/>
                                <w:color w:val="008288"/>
                                <w:spacing w:val="-3"/>
                                <w:sz w:val="20"/>
                              </w:rPr>
                              <w:t xml:space="preserve"> </w:t>
                            </w:r>
                            <w:r>
                              <w:rPr>
                                <w:rFonts w:ascii="Adobe Garamond Pro Semibold"/>
                                <w:b/>
                                <w:color w:val="008288"/>
                                <w:sz w:val="20"/>
                              </w:rPr>
                              <w:t>Use</w:t>
                            </w:r>
                            <w:r>
                              <w:rPr>
                                <w:rFonts w:ascii="Adobe Garamond Pro Semibold"/>
                                <w:b/>
                                <w:color w:val="008288"/>
                                <w:spacing w:val="-3"/>
                                <w:sz w:val="20"/>
                              </w:rPr>
                              <w:t xml:space="preserve"> </w:t>
                            </w:r>
                            <w:r>
                              <w:rPr>
                                <w:rFonts w:ascii="Adobe Garamond Pro Semibold"/>
                                <w:b/>
                                <w:color w:val="008288"/>
                                <w:sz w:val="20"/>
                              </w:rPr>
                              <w:t>Services</w:t>
                            </w:r>
                            <w:r>
                              <w:rPr>
                                <w:rFonts w:ascii="Adobe Garamond Pro Semibold"/>
                                <w:b/>
                                <w:color w:val="008288"/>
                                <w:spacing w:val="-3"/>
                                <w:sz w:val="20"/>
                              </w:rPr>
                              <w:t xml:space="preserve"> </w:t>
                            </w:r>
                            <w:r>
                              <w:rPr>
                                <w:rFonts w:ascii="Adobe Garamond Pro Semibold"/>
                                <w:b/>
                                <w:color w:val="008288"/>
                                <w:sz w:val="20"/>
                              </w:rPr>
                              <w:t>Advisory</w:t>
                            </w:r>
                            <w:r>
                              <w:rPr>
                                <w:rFonts w:ascii="Adobe Garamond Pro Semibold"/>
                                <w:b/>
                                <w:color w:val="008288"/>
                                <w:spacing w:val="-3"/>
                                <w:sz w:val="20"/>
                              </w:rPr>
                              <w:t xml:space="preserve"> </w:t>
                            </w:r>
                            <w:r>
                              <w:rPr>
                                <w:rFonts w:ascii="Adobe Garamond Pro Semibold"/>
                                <w:b/>
                                <w:color w:val="008288"/>
                                <w:spacing w:val="-2"/>
                                <w:sz w:val="20"/>
                              </w:rPr>
                              <w:t>Committee</w:t>
                            </w:r>
                          </w:p>
                        </w:txbxContent>
                      </wps:txbx>
                      <wps:bodyPr wrap="square" lIns="0" tIns="0" rIns="0" bIns="0" rtlCol="0">
                        <a:noAutofit/>
                      </wps:bodyPr>
                    </wps:wsp>
                  </a:graphicData>
                </a:graphic>
              </wp:anchor>
            </w:drawing>
          </mc:Choice>
          <mc:Fallback>
            <w:pict>
              <v:shape w14:anchorId="3F49A890" id="Textbox 735" o:spid="_x0000_s1471" type="#_x0000_t202" style="position:absolute;margin-left:50.15pt;margin-top:454pt;width:187.65pt;height:67.45pt;z-index:-167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X8ymgEAACQDAAAOAAAAZHJzL2Uyb0RvYy54bWysUsFuGyEQvVfqPyDuNbYTW9bK6yht1KpS&#13;&#10;lFRK8gGYBS/qwlAGe9d/3wGv7aq9VbkMwzA83nvD+m5wHTvoiBZ8zWeTKWfaK2is39X87fXrpxVn&#13;&#10;mKRvZAde1/yokd9tPn5Y96HSc2iha3RkBOKx6kPN25RCJQSqVjuJEwja06GB6GSibdyJJsqe0F0n&#13;&#10;5tPpUvQQmxBBaUSqPpwO+abgG6NVejYGdWJdzYlbKjGWuM1RbNay2kUZWqtGGvI/WDhpPT16gXqQ&#13;&#10;SbJ9tP9AOasiIJg0UeAEGGOVLhpIzWz6l5qXVgZdtJA5GC424fvBqqfDS/gRWRo+w0ADLCIwPIL6&#13;&#10;ieSN6ANWY0/2FCuk7ix0MNHllSQwukjeHi9+6iExRcX5zepmtlhwpuhstVguZ4tsuLjeDhHTNw2O&#13;&#10;5aTmkeZVGMjDI6ZT67llJHN6PzNJw3Zgtqn57W2BzbUtNEdS09NAa46/9jJqzrrvnhzL0z8n8Zxs&#13;&#10;z0lM3RcofySL8nC/T2BsoXDFHSnQKIqI8dvkWf+5L13Xz735DQAA//8DAFBLAwQUAAYACAAAACEA&#13;&#10;iOf7TOMAAAARAQAADwAAAGRycy9kb3ducmV2LnhtbExPy07DMBC8I/EP1iJxozalhCaNU1U8TkgV&#13;&#10;aThwdGI3sRqvQ+y24e/ZnuCy0mgeO5OvJ9ezkxmD9SjhfiaAGWy8tthK+Kze7pbAQlSoVe/RSPgx&#13;&#10;AdbF9VWuMu3PWJrTLraMQjBkSkIX45BxHprOOBVmfjBI3N6PTkWCY8v1qM4U7no+FyLhTlmkD50a&#13;&#10;zHNnmsPu6CRsvrB8td/b+qPcl7aqUoHvyUHK25vpZUVnswIWzRT/HHDZQP2hoGK1P6IOrCcsxANJ&#13;&#10;JaRiSctIsXh6TIDVF2oxT4EXOf+/pPgFAAD//wMAUEsBAi0AFAAGAAgAAAAhALaDOJL+AAAA4QEA&#13;&#10;ABMAAAAAAAAAAAAAAAAAAAAAAFtDb250ZW50X1R5cGVzXS54bWxQSwECLQAUAAYACAAAACEAOP0h&#13;&#10;/9YAAACUAQAACwAAAAAAAAAAAAAAAAAvAQAAX3JlbHMvLnJlbHNQSwECLQAUAAYACAAAACEAw4V/&#13;&#10;MpoBAAAkAwAADgAAAAAAAAAAAAAAAAAuAgAAZHJzL2Uyb0RvYy54bWxQSwECLQAUAAYACAAAACEA&#13;&#10;iOf7TOMAAAARAQAADwAAAAAAAAAAAAAAAAD0AwAAZHJzL2Rvd25yZXYueG1sUEsFBgAAAAAEAAQA&#13;&#10;8wAAAAQFAAAAAA==&#13;&#10;" filled="f" stroked="f">
                <v:textbox inset="0,0,0,0">
                  <w:txbxContent>
                    <w:p w14:paraId="5B384A06" w14:textId="77777777" w:rsidR="00B024D9" w:rsidRDefault="00B51E1C">
                      <w:pPr>
                        <w:spacing w:before="34"/>
                        <w:ind w:left="787"/>
                        <w:rPr>
                          <w:rFonts w:ascii="Sanchez"/>
                          <w:b/>
                          <w:sz w:val="20"/>
                        </w:rPr>
                      </w:pPr>
                      <w:r>
                        <w:rPr>
                          <w:rFonts w:ascii="Sanchez"/>
                          <w:b/>
                          <w:color w:val="008288"/>
                          <w:sz w:val="20"/>
                        </w:rPr>
                        <w:t xml:space="preserve">Standing </w:t>
                      </w:r>
                      <w:r>
                        <w:rPr>
                          <w:rFonts w:ascii="Sanchez"/>
                          <w:b/>
                          <w:color w:val="008288"/>
                          <w:spacing w:val="-2"/>
                          <w:sz w:val="20"/>
                        </w:rPr>
                        <w:t>Committees:</w:t>
                      </w:r>
                    </w:p>
                    <w:p w14:paraId="197CA0F9" w14:textId="77777777" w:rsidR="00B024D9" w:rsidRDefault="00B51E1C">
                      <w:pPr>
                        <w:numPr>
                          <w:ilvl w:val="0"/>
                          <w:numId w:val="3"/>
                        </w:numPr>
                        <w:tabs>
                          <w:tab w:val="left" w:pos="956"/>
                        </w:tabs>
                        <w:spacing w:before="79"/>
                        <w:ind w:left="956" w:hanging="127"/>
                        <w:rPr>
                          <w:rFonts w:ascii="Adobe Garamond Pro Semibold"/>
                          <w:b/>
                          <w:sz w:val="20"/>
                        </w:rPr>
                      </w:pPr>
                      <w:r>
                        <w:rPr>
                          <w:rFonts w:ascii="Adobe Garamond Pro Semibold"/>
                          <w:b/>
                          <w:color w:val="008288"/>
                          <w:sz w:val="20"/>
                        </w:rPr>
                        <w:t>Family</w:t>
                      </w:r>
                      <w:r>
                        <w:rPr>
                          <w:rFonts w:ascii="Adobe Garamond Pro Semibold"/>
                          <w:b/>
                          <w:color w:val="008288"/>
                          <w:spacing w:val="-4"/>
                          <w:sz w:val="20"/>
                        </w:rPr>
                        <w:t xml:space="preserve"> </w:t>
                      </w:r>
                      <w:r>
                        <w:rPr>
                          <w:rFonts w:ascii="Adobe Garamond Pro Semibold"/>
                          <w:b/>
                          <w:color w:val="008288"/>
                          <w:sz w:val="20"/>
                        </w:rPr>
                        <w:t>Advisory</w:t>
                      </w:r>
                      <w:r>
                        <w:rPr>
                          <w:rFonts w:ascii="Adobe Garamond Pro Semibold"/>
                          <w:b/>
                          <w:color w:val="008288"/>
                          <w:spacing w:val="-3"/>
                          <w:sz w:val="20"/>
                        </w:rPr>
                        <w:t xml:space="preserve"> </w:t>
                      </w:r>
                      <w:r>
                        <w:rPr>
                          <w:rFonts w:ascii="Adobe Garamond Pro Semibold"/>
                          <w:b/>
                          <w:color w:val="008288"/>
                          <w:spacing w:val="-2"/>
                          <w:sz w:val="20"/>
                        </w:rPr>
                        <w:t>Council</w:t>
                      </w:r>
                    </w:p>
                    <w:p w14:paraId="5D382D4C" w14:textId="77777777" w:rsidR="00B024D9" w:rsidRDefault="00B51E1C">
                      <w:pPr>
                        <w:numPr>
                          <w:ilvl w:val="0"/>
                          <w:numId w:val="2"/>
                        </w:numPr>
                        <w:tabs>
                          <w:tab w:val="left" w:pos="458"/>
                        </w:tabs>
                        <w:ind w:left="458" w:hanging="127"/>
                        <w:rPr>
                          <w:rFonts w:ascii="Adobe Garamond Pro Semibold"/>
                          <w:b/>
                          <w:sz w:val="20"/>
                        </w:rPr>
                      </w:pPr>
                      <w:r>
                        <w:rPr>
                          <w:rFonts w:ascii="Adobe Garamond Pro Semibold"/>
                          <w:b/>
                          <w:color w:val="008288"/>
                          <w:sz w:val="20"/>
                        </w:rPr>
                        <w:t>Consumer</w:t>
                      </w:r>
                      <w:r>
                        <w:rPr>
                          <w:rFonts w:ascii="Adobe Garamond Pro Semibold"/>
                          <w:b/>
                          <w:color w:val="008288"/>
                          <w:spacing w:val="-5"/>
                          <w:sz w:val="20"/>
                        </w:rPr>
                        <w:t xml:space="preserve"> </w:t>
                      </w:r>
                      <w:r>
                        <w:rPr>
                          <w:rFonts w:ascii="Adobe Garamond Pro Semibold"/>
                          <w:b/>
                          <w:color w:val="008288"/>
                          <w:sz w:val="20"/>
                        </w:rPr>
                        <w:t>Advocacy</w:t>
                      </w:r>
                      <w:r>
                        <w:rPr>
                          <w:rFonts w:ascii="Adobe Garamond Pro Semibold"/>
                          <w:b/>
                          <w:color w:val="008288"/>
                          <w:spacing w:val="-4"/>
                          <w:sz w:val="20"/>
                        </w:rPr>
                        <w:t xml:space="preserve"> </w:t>
                      </w:r>
                      <w:r>
                        <w:rPr>
                          <w:rFonts w:ascii="Adobe Garamond Pro Semibold"/>
                          <w:b/>
                          <w:color w:val="008288"/>
                          <w:sz w:val="20"/>
                        </w:rPr>
                        <w:t>Network</w:t>
                      </w:r>
                      <w:r>
                        <w:rPr>
                          <w:rFonts w:ascii="Adobe Garamond Pro Semibold"/>
                          <w:b/>
                          <w:color w:val="008288"/>
                          <w:spacing w:val="-4"/>
                          <w:sz w:val="20"/>
                        </w:rPr>
                        <w:t xml:space="preserve"> </w:t>
                      </w:r>
                      <w:r>
                        <w:rPr>
                          <w:rFonts w:ascii="Adobe Garamond Pro Semibold"/>
                          <w:b/>
                          <w:color w:val="008288"/>
                          <w:spacing w:val="-2"/>
                          <w:sz w:val="20"/>
                        </w:rPr>
                        <w:t>(CAN)</w:t>
                      </w:r>
                    </w:p>
                    <w:p w14:paraId="4F2EA954" w14:textId="77777777" w:rsidR="00B024D9" w:rsidRDefault="00B51E1C">
                      <w:pPr>
                        <w:numPr>
                          <w:ilvl w:val="0"/>
                          <w:numId w:val="1"/>
                        </w:numPr>
                        <w:tabs>
                          <w:tab w:val="left" w:pos="147"/>
                        </w:tabs>
                        <w:ind w:hanging="127"/>
                        <w:rPr>
                          <w:rFonts w:ascii="Adobe Garamond Pro Semibold"/>
                          <w:b/>
                          <w:sz w:val="20"/>
                        </w:rPr>
                      </w:pPr>
                      <w:r>
                        <w:rPr>
                          <w:rFonts w:ascii="Adobe Garamond Pro Semibold"/>
                          <w:b/>
                          <w:color w:val="008288"/>
                          <w:sz w:val="20"/>
                        </w:rPr>
                        <w:t>Developmental</w:t>
                      </w:r>
                      <w:r>
                        <w:rPr>
                          <w:rFonts w:ascii="Adobe Garamond Pro Semibold"/>
                          <w:b/>
                          <w:color w:val="008288"/>
                          <w:spacing w:val="-3"/>
                          <w:sz w:val="20"/>
                        </w:rPr>
                        <w:t xml:space="preserve"> </w:t>
                      </w:r>
                      <w:r>
                        <w:rPr>
                          <w:rFonts w:ascii="Adobe Garamond Pro Semibold"/>
                          <w:b/>
                          <w:color w:val="008288"/>
                          <w:sz w:val="20"/>
                        </w:rPr>
                        <w:t>Services</w:t>
                      </w:r>
                      <w:r>
                        <w:rPr>
                          <w:rFonts w:ascii="Adobe Garamond Pro Semibold"/>
                          <w:b/>
                          <w:color w:val="008288"/>
                          <w:spacing w:val="-3"/>
                          <w:sz w:val="20"/>
                        </w:rPr>
                        <w:t xml:space="preserve"> </w:t>
                      </w:r>
                      <w:r>
                        <w:rPr>
                          <w:rFonts w:ascii="Adobe Garamond Pro Semibold"/>
                          <w:b/>
                          <w:color w:val="008288"/>
                          <w:sz w:val="20"/>
                        </w:rPr>
                        <w:t>Standing</w:t>
                      </w:r>
                      <w:r>
                        <w:rPr>
                          <w:rFonts w:ascii="Adobe Garamond Pro Semibold"/>
                          <w:b/>
                          <w:color w:val="008288"/>
                          <w:spacing w:val="-3"/>
                          <w:sz w:val="20"/>
                        </w:rPr>
                        <w:t xml:space="preserve"> </w:t>
                      </w:r>
                      <w:r>
                        <w:rPr>
                          <w:rFonts w:ascii="Adobe Garamond Pro Semibold"/>
                          <w:b/>
                          <w:color w:val="008288"/>
                          <w:spacing w:val="-2"/>
                          <w:sz w:val="20"/>
                        </w:rPr>
                        <w:t>Committee</w:t>
                      </w:r>
                    </w:p>
                    <w:p w14:paraId="4C22EADC" w14:textId="77777777" w:rsidR="00B024D9" w:rsidRDefault="00B51E1C">
                      <w:pPr>
                        <w:numPr>
                          <w:ilvl w:val="0"/>
                          <w:numId w:val="1"/>
                        </w:numPr>
                        <w:tabs>
                          <w:tab w:val="left" w:pos="189"/>
                        </w:tabs>
                        <w:ind w:left="189" w:hanging="127"/>
                        <w:rPr>
                          <w:rFonts w:ascii="Adobe Garamond Pro Semibold"/>
                          <w:b/>
                          <w:sz w:val="20"/>
                        </w:rPr>
                      </w:pPr>
                      <w:r>
                        <w:rPr>
                          <w:rFonts w:ascii="Adobe Garamond Pro Semibold"/>
                          <w:b/>
                          <w:color w:val="008288"/>
                          <w:sz w:val="20"/>
                        </w:rPr>
                        <w:t>Substance</w:t>
                      </w:r>
                      <w:r>
                        <w:rPr>
                          <w:rFonts w:ascii="Adobe Garamond Pro Semibold"/>
                          <w:b/>
                          <w:color w:val="008288"/>
                          <w:spacing w:val="-3"/>
                          <w:sz w:val="20"/>
                        </w:rPr>
                        <w:t xml:space="preserve"> </w:t>
                      </w:r>
                      <w:r>
                        <w:rPr>
                          <w:rFonts w:ascii="Adobe Garamond Pro Semibold"/>
                          <w:b/>
                          <w:color w:val="008288"/>
                          <w:sz w:val="20"/>
                        </w:rPr>
                        <w:t>Use</w:t>
                      </w:r>
                      <w:r>
                        <w:rPr>
                          <w:rFonts w:ascii="Adobe Garamond Pro Semibold"/>
                          <w:b/>
                          <w:color w:val="008288"/>
                          <w:spacing w:val="-3"/>
                          <w:sz w:val="20"/>
                        </w:rPr>
                        <w:t xml:space="preserve"> </w:t>
                      </w:r>
                      <w:r>
                        <w:rPr>
                          <w:rFonts w:ascii="Adobe Garamond Pro Semibold"/>
                          <w:b/>
                          <w:color w:val="008288"/>
                          <w:sz w:val="20"/>
                        </w:rPr>
                        <w:t>Services</w:t>
                      </w:r>
                      <w:r>
                        <w:rPr>
                          <w:rFonts w:ascii="Adobe Garamond Pro Semibold"/>
                          <w:b/>
                          <w:color w:val="008288"/>
                          <w:spacing w:val="-3"/>
                          <w:sz w:val="20"/>
                        </w:rPr>
                        <w:t xml:space="preserve"> </w:t>
                      </w:r>
                      <w:r>
                        <w:rPr>
                          <w:rFonts w:ascii="Adobe Garamond Pro Semibold"/>
                          <w:b/>
                          <w:color w:val="008288"/>
                          <w:sz w:val="20"/>
                        </w:rPr>
                        <w:t>Advisory</w:t>
                      </w:r>
                      <w:r>
                        <w:rPr>
                          <w:rFonts w:ascii="Adobe Garamond Pro Semibold"/>
                          <w:b/>
                          <w:color w:val="008288"/>
                          <w:spacing w:val="-3"/>
                          <w:sz w:val="20"/>
                        </w:rPr>
                        <w:t xml:space="preserve"> </w:t>
                      </w:r>
                      <w:r>
                        <w:rPr>
                          <w:rFonts w:ascii="Adobe Garamond Pro Semibold"/>
                          <w:b/>
                          <w:color w:val="008288"/>
                          <w:spacing w:val="-2"/>
                          <w:sz w:val="20"/>
                        </w:rPr>
                        <w:t>Committee</w:t>
                      </w:r>
                    </w:p>
                  </w:txbxContent>
                </v:textbox>
                <w10:wrap anchorx="page" anchory="page"/>
              </v:shape>
            </w:pict>
          </mc:Fallback>
        </mc:AlternateContent>
      </w:r>
      <w:r>
        <w:rPr>
          <w:noProof/>
          <w:sz w:val="2"/>
          <w:szCs w:val="2"/>
        </w:rPr>
        <mc:AlternateContent>
          <mc:Choice Requires="wps">
            <w:drawing>
              <wp:anchor distT="0" distB="0" distL="0" distR="0" simplePos="0" relativeHeight="486533632" behindDoc="1" locked="0" layoutInCell="1" allowOverlap="1" wp14:anchorId="7DC55C54" wp14:editId="1773ECC4">
                <wp:simplePos x="0" y="0"/>
                <wp:positionH relativeFrom="page">
                  <wp:posOffset>817826</wp:posOffset>
                </wp:positionH>
                <wp:positionV relativeFrom="page">
                  <wp:posOffset>6801016</wp:posOffset>
                </wp:positionV>
                <wp:extent cx="2021839" cy="492125"/>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839" cy="492125"/>
                        </a:xfrm>
                        <a:prstGeom prst="rect">
                          <a:avLst/>
                        </a:prstGeom>
                      </wps:spPr>
                      <wps:txbx>
                        <w:txbxContent>
                          <w:p w14:paraId="6B87F6F1" w14:textId="77777777" w:rsidR="00B024D9" w:rsidRDefault="00B51E1C">
                            <w:pPr>
                              <w:pStyle w:val="BodyText"/>
                              <w:spacing w:before="18"/>
                              <w:ind w:left="20" w:right="17"/>
                              <w:jc w:val="center"/>
                            </w:pPr>
                            <w:r>
                              <w:t xml:space="preserve">Contact us at </w:t>
                            </w:r>
                            <w:r>
                              <w:rPr>
                                <w:b/>
                              </w:rPr>
                              <w:t xml:space="preserve">802-488-6956 </w:t>
                            </w:r>
                            <w:r>
                              <w:t xml:space="preserve">or </w:t>
                            </w:r>
                            <w:hyperlink r:id="rId61">
                              <w:r>
                                <w:rPr>
                                  <w:spacing w:val="-2"/>
                                </w:rPr>
                                <w:t>StandingCommittee@howardcenter.com</w:t>
                              </w:r>
                            </w:hyperlink>
                            <w:r>
                              <w:rPr>
                                <w:spacing w:val="-2"/>
                              </w:rPr>
                              <w:t xml:space="preserve"> </w:t>
                            </w:r>
                            <w:r>
                              <w:t>for more information.</w:t>
                            </w:r>
                          </w:p>
                        </w:txbxContent>
                      </wps:txbx>
                      <wps:bodyPr wrap="square" lIns="0" tIns="0" rIns="0" bIns="0" rtlCol="0">
                        <a:noAutofit/>
                      </wps:bodyPr>
                    </wps:wsp>
                  </a:graphicData>
                </a:graphic>
              </wp:anchor>
            </w:drawing>
          </mc:Choice>
          <mc:Fallback>
            <w:pict>
              <v:shape w14:anchorId="7DC55C54" id="Textbox 736" o:spid="_x0000_s1472" type="#_x0000_t202" style="position:absolute;margin-left:64.4pt;margin-top:535.5pt;width:159.2pt;height:38.75pt;z-index:-167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he7mwEAACQDAAAOAAAAZHJzL2Uyb0RvYy54bWysUsFuGyEQvVfKPyDuMetNGiUrr6M2UatK&#13;&#10;UVsp7QdgFryoC0MZ7F3/fQe8tqv2VvUyDMPweO8Nq8fJDWyvI1rwLV8uKs60V9BZv235928fru85&#13;&#10;wyR9JwfwuuUHjfxxffVmNYZG19DD0OnICMRjM4aW9ymFRghUvXYSFxC0p0MD0clE27gVXZQjobtB&#13;&#10;1FV1J0aIXYigNCJVn4+HfF3wjdEqfTEGdWJDy4lbKjGWuMlRrFey2UYZeqtmGvIfWDhpPT16hnqW&#13;&#10;SbJdtH9BOasiIJi0UOAEGGOVLhpIzbL6Q81rL4MuWsgcDGeb8P/Bqs/71/A1sjS9h4kGWERgeAH1&#13;&#10;A8kbMQZs5p7sKTZI3VnoZKLLK0lgdJG8PZz91FNiiop1VS/vbx44U3R2+1Av67fZcHG5HSKmjxoc&#13;&#10;y0nLI82rMJD7F0zH1lPLTOb4fmaSps3EbEfIt3cZNtc20B1IzUgDbTn+3MmoORs+eXIsT/+UxFOy&#13;&#10;OSUxDU9Q/kgW5eHdLoGxhcIFd6ZAoygi5m+TZ/37vnRdPvf6FwAAAP//AwBQSwMEFAAGAAgAAAAh&#13;&#10;ADUEWtfkAAAAEgEAAA8AAABkcnMvZG93bnJldi54bWxMT8lugzAQvVfqP1hTqbfGgGhCCCaKupwq&#13;&#10;VSX0kKPBDljBY4qdhP59p6f2Mpo3y1uK7WwHdtGTNw4FxIsImMbWKYOdgM/69SED5oNEJQeHWsC3&#13;&#10;9rAtb28KmSt3xUpf9qFjRII+lwL6EMacc9/22kq/cKNG2h3dZGUgOHVcTfJK5HbgSRQtuZUGSaGX&#13;&#10;o37qdXvan62A3QGrF/P13nxUx8rU9TrCt+VJiPu7+XlDZbcBFvQc/j7gNwP5h5KMNe6MyrOBcJKR&#13;&#10;/0BNtIopGp2k6SoB1tAoTrNH4GXB/0cpfwAAAP//AwBQSwECLQAUAAYACAAAACEAtoM4kv4AAADh&#13;&#10;AQAAEwAAAAAAAAAAAAAAAAAAAAAAW0NvbnRlbnRfVHlwZXNdLnhtbFBLAQItABQABgAIAAAAIQA4&#13;&#10;/SH/1gAAAJQBAAALAAAAAAAAAAAAAAAAAC8BAABfcmVscy8ucmVsc1BLAQItABQABgAIAAAAIQDR&#13;&#10;2he7mwEAACQDAAAOAAAAAAAAAAAAAAAAAC4CAABkcnMvZTJvRG9jLnhtbFBLAQItABQABgAIAAAA&#13;&#10;IQA1BFrX5AAAABIBAAAPAAAAAAAAAAAAAAAAAPUDAABkcnMvZG93bnJldi54bWxQSwUGAAAAAAQA&#13;&#10;BADzAAAABgUAAAAA&#13;&#10;" filled="f" stroked="f">
                <v:textbox inset="0,0,0,0">
                  <w:txbxContent>
                    <w:p w14:paraId="6B87F6F1" w14:textId="77777777" w:rsidR="00B024D9" w:rsidRDefault="00B51E1C">
                      <w:pPr>
                        <w:pStyle w:val="BodyText"/>
                        <w:spacing w:before="18"/>
                        <w:ind w:left="20" w:right="17"/>
                        <w:jc w:val="center"/>
                      </w:pPr>
                      <w:r>
                        <w:t xml:space="preserve">Contact us at </w:t>
                      </w:r>
                      <w:r>
                        <w:rPr>
                          <w:b/>
                        </w:rPr>
                        <w:t xml:space="preserve">802-488-6956 </w:t>
                      </w:r>
                      <w:r>
                        <w:t xml:space="preserve">or </w:t>
                      </w:r>
                      <w:hyperlink r:id="rId62">
                        <w:r>
                          <w:rPr>
                            <w:spacing w:val="-2"/>
                          </w:rPr>
                          <w:t>StandingCommittee@howardcenter.com</w:t>
                        </w:r>
                      </w:hyperlink>
                      <w:r>
                        <w:rPr>
                          <w:spacing w:val="-2"/>
                        </w:rPr>
                        <w:t xml:space="preserve"> </w:t>
                      </w:r>
                      <w:r>
                        <w:t>for more information.</w:t>
                      </w:r>
                    </w:p>
                  </w:txbxContent>
                </v:textbox>
                <w10:wrap anchorx="page" anchory="page"/>
              </v:shape>
            </w:pict>
          </mc:Fallback>
        </mc:AlternateContent>
      </w:r>
      <w:r>
        <w:rPr>
          <w:noProof/>
          <w:sz w:val="2"/>
          <w:szCs w:val="2"/>
        </w:rPr>
        <mc:AlternateContent>
          <mc:Choice Requires="wps">
            <w:drawing>
              <wp:anchor distT="0" distB="0" distL="0" distR="0" simplePos="0" relativeHeight="486534144" behindDoc="1" locked="0" layoutInCell="1" allowOverlap="1" wp14:anchorId="554EE468" wp14:editId="4E9D5561">
                <wp:simplePos x="0" y="0"/>
                <wp:positionH relativeFrom="page">
                  <wp:posOffset>1755141</wp:posOffset>
                </wp:positionH>
                <wp:positionV relativeFrom="page">
                  <wp:posOffset>7831937</wp:posOffset>
                </wp:positionV>
                <wp:extent cx="147320" cy="144145"/>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4145"/>
                        </a:xfrm>
                        <a:prstGeom prst="rect">
                          <a:avLst/>
                        </a:prstGeom>
                      </wps:spPr>
                      <wps:txbx>
                        <w:txbxContent>
                          <w:p w14:paraId="1BCD8DF8" w14:textId="77777777" w:rsidR="00B024D9" w:rsidRDefault="00B51E1C">
                            <w:pPr>
                              <w:spacing w:before="24"/>
                              <w:ind w:left="20"/>
                              <w:rPr>
                                <w:rFonts w:ascii="ITC Franklin Gothic Std Book"/>
                                <w:sz w:val="16"/>
                              </w:rPr>
                            </w:pPr>
                            <w:r>
                              <w:rPr>
                                <w:rFonts w:ascii="ITC Franklin Gothic Std Book"/>
                                <w:spacing w:val="-5"/>
                                <w:sz w:val="16"/>
                              </w:rPr>
                              <w:t>27</w:t>
                            </w:r>
                          </w:p>
                        </w:txbxContent>
                      </wps:txbx>
                      <wps:bodyPr wrap="square" lIns="0" tIns="0" rIns="0" bIns="0" rtlCol="0">
                        <a:noAutofit/>
                      </wps:bodyPr>
                    </wps:wsp>
                  </a:graphicData>
                </a:graphic>
              </wp:anchor>
            </w:drawing>
          </mc:Choice>
          <mc:Fallback>
            <w:pict>
              <v:shape w14:anchorId="554EE468" id="Textbox 737" o:spid="_x0000_s1473" type="#_x0000_t202" style="position:absolute;margin-left:138.2pt;margin-top:616.7pt;width:11.6pt;height:11.35pt;z-index:-167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EyumAEAACMDAAAOAAAAZHJzL2Uyb0RvYy54bWysUsGO0zAQvSPxD5bvNG0JLIqaroAVCGkF&#13;&#10;SAsf4Dp2YxF7zIzbpH/P2E1bBDfEZTz2jJ/fe+PN/eQHcTRIDkIrV4ulFCZo6FzYt/L7tw8v3khB&#13;&#10;SYVODRBMK0+G5P32+bPNGBuzhh6GzqBgkEDNGFvZpxSbqiLdG69oAdEELlpArxJvcV91qEZG90O1&#13;&#10;Xi5fVyNgFxG0IeLTh3NRbgu+tUanL9aSSWJoJXNLJWKJuxyr7UY1e1Sxd3qmof6BhVcu8KNXqAeV&#13;&#10;lDig+wvKO41AYNNCg6/AWqdN0cBqVss/1Dz1Kpqihc2heLWJ/h+s/nx8il9RpOkdTDzAIoLiI+gf&#13;&#10;xN5UY6Rm7smeUkPcnYVOFn1eWYLgi+zt6eqnmZLQGa2+e7nmiubSqq5X9avsd3W7HJHSRwNe5KSV&#13;&#10;yOMqBNTxkdK59dIyczk/n4mkaTcJ17Wyru8ybD7bQXdiMSPPs5X086DQSDF8CmxYHv4lwUuyuySY&#13;&#10;hvdQvkjWFODtIYF1hcINd6bAkygi5l+TR/37vnTd/vb2FwAAAP//AwBQSwMEFAAGAAgAAAAhAEz4&#13;&#10;//nlAAAAEgEAAA8AAABkcnMvZG93bnJldi54bWxMT01vgzAMvU/af4g8abc1lG6sUEJV7eM0qRpl&#13;&#10;hx4DSSEqcRhJW/bv5562i2X7PT+/l68n27OzHr1xKGA+i4BpbJwy2Ar4qt4flsB8kKhk71AL+NEe&#13;&#10;1sXtTS4z5S5Y6vMutIxE0GdSQBfCkHHum05b6Wdu0EjYwY1WBhrHlqtRXkjc9jyOooRbaZA+dHLQ&#13;&#10;L51ujruTFbDZY/lmvrf1Z3koTVWlEX4kRyHu76bXFZXNCljQU/i7gGsG8g8FGavdCZVnvYD4OXkk&#13;&#10;KgHxYkEdUeI0TYDV19VTMgde5Px/lOIXAAD//wMAUEsBAi0AFAAGAAgAAAAhALaDOJL+AAAA4QEA&#13;&#10;ABMAAAAAAAAAAAAAAAAAAAAAAFtDb250ZW50X1R5cGVzXS54bWxQSwECLQAUAAYACAAAACEAOP0h&#13;&#10;/9YAAACUAQAACwAAAAAAAAAAAAAAAAAvAQAAX3JlbHMvLnJlbHNQSwECLQAUAAYACAAAACEAvOhM&#13;&#10;rpgBAAAjAwAADgAAAAAAAAAAAAAAAAAuAgAAZHJzL2Uyb0RvYy54bWxQSwECLQAUAAYACAAAACEA&#13;&#10;TPj/+eUAAAASAQAADwAAAAAAAAAAAAAAAADyAwAAZHJzL2Rvd25yZXYueG1sUEsFBgAAAAAEAAQA&#13;&#10;8wAAAAQFAAAAAA==&#13;&#10;" filled="f" stroked="f">
                <v:textbox inset="0,0,0,0">
                  <w:txbxContent>
                    <w:p w14:paraId="1BCD8DF8" w14:textId="77777777" w:rsidR="00B024D9" w:rsidRDefault="00B51E1C">
                      <w:pPr>
                        <w:spacing w:before="24"/>
                        <w:ind w:left="20"/>
                        <w:rPr>
                          <w:rFonts w:ascii="ITC Franklin Gothic Std Book"/>
                          <w:sz w:val="16"/>
                        </w:rPr>
                      </w:pPr>
                      <w:r>
                        <w:rPr>
                          <w:rFonts w:ascii="ITC Franklin Gothic Std Book"/>
                          <w:spacing w:val="-5"/>
                          <w:sz w:val="16"/>
                        </w:rPr>
                        <w:t>27</w:t>
                      </w:r>
                    </w:p>
                  </w:txbxContent>
                </v:textbox>
                <w10:wrap anchorx="page" anchory="page"/>
              </v:shape>
            </w:pict>
          </mc:Fallback>
        </mc:AlternateContent>
      </w:r>
      <w:r>
        <w:rPr>
          <w:noProof/>
          <w:sz w:val="2"/>
          <w:szCs w:val="2"/>
        </w:rPr>
        <mc:AlternateContent>
          <mc:Choice Requires="wps">
            <w:drawing>
              <wp:anchor distT="0" distB="0" distL="0" distR="0" simplePos="0" relativeHeight="486534656" behindDoc="1" locked="0" layoutInCell="1" allowOverlap="1" wp14:anchorId="04E13DCA" wp14:editId="500C0FCD">
                <wp:simplePos x="0" y="0"/>
                <wp:positionH relativeFrom="page">
                  <wp:posOffset>3543668</wp:posOffset>
                </wp:positionH>
                <wp:positionV relativeFrom="page">
                  <wp:posOffset>688886</wp:posOffset>
                </wp:positionV>
                <wp:extent cx="114300" cy="688975"/>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2F64A45A"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4E13DCA" id="Textbox 738" o:spid="_x0000_s1474" type="#_x0000_t202" style="position:absolute;margin-left:279.05pt;margin-top:54.25pt;width:9pt;height:54.25pt;z-index:-167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XkSmQEAACMDAAAOAAAAZHJzL2Uyb0RvYy54bWysUsFuGyEQvVfKPyDuMevUTZ2V11GTqFWl&#13;&#10;qK2U9gMwC17UhaEM9q7/vgNe21Vzq3oZBmZ4vPeG1f3oerbXES34hs9nFWfaK2it3zb8x/eP10vO&#13;&#10;MEnfyh68bvhBI79fX71ZDaHWN9BB3+rICMRjPYSGdymFWghUnXYSZxC0p6KB6GSibdyKNsqB0F0v&#13;&#10;bqrqVgwQ2xBBaUQ6fToW+brgG6NV+moM6sT6hhO3VGIscZOjWK9kvY0ydFZNNOQ/sHDSenr0DPUk&#13;&#10;k2S7aF9BOasiIJg0U+AEGGOVLhpIzbz6S81LJ4MuWsgcDGeb8P/Bqi/7l/AtsjQ+wEgDLCIwPIP6&#13;&#10;ieSNGALWU0/2FGuk7ix0NNHllSQwukjeHs5+6jExldHmi7cVVRSVbpfLu/fvst/icjlETJ80OJaT&#13;&#10;hkcaVyEg98+Yjq2nlonL8flMJI2bkdm24YvFMsPmsw20BxIz0Dwbjr92MmrO+s+eDMvDPyXxlGxO&#13;&#10;SUz9I5QvkjV5+LBLYGyhcMGdKNAkiojp1+RR/7kvXZe/vf4NAAD//wMAUEsDBBQABgAIAAAAIQDg&#13;&#10;Z/Rd4wAAABABAAAPAAAAZHJzL2Rvd25yZXYueG1sTE/LboMwELxXyj9YG6m3xiYShBJMFPVxqlSV&#13;&#10;0EOPBjuAgtcUOwn9+25P6WWl3ZmdR76b7cAuZvK9QwnRSgAz2DjdYyvhs3p9SIH5oFCrwaGR8GM8&#13;&#10;7IrFXa4y7a5YmsshtIxE0GdKQhfCmHHum85Y5VduNEjY0U1WBVqnlutJXUncDnwtRMKt6pEcOjWa&#13;&#10;p840p8PZSth/YfnSf7/XH+Wx7KvqUeBbcpLyfjk/b2nst8CCmcPtA/46UH4oKFjtzqg9GyTEcRoR&#13;&#10;lQCRxsCIEW8SutQS1tFGAC9y/r9I8QsAAP//AwBQSwECLQAUAAYACAAAACEAtoM4kv4AAADhAQAA&#13;&#10;EwAAAAAAAAAAAAAAAAAAAAAAW0NvbnRlbnRfVHlwZXNdLnhtbFBLAQItABQABgAIAAAAIQA4/SH/&#13;&#10;1gAAAJQBAAALAAAAAAAAAAAAAAAAAC8BAABfcmVscy8ucmVsc1BLAQItABQABgAIAAAAIQCWaXkS&#13;&#10;mQEAACMDAAAOAAAAAAAAAAAAAAAAAC4CAABkcnMvZTJvRG9jLnhtbFBLAQItABQABgAIAAAAIQDg&#13;&#10;Z/Rd4wAAABABAAAPAAAAAAAAAAAAAAAAAPMDAABkcnMvZG93bnJldi54bWxQSwUGAAAAAAQABADz&#13;&#10;AAAAAwUAAAAA&#13;&#10;" filled="f" stroked="f">
                <v:textbox inset="0,0,0,0">
                  <w:txbxContent>
                    <w:p w14:paraId="2F64A45A"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35168" behindDoc="1" locked="0" layoutInCell="1" allowOverlap="1" wp14:anchorId="79C705C2" wp14:editId="6334DEF5">
                <wp:simplePos x="0" y="0"/>
                <wp:positionH relativeFrom="page">
                  <wp:posOffset>3543668</wp:posOffset>
                </wp:positionH>
                <wp:positionV relativeFrom="page">
                  <wp:posOffset>1377797</wp:posOffset>
                </wp:positionV>
                <wp:extent cx="114300" cy="688975"/>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3C613200"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9C705C2" id="Textbox 739" o:spid="_x0000_s1475" type="#_x0000_t202" style="position:absolute;margin-left:279.05pt;margin-top:108.5pt;width:9pt;height:54.25pt;z-index:-167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dVjmQEAACMDAAAOAAAAZHJzL2Uyb0RvYy54bWysUsFuGyEQvVfKPyDuNevUTZ2V11HTqFWl&#13;&#10;qImU9gMwC17UhaEM9q7/vgNe21F7q3oZBmZ4vPeG1d3oerbXES34hs9nFWfaK2it3zb8x/fPb5ec&#13;&#10;YZK+lT143fCDRn63vnqzGkKtr6GDvtWREYjHeggN71IKtRCoOu0kziBoT0UD0clE27gVbZQDobte&#13;&#10;XFfVjRggtiGC0oh0+nAs8nXBN0ar9GQM6sT6hhO3VGIscZOjWK9kvY0ydFZNNOQ/sHDSenr0DPUg&#13;&#10;k2S7aP+CclZFQDBppsAJMMYqXTSQmnn1h5qXTgZdtJA5GM424f+DVd/2L+E5sjTew0gDLCIwPIL6&#13;&#10;ieSNGALWU0/2FGuk7ix0NNHllSQwukjeHs5+6jExldHmi3cVVRSVbpbL2w/vs9/icjlETF80OJaT&#13;&#10;hkcaVyEg94+Yjq2nlonL8flMJI2bkdm24YvFbYbNZxtoDyRmoHk2HH/tZNSc9V89GZaHf0riKdmc&#13;&#10;kpj6T1C+SNbk4eMugbGFwgV3okCTKCKmX5NH/Xpfui5/e/0bAAD//wMAUEsDBBQABgAIAAAAIQDO&#13;&#10;hynu5gAAABABAAAPAAAAZHJzL2Rvd25yZXYueG1sTI9Pb4MwDMXvk/YdIk/abQ0whbaUUFX7c5o0&#13;&#10;jbJDjwFSiEocRtKWfft5p+1iyfbz8/vl29kO7KInbxxKiBcRMI2Naw12Ej6r14cVMB8UtmpwqCV8&#13;&#10;aw/b4vYmV1nrrljqyz50jEzQZ0pCH8KYce6bXlvlF27USLujm6wK1E4dbyd1JXM78CSKUm6VQfrQ&#13;&#10;q1E/9bo57c9Wwu6A5Yv5eq8/ymNpqmod4Vt6kvL+bn7eUNltgAU9h78L+GWg/FBQsNqdsfVskCDE&#13;&#10;KiaphCReEhkpxDKlSS3hMRECeJHz/yDFDwAAAP//AwBQSwECLQAUAAYACAAAACEAtoM4kv4AAADh&#13;&#10;AQAAEwAAAAAAAAAAAAAAAAAAAAAAW0NvbnRlbnRfVHlwZXNdLnhtbFBLAQItABQABgAIAAAAIQA4&#13;&#10;/SH/1gAAAJQBAAALAAAAAAAAAAAAAAAAAC8BAABfcmVscy8ucmVsc1BLAQItABQABgAIAAAAIQDR&#13;&#10;sdVjmQEAACMDAAAOAAAAAAAAAAAAAAAAAC4CAABkcnMvZTJvRG9jLnhtbFBLAQItABQABgAIAAAA&#13;&#10;IQDOhynu5gAAABABAAAPAAAAAAAAAAAAAAAAAPMDAABkcnMvZG93bnJldi54bWxQSwUGAAAAAAQA&#13;&#10;BADzAAAABgUAAAAA&#13;&#10;" filled="f" stroked="f">
                <v:textbox inset="0,0,0,0">
                  <w:txbxContent>
                    <w:p w14:paraId="3C613200"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35680" behindDoc="1" locked="0" layoutInCell="1" allowOverlap="1" wp14:anchorId="7E5A4407" wp14:editId="67F0B761">
                <wp:simplePos x="0" y="0"/>
                <wp:positionH relativeFrom="page">
                  <wp:posOffset>3543668</wp:posOffset>
                </wp:positionH>
                <wp:positionV relativeFrom="page">
                  <wp:posOffset>2066696</wp:posOffset>
                </wp:positionV>
                <wp:extent cx="114300" cy="688975"/>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01FB714"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E5A4407" id="Textbox 740" o:spid="_x0000_s1476" type="#_x0000_t202" style="position:absolute;margin-left:279.05pt;margin-top:162.75pt;width:9pt;height:54.25pt;z-index:-167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zTBmAEAACMDAAAOAAAAZHJzL2Uyb0RvYy54bWysUt1u2yAUvp/Ud0DcNzj9W2bFqdZVmyZV&#13;&#10;66RuD0AwxGiGwzgkdt5+B+Ik03pX7QYffA4f3w/L+9H1bKcjWvANn88qzrRX0Fq/afjPH58vF5xh&#13;&#10;kr6VPXjd8L1Gfr+6eLccQq2voIO+1ZERiMd6CA3vUgq1EKg67STOIGhPTQPRyUTbuBFtlAOhu15c&#13;&#10;VdWdGCC2IYLSiPT38dDkq4JvjFbp2RjUifUNJ26prLGs67yK1VLWmyhDZ9VEQ76BhZPW06UnqEeZ&#13;&#10;JNtG+wrKWRUBwaSZAifAGKt00UBq5tU/al46GXTRQuZgONmE/w9Wfdu9hO+RpfEBRgqwiMDwBOoX&#13;&#10;kjdiCFhPM9lTrJGms9DRRJe/JIHRQfJ2f/JTj4mpjDa/ua6oo6h1t1h8eH+b/RbnwyFi+qLBsVw0&#13;&#10;PFJchYDcPWE6jB5HJi6H6zORNK5HZtuG39yWGPO/NbR7EjNQng3H31sZNWf9V0+G5fCPRTwW62MR&#13;&#10;U/8JyhPJmjx83CYwtlA4404UKIkiYno1Oeq/92Xq/LZXfwAAAP//AwBQSwMEFAAGAAgAAAAhAHW+&#13;&#10;2x3kAAAAEAEAAA8AAABkcnMvZG93bnJldi54bWxMT8lOwzAQvSPxD9YgcaN2F4eSxqkqlhMSIg0H&#13;&#10;jk7sJlHjcYjdNvw9wwkuI828N2/JtpPr2dmOofOoYD4TwCzW3nTYKPgoX+7WwELUaHTv0Sr4tgG2&#13;&#10;+fVVplPjL1jY8z42jEQwpFpBG+OQch7q1jodZn6wSNjBj05HWseGm1FfSNz1fCFEwp3ukBxaPdjH&#13;&#10;1tbH/ckp2H1i8dx9vVXvxaHoyvJB4GtyVOr2Znra0NhtgEU7xb8P+O1A+SGnYJU/oQmsVyDlek5U&#13;&#10;BcuFlMCIIe8TulQKVsuVAJ5n/H+R/AcAAP//AwBQSwECLQAUAAYACAAAACEAtoM4kv4AAADhAQAA&#13;&#10;EwAAAAAAAAAAAAAAAAAAAAAAW0NvbnRlbnRfVHlwZXNdLnhtbFBLAQItABQABgAIAAAAIQA4/SH/&#13;&#10;1gAAAJQBAAALAAAAAAAAAAAAAAAAAC8BAABfcmVscy8ucmVsc1BLAQItABQABgAIAAAAIQDH3zTB&#13;&#10;mAEAACMDAAAOAAAAAAAAAAAAAAAAAC4CAABkcnMvZTJvRG9jLnhtbFBLAQItABQABgAIAAAAIQB1&#13;&#10;vtsd5AAAABABAAAPAAAAAAAAAAAAAAAAAPIDAABkcnMvZG93bnJldi54bWxQSwUGAAAAAAQABADz&#13;&#10;AAAAAwUAAAAA&#13;&#10;" filled="f" stroked="f">
                <v:textbox inset="0,0,0,0">
                  <w:txbxContent>
                    <w:p w14:paraId="501FB714"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36192" behindDoc="1" locked="0" layoutInCell="1" allowOverlap="1" wp14:anchorId="18B7E13A" wp14:editId="61483181">
                <wp:simplePos x="0" y="0"/>
                <wp:positionH relativeFrom="page">
                  <wp:posOffset>3543668</wp:posOffset>
                </wp:positionH>
                <wp:positionV relativeFrom="page">
                  <wp:posOffset>2755607</wp:posOffset>
                </wp:positionV>
                <wp:extent cx="114300" cy="68897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25A8A5E1"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8B7E13A" id="Textbox 741" o:spid="_x0000_s1477" type="#_x0000_t202" style="position:absolute;margin-left:279.05pt;margin-top:217pt;width:9pt;height:54.25pt;z-index:-167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5iwmQEAACMDAAAOAAAAZHJzL2Uyb0RvYy54bWysUttuGyEQfa+Uf0C8x6xzq7vyOmoataoU&#13;&#10;NZXSfgBmwYu6MJTB3vXfd8Bru2reor4MAzMczjnD8n50PdvpiBZ8w+ezijPtFbTWbxr+88fnywVn&#13;&#10;mKRvZQ9eN3yvkd+vLt4th1DrK+igb3VkBOKxHkLDu5RCLQSqTjuJMwjaU9FAdDLRNm5EG+VA6K4X&#13;&#10;V1V1JwaIbYigNCKdPh6KfFXwjdEqPRuDOrG+4cQtlRhLXOcoVktZb6IMnVUTDfkGFk5aT4+eoB5l&#13;&#10;kmwb7SsoZ1UEBJNmCpwAY6zSRQOpmVf/qHnpZNBFC5mD4WQT/j9Y9W33Er5HlsYHGGmARQSGJ1C/&#13;&#10;kLwRQ8B66smeYo3UnYWOJrq8kgRGF8nb/clPPSamMtr85rqiiqLS3WLx4f1t9lucL4eI6YsGx3LS&#13;&#10;8EjjKgTk7gnTofXYMnE5PJ+JpHE9Mts2/OZ2nmHz2RraPYkZaJ4Nx99bGTVn/VdPhuXhH5N4TNbH&#13;&#10;JKb+E5QvkjV5+LhNYGyhcMadKNAkiojp1+RR/70vXee/vfoDAAD//wMAUEsDBBQABgAIAAAAIQA+&#13;&#10;CCIO5AAAABABAAAPAAAAZHJzL2Rvd25yZXYueG1sTE/JboMwEL1X6j9YU6m3xiQFmhBMFHU5VYpK&#13;&#10;6CFHgx2wgscUOwn9+05P7WU0y5u35JvJ9uyiR28cCpjPImAaG6cMtgI+q7eHJTAfJCrZO9QCvrWH&#13;&#10;TXF7k8tMuSuW+rIPLSMS9JkU0IUwZJz7ptNW+pkbNNLt6EYrA41jy9Uor0Rue76IopRbaZAUOjno&#13;&#10;5043p/3ZCtgesHw1X7v6ozyWpqpWEb6nJyHu76aXNZXtGljQU/j7gN8M5B8KMla7MyrPegFJspwT&#13;&#10;VED8GFMyQiRPKW1qauJFArzI+f8gxQ8AAAD//wMAUEsBAi0AFAAGAAgAAAAhALaDOJL+AAAA4QEA&#13;&#10;ABMAAAAAAAAAAAAAAAAAAAAAAFtDb250ZW50X1R5cGVzXS54bWxQSwECLQAUAAYACAAAACEAOP0h&#13;&#10;/9YAAACUAQAACwAAAAAAAAAAAAAAAAAvAQAAX3JlbHMvLnJlbHNQSwECLQAUAAYACAAAACEAgAeY&#13;&#10;sJkBAAAjAwAADgAAAAAAAAAAAAAAAAAuAgAAZHJzL2Uyb0RvYy54bWxQSwECLQAUAAYACAAAACEA&#13;&#10;PggiDuQAAAAQAQAADwAAAAAAAAAAAAAAAADzAwAAZHJzL2Rvd25yZXYueG1sUEsFBgAAAAAEAAQA&#13;&#10;8wAAAAQFAAAAAA==&#13;&#10;" filled="f" stroked="f">
                <v:textbox inset="0,0,0,0">
                  <w:txbxContent>
                    <w:p w14:paraId="25A8A5E1"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36704" behindDoc="1" locked="0" layoutInCell="1" allowOverlap="1" wp14:anchorId="29A00DFD" wp14:editId="7C455A81">
                <wp:simplePos x="0" y="0"/>
                <wp:positionH relativeFrom="page">
                  <wp:posOffset>3543668</wp:posOffset>
                </wp:positionH>
                <wp:positionV relativeFrom="page">
                  <wp:posOffset>3444519</wp:posOffset>
                </wp:positionV>
                <wp:extent cx="114300" cy="688975"/>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10BD513D"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29A00DFD" id="Textbox 742" o:spid="_x0000_s1478" type="#_x0000_t202" style="position:absolute;margin-left:279.05pt;margin-top:271.2pt;width:9pt;height:54.25pt;z-index:-167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20imgEAACMDAAAOAAAAZHJzL2Uyb0RvYy54bWysUtuO2yAQfa+0/4B43+BkL02tOKtuV60q&#13;&#10;rbqVtv0AgiFGNQxlSOz8fQfiJFX7VvVlGJjhcM4ZVg+j69leR7TgGz6fVZxpr6C1ftvw798+Xi85&#13;&#10;wyR9K3vwuuEHjfxhffVmNYRaL6CDvtWREYjHeggN71IKtRCoOu0kziBoT0UD0clE27gVbZQDobte&#13;&#10;LKrqXgwQ2xBBaUQ6fToW+brgG6NVejEGdWJ9w4lbKjGWuMlRrFey3kYZOqsmGvIfWDhpPT16hnqS&#13;&#10;SbJdtH9BOasiIJg0U+AEGGOVLhpIzbz6Q81rJ4MuWsgcDGeb8P/Bqi/71/A1sjQ+wkgDLCIwPIP6&#13;&#10;geSNGALWU0/2FGuk7ix0NNHllSQwukjeHs5+6jExldHmtzcVVRSV7pfLd2/vst/icjlETJ80OJaT&#13;&#10;hkcaVyEg98+Yjq2nlonL8flMJI2bkdm24bd3iwybzzbQHkjMQPNsOP7cyag56z97MiwP/5TEU7I5&#13;&#10;JTH1H6B8kazJw/tdAmMLhQvuRIEmUURMvyaP+vd96br87fUvAAAA//8DAFBLAwQUAAYACAAAACEA&#13;&#10;I7CO6uMAAAAQAQAADwAAAGRycy9kb3ducmV2LnhtbExPyU7DMBC9I/EP1iBxo3arJrRpnKpiOSGh&#13;&#10;puHA0YndxGo8DrHbhr9nOMFlNMubt+TbyfXsYsZgPUqYzwQwg43XFlsJH9XrwwpYiAq16j0aCd8m&#13;&#10;wLa4vclVpv0VS3M5xJYRCYZMSehiHDLOQ9MZp8LMDwbpdvSjU5HGseV6VFcidz1fCJFypyySQqcG&#13;&#10;89SZ5nQ4Owm7Tyxf7Nd7vS+Ppa2qtcC39CTl/d30vKGy2wCLZop/H/CbgfxDQcZqf0YdWC8hSVZz&#13;&#10;glKzXCyBESJ5TGlTS0gTsQZe5Px/kOIHAAD//wMAUEsBAi0AFAAGAAgAAAAhALaDOJL+AAAA4QEA&#13;&#10;ABMAAAAAAAAAAAAAAAAAAAAAAFtDb250ZW50X1R5cGVzXS54bWxQSwECLQAUAAYACAAAACEAOP0h&#13;&#10;/9YAAACUAQAACwAAAAAAAAAAAAAAAAAvAQAAX3JlbHMvLnJlbHNQSwECLQAUAAYACAAAACEASW9t&#13;&#10;IpoBAAAjAwAADgAAAAAAAAAAAAAAAAAuAgAAZHJzL2Uyb0RvYy54bWxQSwECLQAUAAYACAAAACEA&#13;&#10;I7CO6uMAAAAQAQAADwAAAAAAAAAAAAAAAAD0AwAAZHJzL2Rvd25yZXYueG1sUEsFBgAAAAAEAAQA&#13;&#10;8wAAAAQFAAAAAA==&#13;&#10;" filled="f" stroked="f">
                <v:textbox inset="0,0,0,0">
                  <w:txbxContent>
                    <w:p w14:paraId="10BD513D"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37216" behindDoc="1" locked="0" layoutInCell="1" allowOverlap="1" wp14:anchorId="0BADFE87" wp14:editId="2D0A37AB">
                <wp:simplePos x="0" y="0"/>
                <wp:positionH relativeFrom="page">
                  <wp:posOffset>3543668</wp:posOffset>
                </wp:positionH>
                <wp:positionV relativeFrom="page">
                  <wp:posOffset>4133418</wp:posOffset>
                </wp:positionV>
                <wp:extent cx="114300" cy="68897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0705C32F"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0BADFE87" id="Textbox 743" o:spid="_x0000_s1479" type="#_x0000_t202" style="position:absolute;margin-left:279.05pt;margin-top:325.45pt;width:9pt;height:54.25pt;z-index:-167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8FTmQEAACMDAAAOAAAAZHJzL2Uyb0RvYy54bWysUttuGyEQfa/Uf0C8x6xzq7PyOkobtaoU&#13;&#10;tZXSfgBmwYuyMJTB3vXfd8Bru2reqrwMAzMczjnD8n50PdvpiBZ8w+ezijPtFbTWbxr+6+fniwVn&#13;&#10;mKRvZQ9eN3yvkd+v3r9bDqHWl9BB3+rICMRjPYSGdymFWghUnXYSZxC0p6KB6GSibdyINsqB0F0v&#13;&#10;LqvqVgwQ2xBBaUQ6fTwU+argG6NV+m4M6sT6hhO3VGIscZ2jWC1lvYkydFZNNOR/sHDSenr0BPUo&#13;&#10;k2TbaF9BOasiIJg0U+AEGGOVLhpIzbz6R81zJ4MuWsgcDCeb8O1g1bfdc/gRWRo/wkgDLCIwPIF6&#13;&#10;QfJGDAHrqSd7ijVSdxY6mujyShIYXSRv9yc/9ZiYymjz66uKKopKt4vF3Yeb7Lc4Xw4R0xcNjuWk&#13;&#10;4ZHGVQjI3ROmQ+uxZeJyeD4TSeN6ZLZt+PXNVYbNZ2to9yRmoHk2HH9vZdSc9V89GZaHf0ziMVkf&#13;&#10;k5j6T1C+SNbk4WGbwNhC4Yw7UaBJFBHTr8mj/ntfus5/e/UHAAD//wMAUEsDBBQABgAIAAAAIQBS&#13;&#10;A2Gk5AAAABABAAAPAAAAZHJzL2Rvd25yZXYueG1sTE/LTsMwELwj8Q/WInGjThFOmzROVfE4ISHS&#13;&#10;cODoxG5iNV6H2G3D37Oc4LLS7szOo9jObmBnMwXrUcJykQAz2HptsZPwUb/crYGFqFCrwaOR8G0C&#13;&#10;bMvrq0Ll2l+wMud97BiJYMiVhD7GMec8tL1xKiz8aJCwg5+cirROHdeTupC4G/h9kqTcKYvk0KvR&#13;&#10;PPamPe5PTsLuE6tn+/XWvFeHytZ1luBrepTy9mZ+2tDYbYBFM8e/D/jtQPmhpGCNP6EObJAgxHpJ&#13;&#10;VAmpSDJgxBCrlC6NhJXIHoCXBf9fpPwBAAD//wMAUEsBAi0AFAAGAAgAAAAhALaDOJL+AAAA4QEA&#13;&#10;ABMAAAAAAAAAAAAAAAAAAAAAAFtDb250ZW50X1R5cGVzXS54bWxQSwECLQAUAAYACAAAACEAOP0h&#13;&#10;/9YAAACUAQAACwAAAAAAAAAAAAAAAAAvAQAAX3JlbHMvLnJlbHNQSwECLQAUAAYACAAAACEADrfB&#13;&#10;U5kBAAAjAwAADgAAAAAAAAAAAAAAAAAuAgAAZHJzL2Uyb0RvYy54bWxQSwECLQAUAAYACAAAACEA&#13;&#10;UgNhpOQAAAAQAQAADwAAAAAAAAAAAAAAAADzAwAAZHJzL2Rvd25yZXYueG1sUEsFBgAAAAAEAAQA&#13;&#10;8wAAAAQFAAAAAA==&#13;&#10;" filled="f" stroked="f">
                <v:textbox inset="0,0,0,0">
                  <w:txbxContent>
                    <w:p w14:paraId="0705C32F"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37728" behindDoc="1" locked="0" layoutInCell="1" allowOverlap="1" wp14:anchorId="7C065E8E" wp14:editId="1B6659B6">
                <wp:simplePos x="0" y="0"/>
                <wp:positionH relativeFrom="page">
                  <wp:posOffset>3543668</wp:posOffset>
                </wp:positionH>
                <wp:positionV relativeFrom="page">
                  <wp:posOffset>4822329</wp:posOffset>
                </wp:positionV>
                <wp:extent cx="114300" cy="688975"/>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2401713D"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7C065E8E" id="Textbox 744" o:spid="_x0000_s1480" type="#_x0000_t202" style="position:absolute;margin-left:279.05pt;margin-top:379.7pt;width:9pt;height:54.25pt;z-index:-167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PbcmQEAACMDAAAOAAAAZHJzL2Uyb0RvYy54bWysUsFuGyEQvVfKPyDuNevUSd2V11HTqFWl&#13;&#10;qImU9gMwC17UhaEM9q7/vgNe21V6q3oZBmZ4vPeG1d3oerbXES34hs9nFWfaK2it3zb8x/fPb5ec&#13;&#10;YZK+lT143fCDRn63vnqzGkKtr6GDvtWREYjHeggN71IKtRCoOu0kziBoT0UD0clE27gVbZQDobte&#13;&#10;XFfVrRggtiGC0oh0+nAs8nXBN0ar9GQM6sT6hhO3VGIscZOjWK9kvY0ydFZNNOQ/sHDSenr0DPUg&#13;&#10;k2S7aP+CclZFQDBppsAJMMYqXTSQmnn1Ss1LJ4MuWsgcDGeb8P/Bqm/7l/AcWRrvYaQBFhEYHkH9&#13;&#10;RPJGDAHrqSd7ijVSdxY6mujyShIYXSRvD2c/9ZiYymjzxbuKKopKt8vlh/c32W9xuRwipi8aHMtJ&#13;&#10;wyONqxCQ+0dMx9ZTy8Tl+HwmksbNyGzb8MXNIsPmsw20BxIz0Dwbjr92MmrO+q+eDMvDPyXxlGxO&#13;&#10;SUz9JyhfJGvy8HGXwNhC4YI7UaBJFBHTr8mj/nNfui5/e/0bAAD//wMAUEsDBBQABgAIAAAAIQBE&#13;&#10;O56K4wAAABABAAAPAAAAZHJzL2Rvd25yZXYueG1sTE/JTsMwEL0j8Q/WIHGjThFZG6eqWE5IiDQc&#13;&#10;ODqxm1iNxyF22/D3DCe4jDTz3ryl3C52ZGc9e+NQwHoVAdPYOWWwF/DRvNxlwHyQqOToUAv41h62&#13;&#10;1fVVKQvlLljr8z70jETQF1LAEMJUcO67QVvpV27SSNjBzVYGWueeq1leSNyO/D6KEm6lQXIY5KQf&#13;&#10;B90d9ycrYPeJ9bP5emvf60NtmiaP8DU5CnF7szxtaOw2wIJewt8H/Hag/FBRsNadUHk2CojjbE1U&#13;&#10;AWmcPwAjRpwmdGkFZEmaA69K/r9I9QMAAP//AwBQSwECLQAUAAYACAAAACEAtoM4kv4AAADhAQAA&#13;&#10;EwAAAAAAAAAAAAAAAAAAAAAAW0NvbnRlbnRfVHlwZXNdLnhtbFBLAQItABQABgAIAAAAIQA4/SH/&#13;&#10;1gAAAJQBAAALAAAAAAAAAAAAAAAAAC8BAABfcmVscy8ucmVsc1BLAQItABQABgAIAAAAIQCauPbc&#13;&#10;mQEAACMDAAAOAAAAAAAAAAAAAAAAAC4CAABkcnMvZTJvRG9jLnhtbFBLAQItABQABgAIAAAAIQBE&#13;&#10;O56K4wAAABABAAAPAAAAAAAAAAAAAAAAAPMDAABkcnMvZG93bnJldi54bWxQSwUGAAAAAAQABADz&#13;&#10;AAAAAwUAAAAA&#13;&#10;" filled="f" stroked="f">
                <v:textbox inset="0,0,0,0">
                  <w:txbxContent>
                    <w:p w14:paraId="2401713D"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38240" behindDoc="1" locked="0" layoutInCell="1" allowOverlap="1" wp14:anchorId="408C52CA" wp14:editId="6250E7A6">
                <wp:simplePos x="0" y="0"/>
                <wp:positionH relativeFrom="page">
                  <wp:posOffset>3543668</wp:posOffset>
                </wp:positionH>
                <wp:positionV relativeFrom="page">
                  <wp:posOffset>5511228</wp:posOffset>
                </wp:positionV>
                <wp:extent cx="114300" cy="688975"/>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55B25CB3"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408C52CA" id="Textbox 745" o:spid="_x0000_s1481" type="#_x0000_t202" style="position:absolute;margin-left:279.05pt;margin-top:433.95pt;width:9pt;height:54.25pt;z-index:-167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FqtmAEAACMDAAAOAAAAZHJzL2Uyb0RvYy54bWysUttuGyEQfa+Uf0C8x6xzq7vyOmoataoU&#13;&#10;NZXSfgBmwYu6MJTB3vXfd8Bru2reor4MAzMczjnD8n50PdvpiBZ8w+ezijPtFbTWbxr+88fnywVn&#13;&#10;mKRvZQ9eN3yvkd+vLt4th1DrK+igb3VkBOKxHkLDu5RCLQSqTjuJMwjaU9FAdDLRNm5EG+VA6K4X&#13;&#10;V1V1JwaIbYigNCKdPh6KfFXwjdEqPRuDOrG+4cQtlRhLXOcoVktZb6IMnVUTDfkGFk5aT4+eoB5l&#13;&#10;kmwb7SsoZ1UEBJNmCpwAY6zSRQOpmVf/qHnpZNBFC5mD4WQT/j9Y9W33Er5HlsYHGGmARQSGJ1C/&#13;&#10;kLwRQ8B66smeYo3UnYWOJrq8kgRGF8nb/clPPSamMtr85rqiiqLS3WLx4f1t9lucL4eI6YsGx3LS&#13;&#10;8EjjKgTk7gnTofXYMnE5PJ+JpHE9Mts2/Oa2wOazNbR7EjPQPBuOv7cyas76r54My8M/JvGYrI9J&#13;&#10;TP0nKF8ka/LwcZvA2ELhjDtRoEkUEdOvyaP+e1+6zn979QcAAP//AwBQSwMEFAAGAAgAAAAhALYP&#13;&#10;QR3jAAAAEAEAAA8AAABkcnMvZG93bnJldi54bWxMT8lOwzAQvSPxD9YgcaNOEVkbp6pYTkiINBw4&#13;&#10;OrGbWI3HIXbb8PcMJ7iMNPPevKXcLnZkZz1741DAehUB09g5ZbAX8NG83GXAfJCo5OhQC/jWHrbV&#13;&#10;9VUpC+UuWOvzPvSMRNAXUsAQwlRw7rtBW+lXbtJI2MHNVgZa556rWV5I3I78PooSbqVBchjkpB8H&#13;&#10;3R33Jytg94n1s/l6a9/rQ22aJo/wNTkKcXuzPG1o7DbAgl7C3wf8dqD8UFGw1p1QeTYKiONsTVQB&#13;&#10;WZLmwIgRpwldWgF5mjwAr0r+v0j1AwAA//8DAFBLAQItABQABgAIAAAAIQC2gziS/gAAAOEBAAAT&#13;&#10;AAAAAAAAAAAAAAAAAAAAAABbQ29udGVudF9UeXBlc10ueG1sUEsBAi0AFAAGAAgAAAAhADj9If/W&#13;&#10;AAAAlAEAAAsAAAAAAAAAAAAAAAAALwEAAF9yZWxzLy5yZWxzUEsBAi0AFAAGAAgAAAAhAN1gWq2Y&#13;&#10;AQAAIwMAAA4AAAAAAAAAAAAAAAAALgIAAGRycy9lMm9Eb2MueG1sUEsBAi0AFAAGAAgAAAAhALYP&#13;&#10;QR3jAAAAEAEAAA8AAAAAAAAAAAAAAAAA8gMAAGRycy9kb3ducmV2LnhtbFBLBQYAAAAABAAEAPMA&#13;&#10;AAACBQAAAAA=&#13;&#10;" filled="f" stroked="f">
                <v:textbox inset="0,0,0,0">
                  <w:txbxContent>
                    <w:p w14:paraId="55B25CB3"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38752" behindDoc="1" locked="0" layoutInCell="1" allowOverlap="1" wp14:anchorId="54D3A418" wp14:editId="564B0FEC">
                <wp:simplePos x="0" y="0"/>
                <wp:positionH relativeFrom="page">
                  <wp:posOffset>3543668</wp:posOffset>
                </wp:positionH>
                <wp:positionV relativeFrom="page">
                  <wp:posOffset>6200127</wp:posOffset>
                </wp:positionV>
                <wp:extent cx="114300" cy="688975"/>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88975"/>
                        </a:xfrm>
                        <a:prstGeom prst="rect">
                          <a:avLst/>
                        </a:prstGeom>
                      </wps:spPr>
                      <wps:txbx>
                        <w:txbxContent>
                          <w:p w14:paraId="75E7FBE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54D3A418" id="Textbox 746" o:spid="_x0000_s1482" type="#_x0000_t202" style="position:absolute;margin-left:279.05pt;margin-top:488.2pt;width:9pt;height:54.25pt;z-index:-1677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K8/mQEAACMDAAAOAAAAZHJzL2Uyb0RvYy54bWysUsFuGyEQvVfKPyDuNes0cd2V11HTqFWl&#13;&#10;qImU9gMwC17UhaEM9q7/vgNe21V6q3oZBmZ4vPeG1d3oerbXES34hs9nFWfaK2it3zb8x/fPb5ec&#13;&#10;YZK+lT143fCDRn63vnqzGkKtr6GDvtWREYjHeggN71IKtRCoOu0kziBoT0UD0clE27gVbZQDobte&#13;&#10;XFfVQgwQ2xBBaUQ6fTgW+brgG6NVejIGdWJ9w4lbKjGWuMlRrFey3kYZOqsmGvIfWDhpPT16hnqQ&#13;&#10;SbJdtH9BOasiIJg0U+AEGGOVLhpIzbx6pealk0EXLWQOhrNN+P9g1bf9S3iOLI33MNIAiwgMj6B+&#13;&#10;InkjhoD11JM9xRqpOwsdTXR5JQmMLpK3h7OfekxMZbT5zbuKKopKi+Xyw/vb7Le4XA4R0xcNjuWk&#13;&#10;4ZHGVQjI/SOmY+upZeJyfD4TSeNmZLZt+M3tIsPmsw20BxIz0Dwbjr92MmrO+q+eDMvDPyXxlGxO&#13;&#10;SUz9JyhfJGvy8HGXwNhC4YI7UaBJFBHTr8mj/nNfui5/e/0bAAD//wMAUEsDBBQABgAIAAAAIQBP&#13;&#10;ui865gAAABEBAAAPAAAAZHJzL2Rvd25yZXYueG1sTI9Pb4MwDMXvk/YdIk/abQ2dCgVKqKr9OU2a&#13;&#10;Rtlhx0BSiEocRtKWfft5p+5iyfbPz+8V29kO7KwnbxwKWC4iYBpbpwx2Aj7r14cUmA8SlRwcagE/&#13;&#10;2sO2vL0pZK7cBSt93oeOkQj6XAroQxhzzn3bayv9wo0aaXdwk5WB2qnjapIXErcDf4yihFtpkD70&#13;&#10;ctRPvW6P+5MVsPvC6sV8vzcf1aEydZ1F+JYchbi/m583VHYbYEHP4XoBfxnIP5RkrHEnVJ4NAuI4&#13;&#10;XRIqIFsnK2BExOuEJg2hUbrKgJcF/5+k/AUAAP//AwBQSwECLQAUAAYACAAAACEAtoM4kv4AAADh&#13;&#10;AQAAEwAAAAAAAAAAAAAAAAAAAAAAW0NvbnRlbnRfVHlwZXNdLnhtbFBLAQItABQABgAIAAAAIQA4&#13;&#10;/SH/1gAAAJQBAAALAAAAAAAAAAAAAAAAAC8BAABfcmVscy8ucmVsc1BLAQItABQABgAIAAAAIQAU&#13;&#10;CK8/mQEAACMDAAAOAAAAAAAAAAAAAAAAAC4CAABkcnMvZTJvRG9jLnhtbFBLAQItABQABgAIAAAA&#13;&#10;IQBPui865gAAABEBAAAPAAAAAAAAAAAAAAAAAPMDAABkcnMvZG93bnJldi54bWxQSwUGAAAAAAQA&#13;&#10;BADzAAAABgUAAAAA&#13;&#10;" filled="f" stroked="f">
                <v:textbox inset="0,0,0,0">
                  <w:txbxContent>
                    <w:p w14:paraId="75E7FBE6" w14:textId="77777777" w:rsidR="00B024D9" w:rsidRDefault="00B024D9">
                      <w:pPr>
                        <w:pStyle w:val="BodyText"/>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539264" behindDoc="1" locked="0" layoutInCell="1" allowOverlap="1" wp14:anchorId="18AEBD75" wp14:editId="02A6FA7D">
                <wp:simplePos x="0" y="0"/>
                <wp:positionH relativeFrom="page">
                  <wp:posOffset>3543668</wp:posOffset>
                </wp:positionH>
                <wp:positionV relativeFrom="page">
                  <wp:posOffset>6889038</wp:posOffset>
                </wp:positionV>
                <wp:extent cx="114300" cy="65214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52145"/>
                        </a:xfrm>
                        <a:prstGeom prst="rect">
                          <a:avLst/>
                        </a:prstGeom>
                      </wps:spPr>
                      <wps:txbx>
                        <w:txbxContent>
                          <w:p w14:paraId="1F4F42A6" w14:textId="77777777" w:rsidR="00B024D9" w:rsidRDefault="00B024D9">
                            <w:pPr>
                              <w:pStyle w:val="BodyText"/>
                              <w:rPr>
                                <w:rFonts w:ascii="Times New Roman"/>
                                <w:sz w:val="16"/>
                              </w:rPr>
                            </w:pPr>
                          </w:p>
                        </w:txbxContent>
                      </wps:txbx>
                      <wps:bodyPr wrap="square" lIns="0" tIns="0" rIns="0" bIns="0" rtlCol="0">
                        <a:noAutofit/>
                      </wps:bodyPr>
                    </wps:wsp>
                  </a:graphicData>
                </a:graphic>
              </wp:anchor>
            </w:drawing>
          </mc:Choice>
          <mc:Fallback>
            <w:pict>
              <v:shape w14:anchorId="18AEBD75" id="Textbox 747" o:spid="_x0000_s1483" type="#_x0000_t202" style="position:absolute;margin-left:279.05pt;margin-top:542.45pt;width:9pt;height:51.35pt;z-index:-167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4OpmQEAACMDAAAOAAAAZHJzL2Uyb0RvYy54bWysUsFuGyEQvVfKPyDuMWvHTquV11GbqFWl&#13;&#10;qI2U9gMwC17UhaEM9q7/vgNe21V7q3oZBmZ4vPeG9cPoenbQES34hs9nFWfaK2it3zX8+7ePt+84&#13;&#10;wyR9K3vwuuFHjfxhc/NmPYRaL6CDvtWREYjHeggN71IKtRCoOu0kziBoT0UD0clE27gTbZQDobte&#13;&#10;LKrqXgwQ2xBBaUQ6fToV+abgG6NV+moM6sT6hhO3VGIscZuj2KxlvYsydFZNNOQ/sHDSenr0AvUk&#13;&#10;k2T7aP+CclZFQDBppsAJMMYqXTSQmnn1h5rXTgZdtJA5GC424f+DVV8Or+ElsjR+gJEGWERgeAb1&#13;&#10;A8kbMQSsp57sKdZI3VnoaKLLK0lgdJG8PV781GNiKqPNl3cVVRSV7leL+XKV/RbXyyFi+qTBsZw0&#13;&#10;PNK4CgF5eMZ0aj23TFxOz2ciadyOzLYNX67eZth8toX2SGIGmmfD8edeRs1Z/9mTYXn45ySek+05&#13;&#10;ial/hPJFsiYP7/cJjC0UrrgTBZpEETH9mjzq3/el6/q3N78AAAD//wMAUEsDBBQABgAIAAAAIQC7&#13;&#10;Elru5QAAABIBAAAPAAAAZHJzL2Rvd25yZXYueG1sTE/LboMwELxX6j9YW6m3xlAVQggmivo4RapK&#13;&#10;6KFHgx2wgtcUOwn9+25O7WWlnZmdnSk2sx3YWU/eOBQQLyJgGlunDHYCPuu3hwyYDxKVHBxqAT/a&#13;&#10;w6a8vSlkrtwFK33eh46RCfpcCuhDGHPOfdtrK/3CjRqJO7jJykDr1HE1yQuZ24E/RlHKrTRIH3o5&#13;&#10;6udet8f9yQrYfmH1ar7fm4/qUJm6XkW4S49C3N/NL2sa2zWwoOfwdwHXDpQfSgrWuBMqzwYBSZLF&#13;&#10;JCUiyp5WwEiSLFOCGoLibJkCLwv+v0r5CwAA//8DAFBLAQItABQABgAIAAAAIQC2gziS/gAAAOEB&#13;&#10;AAATAAAAAAAAAAAAAAAAAAAAAABbQ29udGVudF9UeXBlc10ueG1sUEsBAi0AFAAGAAgAAAAhADj9&#13;&#10;If/WAAAAlAEAAAsAAAAAAAAAAAAAAAAALwEAAF9yZWxzLy5yZWxzUEsBAi0AFAAGAAgAAAAhAOCL&#13;&#10;g6mZAQAAIwMAAA4AAAAAAAAAAAAAAAAALgIAAGRycy9lMm9Eb2MueG1sUEsBAi0AFAAGAAgAAAAh&#13;&#10;ALsSWu7lAAAAEgEAAA8AAAAAAAAAAAAAAAAA8wMAAGRycy9kb3ducmV2LnhtbFBLBQYAAAAABAAE&#13;&#10;APMAAAAFBQAAAAA=&#13;&#10;" filled="f" stroked="f">
                <v:textbox inset="0,0,0,0">
                  <w:txbxContent>
                    <w:p w14:paraId="1F4F42A6" w14:textId="77777777" w:rsidR="00B024D9" w:rsidRDefault="00B024D9">
                      <w:pPr>
                        <w:pStyle w:val="BodyText"/>
                        <w:rPr>
                          <w:rFonts w:ascii="Times New Roman"/>
                          <w:sz w:val="16"/>
                        </w:rPr>
                      </w:pPr>
                    </w:p>
                  </w:txbxContent>
                </v:textbox>
                <w10:wrap anchorx="page" anchory="page"/>
              </v:shape>
            </w:pict>
          </mc:Fallback>
        </mc:AlternateContent>
      </w:r>
    </w:p>
    <w:p w14:paraId="1F0D06C3" w14:textId="77777777" w:rsidR="00B024D9" w:rsidRDefault="00B024D9">
      <w:pPr>
        <w:rPr>
          <w:sz w:val="2"/>
          <w:szCs w:val="2"/>
        </w:rPr>
        <w:sectPr w:rsidR="00B024D9">
          <w:pgSz w:w="5760" w:h="12960"/>
          <w:pgMar w:top="0" w:right="0" w:bottom="0" w:left="0" w:header="720" w:footer="720" w:gutter="0"/>
          <w:cols w:space="720"/>
        </w:sectPr>
      </w:pPr>
    </w:p>
    <w:p w14:paraId="51C93A3C" w14:textId="77777777" w:rsidR="00B024D9" w:rsidRDefault="00B51E1C">
      <w:pPr>
        <w:rPr>
          <w:sz w:val="2"/>
          <w:szCs w:val="2"/>
        </w:rPr>
      </w:pPr>
      <w:r>
        <w:rPr>
          <w:noProof/>
          <w:sz w:val="2"/>
          <w:szCs w:val="2"/>
        </w:rPr>
        <mc:AlternateContent>
          <mc:Choice Requires="wpg">
            <w:drawing>
              <wp:anchor distT="0" distB="0" distL="0" distR="0" simplePos="0" relativeHeight="486539776" behindDoc="1" locked="0" layoutInCell="1" allowOverlap="1" wp14:anchorId="5AE43DBD" wp14:editId="01215B93">
                <wp:simplePos x="0" y="0"/>
                <wp:positionH relativeFrom="page">
                  <wp:posOffset>79578</wp:posOffset>
                </wp:positionH>
                <wp:positionV relativeFrom="page">
                  <wp:posOffset>4328883</wp:posOffset>
                </wp:positionV>
                <wp:extent cx="3468370" cy="2810510"/>
                <wp:effectExtent l="0" t="0" r="0" b="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8370" cy="2810510"/>
                          <a:chOff x="0" y="0"/>
                          <a:chExt cx="3468370" cy="2810510"/>
                        </a:xfrm>
                      </wpg:grpSpPr>
                      <wps:wsp>
                        <wps:cNvPr id="749" name="Graphic 749"/>
                        <wps:cNvSpPr/>
                        <wps:spPr>
                          <a:xfrm>
                            <a:off x="1574" y="0"/>
                            <a:ext cx="3465195" cy="2810510"/>
                          </a:xfrm>
                          <a:custGeom>
                            <a:avLst/>
                            <a:gdLst/>
                            <a:ahLst/>
                            <a:cxnLst/>
                            <a:rect l="l" t="t" r="r" b="b"/>
                            <a:pathLst>
                              <a:path w="3465195" h="2810510">
                                <a:moveTo>
                                  <a:pt x="3464712" y="0"/>
                                </a:moveTo>
                                <a:lnTo>
                                  <a:pt x="0" y="0"/>
                                </a:lnTo>
                                <a:lnTo>
                                  <a:pt x="0" y="2810002"/>
                                </a:lnTo>
                                <a:lnTo>
                                  <a:pt x="3464712" y="2810002"/>
                                </a:lnTo>
                                <a:lnTo>
                                  <a:pt x="3464712" y="0"/>
                                </a:lnTo>
                                <a:close/>
                              </a:path>
                            </a:pathLst>
                          </a:custGeom>
                          <a:solidFill>
                            <a:srgbClr val="E5DED8"/>
                          </a:solidFill>
                        </wps:spPr>
                        <wps:bodyPr wrap="square" lIns="0" tIns="0" rIns="0" bIns="0" rtlCol="0">
                          <a:prstTxWarp prst="textNoShape">
                            <a:avLst/>
                          </a:prstTxWarp>
                          <a:noAutofit/>
                        </wps:bodyPr>
                      </wps:wsp>
                      <pic:pic xmlns:pic="http://schemas.openxmlformats.org/drawingml/2006/picture">
                        <pic:nvPicPr>
                          <pic:cNvPr id="750" name="Image 750"/>
                          <pic:cNvPicPr/>
                        </pic:nvPicPr>
                        <pic:blipFill>
                          <a:blip r:embed="rId63" cstate="print"/>
                          <a:stretch>
                            <a:fillRect/>
                          </a:stretch>
                        </pic:blipFill>
                        <pic:spPr>
                          <a:xfrm>
                            <a:off x="0" y="1196263"/>
                            <a:ext cx="3467862" cy="1613738"/>
                          </a:xfrm>
                          <a:prstGeom prst="rect">
                            <a:avLst/>
                          </a:prstGeom>
                        </pic:spPr>
                      </pic:pic>
                      <wps:wsp>
                        <wps:cNvPr id="751" name="Graphic 751"/>
                        <wps:cNvSpPr/>
                        <wps:spPr>
                          <a:xfrm>
                            <a:off x="768629" y="181635"/>
                            <a:ext cx="1884680" cy="578485"/>
                          </a:xfrm>
                          <a:custGeom>
                            <a:avLst/>
                            <a:gdLst/>
                            <a:ahLst/>
                            <a:cxnLst/>
                            <a:rect l="l" t="t" r="r" b="b"/>
                            <a:pathLst>
                              <a:path w="1884680" h="578485">
                                <a:moveTo>
                                  <a:pt x="27152" y="281686"/>
                                </a:moveTo>
                                <a:lnTo>
                                  <a:pt x="21069" y="275615"/>
                                </a:lnTo>
                                <a:lnTo>
                                  <a:pt x="6083" y="275615"/>
                                </a:lnTo>
                                <a:lnTo>
                                  <a:pt x="0" y="281686"/>
                                </a:lnTo>
                                <a:lnTo>
                                  <a:pt x="0" y="296684"/>
                                </a:lnTo>
                                <a:lnTo>
                                  <a:pt x="6083" y="302755"/>
                                </a:lnTo>
                                <a:lnTo>
                                  <a:pt x="13576" y="302755"/>
                                </a:lnTo>
                                <a:lnTo>
                                  <a:pt x="21069" y="302755"/>
                                </a:lnTo>
                                <a:lnTo>
                                  <a:pt x="27152" y="296684"/>
                                </a:lnTo>
                                <a:lnTo>
                                  <a:pt x="27152" y="281686"/>
                                </a:lnTo>
                                <a:close/>
                              </a:path>
                              <a:path w="1884680" h="578485">
                                <a:moveTo>
                                  <a:pt x="176555" y="557301"/>
                                </a:moveTo>
                                <a:lnTo>
                                  <a:pt x="170472" y="551230"/>
                                </a:lnTo>
                                <a:lnTo>
                                  <a:pt x="155486" y="551230"/>
                                </a:lnTo>
                                <a:lnTo>
                                  <a:pt x="149402" y="557301"/>
                                </a:lnTo>
                                <a:lnTo>
                                  <a:pt x="149402" y="572300"/>
                                </a:lnTo>
                                <a:lnTo>
                                  <a:pt x="155486" y="578370"/>
                                </a:lnTo>
                                <a:lnTo>
                                  <a:pt x="162979" y="578370"/>
                                </a:lnTo>
                                <a:lnTo>
                                  <a:pt x="170472" y="578370"/>
                                </a:lnTo>
                                <a:lnTo>
                                  <a:pt x="176555" y="572300"/>
                                </a:lnTo>
                                <a:lnTo>
                                  <a:pt x="176555" y="557301"/>
                                </a:lnTo>
                                <a:close/>
                              </a:path>
                              <a:path w="1884680" h="578485">
                                <a:moveTo>
                                  <a:pt x="367614" y="143878"/>
                                </a:moveTo>
                                <a:lnTo>
                                  <a:pt x="361530" y="137807"/>
                                </a:lnTo>
                                <a:lnTo>
                                  <a:pt x="346544" y="137807"/>
                                </a:lnTo>
                                <a:lnTo>
                                  <a:pt x="340461" y="143878"/>
                                </a:lnTo>
                                <a:lnTo>
                                  <a:pt x="340461" y="158877"/>
                                </a:lnTo>
                                <a:lnTo>
                                  <a:pt x="346544" y="164947"/>
                                </a:lnTo>
                                <a:lnTo>
                                  <a:pt x="354037" y="164947"/>
                                </a:lnTo>
                                <a:lnTo>
                                  <a:pt x="361530" y="164947"/>
                                </a:lnTo>
                                <a:lnTo>
                                  <a:pt x="367614" y="158877"/>
                                </a:lnTo>
                                <a:lnTo>
                                  <a:pt x="367614" y="143878"/>
                                </a:lnTo>
                                <a:close/>
                              </a:path>
                              <a:path w="1884680" h="578485">
                                <a:moveTo>
                                  <a:pt x="1169162" y="281686"/>
                                </a:moveTo>
                                <a:lnTo>
                                  <a:pt x="1163078" y="275615"/>
                                </a:lnTo>
                                <a:lnTo>
                                  <a:pt x="1148092" y="275615"/>
                                </a:lnTo>
                                <a:lnTo>
                                  <a:pt x="1142009" y="281686"/>
                                </a:lnTo>
                                <a:lnTo>
                                  <a:pt x="1142009" y="296684"/>
                                </a:lnTo>
                                <a:lnTo>
                                  <a:pt x="1148092" y="302755"/>
                                </a:lnTo>
                                <a:lnTo>
                                  <a:pt x="1155585" y="302755"/>
                                </a:lnTo>
                                <a:lnTo>
                                  <a:pt x="1163078" y="302755"/>
                                </a:lnTo>
                                <a:lnTo>
                                  <a:pt x="1169162" y="296684"/>
                                </a:lnTo>
                                <a:lnTo>
                                  <a:pt x="1169162" y="281686"/>
                                </a:lnTo>
                                <a:close/>
                              </a:path>
                              <a:path w="1884680" h="578485">
                                <a:moveTo>
                                  <a:pt x="1884108" y="6070"/>
                                </a:moveTo>
                                <a:lnTo>
                                  <a:pt x="1878025" y="0"/>
                                </a:lnTo>
                                <a:lnTo>
                                  <a:pt x="1863039" y="0"/>
                                </a:lnTo>
                                <a:lnTo>
                                  <a:pt x="1856955" y="6070"/>
                                </a:lnTo>
                                <a:lnTo>
                                  <a:pt x="1856955" y="21069"/>
                                </a:lnTo>
                                <a:lnTo>
                                  <a:pt x="1863039" y="27139"/>
                                </a:lnTo>
                                <a:lnTo>
                                  <a:pt x="1870532" y="27139"/>
                                </a:lnTo>
                                <a:lnTo>
                                  <a:pt x="1878025" y="27139"/>
                                </a:lnTo>
                                <a:lnTo>
                                  <a:pt x="1884108" y="21069"/>
                                </a:lnTo>
                                <a:lnTo>
                                  <a:pt x="1884108" y="607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333A77" id="Group 748" o:spid="_x0000_s1026" style="position:absolute;margin-left:6.25pt;margin-top:340.85pt;width:273.1pt;height:221.3pt;z-index:-16776704;mso-wrap-distance-left:0;mso-wrap-distance-right:0;mso-position-horizontal-relative:page;mso-position-vertical-relative:page" coordsize="34683,281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XuidwUAAHsUAAAOAAAAZHJzL2Uyb0RvYy54bWzUWF1vozgUfV9p/wPi&#13;&#10;fRocPkxQ09Fq2qlGGs1UO13ts0NIggYwaztN++/32MaBJk3DTGcftlKDgcvl3HOPj4HL94915T0U&#13;&#10;Qpa8mfvkIvC9osn5smzWc/+v+4/vUt+TijVLVvGmmPtPhfTfX/3+2+WuzYop3/BqWQgPSRqZ7dq5&#13;&#10;v1GqzSYTmW+KmskL3hYNTq64qJnCrlhPloLtkL2uJtMgSCY7Lpat4HkhJY5e25P+lcm/WhW5+rpa&#13;&#10;yUJ51dwHNmV+hfld6N/J1SXL1oK1mzLvYLCfQFGzssFN96mumWLeVpRHqeoyF1zylbrIeT3hq1WZ&#13;&#10;F6YGVEOCg2puBd+2ppZ1tlu3e5pA7QFPP502//JwK9pv7Z2w6DH8zPPvErxMdu06G57X++s++HEl&#13;&#10;an0RivAeDaNPe0aLR+XlOBhGSRpSEJ/j3DQlQUw6zvMNGnN0Xb65OXPlhGX2xgbeHs6uhX5kT5F8&#13;&#10;G0XfNqwtDPNSU3AnvHI592k0872G1dDxbScZfQhc6dsjTvPY7cmO0gOWSEwj33uRqJjM4iOi9uWy&#13;&#10;LN9KdVtwwzl7+CyV1e7SjdjGjfLHxg0FZoDWfmW0r3wP2he+B+0vrPZbpvR1upF66O1M0yyWTd8z&#13;&#10;fb7mD8U9N5FKdw7NjSiZ9uUAbB9TNcNYSMAVjSh3zm1bk8/GaJUEwVSjOxk5vPOPxhv9DTLnFZeF&#13;&#10;vZkmwNx1TwrihrRLXpXLj2VVaRKkWC8+VMJ7YOD3Jr6+uU470IMwqFRmVgt6tODLJ4hpB/XMffnP&#13;&#10;lonC96pPDeSq3ckNhBss3ECo6gM3Hmb4F1LdP/7NROu1GM59hQn3hTvVsszpA/h1gI3VVzb8j63i&#13;&#10;q1KLx2CziLodzKCry7bMM/x3boPR0VQ678q4Sm11bdbZ61E5aia+b9t3MEbwXy7KqlRPxuQxETWo&#13;&#10;5uGuzLVR6Z3BrIxBnZ2Vn2q2LjyKAyjPRelrdLVHKRZV2bpm6nEHFjPkwF1fqNc69zXPt3XRKLsU&#13;&#10;iaICbt7ITdlKzLSsqBcFbEN8WhJMbCyDCs7RirJRGh8UpEShckiOZSuI6k/MVQ10cMKA7nHqEk4Y&#13;&#10;i508hMySaRLa9AMTpmmCeapNmCQkpKFTqnMnLRLtLZ2ctGuA9CMdWfsxoCwMMwQq64D/vQHHIPLA&#13;&#10;gHEIpI02YJqACti4piIlSRg/54qkKZYskKm5imkapSYAPXFUDf3ATTOs+7/ehvdQYMMdEt2S3mGt&#13;&#10;a04pia0HwwlRnK4HcPuw5yY7JUFiy5/SOCGuOhfktjZ3EqShoWpErBXgMwwumds+s/lZkqRRB9YF&#13;&#10;uO3B3cMA938dKQljmhioI4J7DsYE9/yeh3yiGa6uo7WmX3RHdpvQJAYVWr5xTMPAiP+VdhMaRNTK&#13;&#10;I47JNDxc/RwyyziJ4wgKstnPR0ezCAv1ERaX02273INoCiDjkVDzCGll7XK6bZcbU5paVWOm6AfO&#13;&#10;V6MHnIyJ7hkfgftEfxzetysgTGhC7DMkicKUOis/NeFDTHK03RheSNOAvsoNnqziqMs+JjqIEliy&#13;&#10;NtMhFlet29ouhVEfHacpHY8kgXbORMdREFKLZET0gJMx0T3jI3Cf6I/j4u0KICSZEb2eg/ZnfntK&#13;&#10;ArggDCAUc8F51yckSoNZl39UON7EuzVluAS5it22m6sk6sPPO+oQzAi3JrCwGGu2LnVUeM/MuPCe&#13;&#10;+THYTzTKMfILtIDnFRLY1ibB3vhOKgF+EUwtPWdMMgUzoe3qucg4mXVr0gCCq9Ftu+6nfbBdhl91&#13;&#10;6gEILK2A83o0DeLQ6XZE9J6KMbl7nsfg7qNfoOSo7VjAf/yVE2/J+OsY+X+/cppvOfjCZZ5cu69x&#13;&#10;+hPacB/j4TfDq38BAAD//wMAUEsDBAoAAAAAAAAAIQDylt37OhABADoQAQAUAAAAZHJzL21lZGlh&#13;&#10;L2ltYWdlMS5wbmeJUE5HDQoaCgAAAA1JSERSAAAC2AAAAVMIBgAAAANMe4MAAAAGYktHRAD/AP8A&#13;&#10;/6C9p5MAAAAJcEhZcwAADsQAAA7EAZUrDhsAACAASURBVHic7N11eFPXGwfwb+NpUnd3aKHFpVhx&#13;&#10;p7gOGw5DNqS42+AHDMaQ4b5hG+4wdLgN1+LU3dvI74/b3CYkqUBoKLyf5+nT9iY39yRtbt57znve&#13;&#10;Y6JUKkEIISoKhYKTkJxqFRkX7xgZF++YkJxqlZSaZpGYkmqZlJpmkZjKfGe2pVkmpaZaJKelm8tk&#13;&#10;cp5coeDK5HKeTC7nyeWaP+fIZHwOh6PgcbkyPo+bw3zn5fB4ud+5nNzvXLXvuu7HlfG4HJlQIMgS&#13;&#10;8HjZQgE/S8DnZwv5/CzmZ162kJ+7Lfd3sVCYIRIIMkVCQaZIIMgUCwUZqp/Vt4uE/EyxUJjB4XAU&#13;&#10;xv47EEIIKblMek2dt8lCKklS/7KUShO1tplJE0VCQaaJiQlF5ISUQEql0iQuMdnmdWS0+6vIKI+I&#13;&#10;2HinyFgmiI6MS8j7HhvvmCOT8Y3dXmMSCQWZpiJhuqlIlM58z/tZIhalqX4WC4UZZqbiFDOJaYpU&#13;&#10;LEqVmopTzUxNU5jv4pS830WpZqamKXQOJYSQb4MJKjUs9Mmez+Pl6Aq8C7NN9SUSCjI/5xMi5Fsl&#13;&#10;k8l5b6NjXF9FRHm8jox2V31nfo72eBUZ5ZGRmSU2dju/ZVwuR57fufLDzg0bS/M4a3OzeBsL8zgb&#13;&#10;C/M4U7Eo3djPgRBCSMGKFGAbglDAzypMMK4zcJdKE82lpskCPj+7ONtMyJciKSXV4sX7SK/wdxHe&#13;&#10;z99G+IS/i/AOfxvhHf4uwvtlRKSnTCbnGbuN5PMRCvhZqmDbxpL5rgrA7a2toh1trCIdbKyiHKyZ&#13;&#10;L2sLs3hKdyGEkOJX7AG2IYhFwoyCU1okatukGtvNJZJkHo8rM/bzIORDcrmc+y461iX8XaQ3E0S/&#13;&#10;Z4Lo3J/jEpNtjN1GUnLweFyZvZVltCrodrSxjnSytY5wc7B74+5o/9rN0f6Nu6P9awupJIlSVwxL&#13;&#10;JpPzElJSrOISk22S09LNU9LTzZLT0s2TU9PNk9PSzFPSM3J/V/s5Lc08O0cmUJ/DIFcouMz8Bjn3&#13;&#10;w+0KhZIjFgoydKUy6fpZIhalqS7OVBdm1hZm8VZmZgn0mUiIYZXIANsQJGJR2semuliaSRPNTMUp&#13;&#10;XC5XbuznQUqelLR0sxfvI71UPc/qQfSLd5Fe33r+Myl+UlNxKht0O9i/cXO0e+Pn5vK0lIfrEz83&#13;&#10;l6fmUkmysdtobBmZWeLohET7qLgEh+iERPu4xGSbmMREu9jEZNvYxKTcL+bnmIREu/ikFGtjt7ko&#13;&#10;VClJ6qMi1hbmuelJZnF2VpYxtpYWsbaW5rHMd4tYSvkkRL9vNsA2BDOJaYoq6DaXmCYzX5JkC6kk&#13;&#10;yVzK/M7cJlH72TTZXJq3XSIWpVHP0ddFoVBw3sfEOauC5vC3mkF0dHyivbHbSEhRONpaR5Zyd31S&#13;&#10;yt31SSkP1yel3F2e+Lg6P/d0dnwpNRWnGrt9H0NVLScmIdEuJjHJLjo+0T46PsE+Kj7RISo+wYH9&#13;&#10;OS7BISo+wSElLd3M2G3+0khNxam2lhaxdlYWMaqg29bSPFZ91ET13d7aMprSO8m3hAJsIzMxMVGy&#13;&#10;wbf0g0BcPUCX5gXwqqoF6t+lpuJUOnkVj/SMTNM3UTFuqgmEeRMJmUmFb6Ji3LJzcgTGbichxcHG&#13;&#10;0jzO08nxpYeT/StPZ8eXnk4OLz2cHF55Oju+9HC0f2VhJk36nMdXKpUmaRmZkrzSkXllJOOTU6xj&#13;&#10;E5Nso+MT7WMSEu1iEpLsYhKT7GISEu1iE5Ns5XIF93O2jWiyMjdLyAu6LaMcbawjXext37nY275z&#13;&#10;trV572Jv+87ZzuZ9Sb1oI0QdBdhfEaGAn6UqC6YrCDczNdUZmOu6v1QsTv3WcvIys7JFqtrPkbEJ&#13;&#10;jhGxcU6RcXnf30XHuryJinGLSUi0M3ZbCSkphAJ+lqq0oUQsSpOIRGnM70zJQ4lYnGYqEqYL+Lxs&#13;&#10;mUzOy5HJ+TK5nJcjk/GZL83fs3NkgpT0dDP1WuwKhYJj7OdJDMdcKkl2sbN5pwq43R3tX3s4Orzy&#13;&#10;cGK+3Bzs3ohFwgxjt5OQ/FCATfQS8PnZUlNRqkQsZj8UpabiVNWHpOo21QelWCjMUNUGVk2sUd8m&#13;&#10;FgkyRAJBplDAzxLyBVnMd34Wj8eVfWqajFKpNJHJ5LxsWY4gKztHmJ6ZZZqQnGKVmJpmmZiSapmY&#13;&#10;kmqZkJxqlZiaqvF7QkqqVXR8gn1EbLxTYkqqpaFeO0IIIZ+Pg41VlIeTwytV8O3l4vjCx9X5ubeL&#13;&#10;U7ins8NLGtElxkYBNjE6ExMTpSrYFvD52VwuR87l5H5xOXIelyvjcpgJpTkyGT9bJhNk5+QIVL1Z&#13;&#10;zBelZBBCCAE4HI7CzcHujSrg9nF1eu7j6vzc29UpnCbtkuJCATYhhBBCvhmOttaRqio5pdxdn/i5&#13;&#10;uzwt5e76xMfV+TlVRiGGQgE2IYQQQr55JiYmSg8nh1eqgNvf0+2Rv6f7I39Pt0cu9rbvqOIXKQoK&#13;&#10;sAkhhBBC8iE1FaeqB9yq775uzs+EAkGWsdtHvjwUYBNCCCGEfAQOh6PwcXV6/mHg7e/p9sjawjze&#13;&#10;2O0jxkMBNiGEEEKIgdlbW0brCrw9nBxecTgchbHbRz4vCrAJIYQQQoqJSCjILO3h9vjDwLuUu+sT&#13;&#10;U7Eo3djtI4ZBATYhhBBCyBfA09nxpSrgVgXfAV7uD+2sLGNokmXJQgE2IYQQQsgXzNJMmhjg5f7w&#13;&#10;w4mWXs6OL/h8Xo6x20e0UYBNCCGEEFIC8Xm8HD93l6cfBt6lPVwf04I6xkUBNiGEEELIV8bF3vad&#13;&#10;rtKCVNO7eFCATQghhBDyjaCa3sWDAmxCCCGEkG+cvprepT3cHttYmscZu30lDQXYhBBCCCFEL3tr&#13;&#10;y+gAL4+HZbzcHwR4uT8s4+3xIMDL/aGTrU0EpZvoRgE2IYQQQggpMgupJCnAy/0hG3R7Mt9pMR0K&#13;&#10;sAkhhBBCiAGJRcIMf0+3RwGeasG3l/tDX1eXZ99KWUEKsAkhhBBCyGfH43Flfm4uT1UBNxOAezz0&#13;&#10;93R7JBYJM4zdPkOiAJsQQgghhBiNiYmJ0sfV+XlZH4/7Zb0975fx9nhQ1tvjfmkPt8clNfCmAJsQ&#13;&#10;QgghhHxxVJVNmIDb835Zb4/7gb5e90p7uD7+0ksKUoBNCCGEEEJKDC6XIy/l7vok0MfrXqCv570g&#13;&#10;X6+7gT6e97xdnMK5XK7c2O0DKMAmhBBCCCFfAZFQkFnGy+NBoK/nvUAfr3vl/bz/K+fnfcfBxiqq&#13;&#10;uMsJUoBNCCGEEEK+WraWFrHlSzHBdjk/7zvlfL3vBHi5P/yc+d0UYBNCCCGEkG8Kh8NRlPZwfVyx&#13;&#10;tO+tiv6+tyqW9r1VoZTvbUOtWkkBNiGEEEIIIQDcHe1fqwLuygGlblQrW/qqvbVVdFEfhwJsQggh&#13;&#10;hBBC9PB0dnxZrWzpq9XK+l+tFuh/tbSH62NziSRZKOBn6cvtpgCbEEIIIYSQIuJyOXIzU9MUqak4&#13;&#10;1cxUnPud+Z0CbEIIIYQQQgyIY+wGEEIIIYQQ8jWhAJsQQgghhBADogCbEEIIIYQQA6IAmxBCCCGE&#13;&#10;EAOiAJsQQgghhBADogCbEEIIIYQQA6IAmxBCCCGEEAOiAJsQQgghhBADogCbEEIIIYQQA6IAmxBC&#13;&#10;CCGEEAOiAJsQQgghhBADogCbEEIIIYQQA6IAmxBCCCGEEAOiAJsQQgghhBADogCbEEIIIYQQA6IA&#13;&#10;mxBCCCGEEAOiAJsQQgghhBADogCbEEIIIYQQA6IAmxBCCCGEEAOiAJsQQgghhBADogCbEEIIIYQQ&#13;&#10;A6IAmxBCCCGEEAOiAJsQQgghhBADogCbEEIIIYQQA6IAmxBCCCGEEAOiAJsQQgghhBADogCbEEII&#13;&#10;IYQQA6IAmxBCCCGEEAOiAJsQQgghhBADogCbEEIIIYQQA6IAmxBCCCGEEAOiAJsQQgghhBADogCb&#13;&#10;EEIIIYQQA6IAmxBCCCGEEAOiAJsQQgghhBADogCbEEIIIYQQA6IAmxBCCCGEEAOiAJsQQgghhBAD&#13;&#10;ogCbEEIIIYQQA6IAmxBCCCGEEAOiAJsQQgghhBADogCbEEIIIYQQA6IAmxBCCCGEEAOiAJsQQggh&#13;&#10;hBADogCbEEIIIYQQA6IAmxBCCCGEEAOiAJsQQgghhBADogCbEEIIIYQQA6IAmxBCCCGEEAOiAJsQ&#13;&#10;QgghhBADogCbEEIIIYQQA6IAmxBCCCGEEAOiAJsQQgghhBADogCbEEIIIYQQA6IAmxBCCCGEEAOi&#13;&#10;AJsQQgghhBADogCbEEIIIYQQA6IAmxBCCCGEEAOiAJsQQgghhBADogCbEEIIIYQQA6IAmxBCCCGE&#13;&#10;EAOiAJsQQgghhBADogCbEEIIIYQQA6IAmxBCCCGEEAOiAJsQQgghhBADogCbEEJKgOFd22JYl7bG&#13;&#10;bgYhhJBCoACbEEJKgO9bNUXvVo2N3QxCCCGFYIJKDZXGbgQhhJD8iYQCAEBmVraRW0IIKYna1quF&#13;&#10;iv6+OHzhKq7ce1jk/T2dHfHyfWSh729lbgZfN2dcu/+4yMf6GvCM3QBCCCEFo8CaEPIperRohA4N&#13;&#10;60AqFhc5wB7UoRV+HfMDpq3ajPkbt+u8j1DAR5UypVG3Ujk0Ca6MWuUDkZyWBtcW3ZCRmWWIp1Ci&#13;&#10;UIBNCCElwOrJI6FUAoPmLDZ2UwghJVBIpSAAwIkrN4q8b2ZWNoQCAeYO7Yu7z17g8IUr7G0SsQjn&#13;&#10;1y5BoI8n+Py8sDIrOxu3Hj9DtbL+eP72fb6PHxEbB7lcUeR2fckowCaEkBLA1tICSiVl9BFCgOCg&#13;&#10;AIzs3iHf+2TnyNBzyjwAQIXSPrCzskR6RibO3rxT5ONtOngc9atUQO/QJtg2ewIqdR+MF++YdBEe&#13;&#10;l4uK/r4AgNPXbuPC7Xs4d+sO/v3vPjIys/Dv+l9Rs3zZfB/fK7RHkdJPSgIKsAkhpARoP2a6sZtA&#13;&#10;CPlCuDrYoXPjevneJzU9g/25Td1aAID0zCysGD+iUMd4HxOHScvXs78P+99vqFMxCN6uTtg5bwpq&#13;&#10;9vkROTKZxvEaDB6j9/Eev3yDlPR0jW3l/Xw0er2/Jl/nsyIFMjExod6wz8hCKsG0gb3yvY9SqcTL&#13;&#10;iEjsPXMRbyKji6llRJ2vmwt+6NQaADB3/R+ITUwycov043CYok8Kxdc1jEoIKbpLdx6gQ9h0nbe5&#13;&#10;OdhjyZgfkJGVl/fcpm5NAICtlQW+D21aqGPcfRquEWCnpmeg17T5OLfmF1QpUxpDO7fGkj/+LnSb&#13;&#10;+89ahAu372lse33oD7g52hf6MUoSCrA/E09nR1QpUwrX7j/Gq4ioQu3D5/FQLdAf/37wD/g59G/b&#13;&#10;HGv2HP7sx/lWScSiAofvVH4ZOQQ7TpzBD/OWIjk17TO3jKhzdbBl/07Ld+77ogPss6sXQQkgpP9I&#13;&#10;o7bDzsoS9SqXh5ujHbvtdWQ0zt28g+j4RCO27POxMjeDmakYOTI5ImLj2O0SsQg2FuYAmNeAkOLy&#13;&#10;LjoWf/9zQedt9aqUBwA2hcPf0x0V/X0hk8nRYeyMAidMzxjcC8FBZfBCR8rGv7fvYdHW3cjKzsaK&#13;&#10;XQc+8Vl83SjA/kx6t2qC6YN6QaFQYMfxMwj7dTXeRcfmu0+HhnUQ4OX+2QPsQF8vjOrekQLsYvL8&#13;&#10;zXuEv4vQ2GZiYgIbC3ME+XqBx+Oie/OGMDMVo82oqUZqJfnSnb7+H5Qw3qhTGW8PTOz7HTo1CoGA&#13;&#10;z9e6PTsnBztPnMX8TTtw79kLI7Tw85k5uDeGdWmLu0/DUa7rQHZ7p0Z1sWF6GACAX70pZDK5sZpI&#13;&#10;vkG2lhaoHOCHY5eua2x3tWcuflWfO6r6+Sev3sT+sxcBACGVyiHI1wtX7z/SKKNnZ2WJiqWZfOpF&#13;&#10;W3frPO7YX1cb9ol8pSjA/kxkcuZEy+Fw0K1ZA4SG1MCk5euxbOc+vUO8/ds2R1Ix9GBO7d8Dns6O&#13;&#10;lCZSTDYcOIY567bpvM3K3AybZ45DqzrBaF23JlrVCcbB85eLuYXfrqv3HqNsp34AgDdRMUZuTf6m&#13;&#10;/r7RaMeu5O+Hc2t/gUQsBgAkpaTivVpPrpuDPaSmYqYMWIM6aD5iIs7e+M9YzSXkq2culeDujjUw&#13;&#10;k4hRrutAhL/N68Qp7eEKAHjy+i34PB565QbYmw+dYO/zXbMGGNShFab9vkkjwJ7YtxuEAgHO3vgP&#13;&#10;5z5iMiTJ81Wv5Cjg81Ha080oxz504bJGIC01FePXsKE4tXIBHG2tde6jUChR1tuzUI9va2mBqQN6&#13;&#10;wlwqKXLbKpT2gUgogIONVZH3JYaVkJyC/rMWISubGbLr0qSecRv0jUnPzMSD8Fd4EP4K2Tk5xm5O&#13;&#10;vhxtrfWeOz4nPo+HDdPDIBGLkZWdjf6zFsGmYXuU6diP/bJp0B5jFq+CXC6HWCTEhmljIBGLir2t&#13;&#10;hHwrklPTsOPEGUjEYmyYFgYTExP2tjLeHgCA24+fo1OjEDjb2SIhOQV7z/zL3kckYBauUu9kC/L1&#13;&#10;YuekTF6xgd3u5+6C6oEBGl9fa960IX3VPdgD27fEktFDsPnQCcxcs7VYS8Dcfvwcs9Zu1ZroVq9K&#13;&#10;eVzbvBzNR0zUGka9ev8R6lYuBy6XU2A9yLBenTG2dxf82K0dxi5dg3V7jxS6bS/fR8HP3RWeTg6I&#13;&#10;jI0v/JP6ggn4/C8+QNInKi4BryOj4efuqhGU2FlZwtnOBgDwIPyVxmztD5Xz84aJiQneRcdq5RH7&#13;&#10;urmgfYPaEKjN1H7+NgJ/nTqv8zWzNJPCw8kBGVlZePLqLRxtrdGzRSMIBUxaQHxSCvadvaiV8uTm&#13;&#10;aA9rczMoFArczSdFQCjgw9/THQDw4n2kVt55GW8PtA6pAR6Py257EP4K+89d0jkEb2NpDld7O6Sm&#13;&#10;Z+D52/dwc7THd80agJ+7f0xCEvacvqAzP1hqKoaPqzMA4OGL11/0/9A/vy+AQqFEYOf+xXrc0JBg&#13;&#10;lPPzBgB0CJuBQ2r1b1Wyc3KwaOsuvImKxo55U+Dl4oShndvgf5t2FGtbCfmWTFi2Di1qVUNIpXIY&#13;&#10;0bUdfv2TmXBYraw/AOC/p8+xecY4AEyZPfXFXlTnc/WJkJX8/RCXmIx//7uvMRnx52H90aFhHY1j&#13;&#10;z13/h8YESKLtqwqwhQI+ts2eiKXb9+D6gyeY1Pc7cLlc9GndDI9evin2k/3MNVthLpGwk6jSMjKQ&#13;&#10;kpYBVwc7nFm1CCEDRuJB+Cv2/g9fvIaAz4ebg32+FwMCPh+9WjJDPtYW5kVeIellBPPYns6OuHy3&#13;&#10;6Mulfg6t6gTj6KVrH53DOHVADzSvWQ2TV27AkX+vGrh1n580d+g9LjGZ3ebr5oyLG5YCADqETdc7&#13;&#10;oaVCaR/c+mMVAKBKjx80Aux5w/tj3Pddde73Zng06g8ao7UAQNMaVbD958m4/fgZJq3YgF3zpsD0&#13;&#10;g97IX8cMxbp9R/DDvKXsSE2zGlWwevIoAEDp9t/jyau3Oo/btUl9bJwxFjKZHK4tumoE2Csn/IjB&#13;&#10;HUN17vf09VvUGzga72PiNLZ3alQXKyf8iH+u3cKaPYexacZYrRzhpWFDsXT7HoQt0cwdrFKmFE6v&#13;&#10;WgQA8G3Tq8DFEIxp9tptRsnAVl2AAMCxy9fzuSeYHOwRA+Dp7IiQikH5nnMFfD57EQQAmdnZhV5o&#13;&#10;gsfjQqj2N87OkeV7AVoUIqEAXA7nox9T/Xll5eQU6ZwmFPDB4zL7pmdmGS2Fj8/jaVyQF+V5cLkc&#13;&#10;tncUAHJk8i/6wrUky8jMQr+Zi3Bu7WLMHdoXh/+9gqzsHLg62CEqLgHhbyPQetQUDO/SDlsOn9DY&#13;&#10;19rcDAAQn5zCbtt08Di2Hz+tNfp07/kLWJlLATDnAw8nh8/8zL4OX1WA/UOn1ujQsA46NKyDLYdP&#13;&#10;YsrKjZjSvztEQgGW79xX7O1RKBQY9ctK7DxxBmN7d8Fv2/fi3K07mDe8P8b07IwjS+eiYvfBiE9i&#13;&#10;/sFVH+4+rk75BtjZOTkI6jIA47/viloVyuLPY6eL1K5XEcxsd88v5E1iJjHF+mljUG/gaI0LjsKy&#13;&#10;tjDDiK7tYCYxxeGlc/MNRr9EA9q1gJOdDeRyOVbuzpuVfenOAzx59RalPFzRs0Vjvc+pV8smAIB7&#13;&#10;z17gxsMn7PbRPTqxwfWlOw9w5N+rkCsUMJeYonerJnBztMeJFfNRpecP7P+gOkszKdZOHgUBn48D&#13;&#10;5y7hTVQMJCIR2tWvBXOpBIM6tMKL95Hssrk7T5zFr2OGQiwSonvzhpj2+yad7e3ZshEA4MjFq4iK&#13;&#10;S2C3z/6hDxtcn752G6eu3YJSqYSVuRR9QpvBz90Vx5fPR/D3wzXqu6o42Vpj5YQfAQB7Tl9ARGw8&#13;&#10;zCWmaF+/NkzFIozp2RlPX7/D6r8P6flLfNn+OPqPsZsAS6m0wEori7buhqWZRO8oho+rMxb+NAjN&#13;&#10;a1WFUC0Qi4pLwLp9RzB91Wa9ga2VuRkW/jQIHRvW0UiPS0lLx5/HTmPCsrU6/5cLo0a5Mvhl1GAE&#13;&#10;B5UBAOTkyLDnzAVMWLauUPsL+Xws+HEgBrRrweaqZ2VnY//ZS5i8coPeC05vVyf0a9McnRvXha+b&#13;&#10;C7s9Mysbp67exIrdBzRWzZs2sBfqViqHlxGR6Dtjodbj1atSHlP79wTA5O1/WBYNAFZNGgk/Nxds&#13;&#10;O3pKY/TTwcYKi0YORtt6NdnnAACJKanYcugEJi5fr/O9BwBikRBzh/ZFj+aNYGtlofE8dp86h4nL&#13;&#10;12uUI53QpxsaV6+M97Fx6DH5Z63Hq1m+LGYP6QMAmL1uG/65dkvrPsvGDUcZLw/sOnlW49z5LTl/&#13;&#10;6y6W7diLYV3aYsO0MPY8cSZ3DkR8UgpmrN6stZ+rAzMRMsDLXWN7VnYOsrI1L4imr8rbf87QvpjY&#13;&#10;9zuDPoev1VcVYNcsl7dS0H+Pn2Pt3sPYfOgEArzckZaRabR2Xb77UGORiLAlq2Ftbo6+bZphzeRR&#13;&#10;6BA2AwAzlA2gUFeHsYlJGLNk1UdNVFSVk/J0dizSfp9L5QA/2FlZopyf90cF2OYSCS7euY+mNari&#13;&#10;0YvX2Jc7S/pLUd7PG92aNdDYZgJm9KFB1QpsfdK56//EzUdPNe63Yf9R/Dy8P1rUrgZrCzOt4IHL&#13;&#10;5eC73MfedPA4u71yQCnMG86kEqzbewQD5yzWmBOwfNd+XNu8HF4uTlg54Ud0GT9bq92ezo5ISUtH&#13;&#10;yx8n4bhaz+WEZTY4t/YX+Lq54Meu7dgAOyk1DXtOX8B3zRuiezPdAbargx3qV6kAANh44Bi7vX6V&#13;&#10;CpjUrzsAYPG2vzDql5Ua+63dewSXN/6Gsj6eWDRysM7lwgO8PBCXmIwGg8M0KvFMcXbEv+uXwNnO&#13;&#10;FiO6tiuxAXaNckzgd+nOg2I97vUHeRdtW2ePR8exM/UGWQCwbMdevbdV8vfDsWXz2AAsJS0dSqUS&#13;&#10;QgEfDjZWmNj3O5T2cEOXCbO0erNd7G1xauUCdl5NWkYG5HIF+DwezCSmGNi+JSr5+6LhkLFFLnc5&#13;&#10;Y3BvTO7XHRwOBzk5MmRkZYHD4aBz43poGlwFNz54X+qyetJIfNe8ocY2oUCATo3rolWdYIQMGKnx&#13;&#10;WgJAk+Aq2PfLTIiEAo3nxONyYSoWoWWdYLSsE4yfFq5gh/8j4+JRv2oFKBQKjP11jdYFT4cGdVC/&#13;&#10;KvMea/2wplaAbWNpjn5tmoHL5WLGmi3sdm9XJ5xauYD9XEhNz4BCoYCAz4elmRTDu7ZD+VI+aD58&#13;&#10;ItIzNT9PLaQSHFs2D9WDAgAA6RmZkMnl4HI5kIiZya81gsogZMBIdgTqfUwc285xS9dopZy1q1+L&#13;&#10;vf3e8xdaAba5VIKB7VqCz+dhXu456Fs1Ydk6hIbUQK0KgQjy9QIAnLxyM9993HID7NYhNbVG9ohh&#13;&#10;fFWTHDuNm4kmQ8fhwLlLWLF7PwCmt/e/J8+N3DJtQ37+FRdu3UX7BnUQUqkcgLzKI+6FmDwg4PNh&#13;&#10;LpXATGIKqam4wPurU9VxLcxxisObSKZ6QyV/v4/a/+X7SDQbNgF1B4zCkHm/FnqYubh0alwXf8yZ&#13;&#10;qPG1bc5E/DZ2GNrVrw0Oh4Pftu/BzLVbtPbdfOgE5HI5BHy+zlW7mgRXgYONFeRyObYdyevhnNCn&#13;&#10;G3g8Lv65dgsDZv+iVbnmTWQ0ekxheo06N64HP3cX6DJ47hKN4Bpg/n+W7WBGhJzsbGBrmddbtSE3&#13;&#10;aPZxc0Zw7oetuu7NG4LD4SA2IQkHzuVVS5ncnwmu95y+oBVcA8wKYANnM0F1n9Cmeif79Zjys1aZ&#13;&#10;y5fvI9mSlAFe7uDzSma/wsbpY7F+qv5V0j6X09dvs5VtmtaoiteH/sCayaPQvXlDeLkU/iLdxd4W&#13;&#10;R36bC1srC7yKiELVnj/APKQ1LOq2gXX99pi7/g8ATLnSOT/01dhXKODjyNK5KO3phtT0DIT+NBnS&#13;&#10;2qGwqNsGZiGhGDj7F8jlclQpUxpbZ43XmPBVkFZ1gjF1QE9wOBwcOn8ZLs27Mo9bJxTNho0Hj8dF&#13;&#10;g6oVC3yc75o3xPFL11G5+xCIajSHtHYrhC1hUrfEIiGmfzAfx87KEn/OnQiRUIA7T8NRodsg9jlJ&#13;&#10;64Si0ZAwxCQw8wbmDu0LsUgIAOzfgsPhoHFwZa12NK6et61BboCqrnnNauByuYhNSMKF23cBMKOI&#13;&#10;x5bNg6ezI+KTktFoSBjM6jBtMQ9pjZ8WrgDAlHZbPVmzDruJiQn+WjAN1YMCkJMjQ6+p82GW+3c1&#13;&#10;q9Ma7cdMR0ZmFnzcnLFn4Qw2fevQhSvsealJgc9D+/VvGlwFfD4PSSmpOH39ttbt35LU9AwM+flX&#13;&#10;AMyFh1wuz7ejycvFEWYSUwBAKQ9Xdk4MMawSF2BLxKJ8Ky2cuHwDrUdOKXRe8rzh/dneg+KUnZOD&#13;&#10;9mEz8DoiCgPbtwTA9AIA+fdg21tbYse8yUg4vQdJZ/ch6ew+pJw/gAe71+k82eoSkTux0dGm+CsS&#13;&#10;fKhWhUCsn8YEDVXLlP6kxzp38w7OXP/ySoNlZmUjMSVV60u92P/wru1wc+tKrZnZ72PicPzyDQBA&#13;&#10;jw96xwCgZwsm3eL45RvshROf/0EaRgAAIABJREFUx0OLWtUAANuOnNI7wnHyyk3EJzE5381rVtN5&#13;&#10;n1M6hmUBZr6AivoF3j/XbrPDwN3zae+2o6fYNAALqQT1KjMLI2w5dFLn8QBg75l/kZMjA5/P0/jw&#13;&#10;1WjvVd3tffTyDQAmKDHNDVRKmh5TfkavafONcuw+0xewZfeszM3Qv10LbJ09AeH7tyLy+C78vXA6&#13;&#10;BncMzbfKydQBPWFvbYWE5BQ0Hz5Bozc3PTMTk5avZ1P5xvTspJH7Pah9KwT5eTMLZYTN0ChlKZcr&#13;&#10;sGbPYQz/3zIAQGhIDfb/vzBUc2TuPA1H14lz2KAWAI5duo5eUwv3mh88fxlNh43HzUdPkZWdg7SM&#13;&#10;TCzcsovt0W9Ws6rG3IDvmjWAtYU5snNy0Hz4BI2OIKVSiVNXb6H3tP8BAEzFIgT6eAJgFhhRpYI1&#13;&#10;Da6i0QZ3R3uU9nRje/ArlvaFVW6urUpoSDAA4MD5S2xnxE/d2sPXzQWZWdloPWqqxvsoRybDr3/+&#13;&#10;jfG/rQXAvK9rVwhkb29XvxYaVqsEAOg/exG2HDrBBs5KpZIZ1Zo0FwqFAtUC/dGnNbOKYGxiEjsa&#13;&#10;0+SD5+FgY4XypXyQksYsq13Wx1Prf0v1PA5duGKw/PuS7Mi/V3Ei97PiTVRMvqlctSsEafzepl5N&#13;&#10;g7enRrky2L94FgJze9S/RSUuwB7buwsi1fI2P0Ulfz+M+74rJucOTRe3mIRE9J/9C+rm9mCrAmt9&#13;&#10;PcuVA0rh+pYV6Ny4ntakswAvDxz97WcM6tCqwOOqAjHHTyzT1zi4skalh6Iwl0qwYXoYLqxbgpBK&#13;&#10;5SCXy9mhra/N7HXbYFWvrdaXuGYL+Hfog3kb/oRCoUCQnzd2zpus1cO6YT/TK1yrQiC8XZ3Y7eZS&#13;&#10;CdrWqwVAMz2ktKcb29tVr3J5hPXqrPdLnvtBWL6Uj862f5iLpyJX6J7wpFAo2LZ0aVJP4/+jor8v&#13;&#10;yuYGCarnpDq2ahnwpjWq6G3rT9+1R7aMaU/53KoWH9L3QfuljWp8jGv3H2vUqy1OsYlJqDdwNNqO&#13;&#10;nop/rt2CXJ7393ewsUK7+rWxcsKPeHVwG9ZNHaN1ocjjcdGtaX0AzHC2+gWauhELluPl+8jcyel5&#13;&#10;yzmr8vZX7t6vNaKisnL3ARy9eA0A0L9ti0I9Lx9XZ7Z3dPTi33Wmvvz9zwXsOnG2wMdatHWXzu0n&#13;&#10;rzJD9VwuF9YWecHu5bsPMWn5esxau1Vr4q6K+irApqK8c75q9OfDnl9VJ8uB85fx4l0EOBwOe/EK&#13;&#10;MBffqqB875m8Hk7V67to6y69C53N37idDYjVX9+eLZgJ93tP/4vNB0/o3HfvmX+xft/R3H2b5z2P&#13;&#10;3AulxtUrs+cAAGiUG7Afv3wDD18waYOq1DKAuVBuUau61vP4ltlaWrCjhp7Ojhjepa3e+6r+b24+&#13;&#10;ZFKffugYqnPxqKIyMWEucM+tXYyLG5YiNKQGzHN7yvUpqSOKhVGinpmlmRQNqlTQO3mqqFT1Hod0&#13;&#10;DMW0VZs+6UOYz+OhRrkyRS7MfuLyDfakpRrO89KRG+1oa42zaxaxE09evo/EzUdPkZjC9FRIxCKU&#13;&#10;9nDFktE/4FVEFPtBo0t8UgqysrNhb20JDoejd+Gb/JiYmGDdlNE4d+uuzgkq+Snt6YZDS+bAx80Z&#13;&#10;O0+cwc8b/sSYnp3RvXlDONpaG7R0oJ2VJZxsrXHnabjBHtOQHr98gwnL1kEJJq0jOKgM+rdtrjFh&#13;&#10;Z/+5i0hIToGVuRm6N2uIWWu3AgA6NqwDsUiIpJRUjeFAW0tz9ueeudVmCmL9QS/Xp9h08AQm9+8B&#13;&#10;OytLNAmuwk7QUn0Q33r0TKO3TrXUNIBCXSAC0AhUvhW9WzWBEkq9QUxx2HfmIvaduQhzqQQ1y5VB&#13;&#10;SKVyqFMhENUDA8Dn8yDg89G3TTO0DqmBar2Hsks1l/P1ZoekT1y5offxFQoFTl65if7tWqBWeaaX&#13;&#10;1FQkYleWO1FAXumxS9fQrGZV1KpQNt/7qajf79//7uu93+nrt9Gpcd18H0vfxY++z5Ur9x7iyj3d&#13;&#10;VZw4HA5Ke7iyFyUAE7yo7D93EdMH9YKTnQ2CfL3YCaWqkZ1TV29CLpfDy8UJDapWwJ7TzATp2hUC&#13;&#10;YWEmRXpGJvt3sLe2hJ87szCJarRMn2OXrqNGuTIar5uqN1vfhQ+77+Xr6N+uBSqW9oVYJERGZhYO&#13;&#10;nLuEecP7w8bSHJUD/NjXUP15xCcnI8DLAw2qVMCfuRP4goMCYGNpjqzsbBy9pP+z7lsypX8PmElM&#13;&#10;kZqeAampGHOH9cXBC5c1FqABmBz8jg1DAAAjf1mJ3yf+iAAvDwxs3zLf+RP5sTRjKoxIxGLsXzwL&#13;&#10;APDiXQQWbN6pMfHewcYK+xfPQmRcPLJzZHAyUm3/4lKiAuyeLRvhvAGXEZ+wbB3qVS4PHzdnVA4o&#13;&#10;hav3HmncXsrDFU9fv9M7xO7r5oJnb94BAEZ0bYeR3TvAM7R7kUvNjV26BhKxCD2aN8Lf/5xHm7o1&#13;&#10;wefxNHrj2tarBYlYjCev3mLw3CU4c+M/ne0yFYlgJik4JzsyLgEeTg6ws7LQqORQWHUqBsHN0R7d&#13;&#10;mzfEX6fOsyfwglQL9MeRpXNhaSZFj8k/Y9uRUwDAvo5Bvl4FBtj+nu549FJ3DxjAFMV/+pp5vHnD&#13;&#10;+8PL2RENBhd/7mpRLN72Fyb06QaA+fBQD7CzsnPwx9F/MLRzG/Rs2YgNsFUB644TZzXSTdT9vvsA&#13;&#10;ouIL/vvqq3DwMWXCnr15h/O37qJOxSB0b9YAhy9c0ZiMueHAUY37qwcOS/74q1Crmf735Mu8YPqc&#13;&#10;wnp1hlJp3ABbJTk1DUcvXmMv5KWmYrQOqYERXduhelAAbK0ssGFaGOoPGgOlUsnWcwdQ4ITztNwJ&#13;&#10;dKoRNgcbS3BzS9cVuG/u7XZWloVaT0B9/oC+9xAAJOemKuQn6yNL0TnZ2iA0JBiVA0rB08kBHrlf&#13;&#10;H6YuckzyenhvPXqGt1ExcHWwQ9MaVXD32QuYmJigYW5vvCrFo1erJmhYLS9/OTSkBgDg6KVrbBpl&#13;&#10;Uf42qsmNTrlBEZ/HYyespmUWtC9zPC6XC3srS7yKiMKD8FcIfxsBb1cnNAmuwgbYjaozPdgnr95E&#13;&#10;UmoaBrRrqZGHHVqHSQ85eeUmm0byLasW6I+hnZkOw24T52Bc7y6oXTEIayaPQsPBYRr3HdOjE0RC&#13;&#10;Ad5ERuP8rbtYs+cwfhk1BJP6fof1+45qTWAtjNE9OrI/v42KwYzVW7Dx4DGtWCg6PhH1q1TQmjf2&#13;&#10;IPxVoT6nSpoSFWDXrhCIO0/1L2BRVDEJiZi2ahO2zp4Af083rQB73vD+WLhlFy7q6dnYOW8KqvT8&#13;&#10;AQqFAs52NnCxt0XdSuX05oHq8/J9JOYM7Yuo+AQcu3Qd7RvUgYeTAxt0AgA3d/hs39mL+U7oSM/M&#13;&#10;LNQbJCI2Dh5ODrC3svyoAPvRy9fsiXHGoF6FCrCd7WxwYvl8mEslePEuAhlZWahbuTzcHOzwY7f2&#13;&#10;AJierhMF9KLs/t9U1Bs4WmeOmdRUjI3Tx6JW3x/ZY9avWgEu9rZas9S/JKkZeUPTuiZobdh/DEM7&#13;&#10;t4GfuyuCgwIQERuPelWYoV/19BAgrxqN6jZj1DrfeOAY6lQMQtt6tSA1FaNOxSA42FghOydHq9yc&#13;&#10;ent//+sgHufmSxfVx4zElCT1Bo422rF5PC6USqXegDU1PQN/HP0H24+fwf5fZqJlnWDUrVwe1cr6&#13;&#10;48q9h0Va1dEEzP+/ah+puPCTuNXfO6Yi0RcffIX16oxZQ77XKFcIMCUCr957hKv3H2FY7lD/h6eF&#13;&#10;g+cvY3DHUDStURULt+xCxdK+sLWywLM37/A6Mpr9HArw8oCTrQ0iYuPQqo52WoXkI15f1T5F+7vm&#13;&#10;Ud9v/7mL+Om7DmhaowrmrNuGMt4ecLG3xZvIaDx9/Y69uPF2dYKHkwNeRUShVW6ATekhzP/5hmlh&#13;&#10;4HK5OHzhCg6ev4wX7yNxa9vvaFC1Ivq3bYG1e/MmeY/u0QkAMGf9H1Aqldh44Dgm9e0OR1trzBzc&#13;&#10;G2NyJ+YWxZo9h9G3TTMs2rob8zZu1zsHTqlUYsDsX5gFyZRKZGZlI0cmw9mbd4q8nkdJUKJysMVC&#13;&#10;ocbwtyH8ffoCMrOyYW9lqXVbbGISOylLl+ycHDZveMKydbj7NPyjKmG0rF0d47/viuU797FX+T5q&#13;&#10;ubYA2F69upWYlR4LS999VRMdLT5iqXWAuRLtNG4mmztcysO1wH16tmzM1q71cnHCXwum48zqRdgy&#13;&#10;azw7jFQtsOCJjgnJKejWrL7O21LTM+Dv6cbmK/aeNh9xicnsEPOXSjWBCQASklO1br/x8Anu5qa5&#13;&#10;dG1aH50aMUN8T1+/1boAfPzqDZtLWjmglN5jmpiYYP6IAfjpu/YfXcFFn10nzyE9IxOmYhFCQ2qw&#13;&#10;76P9Zy9pLKYDALefPGdzeivn0w4Bn49FIwdjeNe23+TEmdjEpAJrUBtagJc7Yk7+hZwrx/ROhFWn&#13;&#10;UCgwXa3mros90ztamFGJD6lGTxI/Yl/1/T/1Pp9L/7Yt8L8fB0IoEODRi9cY/9taNB8+Ab5tesG0&#13;&#10;dktU7z1Mo6Tkhxfe+89dAgDUqRgIsUjI5l+ryrO9joxmR6bqVymP0p5u8HN3hUwm15gk+jF/G5XC&#13;&#10;9OzrolDkve6qfPIaQWVgJjHNSw/JnWAdFZfAnvsaVqsIT2dHBPp6QaFQ4MD5Sx/d9q/F2imjUMbb&#13;&#10;AwnJKRiYW770/vOXWPzHXwCABT8NhL21JWwszbFn4Qzw+Tz8c+0W+7+VkJyCySuZZdFH9+yEHvnE&#13;&#10;PEBeOoi6u89ewK/t95j2+6YCA+Xtx05jxa79+H33AWw8cAzbjpzC26iYIj/vkqBEBdgAky+tGuYy&#13;&#10;hIzMLLx4H6ExgUQlOTUdvVo2hpOtjY49mRNTy9pMj0B2Tg6W7dxXpCt6gClJ9deCaUhMScXmQyfY&#13;&#10;CYjVAzVLnKmKxlcL9Mf/RgzM9zH93F0wtHMbHF46V6s0lIoqwP7YSYoAcPPRU7bqg4N1wRMmbz16&#13;&#10;hst3H2gNxa7fdxRtR09DWkYGGlSpqDHZRZeU9Az81K0Du9Trh9IyMtlJHNHxidhy+ESR/y7FSSwS&#13;&#10;YuFPg9jfd5w4o/N+qhJ4rWoHo2Vtpgdnk450AZlMzo4ojOreEQ56JrOGhtTA2N5dsHj0D6ge6K/z&#13;&#10;Ph8bfqSkpWP3qXMAgM6N6rLvWfXa1+r3VaUaTOjTTecJHAC6Na2PUT06YmnYMI0Lkm/Fz8P6Ye6w&#13;&#10;fsV6zLSMTDYFQD3VID+ZOibGPnmdl4LkYmeb7/4u9sztqsns72Ni2QtG1W0F7ZuSll6otQ+eq+Wn&#13;&#10;OuWTC/o5cv6nDWQWg3kQ/goVvhuE+Ru34+jFa3j+9j07tK4+lK6eIgIA/1y7hbSMDAgFAtSuEIj6&#13;&#10;uSNa6pV/VBMsG1arhFa554yzN/9DgtrqfeFvI9jjFfj65v7t3scwo4EKhYIdaS3s3xWARjrA+Vt3&#13;&#10;kZSSCh6Pi7qVyrHPQ72O88nc3vgGVSuyvdeX7jz4qNHXr8mEPt3YNRYGz12iMUo7c80WPH/zHjPX&#13;&#10;bIFMLsehJXNQ2tMNiSmp6D9rkcbF5eq/D7ETHtdMHoVqej4PBncMZeeutaxdXeNzVRW7kDwlKsBO&#13;&#10;z8yCUCDA/sWzcH7tYtSrUr7AYKwwsnNk4HA0ewcszaSoHFAKpmIR9i6aofWh7+XiiLI+ngjr1Zmt&#13;&#10;jKBa4rYwzCSmWBo2FLv/Nw1CgQALt+xCWkYmW05sSMdQjZP626gYnMo9WY7q0RHLxg2H1FQMVwc7&#13;&#10;NAlmKi/smj8V74/uwJM9m7Bs3HA0r1VN7yqPqhPsp3bgzN9U+AL/xy9fR43vR0BSuxVsG7aHY5NO&#13;&#10;sKzbBv1mLkRqegbO37oHWysLhFQK0vsYLva2CPByh7erE7bOmqA1A7l6YAAcbKyw4KeBsMsdlTD2&#13;&#10;LOVAH092hVH1r27NGmDawF64t2MtWwv96MVrelOSth05BZlMDh83Z3Zi0ZZDuvNx56z/A+kZmfB2&#13;&#10;dcKJ5fPZ10KlSXAVrJvCpBzEJyVj96nzhnq6LNUFQdv6TJpIREyc3glJ01ZtRk6ODIG+Xjjy21yt&#13;&#10;kZV29WtjadhQAEyZskNqK9upGLM3sjgEB5VBcKB2bfHP6XVkNDshdUjHUPZclx/1iXn3cxeOCn8b&#13;&#10;wa5Om18PmYONFRrn5t+qUuHkcgVbIrB78wZ6a1wLBXx2ZOfszTuF+n84ff02ElNSc9vdQO/9VItB&#13;&#10;GYpQwGdX0jt04Yreaj2qYBLQThHJys7BicvMZ0KzGlXZc4J6CqEqSG1QtQJb1u7DtIr0zExcvstM&#13;&#10;tM9vxFZqKmbLuZ1WK4eqSkXp3Liu3nMth8NhX9/bj59pBPg5MhmO5F5gNwmuzJ4L/7mm9jxyP/sa&#13;&#10;VKnA5l/vPfOv3rZ+Cwa2b8lecC/asgs7P6h0k5aRibKd++Hwv1dxeeNvqB4UgMSUVDT+YSw7+VhF&#13;&#10;oVCgy4TZiE9KhkgowLFl87Q6Mkf16MiulHvv2QuUL+WDo7/9rFHZSp8nr9/i5sOnBebpf21KVA72&#13;&#10;4m1/sTWwa1cMwulVi5CSlo4nr99+UgWQMt4esLW0YIdA+Twe/NVKnVUL9Ef4/i3sxDkel4uyPh5s&#13;&#10;3tz1LSvw9DWzpHVBK0oJ+Hx8H9oE0wb2hHPuFf+TV2/Z4Zx30bF4/PINSnu64cHOdeAL+HiWe1x7&#13;&#10;67wgaWjnNhjauU2+x7py96HelRFVvTv6JrcV1sMXr/Nd1U0XhUKhlSYAMEtBN6tZFdvnTsariCh4&#13;&#10;uzghLimZHcIUCQUo6+3BTnjq2CgENcuXwduoWPb2QB9PcDgc+Lq54MmejXgbFYNAXy+cv3X3k57n&#13;&#10;p+jatD66NtWd0qLu7I3/8q25Gx2fiEMXLqNNvVrsIjKv1ZYeVvf45Rv0mbEAf86dhCA/b7w4sAXn&#13;&#10;bt6FTC6HraUFuypgfFIyukyYrVH7V92nBK1nb9zBy/eR7MpwWw6f1Ps+vfHwCYbOX4rVk0chOKgM&#13;&#10;Xh3chgu370GhVMLRxhpVyzKpQxExceg0buYXn1v7ORhrou7Q+b/h3JpfIBQIcGL5fIxesgq7Tp7V&#13;&#10;msCkqiAyrncXAMAfR05p5NP/+uffWDz6B4zs3gG3Hj/TujiUiEU4sHg2zKUSpKZnYNHW3Xn7bt+D&#13;&#10;lnWC0bRGVcwd2ldr+XITExNsmTkeAV4eAKBzaWhdUtLSsXznPkzq1x0/D+uHW4+faa0YOLl/d7bO&#13;&#10;8+fg56Z7kaeK/r4apdZ0deDsP3cRbevXQv+2zSERi3Hr0TONc+uZG/9BoVDA09mRLf+qawGSX7fv&#13;&#10;Qe2KQejYKAQT+nTDzxv+1Lidx+Ni1/yp8HBygFwux+y129jblu3chwHtWqBCaV+smzpa5znsl1GD&#13;&#10;2Tkj03X8bQ6cu4SuTevj+9CmMJOY4kH4K40e0XM37yAnRwYnOxt2RO5bz79WlbE8fOEKxv22Rud9&#13;&#10;ujVtgCWjh8DCTIqE5BQ0/mGcRlUPdc/evEP7sBk4sXw+LM2k2L94FuZt+BOTV27AuN5dMWcos/jT&#13;&#10;oDmL8eex07i0YSlqVwzC/Z3rcPTiNZy4cgNvomKQkJyCHJkcMrkcOTIZZHI5GxdxORyU8/OGILfi&#13;&#10;kIDPg4DHfBcK+LjzNJyNs74GJSrAvnLvIVr9OAm/jhkKHzdmEQIziWm+eaaF5WJvm+/wmJW5md5h&#13;&#10;E5FQgCA9dXlVXB3s8H1oEwzuEKpxnMysbHSdOFsjbWLFrv34NWwoHHKHLPUdV5eX7yNx4soNHDx/&#13;&#10;BcfyKV/E5XLwz7VbBhnWMdTksu3HTmPe8H5wtrNlT6Kq4Wl9nO1s2QuVD1maSfWmGxSHgnLRFEoF&#13;&#10;ImLjcenOAxw8fxl//XO+wAvFDQeOoY2O2te67DxxFmKhEPNHDICDjRWaf7D4xvlbd9F98s/swjAq&#13;&#10;coWi4LYrlOx99AXhSqUS6/cdZauj6EoPUbdmz2EI+HzMGNQbNpbmaKnWewcwJdh6T/uf1rCwXC5H&#13;&#10;RmYWFEr9r51cIdf5nBQKJdJzLzaVH50QUzyM1UP/7+17WLhlF8b27gInOxv8MWciFvw4ECeu3GBz&#13;&#10;wh2srdC8ZjX2/RoZG48fc1f/U/ltx160q18bIZXKYd2U0fB1c8Y/125DqVTCylyKcb27shdS01Zt&#13;&#10;0rjoO3H5Blb/fQgD27fE+D7dYG1hjh3Hz0Aml0MkEGBwx1ZoV782ACbl7MMlyfOz+I+/0KtlY7g5&#13;&#10;2uPvBdMwYdk63A9/BRMTE7SsXR1hvTojLSOjSJMBC5KVnYPT126jftUKaFu/FtZMHoUVu/cjMysb&#13;&#10;FlIJujdviEHtWyEtMxMymRw8Hlejg0VFtRqiam6LqqdXJSE5BTcePkXVsqXB4XBw/cFjrfc7AOw+&#13;&#10;eQ7bj51G16b1MXdYPzjaWGPPmQtQKJSQiEUY0bUdmtWsCgBYun2vRhWne89eYNqqTZg1pA96tmwM&#13;&#10;sVCI1XsOISs7BzwuF92bN0TfNs0AAMcvXcc+HYHxkYvXIJPJ2VKOpz54HqnpGbhy7yFqVwwCh8PB&#13;&#10;vWcvNIoAfIv6TF+I3yf+iE7jZml9bphLJdg9fyqbl3/v2Qt0nTgH95+/zPcxz974D53Gz8S22RMg&#13;&#10;EYvRt00zrN17BKVyyzjOXLOFzd2u0WcEFvw4EH1bN0Pb+rXQtn6tT35OlboP/uTH+JKYoFLDL/tT&#13;&#10;RQehgI/RPTrh+9AmbP1OQ4tLTMaKXftx9uZ/mNCnm1YPRvjbCPy84U8kpqZi+sBe7NDpjNWbMX0V&#13;&#10;c4Vub22JtvVqoUuTeqhXWTud5dGL1xg0d4lW7WwBn49za35BdR1LTaukpmfgTVQ0nr15j3vPX+Lm&#13;&#10;o6e4cu+RzpOnLr+MGoLD/17RyHP7GO6O9nhxYCvqDRxtkF7i3q2aYOOMsXpvfx0RhZ83bkd8UjLG&#13;&#10;9u6idXF1+/EzTFqxAb6uzhjdoyPccxfv6TphNnYcP/PJ7TO2lrWr4+Cvc5CangHHJp0KlWfK43ER&#13;&#10;HBigsZDAy4hIrfqoXwqhgI/qgQEaPXZP37wr9P/21+rAktlQKpVoPXKKUY4/pGMoxn/flX1P6bP/&#13;&#10;7EWMWLBcY5EUFUszKf75fSEq+uuedBwVl4DJKzawVQ/U8Xhc7Jo3Ve8HeVpGBhZs3oXZ67YWeUTT&#13;&#10;x9UZG6eHoXZF7fS0hOQU/LZjL6YO6Im7T8NRrmveHJjvQ5tiw3SmDBq/elOdJVpb1QnGgSWzAQBO&#13;&#10;TTuzZUhtLS1weOlc9qLiQ1fvPULvaf/D3kUzUNrTDb/vPsAuh63u0salCA5iRqSaDRuPY5c061HP&#13;&#10;HdaPvcidvGID5qzbpvUYAPO+O7hkDlsi70NJKamYu+FPLNi8U+fF3soJP2Jwx1Cd+2bn5GDFrv2Y&#13;&#10;tHyD3ipXZ1YvQt3cRXHajp6qFYhPG9gL0wcxc4pmr92KKSs36nycb0l+61isGD8CQzq1xrIdexH2&#13;&#10;6+p8y1B+qJK/H3bOm4IuE2bjxsMn8HN3wewf+qDrhDlaf3srczO0rF0dpdxd4WRrDampGDwuF3we&#13;&#10;N/c7Dzwel60OpE9UfAK6TZxT6DaWBCUywFZnLpVA/IlLnZtLTCFXKNhgRaFQIi4pWeMfV2oqZhP6&#13;&#10;s3NkGjlkADMJhs/jMZOCLC2wNGwoqgf6Qy5XIDUjA8lp6YiKS8CriCj89zQcF/+7j/vhr/S+Obhc&#13;&#10;DlzsbCEVixGXnDfkJ5PLkZaRWaQ3iy7VAv21yhJ+jI3Tx6J3aBOE9B9psDQMW0sLcLkcWJubIT0z&#13;&#10;C5nZzHOVyeWIT0rReINbmknZyY7pmVlaqQN2VpbgcEyQlJr2ya/Zl+DPuZPQtWl9bDpwHN9P/5+x&#13;&#10;m0OK0bJxw6FUKtklwY2By+WgTd2aaFqjKnxcndiJd9myHPz3JBzr9x8tsMyi1FSM7s0bomXt6uxF&#13;&#10;VFZ2Di7cvodVfx/MN+WMx+Oiff3azGq2uSl8coUCNx89xe+7D37SiJyJiQl6t2qC0JBgiIXMY7+P&#13;&#10;icPPG/6EWCRESMUgxCenYLvavBZ/T3d2gbDf/zqo83zu6ezILt2+8cBxjQBTIhbhx27tUbNcGXA4&#13;&#10;HCiVSjx/+x47TpxlV1SsV6U8ynh5IC0jU+eoVe0KgSiXO4L64eMDzHoNqknf+89dyrdiA5PHXhft&#13;&#10;G9SGKDcFUiaX4+r9R/h998F8q9iYmJigRa1q6N68ITtyqFQqce/5S6z++xCev32vd1+AWVpbVe1p&#13;&#10;y+GTWudyLxdHNo3z0IUrOi/gSB4+j4c6FYO0Up6Ksr/6Whwfuyjdt6zEB9jEePq3bYE1U0YBAPza&#13;&#10;9v7mh+w+t3J+3ri2ZTkEfD6Cew/XuwocIYQQQoyrROVgky9HlTKlsGzcMADAkX+vflHBtYmJCRxt&#13;&#10;rL+KskGdGtVF81pVIeDz0a5eLQj4fBz59yoF198gVcm2ok4qJoQQUvxKVJk+8mVoVL0STq74H4QC&#13;&#10;Ad5GxXxxqQodG4YgfP8WLBo5WKs8XUnD4ZigT+tm6N68IUzFIkTFJWDEguXGbhYxggvrluD82sXG&#13;&#10;bgYhhJBC4MLJe7qxG0FKBntrSywNG4bFo4dAJBQgOycHzYdP/ORSf4ZkYmKCHfMmw9nOBjXKlQGf&#13;&#10;x9Wa9FOSJKWmwUIiweuIaBy9dA3fTZr71a56RfLH4XBw89FTXHvw2NhNIYQQUgDKwSYAmA/v/40Y&#13;&#10;gEcv3+Dmo6d48OIVOynQw8kBXZvWx4Tvu8Iid/JKanoGOo6d8cUFrzweFz91a4/x33eDUMCHT5ue&#13;&#10;iI7XXeOZEEIIIeRzoACbsOpUDELfNs3QqVEIJGIxsnKrd6gW1FE5dukafpi39Ist8wao6qP74Yza&#13;&#10;imOElGSqUqAF1bIlhBBifBRgEy1SUzHa1quFFrWqoU7FIHZJ3/vPX2Lmmi1aS7ISQj6/R39tgFKp&#13;&#10;REDHvsZuCiGEkAJQgE0KxOfxYGJiguycHGM3hZBvlmoBkE9dHIoQQsjnRwE2IYQQQgghBkRl+ggh&#13;&#10;pARoXbcmWtetaexmEEK3mSgLAAAgAElEQVQIKQRaaIYQQkqA+cP7Qwkl9p+9aOymEEIIKQCliBBC&#13;&#10;SAng7eoEpVKJF+8ijd0UQgghBaAebEIIKQG+5LKYhBBCNFEONiGElABhvTojrFdnYzeDEEJIIVCA&#13;&#10;TQghJUDnxnXRqVFdYzeDEEJIIVAONiGElABCAR8AkJVd/PXoJWIRRnbv8EmPEZeYjJW7DwAAbCzN&#13;&#10;MaRj6Cc9XnJqOpZu36P39uCgALZ2eEF+2foX0jMz2d87NgqBv6cb+/u76Fhs2H+M/b1Xq8Zwd7T/&#13;&#10;iFYzHr98i10nmQW7gny90KZe4arDbD54Aq8jo+HuaI9erRqz2xdt3Y2MzKyPbg8hxPBKXA525YBS&#13;&#10;aFitIgBg96lzhcpL7NasAdxyVyNMTc/Aqr8PQi5XfNZ2qvB4XIzq3hEAcP7WXVy684C9rUPDOvBx&#13;&#10;dUZMQqLGyZuUTBwOB0IBH0qlEplZ2cZuDvnKGCOwVunbphlmDenzSY8xc80W9udhndti+qBen/R4&#13;&#10;a/cc1rndQirB7xN/Qtem9Qv1ODuOn9EIrlXUn+9PC1ewP7s52mPdlDHg8bhFbHGewXOXsD/PHdYP&#13;&#10;reoEF7jPm8hozNu4HQAwtncXDO3cBgBw4+ETzF677aPbQgj5PEpcgF2rfFnMHzEAAHD32YsCA+wp&#13;&#10;/Xtg5pDvAQBJKaloPmJisQXXALMKoqq9k1ds0Aiwe7dqgtCQGrjzNJwC7AIMaNcC1QMDCn3/H+Yt&#13;&#10;/WwrTwb6eqF2hUB4OjnAytwMXA6TaRXg5Y6a5cvi4YtXKNOx32c5Nvl2bZw+Fkoo0Wf6gmI9LpfL&#13;&#10;wcjvPq33Ois7G8t37gMAiEVCDO3c+pPbtengca1t/p7u2L94JvzcXQvdrvG/rdXa/vc/F/DszTv4&#13;&#10;urkgLjEZa/fmBfM/dWv/ScF1VnY2dhw/A4A5ZxQmuAaAJX/+DZlMDhtLc/QJbcpu1/U6fIk8nR1h&#13;&#10;Y2EOAFAoFXj+NgLJqWlGbhUhn0+JC7CLQj24jk9KRpOh43Hj4RPjNop8lPpVKqBbswaFvv/wBcsA&#13;&#10;A8fX5Uv5YMX4EahZvmy+9zt04YphD0wIAJFQAKWy+DP6FAolAjsPgJlEjIe718PK3AyZWdnoPW0+&#13;&#10;Dp4v3P+6Eko2hSErOweerXrAxATYs3AG6lepgM7jZ+HYpesAmB7o5/s2QywSot/Mhdh+7Az7OD8P&#13;&#10;64cR3doBAG48eqpxDBd7W5xetRCOttY4fuk6Bv+8BFFxiRr34XBMMKJrO0wf2At8Pg85MjlS0tN1&#13;&#10;PGcFFm7Zhd8n/oRlO/ciLSOvh3vSivWYsnIjNk4PQ6fGdXH13iN0GjcTsYnJOp+7iQnQtWl9rJ0y&#13;&#10;GgDw/G0EElNSAQBP37yDpFYrCPg8nFm9COVL+Wjs+yYyGnX6j0RMQhIys5lRsaTUNCzYshPTBjIj&#13;&#10;ADcear4OXxIHGysMaNcCg9q3gmvuKLK6U1dvYtmOfThw/pLBO74aVa+E1ZNGAgBq9f0JEbFxBn38&#13;&#10;/GyeOQ61KwTi5NWbGDh7cbEdt7Ae7F4HkUCAeRu3Y/XfhwAwHX7TBvYEAAye+yuOX75uzCZ+Fb7a&#13;&#10;AFs9uI5JSESjIWNx52l4sbcjRybDoDnMG+zag8fFfvyvhYmJCQAmj/PIxas671PezxtBft6f5fjV&#13;&#10;Av1x+veFMBWLoFAo8DoyGhGx8WzAo1QqkZyWjot37rPDuIQYUtcJs41yXKVSifTMTAzq0BJW5mYA&#13;&#10;gO8mzcWe0xc+6vEUCgXSMzPRsVEIGgdXxpjFqzQeKz0zEyev3kRoSA2YS0w10jdOXr3JBtjqFxsm&#13;&#10;JibYOH0sHG2t8ceRU+g5dT4UCt0B29z1f+D8rbs4s3oRpKZidGpUF7/n5oar23TwOIJ8vbBsxz6N&#13;&#10;7ZlZ2agW6I9Ojevi7tNwNBk6DkkF9MSu23sEPZo3Qr0q5TXaLZPJIZPJMaJrV5Qv5YND5y9jzd7D&#13;&#10;WDN5FOysLOHmaI9NM8ai4ZAw9vnIZHJMX7UZHRrUQaCvl1EuugqjRrkyOPTrHPZ/RpeG1SqhYbVK&#13;&#10;OHfzDlr9NBkpadoXOx/LVCSCl4sTAGYUpjg5WFvBy8UJ9laWxXrcwvJwdICpWAQLqYTdZi41ZV8v&#13;&#10;U5HQWE37qnyVAfbUAT0xY3BvAEBETBwaDgnDwxevjdIWmUzOXiGSj8fhMAF2+LsI9JwyT+d9Zgzu&#13;&#10;/VkCbObDOwymYhGOXbqGkYtWGu3/iXy7VGkJMpncKMcf1L4VAGDpn3s+OrhWN21AT1y4dRe/bNut&#13;&#10;ddvp67cRGlIDlmZSje36RiDb1quFRtUr4XVEFAbNXaI3uFY5f+su1u07ggHtWqKUnnSSzKxsDJv/&#13;&#10;m87bJvfrjvSMTHQYO6PA4Fpl0dZdqFelvNZ2G0tzTOz7Hc7e+A/txkxHjkyGO0/DcXLFAni7OqFu&#13;&#10;5fKYPrAXpqzcqLHfrpPnEOjrVahjFzdTkQhbZ02AlbkZ5HI55q7/EztPnkV8EtPLz+FwUN7PG3OH&#13;&#10;9UM5P2+EVCqH+cP74//snWVAFGsXgB8WlgYpFQQRFAW7sAO7xe5O1Gs3ttiNrdfu7u6uKzY2tigi&#13;&#10;iCBd+/1YdtxldwkL8Nvnj+7MvDNnh515z3uy38xFGSz5/wfvPn1GX0+XsF+4oNGgzF+nYMsr1+8C&#13;&#10;AqnRZwR+7/zTNFYkEmGbwwqdpNXu128RhIR9S9f17a1zoKWlxZuPn9InuNx4bW0REgm8D/ycYZNp&#13;&#10;ZkNXR1pBIT7hz9+PSsULU9AxD37v/Gk8eDxx8fF/XAYNGi6tXoBEAhW7Dfzj1y5eIB/ODrn5HPKV&#13;&#10;scvW/vT5KhQrhHOe3BRp01OlBfb6g8eAVFGT58PnYL5FRGJiZKiwvVPDWgAs332I8MioNMlw54kf&#13;&#10;QLotwDkszGhQqSzjl6/n+du0zS0AZ27eUZkX4tG8EXHx8XQcP1N4t7zyD6BKz8FcWu1NXjsbPLu1&#13;&#10;49Cl6/zn+0QYd/7WvXTJ/ScZ3L45ee2k1tDGQ8Zz7Iqy1/H9p8+cv3WPnTPH06ByOfq2cmftweP4&#13;&#10;PNKEcf5uXFooJyzLJ1HH/Kb8pf83/ioFW165fuX/kRp9RvD6Q+pthau5FqdHk/o0q14JIwMDhX2+&#13;&#10;fq9Yvf8Yy3cfUno5TuzdmWbVK3Himg9Ldx5g+4xxVChWCJB2XWs9egoPX77m+nqpFWTpzgOsUpP5&#13;&#10;nt/elnUTR1CpRBFhW0RUFOsOnmDOxp28DQhUGrN5qidF8jlww/eJEIaSnArFCrHccxAAPbzmZdkY&#13;&#10;dH09XQCV2f7ppZRLftrWrU5282zCtoCgL6w7dIJnb94rHV+vYhkA1h86SVx8PNraIsoXLYS1pTkA&#13;&#10;cfEJnL15R+3E3qRaRURaIk7/d5vomFi6Nq5D+aKFEIm0CAuPZPeZi1y68yBFmfPZ5aJjg1o45Mop&#13;&#10;bAsLj2TzsdPcfKg+9KhRlfJCeTd1fP0Wzpn/7qjc5+yQmw71apLbOrvC8RuPnBIUFHkM9fWpX0l6&#13;&#10;v87fukdwsrjUvHY2lHR2IiEhkf3nryiNr1CsELmyW+IfGCQoWTKK5c9LfnvbFL+LjDtP/YQEaLGO&#13;&#10;Du5uFQC4cu8hAUFflI7Pbm5G1VJFAfB59OyHF8i/k4yM7W9WvRIAC7bsSbMCmxLd3eux6ehplc8b&#13;&#10;IHiIREmhYfK8+fhJwXIr1tGhTvnSABy7ejPNMoiSkpP9PweleQxAs+qVCYtIuUSgKqKiY/B59EzB&#13;&#10;LQ/Qo0l9xixdy/tPnxW2f/gcTJ1/RnFl7UJyWpqzZvwwSnboIxhdnrzOvF60Skl5KrceP1OpXMuI&#13;&#10;iIqm74yFvDmyFZB6IjQKdsbwVO5ZfPTyTQZK8vfw1yjY8sr187fvqdFnhNILSxWT+3RhQq9OwueY&#13;&#10;2FgSEyVoa4vQFYsp4uSI9/B+VC5RhFajvBTG2uWwoniBfDx7857dsydSprCzsC+vnQ3hUVFoaWkJ&#13;&#10;iSs5LMxVymBsYMCB+V4UdMxDdEwsUTExaItEmBob0b9NUzrUr4lbr6E88HulMC5/bluKF8jH55BQ&#13;&#10;td/PxNBQuL6Rgb7a4zI7+rpSBftnXVrjenZQW25sZJc2dJk4m81HTytsL5LPAZAm5NQsW5KFw/+h&#13;&#10;cNI2GWHhEQyZv5y1B44rnXfHjHHo6erSePA45g72wFmuvi7AwHbNWLnnMMO9V6pUXtrWrc76SSPQ&#13;&#10;S7oHycdOW7OFccvWqfxOGyaPxCIpc18dtx4/w7VjP6Xt3dzrsnLMEMRi5dfE4PYtGLNkDTPWbVPY&#13;&#10;nt08G7tnTwSgco/BXLnrq7C/drnSrBgzmPDIKEyqKNdBHtm5DU2rV2L36YtKz1vXxnXTXIu574yF&#13;&#10;QlytkYG+IFPDQWM5qkJRXTpqAK1qS5u4dJs0h/WHMl9Vn4wsxVatdHESExNZc+DYT59LrKND69pu&#13;&#10;bDxyioKO9irDrb5+CyfwS4iQeyFPcgXbxspCMIwEh6pONFRFDgtpfOzxdCjlIE24fvH+A23qVAOk&#13;&#10;XrUnr99x8+HTVK3hd576Ua309zCR0gUL4JArJ59DvmKor69kQHjx/gMtRk7m7Io5FHFyZFDb5szb&#13;&#10;vAuAzyGhxMbFZcoYbNniJS2yvQ0I5NbjZ8TExvFRxeIXpAt3d7cKNKxcjtw5s6OlpYVEIuH1h0/s&#13;&#10;PnOR49dupurtbVC5HP1bNxHmwRfvP7DmwHGld1RynHLb0r5eDcoWdhY8J5HRMfg8esrGI6dS9WJk&#13;&#10;MzZiSIcWVHctAUgtxRdu32flnsMEfVU/d+voaFO7XGmaVa+Ek52tEEceEPyFQxevs/fsZaXfi5mJ&#13;&#10;MT2a1AfAe9seKhQthGe3dhgbGnD/+UtmrNvGh8/BDGrXHB1tbS7euS8YaB6+eA1I5zKZgcGjRSOM&#13;&#10;DQzwe+/PgfNX1cpa0sWJGq4lSZQksnDbPoUQrVzZLWlXtwaVSxTBIps0Hj82Lp4Hfq/YdFS1oeZv&#13;&#10;4a9QsCf27izUVH325j1uvYeqtFIlp36lsoJyffXeQ3pNnS+s3LS0tKhaqhhbp3mSK7sVLWtVxa10&#13;&#10;cS6ocMvVreCKqbERPo+esv/8VUyNDMlra8PT1+8wSEOygMyVllzJalXLjc1TR2NuasK+uZMp3q63&#13;&#10;Qjb7/xMyK2xKL6TUkE983XPmErtOXyAhMRFjAwP6tXKnTGFn1k8aQXBomILVxSGXNQAVixdm9sBe&#13;&#10;SCRw4PwVvn6Txl6WLeJMQcc8rBo3lPDIKHaeuqDy+msmDMMymynjlq3j7M07aGlpUatsKSb27oRH&#13;&#10;i0bkzpmdhoPGKoxpVcuNLVM9EYlEXL7zgH/3HSUqJgaxjg4d69ekQeVyjO3RgaCvoXhv3av2vm05&#13;&#10;dkZpApLJrYrOjWqzduIIAM7dvMuaA8eIiYtDV0eHbu71qFWuFNP79yDoa6har8zv4ktoGIcuXle5&#13;&#10;r0P9mukuoVa/UllBuc7MyKowpMVw8CvR0tKilEt+rtx7SOCXr+jpijE3NVGwLscnJBAcGpamShCu&#13;&#10;hQoIxoP+bZpy4dY9hs5fwe1kVUFef/ikUsH2/6xYDSItf28tLS0cba3R1RETGBLCl9BvtKhRhT1n&#13;&#10;LqXbWudasAD5cudizQRnhe2fgkPYe/YS8zbv5sX7DyrHvvIPUFCw65QvjUgkYs+cSUTHxLL7zEVG&#13;&#10;LPxXYf66cteXQXOXsdxzEON7dmD94RMEfw1DIpHw4fOfq4yRHmRylXR2okaZkpy9qdpDJkPVAl9G&#13;&#10;8xqVWTNhuFI8PoBbaejSuA53n/pR3WO4UJ0lOZ0a1GJ6f8XSqVVLFaObez0OX7pOq1FeSr0LxDo6&#13;&#10;bPQapbaeer2KZRjTvT2eS9Ywe8MOlcfoisUc8p5KlZJFFbbXLl+asd3b03PKPLYeP6s0rmwRF3bN&#13;&#10;HI+9TU6lfQCta1dj5oAgqnsMU1DwrcyyMXeIBwC+L15xZOE0tLW1he/75PU7lu48wPR/umNooM/I&#13;&#10;hf8KCnbQ11ACv4Tg9+77b7dcERe6udcj+GsYRy+3VhseObFXJ5pUq8SJazdZsGWPsH3uYA+GdGgh&#13;&#10;LLjkqVWuFEM6tGDF7kP0nbFQ5XmzOllewZZXrgHMTY1VuhVVIWsA8+FzELX6jVTohCWRSLhw6x71&#13;&#10;+ntyf8cqACoWK6RSwTY1NuL41Zu4D/nx+NzDl67Tb+YihZXfrtMXMDEyYM2E4eTLnQuPFo2Yv1k5&#13;&#10;Iej/AfOkl6u6UlipUcI5n6Bcq3qgd566wLmVcylbxIVNXqNxdO8oZLQbJ1nHpvXrDkDNviO4ePu+&#13;&#10;MFZLS4s9cybSrHpl1k4czu0nfirj/nNYmDNwzhIWb98vbLt67yGR0dHMGexBg8rlqFyiCJeTLCoW&#13;&#10;2UxYPX4oIpGIM//dpv6AMQq/r+0nzrF12hja1q3OnEEeHL/qo+Q21hPrkpCQQKfxM5WsSfOH9lWp&#13;&#10;YNtYWbLCczAARy5dp8mwCQqK045T59k7ZxLubhVZPLI/p27cTlMo1q/i9YdPdJ00W+W+5jUqY6Jj&#13;&#10;qHKfKgz09VgycsCvEu23cnLpTCQSKNzqz9ZYz50zOyZGhhTJ50DQmb1Ymqn2iMTExuLz6Bn7zl1h&#13;&#10;xZ5Dao0BJZ2dFD67lS7OjQ1LmLpmC1NWbxbegQHBX1D1Kv8UHKJW1nx2uRQWINraIoZ3as3Izq0V&#13;&#10;PDlX7vpibWlBnX9GqT2XKmSKuipyWprTt5W7tCnP6i3M3rBDaT4ICFY0/MiX/NTX06Vjg1o0rlIe&#13;&#10;j+neQq1skL6zqrsWp3Xtaozv2VFofPMrwnV+B/O37KZTg1qIxTocWzydlXsOs/PUBW4+epquhkkl&#13;&#10;XZzYMnUM+nq6+L3zx2vVZiFc0sLUhAFtmlK9TAlKODsxd7AHPafMU3meqf268fFzMKMWr+b52/eI&#13;&#10;RCLa1qnGgLbNaFSlPCvHDKbLRMV3yoJhfQXlesOhk+w4dZ7I6Bi0tKB4/nxM9uhMNhNjZg3sxekb&#13;&#10;t5UWiCA1volEIg5euMqCrXuIjoklu7kZ0/p1o2j+vKyfNJI3AYEKVnRrKwsOzPPC2sqCL6FhTFy5&#13;&#10;Ed8Xr5BIpNU9OjWoRbt6NbDNYcWGyaPU5mQsHtkfbW1tbjx4TEJiIkXyObDl2JkU73fBlt2Jl3vX&#13;&#10;rzt4gm7u9bA0M6VB5bIqrdiWZqY0qFROep8OnxK2D+3YkmGdWgFw9PINVu49IiQE57OzYbJHF+xy&#13;&#10;ZqdPy8ac/u82e85cSlG2rEiWVrBHdGpN9TJSt0vw1zAszUzJbm7GlqljFMoaqePszTsEh4Zx79kL&#13;&#10;tW1mH8pZN5In1sizcNveH1auv0VE0n7sdJXyrj1wnBY1qtCgcjla13JTULAzo2vwdyGz3v1oLVNZ&#13;&#10;o4zLdx7Qf7ZyZYDI6GgaDR7Hw12ryW5uRtfGdQRFWOZS1NfTZdLKjQrKNUj/Dj285lHaJT/2NjkZ&#13;&#10;3bWtyhf9zlPnFZRrGXM37aJm2VLUq1iGfq3cBQW7V7OGmBob8S4gkOYjJiv9viQSCV0mzsY5T25K&#13;&#10;ujgxuH1zhQ5x2toidHS0+RzyNV2/lb4tG2Ogr8fzt+9pPXqqklUyISGRtmOmcXvzclwc7RnQpinD&#13;&#10;FqxI8/kzE2O7tyevnQ2nb9ymWuniP9VA5HczYcWGDHnmcye1BE+p3BqAnq4ulUoUoVKJIgzr2JKO&#13;&#10;42eqtFzq6+ny9PU7QFodKK+tDTo62kzy6EwpFyfaeE4lOiaW4NAwlRbsT18UFWz5ELnODWsrGEG8&#13;&#10;+nRlTPf2SueoVKIIQSGhFMufV6UVWCQSIRJpoYWW9F8tLURaIhIlidTqO5KX/h9JlEiIi4/nU3AI&#13;&#10;BR3tqVW2FLXLl8bM2Ii6FVypULQg/Wcv4c3HT8LfLbnsD1+8JjQ8Qgg3NDMxJpuJMVumehKfkKCg&#13;&#10;dPSauoCyhV3o06IR8zbv5l1AIImZdA54+OI1Ixb+i/fwfuiKxQxo24wBbZsRExvL7Sd+XL33kCv3&#13;&#10;HnL25p0Uq7BM9uiCvp4urz8EUKpDX6UyfocvXefoounUKldKyP1QRXRMLI0Gj1NQgq/ee0hCYiKD&#13;&#10;27egc6M6rD14Qvjt5LHJSd+W0hA2r1WbmLhig8L5zvvc45zPXe5sXYFIJKJuBVeVCrZIJOLkNR+a&#13;&#10;j5ik8B69+egp/21YQm7rHKzwHETRNr2EfYPbNcfayoLIqGhcO/Xjlb+i8eLYlf/4+i2cvq3cqVCs&#13;&#10;EGYmxiot9465bBRC4tQdJ8+XUMWiDpfuPBAaLnWsX0ulgt22TnXEYh3CwiOEvBoDfT0mJkUHbD56&#13;&#10;Wqny14Vb9zhxzYcHO1ZhbmpCvQpl/koF+88Wh/zFyJTrK3d9KdC8C9cfSLskVnMtzlgVL9XkzFi3&#13;&#10;jbaeU5XiSOUpXTC/8H91dvHExETO+dxNu+DJOH/rXor1P0//dxuAckULpjrJ/Y1kMzbC2FBqRf5R&#13;&#10;l2jNsqUA2HT0tFo39ueQrxy+JA09qF2utLBdNjl+i4hk+tqtKseGhH1jSVKnuiZuFVUqBvKr++TI&#13;&#10;yp41rFxOGFsjKWZv37krajuexcbFCVYJeZkB7HJIFyXJEw1To2bZkoC0DJi6pNKo6Bi2J1nYapcr&#13;&#10;la7zZxZcHOwZ0bk1MbGx9J2xMNMvWHefvpghk5BdDitA+hs/d/Mu3lv3MGD2ErpOnE3XibPxmLYA&#13;&#10;z8WrWbRtn6A422S35LAK1zjA/M27cWnRDZcW3SjQrCu56rVh0JylfPwcjLtbRU4unYWxoYHSZC/j&#13;&#10;c4hi85hvEZG88pcmtHZvUg/7pAWBob4+wzu1IvBLiLTutc89zvvc40FSPwQr82wc9p5Kg8rllK6R&#13;&#10;mJhIfHwCcfHxxMTGER0TS2R0NNExsZzzucubj594FxBIQFIt/Ecv37Bo+z5ajfJi45FT5LOzoWGV&#13;&#10;8lxZ641T7lzCeZNbnEcvXk3HcTOo1nsY1nVa0WzYRC7evo+2tjZbp41RyOsJC4+gy8TZiHV0hPlN&#13;&#10;IpGQWX+2C7ftpVL3QQoLHj1dXSoUK8SwTq3YO3cSQWf2smfORLVdeqNiYnj+9j2r9x9TOUfGxccL&#13;&#10;MfQ5zFXnOAH0n71YpQI83Hslt5Ma9XSsX1PYbpvDihu+T/gUHCJ0IE3O/ecvhVjlnJaqr/3xczCt&#13;&#10;R09RmnMCgr7Qbux0QNoZuITz9wZDWlpaPHr5hj1nLykp1zIOXfoeIiefrC/PkcvXFfJNUlOu1bH+&#13;&#10;kLRTaOOq5VWG6XRqIK3gs/PUBcFQaWNlwd1nL/jwOUipjrwM/8Ag4W+i7v5ldbK0BRuk8aGNh4wj&#13;&#10;IiqajuNmcnfbSowNDZjYuxPnb91LtToDkJSImJdi+fPiYGONQ66cOOayoVh+RwW3oqo4IpAm1qTH&#13;&#10;7ZUcdROJDPkHw946R7pLB2Z15DuAvUyaSNODgb4etklKwvvAlCsGvEtyL+ez+z4pxiZZjm8/eZ6i&#13;&#10;l0KWhGplng0bKwulxUBKYRSy2HJTYyOszLLxOeSrUDHjfWDKMbey/XntbBCJRIInJG9S04BX6Qzf&#13;&#10;kCkEqcX6vvskddXK36usxHLPQeiKxUxcsSHNpTwzErfS0iYlyT0ov5vbT55TqGV3nrx+l+oiREtL&#13;&#10;i8ZVK+A9rC+Otjbsnj2BQq16pLjIC/zylUXb97Hh8EnmD+1L9yb12DtnEtcfPFaquAEQokJROHn9&#13;&#10;Fh4tGvHK/6PwjJsYGVCp+yCVVSlcHOxZN2k45YsWYpPXKJyadvkl79XomFhW7TvKlmNnGdaxJeN6&#13;&#10;duD8v/Nw6zUMv3f+gsVZR0cbE0NDhWvGxMax//wV9p+/QudGtfEe1o+lowZSrkt/4b5fvH2feZt3&#13;&#10;M7BtU6as3pzpF4VX7z2kWu9hOOW2pX6lMlQpUZSqpYoJCpWOjjbNa1SheY0qLN15QKnueJvRqTdX&#13;&#10;koUsqYsMjY2LU5sXk5CQyMGL1yhVML9Cy/qr9x6mWg7T2NBASL7XUmN+O3z5uloL/dV7Dwn8EkIO&#13;&#10;C3MaVSnP3acvABi1aBWjFq1K8dpWZt+ValXGHIDj135NJ8aNR07h1acLerq6tKxZldX7v+fcFMhj&#13;&#10;R7mi0sXRhsMnhe0v33/ErdfQFM+rKxZjYiiNClD3HbI6WVrBPnnNh6bDJwqrphfvPzBwzhLWThwh&#13;&#10;WABKtPdI8eXerl4NZg3oKbhBk3Pv2QuhCoes2UlyfvYlJyHt41MLe/kbKSQXJyyfgJFWzIyVV93q&#13;&#10;kL0ozUy+T+whYd/IY5OTuFSy1OVfEuamJj+dgJRWb4X8dU2NDIUFmSxW9EmSVTHN1zVJ33UNDfQR&#13;&#10;6+hkqfrgnRvVppprcZ6+fpdlOm/+O3YIiYmJFGzZ/Y9eNz21niUSCQcvXOX6g0dcW7eYvHY2jO3e&#13;&#10;gaHzl6c6NjQ8gh5ec7l89wH/jh1KUSdHdp1WVozCwiOFa8nYfPQ03dzr0sNrnvCO/BQcojZe+8nr&#13;&#10;t1T3GM6uWRNoVKU843p0+KVhTpHR0UxZvZkDF66yf560CkiFbgMFmR1srLmxYTENBo7lhu9jpfEb&#13;&#10;D5/C59Ezji+eQfcm9Viz/3v1lgkr1uNetQJD2rfItNbr5Pi982fxdn8hRK5AHjtqlytNmzrVBC/H&#13;&#10;P62bcPvJc5WVmEBqQCic1wF76xzksclJ/ty2uBYqIBhgZMl8yQkLj0yxOIAsbMfaygJjQwMlL4Oe&#13;&#10;rpgSBZzIZ2eDvXUOHHJZUySfA6Vc8gtFDNTpBuqqooD09xv45Ss5LMxxslNdftTGypJi+R3JY5OT&#13;&#10;PDY5yWeXi1IuTuSXa44k0lJt+PtVeTHvAgI5898dapcvTaeGtRQUbJn1+sW7D0JoY3K0tUXSEqu5&#13;&#10;bYW/XaG8eXAtKE12ln4HjYKd6fDetlcpdnrdwRM0rlqBZtUrY5czO+smjsB9yHiV40d3bcuMAT0B&#13;&#10;qeJ68+FTfF+8xu+dP8/f+XPz4VP8PwcR/590ZaZulfonkV8Np0cxz8pUKSmtDf7k1dsfaqWbntrZ&#13;&#10;qp7zgBSSqhTHfh+so+Zlnx4ioqJVuuTSStnCLkD6a5pGRkeTTZz6deWfh6z0W7TIZsLcwdJM+74z&#13;&#10;Fqps/pEZaeM5JTvHmEkAACAASURBVKNFSDOBX75Sb8Bobm1ezj+t3ZmzcWea8yfWHTzB+8Agds+a&#13;&#10;oHL/t0jld8Dlu75U7DYoXXX+o2NiaTlyMmdXzKVvy8bMWLftp6oUqeL+85eU7dyfXbMmcGThNAbO&#13;&#10;WQpIFc4pqzdzyHsKZTv3V6kMPXr5hordB1GvgmJscXRMLN0mz+Hooum/XN4/xbM373n25j1Ldx7A&#13;&#10;rXRxji2ajoG+HvOG9GHz0TMKz2S7ejXw6tMFp9zKSmhCQgJvP35SW20jvci/w82SEhg7NailshrY&#13;&#10;p+AQJBIJhgb6ar3baTW+JZ933EoXZ94QD0oXLKDy+NcfAoTqVuqU+4RfaIxbd+gEtcuXpmqpYuSx&#13;&#10;ycmbj9IKP50a1gYUrdcy9PV0mdCrE31bNlY5j4WFR/AlNAyLbKZq719WJ0sr2OroNXU+5YsUxCa7&#13;&#10;JY2rVmBQu+Ys3KZYwixXdkuhRN/rDwHU7T9aZdMD+Qfrd7kxjJM1t1GSQU8qQ1xcvFKSjFQu9WNT&#13;&#10;azKSFahcQmrhuHLv4Q+ND4uIJCw8AlNjI0wMU77XskTWbxHfrRiPXr6hXsUy6KqoBy2PlVx1BVVu&#13;&#10;QdnfURWmRtKVfGRUNF/CpB6X958+Y5vDSnCjqZU56TvFxycQKbfgrJ/UIOesT8olspLzPjCIbCbG&#13;&#10;KSb1gtQFD9J47LSUZ8sszBzQk+zmZmw8fPKncif+NDIXclbh+Vt/Zm3YwdR+3ejmXldt/oIqTl2/&#13;&#10;RaUeg4UGMvKoq5zxI020YmLj6Dh+Br47VtOpYS2FEmO/iqCvodT+ZyTbpo1l0Yh/hO3eW/dStrAL&#13;&#10;B+Z7UbHbQJVW1vefPitYDGVcu/+IzUdP079N00y3uK1cogjt69Ugp6U5bT2nperZunDrHl6rNjFj&#13;&#10;QE/MTIxxzmMnhNtN8ujMxN7SKmExsbFcu/+YJ6/f4vfuA09ev+W672O6NqorlKaT1ceWJ633JzEx&#13;&#10;UfhtZTM2wmfTMvLJhcv99/AJz9/64/fuA3ef+XH32Que79uAg4H1T5ve5OeLtnWrs236WEGmmw+f&#13;&#10;8vDlG/ze+fPs7XuuP3hM8QL5OLJwmvCdfzf7zl0m9Fs42UyM6VC/JtPXbqVKyaLkSVrYbErWO0Jb&#13;&#10;W8TZFXOFxntBIaFce/Ao6f7588DvFTcfPeXoounUKFMyRR0mK/NXLhuCv4bRddIc4fPsQb0o5ZJf&#13;&#10;4ZjqriUE5XnK6s1qO4rJhyf8rh+ya6ECKa7gZHVTbz95rhDrLXuPpKSAFS+Q99cImUHks8slfIcf&#13;&#10;7WQnkUi4el+aAFu/Ylm1x4lEIuqWdwXgv4ffWxLLKiGULewiuLRU0aJGFUDaCEOVRUq+/m1yZIrE&#13;&#10;WZ+7grIqW1DIOkmqQ1Yi6YHfK8HyUyx/XuxtcvLi3Qeho2Fakbn6UrpX8vt9Hj/L9LGgMioVL0yv&#13;&#10;Zg35EhrGcO9/M1qcdNGzaQN6Nm2Q0WKki5V7DhMbF0erWlXTPdbX75XKsqSRaio+/Siv/AOkCYq1&#13;&#10;fl8t9Pj4BNqNnaYUstJzynwA1k8ame75Rdb9MbOFDZZ0caJvK3ea16hC4Xyq6+wnRz6MTXYf8tjk&#13;&#10;xLNbO0BayCB3g/ZU9xhG3xkLmbd5F0cu3yD4a5iC4UPVPTTS10/x3hom6QHvP30W3mMju7QRlOuB&#13;&#10;c5aQp1EHWoyYzOjFq1m9/yg+j54RH58gXFvd+VMznhnqSytUyXJ/DPT1WDC0LyA1/Lm06Eb5rgPo&#13;&#10;4TWXGeu2sefMJfwDg9DVSfk7/2qiY2KFpPbOSVZr2b/nfe4pzXddG9cVlOu5m3ZiW78t7kPGM2zB&#13;&#10;CpbvPsTlu77ExMYhTvoemSE64HfwVyrYACev+whWa12xmB0zxylY5MRyP9CU4rNGdmkt/F+dK+Zn&#13;&#10;cchlTb9W7ir31a3gSvMalQFlN4zsZV3UyVGlC0tPV0x393q/WNo/y/BOrRCJRNJC91d+vFX0qn1H&#13;&#10;AGlTgnb1aqg8Zv7QPrg42gMwT25iP3Hdhw+fg9DX02XLVE+Vpdw6N6qNu1tFAMYuXavy/ON7dqBQ&#13;&#10;XuUJp23d6oJMsi5tgNA1r0xhZ7z6dFV5zl7NGtA0qY317I3fmx2M69FB4RzpQWYxq+ZanFFd26o8&#13;&#10;ZnD75tROWhSoa7Lwq5F5Y+ITUo6FT4nhSXVZRy1arVSNIrMzqF0zBrZtmtFipIugr6EcOH+VEs5O&#13;&#10;autHp5eY3xDSM2/zbornz5uq1+ZniI9PoPXoKQoJd5HR0bgPGU+VkkWZ7NElzefS19OlRpkSHL3y&#13;&#10;n1A1JbPwn+9T4f+juqh+fyRH/r0oS2Kt7loCXbH0mfdcskbt81os/3cjkipd09BAX6n2ujyyak3y&#13;&#10;HtK6FaSGFl+/Vyzevl/lIia7uRnWlhZJ11WtG8jXOU9OHpucQpM5mQGomFNerK2k55y5frva/AeF&#13;&#10;76z2Cr+WdQel3W2dHaRlYZslzTuqwkNkBqOw8AhGL16tMgxPVyzGJamrsSbJMQsyevFqapUtReF8&#13;&#10;DjjltmW55yA6jpsBKJZ6GtSuOSeu+ShU67DIZsLUvt1oXbuasC0lF//PMrVvV07duCWUuQJp+Z4d&#13;&#10;M8ahra3Nk1dvWZ/sh3z1/kOaVq+Egb4em7xG023yHCFG2dkhN8tHDxJcOFmNhpXL0alhbZokKa3R&#13;&#10;sbFsmJxyU4iicu2TN3mNxvfFKyat3AhIS90dvXyDBpXLsX7SCAz19dh1+iIJCQkYGegzrGMrBrVr&#13;&#10;Lh175BT3nn13x8fHJzDC+1+2TBtDoyrl2TLVkyHzlgtJjO5uFVk6SppxfvH2fbXF/LOZGHPYeyod&#13;&#10;xs3g/vOXaGlp0ahKedYldUy8ePs+532+l7R69PIN8zbtYlinVozv1ZFESSJLdhwgKiYGHW1tOjao&#13;&#10;xcLh0g5oPo+esuPkeYo6OVKlZFGhM+HXb+G0VtOl0DmPNFHGwtSE1rXduHzXlw+fg/F59IwVuw/R&#13;&#10;p2VjZg7oiRbw774jxMTGoSsW0829LnMG9Qak7t3Dl1R3VaxXwVWoZCKjfFLGuVhHW4jfkye5spDN&#13;&#10;2IiWtapipK9P8+rShWbyZh3pQVcs5spd31/S8vtPU6XnkIwW4YfYdfoirWq7UaNMSdb4//x9/5mK&#13;&#10;TeoI+hrK/vNXcC1Y4LeGDYWGR+C1apPCtjcfP9Fk6ATOrpjD648BapP85Fkzfhjtk8rK9W7ekJEL&#13;&#10;/2XOxp2/Reb0csP3Maeu36J2+dK0rVudW4+fMX/LHrWW9uIF8gllB8/evMO7pEYy8nks6hbVzg65&#13;&#10;aVnzu3dEW6StMlxt3pA+VPcYprS9TZ1qNEyqHrLu0Alhu+zaKS3mPbu1EzzP2mo80BWKFaJlrars&#13;&#10;Pn1RYbuOjjZrJkjlefr6HVeTlHt54426a5uZGCsY5GQt1H83N3wf8/jVGwo65mFS785YZDMlIiqK&#13;&#10;3WcuKh0ru3+JEgmJiaq9m72bNyS7uRnw577Dn+avVrCjY2JpP3Y6NzctRVcspkP9mpz57zbrDp7g&#13;&#10;+LWbXLx9n6qlilGhWCHubVvJqRu3iYuPx8zEmHoVy2BmYsyVu76YmRgnKem/pxzZ3ad+FHS05962&#13;&#10;lZy8fov4hAT0xGJqlyuNWKxD6LdwWo+eopTQuWrfUfq3boK9TU5a1KxCrbIl8Xv/AT2xmIKO9mhr&#13;&#10;azN8wUohPi0r4eyQmzZ1qgmfbXNYKXxOjRY1q5DdPJugYEskEtqPnc6ZFXMoXbAAq8cPY/V4xRdu&#13;&#10;YmIiGw6fVNm2devxs5gaG7Fo+D+0rl1NYeEl4/qDR7Qc6aVWpkMXr1G/YlmurluktO/kNR86TZip&#13;&#10;tH3U4lU45LKmRc0qTOz9PR5RnhPXbtJ5wiwkEglt6lRjbJL1GmCZ5yC18shwtLVhx8zxNB48Tlg0&#13;&#10;DJq7jDw2OalfqSwzBvQUkoHlOXjhqkIoVnLG9eyodp+eri4bvVLvopfT0lzp7yTf4S69xMXF4zHd&#13;&#10;O8uEtMjzo3VsM5qT132Ij0+gYrHCCtUwfpSf8WCkhOeSNYRHZUxnxBu+j2k3djo7ZkifQVltZ1VY&#13;&#10;mpkKyrWM2YN6c8P3yR8v4aiOXlPn47tzNcaGBswZ7IFHi0Ys3XmAS3d8CY+KQgstHHLlpG2d6rSp&#13;&#10;Uw19PV2iomPwmPa9UdabgE/C/2cO6EmToROEZ0BLS4t2daszZ3BvBaXUyEBfpbW0mmtxRndty6wN&#13;&#10;O4Rnv1a5UoJx48il65y6fuv7tT9+oniBfJRwdqJvy8Ys331I2JfDwozJHl3ok9SIRnZddXgP68ej&#13;&#10;l2+EZHN9PV2Wjhoo9GYYumCFIJMs5EckEjG6a1vO+dxVCPGrWbYkC4f/o1A32iiVMJRfybqDJ5g9&#13;&#10;qLfgrd179rLKnIg3H6WLJDMTY2b074HnkjXCdzQxMmREp9aMlvOOphZKk1X5qxVskGZxj1myVlAy&#13;&#10;F4/sLyRK1O0/mm3TxtK0eiXsbXLSo2l9Ydzbj5+YvnYr3lv3MntQLwrnc6BC0UJYZDNJtW51enn8&#13;&#10;6i0r9x5h4fB+NK5aQWHfp+AQ2nhOFZI+5Pn6LZy6/T1ZMqo/NcuWIpuJsZB1/PFzMMO8V7Lr9IUs&#13;&#10;qWDLCAoJVblCTgnXQgVwLeSstD00PILa/UYxpH0LWtd2E2Lv4hMSuOH7hFkbtqeYSLZi9yEevXzD&#13;&#10;yM6tFVx0QV/D2HbiLPO37E4x2W/fucuMXbqWCb06UbawM1paWrwNCGTproNsO35W5ZiEhETajZlG&#13;&#10;/zZN6NywNpZJddklEgkP/F6xaPt+Tl5Xrnd66c4DHr54rVYWeWqUKUmBPHYK22Lj4mg+YhID2zaj&#13;&#10;Y/2aQhZ4okTCvWcvmL9lj0IDCRnfIiNZITcZ/Sh3nvoB0t/4hkMnMTLQJz4hgW0nznHwgnI3MRn/&#13;&#10;7j2Cnq4YX7nnJTYuXpDJ5/Eztfdl1f6jiLS0ePomfWUN/xTzh/YlMTGR4d4rM1qUdBEaHoHP46eU&#13;&#10;Laz8TP4Iv2txJGvBnVEcvHCVIfOXs3fOJJoMm6Cg8MmjJxYzZN4yziV5u9xKFWPWwF40qFQ20yjY&#13;&#10;bz5+wn3IeLbPGCstQ5fblgXD+qk9/ltEJJ0mzFSoR3/6xm22HjtD+/o1qVqqGK8ObebRyzdIJBIc&#13;&#10;clljm8OKkLBvjF68mplJBoCCjvaCNVj+3NcfPGbGgJ70b9OUiKhodLS1hfCMJ6/e0mWSYpv0MUvX&#13;&#10;UrawC9ZWFizzHMSgds0J+hqKrlhMUSdH9PV0OXHtJhFR0TSvUYWCSaGFyTly6Tq1y5fm7taVQj8C&#13;&#10;KzNTob/GxBUbFJrBvPn4iUkrN+LVtytOuW15uHMN9569ID4hgZyW0vsYExvLoDlLWZiUMOvikFuh&#13;&#10;1frvZPPRM8zo30MoiagqPARgzsad1KvoSkHHPIzq2pY2darhHxiEtraIwnkdMDEy5Pbj59x89BSP&#13;&#10;Fo0okMdOZYJqVkeLUjWz1DfS0xULoRrhUVHEp1KbGKSrXfmGBdGxsUTHxAqfXQsVEMILJBKETF2Z&#13;&#10;S0usoyOsUCOiooWsaEN9fXTFOkgkkhTbvcqUk+TXNZKrHxwRFY2jrbVCIlx4ZDSHLl1TGKMOFwd7&#13;&#10;yhR2lpYtCgjk2oNHgrInu35a71dmYGjHlswb0odbj5/h2lH9i1kVE3p1YnKfLly8fT/VYvd/guhr&#13;&#10;R9HT1aX75DlCHNvvYmq/bozt0YG+MxamWdFdP2kkXRrXofHgcWrDPTRkPCeXziJRkki9/p4ZLUq6&#13;&#10;mT2oN0M7tMCkqruSJy69aGlpkehzCv0K9X9LuEhGM65nB8Z270DvaQvYdER991d5BrdvTh6bnAyZ&#13;&#10;l3q98T+Jgb4eHevXpF8rd0qoiIP2Dwxi2a6DLN99SGWjHy0tLWb078GANk0xlLMS+wcGsfHIKby3&#13;&#10;7iEkLJwLq+ZjbKDP2oPH8d4qzb2q7lqChcP7EREdTYsRk9k8xVPo/izj2JX/8JjuLYSlyONoa832&#13;&#10;6eMoW8RFYft5n3us3HuYHSfP07RaJSZ7dEYC1B/gKXgAV44dQoWiBVlz4DifQ77iPbyfEA4B0t4K&#13;&#10;czbuVNtF2qNFI6b/012h0d3Xb+FsO36WBVv38PytPztmjqOggz3nb90Tyj/aW+fgsLe0OY/HdG+u&#13;&#10;JcV2J+e/jUvR1xWzYOuedM9JRxZOo0HlcrwLCMShcUe1oT8W2UzYMnUMdcqXVijicOvxM1bvP8bq&#13;&#10;/Ucp6ezEmiQPZXevuSqbQmVlspwFOyY2Lt0vVYlEkqJ71efRsxT/sHHx8SrHR0ZHE5mGEsvqrp08&#13;&#10;ufKVf4Da1qip8eT1W568fpuu62vQoCHrUOef1ENqMitX7z1kROfWFMnnwM2HT1Mf8H/M1NVbMDYw&#13;&#10;YKPXKFrUqMw/sxbjn0oH2oTExExZKjMqOoZV+46yat9RjA0NhI66IJ3/UusWK5FIGL14NZNXbSJH&#13;&#10;koIaGxevVFNdVdfFcz53Kda2t/C5Rp/h2OXMLsRLR8fGqm1EBNL5uFyX/uSwMBOMesGhYQohEfvO&#13;&#10;XWbfuctKYz2mLVD4vO/8FUF+gM8hoSn2Z1i55zBrDhzDNrv0fiUkJvLhc7CCMquqy+XbgECF76yO&#13;&#10;sp3/SfUYdcgWCpuOnk6xgs2X0G/UH+CJRTYTodJZaHiEgj5y8+HTNMmbVclyCrYGDRo0aMhaXE/q&#13;&#10;VljQ0f6nFWyZG/kv8yYrMHrxauITEhjbowP1KpZh95lLbD1+lnM+dxU8ADktzWlarRJefbrSNVmY&#13;&#10;Q2YjPDJKIYk/PURFx/Dm46fUD0yF1BR6VQR++flqQz8if3x8wi/5zr8SZ4fclEkK9VIXHpKcL6Hf&#13;&#10;fnlYbVZBo2Br0PAXcenOA2at387dpBjmtHD0yg0Cgr/w4n3629Br+HOcWDITCZIsGSISEPSFD5+D&#13;&#10;KGBvl/rBGgAYt2wdbz5+YsmoAXSoX5MO9WuSmJhISFi4tIOgvp4QNvHk1dsf7hOgQUNaEOvoMLO/&#13;&#10;NNb91PVbanuHaPiORsHWkClZtusg6w6e+KF2r7M37mDxjv2/rdpAegkJC0dXrENsXModzX4FJ675&#13;&#10;cOKactJjSuw8dUGhNq+GzMnDpASvrMrdpy/Ib6/c7lqDelbtO8rV+49YOmoAbqWLIxKJsJTrGAvS&#13;&#10;tuv1B47JMvk1GrIWZ1bMISY2jkJ58whlfyesWJ+xQmURNAq2hkxJdExsmpI7f/XY34FN3dapH6RB&#13;&#10;QyoMnZ+5EtjSy52nfql2B9WgzMMXr6nWexiF8uahdrnSONpaY6SvT1x8PJfu+rL37KW/MtlTQ+bA&#13;&#10;wtREIUF16urNXH/wOAMlyjpoFGwNGjRoyALIKiGlVLEoM3Pv2UsGtm2W0WJkWeRrKWvIXBRxcqRn&#13;&#10;0/oMnrsso0X55Uz+dxN1ypdGAuw5c4mzN+9ktEhZBo2CrUGDBg1ZgMtrvEmUSCieRbPu7/u9xMTI&#13;&#10;EEszU4K/hmW0OBo0/BR6umJa1qxKnxaNqFyyKPM27cpokX4L+89fYf/5KxktRpZEo2Br0KBBQxZg&#13;&#10;0fZ9Wbpyht87f6JjYslra6NRsDVkWRxyWdO/dRO6Nq5LNmMjDl68Sp1/RqltDKTh/xeNgq1BgwYN&#13;&#10;WYBV+45mtAg/RUJCIs/fviefXS5NLWwNWRJHW2tubV5OaHgE87fsZu3B4wQEfUFbW0TjqhU4dPFa&#13;&#10;RouoIROhUbA1aNCgIQtQvEA+AO49e5HBkvw4D/xeYW1p/tPnSanBhQYNvwsrs2y0Hzudk9dvkZiY&#13;&#10;SE5Lc8b26IBH84aERURqFGwNCmgUbA0aNGjIAuycOZ7ExEQKtuye0aL8MGsPHsfa0uKnzxMX//tL&#13;&#10;XmrQkByZ56VqqWL0a+VO8+qViY6NZcuxM4xdtjaDpdOQ2dCiVM0sHNWnQYMGDf8fuJUuDsCFW/cy&#13;&#10;WJKMp1DePJqKGhr+OIb6+hxZOI1qrsXxefSUlXuOsP3kOYX26Ro0yNAo2Bo0aNCgQYMGDanQqEp5&#13;&#10;GlUpz8q9h7nzJO3dcjX8f6JRsDVo0KAhC9CiZhVAWotWgwYNGU/DyuUIDg3TNF7RoBJRRgugQYMG&#13;&#10;DRpSZ2rfbnj16ZrRYmjQoAEwMtBn6eiB1KtYJqNF0ZBJ0SQ5atCgQUMWoE7/0RktggYNGpKY7NGF&#13;&#10;PDY5qVC0UEaLoiGTolGwNfxfINbRoWm1SriVLoaVWTZhe3RMLGd97rD//FXC1LSgtrGypGJx6Uv0&#13;&#10;+NWbRERF/7AcVUoWpZRLfgCev/Pn6OUbP3yurEJJFyeqliwGwIfPwew6fSGDJcqavAsIzGgRNGjQ&#13;&#10;AJRwzsfg9s2B7+UzNWhITpZSsPPb21Ikn+Mfv662SEQpl/yIRN8jap6+fcfXsHCF4/T1dCmeX/qw&#13;&#10;vfkYQEBwyA9fU0tLi+IF8qEnFv+S88l4+PI1z968V9hWOJ8DBeztfvrcqoiIiub0f7cztG5tq1pu&#13;&#10;zOjfg3y5c6nc36VxHd58/ETr0VP4z/eJ0v4yhZ3ZPXsiAE5NOvPi/YcfluXJ63ds9BqFQy5rwsIj&#13;&#10;yNOoA1+/hac+MAvz7M171k4YTglnJ+LjE7j56CmvPwRktFhZjnE9OyCRwLQ1WzJaFA0a/q/RE+sS&#13;&#10;HRuLkYEBOS3NschmwpfQbxktloZMRpZSsCf06kTHBrUyWowszafgEKzrtFLYNmtATxpWKf/brtly&#13;&#10;5OQMScwyNzXh4HwvKpcsCkBsXBwXbz/A750/ACKRiFIuTrgWciaPTU4ur/Zm1OJVLNiy57fJ9Dnk&#13;&#10;K+5DxnN13SJMjY3o36YJU1f/3QpTRFQ0TYZO4OampeSwMGdUlzb0nbEwo8XKcjSsXE6jYGvQkAm4&#13;&#10;4fsYr1WbmTWwFwB5bHJqFGwNSmQpBXvTkdM458mNSKQFgEhLREkXJ7XHR0XH8OjVj9dKNTM2Jl/u&#13;&#10;XIRHRhGfkIBY5/vtio6JRVtbhJmJMXFx8dz3e4mOtjaOtjboiETEJyZKFTm5Gi0mRgbkt7cjMTGR&#13;&#10;u0+Vu7E55c6FqbERMbGxPHzxBnvrHBjq6wEQnyhtM5wW8traYG5qIsglz7eIKPR0xcTExgnb1h48&#13;&#10;Tk5Lc7S0tJTOZZcjOzmTdV575f+RL2GKLxMXh9wYGRjw+kMAwaFhCvvi4hPSJPevRCQScXTRNMon&#13;&#10;xcf5PHpK+7HTef7WX+nYdvVq8O/YIRgbGjB/aF8+fA5mx8nzv022B36v6DR+JvvmTWZwuxYs2LLn&#13;&#10;p8JOsgJvAwJpPmIyZ1fMoZt7XbxWbeZjUHBGi5WlqNJzSIZd+8SSmeSxyZniMd8iI/F59Izluw9x&#13;&#10;//lLlcc0rlqBOYN6A1C11xACv3z95bL+v7Bj5jiK58/HmZt3+GfmonSNrVexDN7D+gFQq99I3n/6&#13;&#10;/DtE/KtZuecwkz26oK+ni42VJXfQlO3ToEiWUrBPXvfh5HUf4bONlSUfTuwAICIqikFzlxH0NRQL&#13;&#10;UxMWDv8HEyNDxi1bx/GrN3/oeq1qubFz1njuPPWjqorJbefM8bSq7UbIt2+4duyX6vny29vybN8G&#13;&#10;RCIRjQaPU1IwDnlPpVGV8rzyD6B0x74/JDPArlkTaFmrKqHhEWmSa+/Zy+w9e1lp+9COLZn+j7Rr&#13;&#10;XOi3cAKCQ3DIlZPbT/xoOXKywrFvDm/ByMCANp5TVYZZ/Gna16shKNebjpyih9c8td3fth0/y5PX&#13;&#10;b7mxfglisQ7ew/qx6/TF3xrWsv/8Fer1H421pQXmpiZ/vYINcOWuL7X6jiSvrQ0mRgZ8DMpoibIW&#13;&#10;8RmwUJXhaGtN/jSEkbkWcqZPy8ZsOnKKbpPnkJCg+AyZGhni7JAbAB1t7d8i6/8L9tY5cHbIzeNX&#13;&#10;b9M91sTw+99BrKP5O/wIoeERXH/wmGquxclmbJTR4mjIhGQpBTs5H4OC6TZpDt7D+rJ6/zHW7D8m&#13;&#10;7Ctgb8fobu0Y16PDDyvYerriFPfHJ0gnPCMD/TSdz+/dB8LCIzA1NqJ80YLsO6es1P4KZJbohJ9Q&#13;&#10;EAe1a868IX0AOHr5Bp0nziL4axglXZxoXctN6fiQb+HY2+QUwi8yGs9u7QD48DkIj+neqbZWvvPE&#13;&#10;jzUHjtGnZWOsrSwoU8iZG77qa5uam5qQ3VyaLBkTG8ebj5/SLJts7KsPATx/58+ndMTWW5llwyKb&#13;&#10;ifD5W0TUL7cEO9paI9bRISomVimxTiQS4SQXy/71W3i6rJCX7jzg0p0HPy1jbuscGOjpAhAWEUlA&#13;&#10;0Jc0jdPTFStYYt8GBBIdE/vT8vwJtk0fi0Qiof3Y6RkmQ0DQF/7dd0Rpu55YTIE8dtQpXxojAwM6&#13;&#10;NazN3WcvmL95t8JxCYmJRERJu95JNB0YforomDgioqKIiYtL/WANvwXfF680CrYGtWRpBRtg/aET&#13;&#10;bDh8Ekmyt/WtJ88BaYKarlhMrIqXkLGhATP696BCMaml8/aT54xevFqIpZIpqsnPLUOmwIq00lZO&#13;&#10;XCKRcOepH26li1O6YH4lBVs5QOPHkIXQqPrOacEhlzUz+vcApIpnq1FTiIyOFj7Ld7AyMtCnc8Pa&#13;&#10;wr3Kbm6W4bFoFYsXplDePADsPHWBqOiYNI3bcPgkIFUCn79THY6jrS3Ce3g/PJo3Qj9JwQNp2MzE&#13;&#10;lRvZfPS0yt+LqbERfVo0omP9mhTNn1dhX2RUNLvPXGTm+u1qrVEOuaxZOWYwNcuWRDuZ5e/U9VsM&#13;&#10;mrs03ZasAnnsODDPC4AibXrSxK0iswf2VkgG9Xn0lB5e87j//CWuhQqwevwwhaz5xMREtp84R5dJ&#13;&#10;sxUsrKbGRtxYvxgAzyVr2H/+ikoZDntPJZ9dLvacvcS4ZetYOnogNVxL8DU8nApdBwJST5JXny48&#13;&#10;fPmGgXOWsNxzEO5uFRXOc+vxM2at36G2QomuWMz4nh0Y0qEFRgYGwvaAoC8M916JRCJhbI8OvHj/&#13;&#10;Afch49NzG/8YsXFxGa6Ufgz6wsQVG9Tuz5XdkttbVpDT0hyvPl3YcPgkwV+/h4xtP3GO7SfO/QlR&#13;&#10;/3qqewzLaBH+73np/xFAo2BrUEmWV7BBtQJ86/EzQDqxFsvviM+jZwr7DfX1ObJwGlVLFRO2lS5Y&#13;&#10;gIIO9tToKRGLDQAAIABJREFUM4K4+HhkIclqFewk96eq2GV1PHr5BrfSxXEtVCDNY9KLFjIFO2Wr&#13;&#10;rTrmDfHAQF+PgKAvNBk2QVCuVXF2xVzKFnERPj/Zs45luw6mOybwV1KvwvfC/7tOX0zzuOsPHqfa&#13;&#10;kWvuYA8aV60AQExsLBKJtHqMo60NG71G4ZQ7l5ICYm5qwvX1iymQR+piD/0WztekkoDZzbJhaKBP&#13;&#10;50Z1cHerSJlO/yh5AQrnc+DM8jlCLLx/YBDxCQno6uhgk92S2uVLc2b5HKr2GpouD4KeWIyLoz0A&#13;&#10;43t2ZGLvzoA0v0Ak0kJXLMa1kDOX13hTpecQ9s/zwjaHFbFxcSQmStDX00UkEtG+fk10xWJaj54i&#13;&#10;PCsiLS3h3ClNPo62Nrg42mNtaQGAbXZLXBztCQoJFY7JZmyEi6M9kdExrJs4gjoVXAFpjoWOtjZi&#13;&#10;sQ6lCxZg56zx9PAyYO2B4wrXyG5uxunlsymWtLAJCgklIjoafV1drK0sWD9pJPvPX6FQ3jxqn/XM&#13;&#10;QJeJszNahFT58DmYKas3s2TUAIwMDKhYrDCHLl7LaLE0aPgtfE56Txnpp82LreH/i79CwU4Nh1zW&#13;&#10;Sgr2yrGDBeV637nLPPB7ReeGtalcsiiLR/anz3RvQVFVhyxEJLXwA3leJ4USFM7roPYYCT83yQsW&#13;&#10;7Pj0W7AL5c1D8xrSlsztxk5LsfZu46oVBOV62/GzfAn7Rs+m9enXyp3tJ879klCAH6Gok7SUY2xc&#13;&#10;HP89/LXx4I2rVuDSnQcMnb9c+E1VLlGEgwumYG5qwtAOLfHeupcQuSTQf8cOoUAeOyKjouk/ezHr&#13;&#10;D333uOjpivHq05WRXdpgZmLMqC5t6DV1vjDWIpsJxxfPIKelOV9Cw3AfOoErd32F/fUrlWX3rAnY&#13;&#10;ZLfkwHwvynb+54fiucf16MC1+4/4Z9Yi7jzxQ0tLixGdWzNrYC9MjAw5u2IOpkZG9PCay4bDJ0lI&#13;&#10;SKSIkyNbpnpSLH9eWtaqSrkiLj/dMjgl/bZ4gbxoa2uz+/RFBs5ZysegYHR0tGlXtwZLRvbH1NiI&#13;&#10;uYM92Hz0jIL3ZtW4IYJyPXjuMhbv2C/E17epU43NUzxpWavqT8n9J9BNKtn5o56pP4X8Ii95fG9u&#13;&#10;6xyUSTIuHL3yn8rwnFzZLenZtAH57GyEbQmJiRy6eJ2DF68qxXWD9JnPb2+Lf2AwN3wfU7lEEbq5&#13;&#10;10NHW+pdDPkWzt6zl7l4+77CuLx2NpRI8sicv3UvRe9bxeKFsbY0JywiktM3bivsMzU2onPD2sJ3&#13;&#10;k3H5ri9bjp1VaaSwt86Ba6EChEdGc/K6D84OuRnQpikmhlIPS2R0DKdu3OLABdXfuZprcSxMTfgY&#13;&#10;9IVr9x+plLlFzSrUKe+Kvq6Y2Lh4Tlz3SXNFJ4tsJrSuXY0KRQsqfadtJ84RHhmVpvP8zYQmGUrk&#13;&#10;vZkaNMj4axXsjvW/l/NLXrHDIZe1UO7v4u37tBgxGYlEwur9x7i//V88WjTinM9d4Xh1k74sRERd&#13;&#10;rHOx/HlpXdsNE0NDACKio3FIiv/Mld0SkUikkEiXmiU8v70tDSqVo6CjPVpaWiQmJhIdG0twaBhv&#13;&#10;AwLx9XvNfb+XQr3uH6neIVP8H796w3mfeyke69G8IQCX7zwQ4kL1xGJ6NmtAuSIuGaZg58puCUDg&#13;&#10;l6+/PDHs1uNn1OgzXOG8l+/60m3yHPbP88LY0AC3UsWEkIgcFmaC8jZ93TbWHTyhcL6Y2DhGLVpF&#13;&#10;iQL5qFPBVcmzMaJTa+xyZic6JlZJuQY4duU/2nhOZf+8yRTKm4d/Wjdh9oYd6f5e/oFB1Ow7Qgin&#13;&#10;kUgkzN6wg1a1quJayBmLbKZ0HDeDLcfOCGN8/V4xeO4yzq6cC0hDTn5WwW42fCJ9WzZW2RJcW1ub&#13;&#10;tQeO03PKPGGBEh+fwKYjp8hpYcacwR6Ym5ooeKycctvSpFolAKau3szCbXsVzrnj5HmMDQ1YPT7z&#13;&#10;u9svr/FGIpFQrkv/jBYlReQbOfkHKuYHVC1ZlM1TPQGwrdeGD58V99csW5IjC6ehp6ussHRzr8eF&#13;&#10;W/eoN8BTSTHv3Kg2wzu1Zuep8zzwe8WUvt2Uxg9q15zLdx7QaPA4QTEy0NNjz5xJAIzwXsncTbtU&#13;&#10;fiexjg4H5nlhZZ6NJTv2KyjYTrltubzGW6naklSuOozu2o7KPQYr5Uq4lS7ORq9RPH39jtGLV7N7&#13;&#10;9gSl8K8+LRvj986fBgPHKFVAmtG/B+WLFmL/uSs0Gz5RYV9eOxtWjRtKjTIlFbb3bNaA6w8esfX4&#13;&#10;WZXfU0ZJFycOe08lV3Yrld9pfM+OVO019P++nr2gYKeSr6WOok6OPPB79StF0pCJ+CsV7PqVyjKx&#13;&#10;dycADl28plD3uHCSEiKj38xFwmT9LiAQj2kL2DFzPDMH9GTGum1ASiEiUiVLvuSdjKEdWzKzf0/E&#13;&#10;YtW3WCQSYWpkmKYmIyKRiBGdW+PVp4tgxVJHeGSUoLT/iKVLVtbQLkd2hXJ+tjmssLGy4M5TP8Ga&#13;&#10;ksNCOqHslYslv/XkOT1B6FaYEciS336Hu3/R9n0qlfZzcosRWfIjSL0c/WYsJJ9dLradUD+pvQ+U&#13;&#10;ltQw0NNT2C5bCC7YukdJuZZx+NJ11hw4Tu/mDenuXu+HFOyNR06pjFW///wVroWc+RQconJSvvP0&#13;&#10;ezx+co9PTKxUCUpM4e8QFx9PTGys4A0CsMhmqraZz7zNu1T+XU9c82HOYA9AWl1IRp8WjQB4+/ET&#13;&#10;E9TEDq/Zf4x2datTs2wptXJmBnafuZipQ1hAGs4je/deuHUvxUTh5BTLn5f987zQ09UlIOgLy3Yd&#13;&#10;5GNS8mpJFyd6Nq2PW+nibPIaTatRXirPUSSfI82rV+FbRCRbj5/lY9AXjA316VCvJjbZLalcsije&#13;&#10;w/vRbdIcAB6+eM3Nh08pU9iZDvVrqlWw61cqi1XScy2/SLY0M+XUslnktDQnMiqa5bsP8eT1OwDy&#13;&#10;2OSgf5um5LWz4fiSGZTvOkDlM5bN2IiVYwcjkUg9gU/fvEdXLO08WyhvHpxy27J9+jhcO/VL098/&#13;&#10;h4UZl1YvIFd2aTjXv3uP8Oil9L1epWRR2tWrkaIHtYiTI2dXzMXMxJgvoWGs2HNYKONXxMmRHk3q&#13;&#10;kds6B2dXzKFM538UYuz/35DN3z9iwbaxsuTa+kU0GDhWybMij7WVBc55chOfkMCbj58ytKRiruyW&#13;&#10;SotiDerJkgq2saEBNzcuZe3B48zfslvBfVYsf162Tx8rWAL8A4PYPNUT5zx2FHLMg6FcxY/7z1/y&#13;&#10;8MVrhXPvPHWBDvVr4u5WkbpJsZ7qLNSy7VExyi/N8T07IhbrcPrGbaGmsp6umJLOTvRoWh8Ak2QK&#13;&#10;tjoL9oKhfRnYrpnw+V1AIJfv+vI5JJTwpIx8K7Ns5LOzoXzRgpgmxbz+SAz2o5dvOHblP+pXKkvA&#13;&#10;yV2EhkeQzdgIMxNjAIYtWCFUBnj29j1lCjsrJHnKFCNZvHFGEPUbq0IkDzWSkZCg2lL+JfQby3cf&#13;&#10;Uns+EyNDyhZ2pqSztJ67LLwHpM0L7HJmB6SJjClx4tpNejdviLNDbizNTNM96d1U871kE3rQ11CV&#13;&#10;k3tK4VEyK6QoBc+MWEcHPV1doWRbdnMzBrdrztAFK1Qe7x+ouraf7DkAxXvoVloaBnb5rm+Kysn5&#13;&#10;W/cyvYL9IwunX42VmSkeSYsWeXTFOhR0sKdZ9cpYW1nwOeQrfaanvZmQtraI7TPGYmxowNuPn6je&#13;&#10;Zzgv339UOOY/3yesnzySlrWq0s29rpI3CKQhbu8CAmkwaCy+cpbBKau3cOHfeZRwdqJj/Vr0n7VY&#13;&#10;CKVad/A4ZQo7U8LZicL5HJTmBIBOSQvdB89fcjspgR5ghedgHHJZEx4ZRYOBY5S8dkcu3+D8v/Mo&#13;&#10;lj8vM/r3YPDcZUrntrayIDwyisZDxilUvJq4cgNbp46hVW03ShXMj2uhAtx8+DTVezmsYyvB8tx9&#13;&#10;8lwFr9Py3Yd49SGAMd3bqxwrEonYMWMcZibGfP0WjlvvYQr3EaSL2b1zJuJoa8PKMUOUSrb+P/Hd&#13;&#10;gp1+BXt4p1YYGRiwbuIICrXqrmSo09LSYv7QPgxo01TBs3H/+UsWbNnD5mOn/2jpTmNDA+5vX0WH&#13;&#10;cdM5cc0n9QEqKOWSn7JFXFiRwpz4N5ElFWwtLS2szLIxe1BvOjeszZmbd0hMlGCXw4pm1SujIxf3&#13;&#10;16dlY4Wxn4JDMDLQl/5Y1DRDmLZ2K+5uFWlYuRyAUFYqOTKrm6o4wpfvP1KqYH62HDvD+kPfJwIX&#13;&#10;B3tBwVandiR/aGRKAsDQ+cvx3rpXrbIg1tHhkPcU6lYok67YcBkSiYSGg8bSs2l92tatTqXihQVF&#13;&#10;6ezNOwqlEG89fkaH+jUVmv00TuoI+co/41yH/p+lStjvyOxW5a1ICyKRCLdSxXArXYwC9nbYW+dQ&#13;&#10;UKBlyC+yZKEuoKhAqiJSzjJmbWmRbgVb3W88PaQn2Tc51pbmdG5Um9Fd2/Ls7Xs2Hz390/KAVGEH&#13;&#10;iE3lWfjRhOA/iaOtNZCxz1Zu6xysGDM4xWMCv4TQxnMqT16nvapNs+qVKegorfxTb4CnknIN0io/&#13;&#10;1VyL07VxXUZ1aatSwQZoMXKyklIYFh7Bou37WDtxBDo62rg42AuJ8NtPnmfBsL7o6erSoX5NxixZ&#13;&#10;ozDWzMSYxlWl77V1cu9yZ4fcQvhX98lzVYbEXX/wGM8la5g/tC+9mjZg8r+bFPIzZAyet0ypnGx8&#13;&#10;fAIz12+nVW1pWdQi+RxSVbD1dMV0d68HwMJtexWUaxnjlq2jeP68Krv3Nq1WUajA1Gz4RKX7CHDw&#13;&#10;wlWGzF/OohH9aVGzCgUd7X+oFvffgHyoUXqwNDPFo4U0xDKvnQ0NK5dT6EWhpaXF2onD6dq4rtLY&#13;&#10;Yvnzsm7SCAa3b063yXMUqnr9TppVr4ylmSm7Zk2gbOf+6Xq+sxkbsWz0QNrXrwlIu/tuOnLqd4ma&#13;&#10;aUhbfblMxreISFqO8iI+PoEiTo4MatecIR1a0Kq2GyKRFqdv3GbnqfOsO3icWeu3M3juMhoOGotj&#13;&#10;445Y12kluMtUdfUDqaXk2Zv3gmIZriZpTGa5VWUxvflI+iKsVrq4wnb5ZJcINdU5kisDvkkWlfDI&#13;&#10;KBZs2ZOiJS4uPp6v36QP/Y8qDRKJhFX7jrLt+DnhHuw7d5l6/T2FFwpIrX4grdqRK7slzapXpm9L&#13;&#10;dwCVtXL/FL5+rwFp4lFq3eeSU7NsSUyMDH+pPIXzOXBrszRWeWLvzrSrV4NKJYrwP/bOOiyKtY3D&#13;&#10;NyzdKYIooago2AoGimIrKord3a3HPHZ319Fjx/GYn91ie+zuTiwUFMnl+2PZkWWDBVFA574uL2Hm&#13;&#10;nZl32d2Z533i9zg72BP++Qs7j5/hbGLuctJogJmJsbpTasTMOG3HfS9J7evUpjKULlSANrWrsfnQ&#13;&#10;cSp3+yPdUiHki9WUCpYze+oFwO7ZE9g1e3yGzkEqlRLxJVLpX9IFWjYba44sns7sAd21Pm+dRGWe&#13;&#10;C7fuajTWNiWqAuVzzYl7kiJIOZ8jv6o1QuWpG6D43QoLj2Db0VOArEFV8oViw8rlMTQwIDY2jjW7&#13;&#10;vxmstcvJDNTomBi2HFFfOChXMjIxNqJCEtWqpCSt+UnKnSff5iyv5dFEQKliKlNZkpKQkKA2qla9&#13;&#10;jEyB6eKtexprcJZs2SUUOdYs65PivH5Vwr9EAt/SErXla1SMgmGcPHrWunZVlcZ1Ugrnzc2ZFXPp&#13;&#10;GFQzVddOKy0SjWNzUxOm9emk9XG+3p5cXr9YMK5BplT2O0gbZkkPNsjy+3pMmSt4U05cusbavYc5&#13;&#10;ePZiilJlcs+uNEF16oepsZFC9XtE4pcoOfJGNKq8fzPXbaZdneo0rxHA8h37CLmgeLMK//xFycso&#13;&#10;v7FHJsvTO3j2Is1rBKAnkSCR6KqsKE+KPF3he9QG8uTMwdw/ZMVU52/eoenQ8Uoe8Uu37zN03jLG&#13;&#10;dGnD7c3LMTTQR09PwpbDx1NMafiRHDp3iT87tgBkKhHahtaz29lwcOHURM/Rev5cuOK752JtYc6R&#13;&#10;xdOwt7YiLi6ebUdPcuT8Ze4+fc79Zy95+voNUqmU5aMG4uPtqWCkhn9W/blTRVKj4HtVaDKCrUdO&#13;&#10;0mHs9BTHpfaVfQiPIHfKw7KEgT143tKMngJX7j6kWPMuKveZmRhT1bc4w9u3oGj+PPRqGsS9Zy+Y&#13;&#10;98+2FM8rr9kwNzGhV5MgteOSLpgLe+RW8nRruudpary1Ysc+Glf1x8XRgXJFvBS80S1rVQFk6R5v&#13;&#10;w741VSruKZtzbFw83RvWRR1JI6pF8uVWqQmvLjKW2mZhBRKlMQGNz8GragrrCnvIvi3XH2guvIuO&#13;&#10;ieXOk2cU98xLIQ+3VM3xV0K+4JRHyrQlMiqKwL5/cmHNQtydHcmXLKXSyd6WWes2J8qx6pPP1ZkK&#13;&#10;xQor5Xob6OuzZHg/invmpfvkOSnaBt/DkfOXBYnUWn6++Hh5plhjUbOcD1unjcJAX5/bj55y6upN&#13;&#10;2tWtjr21FUPaNmXw3Iy/p/1IsqyBDbB4804c7WwY2akVJQvmY+TiVVrpAN958pyyRbzwyq18YzAx&#13;&#10;MmLjpD9xy/HNO6IuPG+QWMCoysN95/EzOo6bwYrRf7B5ykgqdxvI5TsPqOor+4DeSPSiqyK5zNq2&#13;&#10;oyeZFdEVS3MziuTNI4Q21SFPXUkpLK6Jga0aYWRowOfIrzQdOkHtA2DSig3kdnYS0l4ivkTSb4bq&#13;&#10;/NmfxfFL13ge+hZnB3va162htYEt90jp6Um4ei99Krt7Nw0Sbr7Nhk1Q2whFrqMqV4ABFAr9HGyU&#13;&#10;FQqSknR/UiPgZ6Jo5H9DIlEfKLNI52hBcq7cfUDJgvmE9Ap1pDbSkRFsT/SyZlY+R35NlMK7xvWN&#13;&#10;S3GwtWZ6385s2HeEdx8/aTxWrjyS18WZ2QO183zbWlp895zl7D9zgRdv3pEjmx3NawQIBrZbjuz4&#13;&#10;FfUGFNNDks7ZzMRY6znbWJinPOg7SFoEr2nNKFVjuMv/ptqsN+VRofR8H7Iinz5/UUjn05aPEZ/p&#13;&#10;O2Mh22eMUbq/T/h7ndJ4CzNT6lcsR59m9RWafQF0blCbnA72NBo8Nk0yrdowacUGvPO4CZ7oLsG1&#13;&#10;NRrYnm652DR5BAb6+hw9f4VavYcRGRWFpZkpDQL86N6oLlNXb/yli2SztIENMGrxKixMTenbvAH/&#13;&#10;mzmGKt0GqdUElXP+5h3a1a2Oj1d+Bam8yj7FWDy0L+7OjsTFxQueh7Bw1UofhvpyD7bqD/TKnfsx&#13;&#10;MzFm3qCeXFq3GKlUKhhQmrw6yTVTP0Z8ZvLKf5jQoz0Turejes8hGj1ucq9HWnKwQaZ/Ki/qGTh7&#13;&#10;idpFi1ceN6b36SysauWFPqlpG/4jkEqlLN22h1GdW5HXxZkO9WqydNtujcc42dsyqrOs0cqTV6Fq&#13;&#10;Ow+mFvki7svXr2qNa0MDfcoV8QIU8/LfffzE9fuP8MrjRsPK5dl5/Iza6zQIkGmXv3jzLkNzdOUk&#13;&#10;rSOQN5FJTl4XZ6Uc9JRIrad5e8gpOgTVpLR3AfK75lKZN2htYU69RCm/zExAKZnk2qH/LmXwTDTz&#13;&#10;7uMnFm/ZyYiOLTHQ18fHKz+7TpzVeIy8MPXGg8eEaFBUSErS9Ak5aQ1ESKVSVu06wJC2TWlYuTw9&#13;&#10;p8wjNi5OkHsNfR/G7pOKr0E+59fvPigoKWni9HfKWP5oUhP9ki+ok0sL/m6EfgijSN7cGBsZat01&#13;&#10;WM6OY6d58ipUq3SJ8M9fhM7VbetUY1qiLKmcmuV8OLpkOrV6D+PNhx/jZOk+eS41y/lgZW5GyQL5&#13;&#10;1I7T05OweuxgjI0MCQuPoNHgb92gh8xbSj3/MpiZGNOzcT1GLV71Q+aaGcjyBjbICv/0JLr0bBLE&#13;&#10;7jkT8O/Unyt3H6gd/+/BY0zu1RFXp+zsmzeJV+/e45ErB77espbpsbFxtB41hUVDemNhZqqkXypH&#13;&#10;7i3QJLg/f+N2YmJjmdSzAzaJK/0ZazaplDyTOwDlOdRJmbLqH2qWLUXV0iXYMXMsrUZOVtsUQfBg&#13;&#10;pzEH29e7AMZGsqKN5G2NTYyMqOtfhpY1K1OtdAlhwbDv9Dk6j5+V4ca1nMVbdtK7aRDWFuYsGNyL&#13;&#10;XNmzMXHFepU3wOKeedk+Q9alEKDv9IVpXpyow0BPH0szU4UcdjmD2zTFMdEDkvxhtXDTDuYP7kWr&#13;&#10;2lU5eeUGS7Yo57YPaduU2okFS+OXrU3XeaeGpB7syKgoXr19j6O9LT5JOn0mHTsqsXPkj2T3yf+E&#13;&#10;RcruOePxbdNT4eFjaKDP9hljUm3oZwTzB/UiISEBz+B2GT2VFElayJc0KqOO9x/Dsbe24vzNuxnW&#13;&#10;BXblzv0MadsUG0sLapYrxfajpwSZzDW7lRUb3n+Sed5ev//w3XNOrxSlpJHGpGo6yVFXkPz+Yzh5&#13;&#10;cubQeGzy86tTUPpdePwylOKeefHxyp9i74jkJCQkcPH2PUon2h7aHvP39r3sPH6GBYN7C84VgBIF&#13;&#10;8nF6+Vxq9BrC3SfPUzUXbfgY8Zkpic4+Qw3a37P6d6O4p6yng7GhIT5e+QUH0b2nL9gecor6lfxk&#13;&#10;PQ/+WqM2opLVyZJFjqroNXU+M9ZswsrcjL1zJ6osgJHz7uMnWvw5CalUSmWfYrSsVUUwro+cu0zZ&#13;&#10;9r1Zv/ewoPf4+n2YyvMIOdgaWokD/LV1N07VG2NTMQjLCnXpr0aCTI78xp2U+HgpdfuP4ObDJ9Ty&#13;&#10;8+Xqhr+Elt2qxsK3AozUkjRk07xGAHX9y9CjcT3WjR9K6IF/WTd+KDXKlkJXV5cXb97R8s9JVO8x&#13;&#10;JNMY1yDzKjUZMp6o6Bj09fX4s2MLbv67jKHtmlG/UjmCKpYjuHJ55gzszrG/ZgjG9di/1rBVS2+U&#13;&#10;Npy5Joum6OvrsW/eJDxy5UAi0UVfT49SXvnZOWscozq3EjSjrc3NFB5+S7buEsLVCwb3on+Lhjg7&#13;&#10;2JPdzoZc2bMxslMrJvRoD8gkFpcmUXn52SQvJNx5QnZDrepbgi7BgRTycKeQhzuB5UtzduU8mlav&#13;&#10;RKia71Z6IZVK6TB2BnFx8bjlcOTsynkMbdeMXk2CGNCyIaeXz8WvqHeqPU8ZQfCgMQSr0X/ObLg5&#13;&#10;JUmx06Lj3+VEh4hcwUIdeXLmoF3d6viXKJzuxch3Hj/j1JUbADStVgkfL09BbnTFzv1K4+VFau45&#13;&#10;HDUaGxZmpnQJDqSqbwmy2aQuVze1XL77rXBO3r1UFR45c6jcfiFRglAuG6oOYyND8rnkBOCuGrGA&#13;&#10;3wW5GtmfHVqkSUnp0+cvGtPo1PHmw0eC/xhNx7EzFJTM3J0dOfX3HPxLFNZwdNqZvX6rWtUpZwd7&#13;&#10;ds4ap9BrxMjQgB2zxrFz1jjKFC4IyGpuQFYQ/Svn8P8SHmw5/WcuIvxLJKM6t2LfvEn4tumpNr/n&#13;&#10;fyGnCOz7J3UrlEFHR5YGsj3klHCDBZncW363XCpDkfAtj02bnNfomNgUJd6kUpkXQ53R8eFTBAFd&#13;&#10;B3Jo4VQKuLvwv5ljWbvnEB3HzVAwEKITC31UeUu14cq9B0KKzLxBPZX2x8XFc/TCFdbuOcS6vYcz&#13;&#10;bevm/WfOU7hpJ+YP6kVln2K4OmVnfHfV3r/wz1/oP3NxiqkkqWXOhm0Uy+9B0+qV8PH25O5W5WYn&#13;&#10;Gw8cZdeJs6wcPQgTYyM8cuUQvA9xcfHUHzCKo0umUzC3K9P6dmZa387Kr/X0edqOnprunvfvYfDc&#13;&#10;pQSULIa7syMLh/RW2r/n5H88fvmarg3raH3OtHj6zl6/xR9zljCjX1eVn4HNh44TL42nURX/VJ/7&#13;&#10;Z6JKMi0z4uLoQPt6Mqm49x/DOXv9dorH/O/YaZpUq0jJgvmoVLIoh8+pToPp3yJYkF4tENxOSXHk&#13;&#10;ez3BK3bso0zhgtQsW0q4r5+/eUfl337nibNM7NlBZkA3CFTqEiqnefVKLEj8/DcdOl4pKpieHL1w&#13;&#10;hfvPXpAnZw4GtGxIg6s3Vf5NuiaTr5Wz49hpujWsg1ceNwLLl2bHsdMqx/VrHiwU3G06dCz9XkAW&#13;&#10;RN5sq1LJoqweO5hr9x+RzdoKT/dcnL95N8Wc6DKFC2JsaMigNk3SPIf/HTulcP+ytbLg0MKprNix&#13;&#10;n7tPn7P50HGt6tO0ITIqintPX+DsYC/MWQeZsk+DSn5qF761/Hyp5efLoxevFGyT1EocZiV+KQMb&#13;&#10;YPSSVTx6+YpFQ/qwdHh/pRaySdl94iy7NeQGHrt4De88bio1WQGWbN1NFZ/iauX+UsuSLbuoWKII&#13;&#10;tzToS75+9wH/Tv1ZN34olX2K0bxGAKeu3GDBv/8Txuw6cZaO9WqmuXggKjqGxkPGMqBlIyHPXJog&#13;&#10;5c6T5xw9f4VtR0+mWLSUWbj75DlVuv1BmcIFaVSlAiU885LTwR4TIyPCv0Ry+/FTDpy9wMqdB1Tq&#13;&#10;04IsJ3vx5p2A+qhAXHy8MCbpQz8mNpbmwydy7f4jWtSsLBQ5RURGEnLhKsu27+HMtVuYm5pQppDs&#13;&#10;eFfH7ArhvXcfP1Gx8wD6NW9Aoyr+mCSm70gTpFy5+5DZ67ekSfj/Q3iEMOfkLa3lhFy8Slx8vNBR&#13;&#10;T9PrTp7f/OFTBEWbd6FTUE1a1aoipGHEx0tZvmMf45etpWY5H3R1dTmZZGGbnNuPnwrXULeAiPjy&#13;&#10;VRjz+KVyJGXm2s0cvXCF1rWrKjSFOHL+Mv8ePMaGCcPUXj+z0K1hHY0Saz8DQwN9lQWhst4EFvgV&#13;&#10;9WZI26aYJkpFTl/zr1JNiSr+PRjCyI4tyeeak23TR1Ol2yClAqrWtavSqb5MO/jynfs/RHv5nwMh&#13;&#10;zB7QHXNTE0H+TJ3c3fX7j9hy+Dj1K/kxo18X3oZ9VEr9K1+skLCg+/ApXO33NL1EbOLjpUxZ+Q9L&#13;&#10;hvcjqGI5JvXswKA5fymMGdmplaCtnZx9p89z/uYdShTIx4YJw6jYZQD/JVsgNa1eiXHdZK3odx4/&#13;&#10;o+CU+h05e/0W8fHxSCQSmieRogOoUaaU1ueZ1LNDus5LV1eXdnVlC90bDx6nm4ENMgPezspS45wj&#13;&#10;vkQNb+/zAAAgAElEQVTy8u178rnmVNieVEDiV0eHYgGZX58qDeR2dqKUV37Wq8h11haJRJc8OXNw&#13;&#10;57FqDzbIwjFh4Z/VGmepJa+LMw9fvNKqQ1O5Il5Ymply9f4jnr1+o7DP1Sk70TGxavPHRUR+B6wt&#13;&#10;zNHV1UlxsXlk8XT8SxTm8LlLBHQZ+JNmlzqubFiCVCqlaDPVMnk/krtbV+CRK3XdWbcfPUnDQWMV&#13;&#10;FkXNawSwZtwQAHJUb6zQdtk7jxtHl0zHxtKCL1+/smb3IZ6+foOOjg6lvT2FxihvPoRRrcdgLt/5&#13;&#10;VmcztU8nBrRsxNuwj2SrHKxyPqW88nN25TwA/Dv1V5JOlbNm3BDBUIqOicGxWmO193dbKwtOLptN&#13;&#10;PtecxMfHs/nwca7claUM5HNxpnmNACQSCVHRMTQbNkEh/axlrSqsGjMIAKdqjVXeq40MDfh6ShZV&#13;&#10;6z11PnM2bBX2nV4xB1/vAmw7clLBkaSvJ0tHq1iyCCDzSp9JLK4s7ulB/Up+PHkVKiyU3Ou0UCiM&#13;&#10;zu3sxNmV87C1kr0Pq3Ye4HliB9WC7i40quKPnp6E1+8+UK59HwW1o9+VlaP/oFXtqhk9DbUE9hmu&#13;&#10;sUg+tTzdvY6cDtnU7o+OiaHBwNGcuHydeYN6CrUMqijTtleKwhRZlV/Ogy3nwfOX3/3Fj4+XajSu&#13;&#10;AbXe7bSSmsKEE5evq933+GXGK0mIiGQ09SuVY+mf/fkU8Rmn6k1UelMtzEzx9fYEUDDaMhtl2ymn&#13;&#10;2WQ24uLiOX/rDku37eHv7XtTlbJx7f4jfFr3ZOGQ3lT2KaayJfuxi1dpOnS8gmGe3iz/317BwN52&#13;&#10;9JRG58n7j+GUbtuL2QO60bxGAI2q+CulGt17+pyGg8ZqLLxPT2Lj4qjZeygjO7ZkYKtGBJYvrVCv&#13;&#10;E/Elkr7TF7Jl2iiVxz94/pIq3f/g4IIp2FhaKKVwSaVS/t6+lz8XLv+h70NWoseUefh4eSp5a39F&#13;&#10;JBJdjXKTO46dZtTiVVxMzOdv+eckJq/8h9a1q9CseiWc7O1+1lQznF/Wgy0iIiJSz78sW6ePBmRp&#13;&#10;IgNmLVaoWLe2MGfN2MHULOdDbGwcHkGtM1WxbmahWH4PpSYXyfnyNYr7z15ozDm1t7bCI5eswO78&#13;&#10;zbtq6zfyueakQrFCONnbYmxoSFx8PMcvXePA2Qsqm2m4OmXHyd6WuPh4pZQGOWYmxkLh3/UHjwlX&#13;&#10;U6Oiq6srLLgevXitdRTQyd6WgFLFcHHMhrmJCQkJCVy6c5+dx8+o/Jsk/Vucu3FHZfqTprkU8nDH&#13;&#10;zMSYD58i1LatLuDuQlDFcoLefERkJEu27CIi8qtQyHjh1l2V9UGmxkY0ruovFDOCLF1t5/Ezv21r&#13;&#10;dE2YGBnhV9QLHR0dbCzMcc/hyM1HT5QaxyUnV/Zs2Fia/9DF/YVb99KtP4I88vLy7Tvaj/nWHCw6&#13;&#10;Jpbbj59p/L7o6upS0N1FEBUAOHPtFh8jVEshZ3VEA1tEROSXRV9Pj+NLZ+KTaKRcv/+IU1dvEh8f&#13;&#10;j6mxEdVKl8TBVtbkYcxfqxm5SLkINbMwb1BPEhIS6DllXkZPRURE5Dckn2tOzq2aj7mpCfeePidv&#13;&#10;UJuMnlKm5pdNERERERGJjYvDr0Nfxndvx8BWjfDK44ZXHkVZqAfPXjJ0/jI2HlDdCCiz4OrokOpW&#13;&#10;8SIiIiLpgZW5GVunjRJUQjJ7w6vMgOjBFhER+S1wd3YkoGRRzExkChcJCQncevSUw+cuZyp5QxER&#13;&#10;kV8XF0eHLJeGZmpsxM5Z4wVt7eiYGIo07aI2NUlEhujBFhER+S14+PxVuhcl/0zkTSzSq+ufiIjI&#13;&#10;z6Va6RLsnDWelTv3M3bpmixhaNtbW7F12ijKFvEStnWdOFs0rrXgl+nkKCIiIvIrc2jhVA4unJLR&#13;&#10;0xAREUkjozq3Qk9PQvt6Nbi7dQVt61TL6ClpxL9EYS6sWaBgXM9ev0WtNryIIqIHW0RERCQL8N+N&#13;&#10;26L3WkQki1KheGF8vQsIv0t0dTmVSfWfXZ2yM6pTK1oHKmp7r9tziH4zFmXQrLIeYg62iIiIiIiI&#13;&#10;iMgPJqhiOcZ2bUPB3K78tXUXncbN/GnX1tOTcGD+FJ68CuXi7XtcvH2PGw+fEBYegZGhATns7Shd&#13;&#10;qADBAX7UKueLnp5E4fhZ6zbTf6aizKmIZkQDW0RERCQLYGdlSQIJKXalFBERybzo6urSrHoljpy/&#13;&#10;zIvEDpk/C19vT9rWqU6Tqv5YmJlqdcz7j+F0mzQ706ssZUZEA1tEREQkC3B941ISEhLwbtwxo6ci&#13;&#10;IiKShTE2MqRBJT9a1qxMpZJFlbzVctbuOUS/GQt58yF9mtT8bogGtoiIiEgWoHVtWT7kyp37M3gm&#13;&#10;IiIivwpmJsaUKVQQH6/85Mxujw46hEV8Zv2+w1y6fT+jp5elEQ1sEREREZHfGl1dXVydHLK0jKOI&#13;&#10;iEjmQlQREREREckClCiQF4DzN+9m8EyyLi6ODswf1JPIqGgevXzNmw8fsTQzpUGAH10nzhYNbBER&#13;&#10;kXRD9GCLiIiIZAHubFmBVCrFM7hdRk8ly/LPpOGEhX/GOZsdnm4uGBsacPPRE4YvWM6Za7cyenoi&#13;&#10;IiK/EKKBLSIiIpIFKFO4IACnrtzI4JlkXXR0dEQtcRERkZ+CaGCLiIiIiPx26OlJKFOoIMcuXs3o&#13;&#10;qYiIiPyCiK3SRURERLIATatXokm1ihk9jV+G5tUDqFSySEZPQyXDOzRnVOdWWmsVi4iIZD5EA1vk&#13;&#10;p2NkaEDLWlUIKFX0h1/LxMgIJ3tbbK0sfsj5s9vZ4GRvi76eWC8s8mP5s0NzhrdvntHT+CWQSHQZ&#13;&#10;1r4Zro7ZM3oqSthbWzG4TRNGdmrFw+2r6VCvZkZPSUREJA1kKaugToUyzOjbhXiplHz122T0dETS&#13;&#10;SL/mwYzv3o49J//j0H+Xfui1GlWpwPJRAzn030Uqd/0j3c9/bcNf2FlbUrRZZy7feZDu5xcRkRPQ&#13;&#10;Jf0/v78rwQHl8cjlzMu37zN6Kkr0a94AU2NjAGytLDDQz1KP6RQxMzGmcN7cGsfEx8fz/lM4D56/&#13;&#10;+imtucsW8QLgeehbnrwK/eHX+1GYm5pQyMMdgJuJbdDTC11dXYID/JBIJER8iWTn8TMAONhaU6mk&#13;&#10;zFl298lzLtxSVDlyd3bE0c6W+Ph4hUJiEyMjiubPA8Cdx8949/FTus01s5ClvrlmxkbkzulEXFx8&#13;&#10;qo/1zuPG8A7qvT+v34XRe9r875meiJbsPXWO8d3bUaZQAar4Fhe2R3yJ1FjJX8DdhQrFClGiQD5s&#13;&#10;LMwBuPv0ORP+Xsenz19++Lx/Jo2qVKBG2VKYGBkCEBcXT8jFqyzdtidVDxwDfX2aVa8EwJo9B1P8&#13;&#10;7kgkuhT3zEuFYoUonDc3pkZGJJDA6as3mbF2E/HxP/5hJ6KaV+8ynzGYVTEzkRmwrk6Zz4M9dfVG&#13;&#10;JBIJPRvX4+Xb9/y1dTcBpYpy+uotIqOifupcxnRpQ1x8PLPWbyE8ne6xnm65OLFsllZjP0Z85tjF&#13;&#10;q8xYu5mQC1fS5fqqkM9n/LK1DF+w/Idd50fjldtVeC01ew1lz8n/0u3cUqmUPDlzML67TMWodu9h&#13;&#10;7Dpxlr9HDKBmOR9C34dRomU3peP6NQ+me6O6hIVHYFMxSNjuliO7MNcmQ8bxz/6j6TbXzEKWMrC/&#13;&#10;h2w2VjSq4q92/72nz+k97efN53fmZaKhYGluxv75k4XtHcfOUGlgt6hZmfHd2pLL0UHl+Wr7+VK6&#13;&#10;ba90ewBkJHp6EhYO7k2HIOWwcLMaAdQq50PToRO0ftAaGxqwfNRAAP49GKLRwB7dpTU9GtXFxlI5&#13;&#10;nSaoYjnKFytEYJ/hWr4S9RRwd6F5jQD8inqT08EeIwODFI+RJkh59zGcS7fvs/nwcXYeP/PbqUGM&#13;&#10;7tKahIQERi1eldFTyfI8evEaAOdsdujpSdLktPlRfPgUwR+zlzBnw1ZyOtiT3c6GXbPHExb+mXHL&#13;&#10;1vLX1t3ExMb+8Hk42tkysFUjjAwN6N00iEFzlrJ02+4fft2kWJmbUadCGepUKMPguUuZvGLDT72+&#13;&#10;iCITl6+nbOGC1Cznw6KhfZi88h9qlvMhJjaWBn+M5nno24yeYqbitzGwL96+T8XO/dXu/xoV8xNn&#13;&#10;83vz6fMXBsxcDEDT6hUp7pmXo+evsGz7HpXjyxYuSC5HB569fsP6fUcIuXiVsPAIKpYowvju7Sjg&#13;&#10;7kL5ot5CyEoTEokuHjmdhd8TSODe0xc/JQypDW1qV6NDUE0+R36l34yFhFy8ioG+PrXK+TC2Sxvq&#13;&#10;VChD1+BApq/5N92vXdW3ODaWFly995B/D4Zw+upNvkbH0KFeDdrWqU5tP1+cHezTfBPV19NjSu+O&#13;&#10;9GnWIE3HO9nbUcjDndaBVTl28SqNBo8l9H2Y2vE6OjqUL1aIQh5u6EkkREZFE3LhKrcfP03T9TOa&#13;&#10;SiWKkACigZ0OPAt9A4BEIsE5mz2PX77O4Bl9w9HOlo5BNZm1fgunr95kyfC+GBoYkN3OhnmDevIx&#13;&#10;4jNr9xz64fPo3yIYI0PZ4tfG0gJpQvrfIxdt2sHcf7YpbTfQ18PNyZGm1SpS178MBvr6TOrZASc7&#13;&#10;WzHSnIEkJCTQcsQkLq1dRC5HB+b+0QOA7pPmcvLy9VSd62PEZ1bs2AfAo0z0/UtPfhsDOyw8gqPn&#13;&#10;f1yISUR7vkZFM33Nv+Rzzcn47m2Jio6h47gZaj2SbjlkYdyJy9ezcNMOYfvpqzcZ3KYJ5qYmRGvh&#13;&#10;0alWugQLh/TGLYejwvYnr0JpN3oah8/92HxwbfB0ywXAwk07+GvrN2/R9fuPcM/hSKf6tcjn6qzu&#13;&#10;8O9CXvDVZcIsTl+9KWx//f4DbetUB/guz9m8QT3pVL+W8P5vPBDCwxevaFWrCrMGdGPHsTM0Hz4B&#13;&#10;XV1ddNChQ70azB7Ynf+FnKLR4LFkt7WhRtlSjOzYkvLFCrF+/DACug5U+bnxK+rNqjGDVKYA7D99&#13;&#10;nsZDxvEx4nOaX0tG4K/BQZARFPfMy+W7939I2lApr/ycu3Hnh0Upnr95J/zs6uSQqQzsIW2b0LNJ&#13;&#10;EL2bBjFl1Ubehn3ia1Q0xkaG3Hz4hA37j/yUeYz/ex2xcXH0ahLE09dvWLlzf7pf403YR24+fKJy&#13;&#10;3+U7D9h65AQlCuRl37xJ2Fha0KtpEHtPn0vX1AeR1PHhUwT1B46mZa3KADx4/jJNkY0Xb97RdtTU&#13;&#10;9J5epuKXMrCHtmtGbmcnACav3MDdJ8+FfSZGRgRVLEuTahXxzuOGob4+AO8/hbP/zAUWb9nJncfP&#13;&#10;FM43f3AvrcLXAPM2buPS7fsK24Irl6d3kyDy5MwhbPsaHc26vYeZumrjL5c3nBp0dHRYMkzmmVm5&#13;&#10;Yz+WZqYU98xLXHw8V+5+KxY0MjSgZIF8AJxKYvQBWJiZYm5qAsD1+481Xi+btRVrxw3F1sqCF2/e&#13;&#10;CZ+NQh7uuDg6sHHSnxRu2okXSR68mqhepiRNqlbEMlFGa+7AHly7/4jZG7YqfY7Swpevyikg957K&#13;&#10;5iyVpr/R4emWi2w2VkRFx3DpjuLn2MnOFoDQ92G8+fAxTef39fakU/1axMTGEtB1oIIBL01IwEBf&#13;&#10;H11dHaJjvhnwUTGyqJJUmkB0TCxPXoWyaNMOdp84y/WNS6lYsgi1yvkoRS7y5MzB/2aOxcrcjAu3&#13;&#10;7rL50HGiYmIo7JGbJtX8qVq6BBsmDqN6jyFpei0ZRWbLfx/WXna/bTBwNPefvUjXc8/s1xWAhoPG&#13;&#10;/JBCxK9R0bwL+4SdtWXiwjJzOF9yZLOjU/1agMxr3LFeTfIHt2X+xu2M7NSKncfP/LTPQVh4BEPm&#13;&#10;LWPW+i042dtm2Ofv/M27DJy9hGUjBgDQq0mQaGBnMBdu3VUqZhRR5pcxsOf+0YMejesB0G3ibAXj&#13;&#10;2sXRgaNLpqv0ZmW3s6Fgbld6NKpL7T7D2X/mvLCvZc3KggGXEjuOnVYwsHs1CWL2wO4qxw5r3xz/&#13;&#10;4oWp2n3wTy9aySx0qFeD8sUKAdA6sCqtA6sCMu9pUgM7KjoGj6DW1ClfRmE7QKmCMsP7yatQtQVg&#13;&#10;MbGxhIVHUDC3K7q6upy8fJ1KXQYKnlgLM1POrZpPXhdnxndrR5tRUzTOW0dHhzVjB9OsRoDC9nJF&#13;&#10;vSlX1Ju2dapTvEVXtV4ZbdGTqFfQ/BFevVuPnpK7biuKe3oQFa2YLuXr7QnAmWs3VR2qFV0aBAKw&#13;&#10;dNseBeM6LTx9/Yal2/bQt3kDlQb26M6tsDI3438hpwgaMEoh/WfVrgMcWDCZaqVLUr5YoSzVZGTz&#13;&#10;1JEkJEDwH6MzeioA2FlZUsjDnZN/zyKg6x9cv/8oXc+d18WZU8vn4N+p/w/xMD8LfSszsJ1U13Zk&#13;&#10;BJ8jvzJj7WZ6NamHqbExo5asIi4unpdv39N5/MwMmVPo+zCNqVg/g+X/20eHejUpXagAVXyK4WRv&#13;&#10;q3LhVcjDnX7Ng6niWww9iYSo6BhevnvP0fNXWLxll1afI688bkzo3g4fr/wARMfEcuLydeZs2Kqy&#13;&#10;Rsjc1ISpvTsBMHrJatydHZkzoDvODnaEvg9j7j/bFKKRZibG/NGqMQ0rl8fG0pz4eCnvP4Vz4dY9&#13;&#10;1u49xIEzFzTOz9HOljFdWlPVtzhGhgbExsVz+NwlRi5emeJrA8iVPRsDWzUisHxpjBOPD30fxskr&#13;&#10;11m2fa/SczYp2e1s6BRUixplS+Lm5IiODnyOjOL0tZss/9/eVKmCOdnbMqJjSwCWbtvN+Zu/nsH+&#13;&#10;SxjYM/t3pUfjekilUjqNn8mybd9yeXV0dNg8dSSuTtl5/e4DXSbO4vC5y8TFx2Ogp0dg+dIsHtoH&#13;&#10;E2MjFg7pTe66LYVjgwaMRKIrUbpeAgnYWJjz94gBmBgbce7GHfYlMcyr+pYQjOt1ew4xcPYSQj+E&#13;&#10;oaOjQ+VSxVg7bghli3ixaGhvWo2YrHT+3wETIyNGLV6Fjg70bFwPG0sLFm/eyeLNO5XGfvgUIeRq&#13;&#10;JUVu+D18/ooi+b7JPr1+H8brdx8AWLf3MHtOnePl3n/Q1dWhzaipCmkO4Z+/0HrkZE6vmEvDyuXp&#13;&#10;Omk2X6Oi1c67W8M6NKsRQFh4BP1mLGL3ybPExcdTplBBpvXpTD7XnKwZOwSf1j2IjYtL9d8lPtEY&#13;&#10;tDBVbDChpycRpJDScl5tePzytcoHkK93AQBevfug8Hd+9OK11lGYCsVli6n0qhQ/fukafZs3oFTB&#13;&#10;/ArbJRJdapbzAWDw3KVKufWHz11ix7HT1PUvS40yJbOUgf3hUwTSTFTYaW9lCUA2G2s2TxlJ8RZd&#13;&#10;+Rz5NV3ObZeoWy+PLpVt1zvdP/fPQt9QNH8enOxt0/W838Onz18YOm8Zs9dvoWNQTdbtPZzRU8oU&#13;&#10;JCQkMGfDVkoXKoBEIqFRlQrMWrdFYUzNcj5snDRckDiUk8vRAV/vAvRrEcyQecuYsWaT2uvkdLDn&#13;&#10;4IIpONhaK2xvWr0STatXYt4/2+g5ZZ7CPmNDAzo3qA1AyMWr/D1igJC7ns3GmkZV/AUD29HOlj1z&#13;&#10;JyjJFDra2+KVx43WgVXZefwMzYdPVFm037R6JRYM7oWVuZnC9pa1qtCwcgWmrd6o9rUBFMvvwa7Z&#13;&#10;48luZ6OwPUc2O4p5etCzSRAz125m4OzFShEL/xKF2TR5pFJPiWw2Mim+5jUC2HzoOA0HjdHKCWRt&#13;&#10;YS783Y6cvywa2JmRaX0606dZA+Lj42k3Zhqrdh5Q2F+heCGKe+YFoF7/kZy9/m0F+pVo1uw+iI6O&#13;&#10;DqvGDMLd2ZHsdjaCcaZuNWZmYsyxv2ZiYmzEk1ehBPYdLhhlEokui4f1AWDljv20GzNN4SG/99Q5&#13;&#10;Gg0ey965k2hZqwqLt+xKdXHAr8Ds9bKbY/dE1YoLt+7Sa2rqild8vWQGdsWSRbi0brGwveWfk1iz&#13;&#10;+6Dwe/li3hgZGnDqyg2Voewz125x98lz8ro445XblXM37qi95pC2TQHoOG4Gmw8dF7bvPH6GW4+e&#13;&#10;cuPfpRTNn4em1SsqfRa14eVbWYpKQKmijO3aBpAVYlXxKUaJAvmIj49n65GTqT7v9yBfyHQJDqRL&#13;&#10;cKCw3btxRz5p4bW0sTQXokfJ00/Silwz1dpC8UFTwM0FK3Mz3oV94tYj1cWMh89dpq5/WUomRkCy&#13;&#10;Ch3HzcjoKSgwaskqGlWpQN0KZcjr4szQds0YOm+ZxmNq+/ly4OwFhVQgVfwx5y/qVyxHzXI+lCyY&#13;&#10;j+6N6igZVN/Ls8Ri3ey2NimM/PmEvg9j3NK1GT2NTEXS+3JyA7VcES82TxmJkaEBT1+FMnjeMq4l&#13;&#10;3pscbKwYkVi3Mb1vFyS6ukxdpdoQbVVbFkmds34rizbvIDYuHjsrCyb36kj5YoXo0bge95+9FJ5f&#13;&#10;yZnYoz1GhgacvXaL0A9hFMvvIRTvW5iZsnfeRAp5uBMfH8/4v9ex5fAJ4qVS9PUktKxZhb7NG1Db&#13;&#10;z5c9cybg36m/wqKyXBEvVo8ZhEQi4cWbd/SfuYgbiZHSUgXzMb1vF4Z3aKH27+eRKwf75k3CztqS&#13;&#10;jxGfGTpvGScuXycBsDA1oX+LYOpX8qNv8waYGhspREyMjQxZO24ItlYWPHz+ij7TF3D78VMSEmQ6&#13;&#10;2FN6daRM4YI0CPCjW8M6zN+4Xe08fieytIE9qWcH+rdsSFxcPC1HTGLDPuXij9D3YYxYuIJsNlYK&#13;&#10;xnVSkqaTmBoZabymRKLLhgnDKJo/D+Gfv1C7z3CF8FkVn+K4OmUnKjqGPtMXqFSnOPTfJXadOENd&#13;&#10;/7K0q1P9tzSwAXI7OwmhtZlrN+Odxw2Q5alrk2LxLPQt/x4IAWQe3qCK5QCUwnjy4r3nb9SrXzx/&#13;&#10;85a8Ls64OmZXa2DndXEmRzY7wsIj2HL4hNL+B89fsv/MBQLLl6ZcEa80GdiXEpvVFMztSsHcrgr7&#13;&#10;PnwKp8nQ8Rw5fznF8+jo6JDTwZ5c2bMJ24rl9yBShXf+9uOnKnO+QRb+PHXlhvC7nZUlFUsWIeJL&#13;&#10;pNZpMNmsZd6gr1HRRHyJ1OqYlJAkptAkz0eXe1dev/+g9tjHiY0krM3N02UuPwvjRE10TRGWn8k/&#13;&#10;+4/yz/6j1PbzZcPEYfRoVJfJKzaojWoYGRrw1/B+bDp0TMkLmJxl2/awbNseWtWuwtLh/RnYqhEL&#13;&#10;/t2RrvJ0zzOJgZ3ZZAKL5MtNk6oVBQ3+m4+esmb3wXSLTqSV8CT3jqTvmUSiy9I/+2NkaMD7j+FU&#13;&#10;6T5I4Zl+HTh99RZHFk+jlFd+JvZoz/aQUwpjkjJ/43YFpZL7z15Qu89wTv09W0gfWbvnkMrGKC6O&#13;&#10;DvSZtkAwwA309QVv7pA2TYQmMD2mzGNRkoJ9gEu37/Mx4jOju7SmTOGC9GsRrCBLOLRdMyQSCZFf&#13;&#10;owjsO1whJfX6/Uc8C33LnjkTkEiUo+4gS6O1s7YkOiaGev1HKumKn7l2i38n/0n9Sn50ql+LzYeO&#13;&#10;Cymztcv54mRvB0ClLgMUmvHcf/aCip0HcG71fAp5uNMmsKpoYCeSJQ1sHR0Y370dg9o0AWDs0jUq&#13;&#10;jWuQ5ZaOXbpG5T6JRJd8LjkJruyX5Nw6Gq89Z2APavn5EhcXT6PBY5XyDv2KegPw8u17Pn/9ip6e&#13;&#10;6g/7zUdPqetfljKFCmi83q/MnIHdBaNhzbhvBWcRXyKxrlgvxaKarhNnCz8XzpuboIrleP8xXMlL&#13;&#10;LdGQzyxHfhM0NzVWO6ZIotfk0p37akNg/924TWD50mk23s7duENcXDx6ehJaj5wsFBV+jvzK+Vt3&#13;&#10;lfKjk1OtdAl6Nq5H2SJeSmHEY0tV53DW6j2M3SfOqtwX8SWSRoPHCr+3rl2ViiWLcO7mHa2lDRP4&#13;&#10;vrSGehXLEn1GUcJRV0f2niavYZC/Lc4O9myYqFqzW54S4O7sqHLMnA1bFRYVmYWTy2aTkJBA8RZd&#13;&#10;M3oqCuw8foYxf61hcq+O1PUvo3Zh2b5uDbLb2dCjcT0Wb9mlVc72qp0HKOyRm34tgqlUsgh7T53T&#13;&#10;ak65nZ0Y1bkVTva2VOsxWKUB+yZM9t3Kniwd4GezYHAv/ly4Qus858J5c2vMk/0emlSryOoxg5We&#13;&#10;W+O7taXjuBkqHQs/C3WP5hplSpHPNScAjQaPVWk4R0ZFUbvPcG5t+htbKwt6NQmix+S5SuPO3bhD&#13;&#10;n+kLlLZHfImkbv8RPNi+GhNjmWBC0rxqOQ+SebflC0J9PT26N6oLyKQJkxvXcsb8tRrvPG4EVy5P&#13;&#10;n6b1mbLyHxISEnDLkZ1qpUsAMHD2EiVBBYADZy4waskqxnZtq7Qvv2suqpUuCUCvqfNVNu2RSqU0&#13;&#10;Hz6R86tzUjC3K/1aNBAMbHkxP6iuAYqJjWXc0rW4Ozt+d/3Rr0SWNLAlEglD2zUTfm9Xtzoz123W&#13;&#10;6B2zs7Kkrn8ZfLzy4+qYHRdHB3JlzybkSsnR1VVvYPdv0ZBuDesA0HPqPPadPq80Ru4xdHd2JPas&#13;&#10;ct5wcnJks0txzK9IjbKlqFnOh1dv3xOSJA+2ZtlSWJiZUiy/h8ZUjeTI0xjURSlSQn7P0FOz+odv&#13;&#10;edHhn9V/zr5XGSYyKoor9x5Q3DMvHyO+aG1Q6OrqsmBwLyGnLTomhnM37hD+5QsBpYoBcPDsReLi&#13;&#10;vxkahTzccLK3wy0V3ey+FTxq/3eWL5T09fQwNjJUukGrawX9OfIrT1NoW3w1mZEmP7eVuRmNq/pr&#13;&#10;PFbdmJ3Hz2RKA3vVrvSXSUsvFm/eyfD2zalRppRaA7tiiSLCzy1qBDB47lKtzj1z3WZ6NQmiRplS&#13;&#10;Wn0fWtWuwvxBvYRujf2aBzNl5T9K4+SL14z0YDvYWtOmdjXCP0cyYNZilWOMDA2EhbWdlSWHF02l&#13;&#10;0eCxqSooA5jRryt9m8s06C/dvk9A14EKrbQr+8jqg3R1lR0SNpYWbJ46ikWbdtB72oKf0uhGWyr7&#13;&#10;yO5vz16/0Si1+jbsIzuPn6F1YFWq+BRXOWbd3kNqowkPn7/i0u37FM2fh8DypVUa2LtPqnZUlPLK&#13;&#10;LwgmpCR3uGLHPoIrlye7nQ3eedy4eu8hNcv6CO+LphTB9XuPqDSwA0ol1u/ExrFejTMSZKICG2r0&#13;&#10;Z70AACAASURBVPbLzlG+aCEMDfSJjonl0ctXwpgds8Yx5q/V7Dt9XiGq8e/BEI2v63ckSxrYIPsg&#13;&#10;DF+wnIk92uPi6MDU3p3oMkF1+9X29Wowq3834YYrJ/zzF05cvs6Nh4/p3bQ+8M0zlpwGAX5M69sZ&#13;&#10;gBlrNqldgZoay1JMomNieP8pPMXXkYlqln4qfybmivWdsVCh8O3fySMIrlyeCsUKpcrAlld8p8bw&#13;&#10;S4o2RRlyD4qmIIcOmiMg2nD66k2Ke+altLcn/ws5pdUxvZrUo3OD2nz5+pUBs5aw/H97iY6JxdLM&#13;&#10;lI8hsnBdvf4jFFJBpvbpxICWjVKlouDjlXoDW643racnIfLkLq2PW7f3cKqLvOTv461HT6jTd4TK&#13;&#10;Mf7FC/PXn/24+fAJdft9GzOjXxcCy5dO1YLjZ5LeOcjpyafPX9h4IEQoZlVFh7HTKeCeC083F0qn&#13;&#10;InL3PPQte079R3FPD43jdHR0WDikN50b1CYuLp5HL17hlsOR4e2bs3LnfiUPsdyDra+vh5mJcYak&#13;&#10;QLQNrIa+vh5NqlVUaWBbW5gzpktrIaWmXd3q2FhaMLhN01QZ2DXKlhKMa4Ci+fPQqlYVBW9rryZB&#13;&#10;3HjwGGlCAraWFjg72Cudp0twIIXz5qb+wFFCrdLPwiBRWhcUC73zuci819o0K3n4QmYo5snphK6u&#13;&#10;rlIU7unrNxqPf/H2HUXz5xGuqe78ycnn4pziGFX787o4c/XeQ/Lm+na8OsUskKUparr+248fU0zT&#13;&#10;e/hcdn1jI0NyOmTj/rMXHPrvEkfOXaZiySIU8nBn05SRxMbGcfraTQ6cvcC+0+c5f/Pub9ddNyWy&#13;&#10;rIEd2Hc4B89exMrclOEdWtC5QW3+PRiidNOp7FOMpX/KGjTcePCYRZt3cunOfe4/eyHccMsULigY&#13;&#10;2KqMJ19vT9aMlaUwbD96koGzl6idl9y7eeziNap2H/Tdr/NXpFh+D0oXKsCDZy/59+AxhX0hF68S&#13;&#10;XLk85YsVYtpq7bsVfvNg307TnLQzsHUU/tc05ns4ffUmPRrXo0zhglqNNzU2EhYsbUdN09qT8Pil&#13;&#10;zDssz1FPCRMjIwp5yPLkUxMpeP8pnJsPn6Cbwt9GWw1yTcjfx5jYOLXazPkTw8lR0TEKY/ac/I/A&#13;&#10;8qWFNK/MRt7Eh6S63NGMZu/pc7SvVwN9PT2Vih8fIz7T8s/JnF+zAEe71HmN9546x5gubTSOmdC9&#13;&#10;HZ0b1E7Mw/2DO4+fc2XDYvLkzEG/5sEMmvOXwvikmu6WZqbfZWB7uuWiVMH8qW7G0jqxqC5HNju8&#13;&#10;87gJhXlyrC3MBPUgkKUvtQmsSqWSRTA2MtQqH19XV5fJPTsobW8TWFXBwK7T90+F/a5O2WlarSId&#13;&#10;6tXE3flbc67ShQpwevkcavQc+lO7oiZd+CY1hG0tLVQNV4n8/qyrq4ulmamCBz81qIt0xqlJa0zL&#13;&#10;HAFsLGSphpoi69qQ5utbmkNiW4fgQaOZ1qczLWpURl9fD319PcoXK0T5YoUY27Wt0Kdg1votKaYy&#13;&#10;/i6knJyaCYmLi+fg2YsAjFu2lluPZDk/y0YMUNKtlqs+PH0Vik/rHsz7ZxsnL19X8GZYJDkmeXjM&#13;&#10;3dmR/80ci5GhARdv3aP58Ikac0/vPJF9GnOqWP0nxdUpO65O2bXKD/7V6BhUE4DlO/Yp/S3lsml+&#13;&#10;Rb1VhipVYWlmiqebCyDLgf5RyNMr5FEKVegn5i5+jU57IdrpRL3pEp551ebwJ6VC8cLYWFrw+OVr&#13;&#10;Nh06luJ4OXJJPm092CUK5EUikfDoxatUNZxJSEigYMP2eAa30/gvpcI3bZDL2Gl6jwwNZJ6w5Pnb&#13;&#10;G/YfpenQ8dTuozp3O6P534yxbJueOTSwVXHx9j0AjcbzhVt3OX7pGvp6qfPtXLx9D1srC6WUPjl+&#13;&#10;Rb35o3VjAFqPnMyl2/eJjIpi6Ly/AegaHCgzFpKQ9DOcvF4htQxu00TwiKeG6Ukk4/K6KHdoffwy&#13;&#10;FI+cOYQc2KjoGAbMWoKurq7QACol/IsXxtvDnZ3Hz5C7bkuaDBlHfHw8RfLl0fi6H798zcTl68nX&#13;&#10;oA19py/gy9dvCxBXp+yc/HsW5Yp4aftSv5vqZUoKP4dc+JZWmBr5xqRrfFXrfW0dsOFfUpcKmLo5&#13;&#10;6qj8+XtImhqYqusnich++BRBu9HTyFW7GV0nzmbrkRN8SBKld3F0YGLPDmybPjrd5p3VyfLWXXRM&#13;&#10;LB3GzkAqleLi6MC0Pp0V9jtnkxm6p6/dUquU0LByBeHn5Ku33bMnYG9txfPQtwT2Ha72HHLkedn5&#13;&#10;3XJRVsPNZ8OEYTzasYbTy5ULLX516vmXBVCQuZNz7f4jwsIjsDI3E1RFUqJUYnrIrUdPVLa/nrFm&#13;&#10;EzrFK9N48Di159CmEE9eOV3YI7faMV65ZXO+kwovo4WZKdlsrIR/kVHRvP8YjomxEf7FCyvsk/+z&#13;&#10;t7YSjjfU1yfkwhXW7T2s5ImPl0oJuXCFkAtXlDSU5Woa2nqwvzcN52cgVw9xz+GoUJiTFPnn6lYy&#13;&#10;71tYeAQb9h3JVPmlSek3cxH9Z6rO0/3RaGOAPnstU+VIrpObnOSpX9qcW+6xlHv0kuLi6MCasYOF&#13;&#10;BXnZIl6C42Lz4eM8fvkac1MTWtWqonBcZFSUYDSqqwPQhlzZs1Ewt2uaugsu3babs4nfJ7tEXfGk&#13;&#10;SKVSpAlSmlavJGzbfeIs78I+ae2ckafWrNl9kIfPX/HP/qPM2bAN0C7/PC4unlnrtlAguL1CExQb&#13;&#10;SwsOLJhCcOXyWs3jewkOkF0nNjZOoe/E28SFjUQLh0zSMbEqcq3li291yD3Xr1PZeOdt2DfFEVW9&#13;&#10;NZKiOEeZYZ5U/Ulbx5Oq66d0bXXXT8rrdx9YtGkH9QeMwi6gAUWadmb4guVCNKBa6ZLCe/W7k+UN&#13;&#10;bIBTV24w9x/ZDaNT/VpU8f1WwCBfuXnnccNEhQRfcOXyCjdeuQfSQF+frdNGk881J58iPlOj11Ct&#13;&#10;WvZevH2PQ//JvOvbpo1WkloD+KN1Y3wSUxq2a5lj+6vgnceN7HY23Hn8TGV4MSEhgeOXrgFQoZj6&#13;&#10;fM6kyPWw05oeIrtuymNOXb1JdEwMdtaWQkV3UsxMjKlRVuZlkUdYtGHB4F6EHtgk/Hu9/1/BSDmw&#13;&#10;YIrCPvm/25v/Fo7feuQE/p36M2z+30rn/hz5Ff9O/fHv1F8pnCz3YNtZWyrVJ6jie9NwfgYPn7/i&#13;&#10;2es36Orq0qRaRaX9Eoku9RPlHFPzHmUGdp84myEtog309dk7d6LK+2dSYuPi+BoVjaG+ZiMlIvJb&#13;&#10;Dqi9tRWbp45UyK9VhVyiLbkB1KJmZS6uXUgux29RmCFtm3Jn8wo61a+FhamJUBhZrohy6s+HT2lL&#13;&#10;EUhK1+BAlQVv2jJnw1ZAtbeyS3AghgYGTO3dSWjyJJHoCg2ptEFuMLWoWVnw4m88cBRAqwiZnKev&#13;&#10;31Ctx2AGz11KfOJz1cjQgH8mDmdou2ZpMvy0pXFVf8HDv/PEGYUmLOcSG5QUyZc7xc+RvDHVizfv&#13;&#10;VOYia3Lq6OrqUiKxp0ZqI6Xnbn5bVJby0qy/n7R5llzLP2lbck21CAXcXTRe38HWGhdHzRFLucNK&#13;&#10;KpUKEfninnnpUK+mkNIkJyEhgSt3HzB+2VoqdOwnbPd0y6XxGr8LWTYHOznD5v9N3QplcHXKztLh&#13;&#10;/fBq3JGIL5Gs2X2QCT3aU8DdhZC/pjP3n218+RqFhakJzaoHUNmnGDcfPhE+mE52tlziPt0aBgqt&#13;&#10;vN9/imDh4F6YGBmpDX2cu3lHEGZvO3oa51fPJ5uNNSFLZrBo8w6ev3mHnkRCrXI+Qqjr7LVbKXZe&#13;&#10;+tXwL1EYQDCiVRFy8Sp1KpShQvFCwsNHE9oqW5iZGGNvrewlAlk3LpA98N1yKHp0n4e+E4yHbUdP&#13;&#10;0biqP3+PHECL4ZMETWpnB3vmD+pJNhtrrt57mKobsFxv9saDxykW2RgbGuJforDwWfyeopIvX6N4&#13;&#10;G/YRe2srXBwduPHgscbxaVEQyQjW7jnE4LZNmdq7E28+fGR7yCmkUim2VhZM7NEebw93Qt+HsUuN&#13;&#10;NGFmpUbZUiQkJGitLJNe5HSwx8fbk/vbVnL9wWO1nzk9iQRDAwPmDOyhMbc1T84cSX52olLJotzd&#13;&#10;uoI7j5+pPUZu3K8ZO4QvX6PQ0dEhn4szOZPovCcld04nFg/ry+JhfQVVCH0VxuTX6BikUqlQ2JVa&#13;&#10;9PQktK1THe/GHdN0PMCmQ8dZMPgzvZrUIygxugeQM7u9kPpmZmLMfyvnc/H2PcxNTZQ6DWpDbT9f&#13;&#10;Hm5fzX837gg5vUuG9U2TNv2bDx9xTJS71NXVZXz3drSqVYUnr0IJHjQm3fTuASqVLMrfIwYAMvGA&#13;&#10;kYsUW4JvDznFuG5tMTU25o/WjdQ26PEvUVhQslm/T3XxdOf6tZmxdhPvPyoLFHQNDsQu8fmx6aD2&#13;&#10;qXggq5u49egJnm4uDGnTlP1nLqjMn7cyN6NfC1kx6v1nLwTDeHvIKV69fY+jvS3D2jWj/sDRKlNV&#13;&#10;+zSrr/L6+89cIPJrFCbGRozp0prWI6eoHJfPNSdNEx0T/ws5LUTsR3duRS0/Xx4+f8Xq3QdVXjv0&#13;&#10;wzev/o/qNpzV+GUM7C9fo+g0fib7508ml6MD0/t2ptO4mUxcvh5TYyOGtW9OiQL5WDn6W+FhdEwM&#13;&#10;izbtYNDcpZxfPR+PXM5UKF6YXSfOKnhr3J0dFYo8VBEW8e2B8uz1G6p2H8yhhVOxtbJgWPvmSuPn&#13;&#10;btjKgFlLMm04+kdRPL/MA3BdgzEnz6/TtthMW2WLBpX8WDH6D41jxnVry7huijJH3o07Cpq9PafM&#13;&#10;w9fbExdHBw4vnkZYeATRMbFC69mPEZ9pPHhcqgzf4vllHon+MxeplH5Mir6eHp9CtmNsZEjB3K5a&#13;&#10;aQlr4vHLUOytrXBNwcB2drDHyd6O6JiYdOvG+KMYs3QNlRM7X26ZNorwz1/48jUKe2sr9PQkxMTG&#13;&#10;0njIuBTTvTIbM/t1zRADW64N72hvKxhVmtCmQ6Y8emJuIqt/cXF0SNGzBqgt/I2Pj2fArMUMbNVI&#13;&#10;aIghR5OXNjomhr2nzqVZXtO/eGFevn0vpCmkhZjYWC7deYB/icKCQa0KfX09IfKZGpJKWVqamylE&#13;&#10;eFOj5pIS+Vxzks81p8qFjDpsLS3wyJVDabuJkRFeuV1pEOBH3QplBO/4gFlLlApBr99/xJbDx6lf&#13;&#10;yS+x2O4Nq3cpSkUWcHdh67TR6OvrEf75C5OSNHBRmI+VBdP6dKbtqKkK26v4FmdW/26ALGKYfA7a&#13;&#10;MOavNayfMAwfb0/WjRtKgz8UjWQDfX22TB0lfAZGLFopLA6jY2KZuW4zU3p3oq5/Wab27kT/mYsU&#13;&#10;zt+vRTAdg2qpvHZYeARz/9nGoDZNaFW7Ko9fhSotVBxsrdkzZwLWFuZIpVKGL1wu7Au5eJVafr64&#13;&#10;Ozsye0A3+kxfoNCnQldXlxEdWwq/Hz6XcjO034EsZWDvO3Men9Y91O4/cOYCRZp2FsKIcg/f8AXL&#13;&#10;2X3yPyqVLCIU1zx68ZrtIacET0v1nkOws7IUVpUrduzj4H/ah5CTayNfufuAXLWaEVzZj9zOTsL2&#13;&#10;yKho9p85r1Io/nfgWegbNh86zvkkIa/kXL57n40HjiLRlWBvbaXx4WVjac7RC1eQSqVcf6D5picv&#13;&#10;fHv59h2nr6bsha1epgSmxsaYJ0mfeBv2Ed82PRnQoiHBlcuTw94OcxOZlNjWIyeYtX5LqrxhFmam&#13;&#10;HDl/hWqlS3BMg1dfTmxcHHtPn8PKzAyDVBaKqWLToWM8ff2GmBQ8Dg421mw+dJwnr0Iz/aLwa1Q0&#13;&#10;lboMpF/zYJpWq4h7DkdMjIz4EB7OrhNnmb1+6w9r1PEjqdt/RIbIYN17+oIrdx8otadODy7duc+D&#13;&#10;Zy/JndMp5cFq+PApnM4TZrHp4DFW7NjPkLZNaRNYlWw2KXt5zU1NhPTCtFCpZNF0KazWVDT39/a9&#13;&#10;5HNx1ljTo4k9J/9j6LxljOzUEkMD1UWiGUX3RnWFBiyaiImNZdj8v5mn5r3qOG4GBdxcyO+Wi+Uj&#13;&#10;BxDo5ysYwdlsrGhVqwoWZqZIpVK6T56r0kMN8OjFK9oEViNX9mwcPS9rxpIjmx2ta1dFT0/Ck1eh&#13;&#10;dBqnumFXSmzYd4RyRbzo3qgu9SqW5eLahWw7epL4eCn6enoEV/YTjOsth48ryNcCzNu4neCA8pTy&#13;&#10;yk+/FsEUcHcR9PoLebgTXLk8j1++xlWNzOiIRSvx8fLEv0RhRnRsia+XJyev3CAhIQFzUxNa1qws&#13;&#10;OIpGL1mt4HCZv/F/tAmsRgF3F3o0roevtyd7T50jJjYOPT0JVXyKC4u1xZt3prkfxa+GDsUCROFC&#13;&#10;kd+CFaP+oHVgVaas/EdJsksVBxZMobJPMXpPna9Vqsr3kJp2yZmttbLIr4+RoQF9mzVQqXQhR08i&#13;&#10;wdfbk2v3H6XoEX738RMDZ8nkTi3MTOnfIlho0qUKEyNDiuX34MKte4JCz9eoaC7duc/aPYeVFGH0&#13;&#10;9CRU9S1BQMmiQt7x5TsPFGTpALZMG0X9AaM0zlUTx5bO5NjFqwxfsDzlwRo4vWIOALeTpMm8+/iJ&#13;&#10;bUdPcfLydXR0dKhUsgi1/XyFotAh85alSovaI1cOGlXxJ7ezI65ODlQsUZQN+44QFZO+kmo9Js/V&#13;&#10;GB0qWTAf/62ar3Z/Ul6+fcf+MxeYtvrfFFPYrMzNmDOwO81rBKjMBz9z7SYDZi3h5OXrSvsSLhwE&#13;&#10;ZFrt/ZoHq8xlfvMhDL8OfZVkMrPZWBF6QKYG03PKPLWLADk9m9RjVKdW2KiQznvzIYzRS1azZOsu&#13;&#10;lfd4U2MjxndvR8/G9ZReY0xsLHX7jWDP3IkA1Ow1VKlmw0Bfnwnd29GjcV2Vi607j58xaO5fbD+q&#13;&#10;XBtmbmrCilEDqV/JT2kfQOTXKBZv2cXguUsVnDDzBvWke6O6hIVHYFMxSNheMLcr1zfKmk01GTJO&#13;&#10;aUHxKyAa2CK/DX2bN6BXkyCaD5+oVae+Ho3r0TawGuOWrWXrkYxrESwiAgha/cmNRJG0o06zW1s+&#13;&#10;Ht3GvI3bv8vAtrE05+mudfSfuZjFm3em+Tzaoqury+FFU8mbyxmn6o1/+PWSY25qkmLToLi4eJ6/&#13;&#10;eSekEqWGnNmzUdW3OG5O2TEzMSYyKpqQC1c0pt/Ja4NuPnxC+JdIOgXVUkgLffj8FX//b69KrXR9&#13;&#10;PT3KFpGlLt17+kIrPX9TYyMCShWjsIc71hbm6OjA1XsP2XTouFb560Xy5aZ+RT8szGQpVl+jolm8&#13;&#10;ZRfPQt8IqZVX7z1UW8Rrb21FVd/i5HVxxtLMlNi4OM5cu8X2kFMpOm8q+xTDv3hhoTBeKk3g9uOn&#13;&#10;/HvwmMraC49cOciRzY64uHhOJFncmBobCelkNx8+SZX0a1ZBNLBFfitUde9Kj7EiIj+ai2sXkZCQ&#13;&#10;QPEWXTN6KmnC3NQkXYvfMhqJRJe4//az4N//0X3SnDSfZ9mIAbSrWx2/9n0UDJAfxfju7RjarhnL&#13;&#10;tu2hw9jpP/x6IiK/K7+ETJ+IiLakxmAWjWuRzES59n0o16FPRk8jzRxZPI298yZSokDejJ5KutK8&#13;&#10;eiWctCj+TI6VuRmrxgyiXd3q3Hz4hFNXb/6A2SnSunZVhrZrBvBdueciIiIpIxrYIiIiIlmAyKgo&#13;&#10;rVpjZxYCSn1r8V2/UjmKe+alWumSnFu9gF5NgjQcmbWwNDfj8vrF1Czno9X4HNnsGNquGfe3raJl&#13;&#10;Yg+GUYtX/fAFfW0/X5b+2R+Q6WBnxUJfEZGsRJZSERERERH5XVkyvC8JCQh6+5mZwPKl+d/MsZy9&#13;&#10;dotBc5cSlNjcB2T5tbszoGFOeiOVJgiqDfbWVuyaPZ4N+46w59R/PHkl07PX15NgZmyMk70t+Vxy&#13;&#10;Uq6IF0Xy5VYoUDt5+TqbDqVOVzm1dA0OZM7AHujpSXgX9omeU+b90OuJiIiIBraIiIhIlsDOyjJD&#13;&#10;ZPpSi66uLhO6twPAx9uTQwun4FanJf8ePMaYLq25cOse95+9yOBZfj8JCQmMWrxKQVu/SbWKKjuI&#13;&#10;qiPkwhXq9ku7/KKLowOhH8KIilatBFKiQF5mD+gu6IdHRcdQt/+IX7KgTEQksyEa2CIiIiJZgO+R&#13;&#10;k/uZWFuY8eRVKF6JbadX7z7Is9dvePb6DTuOnRb06H8FVu7cz+v3H1g0tI9a/WFVXL//iLFL17Dx&#13;&#10;QMh3Xb9ptYp0DKol0/a/douXb9+RkCBrDlSxRBEqlfyWphMWHkHToeO1UlASERH5fkQVEREREZEs&#13;&#10;gDytIKsU35YpXJBRnVrRecJMHr1IvdxaVsJAX59m1SsRVLEsxT3zkiObYjfJ8M9fuP34Gaeu3uB/&#13;&#10;Iac5euFKukUjdHR08CvqTXCAHzXKllJoRQ8yfeSNB0IYvmA5T16Fpss1Rf7f3l3HRbF2ARz/AUu3&#13;&#10;gILYYqFgoWK32N3d3d3d7bW749rdec1rd3c3EoKS7x/Ljqy7C3gvvur1fD+f9/N6d2Z2ZnbZmTPP&#13;&#10;85zzCBE/CbCFEOIXcHTBFKKioynaqvuPPhQRDzNTU2ytLTE2MiYoJMTgEI7vwdnBnqzp02BjacGr&#13;&#10;9/7cfvyMwH84FbwQ4p+TISJCCPELOHT2EtFIe8ivICw8nHcfwuNf8Tt4+yGAI+cu/ZB9CyG+kBbs&#13;&#10;/wMjIyOcYk2L+iE4ONGmunZxdPjyvkHB/2pWMiGEEEII8e/9Vi3Yvl5ZGNyqETkypldeu3DrLkPn&#13;&#10;LePMtVvfZZ9VixVkQtfWWuPiXr59z9B5y/7VtLhlfH2Y2rMdWdKmVl579yGQCcvXMm7Jmn91zEKI&#13;&#10;n4+rcxJAff0QQgjxc/ttWrBL5MnJtikjsNKTwR70MYTS7fvw99UbibrP2qWLsnJkf1QqE73LO42f&#13;&#10;wYx/MJtWuYJ52TRxKOZmZnqXz1y7hc4TZv4yyVBCiPhdX7+QqKhostVu+aMPRQghRDx+iwC7cE4v&#13;&#10;9swYi6WFOccvXmXi8nUEhYTgZG/HsDZNyJw2FQFBwRRq2Y2rdx8kyj798vuwY9ooTExM2HjwKP1m&#13;&#10;LMQ/MBg7ayvGdmpJzVJFAKjdZwTr9ie8VJOvVxYOz5uEuZkZB06fp8vEWUpN06zpU7Nh/BCS2Nsx&#13;&#10;cNZiRi1cmSjnIoT48eqXLUE0sHr3wR99KEIIIeLxWwTYRxdMoVBOL45fvEqZDn0J+fRJWeae1JmT&#13;&#10;i/8gpWtSVu8+SP0BoxNln4fmTqKYT3b2nDxDxa4DtcZcm6pU7Js1jqK5s3Puxm18GrZP8PuuHz+E&#13;&#10;GiULc/b6LYq26qF1LgADWjRgZPtmvHjzjuRl6yTKuQghhBBCiIQzjn+VX5+PZyYAhsxdqhOQPnv9&#13;&#10;lpnrtsaslzHR9pk+hRsAs9dv00loDI+IYN7GHQCk/YbJCWK/77yNO3TOBeDGg0cAuLk4YW5m+s3H&#13;&#10;LYT4OeX39iS/t+ePPgwhhBAJ8FslOfoHBht4PQiAyMjEH7NsqP5paMzrUVH/rAPhc7j+ElAPn3+Z&#13;&#10;SMDCzIzPYT+mVJQQInEtGdqbqKgostRs/qMPRQghRDx+qwDb3sZa7+u2VlYARCXSzFqxuTk76X3d&#13;&#10;1ckxZp/fFtTfevSUN/4BPHv9Vu9yqZMrxH9Tw0FjfvQhCCGESKDfIsC+fv8RubJkYHCrRpy6eoPQ&#13;&#10;T5+VZcldnGhfqzIAV+8lToIjwLGLV6lXtgQj2zfj2MWr3H3yTFmWKU1KBrZsAMCRc5e/6X3r9huZ&#13;&#10;aMcoEt+svp1J7ZYsznUCgj9y8sp1lm7fZ3CGtWaV/ahZsgj+QcE0HCiBleC7lRIVQgiR+H6LAHvY&#13;&#10;/OVsnDCEYj7Z2TdzHJNWrOdj6CeSJnFgaOvGpEvhRmDwR0YtXJWo+yyZNyfuSZ05tnAq8zftICD4&#13;&#10;I0ns7WhZtRwujg68fPueAbMWJdo+xY9XKEc2vDKki3e9emVLMKp9c/rPXKS3VGOm1CkpXyif1DwW&#13;&#10;iiYVyxBNNMu27/vRh/LDzenfFRdH+wSvX6ffyESb3EsIIRLitwiwtx45QZMh41k2vA8Fc2SjYI5s&#13;&#10;WsuDPoZQtlM/Lt+5n2j7vPXwCSXa9uLQ3Ikkc3JkYMuGWstfv/enRNue3Hn8zMA7iF/Z+4BANh8+&#13;&#10;ofO6pbkZWdKmIkcmD2ytrZjeuyM3HjziwOkLP+Aoxa+kV+PaREdLgA1QtkCeeHuKYjPC6DsejRBC&#13;&#10;6PotAmyAlbsOEBYewagOzciQKoXy+rkbt+k0fgYnL19P0PsYGxuTKXUKMqRKgbmpKU9evebCrbt6&#13;&#10;kwmv3XtIkZbdGdOpBXk8M2FiYkxUVDTnbtyh59Q53H70NNHO71uYmZri45kRdxdnAJ68es2lO/e1&#13;&#10;hs58LYm9LdnSp8U9qTOfPofx4PkLLt2+T3QCx60bGRkleN3Yx1kyb05cnRwJCP7I45fqz1pfMmoy&#13;&#10;J0dK5slJVHQ0a/Yc+qb9fA+PXrymxfCJBpfHrmc+u18XMlVvpvX5DJ23jDGLV8uIeqEo1rrHjz6E&#13;&#10;n86th0/Yefy03mUFvD3J55Xl/3xEQgih9ksG2CYmxtQtU5yaJYvg45kRZwd7PgQF8+D5S9Yf+Iul&#13;&#10;2/fy7kOg1jZ2NtY4O9jx/M07rCwscLK3431gIC/fvidL2lScvX6b8IiIOPfbqEJpBjSvT6Y0KbVe&#13;&#10;/xAUzLLt+xg4ezFBH0OU1wtkz8qo9s0p5pNda/3kLk5kTOXOyIUrWbFzv8H9GRsb07ZGRTYeOqYz&#13;&#10;VMDJwY4qRQuwZNveBM/YmMzJkUEtG9Kskp/OjJYBQcGs2HWAATMXERBrXHC6FG6M79yaSkV8MTPV&#13;&#10;Lvv38u17pqzawJSVGwx+dkZGRnSqU5W2NSuSr0knrc+nf/P6GBkZMXbJar1Bs5WFOTv/0K5L/j4g&#13;&#10;kOl/bmb80rVaZQqzpE3FylH9CQsPVwJsN2cnktjbEhD8kZfv3pMptfp7u/3oabzf9fd26soNZq7d&#13;&#10;SveGNcmQKgWe6VJz7d5DZfmnz2EGK9CI39PbDwE/+hB+Oudu3Kb75Nl6lw1r20QCbCHE+JNLFAAA&#13;&#10;IABJREFUD/PLBdgeKd3ZOGGIzjhXV/MkuDonIb+3J32b1qXp0AnsPPY3oK4fu3r0AJ0uxeQuziR3&#13;&#10;caZCYV/6NKlLtZ5DuH7/kc4+jY2NmdO/C62qVVBee/n2PW/8P2BjZUladzc616tGxcK+lO/Sn1sP&#13;&#10;n9CpblWmdG+HiYkJoZ8+c/fJM6IBo5hzyJQmJctH9MUvvw9Nh47XCTCTuzixccJQ8nlloVGFUhRr&#13;&#10;3UNpJbe1tmL39DH4eGaieeWyNBg4hkcvXhGXnJk92D51JMk1rdYvX+MfpC5baGVhjkdKdzrUrkKF&#13;&#10;Qvmo2HUg1+49pEKhfKwa1R87G2siIyO5du8hkTHBfIqkzrg6J2Fc51ZUKVqASt0G8j4gSGufjna2&#13;&#10;rB07iFL5cgHQq1FtBs9ZAoCzgz39m9fD2tKSCoXyUb5zfz4EaZdR/BAUzK2HTwB1WUJXJ0eSJnFk&#13;&#10;SOvGVCteiHKd+vH8zTuD59y3aV0616vGmj2H6DZ5NlfXLgAgXeWGPHj2Ms7P6/8hdlKt+VcPL2nd&#13;&#10;XUmZLCnhEREGe1fSurvSsFwpreo4/kHBLNuxjycvX+vdpnBOL4yMjLh4+x6hnz7TuGJpsqRJBUBk&#13;&#10;VBQXb99j48GjWj0yRkZGFM7pBcCLt+/iHNbk6pyEjDE9RH9fvaHTs1PcJwflCubF2OhLl/21+w9Z&#13;&#10;s/ew3h4UTc9JWHg4p67cwNU5Ca2rVcDOWl355+OnT+w9dY7jF6/qPZ4C2bOiMjHh0YtXBn8j3hnS&#13;&#10;4WBrw/vAoESbyfV7GNOxBdFA/xkLf/ShCCGEiMcvFWCndE3K0QVTcHVOwsfQUCatWM+ek2eJiFQn&#13;&#10;r6RxS0b3BjXJ55WFrZOHU7n7YN74f+DA7AlYWphz8dZdJi5fx52Yih7GRkaUzJuLXo1qkTF1Co4t&#13;&#10;nErexh21Kn4AzOjdUQmuV+06wMDZi7UCtEI5srFu3GDSpXBj+9SRjFvyJ3/06gioJ4TpPW2eVquw&#13;&#10;g60N4zq3onX1CjQsX4o3/gFarTD2Ntbsmj4G75iHiLPXb2sdj8rEhBcxLdoFc2Rj5x+jydekI8Eh&#13;&#10;oXo/t2ROjkpwHRAUTL0Bo9n1Vbeqj2dGNk4YSprkrmyfOpJ2Y6axduwgrCwtOHD6PE2HTuDpqzfK&#13;&#10;+uZmpnSsXZWJ3dpQIHtW1o0bTKl2vZVhDiqVCevHD6ZEnpwAbDl8nNnrtynbv/0QQK+p85jUrS35&#13;&#10;vT3Z+cdoSrfvzcdQ7clzPGu1UFroVSoTmlb0Y3a/LnhnSMfWKSMo0KwLYQZqgv/sYgfGr/0/aC1r&#13;&#10;U70ifZrW5eXb97j51dbZtmv96kzq1hZjY925ooa1aUyL4ZNYun2vzrK9M8dhYW5G6fa9mdqjPVnT&#13;&#10;p9FZ543/BxoPHsfuE2cAiI6OZmynluT39uTKnft4121t8JxGtmtGi6rlePj8JekqN1JeNzczZevk&#13;&#10;EZTJ76N3uxHtmlG0VXfuPX2u9bqvlyc7po3i+Zu31O03it3Tx+j0vgxu1YhTV65TredQnZ6e7VNH&#13;&#10;4mhny9C5yxg2b5nefU/u3paSeXOx/egpKnUdaPDcfjRfL89vHmYl4pYzswe1SxUla/o0mJmqb4dv&#13;&#10;/APYdfw0mw4fj3PYXDaPtLSsWo7MMT2a0dFw+tpNZvy5hTdf/Z471a0KwK7jZ7TuLyqVCaXz5SZ9&#13;&#10;iuRcv/+Ig2e0czFcHB2oU6YYhXJkw8FWfb0I/RTG2Ru3Wb5jH4/1PEi3qVFROZevvX7/gYNnLuoc&#13;&#10;X2yFcmSjScUypHR1UV7zD1Q/uH9930iIppX8sLW2TNC6sSdmy5nZgwLeWbn39Dm7T5yhZN6ctKxa&#13;&#10;Hkc7GwAu3rrHlFUbePXO3+D7OTnY0aySHyXy5MTYWP1QHx0NB89cYNHW3To93bGZm5nSoko5SuXL&#13;&#10;hZWFOaD+/FbuOsCek2e11s3v7YmPZ0befQhk1e6Det+vrl9xXBzt+RD0keU7vuRRFMnlTfaMXxoM&#13;&#10;F2/dY/BenjF1CvxiXUPnb9qp09NpbGxM7dJFqV68EHY2Vsrrd588Z+6G7Vz5iRsR/mt+qQB7wcDu&#13;&#10;uDonITgklPKd+3P0whWt5aev3mTrXyfZNmUkpfLlYs3oAQSHhGJpYc7Jy9fx69hXa4gCqLvq95w8&#13;&#10;w75Z43G0s2XFiL74Nu2kLC/j60O7mDJ+Q+YsZfj85TrHdeziVYq36cnBORPwSOnO/EHdAZizfhvt&#13;&#10;x/6hc1P8EBRMm1FT+BwWRqe61ehSrxoLNu9UWs+Ht22qBNftxkxjTqzAFNQT41TuNogpPdrRtX4N&#13;&#10;PNOlpn/z+gZbtga3akRyF2f8A4Mo06GPTsAO6iC+WJseHJ47iTTJXdk1XV0a7vDZS1TuNlhn1sjP&#13;&#10;YeFMWrGOwI8fmTewOyXy5KSuX3FWx1xc2tWspATXU1dtoNsk3W7c2eu3cevRU3b+MYr83p4MbtWI&#13;&#10;Pn/M11on9vCXiIhIFmzeiX9QEGtGDyR3loy0rVGRP9Zs0nveP7Mk9rZ0q18DgA0Hjmo9vMSnrl9x&#13;&#10;pvRoD6jH+a/ec4jQz59RmZhQu3RRcmfJyMLBPXj57r3OjUBjVPvmZE2fhpsPHrP31DmioqPImcmD&#13;&#10;ormz4+LowJrRA/Cs1ULpIVi8dTf5vT3xypAOL4+0ei/SFuZm1CpVBICl2/dq/d0vG95HCa43HzrO&#13;&#10;sYtXiSYaJ3s7WlUrj3tSZ/bNGkfuhu2ViZ+03tvMjMVDemFlacGu46e5+fAJZqYqKhTKR5rkrvh6&#13;&#10;ebJkaC/KduyX4M/xV1Oibc8ffQj/GU4OdmyaOEzpmflaw/KlePLyNUVbd9fp7bKxsmRy97Y0r1wW&#13;&#10;ExMTrWVlC+ShWSU/qvUcyrkb6uuskZGR0uBS6+1wrQD7zzEDqV6iMADzN+3QCrCHtG7MwBYNUKm0&#13;&#10;9wFQtXhBhrZuTPux05i/aafWsrGdWuJga2Pw3CMiIhm7ZDWDZi/RWda3aV3GdGqpd7u6fsWZuHwt&#13;&#10;vabOM/je+gxt0zjBCakLNu9SAuySeXIyoWsbNh48SrXihWhdvYLWun7589CyannajpnK+v1/6bxX&#13;&#10;5jSp2PnHKNK6u+ksK1sgD+1qVqJIq+56r71VihVgWs8Oeo+7UYXSjFuyhgGzFik9zxUL+9K/eX0u&#13;&#10;37mvN8Auksub1aMHAOq8gdgBdvUShehSr7ry32/8AwzmEfVqVJuW1cor/71q90GtANvC3IzVowZQ&#13;&#10;tXhBnW398qsbbmr2GcYWPQn4IvH9MgF2zswelMnvQ2RkJH4d+3Li0jW96336HEbl7oM4MHsC+b09&#13;&#10;sbW24urdB5Tt1E8nuNY4e/02Jdv24uiCKeTzykLJvDmVqg65MnsQFh7O7hNn9AbXGjcfPqZ6r6Gc&#13;&#10;XDIdUAf7+oLr2DpPmIlHSnfKFcxL88pl6Tl1LvY21jSvUhaAWeu26gTXsXWfPIcsaVPhlz8PjSuU&#13;&#10;ZuCsxTrrmKpUNK5QGoDGg8fpDa417j99QdUeQzi3Uh0MfwgKplK3gXqnZNeYv2knad3d6NesHi2r&#13;&#10;llMC7PY11Q8lB06f1xtcaxw8c4EBMxczsVsbOtWpyqQV63j93nDrCqgD0t5/zGNy93a0rFrupwyw&#13;&#10;k9jb0rB8KZ3Xzc1MyZY+DXVKF8PNxYmnr97QZeLMBL9vKtekzB+ofoA7eOYClboO0vp+Jq9cz+7p&#13;&#10;YyiZNxfLR/QlQ9UmWr0nGnmzZWbJtj20HjlFazx6xzpVmd67I/a2NsqNBGDtviNM69kBSwtzGpYv&#13;&#10;pfMgBFClaAHsYlrlY7eet6xantqliwHQ54/5jF/6p9Z2S7bt4e+lM0jr7sasvp2p13+UznsnsbfD&#13;&#10;2tKC+gNGK39jAL2mzWPD+CGUK5gXv/x58EjprtMD9V8hrdeJZ83ogRTO6UXop88Mn7+coxevEhkZ&#13;&#10;ibmZGTVLFqZjnaqkdE3KgkE9KNm2l9a2K0b0pUoxdQAzbska1h/4i8ioKNImd2Vazw6kdE3KsYVT&#13;&#10;yVa7pU6PTGzlC+WjeonCPHv9lmU79nH66k1lWdNKfgxt0xiA9fv/Yv6mnQR+/IiRkRHZ0qdhTMeW&#13;&#10;ODnYMatvF/acPKu3JXvX8dNKkA9gZ21NxcK+pEvhxsCWDbnx4LFWMNitQQ0luF616wDzNu3kc1gY&#13;&#10;5mZmtKpWngblStKzUW1evH3P5BXrv/kzP3jmgt77dsbUKZTrgz6l8+XG1tqKncf+ps/0BQQEf8TJ&#13;&#10;3pbJ3dpRPE8O/hwzkBL+vThy7pKyTYpkLuyfPR73pM48fP6SQbOXKNeF7BnTM6p9c9K6u7Fnxlid&#13;&#10;3t8iubzZMH4IJiYmXLh5l0GzF/P87TvMTU1pXb0CzSqXpU/TuliYm9F14qx4z9vM1JQ5/bvEu15U&#13;&#10;VBTGxsbUKlVEb4AduwFDH2NjYyW4Dg+PYMSCFew/fZ7o6GhcHB0Y2KIBebNlZu3YQRRp2Z2/r96I&#13;&#10;95jEv/PLBNjlCuQFYPvRUwaDa43QT58ZtXAl26epb9RTV280OKGHxvmbd1i1+yAtq5WnfMF8SoA9&#13;&#10;dska/tx3mJA4ugo1Tl25wYNnL0jr7saGg0cTdENcvnM/5QrmpUgubwByZc6AjZUlkZGRjFiwIs5t&#13;&#10;o6OjGTxnKX758+Ce1Bn3pM4662TPmA4bK0veBwSyI2ZMelzO37zD3SfP8Ejpzq7jpw12VWmdw459&#13;&#10;9GtWj0I5smFsbIyTvR2Z06rH9Y5cuDLe7Wet38qQ1o2wtbaicE4vNhw4Gu82i7bsZnL3dnjFjJ/9&#13;&#10;2aR2S8byEX3jXOfh85dU6znE4Kyc+nRrUAMbK0sePHtBxa4DdbqwIyIiqdVnBHc3L8XF0YGWVcsz&#13;&#10;acU6nfc5fvEqzYZO0Hl91rqt9G9WDzcXJ7w90iqvBwR/ZOOhYzQoV5J6fsXpO32Bzt93o5gHikNn&#13;&#10;LiqtfsbGxvRvXk9576+Da4A7j5/RYvgkNk4cSu3SRRkwaxH3n77QWa/fjIVawTWof+ujF62iXEH1&#13;&#10;9SF7xnT/2QB729SRREdHU7nboB99KL+0Yj7ZlbyQSt0G6pTIPHLuEkEhofRrVo8iOb0xNzNVcgly&#13;&#10;ZvZQgusBMxcxetGXuRMu3LzLqSs3uLxmPk4OdnSpV43OEww/PHeNabXsMnGmzjVvRLumACzdtpem&#13;&#10;Q8drLTt5+TonLl/n6toFqFQmFPfJoXc42JYjJ5i7YbvWa72mzePwvEnk9/akRdVySoCd2i0ZY2OC&#13;&#10;60VbdutUQDpy7hLhERE0reTHuE6t2Hz4uN7faFz2nDyr9/dfsbBvnAG2rbUVZ6/fokbvYUpr7ZOX&#13;&#10;r6nacwinlvxBlrSpGdC8vlaAPbFrG9yTOvPG/wOl2/fRuiacunKDy3fuc2D2BDzTpWZYmyb0mDJH&#13;&#10;WT6oZUNMTEy4++QZZTr00UouPnXlBoEfQ+hSrzodalVh8Jyl8cYWPRvVIkva1PF+Pqev3SRHRg/K&#13;&#10;FciLtaWFznDJykXyY29rw4s373Bz0Z0huk6ZYkrLdcuRk3TKeR45f5mjC6bgnSEdy4b3IUvN5gku&#13;&#10;kCD+Gd0BnD8pj5TJAfVU4Qlx+/GX9e4+MdyKENvVmCoOmn1pBId8on7ZEgxr24RhbZvQvWFNpaXu&#13;&#10;a5qANKEVIDStj8mSOADqxDWAB89fJmiSkXM3bvM5TL0vdz0/OlenJOrjCQtLcAuY5ti//oEbonn4&#13;&#10;MDM1xdHOhtRuSZVlcbWYa4R++szNmGTGIjm9E7TPwFi9EZpz/NmEfvqs8z/NdwWQJrkrp5fOpFuD&#13;&#10;Ggl+zypFCwCw/sBRg+ND/QOD2HvqHAAVCuXTu87BMxf1vh4VFaX8xmytrbSWLd66G1DnQmgeCDVc&#13;&#10;HB3wy59Hvd62Pcrr3hnSKl20cdVv3vrXCUI/fcbY2Fh5mP6aoVrhNx4+Vv5tY5mwsZ6/oscvX+tt&#13;&#10;qRTfxtjImE2HjrH35FmDf1OHzqp/HyqVCXbWX671netWA9QBZ+zgWuP5m3cs3b6X24+extkokylN&#13;&#10;Skr75ubl2/dsOaLdXW9jZcmhsxc5cemaVt5KbNfuPeT1e/XYYycHuzjOVltYeDh3Yu6NZqov7Wut&#13;&#10;qpXHzNSUq3cf0Gb0FL3btho5mct37qNSmdCuZqUE7/PfioiIpFrPoTr31MDgjzQaNA6A0r65yZha&#13;&#10;nVydNIl63DpAo0Fj9T5wn7x8Xek5bFOjAuZm6iTzrOnTKA9f9QeM1lu5Z+Lydbz1D+DvqzdwcYh7&#13;&#10;sqN0KdwY2KIB4eERrN13OM51A4ND2HPyDJYW5pQvqHvdbhTTE71y9wG923esXQWA2eu26r3WBgZ/&#13;&#10;pEKXAYSHR5AxdQrKFsgT5/GIf++XacG2slAnNlmamyVofUtzc+XfCWmFjc3W6ktgkTdbZjZPHKbz&#13;&#10;xNi3aV1KteutMzmNo53tN+0rKkod9EbFBL+mMRe9hJbkioyMwj8wGFfnJBgZ6U6moHlfY6OEP0tp&#13;&#10;AvFX7w0nj+jbB6jPR5N49zksLMGf/bsAdbJJ7MSahIqK/vmewi/cvEuuBm31LnNysKN8wXwMbtUQ&#13;&#10;j5TuTO7ejtuPnsbbw+BoZ6sEq5lSp6BDzAVVHzdn9UNHzsweepd/jiMxNDJK/4x3h85e4vGLV6Ry&#13;&#10;S0bDciW1Wozq+RVHpTIh6GOIVmtc7iwZlX+XL5QXH8+MGPI5PBxLC3NyZvq2Y9ZX4lHjvzSsosPY&#13;&#10;P370IfwnHDxzQSeZMDZTlQpvjy9JZ7EvqyVj8kp2xSQA69NjyhytFlF9BjSvD8Dcjdt1ZpgMDgml&#13;&#10;8eBxcW7vmS61co/7lkl03JydlNyYy7HyKIrlVpeS3Xz4uMEZLyMiItl48BjeGdJRwidngvf5b526&#13;&#10;ct1gjsq5G7d56x+As6M9JfPk5Pajp8rD/4egYPafPm/wfdcfOMq8gd2xtrQkj2cmdS6VTw4A3voH&#13;&#10;cObaLb3bPX31BpdSCWsUmdG7E5YW5oxetErdC1I67vXXHzhKlWIFqVWqCOv2H1Fed3F0oGz+PLx8&#13;&#10;+559p87Ts5F24ruVhQV5s2YGYJ2e8eixj/3E5WsUzZ2dEj45lEpr4vv4ZQJsTTd6QrpaAOVpNjD4&#13;&#10;I+dv3knQNposY02wBzCsTRPcXJy4++QZp6/eVLrkXBwdmDugKwWadVFu4o52tqRIpg4Qv279M8Q6&#13;&#10;piKCJplM8/+xg/y4qFQmynu8ePteybDW0Hxu1pYWqFQmCZou2MZK3QqY0JZ/65iHn5DQT3wIClb2&#13;&#10;qTIxwcbKMkFBtiZD3sEmYcM9NBU4oqKiePH2Pcn1tN7/rN59CGT5jn0cv3SVS6vnYWNlycLBPXEv&#13;&#10;VyfOYNE5VktV5aIFqBzTmh0XB1sbjI2NE6UrMCoqiqXb9zGoVUNqlipCx/HTla7zRhXUw0PW7jui&#13;&#10;NSbcOVYLz+BWjUiIJPbf9pD6u9D8Lr+1wUDoZ2JiTB7PTPh4ZiKNWzJSuyUjnbsbWdOnxtzsS0NO&#13;&#10;7IYLzXVGX15DQlQpWoCKhXxpVKE0xy5cYZyeIROxpXZLRpFc3nikTE5q12SkSZ6MrOnS4Bxrmng9&#13;&#10;7SoANChXkhwZ0yvn4GhnQ8k8uXBysOPFm3eMijV8L01ydc/pG/+4G3Y098ZUrknjXC8xvYonJyco&#13;&#10;JARnR3vl3psmJjHRPzAozuupenkkJiYmyvlovt9AA/la36JmqSKUK5iX+09fMHLhSno10q0G9bWt&#13;&#10;f50kLDyc8oXyYmlhrvRSahowVu0+qFRNi809qZOSDBtf49y/acwS3+aXCbA1NYOL5c5OxtQp4p0F&#13;&#10;sUWVcgCcvnYrwa1YRWOefM/GSgxRxWSJ/331Jg0HqitrODnYsW/meHy9PGlRpRwLNquzuDvVqaps&#13;&#10;16BcCSYsWxtvCbkmFcsAX7okj128SlRUFFnTpyFnZg8u3Lwb5/a1SxXF1tqKxy9e8fD5SxzttFv/&#13;&#10;rtx9oDzh1yldjJW79HcvaRT3yaG0kmqOKT5NK6nP4fC5S0RHR/Ps9VtuP3pKxtQpaF65bLxJiNk8&#13;&#10;0uLr5QlAkVxeCUpU03y/527cMZi8+rO7//QFa/YcomW18iRzciRDyhTcjDXc4WuxS/LtOn46wWON&#13;&#10;jY2N+Dq+/qctu0u372VQq4Y42NpQvmA+Nh06Rpa0qfDxzARoDw8BtOpdz/hzc4L2e01PLXoBxxZO&#13;&#10;JTo6mpz19feMiIQrmTcn8wZ0J10K3QoTL9684/Ld+8qQp9i9f/+2Q0ST+BwQFMyq3QcNDvNK5uTI&#13;&#10;rL6dlQojsX36HMbOY39TJJc3NlaWekt1grrmvaEqKRdv39M6F7sENggp69t82/r/T7GH9CR4m5gG&#13;&#10;m8Tq8bK1tmJaT3Wlp/Zjp8VZ7jG2wOCP7D11joqFfSlXIA8bDx4DoHFFddP3sh37cLLXHRL0j875&#13;&#10;H2wjvs0vE2Cv3XeEKd3bYW9rw5KhvSnToY/BlpymlfyU8UXjl8XdQqDRoFxJKhXJT2RkJBsPfuni&#13;&#10;3vbXSUrly0U9v+LM3bCdoxeu8O5DIGU69OHBthV0rFOFBZt3UrGwLwNbNFC2y5I2NRsmDKFGr2F6&#13;&#10;g2wjIyNm9e1M2QJ5CAsPV0ot+QcGsf7AX9QuXYxtU0ZSvE0PgxN7FM2dXakoMXfjDr3rREVFMWv9&#13;&#10;Vga3asT8gd15+yHAYOm2XJkzsH78YAD2nToX7+Q1AO1rVaZP07oAzFi7RXl9xtrN/NGrI5O6teXl&#13;&#10;u/es3XdE7/YZUrmzO6YkYEREJCqVCXtnjqV4m54G91/Xr7iSkDNj7eZ4j/Fn9iH4y+Q6mh4UQ2K3&#13;&#10;TKzafTDOWUC/l3tPn/PX+csUyeVNw/Il2XTomDI28M7jpzoTvsTuDerzx4I4K9LE53sN9/iW4VM/&#13;&#10;0vxNO/9TQ15+FF+vLOyePhaVygT/wCDW7jvCxdv3uPvkGbcfPeXxy9f45fdRAuzYLcQBwR+/aczz&#13;&#10;1+r0HUHIp8+sGNGXWf26kMo1Kf2+Kq+qUpmwf9Z4snmkJSoqit0nznDk/GXuPH7G3SfPuPnwCeER&#13;&#10;Ebzevx4bK0u9QwNBPQfDnpNfhrKYqlRkTJWCjnWqUK5gXjZMGEKRVt2IiIgkKCQkQb2uml1phjb+&#13;&#10;TDS/jaCQhDe4aD47zbaJ0XIN6iTV5C7O/Ln3sMH7rSHr9/9FxcK+1CpVlI0Hj+GZLjW5s2Tkyp37&#13;&#10;XLp9TxniE9u/OWfx/fwadxbUCXcDY+p25vf2ZO/McUpCYGxta1ZSgs51+46wLybZKy5NK/mxbHgf&#13;&#10;jI2NWbhlt1ZAO2PtFg6cPo+xsTFbp4ygVqmiqFQmvP0QwPmbd/BImZzZ/bqwZfJwTE1VXLh5l3r9&#13;&#10;RxEREUnFwr5smTxcZ2p1TYWJtjGJIkPnLtMKJvtOX8D7gEDckzpzZN5kiubWnmrd2NiYGiULs2Pa&#13;&#10;SKwsLbjx4BHTVm80eH4Tlq3l6t0HWFqYs2XycNrUqIilxZcx6iYmxlQvUYj9s8eTxN6O4JBQuk7S&#13;&#10;Lj9UOKcXSWMSMUHdjT+sbRNm9u0MwNp9h7UmIZi7YQcnL19Xd2uN6k+PhrW0LuBGRkb45ffh8LxJ&#13;&#10;SimlXA3a8vTVG9K6u3F43iSK++TQunnY2VjTo2EtVo7sh0plwvM371ixM+4W+Z+dRwp35d9B8XT9&#13;&#10;v/sQqMzQmE3PBDGxVSteiMYVS5Pf2/NfH+PXFm9Vt1JXKJQPextrGpQtofV6bLGHZ2XzSGPwPY2N&#13;&#10;jenesCY1ShbW26r4b8WVu6HvOvIzmrl2C7PWbf3Rh/FTifwHQ59GtGuGSmXCq3f+ZK7RjLajpzJn&#13;&#10;/Tb2/31eSSLV5PyA9hARzXXa3kCSO6gn7ZrUra1yfY8tKjqa7UdP0S5mPH3vJnW08hQA6pctQbaY&#13;&#10;Cj6NBo2lQpcBjF/6J5sOHePK3QdKWU3N5CeGHsvP37zDxoPHlP/9ufcwIxasoHbfkYD6PqpJKNZU&#13;&#10;BHFxjDtpz8VBfQ+I/eD8vWmGD+pjYmKstOhqSiI+eK6uYJTEzhYTE8MhjpODndL6rzmfhHy/AKM6&#13;&#10;NKd/8/p6J+rKlTkDHWtXITD4Y5wlag3ZcuQE4eERVCzsi4W5mVKdadkOw0niT169ITxc/Xfh4uhg&#13;&#10;cD1AScz8f36Hv6tfpgUb1F3MHimT06VedfWscn/OJ3ON5koCROwi+fv/Pk+jwWN13iN7xvR0rV9d&#13;&#10;qbVcMHtWCubIBmhnFmtERUVRvdcwDswej49nJtaOG0Top8+EhYdjY2WJiYmJciG9dPselboNVMYg&#13;&#10;Lxrck7IF8nCzwGICgz8qT4z2scrKTVi2ljGLV2vt88Gzl1TqNojNk9TJlYfnTeLFm3d8jGn9s7O2&#13;&#10;ImkSR0Ddalip66A4K34Eh4RSocsAtk8diVeGdMzp35VpPdsrWdlmpqZKwO0fGEStPsO1poxXzyw5&#13;&#10;GmtLS+U8rC0tlTFf2/46SbOh2mWdwsLDqdJ9MFsmDye/tycTu7VhTMcWSgumqUqlzMh378lzKncf&#13;&#10;xPX7j6jQZQBbJg8nTXJXDs6dyMfQUGXcuJWFBaaxZii7cOvuL11myNcrC5WL5gfUSZGGpjePbfPh&#13;&#10;43SqW42mlfyYsXaL3uQfGytL5g7oioujA8cvXqVQi6466/yb1ov1B/5iRp+OWFtaMqR1Y1K5JSMq&#13;&#10;KkrvDeDCrbtKYmS/pvWo0XuY3u+sbIE8TOqmHvrQffJspqzc8I+PLzb/wGCS2NsZfCApnNNLGX/6&#13;&#10;s9PczK/FVDv6nVnEjJH+J2OhNX8L24+eMlhzX1NJArSHZv114TK5smTAz9dHqRGvs23eXHRvWJPH&#13;&#10;L14ZnMdg9e6DtKlegaK5szOrb2d8m3ZSfpNeMcH157Awg7MC+nplwTqmYo6hISKGnLx8Xfm3Jjg9&#13;&#10;fO4ShXJ6UbVYQYbPX6FVG19DpTKhajF13sfXk7x9TwW8s+Jga8OHoGCdZSXy5MTOxjpmroqzyrFF&#13;&#10;RkZib2tD6Xy5lRlpv1azpLqmdEREJKeu3FC2BXXw7eOZUW8VLGtLC7o3qImFuRn3nj7X+j2aGBsz&#13;&#10;p39XTExM6D9zES/evvvm89UkZ5YrmJfyBfPSoFxJIiMjDf4tgLpi1elrNymYIxs2sknFAAAPeklE&#13;&#10;QVS1ShUxmMSb0jWpMhzz//kd/q5+mRZsja4TZ1Gz9zDe+KunfI0dYKzb/5dSF7dClwFKAlZsRXN5&#13;&#10;07SSH72b1KF3kzoUzJGNiIhIZq/bSom2PfWW1wsM/kjB5l0ZNHsxz16/xdLCHHtbG2UWrycvXzNk&#13;&#10;zlLyNu6oBNdr9hwiR331LFSfw8Kws7HG3tZGCa6PX7xKmQ596D1N/6xYJy5dI2f9tizcvIvQT59x&#13;&#10;c3HCI6U7HindSZrEkaCPIUxesZ68jTvGOZmBxuOXr/Ft2pmBsxbz4s07zM3MlOOxtDDnY2goCzfv&#13;&#10;Ike9Njqlq3Jm9lDG62nOQ6Uy4caDRzQfNoEq3XVnegT1lNvFWveg26RZPHrxClNTlbJPK0sL3voH&#13;&#10;MGn5OnI2aKsE9Jfv3CdHvTZMXbWB9wGBWFtaKtuYmqq4//SF0lKueWL/GVmam+GdIZ3O/3JkSk8Z&#13;&#10;Xx/GdmrJwTkTlZtjXJMYxTZpxXqCQ0JJ5uTI/lnjSebkqLXc3saaNaMHKK0Yy7/DMJLgkFAlU11T&#13;&#10;Gmrf3+f01vOOjIxSaqFXLV6QeQO66XRp58qcgbn91Q8BIaGflHGHX/snDwXnbqpvkH758+gkhebL&#13;&#10;loUlQ3t/83v+KBvGD2H9uME/+jB+OI+U7srffULLtuqTMpn+JK88WTPRvHJZ5b9VsVpB523cQVRU&#13;&#10;FMXz5KBXY92ktVSuSZXqPvsNlADU6DR+BpGRkeTNllnJKYnNVKXC1Vm3BKm1pYXyMArqoO5bFMj+&#13;&#10;pVdLE7TO27STsPBwsnmkVXqAvzZvQDe8MqQjKiqKUXpKFH4vlhbmrBs3WGdGy1SuSVk2rA8AK3cd&#13;&#10;UILZV+/8levT8uF9yZDKna/5emVhSvd2ACzetluJI569fsu2v06q33Nkf70J18PaNMHC3IzPYWEc&#13;&#10;+2pIXNb0aciTNRNnrt0yWGIxITQVRMZ3bk1K16QcOH1BKYBgiGaIZtualWhayU9nuZ2NNdunjkSl&#13;&#10;MuHJy9d6a6eLxPVLtWBrbDhwlP1/n1eqZ2jce/qc9FUaG3xqtLW2ImcmD4JDQjAzNSPk0yduPnzM&#13;&#10;yIUr2XE07nI1YeHhjFywklELV5E5TUrckzrHJPS94/bjp3pb5W4/ekqNXsOws7GmT5M6VC6SnxOX&#13;&#10;r9N/5kLefYi/e+bZ67e0HDGJjuOn45MlI27OTkSjTiI8e/223laGRy9e0WSIusTT13VYQz59YtTC&#13;&#10;lYxauJLMaVKRIpkzpioVr975a3U9fu3w2Uu4+dUmb9bM2Flb8SE4mPtPXySoJm9YeDhTV21k6qqN&#13;&#10;eKR0J5VrUkxVJjyNSYTUt8+AmK61Pn8sIGPqFLi7OBEeEcnDFy+5//QFw9s2VSYWicvK3Qc4d/M2&#13;&#10;D5+/IiD4o/K5xJcpnxgyp03FpTUJm1J4zOLVbD58PEHrar7f1aMHkClNSq78OZ/1+//i46dPWJqb&#13;&#10;U6VoASWb/s+9h5lnYGz+vx1/t2TbXppW8lN6FPQND9GYv2knvl6eNK9SlhZVy5E7SwYOnL5ANNG4&#13;&#10;OTtRs2RhzM3MCAsPp+2YaQka+59Qk1dsoEaJwqhUJmyZPJyDZy7w+v0HXJ2SUMwnO+HhEWw6dIxq&#13;&#10;xQsl2j6/l47jp//oQ/ihxnZqicrERKu2+z+ZjW7/6fM0LF+KMvl9WDCoB9NWbyT0cxgOttY0qViG&#13;&#10;NtUrEhQSgkXMsCIXRwdl4qQbDx4zetEqBrZsyPgurbG3sWbn8dNER0eTJrkrE7q0xj2pM8/fvI33&#13;&#10;ofnK3QfMWLuFLvWqM7ZTSzYeOsr7gCD2/60uw2ZsbMyhORNpP/YPnrx6g8rEhCK5vBjUsiEpkrnw&#13;&#10;ISgYB1sbg8M6qhQtoPUQYWRkRDp3N6Xl9o3/Bw7EtHQ+efmaHlPmMr13R5pUKoOZqYp5m3bwOSwc&#13;&#10;M1NTWlYtpyRoztmwnauxSvz9P5TKl4sN44cwddVGPoWF4eqUhNEdmuPqnISAoGBGL9LuBe46aRZF&#13;&#10;c3nj5uLEvlnjGThrsdIQ5Z0hHSPbNcPSwpzX7/0ZPl97QrfOE2ZSKEc2MqZOwZ4ZYxk+fwVvPwRg&#13;&#10;ZmpKiypllZyTYfOWG2hUiKTN6Cn/qnd1y5ETREREkj5mTo64hodorNlziFqlilC9RGHmD+xOKtek&#13;&#10;ykyOTvZ2DGzRAO8M6vKTPafO1dsAKRLXLxlggzoI09c9aCi4trOxZu+MseTzyqK8ZmZqg6+XJxsn&#13;&#10;DKV6z6EJmukwOjqaGw8ec+OB4WoPX9PM9JTNIy3nb95JUHAd26fPuk/KhrwPCIpzQg+Nmw8fx1mx&#13;&#10;4mvBIaFx1o5NiLtPnn3TLHth4eFcvftA52IeTcKCw9NXb2pNP5yQz+X/5a1/AIfPXWLWuq0Jrtai&#13;&#10;sfHgMYq36cnUHu3JkzUT7WpV1loeFh5Oz6lzmb7m+yWA/nX+MvefviBdCjf8A4PifUBoMXwiF27d&#13;&#10;ZVDLBuTI5EGOr2pdP3j2gtp9RyRoYqJv8ffVGzQaPI6JXVuT3MVZK0EoPDyCnlPnYmdj9UsE2Pv/&#13;&#10;NlzT93fQsmp5rQTD1bsPGqxVHJd2Y6aRLIkjpX1z06JqOVpU1W49Pnz2Es2HT+DS6nnYWluRN2tm&#13;&#10;revIkLnLSJ8iOfXKlmBAiwYMiJXcDupeuApdBhis3RzbkDlLqedXnKRJHBndoQVtR09lz8mzdBo/&#13;&#10;g2k925M5bSoOztUefvfqnT81eg3FL38eWlevoNQ//lq5gnkNNkScvnqTOv1GalVgmvHnZlImc6F3&#13;&#10;kzrUK1uCejG5FRrBIaGMW7pGJ5j93p69fsuu46dpWa28Ti/UxVt3aTliss595dU7f/w69uXwvEkG&#13;&#10;Z9Xd//d5Oo6frvM9PXz+kirdB7Nnxlh8PDOxdcoIreUREZF0GPeHwcaL6X9ujrf6V3zeBwRx8MwF&#13;&#10;yuT3ITgklE2HEtYA03DQWHY72FMkl7cyMV5sD5+/pMeUOQZ7CUXiMiJXyf98KqmttRV7Z47F18uT&#13;&#10;9wGB3Hv6gjxZM7H31FlMTVQUz5ODsPBwavQaxvajp77LMWiSIpZt30uTIePj30AYNKxtEwa3asTm&#13;&#10;Q8ep1nMIoJ7++NDcSYSFh2Puq9vd+v+SyjUpZqamca4THBrKq3f+cbYiOznY4WhrS2RUpNJ6pk/G&#13;&#10;1CnwyZIRZwd7pSrC7hNnDT5opk+RHCMjI94FBOIfGKR3Hfekzliam/Mx9FOcYwhdnZNgY2lJ6OfP&#13;&#10;CZ7uXaUywTdbFjKmTqFMcX/70VMOnLmgt5SVlYWFUpv20YtXens8jI2NSRdTWvLVe3+9ZRtNVSrK&#13;&#10;F8pL+hRfZmndcvgE954+J4m9LUns7Aj59CnebtgfSRNcbP1q5r/fgZmpKaM6NMMzbWqMjIw4cPoC&#13;&#10;k1euj/M3lDtLRnLFTLS0cMturRZFU5WK9rUqUySXFybGxkRHw50nz/hz72HOxZRpLVcwLymSOvM0&#13;&#10;JsCLzcTEmGrFC1GzZBEsYmYBjIqO5uiFKyzYvEvnb7BVtfKAuvX869+zr1cWvDzSEhUdzZJte5Ta&#13;&#10;zSXz5qRh+VI4xvxO3gcGsfvEGbYcOcHnsHA8UrpT3EedAL9sxz6lRbJJRXULtCG3Hz/j+KWrBudE&#13;&#10;KJUvFw3LlVKSC6Oio7l46x5zN27n1buETT4WW72yJbCxtOD0tVtcun1PZ3kq16T45fcBYNHW3cr5&#13;&#10;92xUiwld2/Dk5WtSVahP0dzZaVbJDwdba8LCI9h76hyLt+2Os9Z1chcnWlRR95ppvPb/wIYDR+Ot&#13;&#10;7uGR0p02NSqQIeWXISYv3/mzaOturQcuUA8r0tQcX73nkN4KZ7kyZyB3lgwEBH/UqqqV39uTbOnT&#13;&#10;8OzNO62JXzTrP3/zTqvxL7mLk9KLE/t717AwN6N26aJUKpwf05hhNaGfwzhy/jKLt+6Wluv/o98i&#13;&#10;wNYEZB+CginRtidta1SidfUKTFq+jr4zFrBqZH9qlS7KW/8A3MvVjbd29T8hAXbiGdqmMUNaN/4p&#13;&#10;A2whvpcb6xcRTTSeNVv86EMR4rv7OsAW4lfzyw4R+Raap72RC1bqdN1ERETSZOh4/PL74Oxoj69X&#13;&#10;Fv46f/lHHKZIICnfKX5HFboOkNq1Qgjxi/gtAmxNlrWhahuhnz7z/M077GysvzkjWwgh/h80tYqF&#13;&#10;EEL8/H6LaFLT6BNX0flvrSUqfhxpxRO/o16Na+stDSeEEOLn81tElZoZiyoW9tW7PGPqFHjElMN5&#13;&#10;byDxS/w8NAG2gRmChfhPql26KLVKFf3RhyHE/8X9Zy/YfvSUUkpQiF/NbzFEZPb6rZTKl4umlfx4&#13;&#10;8lK7JE/G1CnYP2s8xsbGnL56U2+Ws/i5aMr0VSqSnwur5nD0wpU4Z7IU4r9A34ycQvxXaaZ4F+JX&#13;&#10;9VtUEQHo37w+ozo0ByDwYwh21lZERUdjhLoA/80Hjyneticv377/LvvXVBGJiIgk9PNnbj16Qp5G&#13;&#10;Hb7Lvv7rqpcoxIYJQ/Uukyoi4r9KU2IwITO3CiGE+LF+ixZsgNGLVmFkZMTwtk2ws7YCwDhmjMGN&#13;&#10;+48o0a7XdwuuAaVWp0plgq3KCisLi3i2EIZsPHiMlOXrkTdrJvJmzUzerJnx8cyIrbWV1PgU/1nb&#13;&#10;po4gOhqy1pIyfUII8bP7bVqwNVK7JaNKsQI42trw+OVrnr1+x/7T5//VtKYJkcTeVpmmFNTTmH9d&#13;&#10;rF78c5rJRr5l0hMhfiXlCuYlOjqa3SfO/OhDEUIIEY/fLsAWQgghhBDie/otqogIIYQQQgjx/yIB&#13;&#10;thBCCCGEEIlIAmwhhBBCCCESkQTYQgghhBBCJCIJsIUQQgghhEhEEmALIYQQQgiRiCTAFkIIIYQQ&#13;&#10;IhFJgC2EEEIIIUQikgBbCCGEEEKIRCQBthBCCCGEEIlIAmwhhBBCCCESkQTYQgghhBBCJCIJsIUQ&#13;&#10;QgghhEhEEmALIYQQQgiRiCTAFkIIIYQQIhFJgC2EEEIIIUQikgBbCCGEEEKIRCQBthBCCCGEEIlI&#13;&#10;AmwhhBBCCCESkQTYQgghhBBCJCIJsIUQQgghhEhEEmALIYQQQgiRiCTAFkIIIYQQIhFJgC2EEEII&#13;&#10;IUQikgBbCCGEEEKIRCQBthBCCCGEEIlIAmwhhBBCCCESkQTYQgghhBBCJCIJsIUQQgghhEhEEmAL&#13;&#10;IYQQQgiRiCTAFkIIIYQQIhFJgC2EEEIIIUQikgBbCCGEEEKIRCQBthBCCCGEEIlIAmwhhBBCCCES&#13;&#10;kQTYQgghhBBCJCIJsIUQQgghhEhEEmALIYQQQgiRiCTAFkIIIYQQIhFJgC2EEEIIIUQikgBbCCGE&#13;&#10;EEKIRCQBthBCCCGEEIlIAmwhhBBCCCES0f8AivAqWQoEa6IAAAAASUVORK5CYIJQSwMEFAAGAAgA&#13;&#10;AAAhACNLJhflAAAAEAEAAA8AAABkcnMvZG93bnJldi54bWxMT8tqwzAQvBf6D2IDvTWynDo1juUQ&#13;&#10;0scpFJoUSm6KtbFNLMlYiu38fben9rLsMLOzM/l6Mi0bsPeNsxLEPAKGtnS6sZWEr8PbYwrMB2W1&#13;&#10;ap1FCTf0sC7u73KVaTfaTxz2oWJkYn2mJNQhdBnnvqzRKD93HVrizq43KhDsK657NZK5aXkcRUtu&#13;&#10;VGPpQ6063NZYXvZXI+F9VONmIV6H3eW8vR0Pycf3TqCUD7PpZUVjswIWcAp/F/DbgfJDQcFO7mq1&#13;&#10;Zy3hOCGlhGUqnoGRIElSWk7EiPhpAbzI+f8ixQ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vh17oncFAAB7FAAADgAAAAAAAAAAAAAAAAA6AgAAZHJzL2Uyb0Rv&#13;&#10;Yy54bWxQSwECLQAKAAAAAAAAACEA8pbd+zoQAQA6EAEAFAAAAAAAAAAAAAAAAADdBwAAZHJzL21l&#13;&#10;ZGlhL2ltYWdlMS5wbmdQSwECLQAUAAYACAAAACEAI0smF+UAAAAQAQAADwAAAAAAAAAAAAAAAABJ&#13;&#10;GAEAZHJzL2Rvd25yZXYueG1sUEsBAi0AFAAGAAgAAAAhAKomDr68AAAAIQEAABkAAAAAAAAAAAAA&#13;&#10;AAAAWxkBAGRycy9fcmVscy9lMm9Eb2MueG1sLnJlbHNQSwUGAAAAAAYABgB8AQAAThoBAAAA&#13;&#10;">
                <v:shape id="Graphic 749" o:spid="_x0000_s1027" style="position:absolute;left:15;width:34652;height:28105;visibility:visible;mso-wrap-style:square;v-text-anchor:top" coordsize="3465195,2810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kLAyQAAAOEAAAAPAAAAZHJzL2Rvd25yZXYueG1sRI9Ba8JA&#13;&#10;FITvhf6H5Qm9lLqxSLXRVbStGG9qi3h8ZJ/Z0OzbkN3G+O9doeBlYBjmG2Y672wlWmp86VjBoJ+A&#13;&#10;IM6dLrlQ8PO9ehmD8AFZY+WYFFzIw3z2+DDFVLsz76jdh0JECPsUFZgQ6lRKnxuy6PuuJo7ZyTUW&#13;&#10;Q7RNIXWD5wi3lXxNkjdpseS4YLCmD0P57/7PxpHF86oyu+zYDpaYrQ/Lzde22Cj11Os+J1EWExCB&#13;&#10;unBv/CMyrWA0fIfbo/gG5OwKAAD//wMAUEsBAi0AFAAGAAgAAAAhANvh9svuAAAAhQEAABMAAAAA&#13;&#10;AAAAAAAAAAAAAAAAAFtDb250ZW50X1R5cGVzXS54bWxQSwECLQAUAAYACAAAACEAWvQsW78AAAAV&#13;&#10;AQAACwAAAAAAAAAAAAAAAAAfAQAAX3JlbHMvLnJlbHNQSwECLQAUAAYACAAAACEAyz5CwMkAAADh&#13;&#10;AAAADwAAAAAAAAAAAAAAAAAHAgAAZHJzL2Rvd25yZXYueG1sUEsFBgAAAAADAAMAtwAAAP0CAAAA&#13;&#10;AA==&#13;&#10;" path="m3464712,l,,,2810002r3464712,l3464712,xe" fillcolor="#e5ded8" stroked="f">
                  <v:path arrowok="t"/>
                </v:shape>
                <v:shape id="Image 750" o:spid="_x0000_s1028" type="#_x0000_t75" style="position:absolute;top:11962;width:34678;height:16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2e/yQAAAOEAAAAPAAAAZHJzL2Rvd25yZXYueG1sRI9Ba8JA&#13;&#10;EIXvBf/DMkJvdZNCrUZXsS21PXhpKngdsmM2mp0N2a3Gf985FHoZeAzve3zL9eBbdaE+NoEN5JMM&#13;&#10;FHEVbMO1gf33+8MMVEzIFtvAZOBGEdar0d0SCxuu/EWXMtVKIBwLNOBS6gqtY+XIY5yEjlh+x9B7&#13;&#10;TBL7WtserwL3rX7Msqn22LAsOOzo1VF1Ln+8gWM7LWf1Kd8dXtz245zyZjuf34y5Hw9vCzmbBahE&#13;&#10;Q/pv/CE+rYHnJ3EQI7EBvfoFAAD//wMAUEsBAi0AFAAGAAgAAAAhANvh9svuAAAAhQEAABMAAAAA&#13;&#10;AAAAAAAAAAAAAAAAAFtDb250ZW50X1R5cGVzXS54bWxQSwECLQAUAAYACAAAACEAWvQsW78AAAAV&#13;&#10;AQAACwAAAAAAAAAAAAAAAAAfAQAAX3JlbHMvLnJlbHNQSwECLQAUAAYACAAAACEALNdnv8kAAADh&#13;&#10;AAAADwAAAAAAAAAAAAAAAAAHAgAAZHJzL2Rvd25yZXYueG1sUEsFBgAAAAADAAMAtwAAAP0CAAAA&#13;&#10;AA==&#13;&#10;">
                  <v:imagedata r:id="rId64" o:title=""/>
                </v:shape>
                <v:shape id="Graphic 751" o:spid="_x0000_s1029" style="position:absolute;left:7686;top:1816;width:18847;height:5785;visibility:visible;mso-wrap-style:square;v-text-anchor:top" coordsize="1884680,578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x+HywAAAOEAAAAPAAAAZHJzL2Rvd25yZXYueG1sRI9Pa8JA&#13;&#10;FMTvgt9heYKXohulVYmuYrUt9SDiHwRvz+wzic2+Ddmtpt++Wyh4GRiG+Q0zmdWmEDeqXG5ZQa8b&#13;&#10;gSBOrM45VXDYv3dGIJxH1lhYJgU/5GA2bTYmGGt75y3ddj4VAcIuRgWZ92UspUsyMui6tiQO2cVW&#13;&#10;Bn2wVSp1hfcAN4XsR9FAGsw5LGRY0iKj5Gv3bRSsnl4Hz0j6uui/nejjsDbR5nxUqt2ql+Mg8zEI&#13;&#10;T7V/NP4Rn1rB8KUHf4/CG5DTXwAAAP//AwBQSwECLQAUAAYACAAAACEA2+H2y+4AAACFAQAAEwAA&#13;&#10;AAAAAAAAAAAAAAAAAAAAW0NvbnRlbnRfVHlwZXNdLnhtbFBLAQItABQABgAIAAAAIQBa9CxbvwAA&#13;&#10;ABUBAAALAAAAAAAAAAAAAAAAAB8BAABfcmVscy8ucmVsc1BLAQItABQABgAIAAAAIQD2qx+HywAA&#13;&#10;AOEAAAAPAAAAAAAAAAAAAAAAAAcCAABkcnMvZG93bnJldi54bWxQSwUGAAAAAAMAAwC3AAAA/wIA&#13;&#10;AAAA&#13;&#10;" path="m27152,281686r-6083,-6071l6083,275615,,281686r,14998l6083,302755r7493,l21069,302755r6083,-6071l27152,281686xem176555,557301r-6083,-6071l155486,551230r-6084,6071l149402,572300r6084,6070l162979,578370r7493,l176555,572300r,-14999xem367614,143878r-6084,-6071l346544,137807r-6083,6071l340461,158877r6083,6070l354037,164947r7493,l367614,158877r,-14999xem1169162,281686r-6084,-6071l1148092,275615r-6083,6071l1142009,296684r6083,6071l1155585,302755r7493,l1169162,296684r,-14998xem1884108,6070l1878025,r-14986,l1856955,6070r,14999l1863039,27139r7493,l1878025,27139r6083,-6070l1884108,6070xe" fillcolor="black" stroked="f">
                  <v:path arrowok="t"/>
                </v:shape>
                <w10:wrap anchorx="page" anchory="page"/>
              </v:group>
            </w:pict>
          </mc:Fallback>
        </mc:AlternateContent>
      </w:r>
      <w:r>
        <w:rPr>
          <w:noProof/>
          <w:sz w:val="2"/>
          <w:szCs w:val="2"/>
        </w:rPr>
        <w:drawing>
          <wp:anchor distT="0" distB="0" distL="0" distR="0" simplePos="0" relativeHeight="486540288" behindDoc="1" locked="0" layoutInCell="1" allowOverlap="1" wp14:anchorId="77C2CDB2" wp14:editId="075A27D2">
            <wp:simplePos x="0" y="0"/>
            <wp:positionH relativeFrom="page">
              <wp:posOffset>2499272</wp:posOffset>
            </wp:positionH>
            <wp:positionV relativeFrom="page">
              <wp:posOffset>7417227</wp:posOffset>
            </wp:positionV>
            <wp:extent cx="1005343" cy="527667"/>
            <wp:effectExtent l="0" t="0" r="0" b="0"/>
            <wp:wrapNone/>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65" cstate="print"/>
                    <a:stretch>
                      <a:fillRect/>
                    </a:stretch>
                  </pic:blipFill>
                  <pic:spPr>
                    <a:xfrm>
                      <a:off x="0" y="0"/>
                      <a:ext cx="1005343" cy="527667"/>
                    </a:xfrm>
                    <a:prstGeom prst="rect">
                      <a:avLst/>
                    </a:prstGeom>
                  </pic:spPr>
                </pic:pic>
              </a:graphicData>
            </a:graphic>
          </wp:anchor>
        </w:drawing>
      </w:r>
      <w:r>
        <w:rPr>
          <w:noProof/>
          <w:sz w:val="2"/>
          <w:szCs w:val="2"/>
        </w:rPr>
        <mc:AlternateContent>
          <mc:Choice Requires="wpg">
            <w:drawing>
              <wp:anchor distT="0" distB="0" distL="0" distR="0" simplePos="0" relativeHeight="486540800" behindDoc="1" locked="0" layoutInCell="1" allowOverlap="1" wp14:anchorId="28B64F6C" wp14:editId="7511BB8C">
                <wp:simplePos x="0" y="0"/>
                <wp:positionH relativeFrom="page">
                  <wp:posOffset>1858705</wp:posOffset>
                </wp:positionH>
                <wp:positionV relativeFrom="page">
                  <wp:posOffset>7319258</wp:posOffset>
                </wp:positionV>
                <wp:extent cx="531495" cy="546100"/>
                <wp:effectExtent l="0" t="0" r="0"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546100"/>
                          <a:chOff x="0" y="0"/>
                          <a:chExt cx="531495" cy="546100"/>
                        </a:xfrm>
                      </wpg:grpSpPr>
                      <wps:wsp>
                        <wps:cNvPr id="754" name="Graphic 754"/>
                        <wps:cNvSpPr/>
                        <wps:spPr>
                          <a:xfrm>
                            <a:off x="0" y="0"/>
                            <a:ext cx="531495" cy="546100"/>
                          </a:xfrm>
                          <a:custGeom>
                            <a:avLst/>
                            <a:gdLst/>
                            <a:ahLst/>
                            <a:cxnLst/>
                            <a:rect l="l" t="t" r="r" b="b"/>
                            <a:pathLst>
                              <a:path w="531495" h="546100">
                                <a:moveTo>
                                  <a:pt x="273049" y="0"/>
                                </a:moveTo>
                                <a:lnTo>
                                  <a:pt x="224029" y="4407"/>
                                </a:lnTo>
                                <a:lnTo>
                                  <a:pt x="177866" y="17110"/>
                                </a:lnTo>
                                <a:lnTo>
                                  <a:pt x="135338" y="37333"/>
                                </a:lnTo>
                                <a:lnTo>
                                  <a:pt x="97222" y="64297"/>
                                </a:lnTo>
                                <a:lnTo>
                                  <a:pt x="64293" y="97227"/>
                                </a:lnTo>
                                <a:lnTo>
                                  <a:pt x="37330" y="135344"/>
                                </a:lnTo>
                                <a:lnTo>
                                  <a:pt x="17109" y="177871"/>
                                </a:lnTo>
                                <a:lnTo>
                                  <a:pt x="4406" y="224032"/>
                                </a:lnTo>
                                <a:lnTo>
                                  <a:pt x="0" y="273049"/>
                                </a:lnTo>
                                <a:lnTo>
                                  <a:pt x="4406" y="322067"/>
                                </a:lnTo>
                                <a:lnTo>
                                  <a:pt x="17109" y="368228"/>
                                </a:lnTo>
                                <a:lnTo>
                                  <a:pt x="37330" y="410755"/>
                                </a:lnTo>
                                <a:lnTo>
                                  <a:pt x="64293" y="448872"/>
                                </a:lnTo>
                                <a:lnTo>
                                  <a:pt x="97222" y="481802"/>
                                </a:lnTo>
                                <a:lnTo>
                                  <a:pt x="135338" y="508766"/>
                                </a:lnTo>
                                <a:lnTo>
                                  <a:pt x="177866" y="528989"/>
                                </a:lnTo>
                                <a:lnTo>
                                  <a:pt x="224029" y="541692"/>
                                </a:lnTo>
                                <a:lnTo>
                                  <a:pt x="273049" y="546099"/>
                                </a:lnTo>
                                <a:lnTo>
                                  <a:pt x="323089" y="541502"/>
                                </a:lnTo>
                                <a:lnTo>
                                  <a:pt x="370124" y="528261"/>
                                </a:lnTo>
                                <a:lnTo>
                                  <a:pt x="413328" y="507208"/>
                                </a:lnTo>
                                <a:lnTo>
                                  <a:pt x="451877" y="479171"/>
                                </a:lnTo>
                                <a:lnTo>
                                  <a:pt x="484944" y="444980"/>
                                </a:lnTo>
                                <a:lnTo>
                                  <a:pt x="511703" y="405465"/>
                                </a:lnTo>
                                <a:lnTo>
                                  <a:pt x="531329" y="361454"/>
                                </a:lnTo>
                                <a:lnTo>
                                  <a:pt x="510082" y="361454"/>
                                </a:lnTo>
                                <a:lnTo>
                                  <a:pt x="464118" y="413931"/>
                                </a:lnTo>
                                <a:lnTo>
                                  <a:pt x="435139" y="446489"/>
                                </a:lnTo>
                                <a:lnTo>
                                  <a:pt x="400705" y="473282"/>
                                </a:lnTo>
                                <a:lnTo>
                                  <a:pt x="361654" y="493467"/>
                                </a:lnTo>
                                <a:lnTo>
                                  <a:pt x="318822" y="506197"/>
                                </a:lnTo>
                                <a:lnTo>
                                  <a:pt x="273049" y="510628"/>
                                </a:lnTo>
                                <a:lnTo>
                                  <a:pt x="225225" y="505793"/>
                                </a:lnTo>
                                <a:lnTo>
                                  <a:pt x="180655" y="491929"/>
                                </a:lnTo>
                                <a:lnTo>
                                  <a:pt x="140300" y="469998"/>
                                </a:lnTo>
                                <a:lnTo>
                                  <a:pt x="105124" y="440964"/>
                                </a:lnTo>
                                <a:lnTo>
                                  <a:pt x="76089" y="405790"/>
                                </a:lnTo>
                                <a:lnTo>
                                  <a:pt x="54158" y="365437"/>
                                </a:lnTo>
                                <a:lnTo>
                                  <a:pt x="40293" y="320869"/>
                                </a:lnTo>
                                <a:lnTo>
                                  <a:pt x="35458" y="273049"/>
                                </a:lnTo>
                                <a:lnTo>
                                  <a:pt x="40293" y="225230"/>
                                </a:lnTo>
                                <a:lnTo>
                                  <a:pt x="54158" y="180662"/>
                                </a:lnTo>
                                <a:lnTo>
                                  <a:pt x="76089" y="140309"/>
                                </a:lnTo>
                                <a:lnTo>
                                  <a:pt x="105124" y="105135"/>
                                </a:lnTo>
                                <a:lnTo>
                                  <a:pt x="140300" y="76101"/>
                                </a:lnTo>
                                <a:lnTo>
                                  <a:pt x="180655" y="54170"/>
                                </a:lnTo>
                                <a:lnTo>
                                  <a:pt x="225225" y="40306"/>
                                </a:lnTo>
                                <a:lnTo>
                                  <a:pt x="273049" y="35471"/>
                                </a:lnTo>
                                <a:lnTo>
                                  <a:pt x="321654" y="40471"/>
                                </a:lnTo>
                                <a:lnTo>
                                  <a:pt x="366872" y="54798"/>
                                </a:lnTo>
                                <a:lnTo>
                                  <a:pt x="407693" y="77435"/>
                                </a:lnTo>
                                <a:lnTo>
                                  <a:pt x="443107" y="107368"/>
                                </a:lnTo>
                                <a:lnTo>
                                  <a:pt x="472104" y="143582"/>
                                </a:lnTo>
                                <a:lnTo>
                                  <a:pt x="493674" y="185064"/>
                                </a:lnTo>
                                <a:lnTo>
                                  <a:pt x="531469" y="185064"/>
                                </a:lnTo>
                                <a:lnTo>
                                  <a:pt x="511883" y="140962"/>
                                </a:lnTo>
                                <a:lnTo>
                                  <a:pt x="485138" y="101361"/>
                                </a:lnTo>
                                <a:lnTo>
                                  <a:pt x="452063" y="67092"/>
                                </a:lnTo>
                                <a:lnTo>
                                  <a:pt x="413487" y="38988"/>
                                </a:lnTo>
                                <a:lnTo>
                                  <a:pt x="370240" y="17883"/>
                                </a:lnTo>
                                <a:lnTo>
                                  <a:pt x="323151" y="4609"/>
                                </a:lnTo>
                                <a:lnTo>
                                  <a:pt x="273049" y="0"/>
                                </a:lnTo>
                                <a:close/>
                              </a:path>
                            </a:pathLst>
                          </a:custGeom>
                          <a:solidFill>
                            <a:srgbClr val="007C8A"/>
                          </a:solidFill>
                        </wps:spPr>
                        <wps:bodyPr wrap="square" lIns="0" tIns="0" rIns="0" bIns="0" rtlCol="0">
                          <a:prstTxWarp prst="textNoShape">
                            <a:avLst/>
                          </a:prstTxWarp>
                          <a:noAutofit/>
                        </wps:bodyPr>
                      </wps:wsp>
                      <wps:wsp>
                        <wps:cNvPr id="755" name="Graphic 755"/>
                        <wps:cNvSpPr/>
                        <wps:spPr>
                          <a:xfrm>
                            <a:off x="71508" y="71895"/>
                            <a:ext cx="403225" cy="403225"/>
                          </a:xfrm>
                          <a:custGeom>
                            <a:avLst/>
                            <a:gdLst/>
                            <a:ahLst/>
                            <a:cxnLst/>
                            <a:rect l="l" t="t" r="r" b="b"/>
                            <a:pathLst>
                              <a:path w="403225" h="403225">
                                <a:moveTo>
                                  <a:pt x="201371" y="0"/>
                                </a:moveTo>
                                <a:lnTo>
                                  <a:pt x="155202" y="5318"/>
                                </a:lnTo>
                                <a:lnTo>
                                  <a:pt x="112818" y="20467"/>
                                </a:lnTo>
                                <a:lnTo>
                                  <a:pt x="75429" y="44239"/>
                                </a:lnTo>
                                <a:lnTo>
                                  <a:pt x="44243" y="75423"/>
                                </a:lnTo>
                                <a:lnTo>
                                  <a:pt x="20469" y="112813"/>
                                </a:lnTo>
                                <a:lnTo>
                                  <a:pt x="5319" y="155198"/>
                                </a:lnTo>
                                <a:lnTo>
                                  <a:pt x="0" y="201371"/>
                                </a:lnTo>
                                <a:lnTo>
                                  <a:pt x="5319" y="247542"/>
                                </a:lnTo>
                                <a:lnTo>
                                  <a:pt x="20469" y="289923"/>
                                </a:lnTo>
                                <a:lnTo>
                                  <a:pt x="44243" y="327308"/>
                                </a:lnTo>
                                <a:lnTo>
                                  <a:pt x="75429" y="358487"/>
                                </a:lnTo>
                                <a:lnTo>
                                  <a:pt x="112818" y="382254"/>
                                </a:lnTo>
                                <a:lnTo>
                                  <a:pt x="155202" y="397400"/>
                                </a:lnTo>
                                <a:lnTo>
                                  <a:pt x="201371" y="402717"/>
                                </a:lnTo>
                                <a:lnTo>
                                  <a:pt x="247538" y="397400"/>
                                </a:lnTo>
                                <a:lnTo>
                                  <a:pt x="289918" y="382254"/>
                                </a:lnTo>
                                <a:lnTo>
                                  <a:pt x="327303" y="358487"/>
                                </a:lnTo>
                                <a:lnTo>
                                  <a:pt x="358483" y="327308"/>
                                </a:lnTo>
                                <a:lnTo>
                                  <a:pt x="367004" y="313905"/>
                                </a:lnTo>
                                <a:lnTo>
                                  <a:pt x="88988" y="313905"/>
                                </a:lnTo>
                                <a:lnTo>
                                  <a:pt x="87109" y="312648"/>
                                </a:lnTo>
                                <a:lnTo>
                                  <a:pt x="87109" y="285381"/>
                                </a:lnTo>
                                <a:lnTo>
                                  <a:pt x="88671" y="283819"/>
                                </a:lnTo>
                                <a:lnTo>
                                  <a:pt x="114058" y="283819"/>
                                </a:lnTo>
                                <a:lnTo>
                                  <a:pt x="114058" y="118922"/>
                                </a:lnTo>
                                <a:lnTo>
                                  <a:pt x="88988" y="118922"/>
                                </a:lnTo>
                                <a:lnTo>
                                  <a:pt x="87109" y="117348"/>
                                </a:lnTo>
                                <a:lnTo>
                                  <a:pt x="87109" y="90081"/>
                                </a:lnTo>
                                <a:lnTo>
                                  <a:pt x="88671" y="88823"/>
                                </a:lnTo>
                                <a:lnTo>
                                  <a:pt x="367002" y="88823"/>
                                </a:lnTo>
                                <a:lnTo>
                                  <a:pt x="358483" y="75423"/>
                                </a:lnTo>
                                <a:lnTo>
                                  <a:pt x="327303" y="44239"/>
                                </a:lnTo>
                                <a:lnTo>
                                  <a:pt x="289918" y="20467"/>
                                </a:lnTo>
                                <a:lnTo>
                                  <a:pt x="247538" y="5318"/>
                                </a:lnTo>
                                <a:lnTo>
                                  <a:pt x="201371" y="0"/>
                                </a:lnTo>
                                <a:close/>
                              </a:path>
                              <a:path w="403225" h="403225">
                                <a:moveTo>
                                  <a:pt x="227850" y="283819"/>
                                </a:moveTo>
                                <a:lnTo>
                                  <a:pt x="175196" y="283819"/>
                                </a:lnTo>
                                <a:lnTo>
                                  <a:pt x="176453" y="285381"/>
                                </a:lnTo>
                                <a:lnTo>
                                  <a:pt x="176453" y="312648"/>
                                </a:lnTo>
                                <a:lnTo>
                                  <a:pt x="174879" y="313905"/>
                                </a:lnTo>
                                <a:lnTo>
                                  <a:pt x="228168" y="313905"/>
                                </a:lnTo>
                                <a:lnTo>
                                  <a:pt x="226606" y="312648"/>
                                </a:lnTo>
                                <a:lnTo>
                                  <a:pt x="226606" y="285381"/>
                                </a:lnTo>
                                <a:lnTo>
                                  <a:pt x="227850" y="283819"/>
                                </a:lnTo>
                                <a:close/>
                              </a:path>
                              <a:path w="403225" h="403225">
                                <a:moveTo>
                                  <a:pt x="367002" y="88823"/>
                                </a:moveTo>
                                <a:lnTo>
                                  <a:pt x="314375" y="88823"/>
                                </a:lnTo>
                                <a:lnTo>
                                  <a:pt x="315633" y="90081"/>
                                </a:lnTo>
                                <a:lnTo>
                                  <a:pt x="315633" y="117665"/>
                                </a:lnTo>
                                <a:lnTo>
                                  <a:pt x="314058" y="118922"/>
                                </a:lnTo>
                                <a:lnTo>
                                  <a:pt x="288671" y="118922"/>
                                </a:lnTo>
                                <a:lnTo>
                                  <a:pt x="288671" y="283819"/>
                                </a:lnTo>
                                <a:lnTo>
                                  <a:pt x="314375" y="283819"/>
                                </a:lnTo>
                                <a:lnTo>
                                  <a:pt x="315633" y="285381"/>
                                </a:lnTo>
                                <a:lnTo>
                                  <a:pt x="315633" y="312648"/>
                                </a:lnTo>
                                <a:lnTo>
                                  <a:pt x="314058" y="313905"/>
                                </a:lnTo>
                                <a:lnTo>
                                  <a:pt x="367004" y="313905"/>
                                </a:lnTo>
                                <a:lnTo>
                                  <a:pt x="382252" y="289923"/>
                                </a:lnTo>
                                <a:lnTo>
                                  <a:pt x="397399" y="247542"/>
                                </a:lnTo>
                                <a:lnTo>
                                  <a:pt x="402717" y="201371"/>
                                </a:lnTo>
                                <a:lnTo>
                                  <a:pt x="397399" y="155198"/>
                                </a:lnTo>
                                <a:lnTo>
                                  <a:pt x="382252" y="112813"/>
                                </a:lnTo>
                                <a:lnTo>
                                  <a:pt x="367002" y="88823"/>
                                </a:lnTo>
                                <a:close/>
                              </a:path>
                              <a:path w="403225" h="403225">
                                <a:moveTo>
                                  <a:pt x="253568" y="216420"/>
                                </a:moveTo>
                                <a:lnTo>
                                  <a:pt x="149174" y="216420"/>
                                </a:lnTo>
                                <a:lnTo>
                                  <a:pt x="149174" y="283819"/>
                                </a:lnTo>
                                <a:lnTo>
                                  <a:pt x="253568" y="283819"/>
                                </a:lnTo>
                                <a:lnTo>
                                  <a:pt x="253568" y="216420"/>
                                </a:lnTo>
                                <a:close/>
                              </a:path>
                              <a:path w="403225" h="403225">
                                <a:moveTo>
                                  <a:pt x="253568" y="118922"/>
                                </a:moveTo>
                                <a:lnTo>
                                  <a:pt x="149174" y="118922"/>
                                </a:lnTo>
                                <a:lnTo>
                                  <a:pt x="149174" y="186626"/>
                                </a:lnTo>
                                <a:lnTo>
                                  <a:pt x="253568" y="186626"/>
                                </a:lnTo>
                                <a:lnTo>
                                  <a:pt x="253568" y="118922"/>
                                </a:lnTo>
                                <a:close/>
                              </a:path>
                              <a:path w="403225" h="403225">
                                <a:moveTo>
                                  <a:pt x="227850" y="88823"/>
                                </a:moveTo>
                                <a:lnTo>
                                  <a:pt x="175196" y="88823"/>
                                </a:lnTo>
                                <a:lnTo>
                                  <a:pt x="176453" y="90081"/>
                                </a:lnTo>
                                <a:lnTo>
                                  <a:pt x="176453" y="117665"/>
                                </a:lnTo>
                                <a:lnTo>
                                  <a:pt x="174879" y="118922"/>
                                </a:lnTo>
                                <a:lnTo>
                                  <a:pt x="228168" y="118922"/>
                                </a:lnTo>
                                <a:lnTo>
                                  <a:pt x="226606" y="117348"/>
                                </a:lnTo>
                                <a:lnTo>
                                  <a:pt x="226606" y="90081"/>
                                </a:lnTo>
                                <a:lnTo>
                                  <a:pt x="227850" y="88823"/>
                                </a:lnTo>
                                <a:close/>
                              </a:path>
                            </a:pathLst>
                          </a:custGeom>
                          <a:solidFill>
                            <a:srgbClr val="003B49"/>
                          </a:solidFill>
                        </wps:spPr>
                        <wps:bodyPr wrap="square" lIns="0" tIns="0" rIns="0" bIns="0" rtlCol="0">
                          <a:prstTxWarp prst="textNoShape">
                            <a:avLst/>
                          </a:prstTxWarp>
                          <a:noAutofit/>
                        </wps:bodyPr>
                      </wps:wsp>
                    </wpg:wgp>
                  </a:graphicData>
                </a:graphic>
              </wp:anchor>
            </w:drawing>
          </mc:Choice>
          <mc:Fallback>
            <w:pict>
              <v:group w14:anchorId="7C6D757D" id="Group 753" o:spid="_x0000_s1026" style="position:absolute;margin-left:146.35pt;margin-top:576.3pt;width:41.85pt;height:43pt;z-index:-16775680;mso-wrap-distance-left:0;mso-wrap-distance-right:0;mso-position-horizontal-relative:page;mso-position-vertical-relative:page" coordsize="5314,5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WojgcAAFEiAAAOAAAAZHJzL2Uyb0RvYy54bWzUWttu48gRfQ+QfyD4nlHf2E0K41lsZrOD&#13;&#10;AIvNAjtBnmmKsoRIIkPSlufvc/pG9tjjZnu8CBDAkCjrqFl9qupUVUvvf3g8n7KHdhiP3eUmp+9I&#13;&#10;nrWXptsdL3c3+T8///yXMs/Gqb7s6lN3aW/yL+2Y//Dhz396f+23LesO3WnXDhkWuYzba3+TH6ap&#13;&#10;3242Y3Noz/X4ruvbC97cd8O5nvByuNvshvqK1c+nDSNEbq7dsOuHrmnHEf/9yb6ZfzDr7/dtM/1j&#13;&#10;vx/bKTvd5LBtMo+DebzVj5sP7+vt3VD3h2PjzKi/w4pzfbzgpvNSP9VTnd0Px2dLnY/N0I3dfnrX&#13;&#10;dOdNt98fm9bsAbuh5MluPg3dfW/2cre93vUzTaD2CU/fvWzz68Onof+9/22w1uPyl6759wheNtf+&#13;&#10;bhu+r1/fLeDH/XDWH8ImskfD6JeZ0fZxyhr8s+BUVEWeNXirEJISx3hzgFuefao5/C36uU29tTc1&#13;&#10;ps2mXHvEzrjQM76Nnt8Pdd8a1ke9/d+G7Li7yVUh8uxSnxHDn1y46H+BJ3174DSH7tXo6Px+huad&#13;&#10;1tvmfpw+tZ2hun74ZZxsyO78VX3wV83jxV8OCHwd8icT8lOeIeSHPEPI39qQ7+tJf077T19m18VX&#13;&#10;h9lV+t1z99B+7gxu0g5jihNR5Zn3NSxdIKfLV1AmCLNQIYjSNwbaY/xzb5alSpVSmmWpotSEyctg&#13;&#10;XnAOYYENXHHOoytXijFmsFKwKm6FRnCD1Z+KY/WdoSiwgcIcYULhZYsVJZYJvVFFoxaDLMsEA4Gc&#13;&#10;RbHWAueUGMHzopwxIuNbgwectVyWjJVRCxYeBCWqKKLghWAhylLF97Z4TpS0JHGwdoKLiYKUCrEU&#13;&#10;YyMIt4KVVVlF0doPLpALQWUVtyTIEEgeqeJrc8YJbq/jCGsXK7vkilAGIdJoVjK5EkiUc3jPoIli&#13;&#10;JO5IUdBSKYMWqkIMRDkRpagQ9HptIURVxjO2oFQRm1mCgJV4lKBqcMc3l1RYmX0xtwpUldJmeAJa&#13;&#10;SEGp5URQXvGVXfICILdLKVbiRBCiCKqd5kSB+XicwFipi4pGV1ys5CSnJVLRoAsi6YqQhTFIiVxJ&#13;&#10;YcYK/Lm1CwUJjOZOSSTS3NpNKzgqioaEoeobtKyqKh6DlBQ+viFYlYyrqpI+dRBUqloJQWSXqxmg&#13;&#10;nccVUOe7DVeOtJHxLfJCuJVTdHheWbOOChIjTyuCtRn6J2U8nhY2qOY8bnNAtL7k8YQ0C1onKjRx&#13;&#10;8ZzRprr4gP0qvsMg9LTRcdUOohqcrwgUZ0t6kVWwlLoa6SjFwitBil5GuuhQSqxQJwRHWTQr4xn1&#13;&#10;NOpwoRglVhMoVl5REMiGVA5dQhXi2aJ7cUSy3iNNQEMlS5sC8H61EnuiRAy5SCUUyhbfZYEWxK4t&#13;&#10;FVkpp1BpUVoCOSp1nD/UR9Rqu0el7Y9lF0ovLagB6zodxQah9zSgm1M3tvY+upU2Te7cXqNqhQ38&#13;&#10;2J2Ou5+Pp5NuqMfh7vbjacgeaj2cEvWx/NHZEMAw6oxbO1Doq9tu9wUTyRUjyE0+/ue+Hto8O/39&#13;&#10;gpkH2578xeAvbv3FMJ0+dmYINr38ME6fH/9VD33W4/ImnzCx/dr50afe+kkD9muAxepPXrof76du&#13;&#10;f9RjiLHNWuReYAyzA9H/YB5DCXo6jxkVS57HFNotG7OKlphSsaN66ydX3XnrmqgnV3dtfeyHutCt&#13;&#10;ni3M/3/8XOYtwVzmLrWdy9BlBygcH3Aoos5uH6AL5MmsVSD/nNihrYjGPaUMvbdZlpG1HgUD8Tzv&#13;&#10;MbRNljB/c/9s7RWCCSsB+lPxRNV3dsKlzYmDIXMOWxR0RcmtUjjqYtbOizKhzY3ubLEWk0W1srWF&#13;&#10;Bq4lJu6MhV+UBi2KMZMDz3F0jitNNF1iglcKjWx07SDY0CkpGrdEc+bH9YS1QZqLuAS7DWuuU1vn&#13;&#10;xNDm0Ot0o7gSV4wxkFTo7GN8l6Y46fxLAS8TNmWYK+Irz2BWgsh4bS1L6WSAlcDGk5CitPvW9VVo&#13;&#10;NAcVppE0PlLA8xYxKKLex1eewRUmv1Q6SsxPceUw/ra6mADW0ZYqYEGUIuFXlFGrRrLkBrkFjYrz&#13;&#10;FmTt0/R+1sOg7LtjwcTywxR6Slsnwkh6sQYpiLM75Qrxvkj4Z386KEVhyU5IAapmNF/PLqqgpLZi&#13;&#10;JCQuTsMoevjENGdMSneWl2BJgE7YJc4nv8m4Z+7NLn0hHV7yKKYLruyxQEL20ELi3FbTuJ7D6NI9&#13;&#10;GOogVw6PYIfXtAThYYtevg6doK4BI0noeZcJ3g84SYisgJOEGH9d3TNF2qpmQr+D5oLjRFQ7PqGV&#13;&#10;cs2FQdv+NlZxgrXRzqz1foHdplV6U214c7KxghdOV3BuIZgX6JeyDV+rQbgsjyHeZ79/dvoZoNfV&#13;&#10;NrTldehvWfJHUvNViiZQ8xXeU+Kfn1FD8Q0UWzmBWtz0SvS3Gqa3U7PUgFBzX2RmKboh3BPin5/V&#13;&#10;3HWJDkpugkQHJTfBQ0HJTULPJTehlQxK7vomg4r7LfqeeVOfnfivWV9xDsT/iu9Xrc79f58DmW/p&#13;&#10;8bsFcyLmfmOhfxgRvjbnRssvQT78FwAA//8DAFBLAwQUAAYACAAAACEArYDgvecAAAASAQAADwAA&#13;&#10;AGRycy9kb3ducmV2LnhtbExPy07DMBC8I/EP1iJxo04cmpY0TlWVx6lCokVC3Nx4m0SN7Sh2k/Tv&#13;&#10;WU5wWWl3ZueRryfTsgF73zgrIZ5FwNCWTje2kvB5eH1YAvNBWa1aZ1HCFT2si9ubXGXajfYDh32o&#13;&#10;GIlYnykJdQhdxrkvazTKz1yHlrCT640KtPYV170aSdy0XERRyo1qLDnUqsNtjeV5fzES3kY1bpL4&#13;&#10;ZdidT9vr92H+/rWLUcr7u+l5RWOzAhZwCn8f8NuB8kNBwY7uYrVnrQTxJBZEJSCeixQYUZJF+gjs&#13;&#10;SCeRLFPgRc7/Vyl+AAAA//8DAFBLAQItABQABgAIAAAAIQC2gziS/gAAAOEBAAATAAAAAAAAAAAA&#13;&#10;AAAAAAAAAABbQ29udGVudF9UeXBlc10ueG1sUEsBAi0AFAAGAAgAAAAhADj9If/WAAAAlAEAAAsA&#13;&#10;AAAAAAAAAAAAAAAALwEAAF9yZWxzLy5yZWxzUEsBAi0AFAAGAAgAAAAhAN78daiOBwAAUSIAAA4A&#13;&#10;AAAAAAAAAAAAAAAALgIAAGRycy9lMm9Eb2MueG1sUEsBAi0AFAAGAAgAAAAhAK2A4L3nAAAAEgEA&#13;&#10;AA8AAAAAAAAAAAAAAAAA6AkAAGRycy9kb3ducmV2LnhtbFBLBQYAAAAABAAEAPMAAAD8CgAAAAA=&#13;&#10;">
                <v:shape id="Graphic 754" o:spid="_x0000_s1027" style="position:absolute;width:5314;height:5461;visibility:visible;mso-wrap-style:square;v-text-anchor:top" coordsize="531495,546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V1YyQAAAOEAAAAPAAAAZHJzL2Rvd25yZXYueG1sRI9Pa8JA&#13;&#10;FMTvQr/D8gpeRDdq/0h0lRoreG2q0OMj+5qE7r5Ns2uM374rFLwMDMP8hlltemtER62vHSuYThIQ&#13;&#10;xIXTNZcKjp/78QKED8gajWNScCUPm/XDYIWpdhf+oC4PpYgQ9ikqqEJoUil9UZFFP3ENccy+XWsx&#13;&#10;RNuWUrd4iXBr5CxJXqTFmuNChQ1lFRU/+dkq2I7M7+iL58f3WX+eLvLTtTNZptTwsd8to7wtQQTq&#13;&#10;w73xjzhoBa/PT3B7FN+AXP8BAAD//wMAUEsBAi0AFAAGAAgAAAAhANvh9svuAAAAhQEAABMAAAAA&#13;&#10;AAAAAAAAAAAAAAAAAFtDb250ZW50X1R5cGVzXS54bWxQSwECLQAUAAYACAAAACEAWvQsW78AAAAV&#13;&#10;AQAACwAAAAAAAAAAAAAAAAAfAQAAX3JlbHMvLnJlbHNQSwECLQAUAAYACAAAACEApaVdWMkAAADh&#13;&#10;AAAADwAAAAAAAAAAAAAAAAAHAgAAZHJzL2Rvd25yZXYueG1sUEsFBgAAAAADAAMAtwAAAP0CAAAA&#13;&#10;AA==&#13;&#10;" path="m273049,l224029,4407,177866,17110,135338,37333,97222,64297,64293,97227,37330,135344,17109,177871,4406,224032,,273049r4406,49018l17109,368228r20221,42527l64293,448872r32929,32930l135338,508766r42528,20223l224029,541692r49020,4407l323089,541502r47035,-13241l413328,507208r38549,-28037l484944,444980r26759,-39515l531329,361454r-21247,l464118,413931r-28979,32558l400705,473282r-39051,20185l318822,506197r-45773,4431l225225,505793,180655,491929,140300,469998,105124,440964,76089,405790,54158,365437,40293,320869,35458,273049r4835,-47819l54158,180662,76089,140309r29035,-35174l140300,76101,180655,54170,225225,40306r47824,-4835l321654,40471r45218,14327l407693,77435r35414,29933l472104,143582r21570,41482l531469,185064,511883,140962,485138,101361,452063,67092,413487,38988,370240,17883,323151,4609,273049,xe" fillcolor="#007c8a" stroked="f">
                  <v:path arrowok="t"/>
                </v:shape>
                <v:shape id="Graphic 755" o:spid="_x0000_s1028" style="position:absolute;left:715;top:718;width:4032;height:4033;visibility:visible;mso-wrap-style:square;v-text-anchor:top" coordsize="403225,403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EYuyAAAAOEAAAAPAAAAZHJzL2Rvd25yZXYueG1sRI9Pi8Iw&#13;&#10;FMTvC36H8IS9ramy/qEaRbas6Emq4vnRPJti81KarNb99GZhwcvAMMxvmMWqs7W4UesrxwqGgwQE&#13;&#10;ceF0xaWC0/H7YwbCB2SNtWNS8CAPq2XvbYGpdnfO6XYIpYgQ9ikqMCE0qZS+MGTRD1xDHLOLay2G&#13;&#10;aNtS6hbvEW5rOUqSibRYcVww2NCXoeJ6+LEKNrsss+vPfbXNfjuT5+ezfIw2Sr33u2weZT0HEagL&#13;&#10;r8Y/YqsVTMdj+HsU34BcPgEAAP//AwBQSwECLQAUAAYACAAAACEA2+H2y+4AAACFAQAAEwAAAAAA&#13;&#10;AAAAAAAAAAAAAAAAW0NvbnRlbnRfVHlwZXNdLnhtbFBLAQItABQABgAIAAAAIQBa9CxbvwAAABUB&#13;&#10;AAALAAAAAAAAAAAAAAAAAB8BAABfcmVscy8ucmVsc1BLAQItABQABgAIAAAAIQAP3EYuyAAAAOEA&#13;&#10;AAAPAAAAAAAAAAAAAAAAAAcCAABkcnMvZG93bnJldi54bWxQSwUGAAAAAAMAAwC3AAAA/AIAAAAA&#13;&#10;" path="m201371,l155202,5318,112818,20467,75429,44239,44243,75423,20469,112813,5319,155198,,201371r5319,46171l20469,289923r23774,37385l75429,358487r37389,23767l155202,397400r46169,5317l247538,397400r42380,-15146l327303,358487r31180,-31179l367004,313905r-278016,l87109,312648r,-27267l88671,283819r25387,l114058,118922r-25070,l87109,117348r,-27267l88671,88823r278331,l358483,75423,327303,44239,289918,20467,247538,5318,201371,xem227850,283819r-52654,l176453,285381r,27267l174879,313905r53289,l226606,312648r,-27267l227850,283819xem367002,88823r-52627,l315633,90081r,27584l314058,118922r-25387,l288671,283819r25704,l315633,285381r,27267l314058,313905r52946,l382252,289923r15147,-42381l402717,201371r-5318,-46173l382252,112813,367002,88823xem253568,216420r-104394,l149174,283819r104394,l253568,216420xem253568,118922r-104394,l149174,186626r104394,l253568,118922xem227850,88823r-52654,l176453,90081r,27584l174879,118922r53289,l226606,117348r,-27267l227850,88823xe" fillcolor="#003b49" stroked="f">
                  <v:path arrowok="t"/>
                </v:shape>
                <w10:wrap anchorx="page" anchory="page"/>
              </v:group>
            </w:pict>
          </mc:Fallback>
        </mc:AlternateContent>
      </w:r>
      <w:r>
        <w:rPr>
          <w:noProof/>
          <w:sz w:val="2"/>
          <w:szCs w:val="2"/>
        </w:rPr>
        <w:drawing>
          <wp:anchor distT="0" distB="0" distL="0" distR="0" simplePos="0" relativeHeight="486541312" behindDoc="1" locked="0" layoutInCell="1" allowOverlap="1" wp14:anchorId="4454D77B" wp14:editId="05DB59A3">
            <wp:simplePos x="0" y="0"/>
            <wp:positionH relativeFrom="page">
              <wp:posOffset>262242</wp:posOffset>
            </wp:positionH>
            <wp:positionV relativeFrom="page">
              <wp:posOffset>7577632</wp:posOffset>
            </wp:positionV>
            <wp:extent cx="656748" cy="209003"/>
            <wp:effectExtent l="0" t="0" r="0" b="0"/>
            <wp:wrapNone/>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66" cstate="print"/>
                    <a:stretch>
                      <a:fillRect/>
                    </a:stretch>
                  </pic:blipFill>
                  <pic:spPr>
                    <a:xfrm>
                      <a:off x="0" y="0"/>
                      <a:ext cx="656748" cy="209003"/>
                    </a:xfrm>
                    <a:prstGeom prst="rect">
                      <a:avLst/>
                    </a:prstGeom>
                  </pic:spPr>
                </pic:pic>
              </a:graphicData>
            </a:graphic>
          </wp:anchor>
        </w:drawing>
      </w:r>
      <w:r>
        <w:rPr>
          <w:noProof/>
          <w:sz w:val="2"/>
          <w:szCs w:val="2"/>
        </w:rPr>
        <w:drawing>
          <wp:anchor distT="0" distB="0" distL="0" distR="0" simplePos="0" relativeHeight="486541824" behindDoc="1" locked="0" layoutInCell="1" allowOverlap="1" wp14:anchorId="4B0A6E6C" wp14:editId="6A3B0584">
            <wp:simplePos x="0" y="0"/>
            <wp:positionH relativeFrom="page">
              <wp:posOffset>1066998</wp:posOffset>
            </wp:positionH>
            <wp:positionV relativeFrom="page">
              <wp:posOffset>7575583</wp:posOffset>
            </wp:positionV>
            <wp:extent cx="549378" cy="209738"/>
            <wp:effectExtent l="0" t="0" r="0" b="0"/>
            <wp:wrapNone/>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67" cstate="print"/>
                    <a:stretch>
                      <a:fillRect/>
                    </a:stretch>
                  </pic:blipFill>
                  <pic:spPr>
                    <a:xfrm>
                      <a:off x="0" y="0"/>
                      <a:ext cx="549378" cy="209738"/>
                    </a:xfrm>
                    <a:prstGeom prst="rect">
                      <a:avLst/>
                    </a:prstGeom>
                  </pic:spPr>
                </pic:pic>
              </a:graphicData>
            </a:graphic>
          </wp:anchor>
        </w:drawing>
      </w:r>
      <w:r>
        <w:rPr>
          <w:noProof/>
          <w:sz w:val="2"/>
          <w:szCs w:val="2"/>
        </w:rPr>
        <w:drawing>
          <wp:anchor distT="0" distB="0" distL="0" distR="0" simplePos="0" relativeHeight="486542336" behindDoc="1" locked="0" layoutInCell="1" allowOverlap="1" wp14:anchorId="754F8273" wp14:editId="064C6C65">
            <wp:simplePos x="0" y="0"/>
            <wp:positionH relativeFrom="page">
              <wp:posOffset>70485</wp:posOffset>
            </wp:positionH>
            <wp:positionV relativeFrom="page">
              <wp:posOffset>787615</wp:posOffset>
            </wp:positionV>
            <wp:extent cx="1084478" cy="1055484"/>
            <wp:effectExtent l="0" t="0" r="0" b="0"/>
            <wp:wrapNone/>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68" cstate="print"/>
                    <a:stretch>
                      <a:fillRect/>
                    </a:stretch>
                  </pic:blipFill>
                  <pic:spPr>
                    <a:xfrm>
                      <a:off x="0" y="0"/>
                      <a:ext cx="1084478" cy="1055484"/>
                    </a:xfrm>
                    <a:prstGeom prst="rect">
                      <a:avLst/>
                    </a:prstGeom>
                  </pic:spPr>
                </pic:pic>
              </a:graphicData>
            </a:graphic>
          </wp:anchor>
        </w:drawing>
      </w:r>
      <w:r>
        <w:rPr>
          <w:noProof/>
          <w:sz w:val="2"/>
          <w:szCs w:val="2"/>
        </w:rPr>
        <w:drawing>
          <wp:anchor distT="0" distB="0" distL="0" distR="0" simplePos="0" relativeHeight="486542848" behindDoc="1" locked="0" layoutInCell="1" allowOverlap="1" wp14:anchorId="3CE7007C" wp14:editId="050A6BD1">
            <wp:simplePos x="0" y="0"/>
            <wp:positionH relativeFrom="page">
              <wp:posOffset>1272539</wp:posOffset>
            </wp:positionH>
            <wp:positionV relativeFrom="page">
              <wp:posOffset>787623</wp:posOffset>
            </wp:positionV>
            <wp:extent cx="1084478" cy="1055476"/>
            <wp:effectExtent l="0" t="0" r="0" b="0"/>
            <wp:wrapNone/>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69" cstate="print"/>
                    <a:stretch>
                      <a:fillRect/>
                    </a:stretch>
                  </pic:blipFill>
                  <pic:spPr>
                    <a:xfrm>
                      <a:off x="0" y="0"/>
                      <a:ext cx="1084478" cy="1055476"/>
                    </a:xfrm>
                    <a:prstGeom prst="rect">
                      <a:avLst/>
                    </a:prstGeom>
                  </pic:spPr>
                </pic:pic>
              </a:graphicData>
            </a:graphic>
          </wp:anchor>
        </w:drawing>
      </w:r>
      <w:r>
        <w:rPr>
          <w:noProof/>
          <w:sz w:val="2"/>
          <w:szCs w:val="2"/>
        </w:rPr>
        <w:drawing>
          <wp:anchor distT="0" distB="0" distL="0" distR="0" simplePos="0" relativeHeight="486543360" behindDoc="1" locked="0" layoutInCell="1" allowOverlap="1" wp14:anchorId="7BD6F170" wp14:editId="7FF93E95">
            <wp:simplePos x="0" y="0"/>
            <wp:positionH relativeFrom="page">
              <wp:posOffset>2474582</wp:posOffset>
            </wp:positionH>
            <wp:positionV relativeFrom="page">
              <wp:posOffset>787623</wp:posOffset>
            </wp:positionV>
            <wp:extent cx="1084478" cy="1055476"/>
            <wp:effectExtent l="0" t="0" r="0" b="0"/>
            <wp:wrapNone/>
            <wp:docPr id="760" name="Imag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r:embed="rId70" cstate="print"/>
                    <a:stretch>
                      <a:fillRect/>
                    </a:stretch>
                  </pic:blipFill>
                  <pic:spPr>
                    <a:xfrm>
                      <a:off x="0" y="0"/>
                      <a:ext cx="1084478" cy="1055476"/>
                    </a:xfrm>
                    <a:prstGeom prst="rect">
                      <a:avLst/>
                    </a:prstGeom>
                  </pic:spPr>
                </pic:pic>
              </a:graphicData>
            </a:graphic>
          </wp:anchor>
        </w:drawing>
      </w:r>
      <w:r>
        <w:rPr>
          <w:noProof/>
          <w:sz w:val="2"/>
          <w:szCs w:val="2"/>
        </w:rPr>
        <w:drawing>
          <wp:anchor distT="0" distB="0" distL="0" distR="0" simplePos="0" relativeHeight="486543872" behindDoc="1" locked="0" layoutInCell="1" allowOverlap="1" wp14:anchorId="17E2E5B9" wp14:editId="7693ACF7">
            <wp:simplePos x="0" y="0"/>
            <wp:positionH relativeFrom="page">
              <wp:posOffset>70485</wp:posOffset>
            </wp:positionH>
            <wp:positionV relativeFrom="page">
              <wp:posOffset>1960651</wp:posOffset>
            </wp:positionV>
            <wp:extent cx="1084478" cy="1055484"/>
            <wp:effectExtent l="0" t="0" r="0" b="0"/>
            <wp:wrapNone/>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71" cstate="print"/>
                    <a:stretch>
                      <a:fillRect/>
                    </a:stretch>
                  </pic:blipFill>
                  <pic:spPr>
                    <a:xfrm>
                      <a:off x="0" y="0"/>
                      <a:ext cx="1084478" cy="1055484"/>
                    </a:xfrm>
                    <a:prstGeom prst="rect">
                      <a:avLst/>
                    </a:prstGeom>
                  </pic:spPr>
                </pic:pic>
              </a:graphicData>
            </a:graphic>
          </wp:anchor>
        </w:drawing>
      </w:r>
      <w:r>
        <w:rPr>
          <w:noProof/>
          <w:sz w:val="2"/>
          <w:szCs w:val="2"/>
        </w:rPr>
        <w:drawing>
          <wp:anchor distT="0" distB="0" distL="0" distR="0" simplePos="0" relativeHeight="486544384" behindDoc="1" locked="0" layoutInCell="1" allowOverlap="1" wp14:anchorId="1A5F79DE" wp14:editId="5BD2EFF8">
            <wp:simplePos x="0" y="0"/>
            <wp:positionH relativeFrom="page">
              <wp:posOffset>1272539</wp:posOffset>
            </wp:positionH>
            <wp:positionV relativeFrom="page">
              <wp:posOffset>1960661</wp:posOffset>
            </wp:positionV>
            <wp:extent cx="1084478" cy="1055473"/>
            <wp:effectExtent l="0" t="0" r="0" b="0"/>
            <wp:wrapNone/>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72" cstate="print"/>
                    <a:stretch>
                      <a:fillRect/>
                    </a:stretch>
                  </pic:blipFill>
                  <pic:spPr>
                    <a:xfrm>
                      <a:off x="0" y="0"/>
                      <a:ext cx="1084478" cy="1055473"/>
                    </a:xfrm>
                    <a:prstGeom prst="rect">
                      <a:avLst/>
                    </a:prstGeom>
                  </pic:spPr>
                </pic:pic>
              </a:graphicData>
            </a:graphic>
          </wp:anchor>
        </w:drawing>
      </w:r>
      <w:r>
        <w:rPr>
          <w:noProof/>
          <w:sz w:val="2"/>
          <w:szCs w:val="2"/>
        </w:rPr>
        <w:drawing>
          <wp:anchor distT="0" distB="0" distL="0" distR="0" simplePos="0" relativeHeight="486544896" behindDoc="1" locked="0" layoutInCell="1" allowOverlap="1" wp14:anchorId="464CF162" wp14:editId="10D512D9">
            <wp:simplePos x="0" y="0"/>
            <wp:positionH relativeFrom="page">
              <wp:posOffset>2474582</wp:posOffset>
            </wp:positionH>
            <wp:positionV relativeFrom="page">
              <wp:posOffset>1960661</wp:posOffset>
            </wp:positionV>
            <wp:extent cx="1084478" cy="1055473"/>
            <wp:effectExtent l="0" t="0" r="0" b="0"/>
            <wp:wrapNone/>
            <wp:docPr id="763" name="Imag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pic:cNvPicPr/>
                  </pic:nvPicPr>
                  <pic:blipFill>
                    <a:blip r:embed="rId73" cstate="print"/>
                    <a:stretch>
                      <a:fillRect/>
                    </a:stretch>
                  </pic:blipFill>
                  <pic:spPr>
                    <a:xfrm>
                      <a:off x="0" y="0"/>
                      <a:ext cx="1084478" cy="1055473"/>
                    </a:xfrm>
                    <a:prstGeom prst="rect">
                      <a:avLst/>
                    </a:prstGeom>
                  </pic:spPr>
                </pic:pic>
              </a:graphicData>
            </a:graphic>
          </wp:anchor>
        </w:drawing>
      </w:r>
      <w:r>
        <w:rPr>
          <w:noProof/>
          <w:sz w:val="2"/>
          <w:szCs w:val="2"/>
        </w:rPr>
        <w:drawing>
          <wp:anchor distT="0" distB="0" distL="0" distR="0" simplePos="0" relativeHeight="486545408" behindDoc="1" locked="0" layoutInCell="1" allowOverlap="1" wp14:anchorId="5940C4EE" wp14:editId="24CFBDD9">
            <wp:simplePos x="0" y="0"/>
            <wp:positionH relativeFrom="page">
              <wp:posOffset>70485</wp:posOffset>
            </wp:positionH>
            <wp:positionV relativeFrom="page">
              <wp:posOffset>3133700</wp:posOffset>
            </wp:positionV>
            <wp:extent cx="1084478" cy="1055471"/>
            <wp:effectExtent l="0" t="0" r="0" b="0"/>
            <wp:wrapNone/>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74" cstate="print"/>
                    <a:stretch>
                      <a:fillRect/>
                    </a:stretch>
                  </pic:blipFill>
                  <pic:spPr>
                    <a:xfrm>
                      <a:off x="0" y="0"/>
                      <a:ext cx="1084478" cy="1055471"/>
                    </a:xfrm>
                    <a:prstGeom prst="rect">
                      <a:avLst/>
                    </a:prstGeom>
                  </pic:spPr>
                </pic:pic>
              </a:graphicData>
            </a:graphic>
          </wp:anchor>
        </w:drawing>
      </w:r>
      <w:r>
        <w:rPr>
          <w:noProof/>
          <w:sz w:val="2"/>
          <w:szCs w:val="2"/>
        </w:rPr>
        <w:drawing>
          <wp:anchor distT="0" distB="0" distL="0" distR="0" simplePos="0" relativeHeight="486545920" behindDoc="1" locked="0" layoutInCell="1" allowOverlap="1" wp14:anchorId="50B2EA13" wp14:editId="7ACAB63D">
            <wp:simplePos x="0" y="0"/>
            <wp:positionH relativeFrom="page">
              <wp:posOffset>1272539</wp:posOffset>
            </wp:positionH>
            <wp:positionV relativeFrom="page">
              <wp:posOffset>3133699</wp:posOffset>
            </wp:positionV>
            <wp:extent cx="1084478" cy="1055484"/>
            <wp:effectExtent l="0" t="0" r="0" b="0"/>
            <wp:wrapNone/>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75" cstate="print"/>
                    <a:stretch>
                      <a:fillRect/>
                    </a:stretch>
                  </pic:blipFill>
                  <pic:spPr>
                    <a:xfrm>
                      <a:off x="0" y="0"/>
                      <a:ext cx="1084478" cy="1055484"/>
                    </a:xfrm>
                    <a:prstGeom prst="rect">
                      <a:avLst/>
                    </a:prstGeom>
                  </pic:spPr>
                </pic:pic>
              </a:graphicData>
            </a:graphic>
          </wp:anchor>
        </w:drawing>
      </w:r>
      <w:r>
        <w:rPr>
          <w:noProof/>
          <w:sz w:val="2"/>
          <w:szCs w:val="2"/>
        </w:rPr>
        <w:drawing>
          <wp:anchor distT="0" distB="0" distL="0" distR="0" simplePos="0" relativeHeight="486546432" behindDoc="1" locked="0" layoutInCell="1" allowOverlap="1" wp14:anchorId="4DBE2C1C" wp14:editId="13AF01DF">
            <wp:simplePos x="0" y="0"/>
            <wp:positionH relativeFrom="page">
              <wp:posOffset>2474582</wp:posOffset>
            </wp:positionH>
            <wp:positionV relativeFrom="page">
              <wp:posOffset>3133699</wp:posOffset>
            </wp:positionV>
            <wp:extent cx="1084478" cy="1055484"/>
            <wp:effectExtent l="0" t="0" r="0" b="0"/>
            <wp:wrapNone/>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76" cstate="print"/>
                    <a:stretch>
                      <a:fillRect/>
                    </a:stretch>
                  </pic:blipFill>
                  <pic:spPr>
                    <a:xfrm>
                      <a:off x="0" y="0"/>
                      <a:ext cx="1084478" cy="1055484"/>
                    </a:xfrm>
                    <a:prstGeom prst="rect">
                      <a:avLst/>
                    </a:prstGeom>
                  </pic:spPr>
                </pic:pic>
              </a:graphicData>
            </a:graphic>
          </wp:anchor>
        </w:drawing>
      </w:r>
      <w:r>
        <w:rPr>
          <w:noProof/>
          <w:sz w:val="2"/>
          <w:szCs w:val="2"/>
        </w:rPr>
        <mc:AlternateContent>
          <mc:Choice Requires="wps">
            <w:drawing>
              <wp:anchor distT="0" distB="0" distL="0" distR="0" simplePos="0" relativeHeight="486546944" behindDoc="1" locked="0" layoutInCell="1" allowOverlap="1" wp14:anchorId="3BE7775E" wp14:editId="39DB2332">
                <wp:simplePos x="0" y="0"/>
                <wp:positionH relativeFrom="page">
                  <wp:posOffset>143319</wp:posOffset>
                </wp:positionH>
                <wp:positionV relativeFrom="page">
                  <wp:posOffset>233596</wp:posOffset>
                </wp:positionV>
                <wp:extent cx="3395979" cy="484505"/>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79" cy="484505"/>
                        </a:xfrm>
                        <a:prstGeom prst="rect">
                          <a:avLst/>
                        </a:prstGeom>
                      </wps:spPr>
                      <wps:txbx>
                        <w:txbxContent>
                          <w:p w14:paraId="6427915A" w14:textId="77777777" w:rsidR="00B024D9" w:rsidRDefault="00B51E1C">
                            <w:pPr>
                              <w:spacing w:before="38"/>
                              <w:ind w:left="20"/>
                              <w:rPr>
                                <w:rFonts w:ascii="Gotham Black"/>
                                <w:b/>
                                <w:sz w:val="72"/>
                              </w:rPr>
                            </w:pPr>
                            <w:r>
                              <w:rPr>
                                <w:rFonts w:ascii="Gotham Black"/>
                                <w:b/>
                                <w:color w:val="EF4129"/>
                                <w:sz w:val="72"/>
                              </w:rPr>
                              <w:t xml:space="preserve">HELP IS </w:t>
                            </w:r>
                            <w:r>
                              <w:rPr>
                                <w:rFonts w:ascii="Gotham Black"/>
                                <w:b/>
                                <w:color w:val="EF4129"/>
                                <w:spacing w:val="-2"/>
                                <w:sz w:val="72"/>
                              </w:rPr>
                              <w:t>HERE.</w:t>
                            </w:r>
                          </w:p>
                        </w:txbxContent>
                      </wps:txbx>
                      <wps:bodyPr wrap="square" lIns="0" tIns="0" rIns="0" bIns="0" rtlCol="0">
                        <a:noAutofit/>
                      </wps:bodyPr>
                    </wps:wsp>
                  </a:graphicData>
                </a:graphic>
              </wp:anchor>
            </w:drawing>
          </mc:Choice>
          <mc:Fallback>
            <w:pict>
              <v:shape w14:anchorId="3BE7775E" id="Textbox 767" o:spid="_x0000_s1484" type="#_x0000_t202" style="position:absolute;margin-left:11.3pt;margin-top:18.4pt;width:267.4pt;height:38.15pt;z-index:-167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piWmwEAACQDAAAOAAAAZHJzL2Uyb0RvYy54bWysUtuO2yAQfa+0/4B4b/Be0iZWnFW3q1aV&#13;&#10;Vm2lbT+AYIjRGoYyJHb+vgNxkqp9q/ZlGIbhcM4ZVvej69leR7TgG349qzjTXkFr/bbhP398ervg&#13;&#10;DJP0rezB64YfNPL79dWb1RBqfQMd9K2OjEA81kNoeJdSqIVA1WkncQZBezo0EJ1MtI1b0UY5ELrr&#13;&#10;xU1VvRMDxDZEUBqRqo/HQ74u+MZolb4ZgzqxvuHELZUYS9zkKNYrWW+jDJ1VEw35HyyctJ4ePUM9&#13;&#10;yiTZLtp/oJxVERBMmilwAoyxShcNpOa6+kvNcyeDLlrIHAxnm/D1YNXX/XP4HlkaH2CkARYRGJ5A&#13;&#10;vSB5I4aA9dSTPcUaqTsLHU10eSUJjC6St4ezn3pMTFHx9nY5X75fcqbo7G5xN6/m2XBxuR0ips8a&#13;&#10;HMtJwyPNqzCQ+ydMx9ZTy0Tm+H5mksbNyGxLyPNFhs21DbQHUjPQQBuOv3Yyas76L54cy9M/JfGU&#13;&#10;bE5JTP1HKH8ki/LwYZfA2ELhgjtRoFEUEdO3ybP+c1+6Lp97/RsAAP//AwBQSwMEFAAGAAgAAAAh&#13;&#10;AAF9FujkAAAADgEAAA8AAABkcnMvZG93bnJldi54bWxMj09Pg0AQxe8mfofNmHizC9SiUpam8c/J&#13;&#10;xEjx4HFhp0DKziK7bfHbO570MsnkvXnzfvlmtoM44eR7RwriRQQCqXGmp1bBR/Vycw/CB01GD45Q&#13;&#10;wTd62BSXF7nOjDtTiaddaAWHkM+0gi6EMZPSNx1a7RduRGJt7yarA69TK82kzxxuB5lEUSqt7ok/&#13;&#10;dHrExw6bw+5oFWw/qXzuv97q93Jf9lX1ENFrelDq+mp+WvPYrkEEnMPfBfwycH8ouFjtjmS8GBQk&#13;&#10;ScpOBcuUMVhfre5uQdRsjJcxyCKX/zGKHwAAAP//AwBQSwECLQAUAAYACAAAACEAtoM4kv4AAADh&#13;&#10;AQAAEwAAAAAAAAAAAAAAAAAAAAAAW0NvbnRlbnRfVHlwZXNdLnhtbFBLAQItABQABgAIAAAAIQA4&#13;&#10;/SH/1gAAAJQBAAALAAAAAAAAAAAAAAAAAC8BAABfcmVscy8ucmVsc1BLAQItABQABgAIAAAAIQD4&#13;&#10;TpiWmwEAACQDAAAOAAAAAAAAAAAAAAAAAC4CAABkcnMvZTJvRG9jLnhtbFBLAQItABQABgAIAAAA&#13;&#10;IQABfRbo5AAAAA4BAAAPAAAAAAAAAAAAAAAAAPUDAABkcnMvZG93bnJldi54bWxQSwUGAAAAAAQA&#13;&#10;BADzAAAABgUAAAAA&#13;&#10;" filled="f" stroked="f">
                <v:textbox inset="0,0,0,0">
                  <w:txbxContent>
                    <w:p w14:paraId="6427915A" w14:textId="77777777" w:rsidR="00B024D9" w:rsidRDefault="00B51E1C">
                      <w:pPr>
                        <w:spacing w:before="38"/>
                        <w:ind w:left="20"/>
                        <w:rPr>
                          <w:rFonts w:ascii="Gotham Black"/>
                          <w:b/>
                          <w:sz w:val="72"/>
                        </w:rPr>
                      </w:pPr>
                      <w:r>
                        <w:rPr>
                          <w:rFonts w:ascii="Gotham Black"/>
                          <w:b/>
                          <w:color w:val="EF4129"/>
                          <w:sz w:val="72"/>
                        </w:rPr>
                        <w:t xml:space="preserve">HELP IS </w:t>
                      </w:r>
                      <w:r>
                        <w:rPr>
                          <w:rFonts w:ascii="Gotham Black"/>
                          <w:b/>
                          <w:color w:val="EF4129"/>
                          <w:spacing w:val="-2"/>
                          <w:sz w:val="72"/>
                        </w:rPr>
                        <w:t>HERE.</w:t>
                      </w:r>
                    </w:p>
                  </w:txbxContent>
                </v:textbox>
                <w10:wrap anchorx="page" anchory="page"/>
              </v:shape>
            </w:pict>
          </mc:Fallback>
        </mc:AlternateContent>
      </w:r>
      <w:r>
        <w:rPr>
          <w:noProof/>
          <w:sz w:val="2"/>
          <w:szCs w:val="2"/>
        </w:rPr>
        <mc:AlternateContent>
          <mc:Choice Requires="wps">
            <w:drawing>
              <wp:anchor distT="0" distB="0" distL="0" distR="0" simplePos="0" relativeHeight="486547456" behindDoc="1" locked="0" layoutInCell="1" allowOverlap="1" wp14:anchorId="26E20B09" wp14:editId="48CE11E4">
                <wp:simplePos x="0" y="0"/>
                <wp:positionH relativeFrom="page">
                  <wp:posOffset>243331</wp:posOffset>
                </wp:positionH>
                <wp:positionV relativeFrom="page">
                  <wp:posOffset>7890931</wp:posOffset>
                </wp:positionV>
                <wp:extent cx="890269" cy="153035"/>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53035"/>
                        </a:xfrm>
                        <a:prstGeom prst="rect">
                          <a:avLst/>
                        </a:prstGeom>
                      </wps:spPr>
                      <wps:txbx>
                        <w:txbxContent>
                          <w:p w14:paraId="64E7CCB0" w14:textId="77777777" w:rsidR="00B024D9" w:rsidRDefault="00B51E1C">
                            <w:pPr>
                              <w:spacing w:before="18"/>
                              <w:ind w:left="20"/>
                              <w:rPr>
                                <w:i/>
                                <w:sz w:val="16"/>
                              </w:rPr>
                            </w:pPr>
                            <w:r>
                              <w:rPr>
                                <w:i/>
                                <w:sz w:val="16"/>
                              </w:rPr>
                              <w:t>Revised</w:t>
                            </w:r>
                            <w:r>
                              <w:rPr>
                                <w:i/>
                                <w:spacing w:val="-3"/>
                                <w:sz w:val="16"/>
                              </w:rPr>
                              <w:t xml:space="preserve"> </w:t>
                            </w:r>
                            <w:r>
                              <w:rPr>
                                <w:i/>
                                <w:sz w:val="16"/>
                              </w:rPr>
                              <w:t>February</w:t>
                            </w:r>
                            <w:r>
                              <w:rPr>
                                <w:i/>
                                <w:spacing w:val="-2"/>
                                <w:sz w:val="16"/>
                              </w:rPr>
                              <w:t xml:space="preserve"> </w:t>
                            </w:r>
                            <w:r>
                              <w:rPr>
                                <w:i/>
                                <w:spacing w:val="-4"/>
                                <w:sz w:val="16"/>
                              </w:rPr>
                              <w:t>2026</w:t>
                            </w:r>
                          </w:p>
                        </w:txbxContent>
                      </wps:txbx>
                      <wps:bodyPr wrap="square" lIns="0" tIns="0" rIns="0" bIns="0" rtlCol="0">
                        <a:noAutofit/>
                      </wps:bodyPr>
                    </wps:wsp>
                  </a:graphicData>
                </a:graphic>
              </wp:anchor>
            </w:drawing>
          </mc:Choice>
          <mc:Fallback>
            <w:pict>
              <v:shape w14:anchorId="26E20B09" id="Textbox 768" o:spid="_x0000_s1485" type="#_x0000_t202" style="position:absolute;margin-left:19.15pt;margin-top:621.35pt;width:70.1pt;height:12.05pt;z-index:-167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2hQmwEAACMDAAAOAAAAZHJzL2Uyb0RvYy54bWysUsFuGyEQvVfqPyDuNWunjuKV11HbqFWl&#13;&#10;qI2U5gMwC17UhaEM9q7/vgNe21Vzq3oZhmF4vPeG9f3oenbQES34hs9nFWfaK2it3zX85cfnd3ec&#13;&#10;YZK+lT143fCjRn6/eftmPYRaL6CDvtWREYjHeggN71IKtRCoOu0kziBoT4cGopOJtnEn2igHQne9&#13;&#10;WFTVrRggtiGC0ohUfTgd8k3BN0ar9N0Y1In1DSduqcRY4jZHsVnLehdl6KyaaMh/YOGk9fToBepB&#13;&#10;Jsn20b6CclZFQDBppsAJMMYqXTSQmnn1l5rnTgZdtJA5GC424f+DVd8Oz+EpsjR+hJEGWERgeAT1&#13;&#10;E8kbMQSsp57sKdZI3VnoaKLLK0lgdJG8PV781GNiiop3q2pxu+JM0dF8eVPdLLPf4no5RExfNDiW&#13;&#10;k4ZHGlchIA+PmE6t55aJy+n5TCSN25HZtuHvl6sMm2tbaI8kZqB5Nhx/7WXUnPVfPRmWh39O4jnZ&#13;&#10;npOY+k9QvkjW5OHDPoGxhcIVd6JAkygipl+TR/3nvnRd//bmNwAAAP//AwBQSwMEFAAGAAgAAAAh&#13;&#10;AJLI+g3kAAAAEQEAAA8AAABkcnMvZG93bnJldi54bWxMT8tOwzAQvCPxD9YicaMOKaQhjVNVPE5I&#13;&#10;FWk4cHRiN7Ear0PstuHv2ZzgstLOzs4j30y2Z2c9euNQwP0iAqaxccpgK+CzertLgfkgUcneoRbw&#13;&#10;oz1siuurXGbKXbDU531oGYmgz6SALoQh49w3nbbSL9ygkW4HN1oZaB1brkZ5IXHb8ziKEm6lQXLo&#13;&#10;5KCfO90c9ycrYPuF5av53tUf5aE0VfUU4XtyFOL2ZnpZ09iugQU9hb8PmDtQfigoWO1OqDzrBSzT&#13;&#10;JTEJjx/iFbCZsUofgdUzlCQp8CLn/5sUvwAAAP//AwBQSwECLQAUAAYACAAAACEAtoM4kv4AAADh&#13;&#10;AQAAEwAAAAAAAAAAAAAAAAAAAAAAW0NvbnRlbnRfVHlwZXNdLnhtbFBLAQItABQABgAIAAAAIQA4&#13;&#10;/SH/1gAAAJQBAAALAAAAAAAAAAAAAAAAAC8BAABfcmVscy8ucmVsc1BLAQItABQABgAIAAAAIQAd&#13;&#10;i2hQmwEAACMDAAAOAAAAAAAAAAAAAAAAAC4CAABkcnMvZTJvRG9jLnhtbFBLAQItABQABgAIAAAA&#13;&#10;IQCSyPoN5AAAABEBAAAPAAAAAAAAAAAAAAAAAPUDAABkcnMvZG93bnJldi54bWxQSwUGAAAAAAQA&#13;&#10;BADzAAAABgUAAAAA&#13;&#10;" filled="f" stroked="f">
                <v:textbox inset="0,0,0,0">
                  <w:txbxContent>
                    <w:p w14:paraId="64E7CCB0" w14:textId="77777777" w:rsidR="00B024D9" w:rsidRDefault="00B51E1C">
                      <w:pPr>
                        <w:spacing w:before="18"/>
                        <w:ind w:left="20"/>
                        <w:rPr>
                          <w:i/>
                          <w:sz w:val="16"/>
                        </w:rPr>
                      </w:pPr>
                      <w:r>
                        <w:rPr>
                          <w:i/>
                          <w:sz w:val="16"/>
                        </w:rPr>
                        <w:t>Revised</w:t>
                      </w:r>
                      <w:r>
                        <w:rPr>
                          <w:i/>
                          <w:spacing w:val="-3"/>
                          <w:sz w:val="16"/>
                        </w:rPr>
                        <w:t xml:space="preserve"> </w:t>
                      </w:r>
                      <w:r>
                        <w:rPr>
                          <w:i/>
                          <w:sz w:val="16"/>
                        </w:rPr>
                        <w:t>February</w:t>
                      </w:r>
                      <w:r>
                        <w:rPr>
                          <w:i/>
                          <w:spacing w:val="-2"/>
                          <w:sz w:val="16"/>
                        </w:rPr>
                        <w:t xml:space="preserve"> </w:t>
                      </w:r>
                      <w:r>
                        <w:rPr>
                          <w:i/>
                          <w:spacing w:val="-4"/>
                          <w:sz w:val="16"/>
                        </w:rPr>
                        <w:t>2026</w:t>
                      </w:r>
                    </w:p>
                  </w:txbxContent>
                </v:textbox>
                <w10:wrap anchorx="page" anchory="page"/>
              </v:shape>
            </w:pict>
          </mc:Fallback>
        </mc:AlternateContent>
      </w:r>
      <w:r>
        <w:rPr>
          <w:noProof/>
          <w:sz w:val="2"/>
          <w:szCs w:val="2"/>
        </w:rPr>
        <mc:AlternateContent>
          <mc:Choice Requires="wps">
            <w:drawing>
              <wp:anchor distT="0" distB="0" distL="0" distR="0" simplePos="0" relativeHeight="486547968" behindDoc="1" locked="0" layoutInCell="1" allowOverlap="1" wp14:anchorId="24912575" wp14:editId="6F56B3DF">
                <wp:simplePos x="0" y="0"/>
                <wp:positionH relativeFrom="page">
                  <wp:posOffset>2500176</wp:posOffset>
                </wp:positionH>
                <wp:positionV relativeFrom="page">
                  <wp:posOffset>7982021</wp:posOffset>
                </wp:positionV>
                <wp:extent cx="594995" cy="129539"/>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29539"/>
                        </a:xfrm>
                        <a:prstGeom prst="rect">
                          <a:avLst/>
                        </a:prstGeom>
                      </wps:spPr>
                      <wps:txbx>
                        <w:txbxContent>
                          <w:p w14:paraId="5F806B28" w14:textId="77777777" w:rsidR="00B024D9" w:rsidRDefault="00B51E1C">
                            <w:pPr>
                              <w:spacing w:before="25"/>
                              <w:ind w:left="20"/>
                              <w:rPr>
                                <w:rFonts w:ascii="ITC Franklin Gothic Std Book"/>
                                <w:b/>
                                <w:sz w:val="14"/>
                              </w:rPr>
                            </w:pPr>
                            <w:r>
                              <w:rPr>
                                <w:rFonts w:ascii="ITC Franklin Gothic Std Book"/>
                                <w:b/>
                                <w:color w:val="58595B"/>
                                <w:spacing w:val="10"/>
                                <w:sz w:val="14"/>
                              </w:rPr>
                              <w:t>SINCE</w:t>
                            </w:r>
                            <w:r>
                              <w:rPr>
                                <w:rFonts w:ascii="ITC Franklin Gothic Std Book"/>
                                <w:b/>
                                <w:color w:val="58595B"/>
                                <w:spacing w:val="21"/>
                                <w:sz w:val="14"/>
                              </w:rPr>
                              <w:t xml:space="preserve"> </w:t>
                            </w:r>
                            <w:r>
                              <w:rPr>
                                <w:rFonts w:ascii="ITC Franklin Gothic Std Book"/>
                                <w:b/>
                                <w:color w:val="58595B"/>
                                <w:spacing w:val="5"/>
                                <w:sz w:val="14"/>
                              </w:rPr>
                              <w:t xml:space="preserve">1865 </w:t>
                            </w:r>
                          </w:p>
                        </w:txbxContent>
                      </wps:txbx>
                      <wps:bodyPr wrap="square" lIns="0" tIns="0" rIns="0" bIns="0" rtlCol="0">
                        <a:noAutofit/>
                      </wps:bodyPr>
                    </wps:wsp>
                  </a:graphicData>
                </a:graphic>
              </wp:anchor>
            </w:drawing>
          </mc:Choice>
          <mc:Fallback>
            <w:pict>
              <v:shape w14:anchorId="24912575" id="Textbox 769" o:spid="_x0000_s1486" type="#_x0000_t202" style="position:absolute;margin-left:196.85pt;margin-top:628.5pt;width:46.85pt;height:10.2pt;z-index:-167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4mQEAACMDAAAOAAAAZHJzL2Uyb0RvYy54bWysUt2OEyEUvjfZdyDcb2m7240z6XSju9GY&#13;&#10;bNRk9QEoAx3iwEEO7Uzf3gOdtkbvjDdwgMPH98P6cXQ9O+iIFnzDF7M5Z9oraK3fNfz7tw+3bznD&#13;&#10;JH0re/C64UeN/HFz82Y9hFovoYO+1ZERiMd6CA3vUgq1EKg67STOIGhPhwaik4mWcSfaKAdCd71Y&#13;&#10;zucPYoDYhghKI9Lu8+mQbwq+MVqlL8agTqxvOHFLZYxl3OZRbNay3kUZOqsmGvIfWDhpPT16gXqW&#13;&#10;SbJ9tH9BOasiIJg0U+AEGGOVLhpIzWL+h5rXTgZdtJA5GC424f+DVZ8Pr+FrZGl8DyMFWERgeAH1&#13;&#10;A8kbMQSsp57sKdZI3VnoaKLLM0lgdJG8PV781GNiijZX1X1VrThTdLRYVqu7KvstrpdDxPRRg2O5&#13;&#10;aHikuAoBeXjBdGo9t0xcTs9nImncjsy2Db9/KDHmvS20RxIzUJ4Nx597GTVn/SdPhuXwz0U8F9tz&#13;&#10;EVP/BOWLZE0e3u0TGFsoXHEnCpREETH9mhz17+vSdf3bm18AAAD//wMAUEsDBBQABgAIAAAAIQAl&#13;&#10;P3Se5QAAABIBAAAPAAAAZHJzL2Rvd25yZXYueG1sTE9Nb8IwDL1P2n+IPGm3kQ4YhdIUoX2cJqGV&#13;&#10;7rBj2pi2onG6JkD372dO28Wy/Z6f30s3o+3EGQffOlLwOIlAIFXOtFQr+CzeHpYgfNBkdOcIFfyg&#13;&#10;h012e5PqxLgL5Xjeh1qwCPlEK2hC6BMpfdWg1X7ieiTGDm6wOvA41NIM+sLitpPTKFpIq1viD43u&#13;&#10;8bnB6rg/WQXbL8pf2+9d+ZEf8rYoVhG9L45K3d+NL2su2zWIgGP4u4BrBvYPGRsr3YmMF52C2WoW&#13;&#10;M5WB6VPM0ZgyX8ZzEOV1FXMns1T+j5L9AgAA//8DAFBLAQItABQABgAIAAAAIQC2gziS/gAAAOEB&#13;&#10;AAATAAAAAAAAAAAAAAAAAAAAAABbQ29udGVudF9UeXBlc10ueG1sUEsBAi0AFAAGAAgAAAAhADj9&#13;&#10;If/WAAAAlAEAAAsAAAAAAAAAAAAAAAAALwEAAF9yZWxzLy5yZWxzUEsBAi0AFAAGAAgAAAAhAKH+&#13;&#10;b/iZAQAAIwMAAA4AAAAAAAAAAAAAAAAALgIAAGRycy9lMm9Eb2MueG1sUEsBAi0AFAAGAAgAAAAh&#13;&#10;ACU/dJ7lAAAAEgEAAA8AAAAAAAAAAAAAAAAA8wMAAGRycy9kb3ducmV2LnhtbFBLBQYAAAAABAAE&#13;&#10;APMAAAAFBQAAAAA=&#13;&#10;" filled="f" stroked="f">
                <v:textbox inset="0,0,0,0">
                  <w:txbxContent>
                    <w:p w14:paraId="5F806B28" w14:textId="77777777" w:rsidR="00B024D9" w:rsidRDefault="00B51E1C">
                      <w:pPr>
                        <w:spacing w:before="25"/>
                        <w:ind w:left="20"/>
                        <w:rPr>
                          <w:rFonts w:ascii="ITC Franklin Gothic Std Book"/>
                          <w:b/>
                          <w:sz w:val="14"/>
                        </w:rPr>
                      </w:pPr>
                      <w:r>
                        <w:rPr>
                          <w:rFonts w:ascii="ITC Franklin Gothic Std Book"/>
                          <w:b/>
                          <w:color w:val="58595B"/>
                          <w:spacing w:val="10"/>
                          <w:sz w:val="14"/>
                        </w:rPr>
                        <w:t>SINCE</w:t>
                      </w:r>
                      <w:r>
                        <w:rPr>
                          <w:rFonts w:ascii="ITC Franklin Gothic Std Book"/>
                          <w:b/>
                          <w:color w:val="58595B"/>
                          <w:spacing w:val="21"/>
                          <w:sz w:val="14"/>
                        </w:rPr>
                        <w:t xml:space="preserve"> </w:t>
                      </w:r>
                      <w:r>
                        <w:rPr>
                          <w:rFonts w:ascii="ITC Franklin Gothic Std Book"/>
                          <w:b/>
                          <w:color w:val="58595B"/>
                          <w:spacing w:val="5"/>
                          <w:sz w:val="14"/>
                        </w:rPr>
                        <w:t xml:space="preserve">1865 </w:t>
                      </w:r>
                    </w:p>
                  </w:txbxContent>
                </v:textbox>
                <w10:wrap anchorx="page" anchory="page"/>
              </v:shape>
            </w:pict>
          </mc:Fallback>
        </mc:AlternateContent>
      </w:r>
      <w:r>
        <w:rPr>
          <w:noProof/>
          <w:sz w:val="2"/>
          <w:szCs w:val="2"/>
        </w:rPr>
        <mc:AlternateContent>
          <mc:Choice Requires="wps">
            <w:drawing>
              <wp:anchor distT="0" distB="0" distL="0" distR="0" simplePos="0" relativeHeight="486548480" behindDoc="1" locked="0" layoutInCell="1" allowOverlap="1" wp14:anchorId="6C3F5EF5" wp14:editId="562ABAE3">
                <wp:simplePos x="0" y="0"/>
                <wp:positionH relativeFrom="page">
                  <wp:posOffset>81152</wp:posOffset>
                </wp:positionH>
                <wp:positionV relativeFrom="page">
                  <wp:posOffset>4328883</wp:posOffset>
                </wp:positionV>
                <wp:extent cx="3465195" cy="2810510"/>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5195" cy="2810510"/>
                        </a:xfrm>
                        <a:prstGeom prst="rect">
                          <a:avLst/>
                        </a:prstGeom>
                      </wps:spPr>
                      <wps:txbx>
                        <w:txbxContent>
                          <w:p w14:paraId="5CAB6B1F" w14:textId="77777777" w:rsidR="00B024D9" w:rsidRDefault="00B024D9">
                            <w:pPr>
                              <w:pStyle w:val="BodyText"/>
                              <w:spacing w:before="28"/>
                              <w:ind w:left="0"/>
                              <w:rPr>
                                <w:rFonts w:ascii="Times New Roman"/>
                                <w:sz w:val="15"/>
                              </w:rPr>
                            </w:pPr>
                          </w:p>
                          <w:p w14:paraId="3739751B" w14:textId="77777777" w:rsidR="00B024D9" w:rsidRDefault="00B51E1C">
                            <w:pPr>
                              <w:tabs>
                                <w:tab w:val="left" w:pos="1339"/>
                                <w:tab w:val="left" w:pos="1506"/>
                                <w:tab w:val="left" w:pos="3137"/>
                                <w:tab w:val="left" w:pos="4066"/>
                              </w:tabs>
                              <w:spacing w:line="290" w:lineRule="auto"/>
                              <w:ind w:left="402" w:right="412" w:hanging="8"/>
                              <w:jc w:val="center"/>
                              <w:rPr>
                                <w:rFonts w:ascii="ITC Franklin Gothic Std Book"/>
                                <w:b/>
                                <w:sz w:val="15"/>
                              </w:rPr>
                            </w:pPr>
                            <w:r>
                              <w:rPr>
                                <w:rFonts w:ascii="ITC Franklin Gothic Std Book"/>
                                <w:sz w:val="15"/>
                              </w:rPr>
                              <w:t xml:space="preserve">We respect </w:t>
                            </w:r>
                            <w:r>
                              <w:rPr>
                                <w:rFonts w:ascii="ITC Franklin Gothic Std Book"/>
                                <w:b/>
                                <w:color w:val="007A8A"/>
                                <w:sz w:val="15"/>
                              </w:rPr>
                              <w:t xml:space="preserve">WOMEN, </w:t>
                            </w:r>
                            <w:r>
                              <w:rPr>
                                <w:rFonts w:ascii="ITC Franklin Gothic Std Book"/>
                                <w:b/>
                                <w:color w:val="EF4129"/>
                                <w:sz w:val="15"/>
                              </w:rPr>
                              <w:t xml:space="preserve">MEN </w:t>
                            </w:r>
                            <w:r>
                              <w:rPr>
                                <w:rFonts w:ascii="ITC Franklin Gothic Std Book"/>
                                <w:sz w:val="15"/>
                              </w:rPr>
                              <w:t xml:space="preserve">and </w:t>
                            </w:r>
                            <w:r>
                              <w:rPr>
                                <w:rFonts w:ascii="ITC Franklin Gothic Std Book"/>
                                <w:b/>
                                <w:color w:val="8A8C4A"/>
                                <w:sz w:val="15"/>
                              </w:rPr>
                              <w:t>NON-BINARY PEOPLE</w:t>
                            </w:r>
                            <w:r>
                              <w:rPr>
                                <w:rFonts w:ascii="ITC Franklin Gothic Std Book"/>
                                <w:b/>
                                <w:color w:val="8A8C4A"/>
                                <w:sz w:val="15"/>
                              </w:rPr>
                              <w:tab/>
                            </w:r>
                            <w:r>
                              <w:rPr>
                                <w:rFonts w:ascii="ITC Franklin Gothic Std Book"/>
                                <w:sz w:val="15"/>
                              </w:rPr>
                              <w:t xml:space="preserve">We value </w:t>
                            </w:r>
                            <w:r>
                              <w:rPr>
                                <w:rFonts w:ascii="ITC Franklin Gothic Std Book"/>
                                <w:b/>
                                <w:color w:val="003243"/>
                                <w:sz w:val="15"/>
                              </w:rPr>
                              <w:t>BLACK LIVES</w:t>
                            </w:r>
                            <w:r>
                              <w:rPr>
                                <w:rFonts w:ascii="ITC Franklin Gothic Std Book"/>
                                <w:b/>
                                <w:color w:val="003243"/>
                                <w:sz w:val="15"/>
                              </w:rPr>
                              <w:tab/>
                            </w:r>
                            <w:r>
                              <w:rPr>
                                <w:rFonts w:ascii="ITC Franklin Gothic Std Book"/>
                                <w:b/>
                                <w:color w:val="003243"/>
                                <w:sz w:val="15"/>
                              </w:rPr>
                              <w:tab/>
                            </w:r>
                            <w:r>
                              <w:rPr>
                                <w:rFonts w:ascii="ITC Franklin Gothic Std Book"/>
                                <w:sz w:val="15"/>
                              </w:rPr>
                              <w:t xml:space="preserve">We stand with our </w:t>
                            </w:r>
                            <w:r>
                              <w:rPr>
                                <w:rFonts w:ascii="ITC Franklin Gothic Std Book"/>
                                <w:b/>
                                <w:color w:val="EE7623"/>
                                <w:sz w:val="15"/>
                              </w:rPr>
                              <w:t xml:space="preserve">LGBTQIA+ COMMUNITY </w:t>
                            </w:r>
                            <w:r>
                              <w:rPr>
                                <w:rFonts w:ascii="ITC Franklin Gothic Std Book"/>
                                <w:b/>
                                <w:color w:val="EE7623"/>
                                <w:spacing w:val="-2"/>
                                <w:sz w:val="15"/>
                              </w:rPr>
                              <w:t>MEMBERS</w:t>
                            </w:r>
                            <w:r>
                              <w:rPr>
                                <w:rFonts w:ascii="ITC Franklin Gothic Std Book"/>
                                <w:b/>
                                <w:color w:val="EE7623"/>
                                <w:sz w:val="15"/>
                              </w:rPr>
                              <w:tab/>
                            </w:r>
                            <w:r>
                              <w:rPr>
                                <w:rFonts w:ascii="ITC Franklin Gothic Std Book"/>
                                <w:sz w:val="15"/>
                              </w:rPr>
                              <w:t xml:space="preserve">We celebrate </w:t>
                            </w:r>
                            <w:r>
                              <w:rPr>
                                <w:rFonts w:ascii="ITC Franklin Gothic Std Book"/>
                                <w:b/>
                                <w:color w:val="008288"/>
                                <w:sz w:val="15"/>
                              </w:rPr>
                              <w:t>CHILDREN</w:t>
                            </w:r>
                            <w:r>
                              <w:rPr>
                                <w:rFonts w:ascii="ITC Franklin Gothic Std Book"/>
                                <w:b/>
                                <w:color w:val="008288"/>
                                <w:sz w:val="15"/>
                              </w:rPr>
                              <w:tab/>
                            </w:r>
                            <w:r>
                              <w:rPr>
                                <w:rFonts w:ascii="ITC Franklin Gothic Std Book"/>
                                <w:spacing w:val="-2"/>
                                <w:sz w:val="15"/>
                              </w:rPr>
                              <w:t>We</w:t>
                            </w:r>
                            <w:r>
                              <w:rPr>
                                <w:rFonts w:ascii="ITC Franklin Gothic Std Book"/>
                                <w:spacing w:val="-8"/>
                                <w:sz w:val="15"/>
                              </w:rPr>
                              <w:t xml:space="preserve"> </w:t>
                            </w:r>
                            <w:r>
                              <w:rPr>
                                <w:rFonts w:ascii="ITC Franklin Gothic Std Book"/>
                                <w:spacing w:val="-2"/>
                                <w:sz w:val="15"/>
                              </w:rPr>
                              <w:t>stand</w:t>
                            </w:r>
                            <w:r>
                              <w:rPr>
                                <w:rFonts w:ascii="ITC Franklin Gothic Std Book"/>
                                <w:spacing w:val="-8"/>
                                <w:sz w:val="15"/>
                              </w:rPr>
                              <w:t xml:space="preserve"> </w:t>
                            </w:r>
                            <w:r>
                              <w:rPr>
                                <w:rFonts w:ascii="ITC Franklin Gothic Std Book"/>
                                <w:spacing w:val="-2"/>
                                <w:sz w:val="15"/>
                              </w:rPr>
                              <w:t>with</w:t>
                            </w:r>
                            <w:r>
                              <w:rPr>
                                <w:rFonts w:ascii="ITC Franklin Gothic Std Book"/>
                                <w:spacing w:val="-8"/>
                                <w:sz w:val="15"/>
                              </w:rPr>
                              <w:t xml:space="preserve"> </w:t>
                            </w:r>
                            <w:r>
                              <w:rPr>
                                <w:rFonts w:ascii="ITC Franklin Gothic Std Book"/>
                                <w:b/>
                                <w:color w:val="8A8C4A"/>
                                <w:spacing w:val="-2"/>
                                <w:sz w:val="15"/>
                              </w:rPr>
                              <w:t>IMMIGRANTS</w:t>
                            </w:r>
                            <w:r>
                              <w:rPr>
                                <w:rFonts w:ascii="ITC Franklin Gothic Std Book"/>
                                <w:spacing w:val="-2"/>
                                <w:sz w:val="15"/>
                              </w:rPr>
                              <w:t xml:space="preserve">, </w:t>
                            </w:r>
                            <w:r>
                              <w:rPr>
                                <w:rFonts w:ascii="ITC Franklin Gothic Std Book"/>
                                <w:b/>
                                <w:color w:val="EF4129"/>
                                <w:sz w:val="15"/>
                              </w:rPr>
                              <w:t>REFUGEES</w:t>
                            </w:r>
                            <w:r>
                              <w:rPr>
                                <w:rFonts w:ascii="ITC Franklin Gothic Std Book"/>
                                <w:sz w:val="15"/>
                              </w:rPr>
                              <w:t>,</w:t>
                            </w:r>
                            <w:r>
                              <w:rPr>
                                <w:rFonts w:ascii="ITC Franklin Gothic Std Book"/>
                                <w:spacing w:val="-6"/>
                                <w:sz w:val="15"/>
                              </w:rPr>
                              <w:t xml:space="preserve"> </w:t>
                            </w:r>
                            <w:r>
                              <w:rPr>
                                <w:rFonts w:ascii="ITC Franklin Gothic Std Book"/>
                                <w:b/>
                                <w:color w:val="008288"/>
                                <w:sz w:val="15"/>
                              </w:rPr>
                              <w:t>INDIGENOUS PEOPLES</w:t>
                            </w:r>
                            <w:r>
                              <w:rPr>
                                <w:rFonts w:ascii="ITC Franklin Gothic Std Book"/>
                                <w:sz w:val="15"/>
                              </w:rPr>
                              <w:t>,</w:t>
                            </w:r>
                            <w:r>
                              <w:rPr>
                                <w:rFonts w:ascii="ITC Franklin Gothic Std Book"/>
                                <w:spacing w:val="-6"/>
                                <w:sz w:val="15"/>
                              </w:rPr>
                              <w:t xml:space="preserve"> </w:t>
                            </w:r>
                            <w:r>
                              <w:rPr>
                                <w:rFonts w:ascii="ITC Franklin Gothic Std Book"/>
                                <w:sz w:val="15"/>
                              </w:rPr>
                              <w:t xml:space="preserve">and </w:t>
                            </w:r>
                            <w:r>
                              <w:rPr>
                                <w:rFonts w:ascii="ITC Franklin Gothic Std Book"/>
                                <w:b/>
                                <w:color w:val="003243"/>
                                <w:sz w:val="15"/>
                              </w:rPr>
                              <w:t>PEOPLE OF ALL FAITHS and</w:t>
                            </w:r>
                          </w:p>
                          <w:p w14:paraId="324E556A" w14:textId="77777777" w:rsidR="00B024D9" w:rsidRDefault="00B51E1C">
                            <w:pPr>
                              <w:tabs>
                                <w:tab w:val="left" w:pos="1574"/>
                              </w:tabs>
                              <w:spacing w:line="290" w:lineRule="auto"/>
                              <w:ind w:left="507" w:right="524"/>
                              <w:jc w:val="center"/>
                              <w:rPr>
                                <w:rFonts w:ascii="ITC Franklin Gothic Std Book"/>
                                <w:sz w:val="15"/>
                              </w:rPr>
                            </w:pPr>
                            <w:r>
                              <w:rPr>
                                <w:rFonts w:ascii="ITC Franklin Gothic Std Book"/>
                                <w:b/>
                                <w:color w:val="003243"/>
                                <w:spacing w:val="-2"/>
                                <w:sz w:val="15"/>
                              </w:rPr>
                              <w:t>ETHNICITIES</w:t>
                            </w:r>
                            <w:r>
                              <w:rPr>
                                <w:rFonts w:ascii="ITC Franklin Gothic Std Book"/>
                                <w:b/>
                                <w:color w:val="003243"/>
                                <w:sz w:val="15"/>
                              </w:rPr>
                              <w:tab/>
                            </w:r>
                            <w:r>
                              <w:rPr>
                                <w:rFonts w:ascii="ITC Franklin Gothic Std Book"/>
                                <w:spacing w:val="-2"/>
                                <w:sz w:val="15"/>
                              </w:rPr>
                              <w:t xml:space="preserve">We support </w:t>
                            </w:r>
                            <w:r>
                              <w:rPr>
                                <w:rFonts w:ascii="ITC Franklin Gothic Std Book"/>
                                <w:b/>
                                <w:color w:val="EE7623"/>
                                <w:spacing w:val="-2"/>
                                <w:sz w:val="15"/>
                              </w:rPr>
                              <w:t xml:space="preserve">INDIVIDUALS </w:t>
                            </w:r>
                            <w:r>
                              <w:rPr>
                                <w:rFonts w:ascii="ITC Franklin Gothic Std Book"/>
                                <w:spacing w:val="-2"/>
                                <w:sz w:val="15"/>
                              </w:rPr>
                              <w:t xml:space="preserve">and </w:t>
                            </w:r>
                            <w:r>
                              <w:rPr>
                                <w:rFonts w:ascii="ITC Franklin Gothic Std Book"/>
                                <w:b/>
                                <w:color w:val="8A8C4A"/>
                                <w:spacing w:val="-2"/>
                                <w:sz w:val="15"/>
                              </w:rPr>
                              <w:t xml:space="preserve">FAMILIES </w:t>
                            </w:r>
                            <w:r>
                              <w:rPr>
                                <w:rFonts w:ascii="ITC Franklin Gothic Std Book"/>
                                <w:spacing w:val="-2"/>
                                <w:sz w:val="15"/>
                              </w:rPr>
                              <w:t xml:space="preserve">challenged </w:t>
                            </w:r>
                            <w:r>
                              <w:rPr>
                                <w:rFonts w:ascii="ITC Franklin Gothic Std Book"/>
                                <w:sz w:val="15"/>
                              </w:rPr>
                              <w:t>by mental health, substance use, and developmental disabilities.</w:t>
                            </w:r>
                          </w:p>
                          <w:p w14:paraId="022F9DBA" w14:textId="77777777" w:rsidR="00B024D9" w:rsidRDefault="00B51E1C">
                            <w:pPr>
                              <w:spacing w:before="54"/>
                              <w:ind w:right="17"/>
                              <w:jc w:val="center"/>
                              <w:rPr>
                                <w:rFonts w:ascii="ITC Franklin Gothic Std Book"/>
                                <w:sz w:val="15"/>
                              </w:rPr>
                            </w:pPr>
                            <w:r>
                              <w:rPr>
                                <w:rFonts w:ascii="ITC Franklin Gothic Std Book"/>
                                <w:i/>
                                <w:w w:val="105"/>
                                <w:sz w:val="15"/>
                              </w:rPr>
                              <w:t>We</w:t>
                            </w:r>
                            <w:r>
                              <w:rPr>
                                <w:rFonts w:ascii="ITC Franklin Gothic Std Book"/>
                                <w:i/>
                                <w:spacing w:val="-4"/>
                                <w:w w:val="105"/>
                                <w:sz w:val="15"/>
                              </w:rPr>
                              <w:t xml:space="preserve"> </w:t>
                            </w:r>
                            <w:r>
                              <w:rPr>
                                <w:rFonts w:ascii="ITC Franklin Gothic Std Book"/>
                                <w:i/>
                                <w:w w:val="105"/>
                                <w:sz w:val="15"/>
                              </w:rPr>
                              <w:t>stand</w:t>
                            </w:r>
                            <w:r>
                              <w:rPr>
                                <w:rFonts w:ascii="ITC Franklin Gothic Std Book"/>
                                <w:i/>
                                <w:spacing w:val="-4"/>
                                <w:w w:val="105"/>
                                <w:sz w:val="15"/>
                              </w:rPr>
                              <w:t xml:space="preserve"> </w:t>
                            </w:r>
                            <w:r>
                              <w:rPr>
                                <w:rFonts w:ascii="ITC Franklin Gothic Std Book"/>
                                <w:i/>
                                <w:w w:val="105"/>
                                <w:sz w:val="15"/>
                              </w:rPr>
                              <w:t>with</w:t>
                            </w:r>
                            <w:r>
                              <w:rPr>
                                <w:rFonts w:ascii="ITC Franklin Gothic Std Book"/>
                                <w:i/>
                                <w:spacing w:val="-4"/>
                                <w:w w:val="105"/>
                                <w:sz w:val="15"/>
                              </w:rPr>
                              <w:t xml:space="preserve"> </w:t>
                            </w:r>
                            <w:r>
                              <w:rPr>
                                <w:rFonts w:ascii="ITC Franklin Gothic Std Book"/>
                                <w:i/>
                                <w:w w:val="105"/>
                                <w:sz w:val="15"/>
                              </w:rPr>
                              <w:t>our</w:t>
                            </w:r>
                            <w:r>
                              <w:rPr>
                                <w:rFonts w:ascii="ITC Franklin Gothic Std Book"/>
                                <w:i/>
                                <w:spacing w:val="-4"/>
                                <w:w w:val="105"/>
                                <w:sz w:val="15"/>
                              </w:rPr>
                              <w:t xml:space="preserve"> </w:t>
                            </w:r>
                            <w:r>
                              <w:rPr>
                                <w:rFonts w:ascii="ITC Franklin Gothic Std Book"/>
                                <w:b/>
                                <w:i/>
                                <w:color w:val="003243"/>
                                <w:spacing w:val="-2"/>
                                <w:w w:val="105"/>
                                <w:sz w:val="15"/>
                              </w:rPr>
                              <w:t>COMMUNITY</w:t>
                            </w:r>
                            <w:r>
                              <w:rPr>
                                <w:rFonts w:ascii="ITC Franklin Gothic Std Book"/>
                                <w:color w:val="003243"/>
                                <w:spacing w:val="-2"/>
                                <w:w w:val="105"/>
                                <w:sz w:val="15"/>
                              </w:rPr>
                              <w:t>.</w:t>
                            </w:r>
                          </w:p>
                          <w:p w14:paraId="77C2905B" w14:textId="77777777" w:rsidR="00B024D9" w:rsidRDefault="00B024D9">
                            <w:pPr>
                              <w:pStyle w:val="BodyText"/>
                              <w:spacing w:before="0"/>
                              <w:ind w:left="0"/>
                              <w:rPr>
                                <w:rFonts w:ascii="ITC Franklin Gothic Std Book"/>
                                <w:sz w:val="15"/>
                              </w:rPr>
                            </w:pPr>
                          </w:p>
                          <w:p w14:paraId="7E28DE34" w14:textId="77777777" w:rsidR="00B024D9" w:rsidRDefault="00B024D9">
                            <w:pPr>
                              <w:pStyle w:val="BodyText"/>
                              <w:spacing w:before="38"/>
                              <w:ind w:left="0"/>
                              <w:rPr>
                                <w:rFonts w:ascii="ITC Franklin Gothic Std Book"/>
                                <w:sz w:val="15"/>
                              </w:rPr>
                            </w:pPr>
                          </w:p>
                          <w:p w14:paraId="00E17E49" w14:textId="77777777" w:rsidR="00B024D9" w:rsidRDefault="00B51E1C">
                            <w:pPr>
                              <w:spacing w:line="163" w:lineRule="exact"/>
                              <w:ind w:left="17"/>
                              <w:jc w:val="center"/>
                              <w:rPr>
                                <w:rFonts w:ascii="ITC Franklin Gothic Std Book"/>
                                <w:sz w:val="15"/>
                              </w:rPr>
                            </w:pPr>
                            <w:r>
                              <w:rPr>
                                <w:rFonts w:ascii="ITC Franklin Gothic Std Book"/>
                                <w:color w:val="FFFFFF"/>
                                <w:spacing w:val="10"/>
                                <w:w w:val="105"/>
                                <w:sz w:val="15"/>
                              </w:rPr>
                              <w:t>HATE</w:t>
                            </w:r>
                            <w:r>
                              <w:rPr>
                                <w:rFonts w:ascii="ITC Franklin Gothic Std Book"/>
                                <w:color w:val="FFFFFF"/>
                                <w:spacing w:val="33"/>
                                <w:w w:val="105"/>
                                <w:sz w:val="15"/>
                              </w:rPr>
                              <w:t xml:space="preserve"> </w:t>
                            </w:r>
                            <w:r>
                              <w:rPr>
                                <w:rFonts w:ascii="ITC Franklin Gothic Std Book"/>
                                <w:color w:val="FFFFFF"/>
                                <w:spacing w:val="11"/>
                                <w:w w:val="105"/>
                                <w:sz w:val="15"/>
                              </w:rPr>
                              <w:t>HAS</w:t>
                            </w:r>
                            <w:r>
                              <w:rPr>
                                <w:rFonts w:ascii="ITC Franklin Gothic Std Book"/>
                                <w:color w:val="FFFFFF"/>
                                <w:spacing w:val="34"/>
                                <w:w w:val="105"/>
                                <w:sz w:val="15"/>
                              </w:rPr>
                              <w:t xml:space="preserve"> </w:t>
                            </w:r>
                            <w:r>
                              <w:rPr>
                                <w:rFonts w:ascii="ITC Franklin Gothic Std Book"/>
                                <w:color w:val="FFFFFF"/>
                                <w:w w:val="105"/>
                                <w:sz w:val="15"/>
                              </w:rPr>
                              <w:t>NO</w:t>
                            </w:r>
                            <w:r>
                              <w:rPr>
                                <w:rFonts w:ascii="ITC Franklin Gothic Std Book"/>
                                <w:color w:val="FFFFFF"/>
                                <w:spacing w:val="34"/>
                                <w:w w:val="105"/>
                                <w:sz w:val="15"/>
                              </w:rPr>
                              <w:t xml:space="preserve"> </w:t>
                            </w:r>
                            <w:r>
                              <w:rPr>
                                <w:rFonts w:ascii="ITC Franklin Gothic Std Book"/>
                                <w:color w:val="FFFFFF"/>
                                <w:spacing w:val="14"/>
                                <w:w w:val="105"/>
                                <w:sz w:val="15"/>
                              </w:rPr>
                              <w:t>BUSINESS</w:t>
                            </w:r>
                            <w:r>
                              <w:rPr>
                                <w:rFonts w:ascii="ITC Franklin Gothic Std Book"/>
                                <w:color w:val="FFFFFF"/>
                                <w:spacing w:val="33"/>
                                <w:w w:val="105"/>
                                <w:sz w:val="15"/>
                              </w:rPr>
                              <w:t xml:space="preserve"> </w:t>
                            </w:r>
                            <w:r>
                              <w:rPr>
                                <w:rFonts w:ascii="ITC Franklin Gothic Std Book"/>
                                <w:color w:val="FFFFFF"/>
                                <w:spacing w:val="11"/>
                                <w:w w:val="105"/>
                                <w:sz w:val="15"/>
                              </w:rPr>
                              <w:t xml:space="preserve">HERE. </w:t>
                            </w:r>
                          </w:p>
                          <w:p w14:paraId="65B660B4" w14:textId="77777777" w:rsidR="00B024D9" w:rsidRDefault="00B51E1C">
                            <w:pPr>
                              <w:spacing w:line="271" w:lineRule="exact"/>
                              <w:ind w:left="4"/>
                              <w:jc w:val="center"/>
                              <w:rPr>
                                <w:rFonts w:ascii="ITC Franklin Gothic Std Book"/>
                                <w:b/>
                                <w:sz w:val="24"/>
                              </w:rPr>
                            </w:pPr>
                            <w:r>
                              <w:rPr>
                                <w:rFonts w:ascii="ITC Franklin Gothic Std Book"/>
                                <w:b/>
                                <w:color w:val="FFFFFF"/>
                                <w:sz w:val="24"/>
                              </w:rPr>
                              <w:t>All</w:t>
                            </w:r>
                            <w:r>
                              <w:rPr>
                                <w:rFonts w:ascii="ITC Franklin Gothic Std Book"/>
                                <w:b/>
                                <w:color w:val="FFFFFF"/>
                                <w:spacing w:val="18"/>
                                <w:sz w:val="24"/>
                              </w:rPr>
                              <w:t xml:space="preserve"> </w:t>
                            </w:r>
                            <w:r>
                              <w:rPr>
                                <w:rFonts w:ascii="ITC Franklin Gothic Std Book"/>
                                <w:b/>
                                <w:color w:val="FFFFFF"/>
                                <w:sz w:val="24"/>
                              </w:rPr>
                              <w:t>Are</w:t>
                            </w:r>
                            <w:r>
                              <w:rPr>
                                <w:rFonts w:ascii="ITC Franklin Gothic Std Book"/>
                                <w:b/>
                                <w:color w:val="FFFFFF"/>
                                <w:spacing w:val="18"/>
                                <w:sz w:val="24"/>
                              </w:rPr>
                              <w:t xml:space="preserve"> </w:t>
                            </w:r>
                            <w:r>
                              <w:rPr>
                                <w:rFonts w:ascii="ITC Franklin Gothic Std Book"/>
                                <w:b/>
                                <w:color w:val="FFFFFF"/>
                                <w:sz w:val="24"/>
                              </w:rPr>
                              <w:t>Welcome</w:t>
                            </w:r>
                            <w:r>
                              <w:rPr>
                                <w:rFonts w:ascii="ITC Franklin Gothic Std Book"/>
                                <w:b/>
                                <w:color w:val="FFFFFF"/>
                                <w:spacing w:val="18"/>
                                <w:sz w:val="24"/>
                              </w:rPr>
                              <w:t xml:space="preserve"> </w:t>
                            </w:r>
                            <w:r>
                              <w:rPr>
                                <w:rFonts w:ascii="ITC Franklin Gothic Std Book"/>
                                <w:b/>
                                <w:color w:val="FFFFFF"/>
                                <w:spacing w:val="-2"/>
                                <w:sz w:val="24"/>
                              </w:rPr>
                              <w:t>Here.</w:t>
                            </w:r>
                          </w:p>
                          <w:p w14:paraId="20A8BD59" w14:textId="77777777" w:rsidR="00B024D9" w:rsidRDefault="00B024D9">
                            <w:pPr>
                              <w:pStyle w:val="BodyText"/>
                              <w:spacing w:before="0"/>
                              <w:ind w:left="0"/>
                              <w:rPr>
                                <w:rFonts w:ascii="ITC Franklin Gothic Std Book"/>
                                <w:b/>
                                <w:sz w:val="24"/>
                              </w:rPr>
                            </w:pPr>
                          </w:p>
                          <w:p w14:paraId="0474CA1D" w14:textId="77777777" w:rsidR="00B024D9" w:rsidRDefault="00B024D9">
                            <w:pPr>
                              <w:pStyle w:val="BodyText"/>
                              <w:spacing w:before="0"/>
                              <w:ind w:left="0"/>
                              <w:rPr>
                                <w:rFonts w:ascii="ITC Franklin Gothic Std Book"/>
                                <w:b/>
                                <w:sz w:val="24"/>
                              </w:rPr>
                            </w:pPr>
                          </w:p>
                          <w:p w14:paraId="0F7A78A7" w14:textId="77777777" w:rsidR="00B024D9" w:rsidRDefault="00B024D9">
                            <w:pPr>
                              <w:pStyle w:val="BodyText"/>
                              <w:spacing w:before="0"/>
                              <w:ind w:left="0"/>
                              <w:rPr>
                                <w:rFonts w:ascii="ITC Franklin Gothic Std Book"/>
                                <w:b/>
                                <w:sz w:val="24"/>
                              </w:rPr>
                            </w:pPr>
                          </w:p>
                          <w:p w14:paraId="68736865" w14:textId="77777777" w:rsidR="00B024D9" w:rsidRDefault="00B024D9">
                            <w:pPr>
                              <w:pStyle w:val="BodyText"/>
                              <w:spacing w:before="0"/>
                              <w:ind w:left="0"/>
                              <w:rPr>
                                <w:rFonts w:ascii="ITC Franklin Gothic Std Book"/>
                                <w:b/>
                                <w:sz w:val="24"/>
                              </w:rPr>
                            </w:pPr>
                          </w:p>
                          <w:p w14:paraId="2E78E0B4" w14:textId="77777777" w:rsidR="00B024D9" w:rsidRDefault="00B024D9">
                            <w:pPr>
                              <w:pStyle w:val="BodyText"/>
                              <w:spacing w:before="244"/>
                              <w:ind w:left="0"/>
                              <w:rPr>
                                <w:rFonts w:ascii="ITC Franklin Gothic Std Book"/>
                                <w:b/>
                                <w:sz w:val="24"/>
                              </w:rPr>
                            </w:pPr>
                          </w:p>
                          <w:p w14:paraId="6E513673" w14:textId="77777777" w:rsidR="00B024D9" w:rsidRDefault="00B51E1C">
                            <w:pPr>
                              <w:ind w:left="1572"/>
                              <w:rPr>
                                <w:rFonts w:ascii="ITC Franklin Gothic Std Bk Cd"/>
                                <w:sz w:val="9"/>
                              </w:rPr>
                            </w:pPr>
                            <w:r>
                              <w:rPr>
                                <w:rFonts w:ascii="ITC Franklin Gothic Std Bk Cd"/>
                                <w:color w:val="FFFFFF"/>
                                <w:w w:val="105"/>
                                <w:sz w:val="9"/>
                              </w:rPr>
                              <w:t>Adapted</w:t>
                            </w:r>
                            <w:r>
                              <w:rPr>
                                <w:rFonts w:ascii="ITC Franklin Gothic Std Bk Cd"/>
                                <w:color w:val="FFFFFF"/>
                                <w:spacing w:val="-1"/>
                                <w:w w:val="105"/>
                                <w:sz w:val="9"/>
                              </w:rPr>
                              <w:t xml:space="preserve"> </w:t>
                            </w:r>
                            <w:r>
                              <w:rPr>
                                <w:rFonts w:ascii="ITC Franklin Gothic Std Bk Cd"/>
                                <w:color w:val="FFFFFF"/>
                                <w:w w:val="105"/>
                                <w:sz w:val="9"/>
                              </w:rPr>
                              <w:t>from a poster courtesy of</w:t>
                            </w:r>
                            <w:r>
                              <w:rPr>
                                <w:rFonts w:ascii="ITC Franklin Gothic Std Bk Cd"/>
                                <w:color w:val="FFFFFF"/>
                                <w:spacing w:val="-5"/>
                                <w:w w:val="105"/>
                                <w:sz w:val="9"/>
                              </w:rPr>
                              <w:t xml:space="preserve"> </w:t>
                            </w:r>
                            <w:r>
                              <w:rPr>
                                <w:rFonts w:ascii="ITC Franklin Gothic Std Bk Cd"/>
                                <w:color w:val="FFFFFF"/>
                                <w:w w:val="105"/>
                                <w:sz w:val="9"/>
                              </w:rPr>
                              <w:t>The Main Street</w:t>
                            </w:r>
                            <w:r>
                              <w:rPr>
                                <w:rFonts w:ascii="ITC Franklin Gothic Std Bk Cd"/>
                                <w:color w:val="FFFFFF"/>
                                <w:spacing w:val="-5"/>
                                <w:w w:val="105"/>
                                <w:sz w:val="9"/>
                              </w:rPr>
                              <w:t xml:space="preserve"> </w:t>
                            </w:r>
                            <w:r>
                              <w:rPr>
                                <w:rFonts w:ascii="ITC Franklin Gothic Std Bk Cd"/>
                                <w:color w:val="FFFFFF"/>
                                <w:w w:val="105"/>
                                <w:sz w:val="9"/>
                              </w:rPr>
                              <w:t xml:space="preserve">Alliance </w:t>
                            </w:r>
                            <w:r>
                              <w:rPr>
                                <w:rFonts w:ascii="ITC Franklin Gothic Std Bk Cd"/>
                                <w:color w:val="FFFFFF"/>
                                <w:spacing w:val="-2"/>
                                <w:w w:val="105"/>
                                <w:sz w:val="9"/>
                              </w:rPr>
                              <w:t>#HateHasNoBizHere</w:t>
                            </w:r>
                          </w:p>
                        </w:txbxContent>
                      </wps:txbx>
                      <wps:bodyPr wrap="square" lIns="0" tIns="0" rIns="0" bIns="0" rtlCol="0">
                        <a:noAutofit/>
                      </wps:bodyPr>
                    </wps:wsp>
                  </a:graphicData>
                </a:graphic>
              </wp:anchor>
            </w:drawing>
          </mc:Choice>
          <mc:Fallback>
            <w:pict>
              <v:shape w14:anchorId="6C3F5EF5" id="Textbox 770" o:spid="_x0000_s1487" type="#_x0000_t202" style="position:absolute;margin-left:6.4pt;margin-top:340.85pt;width:272.85pt;height:221.3pt;z-index:-167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FcknAEAACUDAAAOAAAAZHJzL2Uyb0RvYy54bWysUs2O0zAQviPxDpbv1EnZVkvUdAWsQEgr&#13;&#10;QFr2AVzHbixij/G4Tfr2jL1pi9gb4uKMx+Mv3483d5Mb2FFHtOBbXi8qzrRX0Fm/b/nTj09vbjnD&#13;&#10;JH0nB/C65SeN/G77+tVmDI1eQg9DpyMjEI/NGFrepxQaIVD12klcQNCeDg1EJxNt4150UY6E7gax&#13;&#10;rKq1GCF2IYLSiNS9fz7k24JvjFbpmzGoExtaTtxSWWNZd3kV241s9lGG3qqZhvwHFk5aTz+9QN3L&#13;&#10;JNkh2hdQzqoICCYtFDgBxliliwZSU1d/qXnsZdBFC5mD4WIT/j9Y9fX4GL5HlqYPMFGARQSGB1A/&#13;&#10;kbwRY8BmnsmeYoM0nYVOJrr8JQmMLpK3p4ufekpMUfPtzXpVv1txpuhseVtXq7o4Lq7XQ8T0WYNj&#13;&#10;uWh5pMAKBXl8wJQJyOY8MrN5JpCppGk3Mdu1/GZd5yBzbwfdieSMlGjL8ddBRs3Z8MWTZTn+cxHP&#13;&#10;xe5cxDR8hPJIsioP7w8JjC0UrrgzBcqiMJvfTQ77z32Zur7u7W8AAAD//wMAUEsDBBQABgAIAAAA&#13;&#10;IQC3DmZg5QAAABABAAAPAAAAZHJzL2Rvd25yZXYueG1sTI9PT4QwEMXvJn6HZky8uQUURJay2fjn&#13;&#10;ZGJk8eCx0C40S6dIu7v47R1Pepnk5c28+b1ys9iRnfTsjUMB8SoCprFzymAv4KN5ucmB+SBRydGh&#13;&#10;FvCtPWyqy4tSFsqdsdanXegZhaAvpIAhhKng3HeDttKv3KSRvL2brQwk556rWZ4p3I48iaKMW2mQ&#13;&#10;Pgxy0o+D7g67oxWw/cT62Xy9te/1vjZN8xDha3YQ4vpqeVrT2K6BBb2Evwv47UD8UBFY646oPBtJ&#13;&#10;J4QfBGR5fA+MFtI0T4G15MTJ3S3wquT/i1Q/AAAA//8DAFBLAQItABQABgAIAAAAIQC2gziS/gAA&#13;&#10;AOEBAAATAAAAAAAAAAAAAAAAAAAAAABbQ29udGVudF9UeXBlc10ueG1sUEsBAi0AFAAGAAgAAAAh&#13;&#10;ADj9If/WAAAAlAEAAAsAAAAAAAAAAAAAAAAALwEAAF9yZWxzLy5yZWxzUEsBAi0AFAAGAAgAAAAh&#13;&#10;AB4cVyScAQAAJQMAAA4AAAAAAAAAAAAAAAAALgIAAGRycy9lMm9Eb2MueG1sUEsBAi0AFAAGAAgA&#13;&#10;AAAhALcOZmDlAAAAEAEAAA8AAAAAAAAAAAAAAAAA9gMAAGRycy9kb3ducmV2LnhtbFBLBQYAAAAA&#13;&#10;BAAEAPMAAAAIBQAAAAA=&#13;&#10;" filled="f" stroked="f">
                <v:textbox inset="0,0,0,0">
                  <w:txbxContent>
                    <w:p w14:paraId="5CAB6B1F" w14:textId="77777777" w:rsidR="00B024D9" w:rsidRDefault="00B024D9">
                      <w:pPr>
                        <w:pStyle w:val="BodyText"/>
                        <w:spacing w:before="28"/>
                        <w:ind w:left="0"/>
                        <w:rPr>
                          <w:rFonts w:ascii="Times New Roman"/>
                          <w:sz w:val="15"/>
                        </w:rPr>
                      </w:pPr>
                    </w:p>
                    <w:p w14:paraId="3739751B" w14:textId="77777777" w:rsidR="00B024D9" w:rsidRDefault="00B51E1C">
                      <w:pPr>
                        <w:tabs>
                          <w:tab w:val="left" w:pos="1339"/>
                          <w:tab w:val="left" w:pos="1506"/>
                          <w:tab w:val="left" w:pos="3137"/>
                          <w:tab w:val="left" w:pos="4066"/>
                        </w:tabs>
                        <w:spacing w:line="290" w:lineRule="auto"/>
                        <w:ind w:left="402" w:right="412" w:hanging="8"/>
                        <w:jc w:val="center"/>
                        <w:rPr>
                          <w:rFonts w:ascii="ITC Franklin Gothic Std Book"/>
                          <w:b/>
                          <w:sz w:val="15"/>
                        </w:rPr>
                      </w:pPr>
                      <w:r>
                        <w:rPr>
                          <w:rFonts w:ascii="ITC Franklin Gothic Std Book"/>
                          <w:sz w:val="15"/>
                        </w:rPr>
                        <w:t xml:space="preserve">We respect </w:t>
                      </w:r>
                      <w:r>
                        <w:rPr>
                          <w:rFonts w:ascii="ITC Franklin Gothic Std Book"/>
                          <w:b/>
                          <w:color w:val="007A8A"/>
                          <w:sz w:val="15"/>
                        </w:rPr>
                        <w:t xml:space="preserve">WOMEN, </w:t>
                      </w:r>
                      <w:r>
                        <w:rPr>
                          <w:rFonts w:ascii="ITC Franklin Gothic Std Book"/>
                          <w:b/>
                          <w:color w:val="EF4129"/>
                          <w:sz w:val="15"/>
                        </w:rPr>
                        <w:t xml:space="preserve">MEN </w:t>
                      </w:r>
                      <w:r>
                        <w:rPr>
                          <w:rFonts w:ascii="ITC Franklin Gothic Std Book"/>
                          <w:sz w:val="15"/>
                        </w:rPr>
                        <w:t xml:space="preserve">and </w:t>
                      </w:r>
                      <w:r>
                        <w:rPr>
                          <w:rFonts w:ascii="ITC Franklin Gothic Std Book"/>
                          <w:b/>
                          <w:color w:val="8A8C4A"/>
                          <w:sz w:val="15"/>
                        </w:rPr>
                        <w:t>NON-BINARY PEOPLE</w:t>
                      </w:r>
                      <w:r>
                        <w:rPr>
                          <w:rFonts w:ascii="ITC Franklin Gothic Std Book"/>
                          <w:b/>
                          <w:color w:val="8A8C4A"/>
                          <w:sz w:val="15"/>
                        </w:rPr>
                        <w:tab/>
                      </w:r>
                      <w:r>
                        <w:rPr>
                          <w:rFonts w:ascii="ITC Franklin Gothic Std Book"/>
                          <w:sz w:val="15"/>
                        </w:rPr>
                        <w:t xml:space="preserve">We value </w:t>
                      </w:r>
                      <w:r>
                        <w:rPr>
                          <w:rFonts w:ascii="ITC Franklin Gothic Std Book"/>
                          <w:b/>
                          <w:color w:val="003243"/>
                          <w:sz w:val="15"/>
                        </w:rPr>
                        <w:t>BLACK LIVES</w:t>
                      </w:r>
                      <w:r>
                        <w:rPr>
                          <w:rFonts w:ascii="ITC Franklin Gothic Std Book"/>
                          <w:b/>
                          <w:color w:val="003243"/>
                          <w:sz w:val="15"/>
                        </w:rPr>
                        <w:tab/>
                      </w:r>
                      <w:r>
                        <w:rPr>
                          <w:rFonts w:ascii="ITC Franklin Gothic Std Book"/>
                          <w:b/>
                          <w:color w:val="003243"/>
                          <w:sz w:val="15"/>
                        </w:rPr>
                        <w:tab/>
                      </w:r>
                      <w:r>
                        <w:rPr>
                          <w:rFonts w:ascii="ITC Franklin Gothic Std Book"/>
                          <w:sz w:val="15"/>
                        </w:rPr>
                        <w:t xml:space="preserve">We stand with our </w:t>
                      </w:r>
                      <w:r>
                        <w:rPr>
                          <w:rFonts w:ascii="ITC Franklin Gothic Std Book"/>
                          <w:b/>
                          <w:color w:val="EE7623"/>
                          <w:sz w:val="15"/>
                        </w:rPr>
                        <w:t xml:space="preserve">LGBTQIA+ COMMUNITY </w:t>
                      </w:r>
                      <w:r>
                        <w:rPr>
                          <w:rFonts w:ascii="ITC Franklin Gothic Std Book"/>
                          <w:b/>
                          <w:color w:val="EE7623"/>
                          <w:spacing w:val="-2"/>
                          <w:sz w:val="15"/>
                        </w:rPr>
                        <w:t>MEMBERS</w:t>
                      </w:r>
                      <w:r>
                        <w:rPr>
                          <w:rFonts w:ascii="ITC Franklin Gothic Std Book"/>
                          <w:b/>
                          <w:color w:val="EE7623"/>
                          <w:sz w:val="15"/>
                        </w:rPr>
                        <w:tab/>
                      </w:r>
                      <w:r>
                        <w:rPr>
                          <w:rFonts w:ascii="ITC Franklin Gothic Std Book"/>
                          <w:sz w:val="15"/>
                        </w:rPr>
                        <w:t xml:space="preserve">We celebrate </w:t>
                      </w:r>
                      <w:r>
                        <w:rPr>
                          <w:rFonts w:ascii="ITC Franklin Gothic Std Book"/>
                          <w:b/>
                          <w:color w:val="008288"/>
                          <w:sz w:val="15"/>
                        </w:rPr>
                        <w:t>CHILDREN</w:t>
                      </w:r>
                      <w:r>
                        <w:rPr>
                          <w:rFonts w:ascii="ITC Franklin Gothic Std Book"/>
                          <w:b/>
                          <w:color w:val="008288"/>
                          <w:sz w:val="15"/>
                        </w:rPr>
                        <w:tab/>
                      </w:r>
                      <w:r>
                        <w:rPr>
                          <w:rFonts w:ascii="ITC Franklin Gothic Std Book"/>
                          <w:spacing w:val="-2"/>
                          <w:sz w:val="15"/>
                        </w:rPr>
                        <w:t>We</w:t>
                      </w:r>
                      <w:r>
                        <w:rPr>
                          <w:rFonts w:ascii="ITC Franklin Gothic Std Book"/>
                          <w:spacing w:val="-8"/>
                          <w:sz w:val="15"/>
                        </w:rPr>
                        <w:t xml:space="preserve"> </w:t>
                      </w:r>
                      <w:r>
                        <w:rPr>
                          <w:rFonts w:ascii="ITC Franklin Gothic Std Book"/>
                          <w:spacing w:val="-2"/>
                          <w:sz w:val="15"/>
                        </w:rPr>
                        <w:t>stand</w:t>
                      </w:r>
                      <w:r>
                        <w:rPr>
                          <w:rFonts w:ascii="ITC Franklin Gothic Std Book"/>
                          <w:spacing w:val="-8"/>
                          <w:sz w:val="15"/>
                        </w:rPr>
                        <w:t xml:space="preserve"> </w:t>
                      </w:r>
                      <w:r>
                        <w:rPr>
                          <w:rFonts w:ascii="ITC Franklin Gothic Std Book"/>
                          <w:spacing w:val="-2"/>
                          <w:sz w:val="15"/>
                        </w:rPr>
                        <w:t>with</w:t>
                      </w:r>
                      <w:r>
                        <w:rPr>
                          <w:rFonts w:ascii="ITC Franklin Gothic Std Book"/>
                          <w:spacing w:val="-8"/>
                          <w:sz w:val="15"/>
                        </w:rPr>
                        <w:t xml:space="preserve"> </w:t>
                      </w:r>
                      <w:r>
                        <w:rPr>
                          <w:rFonts w:ascii="ITC Franklin Gothic Std Book"/>
                          <w:b/>
                          <w:color w:val="8A8C4A"/>
                          <w:spacing w:val="-2"/>
                          <w:sz w:val="15"/>
                        </w:rPr>
                        <w:t>IMMIGRANTS</w:t>
                      </w:r>
                      <w:r>
                        <w:rPr>
                          <w:rFonts w:ascii="ITC Franklin Gothic Std Book"/>
                          <w:spacing w:val="-2"/>
                          <w:sz w:val="15"/>
                        </w:rPr>
                        <w:t xml:space="preserve">, </w:t>
                      </w:r>
                      <w:r>
                        <w:rPr>
                          <w:rFonts w:ascii="ITC Franklin Gothic Std Book"/>
                          <w:b/>
                          <w:color w:val="EF4129"/>
                          <w:sz w:val="15"/>
                        </w:rPr>
                        <w:t>REFUGEES</w:t>
                      </w:r>
                      <w:r>
                        <w:rPr>
                          <w:rFonts w:ascii="ITC Franklin Gothic Std Book"/>
                          <w:sz w:val="15"/>
                        </w:rPr>
                        <w:t>,</w:t>
                      </w:r>
                      <w:r>
                        <w:rPr>
                          <w:rFonts w:ascii="ITC Franklin Gothic Std Book"/>
                          <w:spacing w:val="-6"/>
                          <w:sz w:val="15"/>
                        </w:rPr>
                        <w:t xml:space="preserve"> </w:t>
                      </w:r>
                      <w:r>
                        <w:rPr>
                          <w:rFonts w:ascii="ITC Franklin Gothic Std Book"/>
                          <w:b/>
                          <w:color w:val="008288"/>
                          <w:sz w:val="15"/>
                        </w:rPr>
                        <w:t>INDIGENOUS PEOPLES</w:t>
                      </w:r>
                      <w:r>
                        <w:rPr>
                          <w:rFonts w:ascii="ITC Franklin Gothic Std Book"/>
                          <w:sz w:val="15"/>
                        </w:rPr>
                        <w:t>,</w:t>
                      </w:r>
                      <w:r>
                        <w:rPr>
                          <w:rFonts w:ascii="ITC Franklin Gothic Std Book"/>
                          <w:spacing w:val="-6"/>
                          <w:sz w:val="15"/>
                        </w:rPr>
                        <w:t xml:space="preserve"> </w:t>
                      </w:r>
                      <w:r>
                        <w:rPr>
                          <w:rFonts w:ascii="ITC Franklin Gothic Std Book"/>
                          <w:sz w:val="15"/>
                        </w:rPr>
                        <w:t xml:space="preserve">and </w:t>
                      </w:r>
                      <w:r>
                        <w:rPr>
                          <w:rFonts w:ascii="ITC Franklin Gothic Std Book"/>
                          <w:b/>
                          <w:color w:val="003243"/>
                          <w:sz w:val="15"/>
                        </w:rPr>
                        <w:t>PEOPLE OF ALL FAITHS and</w:t>
                      </w:r>
                    </w:p>
                    <w:p w14:paraId="324E556A" w14:textId="77777777" w:rsidR="00B024D9" w:rsidRDefault="00B51E1C">
                      <w:pPr>
                        <w:tabs>
                          <w:tab w:val="left" w:pos="1574"/>
                        </w:tabs>
                        <w:spacing w:line="290" w:lineRule="auto"/>
                        <w:ind w:left="507" w:right="524"/>
                        <w:jc w:val="center"/>
                        <w:rPr>
                          <w:rFonts w:ascii="ITC Franklin Gothic Std Book"/>
                          <w:sz w:val="15"/>
                        </w:rPr>
                      </w:pPr>
                      <w:r>
                        <w:rPr>
                          <w:rFonts w:ascii="ITC Franklin Gothic Std Book"/>
                          <w:b/>
                          <w:color w:val="003243"/>
                          <w:spacing w:val="-2"/>
                          <w:sz w:val="15"/>
                        </w:rPr>
                        <w:t>ETHNICITIES</w:t>
                      </w:r>
                      <w:r>
                        <w:rPr>
                          <w:rFonts w:ascii="ITC Franklin Gothic Std Book"/>
                          <w:b/>
                          <w:color w:val="003243"/>
                          <w:sz w:val="15"/>
                        </w:rPr>
                        <w:tab/>
                      </w:r>
                      <w:r>
                        <w:rPr>
                          <w:rFonts w:ascii="ITC Franklin Gothic Std Book"/>
                          <w:spacing w:val="-2"/>
                          <w:sz w:val="15"/>
                        </w:rPr>
                        <w:t xml:space="preserve">We support </w:t>
                      </w:r>
                      <w:r>
                        <w:rPr>
                          <w:rFonts w:ascii="ITC Franklin Gothic Std Book"/>
                          <w:b/>
                          <w:color w:val="EE7623"/>
                          <w:spacing w:val="-2"/>
                          <w:sz w:val="15"/>
                        </w:rPr>
                        <w:t xml:space="preserve">INDIVIDUALS </w:t>
                      </w:r>
                      <w:r>
                        <w:rPr>
                          <w:rFonts w:ascii="ITC Franklin Gothic Std Book"/>
                          <w:spacing w:val="-2"/>
                          <w:sz w:val="15"/>
                        </w:rPr>
                        <w:t xml:space="preserve">and </w:t>
                      </w:r>
                      <w:r>
                        <w:rPr>
                          <w:rFonts w:ascii="ITC Franklin Gothic Std Book"/>
                          <w:b/>
                          <w:color w:val="8A8C4A"/>
                          <w:spacing w:val="-2"/>
                          <w:sz w:val="15"/>
                        </w:rPr>
                        <w:t xml:space="preserve">FAMILIES </w:t>
                      </w:r>
                      <w:r>
                        <w:rPr>
                          <w:rFonts w:ascii="ITC Franklin Gothic Std Book"/>
                          <w:spacing w:val="-2"/>
                          <w:sz w:val="15"/>
                        </w:rPr>
                        <w:t xml:space="preserve">challenged </w:t>
                      </w:r>
                      <w:r>
                        <w:rPr>
                          <w:rFonts w:ascii="ITC Franklin Gothic Std Book"/>
                          <w:sz w:val="15"/>
                        </w:rPr>
                        <w:t>by mental health, substance use, and developmental disabilities.</w:t>
                      </w:r>
                    </w:p>
                    <w:p w14:paraId="022F9DBA" w14:textId="77777777" w:rsidR="00B024D9" w:rsidRDefault="00B51E1C">
                      <w:pPr>
                        <w:spacing w:before="54"/>
                        <w:ind w:right="17"/>
                        <w:jc w:val="center"/>
                        <w:rPr>
                          <w:rFonts w:ascii="ITC Franklin Gothic Std Book"/>
                          <w:sz w:val="15"/>
                        </w:rPr>
                      </w:pPr>
                      <w:r>
                        <w:rPr>
                          <w:rFonts w:ascii="ITC Franklin Gothic Std Book"/>
                          <w:i/>
                          <w:w w:val="105"/>
                          <w:sz w:val="15"/>
                        </w:rPr>
                        <w:t>We</w:t>
                      </w:r>
                      <w:r>
                        <w:rPr>
                          <w:rFonts w:ascii="ITC Franklin Gothic Std Book"/>
                          <w:i/>
                          <w:spacing w:val="-4"/>
                          <w:w w:val="105"/>
                          <w:sz w:val="15"/>
                        </w:rPr>
                        <w:t xml:space="preserve"> </w:t>
                      </w:r>
                      <w:r>
                        <w:rPr>
                          <w:rFonts w:ascii="ITC Franklin Gothic Std Book"/>
                          <w:i/>
                          <w:w w:val="105"/>
                          <w:sz w:val="15"/>
                        </w:rPr>
                        <w:t>stand</w:t>
                      </w:r>
                      <w:r>
                        <w:rPr>
                          <w:rFonts w:ascii="ITC Franklin Gothic Std Book"/>
                          <w:i/>
                          <w:spacing w:val="-4"/>
                          <w:w w:val="105"/>
                          <w:sz w:val="15"/>
                        </w:rPr>
                        <w:t xml:space="preserve"> </w:t>
                      </w:r>
                      <w:r>
                        <w:rPr>
                          <w:rFonts w:ascii="ITC Franklin Gothic Std Book"/>
                          <w:i/>
                          <w:w w:val="105"/>
                          <w:sz w:val="15"/>
                        </w:rPr>
                        <w:t>with</w:t>
                      </w:r>
                      <w:r>
                        <w:rPr>
                          <w:rFonts w:ascii="ITC Franklin Gothic Std Book"/>
                          <w:i/>
                          <w:spacing w:val="-4"/>
                          <w:w w:val="105"/>
                          <w:sz w:val="15"/>
                        </w:rPr>
                        <w:t xml:space="preserve"> </w:t>
                      </w:r>
                      <w:r>
                        <w:rPr>
                          <w:rFonts w:ascii="ITC Franklin Gothic Std Book"/>
                          <w:i/>
                          <w:w w:val="105"/>
                          <w:sz w:val="15"/>
                        </w:rPr>
                        <w:t>our</w:t>
                      </w:r>
                      <w:r>
                        <w:rPr>
                          <w:rFonts w:ascii="ITC Franklin Gothic Std Book"/>
                          <w:i/>
                          <w:spacing w:val="-4"/>
                          <w:w w:val="105"/>
                          <w:sz w:val="15"/>
                        </w:rPr>
                        <w:t xml:space="preserve"> </w:t>
                      </w:r>
                      <w:r>
                        <w:rPr>
                          <w:rFonts w:ascii="ITC Franklin Gothic Std Book"/>
                          <w:b/>
                          <w:i/>
                          <w:color w:val="003243"/>
                          <w:spacing w:val="-2"/>
                          <w:w w:val="105"/>
                          <w:sz w:val="15"/>
                        </w:rPr>
                        <w:t>COMMUNITY</w:t>
                      </w:r>
                      <w:r>
                        <w:rPr>
                          <w:rFonts w:ascii="ITC Franklin Gothic Std Book"/>
                          <w:color w:val="003243"/>
                          <w:spacing w:val="-2"/>
                          <w:w w:val="105"/>
                          <w:sz w:val="15"/>
                        </w:rPr>
                        <w:t>.</w:t>
                      </w:r>
                    </w:p>
                    <w:p w14:paraId="77C2905B" w14:textId="77777777" w:rsidR="00B024D9" w:rsidRDefault="00B024D9">
                      <w:pPr>
                        <w:pStyle w:val="BodyText"/>
                        <w:spacing w:before="0"/>
                        <w:ind w:left="0"/>
                        <w:rPr>
                          <w:rFonts w:ascii="ITC Franklin Gothic Std Book"/>
                          <w:sz w:val="15"/>
                        </w:rPr>
                      </w:pPr>
                    </w:p>
                    <w:p w14:paraId="7E28DE34" w14:textId="77777777" w:rsidR="00B024D9" w:rsidRDefault="00B024D9">
                      <w:pPr>
                        <w:pStyle w:val="BodyText"/>
                        <w:spacing w:before="38"/>
                        <w:ind w:left="0"/>
                        <w:rPr>
                          <w:rFonts w:ascii="ITC Franklin Gothic Std Book"/>
                          <w:sz w:val="15"/>
                        </w:rPr>
                      </w:pPr>
                    </w:p>
                    <w:p w14:paraId="00E17E49" w14:textId="77777777" w:rsidR="00B024D9" w:rsidRDefault="00B51E1C">
                      <w:pPr>
                        <w:spacing w:line="163" w:lineRule="exact"/>
                        <w:ind w:left="17"/>
                        <w:jc w:val="center"/>
                        <w:rPr>
                          <w:rFonts w:ascii="ITC Franklin Gothic Std Book"/>
                          <w:sz w:val="15"/>
                        </w:rPr>
                      </w:pPr>
                      <w:r>
                        <w:rPr>
                          <w:rFonts w:ascii="ITC Franklin Gothic Std Book"/>
                          <w:color w:val="FFFFFF"/>
                          <w:spacing w:val="10"/>
                          <w:w w:val="105"/>
                          <w:sz w:val="15"/>
                        </w:rPr>
                        <w:t>HATE</w:t>
                      </w:r>
                      <w:r>
                        <w:rPr>
                          <w:rFonts w:ascii="ITC Franklin Gothic Std Book"/>
                          <w:color w:val="FFFFFF"/>
                          <w:spacing w:val="33"/>
                          <w:w w:val="105"/>
                          <w:sz w:val="15"/>
                        </w:rPr>
                        <w:t xml:space="preserve"> </w:t>
                      </w:r>
                      <w:r>
                        <w:rPr>
                          <w:rFonts w:ascii="ITC Franklin Gothic Std Book"/>
                          <w:color w:val="FFFFFF"/>
                          <w:spacing w:val="11"/>
                          <w:w w:val="105"/>
                          <w:sz w:val="15"/>
                        </w:rPr>
                        <w:t>HAS</w:t>
                      </w:r>
                      <w:r>
                        <w:rPr>
                          <w:rFonts w:ascii="ITC Franklin Gothic Std Book"/>
                          <w:color w:val="FFFFFF"/>
                          <w:spacing w:val="34"/>
                          <w:w w:val="105"/>
                          <w:sz w:val="15"/>
                        </w:rPr>
                        <w:t xml:space="preserve"> </w:t>
                      </w:r>
                      <w:r>
                        <w:rPr>
                          <w:rFonts w:ascii="ITC Franklin Gothic Std Book"/>
                          <w:color w:val="FFFFFF"/>
                          <w:w w:val="105"/>
                          <w:sz w:val="15"/>
                        </w:rPr>
                        <w:t>NO</w:t>
                      </w:r>
                      <w:r>
                        <w:rPr>
                          <w:rFonts w:ascii="ITC Franklin Gothic Std Book"/>
                          <w:color w:val="FFFFFF"/>
                          <w:spacing w:val="34"/>
                          <w:w w:val="105"/>
                          <w:sz w:val="15"/>
                        </w:rPr>
                        <w:t xml:space="preserve"> </w:t>
                      </w:r>
                      <w:r>
                        <w:rPr>
                          <w:rFonts w:ascii="ITC Franklin Gothic Std Book"/>
                          <w:color w:val="FFFFFF"/>
                          <w:spacing w:val="14"/>
                          <w:w w:val="105"/>
                          <w:sz w:val="15"/>
                        </w:rPr>
                        <w:t>BUSINESS</w:t>
                      </w:r>
                      <w:r>
                        <w:rPr>
                          <w:rFonts w:ascii="ITC Franklin Gothic Std Book"/>
                          <w:color w:val="FFFFFF"/>
                          <w:spacing w:val="33"/>
                          <w:w w:val="105"/>
                          <w:sz w:val="15"/>
                        </w:rPr>
                        <w:t xml:space="preserve"> </w:t>
                      </w:r>
                      <w:r>
                        <w:rPr>
                          <w:rFonts w:ascii="ITC Franklin Gothic Std Book"/>
                          <w:color w:val="FFFFFF"/>
                          <w:spacing w:val="11"/>
                          <w:w w:val="105"/>
                          <w:sz w:val="15"/>
                        </w:rPr>
                        <w:t xml:space="preserve">HERE. </w:t>
                      </w:r>
                    </w:p>
                    <w:p w14:paraId="65B660B4" w14:textId="77777777" w:rsidR="00B024D9" w:rsidRDefault="00B51E1C">
                      <w:pPr>
                        <w:spacing w:line="271" w:lineRule="exact"/>
                        <w:ind w:left="4"/>
                        <w:jc w:val="center"/>
                        <w:rPr>
                          <w:rFonts w:ascii="ITC Franklin Gothic Std Book"/>
                          <w:b/>
                          <w:sz w:val="24"/>
                        </w:rPr>
                      </w:pPr>
                      <w:r>
                        <w:rPr>
                          <w:rFonts w:ascii="ITC Franklin Gothic Std Book"/>
                          <w:b/>
                          <w:color w:val="FFFFFF"/>
                          <w:sz w:val="24"/>
                        </w:rPr>
                        <w:t>All</w:t>
                      </w:r>
                      <w:r>
                        <w:rPr>
                          <w:rFonts w:ascii="ITC Franklin Gothic Std Book"/>
                          <w:b/>
                          <w:color w:val="FFFFFF"/>
                          <w:spacing w:val="18"/>
                          <w:sz w:val="24"/>
                        </w:rPr>
                        <w:t xml:space="preserve"> </w:t>
                      </w:r>
                      <w:r>
                        <w:rPr>
                          <w:rFonts w:ascii="ITC Franklin Gothic Std Book"/>
                          <w:b/>
                          <w:color w:val="FFFFFF"/>
                          <w:sz w:val="24"/>
                        </w:rPr>
                        <w:t>Are</w:t>
                      </w:r>
                      <w:r>
                        <w:rPr>
                          <w:rFonts w:ascii="ITC Franklin Gothic Std Book"/>
                          <w:b/>
                          <w:color w:val="FFFFFF"/>
                          <w:spacing w:val="18"/>
                          <w:sz w:val="24"/>
                        </w:rPr>
                        <w:t xml:space="preserve"> </w:t>
                      </w:r>
                      <w:r>
                        <w:rPr>
                          <w:rFonts w:ascii="ITC Franklin Gothic Std Book"/>
                          <w:b/>
                          <w:color w:val="FFFFFF"/>
                          <w:sz w:val="24"/>
                        </w:rPr>
                        <w:t>Welcome</w:t>
                      </w:r>
                      <w:r>
                        <w:rPr>
                          <w:rFonts w:ascii="ITC Franklin Gothic Std Book"/>
                          <w:b/>
                          <w:color w:val="FFFFFF"/>
                          <w:spacing w:val="18"/>
                          <w:sz w:val="24"/>
                        </w:rPr>
                        <w:t xml:space="preserve"> </w:t>
                      </w:r>
                      <w:r>
                        <w:rPr>
                          <w:rFonts w:ascii="ITC Franklin Gothic Std Book"/>
                          <w:b/>
                          <w:color w:val="FFFFFF"/>
                          <w:spacing w:val="-2"/>
                          <w:sz w:val="24"/>
                        </w:rPr>
                        <w:t>Here.</w:t>
                      </w:r>
                    </w:p>
                    <w:p w14:paraId="20A8BD59" w14:textId="77777777" w:rsidR="00B024D9" w:rsidRDefault="00B024D9">
                      <w:pPr>
                        <w:pStyle w:val="BodyText"/>
                        <w:spacing w:before="0"/>
                        <w:ind w:left="0"/>
                        <w:rPr>
                          <w:rFonts w:ascii="ITC Franklin Gothic Std Book"/>
                          <w:b/>
                          <w:sz w:val="24"/>
                        </w:rPr>
                      </w:pPr>
                    </w:p>
                    <w:p w14:paraId="0474CA1D" w14:textId="77777777" w:rsidR="00B024D9" w:rsidRDefault="00B024D9">
                      <w:pPr>
                        <w:pStyle w:val="BodyText"/>
                        <w:spacing w:before="0"/>
                        <w:ind w:left="0"/>
                        <w:rPr>
                          <w:rFonts w:ascii="ITC Franklin Gothic Std Book"/>
                          <w:b/>
                          <w:sz w:val="24"/>
                        </w:rPr>
                      </w:pPr>
                    </w:p>
                    <w:p w14:paraId="0F7A78A7" w14:textId="77777777" w:rsidR="00B024D9" w:rsidRDefault="00B024D9">
                      <w:pPr>
                        <w:pStyle w:val="BodyText"/>
                        <w:spacing w:before="0"/>
                        <w:ind w:left="0"/>
                        <w:rPr>
                          <w:rFonts w:ascii="ITC Franklin Gothic Std Book"/>
                          <w:b/>
                          <w:sz w:val="24"/>
                        </w:rPr>
                      </w:pPr>
                    </w:p>
                    <w:p w14:paraId="68736865" w14:textId="77777777" w:rsidR="00B024D9" w:rsidRDefault="00B024D9">
                      <w:pPr>
                        <w:pStyle w:val="BodyText"/>
                        <w:spacing w:before="0"/>
                        <w:ind w:left="0"/>
                        <w:rPr>
                          <w:rFonts w:ascii="ITC Franklin Gothic Std Book"/>
                          <w:b/>
                          <w:sz w:val="24"/>
                        </w:rPr>
                      </w:pPr>
                    </w:p>
                    <w:p w14:paraId="2E78E0B4" w14:textId="77777777" w:rsidR="00B024D9" w:rsidRDefault="00B024D9">
                      <w:pPr>
                        <w:pStyle w:val="BodyText"/>
                        <w:spacing w:before="244"/>
                        <w:ind w:left="0"/>
                        <w:rPr>
                          <w:rFonts w:ascii="ITC Franklin Gothic Std Book"/>
                          <w:b/>
                          <w:sz w:val="24"/>
                        </w:rPr>
                      </w:pPr>
                    </w:p>
                    <w:p w14:paraId="6E513673" w14:textId="77777777" w:rsidR="00B024D9" w:rsidRDefault="00B51E1C">
                      <w:pPr>
                        <w:ind w:left="1572"/>
                        <w:rPr>
                          <w:rFonts w:ascii="ITC Franklin Gothic Std Bk Cd"/>
                          <w:sz w:val="9"/>
                        </w:rPr>
                      </w:pPr>
                      <w:r>
                        <w:rPr>
                          <w:rFonts w:ascii="ITC Franklin Gothic Std Bk Cd"/>
                          <w:color w:val="FFFFFF"/>
                          <w:w w:val="105"/>
                          <w:sz w:val="9"/>
                        </w:rPr>
                        <w:t>Adapted</w:t>
                      </w:r>
                      <w:r>
                        <w:rPr>
                          <w:rFonts w:ascii="ITC Franklin Gothic Std Bk Cd"/>
                          <w:color w:val="FFFFFF"/>
                          <w:spacing w:val="-1"/>
                          <w:w w:val="105"/>
                          <w:sz w:val="9"/>
                        </w:rPr>
                        <w:t xml:space="preserve"> </w:t>
                      </w:r>
                      <w:r>
                        <w:rPr>
                          <w:rFonts w:ascii="ITC Franklin Gothic Std Bk Cd"/>
                          <w:color w:val="FFFFFF"/>
                          <w:w w:val="105"/>
                          <w:sz w:val="9"/>
                        </w:rPr>
                        <w:t>from a poster courtesy of</w:t>
                      </w:r>
                      <w:r>
                        <w:rPr>
                          <w:rFonts w:ascii="ITC Franklin Gothic Std Bk Cd"/>
                          <w:color w:val="FFFFFF"/>
                          <w:spacing w:val="-5"/>
                          <w:w w:val="105"/>
                          <w:sz w:val="9"/>
                        </w:rPr>
                        <w:t xml:space="preserve"> </w:t>
                      </w:r>
                      <w:r>
                        <w:rPr>
                          <w:rFonts w:ascii="ITC Franklin Gothic Std Bk Cd"/>
                          <w:color w:val="FFFFFF"/>
                          <w:w w:val="105"/>
                          <w:sz w:val="9"/>
                        </w:rPr>
                        <w:t>The Main Street</w:t>
                      </w:r>
                      <w:r>
                        <w:rPr>
                          <w:rFonts w:ascii="ITC Franklin Gothic Std Bk Cd"/>
                          <w:color w:val="FFFFFF"/>
                          <w:spacing w:val="-5"/>
                          <w:w w:val="105"/>
                          <w:sz w:val="9"/>
                        </w:rPr>
                        <w:t xml:space="preserve"> </w:t>
                      </w:r>
                      <w:r>
                        <w:rPr>
                          <w:rFonts w:ascii="ITC Franklin Gothic Std Bk Cd"/>
                          <w:color w:val="FFFFFF"/>
                          <w:w w:val="105"/>
                          <w:sz w:val="9"/>
                        </w:rPr>
                        <w:t xml:space="preserve">Alliance </w:t>
                      </w:r>
                      <w:r>
                        <w:rPr>
                          <w:rFonts w:ascii="ITC Franklin Gothic Std Bk Cd"/>
                          <w:color w:val="FFFFFF"/>
                          <w:spacing w:val="-2"/>
                          <w:w w:val="105"/>
                          <w:sz w:val="9"/>
                        </w:rPr>
                        <w:t>#HateHasNoBizHere</w:t>
                      </w:r>
                    </w:p>
                  </w:txbxContent>
                </v:textbox>
                <w10:wrap anchorx="page" anchory="page"/>
              </v:shape>
            </w:pict>
          </mc:Fallback>
        </mc:AlternateContent>
      </w:r>
    </w:p>
    <w:sectPr w:rsidR="00B024D9">
      <w:pgSz w:w="5760" w:h="12960"/>
      <w:pgMar w:top="3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obe Garamond Pro">
    <w:panose1 w:val="02020502060506020403"/>
    <w:charset w:val="00"/>
    <w:family w:val="roman"/>
    <w:notTrueType/>
    <w:pitch w:val="variable"/>
    <w:sig w:usb0="800000AF" w:usb1="50002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Black">
    <w:altName w:val="Gotham Black"/>
    <w:panose1 w:val="02000603040000020004"/>
    <w:charset w:val="4D"/>
    <w:family w:val="auto"/>
    <w:pitch w:val="variable"/>
    <w:sig w:usb0="800000AF" w:usb1="40000048" w:usb2="00000000" w:usb3="00000000" w:csb0="00000111" w:csb1="00000000"/>
  </w:font>
  <w:font w:name="ITC Franklin Gothic Std Book">
    <w:altName w:val="ITC Franklin Gothic Std Book"/>
    <w:panose1 w:val="020B0504030503020204"/>
    <w:charset w:val="00"/>
    <w:family w:val="swiss"/>
    <w:notTrueType/>
    <w:pitch w:val="variable"/>
    <w:sig w:usb0="800000AF" w:usb1="4000204A" w:usb2="00000000" w:usb3="00000000" w:csb0="00000001" w:csb1="00000000"/>
  </w:font>
  <w:font w:name="ITC Franklin Gothic Std Bk Cd">
    <w:altName w:val="ITC Franklin Gothic Std Book Con"/>
    <w:panose1 w:val="020B0506030503020204"/>
    <w:charset w:val="00"/>
    <w:family w:val="swiss"/>
    <w:notTrueType/>
    <w:pitch w:val="variable"/>
    <w:sig w:usb0="800000AF" w:usb1="4000204A" w:usb2="00000000" w:usb3="00000000" w:csb0="00000001" w:csb1="00000000"/>
  </w:font>
  <w:font w:name="Adobe Garamond Pro Semibold">
    <w:altName w:val="Adobe Garamond Pro Semibold"/>
    <w:panose1 w:val="02020602060506020403"/>
    <w:charset w:val="00"/>
    <w:family w:val="roman"/>
    <w:notTrueType/>
    <w:pitch w:val="variable"/>
    <w:sig w:usb0="800000AF" w:usb1="5000205B" w:usb2="00000000" w:usb3="00000000" w:csb0="0000009B" w:csb1="00000000"/>
  </w:font>
  <w:font w:name="Gotham Bold">
    <w:altName w:val="Gotham Bold"/>
    <w:panose1 w:val="00000000000000000000"/>
    <w:charset w:val="00"/>
    <w:family w:val="auto"/>
    <w:notTrueType/>
    <w:pitch w:val="variable"/>
    <w:sig w:usb0="A100007F" w:usb1="4000005B" w:usb2="00000000" w:usb3="00000000" w:csb0="0000009B" w:csb1="00000000"/>
  </w:font>
  <w:font w:name="Sanchez">
    <w:altName w:val="Sanchez"/>
    <w:panose1 w:val="02000000000000000000"/>
    <w:charset w:val="4D"/>
    <w:family w:val="auto"/>
    <w:notTrueType/>
    <w:pitch w:val="variable"/>
    <w:sig w:usb0="A000002F" w:usb1="5000246B" w:usb2="00000000" w:usb3="00000000" w:csb0="00000093" w:csb1="00000000"/>
  </w:font>
  <w:font w:name="Gotham Medium">
    <w:altName w:val="Gotham Medium"/>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21A98"/>
    <w:multiLevelType w:val="hybridMultilevel"/>
    <w:tmpl w:val="DF16DF40"/>
    <w:lvl w:ilvl="0" w:tplc="2B4A2228">
      <w:numFmt w:val="bullet"/>
      <w:lvlText w:val="•"/>
      <w:lvlJc w:val="left"/>
      <w:pPr>
        <w:ind w:left="459" w:hanging="128"/>
      </w:pPr>
      <w:rPr>
        <w:rFonts w:ascii="Adobe Garamond Pro" w:eastAsia="Adobe Garamond Pro" w:hAnsi="Adobe Garamond Pro" w:cs="Adobe Garamond Pro" w:hint="default"/>
        <w:b w:val="0"/>
        <w:bCs w:val="0"/>
        <w:i w:val="0"/>
        <w:iCs w:val="0"/>
        <w:color w:val="008288"/>
        <w:spacing w:val="0"/>
        <w:w w:val="100"/>
        <w:sz w:val="20"/>
        <w:szCs w:val="20"/>
        <w:lang w:val="en-US" w:eastAsia="en-US" w:bidi="ar-SA"/>
      </w:rPr>
    </w:lvl>
    <w:lvl w:ilvl="1" w:tplc="DFDEEF94">
      <w:numFmt w:val="bullet"/>
      <w:lvlText w:val="•"/>
      <w:lvlJc w:val="left"/>
      <w:pPr>
        <w:ind w:left="789" w:hanging="128"/>
      </w:pPr>
      <w:rPr>
        <w:rFonts w:hint="default"/>
        <w:lang w:val="en-US" w:eastAsia="en-US" w:bidi="ar-SA"/>
      </w:rPr>
    </w:lvl>
    <w:lvl w:ilvl="2" w:tplc="AC14E8F4">
      <w:numFmt w:val="bullet"/>
      <w:lvlText w:val="•"/>
      <w:lvlJc w:val="left"/>
      <w:pPr>
        <w:ind w:left="1118" w:hanging="128"/>
      </w:pPr>
      <w:rPr>
        <w:rFonts w:hint="default"/>
        <w:lang w:val="en-US" w:eastAsia="en-US" w:bidi="ar-SA"/>
      </w:rPr>
    </w:lvl>
    <w:lvl w:ilvl="3" w:tplc="6F04482E">
      <w:numFmt w:val="bullet"/>
      <w:lvlText w:val="•"/>
      <w:lvlJc w:val="left"/>
      <w:pPr>
        <w:ind w:left="1447" w:hanging="128"/>
      </w:pPr>
      <w:rPr>
        <w:rFonts w:hint="default"/>
        <w:lang w:val="en-US" w:eastAsia="en-US" w:bidi="ar-SA"/>
      </w:rPr>
    </w:lvl>
    <w:lvl w:ilvl="4" w:tplc="656C4B54">
      <w:numFmt w:val="bullet"/>
      <w:lvlText w:val="•"/>
      <w:lvlJc w:val="left"/>
      <w:pPr>
        <w:ind w:left="1777" w:hanging="128"/>
      </w:pPr>
      <w:rPr>
        <w:rFonts w:hint="default"/>
        <w:lang w:val="en-US" w:eastAsia="en-US" w:bidi="ar-SA"/>
      </w:rPr>
    </w:lvl>
    <w:lvl w:ilvl="5" w:tplc="62CCC036">
      <w:numFmt w:val="bullet"/>
      <w:lvlText w:val="•"/>
      <w:lvlJc w:val="left"/>
      <w:pPr>
        <w:ind w:left="2106" w:hanging="128"/>
      </w:pPr>
      <w:rPr>
        <w:rFonts w:hint="default"/>
        <w:lang w:val="en-US" w:eastAsia="en-US" w:bidi="ar-SA"/>
      </w:rPr>
    </w:lvl>
    <w:lvl w:ilvl="6" w:tplc="9350F4D4">
      <w:numFmt w:val="bullet"/>
      <w:lvlText w:val="•"/>
      <w:lvlJc w:val="left"/>
      <w:pPr>
        <w:ind w:left="2435" w:hanging="128"/>
      </w:pPr>
      <w:rPr>
        <w:rFonts w:hint="default"/>
        <w:lang w:val="en-US" w:eastAsia="en-US" w:bidi="ar-SA"/>
      </w:rPr>
    </w:lvl>
    <w:lvl w:ilvl="7" w:tplc="0CB262FC">
      <w:numFmt w:val="bullet"/>
      <w:lvlText w:val="•"/>
      <w:lvlJc w:val="left"/>
      <w:pPr>
        <w:ind w:left="2765" w:hanging="128"/>
      </w:pPr>
      <w:rPr>
        <w:rFonts w:hint="default"/>
        <w:lang w:val="en-US" w:eastAsia="en-US" w:bidi="ar-SA"/>
      </w:rPr>
    </w:lvl>
    <w:lvl w:ilvl="8" w:tplc="E902860E">
      <w:numFmt w:val="bullet"/>
      <w:lvlText w:val="•"/>
      <w:lvlJc w:val="left"/>
      <w:pPr>
        <w:ind w:left="3094" w:hanging="128"/>
      </w:pPr>
      <w:rPr>
        <w:rFonts w:hint="default"/>
        <w:lang w:val="en-US" w:eastAsia="en-US" w:bidi="ar-SA"/>
      </w:rPr>
    </w:lvl>
  </w:abstractNum>
  <w:abstractNum w:abstractNumId="1" w15:restartNumberingAfterBreak="0">
    <w:nsid w:val="179559E6"/>
    <w:multiLevelType w:val="hybridMultilevel"/>
    <w:tmpl w:val="50263F6A"/>
    <w:lvl w:ilvl="0" w:tplc="42C4AA4E">
      <w:numFmt w:val="bullet"/>
      <w:lvlText w:val="•"/>
      <w:lvlJc w:val="left"/>
      <w:pPr>
        <w:ind w:left="200" w:hanging="180"/>
      </w:pPr>
      <w:rPr>
        <w:rFonts w:ascii="Adobe Garamond Pro" w:eastAsia="Adobe Garamond Pro" w:hAnsi="Adobe Garamond Pro" w:cs="Adobe Garamond Pro" w:hint="default"/>
        <w:b w:val="0"/>
        <w:bCs w:val="0"/>
        <w:i w:val="0"/>
        <w:iCs w:val="0"/>
        <w:spacing w:val="0"/>
        <w:w w:val="100"/>
        <w:sz w:val="20"/>
        <w:szCs w:val="20"/>
        <w:lang w:val="en-US" w:eastAsia="en-US" w:bidi="ar-SA"/>
      </w:rPr>
    </w:lvl>
    <w:lvl w:ilvl="1" w:tplc="FFE488B2">
      <w:numFmt w:val="bullet"/>
      <w:lvlText w:val="•"/>
      <w:lvlJc w:val="left"/>
      <w:pPr>
        <w:ind w:left="564" w:hanging="180"/>
      </w:pPr>
      <w:rPr>
        <w:rFonts w:hint="default"/>
        <w:lang w:val="en-US" w:eastAsia="en-US" w:bidi="ar-SA"/>
      </w:rPr>
    </w:lvl>
    <w:lvl w:ilvl="2" w:tplc="9DF8B9E0">
      <w:numFmt w:val="bullet"/>
      <w:lvlText w:val="•"/>
      <w:lvlJc w:val="left"/>
      <w:pPr>
        <w:ind w:left="929" w:hanging="180"/>
      </w:pPr>
      <w:rPr>
        <w:rFonts w:hint="default"/>
        <w:lang w:val="en-US" w:eastAsia="en-US" w:bidi="ar-SA"/>
      </w:rPr>
    </w:lvl>
    <w:lvl w:ilvl="3" w:tplc="452E8B9A">
      <w:numFmt w:val="bullet"/>
      <w:lvlText w:val="•"/>
      <w:lvlJc w:val="left"/>
      <w:pPr>
        <w:ind w:left="1294" w:hanging="180"/>
      </w:pPr>
      <w:rPr>
        <w:rFonts w:hint="default"/>
        <w:lang w:val="en-US" w:eastAsia="en-US" w:bidi="ar-SA"/>
      </w:rPr>
    </w:lvl>
    <w:lvl w:ilvl="4" w:tplc="1D188B1C">
      <w:numFmt w:val="bullet"/>
      <w:lvlText w:val="•"/>
      <w:lvlJc w:val="left"/>
      <w:pPr>
        <w:ind w:left="1658" w:hanging="180"/>
      </w:pPr>
      <w:rPr>
        <w:rFonts w:hint="default"/>
        <w:lang w:val="en-US" w:eastAsia="en-US" w:bidi="ar-SA"/>
      </w:rPr>
    </w:lvl>
    <w:lvl w:ilvl="5" w:tplc="1D162754">
      <w:numFmt w:val="bullet"/>
      <w:lvlText w:val="•"/>
      <w:lvlJc w:val="left"/>
      <w:pPr>
        <w:ind w:left="2023" w:hanging="180"/>
      </w:pPr>
      <w:rPr>
        <w:rFonts w:hint="default"/>
        <w:lang w:val="en-US" w:eastAsia="en-US" w:bidi="ar-SA"/>
      </w:rPr>
    </w:lvl>
    <w:lvl w:ilvl="6" w:tplc="237E08B4">
      <w:numFmt w:val="bullet"/>
      <w:lvlText w:val="•"/>
      <w:lvlJc w:val="left"/>
      <w:pPr>
        <w:ind w:left="2388" w:hanging="180"/>
      </w:pPr>
      <w:rPr>
        <w:rFonts w:hint="default"/>
        <w:lang w:val="en-US" w:eastAsia="en-US" w:bidi="ar-SA"/>
      </w:rPr>
    </w:lvl>
    <w:lvl w:ilvl="7" w:tplc="20E0778A">
      <w:numFmt w:val="bullet"/>
      <w:lvlText w:val="•"/>
      <w:lvlJc w:val="left"/>
      <w:pPr>
        <w:ind w:left="2752" w:hanging="180"/>
      </w:pPr>
      <w:rPr>
        <w:rFonts w:hint="default"/>
        <w:lang w:val="en-US" w:eastAsia="en-US" w:bidi="ar-SA"/>
      </w:rPr>
    </w:lvl>
    <w:lvl w:ilvl="8" w:tplc="722C5C94">
      <w:numFmt w:val="bullet"/>
      <w:lvlText w:val="•"/>
      <w:lvlJc w:val="left"/>
      <w:pPr>
        <w:ind w:left="3117" w:hanging="180"/>
      </w:pPr>
      <w:rPr>
        <w:rFonts w:hint="default"/>
        <w:lang w:val="en-US" w:eastAsia="en-US" w:bidi="ar-SA"/>
      </w:rPr>
    </w:lvl>
  </w:abstractNum>
  <w:abstractNum w:abstractNumId="2" w15:restartNumberingAfterBreak="0">
    <w:nsid w:val="17AF4DCD"/>
    <w:multiLevelType w:val="hybridMultilevel"/>
    <w:tmpl w:val="E63E7CE6"/>
    <w:lvl w:ilvl="0" w:tplc="E5908782">
      <w:numFmt w:val="bullet"/>
      <w:lvlText w:val="•"/>
      <w:lvlJc w:val="left"/>
      <w:pPr>
        <w:ind w:left="1042" w:hanging="180"/>
      </w:pPr>
      <w:rPr>
        <w:rFonts w:ascii="Adobe Garamond Pro" w:eastAsia="Adobe Garamond Pro" w:hAnsi="Adobe Garamond Pro" w:cs="Adobe Garamond Pro" w:hint="default"/>
        <w:b w:val="0"/>
        <w:bCs w:val="0"/>
        <w:i w:val="0"/>
        <w:iCs w:val="0"/>
        <w:spacing w:val="0"/>
        <w:w w:val="100"/>
        <w:sz w:val="20"/>
        <w:szCs w:val="20"/>
        <w:lang w:val="en-US" w:eastAsia="en-US" w:bidi="ar-SA"/>
      </w:rPr>
    </w:lvl>
    <w:lvl w:ilvl="1" w:tplc="121299D6">
      <w:numFmt w:val="bullet"/>
      <w:lvlText w:val="•"/>
      <w:lvlJc w:val="left"/>
      <w:pPr>
        <w:ind w:left="1231" w:hanging="180"/>
      </w:pPr>
      <w:rPr>
        <w:rFonts w:ascii="Adobe Garamond Pro" w:eastAsia="Adobe Garamond Pro" w:hAnsi="Adobe Garamond Pro" w:cs="Adobe Garamond Pro" w:hint="default"/>
        <w:b w:val="0"/>
        <w:bCs w:val="0"/>
        <w:i w:val="0"/>
        <w:iCs w:val="0"/>
        <w:spacing w:val="0"/>
        <w:w w:val="100"/>
        <w:sz w:val="20"/>
        <w:szCs w:val="20"/>
        <w:lang w:val="en-US" w:eastAsia="en-US" w:bidi="ar-SA"/>
      </w:rPr>
    </w:lvl>
    <w:lvl w:ilvl="2" w:tplc="4ABC8D10">
      <w:numFmt w:val="bullet"/>
      <w:lvlText w:val="•"/>
      <w:lvlJc w:val="left"/>
      <w:pPr>
        <w:ind w:left="1240" w:hanging="180"/>
      </w:pPr>
      <w:rPr>
        <w:rFonts w:hint="default"/>
        <w:lang w:val="en-US" w:eastAsia="en-US" w:bidi="ar-SA"/>
      </w:rPr>
    </w:lvl>
    <w:lvl w:ilvl="3" w:tplc="3EA23312">
      <w:numFmt w:val="bullet"/>
      <w:lvlText w:val="•"/>
      <w:lvlJc w:val="left"/>
      <w:pPr>
        <w:ind w:left="1629" w:hanging="180"/>
      </w:pPr>
      <w:rPr>
        <w:rFonts w:hint="default"/>
        <w:lang w:val="en-US" w:eastAsia="en-US" w:bidi="ar-SA"/>
      </w:rPr>
    </w:lvl>
    <w:lvl w:ilvl="4" w:tplc="8B640E22">
      <w:numFmt w:val="bullet"/>
      <w:lvlText w:val="•"/>
      <w:lvlJc w:val="left"/>
      <w:pPr>
        <w:ind w:left="2019" w:hanging="180"/>
      </w:pPr>
      <w:rPr>
        <w:rFonts w:hint="default"/>
        <w:lang w:val="en-US" w:eastAsia="en-US" w:bidi="ar-SA"/>
      </w:rPr>
    </w:lvl>
    <w:lvl w:ilvl="5" w:tplc="8E0869CC">
      <w:numFmt w:val="bullet"/>
      <w:lvlText w:val="•"/>
      <w:lvlJc w:val="left"/>
      <w:pPr>
        <w:ind w:left="2409" w:hanging="180"/>
      </w:pPr>
      <w:rPr>
        <w:rFonts w:hint="default"/>
        <w:lang w:val="en-US" w:eastAsia="en-US" w:bidi="ar-SA"/>
      </w:rPr>
    </w:lvl>
    <w:lvl w:ilvl="6" w:tplc="37201EE0">
      <w:numFmt w:val="bullet"/>
      <w:lvlText w:val="•"/>
      <w:lvlJc w:val="left"/>
      <w:pPr>
        <w:ind w:left="2799" w:hanging="180"/>
      </w:pPr>
      <w:rPr>
        <w:rFonts w:hint="default"/>
        <w:lang w:val="en-US" w:eastAsia="en-US" w:bidi="ar-SA"/>
      </w:rPr>
    </w:lvl>
    <w:lvl w:ilvl="7" w:tplc="D038945E">
      <w:numFmt w:val="bullet"/>
      <w:lvlText w:val="•"/>
      <w:lvlJc w:val="left"/>
      <w:pPr>
        <w:ind w:left="3189" w:hanging="180"/>
      </w:pPr>
      <w:rPr>
        <w:rFonts w:hint="default"/>
        <w:lang w:val="en-US" w:eastAsia="en-US" w:bidi="ar-SA"/>
      </w:rPr>
    </w:lvl>
    <w:lvl w:ilvl="8" w:tplc="482AF11E">
      <w:numFmt w:val="bullet"/>
      <w:lvlText w:val="•"/>
      <w:lvlJc w:val="left"/>
      <w:pPr>
        <w:ind w:left="3579" w:hanging="180"/>
      </w:pPr>
      <w:rPr>
        <w:rFonts w:hint="default"/>
        <w:lang w:val="en-US" w:eastAsia="en-US" w:bidi="ar-SA"/>
      </w:rPr>
    </w:lvl>
  </w:abstractNum>
  <w:abstractNum w:abstractNumId="3" w15:restartNumberingAfterBreak="0">
    <w:nsid w:val="24702658"/>
    <w:multiLevelType w:val="hybridMultilevel"/>
    <w:tmpl w:val="56186900"/>
    <w:lvl w:ilvl="0" w:tplc="A3A8E3EC">
      <w:numFmt w:val="bullet"/>
      <w:lvlText w:val="•"/>
      <w:lvlJc w:val="left"/>
      <w:pPr>
        <w:ind w:left="147" w:hanging="128"/>
      </w:pPr>
      <w:rPr>
        <w:rFonts w:ascii="Adobe Garamond Pro" w:eastAsia="Adobe Garamond Pro" w:hAnsi="Adobe Garamond Pro" w:cs="Adobe Garamond Pro" w:hint="default"/>
        <w:b w:val="0"/>
        <w:bCs w:val="0"/>
        <w:i w:val="0"/>
        <w:iCs w:val="0"/>
        <w:color w:val="008288"/>
        <w:spacing w:val="0"/>
        <w:w w:val="100"/>
        <w:sz w:val="20"/>
        <w:szCs w:val="20"/>
        <w:lang w:val="en-US" w:eastAsia="en-US" w:bidi="ar-SA"/>
      </w:rPr>
    </w:lvl>
    <w:lvl w:ilvl="1" w:tplc="6B7283CA">
      <w:numFmt w:val="bullet"/>
      <w:lvlText w:val="•"/>
      <w:lvlJc w:val="left"/>
      <w:pPr>
        <w:ind w:left="501" w:hanging="128"/>
      </w:pPr>
      <w:rPr>
        <w:rFonts w:hint="default"/>
        <w:lang w:val="en-US" w:eastAsia="en-US" w:bidi="ar-SA"/>
      </w:rPr>
    </w:lvl>
    <w:lvl w:ilvl="2" w:tplc="77DCACD4">
      <w:numFmt w:val="bullet"/>
      <w:lvlText w:val="•"/>
      <w:lvlJc w:val="left"/>
      <w:pPr>
        <w:ind w:left="862" w:hanging="128"/>
      </w:pPr>
      <w:rPr>
        <w:rFonts w:hint="default"/>
        <w:lang w:val="en-US" w:eastAsia="en-US" w:bidi="ar-SA"/>
      </w:rPr>
    </w:lvl>
    <w:lvl w:ilvl="3" w:tplc="AC9C4C04">
      <w:numFmt w:val="bullet"/>
      <w:lvlText w:val="•"/>
      <w:lvlJc w:val="left"/>
      <w:pPr>
        <w:ind w:left="1223" w:hanging="128"/>
      </w:pPr>
      <w:rPr>
        <w:rFonts w:hint="default"/>
        <w:lang w:val="en-US" w:eastAsia="en-US" w:bidi="ar-SA"/>
      </w:rPr>
    </w:lvl>
    <w:lvl w:ilvl="4" w:tplc="835A8040">
      <w:numFmt w:val="bullet"/>
      <w:lvlText w:val="•"/>
      <w:lvlJc w:val="left"/>
      <w:pPr>
        <w:ind w:left="1585" w:hanging="128"/>
      </w:pPr>
      <w:rPr>
        <w:rFonts w:hint="default"/>
        <w:lang w:val="en-US" w:eastAsia="en-US" w:bidi="ar-SA"/>
      </w:rPr>
    </w:lvl>
    <w:lvl w:ilvl="5" w:tplc="7DC451A4">
      <w:numFmt w:val="bullet"/>
      <w:lvlText w:val="•"/>
      <w:lvlJc w:val="left"/>
      <w:pPr>
        <w:ind w:left="1946" w:hanging="128"/>
      </w:pPr>
      <w:rPr>
        <w:rFonts w:hint="default"/>
        <w:lang w:val="en-US" w:eastAsia="en-US" w:bidi="ar-SA"/>
      </w:rPr>
    </w:lvl>
    <w:lvl w:ilvl="6" w:tplc="8C9CBE8C">
      <w:numFmt w:val="bullet"/>
      <w:lvlText w:val="•"/>
      <w:lvlJc w:val="left"/>
      <w:pPr>
        <w:ind w:left="2307" w:hanging="128"/>
      </w:pPr>
      <w:rPr>
        <w:rFonts w:hint="default"/>
        <w:lang w:val="en-US" w:eastAsia="en-US" w:bidi="ar-SA"/>
      </w:rPr>
    </w:lvl>
    <w:lvl w:ilvl="7" w:tplc="7528050C">
      <w:numFmt w:val="bullet"/>
      <w:lvlText w:val="•"/>
      <w:lvlJc w:val="left"/>
      <w:pPr>
        <w:ind w:left="2669" w:hanging="128"/>
      </w:pPr>
      <w:rPr>
        <w:rFonts w:hint="default"/>
        <w:lang w:val="en-US" w:eastAsia="en-US" w:bidi="ar-SA"/>
      </w:rPr>
    </w:lvl>
    <w:lvl w:ilvl="8" w:tplc="D77EBB66">
      <w:numFmt w:val="bullet"/>
      <w:lvlText w:val="•"/>
      <w:lvlJc w:val="left"/>
      <w:pPr>
        <w:ind w:left="3030" w:hanging="128"/>
      </w:pPr>
      <w:rPr>
        <w:rFonts w:hint="default"/>
        <w:lang w:val="en-US" w:eastAsia="en-US" w:bidi="ar-SA"/>
      </w:rPr>
    </w:lvl>
  </w:abstractNum>
  <w:abstractNum w:abstractNumId="4" w15:restartNumberingAfterBreak="0">
    <w:nsid w:val="319E2B09"/>
    <w:multiLevelType w:val="hybridMultilevel"/>
    <w:tmpl w:val="70340F92"/>
    <w:lvl w:ilvl="0" w:tplc="C4B2784A">
      <w:start w:val="1"/>
      <w:numFmt w:val="decimal"/>
      <w:lvlText w:val="%1."/>
      <w:lvlJc w:val="left"/>
      <w:pPr>
        <w:ind w:left="384" w:hanging="241"/>
        <w:jc w:val="left"/>
      </w:pPr>
      <w:rPr>
        <w:rFonts w:ascii="Adobe Garamond Pro" w:eastAsia="Adobe Garamond Pro" w:hAnsi="Adobe Garamond Pro" w:cs="Adobe Garamond Pro" w:hint="default"/>
        <w:b w:val="0"/>
        <w:bCs w:val="0"/>
        <w:i w:val="0"/>
        <w:iCs w:val="0"/>
        <w:spacing w:val="0"/>
        <w:w w:val="100"/>
        <w:sz w:val="20"/>
        <w:szCs w:val="20"/>
        <w:lang w:val="en-US" w:eastAsia="en-US" w:bidi="ar-SA"/>
      </w:rPr>
    </w:lvl>
    <w:lvl w:ilvl="1" w:tplc="38267AC8">
      <w:numFmt w:val="bullet"/>
      <w:lvlText w:val="•"/>
      <w:lvlJc w:val="left"/>
      <w:pPr>
        <w:ind w:left="774" w:hanging="241"/>
      </w:pPr>
      <w:rPr>
        <w:rFonts w:hint="default"/>
        <w:lang w:val="en-US" w:eastAsia="en-US" w:bidi="ar-SA"/>
      </w:rPr>
    </w:lvl>
    <w:lvl w:ilvl="2" w:tplc="BF861EF2">
      <w:numFmt w:val="bullet"/>
      <w:lvlText w:val="•"/>
      <w:lvlJc w:val="left"/>
      <w:pPr>
        <w:ind w:left="1168" w:hanging="241"/>
      </w:pPr>
      <w:rPr>
        <w:rFonts w:hint="default"/>
        <w:lang w:val="en-US" w:eastAsia="en-US" w:bidi="ar-SA"/>
      </w:rPr>
    </w:lvl>
    <w:lvl w:ilvl="3" w:tplc="A6A6B94E">
      <w:numFmt w:val="bullet"/>
      <w:lvlText w:val="•"/>
      <w:lvlJc w:val="left"/>
      <w:pPr>
        <w:ind w:left="1562" w:hanging="241"/>
      </w:pPr>
      <w:rPr>
        <w:rFonts w:hint="default"/>
        <w:lang w:val="en-US" w:eastAsia="en-US" w:bidi="ar-SA"/>
      </w:rPr>
    </w:lvl>
    <w:lvl w:ilvl="4" w:tplc="79BEEEF0">
      <w:numFmt w:val="bullet"/>
      <w:lvlText w:val="•"/>
      <w:lvlJc w:val="left"/>
      <w:pPr>
        <w:ind w:left="1956" w:hanging="241"/>
      </w:pPr>
      <w:rPr>
        <w:rFonts w:hint="default"/>
        <w:lang w:val="en-US" w:eastAsia="en-US" w:bidi="ar-SA"/>
      </w:rPr>
    </w:lvl>
    <w:lvl w:ilvl="5" w:tplc="11CAD81C">
      <w:numFmt w:val="bullet"/>
      <w:lvlText w:val="•"/>
      <w:lvlJc w:val="left"/>
      <w:pPr>
        <w:ind w:left="2350" w:hanging="241"/>
      </w:pPr>
      <w:rPr>
        <w:rFonts w:hint="default"/>
        <w:lang w:val="en-US" w:eastAsia="en-US" w:bidi="ar-SA"/>
      </w:rPr>
    </w:lvl>
    <w:lvl w:ilvl="6" w:tplc="6B6EE2C2">
      <w:numFmt w:val="bullet"/>
      <w:lvlText w:val="•"/>
      <w:lvlJc w:val="left"/>
      <w:pPr>
        <w:ind w:left="2744" w:hanging="241"/>
      </w:pPr>
      <w:rPr>
        <w:rFonts w:hint="default"/>
        <w:lang w:val="en-US" w:eastAsia="en-US" w:bidi="ar-SA"/>
      </w:rPr>
    </w:lvl>
    <w:lvl w:ilvl="7" w:tplc="C048FB78">
      <w:numFmt w:val="bullet"/>
      <w:lvlText w:val="•"/>
      <w:lvlJc w:val="left"/>
      <w:pPr>
        <w:ind w:left="3138" w:hanging="241"/>
      </w:pPr>
      <w:rPr>
        <w:rFonts w:hint="default"/>
        <w:lang w:val="en-US" w:eastAsia="en-US" w:bidi="ar-SA"/>
      </w:rPr>
    </w:lvl>
    <w:lvl w:ilvl="8" w:tplc="C5CCE0FC">
      <w:numFmt w:val="bullet"/>
      <w:lvlText w:val="•"/>
      <w:lvlJc w:val="left"/>
      <w:pPr>
        <w:ind w:left="3532" w:hanging="241"/>
      </w:pPr>
      <w:rPr>
        <w:rFonts w:hint="default"/>
        <w:lang w:val="en-US" w:eastAsia="en-US" w:bidi="ar-SA"/>
      </w:rPr>
    </w:lvl>
  </w:abstractNum>
  <w:abstractNum w:abstractNumId="5" w15:restartNumberingAfterBreak="0">
    <w:nsid w:val="385C5DA0"/>
    <w:multiLevelType w:val="hybridMultilevel"/>
    <w:tmpl w:val="2FDA406C"/>
    <w:lvl w:ilvl="0" w:tplc="EB302212">
      <w:numFmt w:val="bullet"/>
      <w:lvlText w:val="•"/>
      <w:lvlJc w:val="left"/>
      <w:pPr>
        <w:ind w:left="380" w:hanging="180"/>
      </w:pPr>
      <w:rPr>
        <w:rFonts w:ascii="Adobe Garamond Pro" w:eastAsia="Adobe Garamond Pro" w:hAnsi="Adobe Garamond Pro" w:cs="Adobe Garamond Pro" w:hint="default"/>
        <w:b w:val="0"/>
        <w:bCs w:val="0"/>
        <w:i w:val="0"/>
        <w:iCs w:val="0"/>
        <w:spacing w:val="0"/>
        <w:w w:val="100"/>
        <w:sz w:val="20"/>
        <w:szCs w:val="20"/>
        <w:lang w:val="en-US" w:eastAsia="en-US" w:bidi="ar-SA"/>
      </w:rPr>
    </w:lvl>
    <w:lvl w:ilvl="1" w:tplc="5A029A92">
      <w:numFmt w:val="bullet"/>
      <w:lvlText w:val="•"/>
      <w:lvlJc w:val="left"/>
      <w:pPr>
        <w:ind w:left="774" w:hanging="180"/>
      </w:pPr>
      <w:rPr>
        <w:rFonts w:hint="default"/>
        <w:lang w:val="en-US" w:eastAsia="en-US" w:bidi="ar-SA"/>
      </w:rPr>
    </w:lvl>
    <w:lvl w:ilvl="2" w:tplc="72662164">
      <w:numFmt w:val="bullet"/>
      <w:lvlText w:val="•"/>
      <w:lvlJc w:val="left"/>
      <w:pPr>
        <w:ind w:left="1169" w:hanging="180"/>
      </w:pPr>
      <w:rPr>
        <w:rFonts w:hint="default"/>
        <w:lang w:val="en-US" w:eastAsia="en-US" w:bidi="ar-SA"/>
      </w:rPr>
    </w:lvl>
    <w:lvl w:ilvl="3" w:tplc="439AB992">
      <w:numFmt w:val="bullet"/>
      <w:lvlText w:val="•"/>
      <w:lvlJc w:val="left"/>
      <w:pPr>
        <w:ind w:left="1563" w:hanging="180"/>
      </w:pPr>
      <w:rPr>
        <w:rFonts w:hint="default"/>
        <w:lang w:val="en-US" w:eastAsia="en-US" w:bidi="ar-SA"/>
      </w:rPr>
    </w:lvl>
    <w:lvl w:ilvl="4" w:tplc="C25E470C">
      <w:numFmt w:val="bullet"/>
      <w:lvlText w:val="•"/>
      <w:lvlJc w:val="left"/>
      <w:pPr>
        <w:ind w:left="1958" w:hanging="180"/>
      </w:pPr>
      <w:rPr>
        <w:rFonts w:hint="default"/>
        <w:lang w:val="en-US" w:eastAsia="en-US" w:bidi="ar-SA"/>
      </w:rPr>
    </w:lvl>
    <w:lvl w:ilvl="5" w:tplc="1884DF86">
      <w:numFmt w:val="bullet"/>
      <w:lvlText w:val="•"/>
      <w:lvlJc w:val="left"/>
      <w:pPr>
        <w:ind w:left="2352" w:hanging="180"/>
      </w:pPr>
      <w:rPr>
        <w:rFonts w:hint="default"/>
        <w:lang w:val="en-US" w:eastAsia="en-US" w:bidi="ar-SA"/>
      </w:rPr>
    </w:lvl>
    <w:lvl w:ilvl="6" w:tplc="C42441A6">
      <w:numFmt w:val="bullet"/>
      <w:lvlText w:val="•"/>
      <w:lvlJc w:val="left"/>
      <w:pPr>
        <w:ind w:left="2747" w:hanging="180"/>
      </w:pPr>
      <w:rPr>
        <w:rFonts w:hint="default"/>
        <w:lang w:val="en-US" w:eastAsia="en-US" w:bidi="ar-SA"/>
      </w:rPr>
    </w:lvl>
    <w:lvl w:ilvl="7" w:tplc="D69E0442">
      <w:numFmt w:val="bullet"/>
      <w:lvlText w:val="•"/>
      <w:lvlJc w:val="left"/>
      <w:pPr>
        <w:ind w:left="3141" w:hanging="180"/>
      </w:pPr>
      <w:rPr>
        <w:rFonts w:hint="default"/>
        <w:lang w:val="en-US" w:eastAsia="en-US" w:bidi="ar-SA"/>
      </w:rPr>
    </w:lvl>
    <w:lvl w:ilvl="8" w:tplc="C42EC8BA">
      <w:numFmt w:val="bullet"/>
      <w:lvlText w:val="•"/>
      <w:lvlJc w:val="left"/>
      <w:pPr>
        <w:ind w:left="3536" w:hanging="180"/>
      </w:pPr>
      <w:rPr>
        <w:rFonts w:hint="default"/>
        <w:lang w:val="en-US" w:eastAsia="en-US" w:bidi="ar-SA"/>
      </w:rPr>
    </w:lvl>
  </w:abstractNum>
  <w:abstractNum w:abstractNumId="6" w15:restartNumberingAfterBreak="0">
    <w:nsid w:val="427119A8"/>
    <w:multiLevelType w:val="hybridMultilevel"/>
    <w:tmpl w:val="F2902B78"/>
    <w:lvl w:ilvl="0" w:tplc="11DC9112">
      <w:start w:val="1"/>
      <w:numFmt w:val="decimal"/>
      <w:lvlText w:val="%1."/>
      <w:lvlJc w:val="left"/>
      <w:pPr>
        <w:ind w:left="222" w:hanging="203"/>
        <w:jc w:val="left"/>
      </w:pPr>
      <w:rPr>
        <w:rFonts w:ascii="Adobe Garamond Pro" w:eastAsia="Adobe Garamond Pro" w:hAnsi="Adobe Garamond Pro" w:cs="Adobe Garamond Pro" w:hint="default"/>
        <w:b w:val="0"/>
        <w:bCs w:val="0"/>
        <w:i w:val="0"/>
        <w:iCs w:val="0"/>
        <w:spacing w:val="0"/>
        <w:w w:val="103"/>
        <w:sz w:val="13"/>
        <w:szCs w:val="13"/>
        <w:lang w:val="en-US" w:eastAsia="en-US" w:bidi="ar-SA"/>
      </w:rPr>
    </w:lvl>
    <w:lvl w:ilvl="1" w:tplc="FEBC3D14">
      <w:numFmt w:val="bullet"/>
      <w:lvlText w:val="•"/>
      <w:lvlJc w:val="left"/>
      <w:pPr>
        <w:ind w:left="586" w:hanging="203"/>
      </w:pPr>
      <w:rPr>
        <w:rFonts w:hint="default"/>
        <w:lang w:val="en-US" w:eastAsia="en-US" w:bidi="ar-SA"/>
      </w:rPr>
    </w:lvl>
    <w:lvl w:ilvl="2" w:tplc="7F4AD60A">
      <w:numFmt w:val="bullet"/>
      <w:lvlText w:val="•"/>
      <w:lvlJc w:val="left"/>
      <w:pPr>
        <w:ind w:left="952" w:hanging="203"/>
      </w:pPr>
      <w:rPr>
        <w:rFonts w:hint="default"/>
        <w:lang w:val="en-US" w:eastAsia="en-US" w:bidi="ar-SA"/>
      </w:rPr>
    </w:lvl>
    <w:lvl w:ilvl="3" w:tplc="BE5C4934">
      <w:numFmt w:val="bullet"/>
      <w:lvlText w:val="•"/>
      <w:lvlJc w:val="left"/>
      <w:pPr>
        <w:ind w:left="1318" w:hanging="203"/>
      </w:pPr>
      <w:rPr>
        <w:rFonts w:hint="default"/>
        <w:lang w:val="en-US" w:eastAsia="en-US" w:bidi="ar-SA"/>
      </w:rPr>
    </w:lvl>
    <w:lvl w:ilvl="4" w:tplc="DCEE480C">
      <w:numFmt w:val="bullet"/>
      <w:lvlText w:val="•"/>
      <w:lvlJc w:val="left"/>
      <w:pPr>
        <w:ind w:left="1684" w:hanging="203"/>
      </w:pPr>
      <w:rPr>
        <w:rFonts w:hint="default"/>
        <w:lang w:val="en-US" w:eastAsia="en-US" w:bidi="ar-SA"/>
      </w:rPr>
    </w:lvl>
    <w:lvl w:ilvl="5" w:tplc="6A722146">
      <w:numFmt w:val="bullet"/>
      <w:lvlText w:val="•"/>
      <w:lvlJc w:val="left"/>
      <w:pPr>
        <w:ind w:left="2050" w:hanging="203"/>
      </w:pPr>
      <w:rPr>
        <w:rFonts w:hint="default"/>
        <w:lang w:val="en-US" w:eastAsia="en-US" w:bidi="ar-SA"/>
      </w:rPr>
    </w:lvl>
    <w:lvl w:ilvl="6" w:tplc="C99C242A">
      <w:numFmt w:val="bullet"/>
      <w:lvlText w:val="•"/>
      <w:lvlJc w:val="left"/>
      <w:pPr>
        <w:ind w:left="2416" w:hanging="203"/>
      </w:pPr>
      <w:rPr>
        <w:rFonts w:hint="default"/>
        <w:lang w:val="en-US" w:eastAsia="en-US" w:bidi="ar-SA"/>
      </w:rPr>
    </w:lvl>
    <w:lvl w:ilvl="7" w:tplc="B02E7AAE">
      <w:numFmt w:val="bullet"/>
      <w:lvlText w:val="•"/>
      <w:lvlJc w:val="left"/>
      <w:pPr>
        <w:ind w:left="2782" w:hanging="203"/>
      </w:pPr>
      <w:rPr>
        <w:rFonts w:hint="default"/>
        <w:lang w:val="en-US" w:eastAsia="en-US" w:bidi="ar-SA"/>
      </w:rPr>
    </w:lvl>
    <w:lvl w:ilvl="8" w:tplc="D52EE7E8">
      <w:numFmt w:val="bullet"/>
      <w:lvlText w:val="•"/>
      <w:lvlJc w:val="left"/>
      <w:pPr>
        <w:ind w:left="3148" w:hanging="203"/>
      </w:pPr>
      <w:rPr>
        <w:rFonts w:hint="default"/>
        <w:lang w:val="en-US" w:eastAsia="en-US" w:bidi="ar-SA"/>
      </w:rPr>
    </w:lvl>
  </w:abstractNum>
  <w:abstractNum w:abstractNumId="7" w15:restartNumberingAfterBreak="0">
    <w:nsid w:val="4393246E"/>
    <w:multiLevelType w:val="hybridMultilevel"/>
    <w:tmpl w:val="A6D4AA82"/>
    <w:lvl w:ilvl="0" w:tplc="E2BE3A32">
      <w:numFmt w:val="bullet"/>
      <w:lvlText w:val="•"/>
      <w:lvlJc w:val="left"/>
      <w:pPr>
        <w:ind w:left="957" w:hanging="128"/>
      </w:pPr>
      <w:rPr>
        <w:rFonts w:ascii="Adobe Garamond Pro" w:eastAsia="Adobe Garamond Pro" w:hAnsi="Adobe Garamond Pro" w:cs="Adobe Garamond Pro" w:hint="default"/>
        <w:b w:val="0"/>
        <w:bCs w:val="0"/>
        <w:i w:val="0"/>
        <w:iCs w:val="0"/>
        <w:color w:val="008288"/>
        <w:spacing w:val="0"/>
        <w:w w:val="100"/>
        <w:sz w:val="20"/>
        <w:szCs w:val="20"/>
        <w:lang w:val="en-US" w:eastAsia="en-US" w:bidi="ar-SA"/>
      </w:rPr>
    </w:lvl>
    <w:lvl w:ilvl="1" w:tplc="E4F4E4F0">
      <w:numFmt w:val="bullet"/>
      <w:lvlText w:val="•"/>
      <w:lvlJc w:val="left"/>
      <w:pPr>
        <w:ind w:left="1239" w:hanging="128"/>
      </w:pPr>
      <w:rPr>
        <w:rFonts w:hint="default"/>
        <w:lang w:val="en-US" w:eastAsia="en-US" w:bidi="ar-SA"/>
      </w:rPr>
    </w:lvl>
    <w:lvl w:ilvl="2" w:tplc="86527820">
      <w:numFmt w:val="bullet"/>
      <w:lvlText w:val="•"/>
      <w:lvlJc w:val="left"/>
      <w:pPr>
        <w:ind w:left="1518" w:hanging="128"/>
      </w:pPr>
      <w:rPr>
        <w:rFonts w:hint="default"/>
        <w:lang w:val="en-US" w:eastAsia="en-US" w:bidi="ar-SA"/>
      </w:rPr>
    </w:lvl>
    <w:lvl w:ilvl="3" w:tplc="E236CD58">
      <w:numFmt w:val="bullet"/>
      <w:lvlText w:val="•"/>
      <w:lvlJc w:val="left"/>
      <w:pPr>
        <w:ind w:left="1797" w:hanging="128"/>
      </w:pPr>
      <w:rPr>
        <w:rFonts w:hint="default"/>
        <w:lang w:val="en-US" w:eastAsia="en-US" w:bidi="ar-SA"/>
      </w:rPr>
    </w:lvl>
    <w:lvl w:ilvl="4" w:tplc="256E5F26">
      <w:numFmt w:val="bullet"/>
      <w:lvlText w:val="•"/>
      <w:lvlJc w:val="left"/>
      <w:pPr>
        <w:ind w:left="2077" w:hanging="128"/>
      </w:pPr>
      <w:rPr>
        <w:rFonts w:hint="default"/>
        <w:lang w:val="en-US" w:eastAsia="en-US" w:bidi="ar-SA"/>
      </w:rPr>
    </w:lvl>
    <w:lvl w:ilvl="5" w:tplc="B394B582">
      <w:numFmt w:val="bullet"/>
      <w:lvlText w:val="•"/>
      <w:lvlJc w:val="left"/>
      <w:pPr>
        <w:ind w:left="2356" w:hanging="128"/>
      </w:pPr>
      <w:rPr>
        <w:rFonts w:hint="default"/>
        <w:lang w:val="en-US" w:eastAsia="en-US" w:bidi="ar-SA"/>
      </w:rPr>
    </w:lvl>
    <w:lvl w:ilvl="6" w:tplc="E3803E00">
      <w:numFmt w:val="bullet"/>
      <w:lvlText w:val="•"/>
      <w:lvlJc w:val="left"/>
      <w:pPr>
        <w:ind w:left="2635" w:hanging="128"/>
      </w:pPr>
      <w:rPr>
        <w:rFonts w:hint="default"/>
        <w:lang w:val="en-US" w:eastAsia="en-US" w:bidi="ar-SA"/>
      </w:rPr>
    </w:lvl>
    <w:lvl w:ilvl="7" w:tplc="12E09496">
      <w:numFmt w:val="bullet"/>
      <w:lvlText w:val="•"/>
      <w:lvlJc w:val="left"/>
      <w:pPr>
        <w:ind w:left="2915" w:hanging="128"/>
      </w:pPr>
      <w:rPr>
        <w:rFonts w:hint="default"/>
        <w:lang w:val="en-US" w:eastAsia="en-US" w:bidi="ar-SA"/>
      </w:rPr>
    </w:lvl>
    <w:lvl w:ilvl="8" w:tplc="AC12ACC2">
      <w:numFmt w:val="bullet"/>
      <w:lvlText w:val="•"/>
      <w:lvlJc w:val="left"/>
      <w:pPr>
        <w:ind w:left="3194" w:hanging="128"/>
      </w:pPr>
      <w:rPr>
        <w:rFonts w:hint="default"/>
        <w:lang w:val="en-US" w:eastAsia="en-US" w:bidi="ar-SA"/>
      </w:rPr>
    </w:lvl>
  </w:abstractNum>
  <w:abstractNum w:abstractNumId="8" w15:restartNumberingAfterBreak="0">
    <w:nsid w:val="48D13A48"/>
    <w:multiLevelType w:val="hybridMultilevel"/>
    <w:tmpl w:val="15F2222C"/>
    <w:lvl w:ilvl="0" w:tplc="5B24E9AA">
      <w:numFmt w:val="bullet"/>
      <w:lvlText w:val="•"/>
      <w:lvlJc w:val="left"/>
      <w:pPr>
        <w:ind w:left="1052" w:hanging="180"/>
      </w:pPr>
      <w:rPr>
        <w:rFonts w:ascii="Adobe Garamond Pro" w:eastAsia="Adobe Garamond Pro" w:hAnsi="Adobe Garamond Pro" w:cs="Adobe Garamond Pro" w:hint="default"/>
        <w:b w:val="0"/>
        <w:bCs w:val="0"/>
        <w:i w:val="0"/>
        <w:iCs w:val="0"/>
        <w:spacing w:val="0"/>
        <w:w w:val="100"/>
        <w:sz w:val="20"/>
        <w:szCs w:val="20"/>
        <w:lang w:val="en-US" w:eastAsia="en-US" w:bidi="ar-SA"/>
      </w:rPr>
    </w:lvl>
    <w:lvl w:ilvl="1" w:tplc="B8FE6EB8">
      <w:numFmt w:val="bullet"/>
      <w:lvlText w:val="•"/>
      <w:lvlJc w:val="left"/>
      <w:pPr>
        <w:ind w:left="1255" w:hanging="180"/>
      </w:pPr>
      <w:rPr>
        <w:rFonts w:ascii="Adobe Garamond Pro" w:eastAsia="Adobe Garamond Pro" w:hAnsi="Adobe Garamond Pro" w:cs="Adobe Garamond Pro" w:hint="default"/>
        <w:b w:val="0"/>
        <w:bCs w:val="0"/>
        <w:i w:val="0"/>
        <w:iCs w:val="0"/>
        <w:spacing w:val="0"/>
        <w:w w:val="100"/>
        <w:sz w:val="20"/>
        <w:szCs w:val="20"/>
        <w:lang w:val="en-US" w:eastAsia="en-US" w:bidi="ar-SA"/>
      </w:rPr>
    </w:lvl>
    <w:lvl w:ilvl="2" w:tplc="09A68554">
      <w:numFmt w:val="bullet"/>
      <w:lvlText w:val="•"/>
      <w:lvlJc w:val="left"/>
      <w:pPr>
        <w:ind w:left="1547" w:hanging="180"/>
      </w:pPr>
      <w:rPr>
        <w:rFonts w:hint="default"/>
        <w:lang w:val="en-US" w:eastAsia="en-US" w:bidi="ar-SA"/>
      </w:rPr>
    </w:lvl>
    <w:lvl w:ilvl="3" w:tplc="7048DB66">
      <w:numFmt w:val="bullet"/>
      <w:lvlText w:val="•"/>
      <w:lvlJc w:val="left"/>
      <w:pPr>
        <w:ind w:left="1834" w:hanging="180"/>
      </w:pPr>
      <w:rPr>
        <w:rFonts w:hint="default"/>
        <w:lang w:val="en-US" w:eastAsia="en-US" w:bidi="ar-SA"/>
      </w:rPr>
    </w:lvl>
    <w:lvl w:ilvl="4" w:tplc="5BB4986A">
      <w:numFmt w:val="bullet"/>
      <w:lvlText w:val="•"/>
      <w:lvlJc w:val="left"/>
      <w:pPr>
        <w:ind w:left="2122" w:hanging="180"/>
      </w:pPr>
      <w:rPr>
        <w:rFonts w:hint="default"/>
        <w:lang w:val="en-US" w:eastAsia="en-US" w:bidi="ar-SA"/>
      </w:rPr>
    </w:lvl>
    <w:lvl w:ilvl="5" w:tplc="AF62DA7E">
      <w:numFmt w:val="bullet"/>
      <w:lvlText w:val="•"/>
      <w:lvlJc w:val="left"/>
      <w:pPr>
        <w:ind w:left="2409" w:hanging="180"/>
      </w:pPr>
      <w:rPr>
        <w:rFonts w:hint="default"/>
        <w:lang w:val="en-US" w:eastAsia="en-US" w:bidi="ar-SA"/>
      </w:rPr>
    </w:lvl>
    <w:lvl w:ilvl="6" w:tplc="95BAA002">
      <w:numFmt w:val="bullet"/>
      <w:lvlText w:val="•"/>
      <w:lvlJc w:val="left"/>
      <w:pPr>
        <w:ind w:left="2697" w:hanging="180"/>
      </w:pPr>
      <w:rPr>
        <w:rFonts w:hint="default"/>
        <w:lang w:val="en-US" w:eastAsia="en-US" w:bidi="ar-SA"/>
      </w:rPr>
    </w:lvl>
    <w:lvl w:ilvl="7" w:tplc="EA242FFE">
      <w:numFmt w:val="bullet"/>
      <w:lvlText w:val="•"/>
      <w:lvlJc w:val="left"/>
      <w:pPr>
        <w:ind w:left="2984" w:hanging="180"/>
      </w:pPr>
      <w:rPr>
        <w:rFonts w:hint="default"/>
        <w:lang w:val="en-US" w:eastAsia="en-US" w:bidi="ar-SA"/>
      </w:rPr>
    </w:lvl>
    <w:lvl w:ilvl="8" w:tplc="8390AEE6">
      <w:numFmt w:val="bullet"/>
      <w:lvlText w:val="•"/>
      <w:lvlJc w:val="left"/>
      <w:pPr>
        <w:ind w:left="3272" w:hanging="180"/>
      </w:pPr>
      <w:rPr>
        <w:rFonts w:hint="default"/>
        <w:lang w:val="en-US" w:eastAsia="en-US" w:bidi="ar-SA"/>
      </w:rPr>
    </w:lvl>
  </w:abstractNum>
  <w:abstractNum w:abstractNumId="9" w15:restartNumberingAfterBreak="0">
    <w:nsid w:val="4AFB3F32"/>
    <w:multiLevelType w:val="hybridMultilevel"/>
    <w:tmpl w:val="2D84947E"/>
    <w:lvl w:ilvl="0" w:tplc="4C769C0C">
      <w:numFmt w:val="bullet"/>
      <w:lvlText w:val="*"/>
      <w:lvlJc w:val="left"/>
      <w:pPr>
        <w:ind w:left="222" w:hanging="123"/>
      </w:pPr>
      <w:rPr>
        <w:rFonts w:ascii="Adobe Garamond Pro" w:eastAsia="Adobe Garamond Pro" w:hAnsi="Adobe Garamond Pro" w:cs="Adobe Garamond Pro" w:hint="default"/>
        <w:spacing w:val="0"/>
        <w:w w:val="100"/>
        <w:lang w:val="en-US" w:eastAsia="en-US" w:bidi="ar-SA"/>
      </w:rPr>
    </w:lvl>
    <w:lvl w:ilvl="1" w:tplc="EC9CAC24">
      <w:numFmt w:val="bullet"/>
      <w:lvlText w:val="•"/>
      <w:lvlJc w:val="left"/>
      <w:pPr>
        <w:ind w:left="650" w:hanging="123"/>
      </w:pPr>
      <w:rPr>
        <w:rFonts w:hint="default"/>
        <w:lang w:val="en-US" w:eastAsia="en-US" w:bidi="ar-SA"/>
      </w:rPr>
    </w:lvl>
    <w:lvl w:ilvl="2" w:tplc="72104B96">
      <w:numFmt w:val="bullet"/>
      <w:lvlText w:val="•"/>
      <w:lvlJc w:val="left"/>
      <w:pPr>
        <w:ind w:left="1081" w:hanging="123"/>
      </w:pPr>
      <w:rPr>
        <w:rFonts w:hint="default"/>
        <w:lang w:val="en-US" w:eastAsia="en-US" w:bidi="ar-SA"/>
      </w:rPr>
    </w:lvl>
    <w:lvl w:ilvl="3" w:tplc="3F88A1E2">
      <w:numFmt w:val="bullet"/>
      <w:lvlText w:val="•"/>
      <w:lvlJc w:val="left"/>
      <w:pPr>
        <w:ind w:left="1512" w:hanging="123"/>
      </w:pPr>
      <w:rPr>
        <w:rFonts w:hint="default"/>
        <w:lang w:val="en-US" w:eastAsia="en-US" w:bidi="ar-SA"/>
      </w:rPr>
    </w:lvl>
    <w:lvl w:ilvl="4" w:tplc="0B68024E">
      <w:numFmt w:val="bullet"/>
      <w:lvlText w:val="•"/>
      <w:lvlJc w:val="left"/>
      <w:pPr>
        <w:ind w:left="1942" w:hanging="123"/>
      </w:pPr>
      <w:rPr>
        <w:rFonts w:hint="default"/>
        <w:lang w:val="en-US" w:eastAsia="en-US" w:bidi="ar-SA"/>
      </w:rPr>
    </w:lvl>
    <w:lvl w:ilvl="5" w:tplc="BB1491E4">
      <w:numFmt w:val="bullet"/>
      <w:lvlText w:val="•"/>
      <w:lvlJc w:val="left"/>
      <w:pPr>
        <w:ind w:left="2373" w:hanging="123"/>
      </w:pPr>
      <w:rPr>
        <w:rFonts w:hint="default"/>
        <w:lang w:val="en-US" w:eastAsia="en-US" w:bidi="ar-SA"/>
      </w:rPr>
    </w:lvl>
    <w:lvl w:ilvl="6" w:tplc="6E344E56">
      <w:numFmt w:val="bullet"/>
      <w:lvlText w:val="•"/>
      <w:lvlJc w:val="left"/>
      <w:pPr>
        <w:ind w:left="2804" w:hanging="123"/>
      </w:pPr>
      <w:rPr>
        <w:rFonts w:hint="default"/>
        <w:lang w:val="en-US" w:eastAsia="en-US" w:bidi="ar-SA"/>
      </w:rPr>
    </w:lvl>
    <w:lvl w:ilvl="7" w:tplc="9C0AD33E">
      <w:numFmt w:val="bullet"/>
      <w:lvlText w:val="•"/>
      <w:lvlJc w:val="left"/>
      <w:pPr>
        <w:ind w:left="3234" w:hanging="123"/>
      </w:pPr>
      <w:rPr>
        <w:rFonts w:hint="default"/>
        <w:lang w:val="en-US" w:eastAsia="en-US" w:bidi="ar-SA"/>
      </w:rPr>
    </w:lvl>
    <w:lvl w:ilvl="8" w:tplc="AF0A8874">
      <w:numFmt w:val="bullet"/>
      <w:lvlText w:val="•"/>
      <w:lvlJc w:val="left"/>
      <w:pPr>
        <w:ind w:left="3665" w:hanging="123"/>
      </w:pPr>
      <w:rPr>
        <w:rFonts w:hint="default"/>
        <w:lang w:val="en-US" w:eastAsia="en-US" w:bidi="ar-SA"/>
      </w:rPr>
    </w:lvl>
  </w:abstractNum>
  <w:abstractNum w:abstractNumId="10" w15:restartNumberingAfterBreak="0">
    <w:nsid w:val="4C8B4588"/>
    <w:multiLevelType w:val="hybridMultilevel"/>
    <w:tmpl w:val="66CAE7F4"/>
    <w:lvl w:ilvl="0" w:tplc="1158B7A6">
      <w:numFmt w:val="bullet"/>
      <w:lvlText w:val="•"/>
      <w:lvlJc w:val="left"/>
      <w:pPr>
        <w:ind w:left="1046" w:hanging="180"/>
      </w:pPr>
      <w:rPr>
        <w:rFonts w:ascii="Adobe Garamond Pro" w:eastAsia="Adobe Garamond Pro" w:hAnsi="Adobe Garamond Pro" w:cs="Adobe Garamond Pro" w:hint="default"/>
        <w:b w:val="0"/>
        <w:bCs w:val="0"/>
        <w:i w:val="0"/>
        <w:iCs w:val="0"/>
        <w:spacing w:val="0"/>
        <w:w w:val="100"/>
        <w:sz w:val="20"/>
        <w:szCs w:val="20"/>
        <w:lang w:val="en-US" w:eastAsia="en-US" w:bidi="ar-SA"/>
      </w:rPr>
    </w:lvl>
    <w:lvl w:ilvl="1" w:tplc="EA6A675C">
      <w:numFmt w:val="bullet"/>
      <w:lvlText w:val="•"/>
      <w:lvlJc w:val="left"/>
      <w:pPr>
        <w:ind w:left="1425" w:hanging="180"/>
      </w:pPr>
      <w:rPr>
        <w:rFonts w:ascii="Adobe Garamond Pro" w:eastAsia="Adobe Garamond Pro" w:hAnsi="Adobe Garamond Pro" w:cs="Adobe Garamond Pro" w:hint="default"/>
        <w:b w:val="0"/>
        <w:bCs w:val="0"/>
        <w:i w:val="0"/>
        <w:iCs w:val="0"/>
        <w:spacing w:val="0"/>
        <w:w w:val="100"/>
        <w:sz w:val="20"/>
        <w:szCs w:val="20"/>
        <w:lang w:val="en-US" w:eastAsia="en-US" w:bidi="ar-SA"/>
      </w:rPr>
    </w:lvl>
    <w:lvl w:ilvl="2" w:tplc="A3CC6A5C">
      <w:numFmt w:val="bullet"/>
      <w:lvlText w:val="•"/>
      <w:lvlJc w:val="left"/>
      <w:pPr>
        <w:ind w:left="1673" w:hanging="180"/>
      </w:pPr>
      <w:rPr>
        <w:rFonts w:hint="default"/>
        <w:lang w:val="en-US" w:eastAsia="en-US" w:bidi="ar-SA"/>
      </w:rPr>
    </w:lvl>
    <w:lvl w:ilvl="3" w:tplc="B5C0F93C">
      <w:numFmt w:val="bullet"/>
      <w:lvlText w:val="•"/>
      <w:lvlJc w:val="left"/>
      <w:pPr>
        <w:ind w:left="1926" w:hanging="180"/>
      </w:pPr>
      <w:rPr>
        <w:rFonts w:hint="default"/>
        <w:lang w:val="en-US" w:eastAsia="en-US" w:bidi="ar-SA"/>
      </w:rPr>
    </w:lvl>
    <w:lvl w:ilvl="4" w:tplc="1A1C24F0">
      <w:numFmt w:val="bullet"/>
      <w:lvlText w:val="•"/>
      <w:lvlJc w:val="left"/>
      <w:pPr>
        <w:ind w:left="2180" w:hanging="180"/>
      </w:pPr>
      <w:rPr>
        <w:rFonts w:hint="default"/>
        <w:lang w:val="en-US" w:eastAsia="en-US" w:bidi="ar-SA"/>
      </w:rPr>
    </w:lvl>
    <w:lvl w:ilvl="5" w:tplc="7D8A80A6">
      <w:numFmt w:val="bullet"/>
      <w:lvlText w:val="•"/>
      <w:lvlJc w:val="left"/>
      <w:pPr>
        <w:ind w:left="2433" w:hanging="180"/>
      </w:pPr>
      <w:rPr>
        <w:rFonts w:hint="default"/>
        <w:lang w:val="en-US" w:eastAsia="en-US" w:bidi="ar-SA"/>
      </w:rPr>
    </w:lvl>
    <w:lvl w:ilvl="6" w:tplc="DFB01A9E">
      <w:numFmt w:val="bullet"/>
      <w:lvlText w:val="•"/>
      <w:lvlJc w:val="left"/>
      <w:pPr>
        <w:ind w:left="2686" w:hanging="180"/>
      </w:pPr>
      <w:rPr>
        <w:rFonts w:hint="default"/>
        <w:lang w:val="en-US" w:eastAsia="en-US" w:bidi="ar-SA"/>
      </w:rPr>
    </w:lvl>
    <w:lvl w:ilvl="7" w:tplc="A134BB80">
      <w:numFmt w:val="bullet"/>
      <w:lvlText w:val="•"/>
      <w:lvlJc w:val="left"/>
      <w:pPr>
        <w:ind w:left="2940" w:hanging="180"/>
      </w:pPr>
      <w:rPr>
        <w:rFonts w:hint="default"/>
        <w:lang w:val="en-US" w:eastAsia="en-US" w:bidi="ar-SA"/>
      </w:rPr>
    </w:lvl>
    <w:lvl w:ilvl="8" w:tplc="A6CC7E2C">
      <w:numFmt w:val="bullet"/>
      <w:lvlText w:val="•"/>
      <w:lvlJc w:val="left"/>
      <w:pPr>
        <w:ind w:left="3193" w:hanging="180"/>
      </w:pPr>
      <w:rPr>
        <w:rFonts w:hint="default"/>
        <w:lang w:val="en-US" w:eastAsia="en-US" w:bidi="ar-SA"/>
      </w:rPr>
    </w:lvl>
  </w:abstractNum>
  <w:abstractNum w:abstractNumId="11" w15:restartNumberingAfterBreak="0">
    <w:nsid w:val="705B1E52"/>
    <w:multiLevelType w:val="hybridMultilevel"/>
    <w:tmpl w:val="AFE2F6F0"/>
    <w:lvl w:ilvl="0" w:tplc="04907810">
      <w:numFmt w:val="bullet"/>
      <w:lvlText w:val="•"/>
      <w:lvlJc w:val="left"/>
      <w:pPr>
        <w:ind w:left="1151" w:hanging="180"/>
      </w:pPr>
      <w:rPr>
        <w:rFonts w:ascii="Adobe Garamond Pro" w:eastAsia="Adobe Garamond Pro" w:hAnsi="Adobe Garamond Pro" w:cs="Adobe Garamond Pro" w:hint="default"/>
        <w:b w:val="0"/>
        <w:bCs w:val="0"/>
        <w:i w:val="0"/>
        <w:iCs w:val="0"/>
        <w:spacing w:val="0"/>
        <w:w w:val="100"/>
        <w:sz w:val="20"/>
        <w:szCs w:val="20"/>
        <w:lang w:val="en-US" w:eastAsia="en-US" w:bidi="ar-SA"/>
      </w:rPr>
    </w:lvl>
    <w:lvl w:ilvl="1" w:tplc="8F4614DC">
      <w:numFmt w:val="bullet"/>
      <w:lvlText w:val="•"/>
      <w:lvlJc w:val="left"/>
      <w:pPr>
        <w:ind w:left="1414" w:hanging="180"/>
      </w:pPr>
      <w:rPr>
        <w:rFonts w:hint="default"/>
        <w:lang w:val="en-US" w:eastAsia="en-US" w:bidi="ar-SA"/>
      </w:rPr>
    </w:lvl>
    <w:lvl w:ilvl="2" w:tplc="C3123EE4">
      <w:numFmt w:val="bullet"/>
      <w:lvlText w:val="•"/>
      <w:lvlJc w:val="left"/>
      <w:pPr>
        <w:ind w:left="1668" w:hanging="180"/>
      </w:pPr>
      <w:rPr>
        <w:rFonts w:hint="default"/>
        <w:lang w:val="en-US" w:eastAsia="en-US" w:bidi="ar-SA"/>
      </w:rPr>
    </w:lvl>
    <w:lvl w:ilvl="3" w:tplc="226010D0">
      <w:numFmt w:val="bullet"/>
      <w:lvlText w:val="•"/>
      <w:lvlJc w:val="left"/>
      <w:pPr>
        <w:ind w:left="1922" w:hanging="180"/>
      </w:pPr>
      <w:rPr>
        <w:rFonts w:hint="default"/>
        <w:lang w:val="en-US" w:eastAsia="en-US" w:bidi="ar-SA"/>
      </w:rPr>
    </w:lvl>
    <w:lvl w:ilvl="4" w:tplc="38D23FFC">
      <w:numFmt w:val="bullet"/>
      <w:lvlText w:val="•"/>
      <w:lvlJc w:val="left"/>
      <w:pPr>
        <w:ind w:left="2176" w:hanging="180"/>
      </w:pPr>
      <w:rPr>
        <w:rFonts w:hint="default"/>
        <w:lang w:val="en-US" w:eastAsia="en-US" w:bidi="ar-SA"/>
      </w:rPr>
    </w:lvl>
    <w:lvl w:ilvl="5" w:tplc="F41459BA">
      <w:numFmt w:val="bullet"/>
      <w:lvlText w:val="•"/>
      <w:lvlJc w:val="left"/>
      <w:pPr>
        <w:ind w:left="2430" w:hanging="180"/>
      </w:pPr>
      <w:rPr>
        <w:rFonts w:hint="default"/>
        <w:lang w:val="en-US" w:eastAsia="en-US" w:bidi="ar-SA"/>
      </w:rPr>
    </w:lvl>
    <w:lvl w:ilvl="6" w:tplc="C7E881CA">
      <w:numFmt w:val="bullet"/>
      <w:lvlText w:val="•"/>
      <w:lvlJc w:val="left"/>
      <w:pPr>
        <w:ind w:left="2684" w:hanging="180"/>
      </w:pPr>
      <w:rPr>
        <w:rFonts w:hint="default"/>
        <w:lang w:val="en-US" w:eastAsia="en-US" w:bidi="ar-SA"/>
      </w:rPr>
    </w:lvl>
    <w:lvl w:ilvl="7" w:tplc="902A24F0">
      <w:numFmt w:val="bullet"/>
      <w:lvlText w:val="•"/>
      <w:lvlJc w:val="left"/>
      <w:pPr>
        <w:ind w:left="2938" w:hanging="180"/>
      </w:pPr>
      <w:rPr>
        <w:rFonts w:hint="default"/>
        <w:lang w:val="en-US" w:eastAsia="en-US" w:bidi="ar-SA"/>
      </w:rPr>
    </w:lvl>
    <w:lvl w:ilvl="8" w:tplc="7FBCEFA8">
      <w:numFmt w:val="bullet"/>
      <w:lvlText w:val="•"/>
      <w:lvlJc w:val="left"/>
      <w:pPr>
        <w:ind w:left="3192" w:hanging="180"/>
      </w:pPr>
      <w:rPr>
        <w:rFonts w:hint="default"/>
        <w:lang w:val="en-US" w:eastAsia="en-US" w:bidi="ar-SA"/>
      </w:rPr>
    </w:lvl>
  </w:abstractNum>
  <w:num w:numId="1" w16cid:durableId="2074766480">
    <w:abstractNumId w:val="3"/>
  </w:num>
  <w:num w:numId="2" w16cid:durableId="1269392223">
    <w:abstractNumId w:val="0"/>
  </w:num>
  <w:num w:numId="3" w16cid:durableId="1285818266">
    <w:abstractNumId w:val="7"/>
  </w:num>
  <w:num w:numId="4" w16cid:durableId="180439420">
    <w:abstractNumId w:val="4"/>
  </w:num>
  <w:num w:numId="5" w16cid:durableId="847329176">
    <w:abstractNumId w:val="6"/>
  </w:num>
  <w:num w:numId="6" w16cid:durableId="1087002056">
    <w:abstractNumId w:val="9"/>
  </w:num>
  <w:num w:numId="7" w16cid:durableId="1685127258">
    <w:abstractNumId w:val="5"/>
  </w:num>
  <w:num w:numId="8" w16cid:durableId="833684017">
    <w:abstractNumId w:val="11"/>
  </w:num>
  <w:num w:numId="9" w16cid:durableId="824588301">
    <w:abstractNumId w:val="10"/>
  </w:num>
  <w:num w:numId="10" w16cid:durableId="1249844808">
    <w:abstractNumId w:val="1"/>
  </w:num>
  <w:num w:numId="11" w16cid:durableId="2068261483">
    <w:abstractNumId w:val="8"/>
  </w:num>
  <w:num w:numId="12" w16cid:durableId="788744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024D9"/>
    <w:rsid w:val="004F0146"/>
    <w:rsid w:val="00621EB5"/>
    <w:rsid w:val="00B024D9"/>
    <w:rsid w:val="00B51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66759F"/>
  <w15:docId w15:val="{3B6CD3FA-F05D-CB43-8ECE-EAFC5E323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dobe Garamond Pro" w:eastAsia="Adobe Garamond Pro" w:hAnsi="Adobe Garamond Pro" w:cs="Adobe Garamond P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
      <w:ind w:left="40"/>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2.jpeg"/><Relationship Id="rId47" Type="http://schemas.openxmlformats.org/officeDocument/2006/relationships/hyperlink" Target="http://www.howardcenter.org/" TargetMode="External"/><Relationship Id="rId63" Type="http://schemas.openxmlformats.org/officeDocument/2006/relationships/image" Target="media/image39.png"/><Relationship Id="rId68" Type="http://schemas.openxmlformats.org/officeDocument/2006/relationships/image" Target="media/image44.jpe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jpeg"/><Relationship Id="rId37" Type="http://schemas.openxmlformats.org/officeDocument/2006/relationships/hyperlink" Target="http://www.ada.gov/" TargetMode="External"/><Relationship Id="rId40" Type="http://schemas.openxmlformats.org/officeDocument/2006/relationships/image" Target="media/image30.jpeg"/><Relationship Id="rId45" Type="http://schemas.openxmlformats.org/officeDocument/2006/relationships/hyperlink" Target="http://www.howardcenter.org/" TargetMode="External"/><Relationship Id="rId53" Type="http://schemas.openxmlformats.org/officeDocument/2006/relationships/hyperlink" Target="https://sos.vermont.gov/opr/complaints-conduct-" TargetMode="External"/><Relationship Id="rId58" Type="http://schemas.openxmlformats.org/officeDocument/2006/relationships/hyperlink" Target="mailto:artscollective@howardcenter.org" TargetMode="External"/><Relationship Id="rId66" Type="http://schemas.openxmlformats.org/officeDocument/2006/relationships/image" Target="media/image42.png"/><Relationship Id="rId74" Type="http://schemas.openxmlformats.org/officeDocument/2006/relationships/image" Target="media/image50.jpeg"/><Relationship Id="rId5" Type="http://schemas.openxmlformats.org/officeDocument/2006/relationships/image" Target="media/image1.png"/><Relationship Id="rId61" Type="http://schemas.openxmlformats.org/officeDocument/2006/relationships/hyperlink" Target="mailto:StandingCommittee@howardcenter.com"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hyperlink" Target="mailto:StandingCommittee@howardcenter.org" TargetMode="External"/><Relationship Id="rId35" Type="http://schemas.openxmlformats.org/officeDocument/2006/relationships/hyperlink" Target="http://www.802quits.org/" TargetMode="External"/><Relationship Id="rId43" Type="http://schemas.openxmlformats.org/officeDocument/2006/relationships/hyperlink" Target="http://www.howardcenter.org/" TargetMode="External"/><Relationship Id="rId48" Type="http://schemas.openxmlformats.org/officeDocument/2006/relationships/hyperlink" Target="mailto:clientG%26A@howardcenter.org" TargetMode="External"/><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image" Target="media/image45.jpe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33.jpeg"/><Relationship Id="rId72" Type="http://schemas.openxmlformats.org/officeDocument/2006/relationships/image" Target="media/image48.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image" Target="media/image28.png"/><Relationship Id="rId46" Type="http://schemas.openxmlformats.org/officeDocument/2006/relationships/hyperlink" Target="mailto:clientG%26A@howardcenter.org" TargetMode="External"/><Relationship Id="rId59" Type="http://schemas.openxmlformats.org/officeDocument/2006/relationships/hyperlink" Target="mailto:artscollective@howardcenter.org" TargetMode="External"/><Relationship Id="rId67" Type="http://schemas.openxmlformats.org/officeDocument/2006/relationships/image" Target="media/image43.png"/><Relationship Id="rId20" Type="http://schemas.openxmlformats.org/officeDocument/2006/relationships/image" Target="media/image16.png"/><Relationship Id="rId41" Type="http://schemas.openxmlformats.org/officeDocument/2006/relationships/image" Target="media/image31.jpeg"/><Relationship Id="rId54" Type="http://schemas.openxmlformats.org/officeDocument/2006/relationships/hyperlink" Target="https://sos.vermont.gov/opr/complaints-conduct-" TargetMode="External"/><Relationship Id="rId62" Type="http://schemas.openxmlformats.org/officeDocument/2006/relationships/hyperlink" Target="mailto:StandingCommittee@howardcenter.com" TargetMode="External"/><Relationship Id="rId70" Type="http://schemas.openxmlformats.org/officeDocument/2006/relationships/image" Target="media/image46.jpeg"/><Relationship Id="rId75"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hyperlink" Target="http://www.ada.gov/" TargetMode="External"/><Relationship Id="rId49" Type="http://schemas.openxmlformats.org/officeDocument/2006/relationships/hyperlink" Target="https://sos.vermont.gov/" TargetMode="External"/><Relationship Id="rId57" Type="http://schemas.openxmlformats.org/officeDocument/2006/relationships/image" Target="media/image37.jpeg"/><Relationship Id="rId10" Type="http://schemas.openxmlformats.org/officeDocument/2006/relationships/image" Target="media/image6.png"/><Relationship Id="rId31" Type="http://schemas.openxmlformats.org/officeDocument/2006/relationships/hyperlink" Target="mailto:StandingCommittee@howardcenter.org" TargetMode="External"/><Relationship Id="rId44" Type="http://schemas.openxmlformats.org/officeDocument/2006/relationships/hyperlink" Target="http://www.howardcenter.org/" TargetMode="External"/><Relationship Id="rId52" Type="http://schemas.openxmlformats.org/officeDocument/2006/relationships/image" Target="media/image34.jpe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9.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9.jpeg"/><Relationship Id="rId34" Type="http://schemas.openxmlformats.org/officeDocument/2006/relationships/hyperlink" Target="http://www.802quits.org/" TargetMode="External"/><Relationship Id="rId50" Type="http://schemas.openxmlformats.org/officeDocument/2006/relationships/hyperlink" Target="https://sos.vermont.gov/" TargetMode="External"/><Relationship Id="rId55" Type="http://schemas.openxmlformats.org/officeDocument/2006/relationships/image" Target="media/image35.jpeg"/><Relationship Id="rId76" Type="http://schemas.openxmlformats.org/officeDocument/2006/relationships/image" Target="media/image52.jpeg"/><Relationship Id="rId7" Type="http://schemas.openxmlformats.org/officeDocument/2006/relationships/image" Target="media/image3.png"/><Relationship Id="rId71"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95</Words>
  <Characters>545</Characters>
  <Application>Microsoft Office Word</Application>
  <DocSecurity>0</DocSecurity>
  <Lines>4</Lines>
  <Paragraphs>1</Paragraphs>
  <ScaleCrop>false</ScaleCrop>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 Linton</cp:lastModifiedBy>
  <cp:revision>2</cp:revision>
  <dcterms:created xsi:type="dcterms:W3CDTF">2026-02-11T17:12:00Z</dcterms:created>
  <dcterms:modified xsi:type="dcterms:W3CDTF">2026-02-11T17:14:00Z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2026-02-11T00:00:00Z</vt:filetime>
  </property>
  <property fmtid="{D5CDD505-2E9C-101B-9397-08002B2CF9AE}" pid="3" name="Creator">
    <vt:lpwstr>Adobe InDesign 21.2 (Macintosh)</vt:lpwstr>
  </property>
  <property fmtid="{D5CDD505-2E9C-101B-9397-08002B2CF9AE}" pid="4" name="LastSaved">
    <vt:filetime>2026-02-11T00:00:00Z</vt:filetime>
  </property>
  <property fmtid="{D5CDD505-2E9C-101B-9397-08002B2CF9AE}" pid="5" name="Producer">
    <vt:lpwstr>Adobe PDF Library 18.0</vt:lpwstr>
  </property>
</Properties>
</file>